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628899" cy="58419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899" cy="584199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2022-03-13T00:41:42Z</dcterms:created>
  <dc:creator>V2072A</dc:creator>
  <lastModifiedBy>V2072A</lastModifiedBy>
  <dcterms:modified xsi:type="dcterms:W3CDTF">2022-03-13T00:42:01Z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b4ca4172ff094358a929aa87c8d1de97</vt:lpwstr>
  </property>
</Properties>
</file>