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CFB4" w14:textId="77777777" w:rsidR="00277881" w:rsidRDefault="00277881"/>
    <w:p w14:paraId="6E9397E1" w14:textId="5807F9FA" w:rsidR="00277881" w:rsidRDefault="00277881">
      <w:r>
        <w:t xml:space="preserve">Verifica vulnerabilità XSS </w:t>
      </w:r>
      <w:proofErr w:type="spellStart"/>
      <w:r>
        <w:t>reflected</w:t>
      </w:r>
      <w:proofErr w:type="spellEnd"/>
    </w:p>
    <w:p w14:paraId="3FA9306F" w14:textId="473A6B1D" w:rsidR="00277881" w:rsidRPr="00277881" w:rsidRDefault="00277881">
      <w:pPr>
        <w:rPr>
          <w:lang w:val="en-US"/>
        </w:rPr>
      </w:pPr>
      <w:proofErr w:type="spellStart"/>
      <w:r>
        <w:rPr>
          <w:lang w:val="en-US"/>
        </w:rPr>
        <w:t>Tramite</w:t>
      </w:r>
      <w:proofErr w:type="spellEnd"/>
      <w:r>
        <w:rPr>
          <w:lang w:val="en-US"/>
        </w:rPr>
        <w:t xml:space="preserve"> input </w:t>
      </w:r>
      <w:r w:rsidRPr="00277881">
        <w:rPr>
          <w:lang w:val="en-US"/>
        </w:rPr>
        <w:t>&lt;script&gt;alert(</w:t>
      </w:r>
      <w:proofErr w:type="spellStart"/>
      <w:proofErr w:type="gramStart"/>
      <w:r w:rsidRPr="00277881">
        <w:rPr>
          <w:lang w:val="en-US"/>
        </w:rPr>
        <w:t>document.cookie</w:t>
      </w:r>
      <w:proofErr w:type="spellEnd"/>
      <w:proofErr w:type="gramEnd"/>
      <w:r w:rsidRPr="00277881">
        <w:rPr>
          <w:lang w:val="en-US"/>
        </w:rPr>
        <w:t>)&lt;/script&gt;</w:t>
      </w:r>
    </w:p>
    <w:p w14:paraId="5F1B8141" w14:textId="00BD05C9" w:rsidR="0001392C" w:rsidRDefault="00277881">
      <w:r>
        <w:rPr>
          <w:noProof/>
        </w:rPr>
        <w:drawing>
          <wp:inline distT="0" distB="0" distL="0" distR="0" wp14:anchorId="346806EE" wp14:editId="14FF7BF9">
            <wp:extent cx="6105525" cy="3086100"/>
            <wp:effectExtent l="0" t="0" r="9525" b="0"/>
            <wp:docPr id="17152879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5D14" w14:textId="3BB70048" w:rsidR="00277881" w:rsidRDefault="00277881">
      <w:r>
        <w:t>Si nota che nel popup a schermo compare il cookie di sessione</w:t>
      </w:r>
    </w:p>
    <w:p w14:paraId="60CE7F9B" w14:textId="0A91F5A1" w:rsidR="00277881" w:rsidRDefault="00277881">
      <w:r>
        <w:rPr>
          <w:noProof/>
        </w:rPr>
        <w:drawing>
          <wp:inline distT="0" distB="0" distL="0" distR="0" wp14:anchorId="6B2B5658" wp14:editId="47C5CE8E">
            <wp:extent cx="6105525" cy="3081655"/>
            <wp:effectExtent l="0" t="0" r="9525" b="4445"/>
            <wp:docPr id="9420797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8159" w14:textId="77777777" w:rsidR="00277881" w:rsidRDefault="00277881"/>
    <w:p w14:paraId="31DF8A8D" w14:textId="77777777" w:rsidR="00277881" w:rsidRDefault="00277881"/>
    <w:p w14:paraId="26E41073" w14:textId="77777777" w:rsidR="00277881" w:rsidRDefault="00277881"/>
    <w:p w14:paraId="4219D236" w14:textId="77777777" w:rsidR="00277881" w:rsidRDefault="00277881"/>
    <w:p w14:paraId="03D771AC" w14:textId="77777777" w:rsidR="00277881" w:rsidRDefault="00277881"/>
    <w:p w14:paraId="0EFE6552" w14:textId="0C624C29" w:rsidR="00277881" w:rsidRDefault="00277881">
      <w:r>
        <w:lastRenderedPageBreak/>
        <w:t>SQL Injection</w:t>
      </w:r>
    </w:p>
    <w:p w14:paraId="7FCAD4AA" w14:textId="62FC60CC" w:rsidR="00277881" w:rsidRDefault="00277881">
      <w:r>
        <w:t>Primo input</w:t>
      </w:r>
    </w:p>
    <w:p w14:paraId="28B284E0" w14:textId="35FDA881" w:rsidR="00277881" w:rsidRDefault="00277881">
      <w:r>
        <w:t>%’ OR ‘0’=’0</w:t>
      </w:r>
    </w:p>
    <w:p w14:paraId="3C3ED2D5" w14:textId="78608E28" w:rsidR="00277881" w:rsidRDefault="00277881">
      <w:r>
        <w:rPr>
          <w:noProof/>
        </w:rPr>
        <w:drawing>
          <wp:inline distT="0" distB="0" distL="0" distR="0" wp14:anchorId="19A02693" wp14:editId="571C6BCD">
            <wp:extent cx="6105525" cy="3081655"/>
            <wp:effectExtent l="0" t="0" r="9525" b="4445"/>
            <wp:docPr id="25885579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F166" w14:textId="0046BAE0" w:rsidR="00366F92" w:rsidRDefault="00366F92">
      <w:r>
        <w:t>Restituisce nome e cognome degli utenti nel DB</w:t>
      </w:r>
    </w:p>
    <w:p w14:paraId="39E6B6B7" w14:textId="77777777" w:rsidR="00277881" w:rsidRDefault="00277881"/>
    <w:p w14:paraId="023D29F9" w14:textId="77777777" w:rsidR="00277881" w:rsidRPr="00277881" w:rsidRDefault="00277881">
      <w:pPr>
        <w:rPr>
          <w:lang w:val="en-US"/>
        </w:rPr>
      </w:pPr>
      <w:r w:rsidRPr="00277881">
        <w:rPr>
          <w:lang w:val="en-US"/>
        </w:rPr>
        <w:t>Secondo input</w:t>
      </w:r>
    </w:p>
    <w:p w14:paraId="18506A66" w14:textId="37C326A7" w:rsidR="00277881" w:rsidRPr="00277881" w:rsidRDefault="00277881">
      <w:pPr>
        <w:rPr>
          <w:lang w:val="en-US"/>
        </w:rPr>
      </w:pPr>
      <w:proofErr w:type="gramStart"/>
      <w:r w:rsidRPr="00277881">
        <w:rPr>
          <w:lang w:val="en-US"/>
        </w:rPr>
        <w:t>‘ OR</w:t>
      </w:r>
      <w:proofErr w:type="gramEnd"/>
      <w:r w:rsidRPr="00277881">
        <w:rPr>
          <w:lang w:val="en-US"/>
        </w:rPr>
        <w:t xml:space="preserve"> ‘1’ = ’1</w:t>
      </w:r>
      <w:r>
        <w:rPr>
          <w:noProof/>
        </w:rPr>
        <w:drawing>
          <wp:inline distT="0" distB="0" distL="0" distR="0" wp14:anchorId="17AEA9F8" wp14:editId="76C88DF3">
            <wp:extent cx="6105525" cy="3081655"/>
            <wp:effectExtent l="0" t="0" r="9525" b="4445"/>
            <wp:docPr id="125637034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B82F" w14:textId="77777777" w:rsidR="00277881" w:rsidRDefault="00277881">
      <w:pPr>
        <w:rPr>
          <w:lang w:val="en-US"/>
        </w:rPr>
      </w:pPr>
    </w:p>
    <w:p w14:paraId="3AEDB568" w14:textId="77777777" w:rsidR="00277881" w:rsidRDefault="00277881">
      <w:pPr>
        <w:rPr>
          <w:lang w:val="en-US"/>
        </w:rPr>
      </w:pPr>
    </w:p>
    <w:p w14:paraId="78C471A0" w14:textId="77777777" w:rsidR="00277881" w:rsidRDefault="00277881">
      <w:pPr>
        <w:rPr>
          <w:lang w:val="en-US"/>
        </w:rPr>
      </w:pPr>
    </w:p>
    <w:p w14:paraId="19E41A95" w14:textId="77777777" w:rsidR="00277881" w:rsidRDefault="00277881">
      <w:pPr>
        <w:rPr>
          <w:lang w:val="en-US"/>
        </w:rPr>
      </w:pPr>
    </w:p>
    <w:p w14:paraId="647DDC9E" w14:textId="5EDC72EF" w:rsidR="00277881" w:rsidRDefault="00277881">
      <w:pPr>
        <w:rPr>
          <w:lang w:val="en-US"/>
        </w:rPr>
      </w:pPr>
      <w:proofErr w:type="spellStart"/>
      <w:r>
        <w:rPr>
          <w:lang w:val="en-US"/>
        </w:rPr>
        <w:t>Terzo</w:t>
      </w:r>
      <w:proofErr w:type="spellEnd"/>
      <w:r>
        <w:rPr>
          <w:lang w:val="en-US"/>
        </w:rPr>
        <w:t xml:space="preserve"> input</w:t>
      </w:r>
    </w:p>
    <w:p w14:paraId="4B0FCD7E" w14:textId="0D6A36EA" w:rsidR="00277881" w:rsidRDefault="00277881">
      <w:pPr>
        <w:rPr>
          <w:lang w:val="en-US"/>
        </w:rPr>
      </w:pPr>
      <w:r w:rsidRPr="00277881">
        <w:rPr>
          <w:lang w:val="en-US"/>
        </w:rPr>
        <w:t>1' UNION SELECT user id, password FROM users #</w:t>
      </w:r>
      <w:r>
        <w:rPr>
          <w:noProof/>
          <w:lang w:val="en-US"/>
        </w:rPr>
        <w:drawing>
          <wp:inline distT="0" distB="0" distL="0" distR="0" wp14:anchorId="2C6F7BB3" wp14:editId="39304F97">
            <wp:extent cx="6105525" cy="3081655"/>
            <wp:effectExtent l="0" t="0" r="9525" b="4445"/>
            <wp:docPr id="190276289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7B3F" w14:textId="6341A506" w:rsidR="00366F92" w:rsidRDefault="00366F92">
      <w:r w:rsidRPr="00366F92">
        <w:t>Restituisce nome e</w:t>
      </w:r>
      <w:r>
        <w:t xml:space="preserve"> password</w:t>
      </w:r>
    </w:p>
    <w:p w14:paraId="7ECA463A" w14:textId="77777777" w:rsidR="00366F92" w:rsidRPr="00366F92" w:rsidRDefault="00366F92"/>
    <w:sectPr w:rsidR="00366F92" w:rsidRPr="00366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81"/>
    <w:rsid w:val="0001392C"/>
    <w:rsid w:val="00277881"/>
    <w:rsid w:val="003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3CEB"/>
  <w15:chartTrackingRefBased/>
  <w15:docId w15:val="{1005ABC7-3A00-4174-8642-8F6B30C7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2023-05-19T17:48:00Z</dcterms:created>
  <dcterms:modified xsi:type="dcterms:W3CDTF">2023-05-19T18:05:00Z</dcterms:modified>
</cp:coreProperties>
</file>