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041" w:rsidRDefault="002C3041">
      <w:r>
        <w:t xml:space="preserve"> </w:t>
      </w:r>
      <w:r w:rsidRPr="002C3041">
        <w:drawing>
          <wp:inline distT="0" distB="0" distL="0" distR="0" wp14:anchorId="675FE4AD" wp14:editId="121D6E7F">
            <wp:extent cx="6120130" cy="891540"/>
            <wp:effectExtent l="0" t="0" r="0" b="3810"/>
            <wp:docPr id="200792070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20701" name="Immagine 1" descr="Immagine che contiene testo, schermata, Caratter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41" w:rsidRDefault="002C3041">
      <w:r w:rsidRPr="002C3041">
        <w:drawing>
          <wp:inline distT="0" distB="0" distL="0" distR="0" wp14:anchorId="44813678" wp14:editId="2DCA9D5F">
            <wp:extent cx="6120130" cy="744220"/>
            <wp:effectExtent l="0" t="0" r="0" b="0"/>
            <wp:docPr id="6409767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76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In questa parte di codice il malware va </w:t>
      </w:r>
      <w:r w:rsidR="00F25D88">
        <w:t xml:space="preserve">a </w:t>
      </w:r>
      <w:r>
        <w:t>creare la persistenza andando a modificare le chiavi di registro</w:t>
      </w:r>
    </w:p>
    <w:p w:rsidR="002C3041" w:rsidRDefault="002C3041">
      <w:r w:rsidRPr="002C3041">
        <w:drawing>
          <wp:inline distT="0" distB="0" distL="0" distR="0" wp14:anchorId="1CEDACDC" wp14:editId="6ED3E141">
            <wp:extent cx="6120130" cy="582295"/>
            <wp:effectExtent l="0" t="0" r="0" b="8255"/>
            <wp:docPr id="19546509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5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41" w:rsidRDefault="002C3041">
      <w:r>
        <w:t>Si connette adoperando Internet Explorer v.8</w:t>
      </w:r>
      <w:r>
        <w:br/>
      </w:r>
      <w:r w:rsidRPr="002C3041">
        <w:drawing>
          <wp:inline distT="0" distB="0" distL="0" distR="0" wp14:anchorId="0D5D145B" wp14:editId="3E2DFA90">
            <wp:extent cx="6120130" cy="376555"/>
            <wp:effectExtent l="0" t="0" r="0" b="4445"/>
            <wp:docPr id="11399073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0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41" w:rsidRDefault="002C3041">
      <w:r>
        <w:t>Per poi connettersi all’url “malware12.com” con la chiamata call edi; InternetOpenUrlA</w:t>
      </w:r>
    </w:p>
    <w:sectPr w:rsidR="002C30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41"/>
    <w:rsid w:val="002C3041"/>
    <w:rsid w:val="00A85D73"/>
    <w:rsid w:val="00F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34"/>
  <w15:chartTrackingRefBased/>
  <w15:docId w15:val="{89A2412C-6D78-4C39-BA48-5449ABD7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2</cp:revision>
  <dcterms:created xsi:type="dcterms:W3CDTF">2023-07-26T17:20:00Z</dcterms:created>
  <dcterms:modified xsi:type="dcterms:W3CDTF">2023-07-26T17:24:00Z</dcterms:modified>
</cp:coreProperties>
</file>