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73A7" w14:textId="77777777" w:rsidR="00DB7D1A" w:rsidRDefault="00EF4DBB">
      <w:r>
        <w:rPr>
          <w:rFonts w:hint="eastAsia"/>
        </w:rPr>
        <w:t>このたびは、せっかく</w:t>
      </w:r>
      <w:r w:rsidR="00797119">
        <w:rPr>
          <w:rFonts w:hint="eastAsia"/>
        </w:rPr>
        <w:t>自分の為に時間を割いてもらい、</w:t>
      </w:r>
      <w:r>
        <w:rPr>
          <w:rFonts w:hint="eastAsia"/>
        </w:rPr>
        <w:t>追試を受けさせていただいたのに、合格点に達することができませんでした。その理由を自分なりに考えてみて、やはり日頃の授業態度だと思いました。</w:t>
      </w:r>
      <w:bookmarkStart w:id="0" w:name="_GoBack"/>
      <w:bookmarkEnd w:id="0"/>
    </w:p>
    <w:p w14:paraId="0F7EC1A9" w14:textId="77777777" w:rsidR="00EF4DBB" w:rsidRDefault="00EF4DBB">
      <w:r>
        <w:rPr>
          <w:rFonts w:hint="eastAsia"/>
        </w:rPr>
        <w:t>追試になってから、急いで頑張って勉強をして、あと少しで合格のところまでできました。</w:t>
      </w:r>
    </w:p>
    <w:p w14:paraId="0CD82AC4" w14:textId="77777777" w:rsidR="00EF4DBB" w:rsidRDefault="00EF4DBB">
      <w:r>
        <w:rPr>
          <w:rFonts w:hint="eastAsia"/>
        </w:rPr>
        <w:t>ですが、</w:t>
      </w:r>
      <w:r w:rsidR="00797119">
        <w:rPr>
          <w:rFonts w:hint="eastAsia"/>
        </w:rPr>
        <w:t>日ごろの授業をまじめに寝ずに取り組んでいたら、もっと少ない勉強で高い点数をとれていたかもしれないし、そもそも追試にもならなかったかもしれません。</w:t>
      </w:r>
    </w:p>
    <w:p w14:paraId="5BED67C9" w14:textId="77777777" w:rsidR="00797119" w:rsidRDefault="00797119">
      <w:r>
        <w:rPr>
          <w:rFonts w:hint="eastAsia"/>
        </w:rPr>
        <w:t>そう考えると何事も日ごろの行いの積み重ねだとすごく思いました。</w:t>
      </w:r>
    </w:p>
    <w:p w14:paraId="3DB367E8" w14:textId="77777777" w:rsidR="00915206" w:rsidRDefault="00C93739">
      <w:r>
        <w:rPr>
          <w:rFonts w:hint="eastAsia"/>
        </w:rPr>
        <w:t>今回の件を受けて、</w:t>
      </w:r>
      <w:r w:rsidR="00414307">
        <w:rPr>
          <w:rFonts w:hint="eastAsia"/>
        </w:rPr>
        <w:t>自分の実力のなさを痛感したので夏</w:t>
      </w:r>
      <w:r>
        <w:rPr>
          <w:rFonts w:hint="eastAsia"/>
        </w:rPr>
        <w:t>休み明けの授業からは寝ずにまじめに授業を受けて、追試にならないようにします。</w:t>
      </w:r>
    </w:p>
    <w:p w14:paraId="26A5F99D" w14:textId="77777777" w:rsidR="00797119" w:rsidRDefault="00414307">
      <w:r>
        <w:rPr>
          <w:rFonts w:hint="eastAsia"/>
        </w:rPr>
        <w:t>今回は、せっかくの追試</w:t>
      </w:r>
      <w:r w:rsidR="00915206">
        <w:rPr>
          <w:rFonts w:hint="eastAsia"/>
        </w:rPr>
        <w:t>のチャンス</w:t>
      </w:r>
      <w:r>
        <w:rPr>
          <w:rFonts w:hint="eastAsia"/>
        </w:rPr>
        <w:t>で合格</w:t>
      </w:r>
      <w:r w:rsidR="00915206">
        <w:rPr>
          <w:rFonts w:hint="eastAsia"/>
        </w:rPr>
        <w:t>することができず申し訳ございませんでした</w:t>
      </w:r>
    </w:p>
    <w:p w14:paraId="4865B6B4" w14:textId="77777777" w:rsidR="00C93739" w:rsidRDefault="00C93739">
      <w:pPr>
        <w:rPr>
          <w:rFonts w:hint="eastAsia"/>
        </w:rPr>
      </w:pPr>
    </w:p>
    <w:sectPr w:rsidR="00C937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BB"/>
    <w:rsid w:val="0020744B"/>
    <w:rsid w:val="00414307"/>
    <w:rsid w:val="00797119"/>
    <w:rsid w:val="00915206"/>
    <w:rsid w:val="00C20678"/>
    <w:rsid w:val="00C93739"/>
    <w:rsid w:val="00EF4DBB"/>
    <w:rsid w:val="00F73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724D6"/>
  <w15:chartTrackingRefBased/>
  <w15:docId w15:val="{037210A1-1BF1-4EB5-84C0-D3B1C52D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52</Words>
  <Characters>299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半田巧</dc:creator>
  <cp:keywords/>
  <dc:description/>
  <cp:lastModifiedBy>半田巧</cp:lastModifiedBy>
  <cp:revision>1</cp:revision>
  <dcterms:created xsi:type="dcterms:W3CDTF">2023-08-02T03:24:00Z</dcterms:created>
  <dcterms:modified xsi:type="dcterms:W3CDTF">2023-08-02T06:52:00Z</dcterms:modified>
</cp:coreProperties>
</file>