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1BF8" w14:textId="77777777" w:rsidR="00DB7D1A" w:rsidRDefault="00A035EF">
      <w:r>
        <w:rPr>
          <w:rFonts w:hint="eastAsia"/>
        </w:rPr>
        <w:t>私がプロフェッショナルと聞いて一番最初に思い浮かんだ人はプロとして活躍しているサッカー選手の人達です。</w:t>
      </w:r>
    </w:p>
    <w:p w14:paraId="614AECB5" w14:textId="77777777" w:rsidR="00A035EF" w:rsidRDefault="00A035EF"/>
    <w:p w14:paraId="1267C016" w14:textId="77777777" w:rsidR="00A035EF" w:rsidRDefault="00A035EF">
      <w:r>
        <w:rPr>
          <w:rFonts w:hint="eastAsia"/>
        </w:rPr>
        <w:t>プロフェッショナルの動画を見てみて自分が有名になるためにとかではなく、誰かもわからない誰かのためにを思って行動していてすごいと思ったし、だれでもできることじゃないと思った。</w:t>
      </w:r>
    </w:p>
    <w:p w14:paraId="3140C7C9" w14:textId="77777777" w:rsidR="00A035EF" w:rsidRDefault="00A035EF"/>
    <w:p w14:paraId="1D3D41EA" w14:textId="77777777" w:rsidR="00A035EF" w:rsidRPr="00A035EF" w:rsidRDefault="00D025DC">
      <w:pPr>
        <w:rPr>
          <w:rFonts w:hint="eastAsia"/>
        </w:rPr>
      </w:pPr>
      <w:r>
        <w:rPr>
          <w:rFonts w:hint="eastAsia"/>
        </w:rPr>
        <w:t>授業を終えてあ</w:t>
      </w:r>
      <w:bookmarkStart w:id="0" w:name="_GoBack"/>
      <w:bookmarkEnd w:id="0"/>
      <w:r>
        <w:rPr>
          <w:rFonts w:hint="eastAsia"/>
        </w:rPr>
        <w:t>とに私が思うプロ意識は損得を考えずに自分以外のひとのために行動しようと</w:t>
      </w:r>
      <w:r w:rsidR="00665C41">
        <w:rPr>
          <w:rFonts w:hint="eastAsia"/>
        </w:rPr>
        <w:t>する考えのことだと思う。</w:t>
      </w:r>
    </w:p>
    <w:sectPr w:rsidR="00A035EF" w:rsidRPr="00A035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EF"/>
    <w:rsid w:val="0020744B"/>
    <w:rsid w:val="004F4852"/>
    <w:rsid w:val="00665C41"/>
    <w:rsid w:val="007A1B45"/>
    <w:rsid w:val="00A035EF"/>
    <w:rsid w:val="00D025DC"/>
    <w:rsid w:val="00F73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D059B8"/>
  <w15:chartTrackingRefBased/>
  <w15:docId w15:val="{9F30D670-E071-4109-8B25-7BCA11B2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半田巧</dc:creator>
  <cp:keywords/>
  <dc:description/>
  <cp:lastModifiedBy>半田巧</cp:lastModifiedBy>
  <cp:revision>2</cp:revision>
  <dcterms:created xsi:type="dcterms:W3CDTF">2023-05-08T06:04:00Z</dcterms:created>
  <dcterms:modified xsi:type="dcterms:W3CDTF">2023-05-08T06:04:00Z</dcterms:modified>
</cp:coreProperties>
</file>