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0AC7" w14:textId="59377F60" w:rsidR="001D7401" w:rsidRDefault="00E34EEA" w:rsidP="00E34EEA">
      <w:pPr>
        <w:jc w:val="center"/>
        <w:rPr>
          <w:b/>
          <w:sz w:val="36"/>
          <w:szCs w:val="36"/>
        </w:rPr>
      </w:pPr>
      <w:r w:rsidRPr="00E34EEA">
        <w:rPr>
          <w:rFonts w:hint="eastAsia"/>
          <w:b/>
          <w:sz w:val="36"/>
          <w:szCs w:val="36"/>
        </w:rPr>
        <w:t>学习党章</w:t>
      </w:r>
    </w:p>
    <w:p w14:paraId="4A9D242F" w14:textId="02943A00" w:rsidR="009A6F22" w:rsidRDefault="00E34EEA" w:rsidP="009A6F2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“中国共产党是中国工人阶级的先锋队，同时是中国人民和中华民族的先锋队，是中国特色社会主义事业的领导核心，代表中国先进生产力的发展要求，代表中国先进文化的前进方向，代表中国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广大人民的根本利益。”</w:t>
      </w:r>
      <w:r w:rsidR="009A6F22">
        <w:rPr>
          <w:rFonts w:hint="eastAsia"/>
          <w:szCs w:val="21"/>
        </w:rPr>
        <w:t>这是党章里面对中国共产党的描述</w:t>
      </w:r>
      <w:r w:rsidR="003D625D">
        <w:rPr>
          <w:rFonts w:hint="eastAsia"/>
          <w:szCs w:val="21"/>
        </w:rPr>
        <w:t>。</w:t>
      </w:r>
      <w:r w:rsidR="009A6F22">
        <w:rPr>
          <w:rFonts w:hint="eastAsia"/>
          <w:szCs w:val="21"/>
        </w:rPr>
        <w:t>在学习党章之前，我对中国共产党的理解一直很模糊。从小到大，我明白中国共产党是一个执政为民的党</w:t>
      </w:r>
      <w:r w:rsidR="003D625D">
        <w:rPr>
          <w:rFonts w:hint="eastAsia"/>
          <w:szCs w:val="21"/>
        </w:rPr>
        <w:t>，</w:t>
      </w:r>
      <w:r w:rsidR="009A6F22">
        <w:rPr>
          <w:rFonts w:hint="eastAsia"/>
          <w:szCs w:val="21"/>
        </w:rPr>
        <w:t>但</w:t>
      </w:r>
      <w:r w:rsidR="003D625D">
        <w:rPr>
          <w:rFonts w:hint="eastAsia"/>
          <w:szCs w:val="21"/>
        </w:rPr>
        <w:t>对党的了解也就仅此而已。</w:t>
      </w:r>
      <w:r w:rsidR="009A6F22">
        <w:rPr>
          <w:rFonts w:hint="eastAsia"/>
          <w:szCs w:val="21"/>
        </w:rPr>
        <w:t>通过学习党章，党</w:t>
      </w:r>
      <w:r w:rsidR="003D625D">
        <w:rPr>
          <w:rFonts w:hint="eastAsia"/>
          <w:szCs w:val="21"/>
        </w:rPr>
        <w:t>在我脑海中</w:t>
      </w:r>
      <w:r w:rsidR="009A6F22">
        <w:rPr>
          <w:rFonts w:hint="eastAsia"/>
          <w:szCs w:val="21"/>
        </w:rPr>
        <w:t>的形象更加清晰了</w:t>
      </w:r>
      <w:r w:rsidR="003D625D">
        <w:rPr>
          <w:rFonts w:hint="eastAsia"/>
          <w:szCs w:val="21"/>
        </w:rPr>
        <w:t>。</w:t>
      </w:r>
      <w:r w:rsidR="009A6F22">
        <w:rPr>
          <w:rFonts w:hint="eastAsia"/>
          <w:szCs w:val="21"/>
        </w:rPr>
        <w:t>我了解到，执政为民</w:t>
      </w:r>
      <w:r w:rsidR="003D625D">
        <w:rPr>
          <w:rFonts w:hint="eastAsia"/>
          <w:szCs w:val="21"/>
        </w:rPr>
        <w:t>只是中国共产党的外在表现之一</w:t>
      </w:r>
      <w:r w:rsidR="009A6F22">
        <w:rPr>
          <w:rFonts w:hint="eastAsia"/>
          <w:szCs w:val="21"/>
        </w:rPr>
        <w:t>，她</w:t>
      </w:r>
      <w:r w:rsidR="003D625D">
        <w:rPr>
          <w:rFonts w:hint="eastAsia"/>
          <w:szCs w:val="21"/>
        </w:rPr>
        <w:t>还</w:t>
      </w:r>
      <w:r w:rsidR="009A6F22">
        <w:rPr>
          <w:rFonts w:hint="eastAsia"/>
          <w:szCs w:val="21"/>
        </w:rPr>
        <w:t>有</w:t>
      </w:r>
      <w:r w:rsidR="003D625D">
        <w:rPr>
          <w:rFonts w:hint="eastAsia"/>
          <w:szCs w:val="21"/>
        </w:rPr>
        <w:t>着</w:t>
      </w:r>
      <w:r w:rsidR="009A6F22">
        <w:rPr>
          <w:rFonts w:hint="eastAsia"/>
          <w:szCs w:val="21"/>
        </w:rPr>
        <w:t>更加深刻的内涵。</w:t>
      </w:r>
    </w:p>
    <w:p w14:paraId="56988904" w14:textId="0B4B38F7" w:rsidR="009A6F22" w:rsidRDefault="009A6F22" w:rsidP="009A6F2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中国共产党是先锋队。通过学习党章，我认识到，中国共产党首先是先锋队，她是中国工人阶级的先锋队，更是中国人民和中华民族的先锋队。</w:t>
      </w:r>
      <w:r w:rsidR="00F47CFF">
        <w:rPr>
          <w:rFonts w:hint="eastAsia"/>
          <w:szCs w:val="21"/>
        </w:rPr>
        <w:t>在</w:t>
      </w:r>
      <w:r w:rsidR="00F47CFF">
        <w:rPr>
          <w:szCs w:val="21"/>
        </w:rPr>
        <w:t>1921</w:t>
      </w:r>
      <w:r w:rsidR="00F47CFF">
        <w:rPr>
          <w:rFonts w:hint="eastAsia"/>
          <w:szCs w:val="21"/>
        </w:rPr>
        <w:t>年7月党的成立初期，她就是当时知识分子中的先锋队。成立初期的成员，比如陈独秀先生和李大钊先生，都是当时社会上有着极大影响力的知识分子，同时又是知识分子中有着先锋意识的擎旗人，他们学习先进的社会主义学说，并将其很好地应用在实际行动中。这样先进的思想，这样超越前人的行为，让中国共产党在当时的社会浪潮中脱颖而出，拯救中华民族于水火之中。在新中国成立以后，中国共产党依旧走在时代的</w:t>
      </w:r>
      <w:proofErr w:type="gramStart"/>
      <w:r w:rsidR="00F47CFF">
        <w:rPr>
          <w:rFonts w:hint="eastAsia"/>
          <w:szCs w:val="21"/>
        </w:rPr>
        <w:t>最</w:t>
      </w:r>
      <w:proofErr w:type="gramEnd"/>
      <w:r w:rsidR="00F47CFF">
        <w:rPr>
          <w:rFonts w:hint="eastAsia"/>
          <w:szCs w:val="21"/>
        </w:rPr>
        <w:t>前列。毛泽东思想、邓小平理论、</w:t>
      </w:r>
      <w:proofErr w:type="gramStart"/>
      <w:r w:rsidR="00F47CFF">
        <w:rPr>
          <w:rFonts w:hint="eastAsia"/>
          <w:szCs w:val="21"/>
        </w:rPr>
        <w:t>“</w:t>
      </w:r>
      <w:proofErr w:type="gramEnd"/>
      <w:r w:rsidR="00F47CFF">
        <w:rPr>
          <w:rFonts w:hint="eastAsia"/>
          <w:szCs w:val="21"/>
        </w:rPr>
        <w:t>三个代表“重要思想、</w:t>
      </w:r>
      <w:r w:rsidR="003A57FA">
        <w:rPr>
          <w:rFonts w:hint="eastAsia"/>
          <w:szCs w:val="21"/>
        </w:rPr>
        <w:t>科学发展观以及习近平新时代中国特色社会主义思想</w:t>
      </w:r>
      <w:r w:rsidR="003D625D">
        <w:rPr>
          <w:rFonts w:hint="eastAsia"/>
          <w:szCs w:val="21"/>
        </w:rPr>
        <w:t>，</w:t>
      </w:r>
      <w:r w:rsidR="003A57FA">
        <w:rPr>
          <w:rFonts w:hint="eastAsia"/>
          <w:szCs w:val="21"/>
        </w:rPr>
        <w:t>这一个个马克思主义与中国实践相结合产生的先进理论，不断的指导者中国向前发展。</w:t>
      </w:r>
    </w:p>
    <w:p w14:paraId="2B72D07A" w14:textId="7A7FC3A3" w:rsidR="003A57FA" w:rsidRDefault="003A57FA" w:rsidP="009A6F2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国共产党是中国特色社会主义事业的领导核心，代表中国先进生产力的发展要求。通过学习党章，我感觉这是让我印象最深的一句话。这句话太贴切，太真实了。中国共产党一定是中国特色社会主义事业的领导核心，也一定代表着中国先进生产力的发展要求。这是历史的选择，也是人民的选择。在党的成立初期，国家内忧外患，内部有三座大山的压迫，外有帝国主义的虎视眈眈</w:t>
      </w:r>
      <w:r w:rsidR="001B419E">
        <w:rPr>
          <w:rFonts w:hint="eastAsia"/>
          <w:szCs w:val="21"/>
        </w:rPr>
        <w:t>。共产党在这个时候站出来了，并且成功的领导中国人民走向了繁荣与富强。在这之前，中国人民为了反对帝国主义和封建统治进行了英勇不屈的斗争，其中主要是太平天国运动和资产阶级领导的辛亥革命，但都相继失败了。在历史的选择下，只有中国共产党成功的完成了拯救中华民族的历史使命，这充分的说明了，中国共产党代表了中国先进生产力的发展要求，并且自然而然的成为中国特色社会主义的领导核心。新中国成立后到今天，中国的发展举世瞩目，这正是在中国共产党的领导下取得的成就，这更加证明了中国共产党</w:t>
      </w:r>
      <w:r w:rsidR="003D625D">
        <w:rPr>
          <w:rFonts w:hint="eastAsia"/>
          <w:szCs w:val="21"/>
        </w:rPr>
        <w:t>的优越。</w:t>
      </w:r>
      <w:bookmarkStart w:id="0" w:name="_GoBack"/>
      <w:bookmarkEnd w:id="0"/>
    </w:p>
    <w:p w14:paraId="60730CDE" w14:textId="17200DDA" w:rsidR="003D625D" w:rsidRPr="00E34EEA" w:rsidRDefault="003D625D" w:rsidP="009A6F2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通过学习党章，不仅加深了我对中国共产党的理解，更加深了我的共产主义信念。我相信，中国在党的领导下，一定会更加繁荣富强！</w:t>
      </w:r>
    </w:p>
    <w:sectPr w:rsidR="003D625D" w:rsidRPr="00E3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16F6" w14:textId="77777777" w:rsidR="00C07B47" w:rsidRDefault="00C07B47" w:rsidP="00E34EEA">
      <w:r>
        <w:separator/>
      </w:r>
    </w:p>
  </w:endnote>
  <w:endnote w:type="continuationSeparator" w:id="0">
    <w:p w14:paraId="40458B48" w14:textId="77777777" w:rsidR="00C07B47" w:rsidRDefault="00C07B47" w:rsidP="00E3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8111E" w14:textId="77777777" w:rsidR="00C07B47" w:rsidRDefault="00C07B47" w:rsidP="00E34EEA">
      <w:r>
        <w:separator/>
      </w:r>
    </w:p>
  </w:footnote>
  <w:footnote w:type="continuationSeparator" w:id="0">
    <w:p w14:paraId="14E43B49" w14:textId="77777777" w:rsidR="00C07B47" w:rsidRDefault="00C07B47" w:rsidP="00E34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53"/>
    <w:rsid w:val="001B419E"/>
    <w:rsid w:val="001D7401"/>
    <w:rsid w:val="003A57FA"/>
    <w:rsid w:val="003D625D"/>
    <w:rsid w:val="009A6F22"/>
    <w:rsid w:val="00C07B47"/>
    <w:rsid w:val="00DE2E53"/>
    <w:rsid w:val="00E34EEA"/>
    <w:rsid w:val="00F4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C4566"/>
  <w15:chartTrackingRefBased/>
  <w15:docId w15:val="{2169044A-CE7D-44A5-BC43-2A18F2BA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博韬</dc:creator>
  <cp:keywords/>
  <dc:description/>
  <cp:lastModifiedBy>何 博韬</cp:lastModifiedBy>
  <cp:revision>2</cp:revision>
  <dcterms:created xsi:type="dcterms:W3CDTF">2018-09-21T14:42:00Z</dcterms:created>
  <dcterms:modified xsi:type="dcterms:W3CDTF">2018-09-21T15:42:00Z</dcterms:modified>
</cp:coreProperties>
</file>