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 (记分： 单选题 2分一题   多选题  3分一题)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(单选题)关于下列代码说法正确的是：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 String country,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getCountry()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country;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Yen extends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getCountry()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super.country;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Euro extends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String getCountry(String timeZone)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super.getCountry();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Yen类编译正确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Euro类编译正确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Money类编译错误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Yen和Money编译错误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正确答案：B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2.(单选题)请看下列程序的输出结果是：（  ）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Item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private String desc;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String getDescription()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desc;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void setDescription(String d)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desc = d;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static void modifyDesc(Item item, String desc)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item.setDescription(desc);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static void main(String[] args)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it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it.setDescription("Gobstopper");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it2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it2.setDescription("Fizzylifting");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modifyDesc(it, "Scrumdiddlyumptious");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System.out.println(it.getDescription());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System.out.println(it2.getDescription());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A. Scrumdiddlyumptious Scrumdiddlyumptious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B. Scrumdiddlyumptious Fizzylifltng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C. Gobstopper Scrumdiddlyumptious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 Gobstopper Fizzylifting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lang w:val="en-US" w:eastAsia="zh-CN"/>
        </w:rPr>
        <w:t>正确答案：D解析：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3.(单选题)下列代码的运行结果是（）。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return "peep";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Animal animal = new Dog();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Cat cat = (Cat)animal;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System.out.println(cat.noise());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Dog extends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"bark";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Cat extends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"meow";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  peep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  bark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  meow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  抛出运行时异常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正确答案：D解析：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4.(单选题)请看下列代码：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&lt;插入代码&gt;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如果程序输出的结果是4997，那么在处应该填入代码是（）。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  String s = "123456789"; s = (s-"123").replace(1,3,"99") - "89";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B.  StringBuffer s = new StringBuffer("123456789"); s.delete(0,3).replace( 1,3, "99").delete(4,6);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  StringBuffer s = new StringBuffer("123456789"); s.substring(3,6).delete( 1 ,3).insert( 1, "99");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 StringBuilder s = new StringBuilder("123456789"); s.substring(3,6).delete( 1 ,2).insert( 1, "99");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正确答案：B解析：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5.(单选题)下面的代码用于对数组arr实现冒泡排序：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arr.length - 1;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boolean isSwap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空白处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if (!isSwap)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下列选项中，空白处可以填入的代码是：（）。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j = arr.length - 1; j &gt; i; j--)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(arr[j] &lt; arr[j - 1]) { int temp = arr[j]; arr[j] = arr[j - 1]; arr[j - 1] = temp; isSwap = true; }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 for (int j = arr.length - 1; j &gt; 0; j--) { if (arr[j] &lt; arr[j - 1]) { int temp = arr[j]; arr[j] = arr[j - 1]; arr[j - 1] = temp; isSwap = true; }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 for (int j = i + 1; j&lt; arr.length; j++) { if (arr[j] &lt; arr[j - 1]) { int temp = arr[j]; arr[j] = arr[j - 1]; arr[j - 1] = temp; isSwap = true; }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for (int j = i; j&lt; arr.length; j++) { if (arr[j] &lt; arr[j - 1]) { int temp = arr[j]; arr[j] = arr[j - 1]; arr[j - 1] = temp; isSwap = true; }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正确答案：A解析：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6.(单选题)下列代码运行的结果是（）。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public class Base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public static final String FOO = "foo";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public static void main(String[] args)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Base b = new Base();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Sub s = new Sub();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System.out.print(Base.FOO);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System.out.print(Sub.FOO);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System.out.print(b.FOO);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System.out.print(s.FOO);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System.out.print(((Base) s).FOO);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class Sub extends Base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public static final String FOO = "bar";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A.   Foofoofoofoofoo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B.   foobarfoobarfoo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C.   foobarfoofoofoo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D.   foobarfoobarbar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正确答案：B解析：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(单选题)下列表达式中，可以得到精确结果的是（）。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  double d1 = 3.0 - 2.6;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  double d4 = 2.5 * 1.5;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  double d2 = 30/300;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  double d3 = 1/2 + 0.5;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正确答案：B解析：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(单选题)定义如下两个变量：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 = 89;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 = 98;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下列选项中可以将两个变量值互换的是：（）。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(单选题)关于下列代码说法正确的是：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ClassA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int numberOfinstances;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protected ClassA(int numberOfinstances)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this.numberOfinstances = numberOfinstances;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ExtendedA extends ClassA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private ExtendedA(int numberOfinstances)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super(numberOfinstances);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ExtendedA ext = new ExtendedA(420);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System.out.print(ext.numberOfinstances);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运行后，输出420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编译错误，所有的构造器必须是public的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编译错误，构造器不能是private的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正确答案：A解析：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10.(单选题)请看下列代码：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interface Foo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bar();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Sprite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int fubar(Foo foo)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foo.bar();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testFoo()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fubar(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&lt;插入代码&gt;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使类Sprite编译通过，在处应填入的代码是：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Foo() { public int bar(){return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class 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正确答案：C解析：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(多选题)下列赋值语句中，会有编译错误的是（）。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  int a = 8888888888;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   char b = 1000+300;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   byte c = 100+30;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D.   int d = 'a'+'b'+'c';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正确答案：AC解析：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 (多选题)在Java语言中，下列说法正确的是：（）。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StringBuffer和StringBuilder的区别在于：StringBuffer是线程安全的而StringBuilder不是。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String是不可变对象，而StringBuffer中封装的字符串数据是可以动态改变的。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判断两个StringBuilder对象的字符序列是否相同，可以调用其equlas方法进行比较。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String的重写了equals方法，重写的逻辑是：字符序列相同的String对象equals方法返回true。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正确答案：ABD解析：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  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com.tarena;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Geodetics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final double DIAMETER = 12756.32;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访问静态常量DIAMETER的方式正确的是：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import com.tarena.Geodetics;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import com.tarena.Geodetics;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import com.tarena;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import com.tarena.*;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正确答案：AD解析：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 (多选题)题目代码的功能为：输出每个字符在一个字符串中出现的次数(不区分大小写)。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"ewrwqFrewqfsadfdsfdsfs";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str=str.toLowerCase();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max_length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(str.length()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《插入代码》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length = str.length(); char first=str.charAt(0); String strNew = str.replaceAll(String.valueOf(first), ""); if (length&gt;strNew.length()) { max_length = length - strNew.length();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char first=str.charAt(0); String strNew = str.replaceAll(String.valueOf(first), ""); if (length&gt;strNew.length()) { max_length = length - strNew.length(); str = strNew;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String first = str.substring(0, 1); String strNew = str.replaceAll(first, ""); if (length&gt;strNew.length()) { max_length = length - strNew.length(); str = strNew;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String first = str.substring(0, 1); String strNew = str.replaceAll(first, ""); if (length&gt;strNew.length()) { max_length = length - strNew.length();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正确答案：BC解析：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(多选题) 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class Old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Object get(List 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list.get(0);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以下选项调用get方法，能编译通过的是：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Object o = Old.get(new LinkedList());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Object o = Old.get(new LinkedList&lt;?&gt;());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String s = Old.get(new LinkedList&lt;String&gt;());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String s = (String)Old.get(new LinkedList&lt;String&gt;());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正确答案：AD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16.(多选题)请看下列代码：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Key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long id1;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long 1d2;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 Key 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程序员开发Key类，作为java.util.HashMap的key，那么Key应该覆盖的两个方法是：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hashCode()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equals(Key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compareTo(Object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equals(Object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正确答案：AD解析：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17.(多选题)请看下列代码：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class Shape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abstract void draw();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setAnchor(int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下列选项中能正确使用Shape类的是：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implements Shape { private int radius;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Circle extends Shape { private int radius;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extends Shape { private int radius; public void draw();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extends Shape { private int radius; public void draw() {/* code here */}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正确答案：BD解析：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17.(多选题)请看下列代码：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Tetromino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protected int move(int 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class T extends Tetromino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&lt;插入代码&gt;}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在&lt;插入代码&gt;处填入选项中的代码，使T类没有编译错误的是：（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ab/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A.public int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B.private int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C.private int move(long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D.protected long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正确答案：AC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18.(多选题)下列关于JVM的内存结构描述正确的是：（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ab/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A.类的各种信息在堆中保存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B.栈用于存放程序运行过程当中所有的局部变量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C.堆一般用于存储使用new关键字创建的对象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D.类是JVM的内存结构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正确答案：BC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19.(多选题)请看下列代码：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Foo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static void alpha() { /* more code here */}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void beta() { /* more code here */}}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下列说法正确的是：（   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A.Foo.beta()是调用beta方法的正确方式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B.Foo.alpha()是调用alpha方法的正确方式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C.beta方法可以直接调用alpha方法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D.alpha方法可以直接调用beta方法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正确答案：BC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20.(多选题)请看下列代码：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Line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private Point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public Line()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 &lt;插入代码&gt;}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public class Point {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在&lt;插入代码&gt;处，需要创建Point类的对象，下列选项正确的是：（   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A.super.p = new  Point();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B.p = super.new Point();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C.p =new Point();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D.p =this.new Point();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正确答案：CD</w:t>
      </w:r>
    </w:p>
    <w:p>
      <w:pPr>
        <w:numPr>
          <w:ilvl w:val="0"/>
          <w:numId w:val="3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简答题 (记分： 3分一题  总共：30分 )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(1) 我们常用的java API中常用的类 至少写出5个.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(2) </w:t>
      </w:r>
      <w:r>
        <w:rPr>
          <w:rStyle w:val="4"/>
          <w:rFonts w:hint="eastAsia"/>
          <w:color w:val="003366"/>
        </w:rPr>
        <w:t>说说</w:t>
      </w:r>
      <w:r>
        <w:rPr>
          <w:rStyle w:val="4"/>
          <w:color w:val="003366"/>
        </w:rPr>
        <w:t>&amp;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&amp;&amp;</w:t>
      </w:r>
      <w:r>
        <w:rPr>
          <w:rStyle w:val="4"/>
          <w:rFonts w:hint="eastAsia"/>
          <w:color w:val="003366"/>
        </w:rPr>
        <w:t>的区别。</w:t>
      </w:r>
    </w:p>
    <w:p>
      <w:pPr>
        <w:numPr>
          <w:ilvl w:val="0"/>
          <w:numId w:val="0"/>
        </w:num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（3）</w:t>
      </w:r>
      <w:r>
        <w:rPr>
          <w:rStyle w:val="4"/>
          <w:color w:val="003366"/>
        </w:rPr>
        <w:t>"=="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equals</w:t>
      </w:r>
      <w:r>
        <w:rPr>
          <w:rStyle w:val="4"/>
          <w:rFonts w:hint="eastAsia"/>
          <w:color w:val="003366"/>
        </w:rPr>
        <w:t>方法究竟有什么区别？</w:t>
      </w:r>
    </w:p>
    <w:p>
      <w:pPr>
        <w:rPr>
          <w:rStyle w:val="4"/>
          <w:rFonts w:hint="eastAsia"/>
          <w:color w:val="003366"/>
        </w:rPr>
      </w:pPr>
    </w:p>
    <w:p>
      <w:pPr>
        <w:rPr>
          <w:rStyle w:val="4"/>
          <w:rFonts w:hint="eastAsia" w:eastAsiaTheme="minor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(4 ) </w:t>
      </w:r>
      <w:r>
        <w:rPr>
          <w:rStyle w:val="4"/>
          <w:color w:val="003366"/>
        </w:rPr>
        <w:t>String s = "Hello";s = s + " world!";</w:t>
      </w:r>
      <w:r>
        <w:rPr>
          <w:rStyle w:val="4"/>
          <w:rFonts w:hint="eastAsia"/>
          <w:color w:val="003366"/>
        </w:rPr>
        <w:t>这两行代码执行后，原始的</w:t>
      </w:r>
      <w:r>
        <w:rPr>
          <w:rStyle w:val="4"/>
          <w:color w:val="003366"/>
        </w:rPr>
        <w:t>String</w:t>
      </w:r>
      <w:r>
        <w:rPr>
          <w:rStyle w:val="4"/>
          <w:rFonts w:hint="eastAsia"/>
          <w:color w:val="003366"/>
        </w:rPr>
        <w:t>对象中的内容到底变了没有？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(5 ) java中的基本数据类型有哪些?String是基本数据类型吗?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(6 ) </w:t>
      </w:r>
      <w:r>
        <w:rPr>
          <w:rStyle w:val="4"/>
          <w:rFonts w:hint="eastAsia"/>
          <w:color w:val="003366"/>
        </w:rPr>
        <w:t>面向对象的特征有哪些方面</w:t>
      </w:r>
      <w:r>
        <w:rPr>
          <w:rStyle w:val="4"/>
          <w:rFonts w:hint="eastAsia"/>
          <w:color w:val="003366"/>
          <w:lang w:val="en-US" w:eastAsia="zh-CN"/>
        </w:rPr>
        <w:t>?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(7 ) </w:t>
      </w:r>
      <w:r>
        <w:rPr>
          <w:rStyle w:val="4"/>
          <w:color w:val="003366"/>
        </w:rPr>
        <w:t>Overload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Override</w:t>
      </w:r>
      <w:r>
        <w:rPr>
          <w:rStyle w:val="4"/>
          <w:rFonts w:hint="eastAsia"/>
          <w:color w:val="003366"/>
        </w:rPr>
        <w:t>的区别。</w:t>
      </w:r>
      <w:r>
        <w:rPr>
          <w:rStyle w:val="4"/>
          <w:color w:val="003366"/>
        </w:rPr>
        <w:t>Overloaded</w:t>
      </w:r>
      <w:r>
        <w:rPr>
          <w:rStyle w:val="4"/>
          <w:rFonts w:hint="eastAsia"/>
          <w:color w:val="003366"/>
        </w:rPr>
        <w:t>的方法是否可以改变返回值的类型</w:t>
      </w:r>
      <w:r>
        <w:rPr>
          <w:rStyle w:val="4"/>
          <w:color w:val="003366"/>
        </w:rPr>
        <w:t>?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(8 ) </w:t>
      </w:r>
      <w:r>
        <w:rPr>
          <w:rStyle w:val="4"/>
          <w:rFonts w:hint="eastAsia"/>
          <w:color w:val="003366"/>
        </w:rPr>
        <w:t>静态变量和实例变量的区别</w:t>
      </w:r>
      <w:r>
        <w:rPr>
          <w:rStyle w:val="4"/>
          <w:color w:val="003366"/>
        </w:rPr>
        <w:t>?</w:t>
      </w:r>
    </w:p>
    <w:p>
      <w:pPr>
        <w:rPr>
          <w:rStyle w:val="4"/>
          <w:color w:val="003366"/>
        </w:rPr>
      </w:pPr>
    </w:p>
    <w:p>
      <w:pPr>
        <w:rPr>
          <w:rStyle w:val="4"/>
          <w:color w:val="003366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(9 ) </w:t>
      </w:r>
      <w:r>
        <w:rPr>
          <w:rStyle w:val="4"/>
          <w:rFonts w:hint="eastAsia"/>
          <w:color w:val="003366"/>
        </w:rPr>
        <w:t>一个</w:t>
      </w:r>
      <w:r>
        <w:rPr>
          <w:rStyle w:val="4"/>
          <w:color w:val="003366"/>
        </w:rPr>
        <w:t>".java"</w:t>
      </w:r>
      <w:r>
        <w:rPr>
          <w:rStyle w:val="4"/>
          <w:rFonts w:hint="eastAsia"/>
          <w:color w:val="003366"/>
        </w:rPr>
        <w:t>源文件中是否可以包括多个类（不是内部类）？有什么限制？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 w:eastAsiaTheme="minor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(10 ) </w:t>
      </w:r>
      <w:r>
        <w:rPr>
          <w:rStyle w:val="4"/>
          <w:rFonts w:hint="eastAsia"/>
          <w:color w:val="003366"/>
        </w:rPr>
        <w:t>接口是否可继承接口</w:t>
      </w:r>
      <w:r>
        <w:rPr>
          <w:rStyle w:val="4"/>
          <w:color w:val="003366"/>
        </w:rPr>
        <w:t xml:space="preserve">? </w:t>
      </w:r>
      <w:r>
        <w:rPr>
          <w:rStyle w:val="4"/>
          <w:rFonts w:hint="eastAsia"/>
          <w:color w:val="003366"/>
        </w:rPr>
        <w:t>抽象类是否可实现</w:t>
      </w:r>
      <w:r>
        <w:rPr>
          <w:rStyle w:val="4"/>
          <w:color w:val="003366"/>
        </w:rPr>
        <w:t>(implements)</w:t>
      </w:r>
      <w:r>
        <w:rPr>
          <w:rStyle w:val="4"/>
          <w:rFonts w:hint="eastAsia"/>
          <w:color w:val="003366"/>
        </w:rPr>
        <w:t>接口</w:t>
      </w:r>
      <w:r>
        <w:rPr>
          <w:rStyle w:val="4"/>
          <w:color w:val="003366"/>
        </w:rPr>
        <w:t xml:space="preserve">? </w:t>
      </w:r>
      <w:r>
        <w:rPr>
          <w:rStyle w:val="4"/>
          <w:rFonts w:hint="eastAsia"/>
          <w:color w:val="003366"/>
        </w:rPr>
        <w:t>抽象类是否可继承具体类</w:t>
      </w:r>
      <w:r>
        <w:rPr>
          <w:rStyle w:val="4"/>
          <w:color w:val="003366"/>
        </w:rPr>
        <w:t xml:space="preserve">(concrete class)? </w:t>
      </w:r>
      <w:r>
        <w:rPr>
          <w:rStyle w:val="4"/>
          <w:rFonts w:hint="eastAsia"/>
          <w:color w:val="003366"/>
        </w:rPr>
        <w:t>抽象类中是否可以有静态的</w:t>
      </w:r>
      <w:r>
        <w:rPr>
          <w:rStyle w:val="4"/>
          <w:color w:val="003366"/>
        </w:rPr>
        <w:t>main</w:t>
      </w:r>
      <w:r>
        <w:rPr>
          <w:rStyle w:val="4"/>
          <w:rFonts w:hint="eastAsia"/>
          <w:color w:val="003366"/>
        </w:rPr>
        <w:t>方法？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三．编程题（记分： 10分一题  总共：20分）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验证登录信息的合法性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 在Eclipse中创建类文件，类文件包含包名 com.mingrisoft ，类名CheckLogin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 并在该类的主方法中接收用户输入的用户登录名和登录密码，然后通过if条件语句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分别判断用户名和密码，并输出登录验证结果。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在控制台显示效果是：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1   2   3  4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10  11  12  5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9   8   7  6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 （该现象名为矩阵）使用二维数组来进行存值，循环输出值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正确答案：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Int[][]  arr = new int[][]{ {1,2,3,4} , {10,11,12,5} , {9,8,7,6}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for(int i=0;i&lt;arr.length;i++){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j=0;j&lt;=arr.length;j++){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System.out.print(arr[i][j]+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\t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System.out.println();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/>
          <w:lang w:val="en-US" w:eastAsia="zh-CN"/>
        </w:rPr>
        <w:t>System.out.println();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45128">
    <w:nsid w:val="57281708"/>
    <w:multiLevelType w:val="singleLevel"/>
    <w:tmpl w:val="57281708"/>
    <w:lvl w:ilvl="0" w:tentative="1">
      <w:start w:val="1"/>
      <w:numFmt w:val="chineseCounting"/>
      <w:suff w:val="nothing"/>
      <w:lvlText w:val="%1．"/>
      <w:lvlJc w:val="left"/>
    </w:lvl>
  </w:abstractNum>
  <w:abstractNum w:abstractNumId="1462245981">
    <w:nsid w:val="57281A5D"/>
    <w:multiLevelType w:val="singleLevel"/>
    <w:tmpl w:val="57281A5D"/>
    <w:lvl w:ilvl="0" w:tentative="1">
      <w:start w:val="1"/>
      <w:numFmt w:val="upperLetter"/>
      <w:suff w:val="space"/>
      <w:lvlText w:val="%1."/>
      <w:lvlJc w:val="left"/>
    </w:lvl>
  </w:abstractNum>
  <w:abstractNum w:abstractNumId="1462255545">
    <w:nsid w:val="57283FB9"/>
    <w:multiLevelType w:val="singleLevel"/>
    <w:tmpl w:val="57283FB9"/>
    <w:lvl w:ilvl="0" w:tentative="1">
      <w:start w:val="2"/>
      <w:numFmt w:val="chineseCounting"/>
      <w:suff w:val="nothing"/>
      <w:lvlText w:val="%1．"/>
      <w:lvlJc w:val="left"/>
    </w:lvl>
  </w:abstractNum>
  <w:abstractNum w:abstractNumId="1462242356">
    <w:nsid w:val="57280C34"/>
    <w:multiLevelType w:val="singleLevel"/>
    <w:tmpl w:val="57280C3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245128"/>
  </w:num>
  <w:num w:numId="2">
    <w:abstractNumId w:val="1462245981"/>
  </w:num>
  <w:num w:numId="3">
    <w:abstractNumId w:val="1462255545"/>
  </w:num>
  <w:num w:numId="4">
    <w:abstractNumId w:val="1462242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7D6"/>
    <w:rsid w:val="00B03DEF"/>
    <w:rsid w:val="02C30A21"/>
    <w:rsid w:val="02FC5F86"/>
    <w:rsid w:val="05C42641"/>
    <w:rsid w:val="067F481A"/>
    <w:rsid w:val="07084EA5"/>
    <w:rsid w:val="07730B94"/>
    <w:rsid w:val="08DA0400"/>
    <w:rsid w:val="0BAF532A"/>
    <w:rsid w:val="0C044372"/>
    <w:rsid w:val="0CA560DA"/>
    <w:rsid w:val="107E5258"/>
    <w:rsid w:val="14340D8C"/>
    <w:rsid w:val="157A0C17"/>
    <w:rsid w:val="15D85B32"/>
    <w:rsid w:val="16CB0F36"/>
    <w:rsid w:val="1821107E"/>
    <w:rsid w:val="18D178E3"/>
    <w:rsid w:val="19260ABA"/>
    <w:rsid w:val="19811D4C"/>
    <w:rsid w:val="1B581D15"/>
    <w:rsid w:val="1BEF7206"/>
    <w:rsid w:val="1F295776"/>
    <w:rsid w:val="1F837A4E"/>
    <w:rsid w:val="20F4268C"/>
    <w:rsid w:val="2A4B3BFF"/>
    <w:rsid w:val="2C5F44A2"/>
    <w:rsid w:val="2C8C4AAD"/>
    <w:rsid w:val="2D472518"/>
    <w:rsid w:val="2F9C3252"/>
    <w:rsid w:val="34E618EF"/>
    <w:rsid w:val="356418A8"/>
    <w:rsid w:val="376835EA"/>
    <w:rsid w:val="37F32A08"/>
    <w:rsid w:val="3C283055"/>
    <w:rsid w:val="3C5D4C0E"/>
    <w:rsid w:val="3D9E085F"/>
    <w:rsid w:val="3EFE76C1"/>
    <w:rsid w:val="42B61B45"/>
    <w:rsid w:val="467F74C6"/>
    <w:rsid w:val="478B64D9"/>
    <w:rsid w:val="4AE57FFA"/>
    <w:rsid w:val="4B0F4D1C"/>
    <w:rsid w:val="4FAA03CA"/>
    <w:rsid w:val="4FE24856"/>
    <w:rsid w:val="50EE0348"/>
    <w:rsid w:val="512E1123"/>
    <w:rsid w:val="514D1890"/>
    <w:rsid w:val="5399566A"/>
    <w:rsid w:val="53E92417"/>
    <w:rsid w:val="55901917"/>
    <w:rsid w:val="55EA7DB3"/>
    <w:rsid w:val="588F36F8"/>
    <w:rsid w:val="59ED5C4F"/>
    <w:rsid w:val="5A344FC0"/>
    <w:rsid w:val="5C9D5FC1"/>
    <w:rsid w:val="5CEA66B9"/>
    <w:rsid w:val="5DD22DA0"/>
    <w:rsid w:val="5EBA1CC8"/>
    <w:rsid w:val="608C32A6"/>
    <w:rsid w:val="610A1147"/>
    <w:rsid w:val="65CE38AC"/>
    <w:rsid w:val="666D5A4C"/>
    <w:rsid w:val="681F169C"/>
    <w:rsid w:val="68846089"/>
    <w:rsid w:val="69857535"/>
    <w:rsid w:val="6CEC5507"/>
    <w:rsid w:val="6D0C01D1"/>
    <w:rsid w:val="6F974AF0"/>
    <w:rsid w:val="705F354D"/>
    <w:rsid w:val="737831D6"/>
    <w:rsid w:val="74192BB3"/>
    <w:rsid w:val="75BB79EC"/>
    <w:rsid w:val="770727AC"/>
    <w:rsid w:val="78E04BE4"/>
    <w:rsid w:val="7C780CBD"/>
    <w:rsid w:val="7F5F4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2016-05-03T09:18:45Z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