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F319F" w14:textId="0405BBEB" w:rsidR="00327DFB" w:rsidRPr="00327DFB" w:rsidRDefault="00327DFB" w:rsidP="000C2C21">
      <w:pPr>
        <w:tabs>
          <w:tab w:val="left" w:pos="3400"/>
        </w:tabs>
      </w:pPr>
    </w:p>
    <w:p w14:paraId="51C6A78E" w14:textId="23E25DA4" w:rsidR="00676D03" w:rsidRPr="00676D03" w:rsidRDefault="00676D03" w:rsidP="00327DFB">
      <w:pPr>
        <w:tabs>
          <w:tab w:val="left" w:pos="3210"/>
        </w:tabs>
      </w:pPr>
      <w:r w:rsidRPr="00327DFB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t>import</w:t>
      </w:r>
      <w:r w:rsidRPr="00327DFB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327DFB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'</w:t>
      </w:r>
      <w:proofErr w:type="spellStart"/>
      <w:proofErr w:type="gramStart"/>
      <w:r w:rsidRPr="00327DFB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package:flutter</w:t>
      </w:r>
      <w:proofErr w:type="spellEnd"/>
      <w:r w:rsidRPr="00327DFB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/</w:t>
      </w:r>
      <w:proofErr w:type="spellStart"/>
      <w:r w:rsidRPr="00327DFB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material.dart</w:t>
      </w:r>
      <w:proofErr w:type="spellEnd"/>
      <w:proofErr w:type="gramEnd"/>
      <w:r w:rsidRPr="00327DFB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'</w:t>
      </w:r>
      <w:r w:rsidRPr="00327DFB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;</w:t>
      </w:r>
    </w:p>
    <w:p w14:paraId="4D16C95A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t>import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'</w:t>
      </w:r>
      <w:proofErr w:type="spellStart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second_</w:t>
      </w:r>
      <w:proofErr w:type="gramStart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route.dart</w:t>
      </w:r>
      <w:proofErr w:type="spellEnd"/>
      <w:proofErr w:type="gramEnd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'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;</w:t>
      </w:r>
    </w:p>
    <w:p w14:paraId="7E376892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</w:p>
    <w:p w14:paraId="2EB391F1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void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gramStart"/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main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{</w:t>
      </w:r>
    </w:p>
    <w:p w14:paraId="39F2896B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</w:t>
      </w:r>
      <w:proofErr w:type="spellStart"/>
      <w:proofErr w:type="gramStart"/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runApp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MyApp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());</w:t>
      </w:r>
    </w:p>
    <w:p w14:paraId="288E908F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}</w:t>
      </w:r>
    </w:p>
    <w:p w14:paraId="004C8AC1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</w:p>
    <w:p w14:paraId="1373C88F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t>class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DiceRoll</w:t>
      </w:r>
      <w:proofErr w:type="spellEnd"/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{</w:t>
      </w:r>
    </w:p>
    <w:p w14:paraId="5BE1E380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</w:t>
      </w:r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int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number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;</w:t>
      </w:r>
    </w:p>
    <w:p w14:paraId="03E18DA3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</w:t>
      </w:r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int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rollCount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;</w:t>
      </w:r>
    </w:p>
    <w:p w14:paraId="7F034DA0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</w:p>
    <w:p w14:paraId="3CC5E1CB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</w:t>
      </w:r>
      <w:proofErr w:type="spellStart"/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DiceRoll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676D03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t>this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.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number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,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r w:rsidRPr="00676D03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t>this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.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rollCount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);</w:t>
      </w:r>
    </w:p>
    <w:p w14:paraId="0E740D87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}</w:t>
      </w:r>
    </w:p>
    <w:p w14:paraId="1537B349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</w:p>
    <w:p w14:paraId="14E5B6B0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t>class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MyApp</w:t>
      </w:r>
      <w:proofErr w:type="spellEnd"/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t>extends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StatelessWidget</w:t>
      </w:r>
      <w:proofErr w:type="spellEnd"/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{</w:t>
      </w:r>
    </w:p>
    <w:p w14:paraId="4B9E3622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</w:t>
      </w:r>
      <w:r w:rsidRPr="00676D03">
        <w:rPr>
          <w:rFonts w:ascii="Consolas" w:eastAsia="Times New Roman" w:hAnsi="Consolas" w:cs="Times New Roman"/>
          <w:color w:val="CC6666"/>
          <w:kern w:val="0"/>
          <w:sz w:val="24"/>
          <w:szCs w:val="24"/>
          <w14:ligatures w14:val="none"/>
        </w:rPr>
        <w:t>@override</w:t>
      </w:r>
    </w:p>
    <w:p w14:paraId="0F8F9909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</w:t>
      </w:r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Widget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gramStart"/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build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BuildContext</w:t>
      </w:r>
      <w:proofErr w:type="spellEnd"/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context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{</w:t>
      </w:r>
    </w:p>
    <w:p w14:paraId="12EEAA37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</w:t>
      </w:r>
      <w:r w:rsidRPr="00676D03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t>return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MaterialApp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</w:p>
    <w:p w14:paraId="6904BF71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home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FirstRoute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76314C7B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);</w:t>
      </w:r>
    </w:p>
    <w:p w14:paraId="5C50033E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}</w:t>
      </w:r>
    </w:p>
    <w:p w14:paraId="04994568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}</w:t>
      </w:r>
    </w:p>
    <w:p w14:paraId="07085F22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</w:p>
    <w:p w14:paraId="67363F3D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t>class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FirstRoute</w:t>
      </w:r>
      <w:proofErr w:type="spellEnd"/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t>extends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StatefulWidget</w:t>
      </w:r>
      <w:proofErr w:type="spellEnd"/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{</w:t>
      </w:r>
    </w:p>
    <w:p w14:paraId="27250797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</w:t>
      </w:r>
      <w:r w:rsidRPr="00676D03">
        <w:rPr>
          <w:rFonts w:ascii="Consolas" w:eastAsia="Times New Roman" w:hAnsi="Consolas" w:cs="Times New Roman"/>
          <w:color w:val="CC6666"/>
          <w:kern w:val="0"/>
          <w:sz w:val="24"/>
          <w:szCs w:val="24"/>
          <w14:ligatures w14:val="none"/>
        </w:rPr>
        <w:t>@override</w:t>
      </w:r>
    </w:p>
    <w:p w14:paraId="52A0EC11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_</w:t>
      </w:r>
      <w:proofErr w:type="spellStart"/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FirstRouteState</w:t>
      </w:r>
      <w:proofErr w:type="spellEnd"/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createState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=&gt; 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_</w:t>
      </w:r>
      <w:proofErr w:type="spellStart"/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FirstRouteState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();</w:t>
      </w:r>
    </w:p>
    <w:p w14:paraId="028D3B92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}</w:t>
      </w:r>
    </w:p>
    <w:p w14:paraId="7F32F905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</w:p>
    <w:p w14:paraId="618842BB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t>class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_</w:t>
      </w:r>
      <w:proofErr w:type="spellStart"/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FirstRouteState</w:t>
      </w:r>
      <w:proofErr w:type="spellEnd"/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t>extends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State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&lt;</w:t>
      </w:r>
      <w:proofErr w:type="spell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FirstRoute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&gt;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{</w:t>
      </w:r>
    </w:p>
    <w:p w14:paraId="4374F1E6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</w:t>
      </w:r>
      <w:proofErr w:type="spell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DiceRoll</w:t>
      </w:r>
      <w:proofErr w:type="spellEnd"/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diceRoll</w:t>
      </w:r>
      <w:proofErr w:type="spellEnd"/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=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DiceRoll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  <w:r w:rsidRPr="00676D03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,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);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5C6370"/>
          <w:kern w:val="0"/>
          <w:sz w:val="24"/>
          <w:szCs w:val="24"/>
          <w14:ligatures w14:val="none"/>
        </w:rPr>
        <w:t xml:space="preserve">// Initialize </w:t>
      </w:r>
      <w:proofErr w:type="spellStart"/>
      <w:r w:rsidRPr="00676D03">
        <w:rPr>
          <w:rFonts w:ascii="Consolas" w:eastAsia="Times New Roman" w:hAnsi="Consolas" w:cs="Times New Roman"/>
          <w:color w:val="5C6370"/>
          <w:kern w:val="0"/>
          <w:sz w:val="24"/>
          <w:szCs w:val="24"/>
          <w14:ligatures w14:val="none"/>
        </w:rPr>
        <w:t>diceRoll</w:t>
      </w:r>
      <w:proofErr w:type="spellEnd"/>
    </w:p>
    <w:p w14:paraId="7870E8F5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</w:p>
    <w:p w14:paraId="1EA5E821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</w:t>
      </w:r>
      <w:r w:rsidRPr="00676D03">
        <w:rPr>
          <w:rFonts w:ascii="Consolas" w:eastAsia="Times New Roman" w:hAnsi="Consolas" w:cs="Times New Roman"/>
          <w:color w:val="CC6666"/>
          <w:kern w:val="0"/>
          <w:sz w:val="24"/>
          <w:szCs w:val="24"/>
          <w14:ligatures w14:val="none"/>
        </w:rPr>
        <w:t>@override</w:t>
      </w:r>
    </w:p>
    <w:p w14:paraId="5DC70DD5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</w:t>
      </w:r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Widget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gramStart"/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build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BuildContext</w:t>
      </w:r>
      <w:proofErr w:type="spellEnd"/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context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{</w:t>
      </w:r>
    </w:p>
    <w:p w14:paraId="386A8809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</w:t>
      </w:r>
      <w:r w:rsidRPr="00676D03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t>return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Scaffold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</w:p>
    <w:p w14:paraId="69F18B12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</w:t>
      </w:r>
      <w:proofErr w:type="spellStart"/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appBar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AppBar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</w:p>
    <w:p w14:paraId="72712E84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title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Text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'First Route'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7B127D41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0F5C17D5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lastRenderedPageBreak/>
        <w:t xml:space="preserve">      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body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Center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</w:p>
    <w:p w14:paraId="5B0B0B89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child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Column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</w:p>
    <w:p w14:paraId="51C679B5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</w:t>
      </w:r>
      <w:proofErr w:type="spellStart"/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mainAxisAlignment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MainAxisAlignment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.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center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,</w:t>
      </w:r>
    </w:p>
    <w:p w14:paraId="46380705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children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[</w:t>
      </w:r>
    </w:p>
    <w:p w14:paraId="6E7224BA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Image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.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asset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'images/dice-</w:t>
      </w:r>
      <w:r w:rsidRPr="00676D03">
        <w:rPr>
          <w:rFonts w:ascii="Consolas" w:eastAsia="Times New Roman" w:hAnsi="Consolas" w:cs="Times New Roman"/>
          <w:color w:val="F44747"/>
          <w:kern w:val="0"/>
          <w:sz w:val="24"/>
          <w:szCs w:val="24"/>
          <w14:ligatures w14:val="none"/>
        </w:rPr>
        <w:t>$</w:t>
      </w:r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{</w:t>
      </w:r>
      <w:proofErr w:type="spellStart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diceRoll.number</w:t>
      </w:r>
      <w:proofErr w:type="spellEnd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}.</w:t>
      </w:r>
      <w:proofErr w:type="spellStart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png</w:t>
      </w:r>
      <w:proofErr w:type="spellEnd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'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2BF7F293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SizedBox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height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20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6221C6BE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</w:t>
      </w:r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Text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 xml:space="preserve">'Roll Count: </w:t>
      </w:r>
      <w:r w:rsidRPr="00676D03">
        <w:rPr>
          <w:rFonts w:ascii="Consolas" w:eastAsia="Times New Roman" w:hAnsi="Consolas" w:cs="Times New Roman"/>
          <w:color w:val="F44747"/>
          <w:kern w:val="0"/>
          <w:sz w:val="24"/>
          <w:szCs w:val="24"/>
          <w14:ligatures w14:val="none"/>
        </w:rPr>
        <w:t>$</w:t>
      </w:r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{</w:t>
      </w:r>
      <w:proofErr w:type="spellStart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diceRoll.rollCount</w:t>
      </w:r>
      <w:proofErr w:type="spellEnd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}'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44D262F4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SizedBox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height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20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562B151D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ElevatedButton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</w:p>
    <w:p w14:paraId="4DD5D7A5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</w:t>
      </w:r>
      <w:proofErr w:type="spellStart"/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onPressed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()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{</w:t>
      </w:r>
    </w:p>
    <w:p w14:paraId="1FBEB42D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proofErr w:type="gramStart"/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setState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()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{</w:t>
      </w:r>
    </w:p>
    <w:p w14:paraId="7212F704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  </w:t>
      </w:r>
      <w:proofErr w:type="spellStart"/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diceRoll</w:t>
      </w:r>
      <w:proofErr w:type="spellEnd"/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=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DiceRoll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r w:rsidRPr="00676D03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+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DateTime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.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now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().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second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%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6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+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,</w:t>
      </w:r>
    </w:p>
    <w:p w14:paraId="5C9B3808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      </w:t>
      </w:r>
      <w:proofErr w:type="spellStart"/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diceRoll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.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rollCount</w:t>
      </w:r>
      <w:proofErr w:type="spellEnd"/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+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);</w:t>
      </w:r>
    </w:p>
    <w:p w14:paraId="49C1742E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});</w:t>
      </w:r>
    </w:p>
    <w:p w14:paraId="1D92EA6B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Navigator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.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push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</w:p>
    <w:p w14:paraId="2837DF51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  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context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,</w:t>
      </w:r>
    </w:p>
    <w:p w14:paraId="027EF51B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  </w:t>
      </w:r>
      <w:proofErr w:type="spellStart"/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MaterialPageRoute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</w:p>
    <w:p w14:paraId="5B8DB5A5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      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builder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context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=&gt; </w:t>
      </w:r>
      <w:proofErr w:type="spell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SecondRoute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spellStart"/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diceRoll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)),</w:t>
      </w:r>
    </w:p>
    <w:p w14:paraId="667E548E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 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);</w:t>
      </w:r>
    </w:p>
    <w:p w14:paraId="177EC5B9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},</w:t>
      </w:r>
    </w:p>
    <w:p w14:paraId="75740087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  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child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Text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'Roll Dice'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7E452F54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3F35A61F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],</w:t>
      </w:r>
    </w:p>
    <w:p w14:paraId="0832CFCD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205AAB77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5170AC5A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);</w:t>
      </w:r>
    </w:p>
    <w:p w14:paraId="6A90D468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}</w:t>
      </w:r>
    </w:p>
    <w:p w14:paraId="51318035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}</w:t>
      </w:r>
    </w:p>
    <w:p w14:paraId="731056B4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</w:p>
    <w:p w14:paraId="54DB3558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t>class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SecondRoute</w:t>
      </w:r>
      <w:proofErr w:type="spellEnd"/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t>extends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StatelessWidget</w:t>
      </w:r>
      <w:proofErr w:type="spellEnd"/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{</w:t>
      </w:r>
    </w:p>
    <w:p w14:paraId="789A57D8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</w:t>
      </w:r>
      <w:r w:rsidRPr="00676D03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t>final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DiceRoll</w:t>
      </w:r>
      <w:proofErr w:type="spellEnd"/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diceRoll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;</w:t>
      </w:r>
    </w:p>
    <w:p w14:paraId="5428E25E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</w:p>
    <w:p w14:paraId="3F811560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</w:t>
      </w:r>
      <w:proofErr w:type="spell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SecondRoute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676D03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t>this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.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diceRoll</w:t>
      </w:r>
      <w:proofErr w:type="spellEnd"/>
      <w:proofErr w:type="gram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);</w:t>
      </w:r>
    </w:p>
    <w:p w14:paraId="561DECEC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</w:p>
    <w:p w14:paraId="55170CE6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</w:t>
      </w:r>
      <w:r w:rsidRPr="00676D03">
        <w:rPr>
          <w:rFonts w:ascii="Consolas" w:eastAsia="Times New Roman" w:hAnsi="Consolas" w:cs="Times New Roman"/>
          <w:color w:val="CC6666"/>
          <w:kern w:val="0"/>
          <w:sz w:val="24"/>
          <w:szCs w:val="24"/>
          <w14:ligatures w14:val="none"/>
        </w:rPr>
        <w:t>@override</w:t>
      </w:r>
    </w:p>
    <w:p w14:paraId="7056B45C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</w:t>
      </w:r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Widget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gramStart"/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build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BuildContext</w:t>
      </w:r>
      <w:proofErr w:type="spellEnd"/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context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{</w:t>
      </w:r>
    </w:p>
    <w:p w14:paraId="49522156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</w:t>
      </w:r>
      <w:r w:rsidRPr="00676D03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t>return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Scaffold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</w:p>
    <w:p w14:paraId="6ED5BA14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</w:t>
      </w:r>
      <w:proofErr w:type="spellStart"/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appBar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AppBar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</w:p>
    <w:p w14:paraId="1850894E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lastRenderedPageBreak/>
        <w:t xml:space="preserve">        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title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Text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'Second Route'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64B02883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550F05C0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body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Center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</w:p>
    <w:p w14:paraId="3C5C80A0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child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Column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</w:p>
    <w:p w14:paraId="43BF46DA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</w:t>
      </w:r>
      <w:proofErr w:type="spellStart"/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mainAxisAlignment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MainAxisAlignment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.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center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,</w:t>
      </w:r>
    </w:p>
    <w:p w14:paraId="1C0DF309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children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[</w:t>
      </w:r>
    </w:p>
    <w:p w14:paraId="5E3171F1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Image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.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asset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'images/dice-</w:t>
      </w:r>
      <w:r w:rsidRPr="00676D03">
        <w:rPr>
          <w:rFonts w:ascii="Consolas" w:eastAsia="Times New Roman" w:hAnsi="Consolas" w:cs="Times New Roman"/>
          <w:color w:val="F44747"/>
          <w:kern w:val="0"/>
          <w:sz w:val="24"/>
          <w:szCs w:val="24"/>
          <w14:ligatures w14:val="none"/>
        </w:rPr>
        <w:t>$</w:t>
      </w:r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{</w:t>
      </w:r>
      <w:proofErr w:type="spellStart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diceRoll.number</w:t>
      </w:r>
      <w:proofErr w:type="spellEnd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}.</w:t>
      </w:r>
      <w:proofErr w:type="spellStart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png</w:t>
      </w:r>
      <w:proofErr w:type="spellEnd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'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29ED03F1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SizedBox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height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20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04BD02C8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</w:t>
      </w:r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Text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 xml:space="preserve">'Roll Count: </w:t>
      </w:r>
      <w:r w:rsidRPr="00676D03">
        <w:rPr>
          <w:rFonts w:ascii="Consolas" w:eastAsia="Times New Roman" w:hAnsi="Consolas" w:cs="Times New Roman"/>
          <w:color w:val="F44747"/>
          <w:kern w:val="0"/>
          <w:sz w:val="24"/>
          <w:szCs w:val="24"/>
          <w14:ligatures w14:val="none"/>
        </w:rPr>
        <w:t>$</w:t>
      </w:r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{</w:t>
      </w:r>
      <w:proofErr w:type="spellStart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diceRoll.rollCount</w:t>
      </w:r>
      <w:proofErr w:type="spellEnd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}'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6220580B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],</w:t>
      </w:r>
    </w:p>
    <w:p w14:paraId="0DDE9057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2E541420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6A94E424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);</w:t>
      </w:r>
    </w:p>
    <w:p w14:paraId="6D013515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}</w:t>
      </w:r>
    </w:p>
    <w:p w14:paraId="625E5812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}</w:t>
      </w:r>
    </w:p>
    <w:p w14:paraId="672BE850" w14:textId="77777777" w:rsidR="00676D03" w:rsidRDefault="00676D03" w:rsidP="00676D03"/>
    <w:p w14:paraId="6F43BFC1" w14:textId="77777777" w:rsidR="00676D03" w:rsidRDefault="00676D03" w:rsidP="00676D03"/>
    <w:p w14:paraId="1C473B2F" w14:textId="77777777" w:rsidR="00676D03" w:rsidRDefault="00676D03" w:rsidP="00676D03"/>
    <w:p w14:paraId="3031E98F" w14:textId="77777777" w:rsidR="00676D03" w:rsidRDefault="00676D03" w:rsidP="00676D03"/>
    <w:p w14:paraId="13AB9B13" w14:textId="77777777" w:rsidR="00676D03" w:rsidRDefault="00676D03" w:rsidP="00676D03"/>
    <w:p w14:paraId="0A6F3EFA" w14:textId="77777777" w:rsidR="00676D03" w:rsidRDefault="00676D03" w:rsidP="00676D03"/>
    <w:p w14:paraId="04884FD1" w14:textId="77777777" w:rsidR="00676D03" w:rsidRDefault="00676D03" w:rsidP="00676D03"/>
    <w:p w14:paraId="26170EBF" w14:textId="77777777" w:rsidR="00676D03" w:rsidRDefault="00676D03" w:rsidP="00676D03"/>
    <w:p w14:paraId="7D171D92" w14:textId="77777777" w:rsidR="00676D03" w:rsidRDefault="00676D03" w:rsidP="00676D03"/>
    <w:p w14:paraId="0F23D95C" w14:textId="77777777" w:rsidR="00676D03" w:rsidRDefault="00676D03" w:rsidP="00676D03"/>
    <w:p w14:paraId="2414F048" w14:textId="77777777" w:rsidR="00676D03" w:rsidRDefault="00676D03" w:rsidP="00676D03"/>
    <w:p w14:paraId="4920EE6B" w14:textId="77777777" w:rsidR="00676D03" w:rsidRDefault="00676D03" w:rsidP="00676D03"/>
    <w:p w14:paraId="0D1EB4A2" w14:textId="77777777" w:rsidR="00676D03" w:rsidRDefault="00676D03" w:rsidP="00676D03"/>
    <w:p w14:paraId="3B1BF1BD" w14:textId="77777777" w:rsidR="00676D03" w:rsidRDefault="00676D03" w:rsidP="00676D03"/>
    <w:p w14:paraId="6ACB5F97" w14:textId="77777777" w:rsidR="00676D03" w:rsidRDefault="00676D03" w:rsidP="00676D03"/>
    <w:p w14:paraId="1C3F18AC" w14:textId="77777777" w:rsidR="00676D03" w:rsidRDefault="00676D03" w:rsidP="00676D03"/>
    <w:p w14:paraId="57F36115" w14:textId="77777777" w:rsidR="00676D03" w:rsidRDefault="00676D03" w:rsidP="00676D03"/>
    <w:p w14:paraId="1177EF52" w14:textId="77777777" w:rsidR="00327DFB" w:rsidRDefault="00327DFB" w:rsidP="00327DFB">
      <w:pPr>
        <w:spacing w:after="0" w:line="330" w:lineRule="atLeast"/>
      </w:pPr>
    </w:p>
    <w:p w14:paraId="5520AF53" w14:textId="7FDA9745" w:rsidR="00327DFB" w:rsidRDefault="00327DFB" w:rsidP="00327DFB">
      <w:pPr>
        <w:spacing w:after="0" w:line="330" w:lineRule="atLeast"/>
      </w:pPr>
    </w:p>
    <w:p w14:paraId="5580935A" w14:textId="7C11E239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t>import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'</w:t>
      </w:r>
      <w:proofErr w:type="spellStart"/>
      <w:proofErr w:type="gramStart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package:flutter</w:t>
      </w:r>
      <w:proofErr w:type="spellEnd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/</w:t>
      </w:r>
      <w:proofErr w:type="spellStart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material.dart</w:t>
      </w:r>
      <w:proofErr w:type="spellEnd"/>
      <w:proofErr w:type="gramEnd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'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;</w:t>
      </w:r>
    </w:p>
    <w:p w14:paraId="40A1CD0B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t>import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'</w:t>
      </w:r>
      <w:proofErr w:type="spellStart"/>
      <w:proofErr w:type="gramStart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main.dart</w:t>
      </w:r>
      <w:proofErr w:type="spellEnd"/>
      <w:proofErr w:type="gramEnd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'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;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5C6370"/>
          <w:kern w:val="0"/>
          <w:sz w:val="24"/>
          <w:szCs w:val="24"/>
          <w14:ligatures w14:val="none"/>
        </w:rPr>
        <w:t xml:space="preserve">// Import the </w:t>
      </w:r>
      <w:proofErr w:type="spellStart"/>
      <w:r w:rsidRPr="00676D03">
        <w:rPr>
          <w:rFonts w:ascii="Consolas" w:eastAsia="Times New Roman" w:hAnsi="Consolas" w:cs="Times New Roman"/>
          <w:color w:val="5C6370"/>
          <w:kern w:val="0"/>
          <w:sz w:val="24"/>
          <w:szCs w:val="24"/>
          <w14:ligatures w14:val="none"/>
        </w:rPr>
        <w:t>main.dart</w:t>
      </w:r>
      <w:proofErr w:type="spellEnd"/>
      <w:r w:rsidRPr="00676D03">
        <w:rPr>
          <w:rFonts w:ascii="Consolas" w:eastAsia="Times New Roman" w:hAnsi="Consolas" w:cs="Times New Roman"/>
          <w:color w:val="5C6370"/>
          <w:kern w:val="0"/>
          <w:sz w:val="24"/>
          <w:szCs w:val="24"/>
          <w14:ligatures w14:val="none"/>
        </w:rPr>
        <w:t xml:space="preserve"> file where </w:t>
      </w:r>
      <w:proofErr w:type="spellStart"/>
      <w:r w:rsidRPr="00676D03">
        <w:rPr>
          <w:rFonts w:ascii="Consolas" w:eastAsia="Times New Roman" w:hAnsi="Consolas" w:cs="Times New Roman"/>
          <w:color w:val="5C6370"/>
          <w:kern w:val="0"/>
          <w:sz w:val="24"/>
          <w:szCs w:val="24"/>
          <w14:ligatures w14:val="none"/>
        </w:rPr>
        <w:t>DiceRoll</w:t>
      </w:r>
      <w:proofErr w:type="spellEnd"/>
      <w:r w:rsidRPr="00676D03">
        <w:rPr>
          <w:rFonts w:ascii="Consolas" w:eastAsia="Times New Roman" w:hAnsi="Consolas" w:cs="Times New Roman"/>
          <w:color w:val="5C6370"/>
          <w:kern w:val="0"/>
          <w:sz w:val="24"/>
          <w:szCs w:val="24"/>
          <w14:ligatures w14:val="none"/>
        </w:rPr>
        <w:t xml:space="preserve"> is defined</w:t>
      </w:r>
    </w:p>
    <w:p w14:paraId="1A4407AC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</w:p>
    <w:p w14:paraId="3EE721CF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t>class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SecondRoute</w:t>
      </w:r>
      <w:proofErr w:type="spellEnd"/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t>extends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StatelessWidget</w:t>
      </w:r>
      <w:proofErr w:type="spellEnd"/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{</w:t>
      </w:r>
    </w:p>
    <w:p w14:paraId="4408D140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</w:t>
      </w:r>
      <w:r w:rsidRPr="00676D03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t>final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DiceRoll</w:t>
      </w:r>
      <w:proofErr w:type="spellEnd"/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diceRoll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;</w:t>
      </w:r>
    </w:p>
    <w:p w14:paraId="21504FEE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</w:p>
    <w:p w14:paraId="21172279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</w:t>
      </w:r>
      <w:proofErr w:type="spell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SecondRoute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676D03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t>this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.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diceRoll</w:t>
      </w:r>
      <w:proofErr w:type="spellEnd"/>
      <w:proofErr w:type="gram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);</w:t>
      </w:r>
    </w:p>
    <w:p w14:paraId="0F923A9A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</w:p>
    <w:p w14:paraId="77DED3B9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</w:t>
      </w:r>
      <w:r w:rsidRPr="00676D03">
        <w:rPr>
          <w:rFonts w:ascii="Consolas" w:eastAsia="Times New Roman" w:hAnsi="Consolas" w:cs="Times New Roman"/>
          <w:color w:val="CC6666"/>
          <w:kern w:val="0"/>
          <w:sz w:val="24"/>
          <w:szCs w:val="24"/>
          <w14:ligatures w14:val="none"/>
        </w:rPr>
        <w:t>@override</w:t>
      </w:r>
    </w:p>
    <w:p w14:paraId="3A6D5FBC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</w:t>
      </w:r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Widget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gramStart"/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build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spellStart"/>
      <w:proofErr w:type="gramEnd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BuildContext</w:t>
      </w:r>
      <w:proofErr w:type="spellEnd"/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context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{</w:t>
      </w:r>
    </w:p>
    <w:p w14:paraId="10FE8F22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</w:t>
      </w:r>
      <w:r w:rsidRPr="00676D03">
        <w:rPr>
          <w:rFonts w:ascii="Consolas" w:eastAsia="Times New Roman" w:hAnsi="Consolas" w:cs="Times New Roman"/>
          <w:color w:val="FF9D00"/>
          <w:kern w:val="0"/>
          <w:sz w:val="24"/>
          <w:szCs w:val="24"/>
          <w14:ligatures w14:val="none"/>
        </w:rPr>
        <w:t>return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Scaffold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</w:p>
    <w:p w14:paraId="10C5CB0B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</w:t>
      </w:r>
      <w:proofErr w:type="spellStart"/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appBar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AppBar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</w:p>
    <w:p w14:paraId="0F0B279C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title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Text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'Second Route'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39FB5181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7972A6CA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body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Center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</w:p>
    <w:p w14:paraId="3E7586EC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child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Column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</w:p>
    <w:p w14:paraId="3DC5E92C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</w:t>
      </w:r>
      <w:proofErr w:type="spellStart"/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mainAxisAlignment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proofErr w:type="spell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MainAxisAlignment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.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center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,</w:t>
      </w:r>
    </w:p>
    <w:p w14:paraId="6C8F03DD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children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[</w:t>
      </w:r>
    </w:p>
    <w:p w14:paraId="45942F0B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Image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.</w:t>
      </w:r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asset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'images/dice-</w:t>
      </w:r>
      <w:r w:rsidRPr="00676D03">
        <w:rPr>
          <w:rFonts w:ascii="Consolas" w:eastAsia="Times New Roman" w:hAnsi="Consolas" w:cs="Times New Roman"/>
          <w:color w:val="F44747"/>
          <w:kern w:val="0"/>
          <w:sz w:val="24"/>
          <w:szCs w:val="24"/>
          <w14:ligatures w14:val="none"/>
        </w:rPr>
        <w:t>$</w:t>
      </w:r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{</w:t>
      </w:r>
      <w:proofErr w:type="spellStart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diceRoll.number</w:t>
      </w:r>
      <w:proofErr w:type="spellEnd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}.</w:t>
      </w:r>
      <w:proofErr w:type="spellStart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png</w:t>
      </w:r>
      <w:proofErr w:type="spellEnd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'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60DD9947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SizedBox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height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20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304E224B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</w:t>
      </w:r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Text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 xml:space="preserve">'Dice Number: </w:t>
      </w:r>
      <w:r w:rsidRPr="00676D03">
        <w:rPr>
          <w:rFonts w:ascii="Consolas" w:eastAsia="Times New Roman" w:hAnsi="Consolas" w:cs="Times New Roman"/>
          <w:color w:val="F44747"/>
          <w:kern w:val="0"/>
          <w:sz w:val="24"/>
          <w:szCs w:val="24"/>
          <w14:ligatures w14:val="none"/>
        </w:rPr>
        <w:t>$</w:t>
      </w:r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{</w:t>
      </w:r>
      <w:proofErr w:type="spellStart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diceRoll.number</w:t>
      </w:r>
      <w:proofErr w:type="spellEnd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}'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4086677F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</w:t>
      </w:r>
      <w:proofErr w:type="spellStart"/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SizedBox</w:t>
      </w:r>
      <w:proofErr w:type="spellEnd"/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  <w:r w:rsidRPr="00676D03">
        <w:rPr>
          <w:rFonts w:ascii="Consolas" w:eastAsia="Times New Roman" w:hAnsi="Consolas" w:cs="Times New Roman"/>
          <w:color w:val="61AFEF"/>
          <w:kern w:val="0"/>
          <w:sz w:val="24"/>
          <w:szCs w:val="24"/>
          <w14:ligatures w14:val="none"/>
        </w:rPr>
        <w:t>height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:</w:t>
      </w: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 </w:t>
      </w:r>
      <w:r w:rsidRPr="00676D03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20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7F3D3B37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  </w:t>
      </w:r>
      <w:proofErr w:type="gramStart"/>
      <w:r w:rsidRPr="00676D03">
        <w:rPr>
          <w:rFonts w:ascii="Consolas" w:eastAsia="Times New Roman" w:hAnsi="Consolas" w:cs="Times New Roman"/>
          <w:color w:val="E5C07B"/>
          <w:kern w:val="0"/>
          <w:sz w:val="24"/>
          <w:szCs w:val="24"/>
          <w14:ligatures w14:val="none"/>
        </w:rPr>
        <w:t>Text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(</w:t>
      </w:r>
      <w:proofErr w:type="gramEnd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 xml:space="preserve">'Roll Count: </w:t>
      </w:r>
      <w:r w:rsidRPr="00676D03">
        <w:rPr>
          <w:rFonts w:ascii="Consolas" w:eastAsia="Times New Roman" w:hAnsi="Consolas" w:cs="Times New Roman"/>
          <w:color w:val="F44747"/>
          <w:kern w:val="0"/>
          <w:sz w:val="24"/>
          <w:szCs w:val="24"/>
          <w14:ligatures w14:val="none"/>
        </w:rPr>
        <w:t>$</w:t>
      </w:r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{</w:t>
      </w:r>
      <w:proofErr w:type="spellStart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diceRoll.rollCount</w:t>
      </w:r>
      <w:proofErr w:type="spellEnd"/>
      <w:r w:rsidRPr="00676D03">
        <w:rPr>
          <w:rFonts w:ascii="Consolas" w:eastAsia="Times New Roman" w:hAnsi="Consolas" w:cs="Times New Roman"/>
          <w:color w:val="98C379"/>
          <w:kern w:val="0"/>
          <w:sz w:val="24"/>
          <w:szCs w:val="24"/>
          <w14:ligatures w14:val="none"/>
        </w:rPr>
        <w:t>}'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6B15A324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 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],</w:t>
      </w:r>
    </w:p>
    <w:p w14:paraId="38208727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 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52EDAC5F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 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),</w:t>
      </w:r>
    </w:p>
    <w:p w14:paraId="02FAA41D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 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);</w:t>
      </w:r>
    </w:p>
    <w:p w14:paraId="647699B7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  <w:t xml:space="preserve">  </w:t>
      </w: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}</w:t>
      </w:r>
    </w:p>
    <w:p w14:paraId="34F3EFA1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  <w:r w:rsidRPr="00676D03">
        <w:rPr>
          <w:rFonts w:ascii="Consolas" w:eastAsia="Times New Roman" w:hAnsi="Consolas" w:cs="Times New Roman"/>
          <w:color w:val="DCDCDC"/>
          <w:kern w:val="0"/>
          <w:sz w:val="24"/>
          <w:szCs w:val="24"/>
          <w14:ligatures w14:val="none"/>
        </w:rPr>
        <w:t>}</w:t>
      </w:r>
    </w:p>
    <w:p w14:paraId="0D3CBE6C" w14:textId="77777777" w:rsidR="00676D03" w:rsidRPr="00676D03" w:rsidRDefault="00676D03" w:rsidP="00676D03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kern w:val="0"/>
          <w:sz w:val="24"/>
          <w:szCs w:val="24"/>
          <w14:ligatures w14:val="none"/>
        </w:rPr>
      </w:pPr>
    </w:p>
    <w:p w14:paraId="1B47D2CC" w14:textId="77777777" w:rsidR="00676D03" w:rsidRDefault="00676D03" w:rsidP="00676D03"/>
    <w:p w14:paraId="56625C0D" w14:textId="77777777" w:rsidR="00676D03" w:rsidRDefault="00676D03" w:rsidP="00676D03"/>
    <w:p w14:paraId="39B0FE4D" w14:textId="77777777" w:rsidR="00676D03" w:rsidRDefault="00676D03" w:rsidP="00676D03"/>
    <w:p w14:paraId="09519818" w14:textId="77777777" w:rsidR="00676D03" w:rsidRDefault="00676D03" w:rsidP="00676D03"/>
    <w:p w14:paraId="52621A65" w14:textId="77777777" w:rsidR="00676D03" w:rsidRDefault="00676D03" w:rsidP="00676D03"/>
    <w:p w14:paraId="4E4E2BBC" w14:textId="77777777" w:rsidR="00676D03" w:rsidRDefault="00676D03" w:rsidP="00676D03"/>
    <w:p w14:paraId="77C084D0" w14:textId="3BE2FF95" w:rsidR="00676D03" w:rsidRDefault="00676D03" w:rsidP="00676D03">
      <w:r>
        <w:rPr>
          <w:noProof/>
        </w:rPr>
        <w:drawing>
          <wp:inline distT="0" distB="0" distL="0" distR="0" wp14:anchorId="0E73B9E5" wp14:editId="70AFA92F">
            <wp:extent cx="5943600" cy="3127375"/>
            <wp:effectExtent l="0" t="0" r="0" b="0"/>
            <wp:docPr id="195288552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85527" name=""/>
                    <pic:cNvPicPr/>
                  </pic:nvPicPr>
                  <pic:blipFill rotWithShape="1">
                    <a:blip r:embed="rId7"/>
                    <a:srcRect t="6458"/>
                    <a:stretch/>
                  </pic:blipFill>
                  <pic:spPr bwMode="auto"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BDD93" w14:textId="5229CAA1" w:rsidR="00676D03" w:rsidRDefault="00676D03" w:rsidP="00676D03"/>
    <w:p w14:paraId="64B37B38" w14:textId="5A540118" w:rsidR="00676D03" w:rsidRDefault="00676D03" w:rsidP="00676D03"/>
    <w:p w14:paraId="73B69358" w14:textId="2B2389A1" w:rsidR="00676D03" w:rsidRDefault="00676D03" w:rsidP="00676D03">
      <w:r>
        <w:rPr>
          <w:noProof/>
        </w:rPr>
        <w:drawing>
          <wp:inline distT="0" distB="0" distL="0" distR="0" wp14:anchorId="0D63B3F1" wp14:editId="35BE6E31">
            <wp:extent cx="5943600" cy="3127375"/>
            <wp:effectExtent l="0" t="0" r="0" b="0"/>
            <wp:docPr id="87952520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25208" name=""/>
                    <pic:cNvPicPr/>
                  </pic:nvPicPr>
                  <pic:blipFill rotWithShape="1">
                    <a:blip r:embed="rId8"/>
                    <a:srcRect t="6458"/>
                    <a:stretch/>
                  </pic:blipFill>
                  <pic:spPr bwMode="auto"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8EB88" w14:textId="77777777" w:rsidR="00676D03" w:rsidRDefault="00676D03" w:rsidP="00676D03"/>
    <w:p w14:paraId="75A1FC84" w14:textId="77777777" w:rsidR="00676D03" w:rsidRDefault="00676D03" w:rsidP="00676D03"/>
    <w:p w14:paraId="4856DFF9" w14:textId="77777777" w:rsidR="00676D03" w:rsidRDefault="00676D03" w:rsidP="00676D03">
      <w:pPr>
        <w:tabs>
          <w:tab w:val="left" w:pos="1960"/>
        </w:tabs>
      </w:pPr>
    </w:p>
    <w:p w14:paraId="57254484" w14:textId="299A4B21" w:rsidR="00676D03" w:rsidRPr="00676D03" w:rsidRDefault="00676D03" w:rsidP="00676D03">
      <w:pPr>
        <w:tabs>
          <w:tab w:val="left" w:pos="1960"/>
        </w:tabs>
      </w:pPr>
      <w:r>
        <w:rPr>
          <w:noProof/>
        </w:rPr>
        <w:lastRenderedPageBreak/>
        <w:drawing>
          <wp:inline distT="0" distB="0" distL="0" distR="0" wp14:anchorId="3C4086FC" wp14:editId="59620C69">
            <wp:extent cx="5943600" cy="3146425"/>
            <wp:effectExtent l="0" t="0" r="0" b="0"/>
            <wp:docPr id="74497452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74520" name=""/>
                    <pic:cNvPicPr/>
                  </pic:nvPicPr>
                  <pic:blipFill rotWithShape="1">
                    <a:blip r:embed="rId9"/>
                    <a:srcRect t="5888"/>
                    <a:stretch/>
                  </pic:blipFill>
                  <pic:spPr bwMode="auto"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 w:rsidR="00327DFB">
        <w:rPr>
          <w:noProof/>
        </w:rPr>
        <w:drawing>
          <wp:inline distT="0" distB="0" distL="0" distR="0" wp14:anchorId="1F40E79E" wp14:editId="7CFB6655">
            <wp:extent cx="5943600" cy="2911475"/>
            <wp:effectExtent l="0" t="0" r="0" b="3175"/>
            <wp:docPr id="110412627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26272" name=""/>
                    <pic:cNvPicPr/>
                  </pic:nvPicPr>
                  <pic:blipFill rotWithShape="1">
                    <a:blip r:embed="rId10"/>
                    <a:srcRect t="12916"/>
                    <a:stretch/>
                  </pic:blipFill>
                  <pic:spPr bwMode="auto"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76D03" w:rsidRPr="00676D03" w:rsidSect="00E32033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51CA2C" w14:textId="77777777" w:rsidR="000A3CBB" w:rsidRDefault="000A3CBB" w:rsidP="00676D03">
      <w:pPr>
        <w:spacing w:after="0" w:line="240" w:lineRule="auto"/>
      </w:pPr>
      <w:r>
        <w:separator/>
      </w:r>
    </w:p>
  </w:endnote>
  <w:endnote w:type="continuationSeparator" w:id="0">
    <w:p w14:paraId="124543DF" w14:textId="77777777" w:rsidR="000A3CBB" w:rsidRDefault="000A3CBB" w:rsidP="00676D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78414F" w14:textId="77777777" w:rsidR="000A3CBB" w:rsidRDefault="000A3CBB" w:rsidP="00676D03">
      <w:pPr>
        <w:spacing w:after="0" w:line="240" w:lineRule="auto"/>
      </w:pPr>
      <w:r>
        <w:separator/>
      </w:r>
    </w:p>
  </w:footnote>
  <w:footnote w:type="continuationSeparator" w:id="0">
    <w:p w14:paraId="71D024C6" w14:textId="77777777" w:rsidR="000A3CBB" w:rsidRDefault="000A3CBB" w:rsidP="00676D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54BE0"/>
    <w:multiLevelType w:val="multilevel"/>
    <w:tmpl w:val="49AA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B113B8"/>
    <w:multiLevelType w:val="multilevel"/>
    <w:tmpl w:val="4E0E0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206DA3"/>
    <w:multiLevelType w:val="multilevel"/>
    <w:tmpl w:val="8F566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F40454"/>
    <w:multiLevelType w:val="hybridMultilevel"/>
    <w:tmpl w:val="59D0E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8B3102"/>
    <w:multiLevelType w:val="hybridMultilevel"/>
    <w:tmpl w:val="5F861AA0"/>
    <w:lvl w:ilvl="0" w:tplc="794CBC1E">
      <w:start w:val="1"/>
      <w:numFmt w:val="decimal"/>
      <w:lvlText w:val="%1-"/>
      <w:lvlJc w:val="left"/>
      <w:pPr>
        <w:ind w:left="720" w:hanging="360"/>
      </w:pPr>
      <w:rPr>
        <w:rFonts w:ascii="Consolas" w:eastAsia="Times New Roman" w:hAnsi="Consolas" w:cs="Times New Roman" w:hint="default"/>
        <w:color w:val="FF9D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7169597">
    <w:abstractNumId w:val="0"/>
  </w:num>
  <w:num w:numId="2" w16cid:durableId="1963532895">
    <w:abstractNumId w:val="2"/>
  </w:num>
  <w:num w:numId="3" w16cid:durableId="611135285">
    <w:abstractNumId w:val="1"/>
  </w:num>
  <w:num w:numId="4" w16cid:durableId="1212230270">
    <w:abstractNumId w:val="3"/>
  </w:num>
  <w:num w:numId="5" w16cid:durableId="14249132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A18"/>
    <w:rsid w:val="000A3CBB"/>
    <w:rsid w:val="000C2C21"/>
    <w:rsid w:val="000D4A51"/>
    <w:rsid w:val="000F5CAC"/>
    <w:rsid w:val="00197A18"/>
    <w:rsid w:val="00327DFB"/>
    <w:rsid w:val="003B407E"/>
    <w:rsid w:val="00676D03"/>
    <w:rsid w:val="00772599"/>
    <w:rsid w:val="00A43C0D"/>
    <w:rsid w:val="00E02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F26274E"/>
  <w15:chartTrackingRefBased/>
  <w15:docId w15:val="{3ABF4250-A850-4CA6-AFAB-38D70EDAB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7A18"/>
  </w:style>
  <w:style w:type="paragraph" w:styleId="1">
    <w:name w:val="heading 1"/>
    <w:basedOn w:val="a"/>
    <w:link w:val="1Char"/>
    <w:uiPriority w:val="9"/>
    <w:qFormat/>
    <w:rsid w:val="000F5C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0F5CAC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a3">
    <w:name w:val="Emphasis"/>
    <w:basedOn w:val="a0"/>
    <w:uiPriority w:val="20"/>
    <w:qFormat/>
    <w:rsid w:val="000F5CAC"/>
    <w:rPr>
      <w:i/>
      <w:iCs/>
    </w:rPr>
  </w:style>
  <w:style w:type="paragraph" w:styleId="a4">
    <w:name w:val="List Paragraph"/>
    <w:basedOn w:val="a"/>
    <w:uiPriority w:val="34"/>
    <w:qFormat/>
    <w:rsid w:val="000F5CAC"/>
    <w:pPr>
      <w:ind w:left="720"/>
      <w:contextualSpacing/>
    </w:pPr>
  </w:style>
  <w:style w:type="paragraph" w:styleId="a5">
    <w:name w:val="header"/>
    <w:basedOn w:val="a"/>
    <w:link w:val="Char"/>
    <w:uiPriority w:val="99"/>
    <w:unhideWhenUsed/>
    <w:rsid w:val="00676D0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الصفحة Char"/>
    <w:basedOn w:val="a0"/>
    <w:link w:val="a5"/>
    <w:uiPriority w:val="99"/>
    <w:rsid w:val="00676D03"/>
  </w:style>
  <w:style w:type="paragraph" w:styleId="a6">
    <w:name w:val="footer"/>
    <w:basedOn w:val="a"/>
    <w:link w:val="Char0"/>
    <w:uiPriority w:val="99"/>
    <w:unhideWhenUsed/>
    <w:rsid w:val="00676D0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676D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0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0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0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IMTITHAL ALNOUR SAEED</dc:creator>
  <cp:keywords/>
  <dc:description/>
  <cp:lastModifiedBy>alfares</cp:lastModifiedBy>
  <cp:revision>2</cp:revision>
  <dcterms:created xsi:type="dcterms:W3CDTF">2023-12-12T14:26:00Z</dcterms:created>
  <dcterms:modified xsi:type="dcterms:W3CDTF">2023-12-12T14:26:00Z</dcterms:modified>
</cp:coreProperties>
</file>