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535D8" w14:textId="1121D14D" w:rsidR="00C145B8" w:rsidRDefault="006238C6" w:rsidP="00574E72">
      <w:pPr>
        <w:pStyle w:val="Title"/>
        <w:tabs>
          <w:tab w:val="left" w:pos="2070"/>
        </w:tabs>
        <w:rPr>
          <w:rFonts w:ascii="Bookman Old Style" w:eastAsia="Arial" w:hAnsi="Bookman Old Style" w:cs="Arial"/>
          <w:color w:val="000000"/>
          <w:sz w:val="36"/>
          <w:szCs w:val="36"/>
          <w:lang w:val="id-ID"/>
        </w:rPr>
      </w:pPr>
      <w:r w:rsidRPr="00C84618">
        <w:rPr>
          <w:rFonts w:ascii="Bookman Old Style" w:hAnsi="Bookman Old Style"/>
          <w:noProof/>
        </w:rPr>
        <w:drawing>
          <wp:anchor distT="0" distB="0" distL="0" distR="0" simplePos="0" relativeHeight="251654656" behindDoc="1" locked="0" layoutInCell="1" hidden="0" allowOverlap="1" wp14:anchorId="126890ED" wp14:editId="3E999324">
            <wp:simplePos x="0" y="0"/>
            <wp:positionH relativeFrom="margin">
              <wp:posOffset>2998470</wp:posOffset>
            </wp:positionH>
            <wp:positionV relativeFrom="paragraph">
              <wp:posOffset>-327025</wp:posOffset>
            </wp:positionV>
            <wp:extent cx="924560" cy="775970"/>
            <wp:effectExtent l="0" t="0" r="8890" b="5080"/>
            <wp:wrapNone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l="10205" t="23377" r="11272" b="31351"/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775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jdgxs" w:colFirst="0" w:colLast="0"/>
      <w:bookmarkEnd w:id="0"/>
    </w:p>
    <w:p w14:paraId="23135B39" w14:textId="7EA0FC8A" w:rsidR="001910C1" w:rsidRPr="00C84618" w:rsidRDefault="006238C6" w:rsidP="00574E72">
      <w:pPr>
        <w:pStyle w:val="Title"/>
        <w:tabs>
          <w:tab w:val="left" w:pos="2070"/>
        </w:tabs>
        <w:rPr>
          <w:rFonts w:ascii="Bookman Old Style" w:eastAsia="Arial" w:hAnsi="Bookman Old Style" w:cs="Arial"/>
          <w:b/>
          <w:sz w:val="36"/>
          <w:szCs w:val="36"/>
          <w:u w:val="single"/>
        </w:rPr>
      </w:pPr>
      <w:r w:rsidRPr="00C84618">
        <w:rPr>
          <w:rFonts w:ascii="Bookman Old Style" w:eastAsia="Arial" w:hAnsi="Bookman Old Style" w:cs="Arial"/>
          <w:color w:val="000000"/>
          <w:sz w:val="36"/>
          <w:szCs w:val="36"/>
        </w:rPr>
        <w:t xml:space="preserve"> </w:t>
      </w:r>
    </w:p>
    <w:p w14:paraId="55F2EC9F" w14:textId="51DDBF9A" w:rsidR="001910C1" w:rsidRPr="00C84618" w:rsidRDefault="004D2EC7" w:rsidP="004D2EC7">
      <w:pPr>
        <w:pStyle w:val="Heading4"/>
        <w:jc w:val="center"/>
        <w:rPr>
          <w:rFonts w:ascii="Bookman Old Style" w:hAnsi="Bookman Old Style"/>
          <w:color w:val="000000"/>
        </w:rPr>
      </w:pPr>
      <w:r w:rsidRPr="00C84618">
        <w:rPr>
          <w:rFonts w:ascii="Bookman Old Style" w:eastAsia="Arial" w:hAnsi="Bookman Old Style" w:cs="Arial"/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C05CF62" wp14:editId="39E55B76">
                <wp:simplePos x="0" y="0"/>
                <wp:positionH relativeFrom="margin">
                  <wp:posOffset>1724025</wp:posOffset>
                </wp:positionH>
                <wp:positionV relativeFrom="paragraph">
                  <wp:posOffset>350520</wp:posOffset>
                </wp:positionV>
                <wp:extent cx="3248025" cy="140398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DB29AD" w14:textId="77777777" w:rsidR="001A1EA5" w:rsidRPr="00EC4843" w:rsidRDefault="006238C6" w:rsidP="00167F1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EC4843"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</w:rPr>
                              <w:t>KOTA PALANGKA RAYA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05CF6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5.75pt;margin-top:27.6pt;width:255.75pt;height:110.5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" filled="f" stroked="f">
                <v:textbox style="mso-fit-shape-to-text:t">
                  <w:txbxContent>
                    <w:p w14:paraId="5DDB29AD" w14:textId="77777777" w:rsidR="001A1EA5" w:rsidRPr="00EC4843" w:rsidRDefault="006238C6" w:rsidP="00167F18">
                      <w:pPr>
                        <w:jc w:val="center"/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</w:rPr>
                      </w:pPr>
                      <w:r w:rsidRPr="00EC4843"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</w:rPr>
                        <w:t>KOTA PALANGKA RAYA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84618">
        <w:rPr>
          <w:rFonts w:ascii="Bookman Old Style" w:eastAsia="Arial" w:hAnsi="Bookman Old Style" w:cs="Arial"/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6B09AD3" wp14:editId="2C9AF703">
                <wp:simplePos x="0" y="0"/>
                <wp:positionH relativeFrom="margin">
                  <wp:posOffset>1786255</wp:posOffset>
                </wp:positionH>
                <wp:positionV relativeFrom="paragraph">
                  <wp:posOffset>30480</wp:posOffset>
                </wp:positionV>
                <wp:extent cx="3248025" cy="1403985"/>
                <wp:effectExtent l="0" t="0" r="9525" b="381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281227" w14:textId="77777777" w:rsidR="001A1EA5" w:rsidRPr="00EC4843" w:rsidRDefault="006238C6" w:rsidP="00167F1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i/>
                                <w:sz w:val="32"/>
                                <w:szCs w:val="32"/>
                              </w:rPr>
                            </w:pPr>
                            <w:r w:rsidRPr="00EC4843">
                              <w:rPr>
                                <w:rFonts w:ascii="Arial" w:hAnsi="Arial" w:cs="Arial"/>
                                <w:b/>
                                <w:i/>
                                <w:sz w:val="32"/>
                                <w:szCs w:val="32"/>
                              </w:rPr>
                              <w:t>BADAN PUSAT STATISTIK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09AD3" id="_x0000_s1027" type="#_x0000_t202" style="position:absolute;left:0;text-align:left;margin-left:140.65pt;margin-top:2.4pt;width:255.75pt;height:110.5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" stroked="f">
                <v:textbox style="mso-fit-shape-to-text:t">
                  <w:txbxContent>
                    <w:p w14:paraId="79281227" w14:textId="77777777" w:rsidR="001A1EA5" w:rsidRPr="00EC4843" w:rsidRDefault="006238C6" w:rsidP="00167F18">
                      <w:pPr>
                        <w:jc w:val="center"/>
                        <w:rPr>
                          <w:rFonts w:ascii="Arial" w:hAnsi="Arial" w:cs="Arial"/>
                          <w:b/>
                          <w:i/>
                          <w:sz w:val="32"/>
                          <w:szCs w:val="32"/>
                        </w:rPr>
                      </w:pPr>
                      <w:r w:rsidRPr="00EC4843">
                        <w:rPr>
                          <w:rFonts w:ascii="Arial" w:hAnsi="Arial" w:cs="Arial"/>
                          <w:b/>
                          <w:i/>
                          <w:sz w:val="32"/>
                          <w:szCs w:val="32"/>
                        </w:rPr>
                        <w:t>BADAN PUSAT STATISTIK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38C6" w:rsidRPr="00C84618">
        <w:rPr>
          <w:rFonts w:ascii="Bookman Old Style" w:eastAsia="Tahoma" w:hAnsi="Bookman Old Style" w:cs="Tahoma"/>
          <w:sz w:val="36"/>
          <w:szCs w:val="36"/>
          <w:u w:val="single"/>
        </w:rPr>
        <w:t xml:space="preserve"> </w:t>
      </w:r>
      <w:r w:rsidR="006238C6" w:rsidRPr="00C84618">
        <w:rPr>
          <w:rFonts w:ascii="Bookman Old Style" w:eastAsia="Times New Roman" w:hAnsi="Bookman Old Style"/>
          <w:i/>
        </w:rPr>
        <w:t xml:space="preserve"> </w:t>
      </w:r>
    </w:p>
    <w:p w14:paraId="636C6301" w14:textId="6E3DBF38" w:rsidR="001910C1" w:rsidRPr="00C84618" w:rsidRDefault="00090AA0">
      <w:pPr>
        <w:pStyle w:val="Title"/>
        <w:rPr>
          <w:rFonts w:ascii="Bookman Old Style" w:eastAsia="Arial" w:hAnsi="Bookman Old Style" w:cs="Arial"/>
          <w:b/>
          <w:sz w:val="36"/>
          <w:szCs w:val="36"/>
          <w:u w:val="single"/>
        </w:rPr>
      </w:pPr>
    </w:p>
    <w:p w14:paraId="6A3344E3" w14:textId="77777777" w:rsidR="00167F18" w:rsidRPr="00C84618" w:rsidRDefault="00090AA0" w:rsidP="00B125A9">
      <w:pPr>
        <w:jc w:val="center"/>
        <w:rPr>
          <w:rFonts w:ascii="Bookman Old Style" w:eastAsia="Arial" w:hAnsi="Bookman Old Style" w:cs="Arial"/>
          <w:b/>
          <w:sz w:val="24"/>
          <w:szCs w:val="24"/>
          <w:u w:val="single"/>
        </w:rPr>
      </w:pPr>
    </w:p>
    <w:p w14:paraId="501F15FF" w14:textId="6F5FEDE3" w:rsidR="001910C1" w:rsidRPr="00C84618" w:rsidRDefault="006238C6" w:rsidP="004D2EC7">
      <w:pPr>
        <w:spacing w:line="360" w:lineRule="auto"/>
        <w:jc w:val="center"/>
        <w:rPr>
          <w:rFonts w:ascii="Bookman Old Style" w:eastAsia="Arial" w:hAnsi="Bookman Old Style" w:cs="Arial"/>
          <w:b/>
          <w:sz w:val="24"/>
          <w:szCs w:val="24"/>
          <w:u w:val="single"/>
        </w:rPr>
      </w:pPr>
      <w:r w:rsidRPr="00C84618">
        <w:rPr>
          <w:rFonts w:ascii="Bookman Old Style" w:eastAsia="Arial" w:hAnsi="Bookman Old Style" w:cs="Arial"/>
          <w:b/>
          <w:sz w:val="24"/>
          <w:szCs w:val="24"/>
          <w:u w:val="single"/>
        </w:rPr>
        <w:t>SURAT TUGAS</w:t>
      </w:r>
    </w:p>
    <w:p w14:paraId="0D386712" w14:textId="2057EF51" w:rsidR="00FE407C" w:rsidRDefault="006238C6" w:rsidP="00FE407C">
      <w:pPr>
        <w:jc w:val="center"/>
        <w:rPr>
          <w:rFonts w:ascii="Bookman Old Style" w:eastAsia="Arial" w:hAnsi="Bookman Old Style" w:cs="Arial"/>
          <w:sz w:val="24"/>
          <w:szCs w:val="24"/>
        </w:rPr>
      </w:pPr>
      <w:r w:rsidRPr="00C84618">
        <w:rPr>
          <w:rFonts w:ascii="Bookman Old Style" w:eastAsia="Arial" w:hAnsi="Bookman Old Style" w:cs="Arial"/>
          <w:sz w:val="24"/>
          <w:szCs w:val="24"/>
        </w:rPr>
        <w:t xml:space="preserve">Nomor : </w:t>
      </w:r>
      <w:r w:rsidR="00AA09ED">
        <w:rPr>
          <w:rFonts w:ascii="Bookman Old Style" w:eastAsia="Arial" w:hAnsi="Bookman Old Style" w:cs="Arial"/>
          <w:sz w:val="24"/>
          <w:szCs w:val="24"/>
        </w:rPr>
        <w:fldChar w:fldCharType="begin"/>
      </w:r>
      <w:r w:rsidR="00AA09ED">
        <w:rPr>
          <w:rFonts w:ascii="Bookman Old Style" w:eastAsia="Arial" w:hAnsi="Bookman Old Style" w:cs="Arial"/>
          <w:sz w:val="24"/>
          <w:szCs w:val="24"/>
        </w:rPr>
        <w:instrText xml:space="preserve"> MERGEFIELD "No_SURAT" </w:instrText>
      </w:r>
      <w:r w:rsidR="00AA09ED">
        <w:rPr>
          <w:rFonts w:ascii="Bookman Old Style" w:eastAsia="Arial" w:hAnsi="Bookman Old Style" w:cs="Arial"/>
          <w:sz w:val="24"/>
          <w:szCs w:val="24"/>
        </w:rPr>
        <w:fldChar w:fldCharType="separate"/>
      </w:r>
      <w:r w:rsidR="00533577" w:rsidRPr="00655CA5">
        <w:rPr>
          <w:rFonts w:ascii="Bookman Old Style" w:eastAsia="Arial" w:hAnsi="Bookman Old Style" w:cs="Arial"/>
          <w:noProof/>
          <w:sz w:val="24"/>
          <w:szCs w:val="24"/>
        </w:rPr>
        <w:t>B-3151/62710/VS.300/2025</w:t>
      </w:r>
      <w:r w:rsidR="00AA09ED">
        <w:rPr>
          <w:rFonts w:ascii="Bookman Old Style" w:eastAsia="Arial" w:hAnsi="Bookman Old Style" w:cs="Arial"/>
          <w:sz w:val="24"/>
          <w:szCs w:val="24"/>
        </w:rPr>
        <w:fldChar w:fldCharType="end"/>
      </w:r>
    </w:p>
    <w:p w14:paraId="197E09C4" w14:textId="7311CED3" w:rsidR="001910C1" w:rsidRPr="00C84618" w:rsidRDefault="006238C6" w:rsidP="00FE407C">
      <w:pPr>
        <w:jc w:val="center"/>
        <w:rPr>
          <w:rFonts w:ascii="Bookman Old Style" w:eastAsia="Arial" w:hAnsi="Bookman Old Style" w:cs="Arial"/>
          <w:sz w:val="24"/>
          <w:szCs w:val="24"/>
        </w:rPr>
      </w:pPr>
      <w:r w:rsidRPr="00C84618">
        <w:rPr>
          <w:rFonts w:ascii="Bookman Old Style" w:eastAsia="Arial" w:hAnsi="Bookman Old Style" w:cs="Arial"/>
          <w:sz w:val="24"/>
          <w:szCs w:val="24"/>
        </w:rPr>
        <w:t xml:space="preserve"> </w:t>
      </w:r>
    </w:p>
    <w:p w14:paraId="134972F5" w14:textId="405C6F43" w:rsidR="001910C1" w:rsidRPr="00C84618" w:rsidRDefault="006238C6">
      <w:pPr>
        <w:tabs>
          <w:tab w:val="left" w:pos="1620"/>
          <w:tab w:val="left" w:pos="1980"/>
        </w:tabs>
        <w:ind w:left="2340" w:right="310" w:hanging="2340"/>
        <w:jc w:val="both"/>
        <w:rPr>
          <w:rFonts w:ascii="Bookman Old Style" w:eastAsia="Arial" w:hAnsi="Bookman Old Style" w:cs="Arial"/>
          <w:sz w:val="24"/>
          <w:szCs w:val="24"/>
        </w:rPr>
      </w:pPr>
      <w:r w:rsidRPr="00C84618">
        <w:rPr>
          <w:rFonts w:ascii="Bookman Old Style" w:eastAsia="Arial" w:hAnsi="Bookman Old Style" w:cs="Arial"/>
          <w:b/>
          <w:sz w:val="24"/>
          <w:szCs w:val="24"/>
        </w:rPr>
        <w:t>Menimbang</w:t>
      </w:r>
      <w:r w:rsidRPr="00C84618">
        <w:rPr>
          <w:rFonts w:ascii="Bookman Old Style" w:eastAsia="Arial" w:hAnsi="Bookman Old Style" w:cs="Arial"/>
          <w:sz w:val="24"/>
          <w:szCs w:val="24"/>
        </w:rPr>
        <w:t xml:space="preserve"> </w:t>
      </w:r>
      <w:r w:rsidRPr="00C84618">
        <w:rPr>
          <w:rFonts w:ascii="Bookman Old Style" w:eastAsia="Arial" w:hAnsi="Bookman Old Style" w:cs="Arial"/>
          <w:sz w:val="24"/>
          <w:szCs w:val="24"/>
        </w:rPr>
        <w:tab/>
        <w:t>:</w:t>
      </w:r>
      <w:r w:rsidRPr="00C84618">
        <w:rPr>
          <w:rFonts w:ascii="Bookman Old Style" w:eastAsia="Arial" w:hAnsi="Bookman Old Style" w:cs="Arial"/>
          <w:sz w:val="24"/>
          <w:szCs w:val="24"/>
        </w:rPr>
        <w:tab/>
      </w:r>
      <w:r w:rsidRPr="00C84618">
        <w:rPr>
          <w:rFonts w:ascii="Bookman Old Style" w:eastAsia="Arial" w:hAnsi="Bookman Old Style" w:cs="Arial"/>
          <w:sz w:val="24"/>
          <w:szCs w:val="24"/>
        </w:rPr>
        <w:tab/>
        <w:t xml:space="preserve">Bahwa </w:t>
      </w:r>
      <w:r w:rsidR="00875EF8" w:rsidRPr="00875EF8">
        <w:rPr>
          <w:rFonts w:ascii="Bookman Old Style" w:eastAsia="Arial" w:hAnsi="Bookman Old Style" w:cs="Arial"/>
          <w:sz w:val="24"/>
          <w:szCs w:val="24"/>
        </w:rPr>
        <w:t xml:space="preserve">dalam rangka pencapaian Indikator Kinerja Utama dan penguatan tata kelola pemerintahan yang baik di lingkungan Badan Pusat Statistik, </w:t>
      </w:r>
      <w:r w:rsidRPr="00C84618">
        <w:rPr>
          <w:rFonts w:ascii="Bookman Old Style" w:eastAsia="Arial" w:hAnsi="Bookman Old Style" w:cs="Arial"/>
          <w:sz w:val="24"/>
          <w:szCs w:val="24"/>
        </w:rPr>
        <w:t xml:space="preserve">maka perlu </w:t>
      </w:r>
      <w:r w:rsidR="006A1F01">
        <w:rPr>
          <w:rFonts w:ascii="Bookman Old Style" w:eastAsia="Arial" w:hAnsi="Bookman Old Style" w:cs="Arial"/>
          <w:sz w:val="24"/>
          <w:szCs w:val="24"/>
        </w:rPr>
        <w:t xml:space="preserve">penugasan sebagai </w:t>
      </w:r>
      <w:r w:rsidRPr="00C84618">
        <w:rPr>
          <w:rFonts w:ascii="Bookman Old Style" w:eastAsia="Arial" w:hAnsi="Bookman Old Style" w:cs="Arial"/>
          <w:sz w:val="24"/>
          <w:szCs w:val="24"/>
        </w:rPr>
        <w:t>berikut:</w:t>
      </w:r>
      <w:r w:rsidRPr="00C84618">
        <w:rPr>
          <w:rFonts w:ascii="Bookman Old Style" w:eastAsia="Times New Roman" w:hAnsi="Bookman Old Style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442"/>
        <w:gridCol w:w="7411"/>
        <w:gridCol w:w="299"/>
      </w:tblGrid>
      <w:tr w:rsidR="00526825" w:rsidRPr="00C84618" w14:paraId="32F164AC" w14:textId="77777777" w:rsidTr="00202096">
        <w:tc>
          <w:tcPr>
            <w:tcW w:w="2060" w:type="dxa"/>
          </w:tcPr>
          <w:p w14:paraId="6EFBAD81" w14:textId="55CBE3AB" w:rsidR="00526825" w:rsidRPr="00C84618" w:rsidRDefault="006238C6">
            <w:pPr>
              <w:tabs>
                <w:tab w:val="left" w:pos="1620"/>
                <w:tab w:val="left" w:pos="198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C84618"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  <w:t xml:space="preserve"> Mengingat</w:t>
            </w:r>
            <w:r w:rsidRPr="00C84618">
              <w:rPr>
                <w:rFonts w:ascii="Bookman Old Style" w:eastAsia="Arial" w:hAnsi="Bookman Old Style" w:cs="Arial"/>
                <w:sz w:val="24"/>
                <w:szCs w:val="24"/>
              </w:rPr>
              <w:t xml:space="preserve">      :</w:t>
            </w:r>
          </w:p>
        </w:tc>
        <w:tc>
          <w:tcPr>
            <w:tcW w:w="442" w:type="dxa"/>
            <w:vAlign w:val="bottom"/>
          </w:tcPr>
          <w:p w14:paraId="483C24D9" w14:textId="37FAADBB" w:rsidR="00526825" w:rsidRPr="00C84618" w:rsidRDefault="006238C6">
            <w:pPr>
              <w:tabs>
                <w:tab w:val="left" w:pos="1620"/>
                <w:tab w:val="left" w:pos="198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C84618">
              <w:rPr>
                <w:rFonts w:ascii="Bookman Old Style" w:eastAsia="Arial" w:hAnsi="Bookman Old Style" w:cs="Arial"/>
                <w:sz w:val="24"/>
                <w:szCs w:val="24"/>
              </w:rPr>
              <w:t>1.</w:t>
            </w:r>
          </w:p>
        </w:tc>
        <w:tc>
          <w:tcPr>
            <w:tcW w:w="8277" w:type="dxa"/>
            <w:gridSpan w:val="2"/>
            <w:vAlign w:val="bottom"/>
          </w:tcPr>
          <w:p w14:paraId="465E83C1" w14:textId="0516339E" w:rsidR="00526825" w:rsidRPr="00C84618" w:rsidRDefault="006238C6">
            <w:pPr>
              <w:tabs>
                <w:tab w:val="left" w:pos="1620"/>
                <w:tab w:val="left" w:pos="198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C84618">
              <w:rPr>
                <w:rFonts w:ascii="Bookman Old Style" w:eastAsia="Arial" w:hAnsi="Bookman Old Style" w:cs="Arial"/>
                <w:color w:val="000000"/>
                <w:sz w:val="24"/>
                <w:szCs w:val="24"/>
              </w:rPr>
              <w:t>Undang-Undang No.16 Tahun 1997 tentang Statistik;</w:t>
            </w:r>
          </w:p>
        </w:tc>
      </w:tr>
      <w:tr w:rsidR="00526825" w:rsidRPr="00C84618" w14:paraId="76FE04E8" w14:textId="77777777" w:rsidTr="00202096">
        <w:tc>
          <w:tcPr>
            <w:tcW w:w="2060" w:type="dxa"/>
          </w:tcPr>
          <w:p w14:paraId="71AFE0FD" w14:textId="77777777" w:rsidR="00526825" w:rsidRPr="00C84618" w:rsidRDefault="00090AA0">
            <w:pPr>
              <w:tabs>
                <w:tab w:val="left" w:pos="1620"/>
                <w:tab w:val="left" w:pos="198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442" w:type="dxa"/>
          </w:tcPr>
          <w:p w14:paraId="773BB5E4" w14:textId="77777777" w:rsidR="00526825" w:rsidRDefault="006238C6">
            <w:pPr>
              <w:tabs>
                <w:tab w:val="left" w:pos="1620"/>
                <w:tab w:val="left" w:pos="198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C84618">
              <w:rPr>
                <w:rFonts w:ascii="Bookman Old Style" w:eastAsia="Arial" w:hAnsi="Bookman Old Style" w:cs="Arial"/>
                <w:sz w:val="24"/>
                <w:szCs w:val="24"/>
              </w:rPr>
              <w:t>2.</w:t>
            </w:r>
          </w:p>
          <w:p w14:paraId="367CBE74" w14:textId="77777777" w:rsidR="004D2EC7" w:rsidRDefault="004D2EC7">
            <w:pPr>
              <w:tabs>
                <w:tab w:val="left" w:pos="1620"/>
                <w:tab w:val="left" w:pos="198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1304B8EC" w14:textId="77777777" w:rsidR="004D2EC7" w:rsidRDefault="004D2EC7">
            <w:pPr>
              <w:tabs>
                <w:tab w:val="left" w:pos="1620"/>
                <w:tab w:val="left" w:pos="198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03574732" w14:textId="4FAEF906" w:rsidR="004D2EC7" w:rsidRPr="00C84618" w:rsidRDefault="004D2EC7">
            <w:pPr>
              <w:tabs>
                <w:tab w:val="left" w:pos="1620"/>
                <w:tab w:val="left" w:pos="198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  <w:r>
              <w:rPr>
                <w:rFonts w:ascii="Bookman Old Style" w:eastAsia="Arial" w:hAnsi="Bookman Old Style" w:cs="Arial"/>
                <w:sz w:val="24"/>
                <w:szCs w:val="24"/>
              </w:rPr>
              <w:t>3.</w:t>
            </w:r>
          </w:p>
        </w:tc>
        <w:tc>
          <w:tcPr>
            <w:tcW w:w="8277" w:type="dxa"/>
            <w:gridSpan w:val="2"/>
          </w:tcPr>
          <w:p w14:paraId="33870043" w14:textId="77777777" w:rsidR="004D2EC7" w:rsidRDefault="004D2EC7" w:rsidP="00246FFD">
            <w:pPr>
              <w:tabs>
                <w:tab w:val="left" w:pos="1620"/>
                <w:tab w:val="left" w:pos="1980"/>
              </w:tabs>
              <w:jc w:val="both"/>
              <w:rPr>
                <w:rFonts w:ascii="Bookman Old Style" w:eastAsia="Arial" w:hAnsi="Bookman Old Style" w:cs="Arial"/>
                <w:color w:val="000000"/>
                <w:sz w:val="24"/>
                <w:szCs w:val="24"/>
              </w:rPr>
            </w:pPr>
            <w:r w:rsidRPr="004D2EC7">
              <w:rPr>
                <w:rFonts w:ascii="Bookman Old Style" w:eastAsia="Arial" w:hAnsi="Bookman Old Style" w:cs="Arial"/>
                <w:color w:val="000000"/>
                <w:sz w:val="24"/>
                <w:szCs w:val="24"/>
              </w:rPr>
              <w:t>Peraturan Presiden Nomor 1 Tahun 2025 tentang Perubahan atas Peraturan Presiden Nomor 86 Tahun 2007 tentang Badan Pusat Statistik</w:t>
            </w:r>
          </w:p>
          <w:p w14:paraId="4652F140" w14:textId="6844D407" w:rsidR="00526825" w:rsidRPr="004D2EC7" w:rsidRDefault="006238C6" w:rsidP="00246FFD">
            <w:pPr>
              <w:tabs>
                <w:tab w:val="left" w:pos="1620"/>
                <w:tab w:val="left" w:pos="1980"/>
              </w:tabs>
              <w:jc w:val="both"/>
              <w:rPr>
                <w:rFonts w:ascii="Bookman Old Style" w:eastAsia="Arial" w:hAnsi="Bookman Old Style" w:cs="Arial"/>
                <w:color w:val="000000"/>
                <w:sz w:val="24"/>
                <w:szCs w:val="24"/>
              </w:rPr>
            </w:pPr>
            <w:r w:rsidRPr="00C84618">
              <w:rPr>
                <w:rFonts w:ascii="Bookman Old Style" w:eastAsia="Arial" w:hAnsi="Bookman Old Style" w:cs="Arial"/>
                <w:color w:val="000000"/>
                <w:sz w:val="24"/>
                <w:szCs w:val="24"/>
              </w:rPr>
              <w:t>Peraturan Pemerintah No. 51 Tahun 1999 tentang Penyelenggaraan Statistik;</w:t>
            </w:r>
          </w:p>
        </w:tc>
      </w:tr>
      <w:tr w:rsidR="00526825" w:rsidRPr="00C84618" w14:paraId="36BEF8F2" w14:textId="77777777" w:rsidTr="00202096">
        <w:tc>
          <w:tcPr>
            <w:tcW w:w="2060" w:type="dxa"/>
          </w:tcPr>
          <w:p w14:paraId="0A0F1E43" w14:textId="77777777" w:rsidR="00526825" w:rsidRPr="00C84618" w:rsidRDefault="00090AA0">
            <w:pPr>
              <w:tabs>
                <w:tab w:val="left" w:pos="1620"/>
                <w:tab w:val="left" w:pos="198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442" w:type="dxa"/>
          </w:tcPr>
          <w:p w14:paraId="0108AC10" w14:textId="031BDA4A" w:rsidR="00526825" w:rsidRPr="00C84618" w:rsidRDefault="00202096">
            <w:pPr>
              <w:tabs>
                <w:tab w:val="left" w:pos="1620"/>
                <w:tab w:val="left" w:pos="198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  <w:r>
              <w:rPr>
                <w:rFonts w:ascii="Bookman Old Style" w:eastAsia="Arial" w:hAnsi="Bookman Old Style" w:cs="Arial"/>
                <w:sz w:val="24"/>
                <w:szCs w:val="24"/>
              </w:rPr>
              <w:t>4</w:t>
            </w:r>
            <w:r w:rsidR="006238C6" w:rsidRPr="00C84618">
              <w:rPr>
                <w:rFonts w:ascii="Bookman Old Style" w:eastAsia="Arial" w:hAnsi="Bookman Old Style" w:cs="Arial"/>
                <w:sz w:val="24"/>
                <w:szCs w:val="24"/>
              </w:rPr>
              <w:t>.</w:t>
            </w:r>
          </w:p>
        </w:tc>
        <w:tc>
          <w:tcPr>
            <w:tcW w:w="8277" w:type="dxa"/>
            <w:gridSpan w:val="2"/>
          </w:tcPr>
          <w:p w14:paraId="44BD8C5F" w14:textId="19A2C791" w:rsidR="00526825" w:rsidRPr="00C84618" w:rsidRDefault="006238C6" w:rsidP="00246FFD">
            <w:pPr>
              <w:tabs>
                <w:tab w:val="left" w:pos="1620"/>
                <w:tab w:val="left" w:pos="1980"/>
              </w:tabs>
              <w:jc w:val="both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C84618">
              <w:rPr>
                <w:rFonts w:ascii="Bookman Old Style" w:eastAsia="Arial" w:hAnsi="Bookman Old Style" w:cs="Arial"/>
                <w:color w:val="000000"/>
                <w:sz w:val="24"/>
                <w:szCs w:val="24"/>
              </w:rPr>
              <w:t>Keputusan Presiden RI No. 42 Tahun 2002 tentang Pedoman Pelaksanaan APBN;</w:t>
            </w:r>
          </w:p>
        </w:tc>
      </w:tr>
      <w:tr w:rsidR="00246FFD" w:rsidRPr="00C84618" w14:paraId="4DE057AB" w14:textId="77777777" w:rsidTr="00202096">
        <w:tc>
          <w:tcPr>
            <w:tcW w:w="2060" w:type="dxa"/>
          </w:tcPr>
          <w:p w14:paraId="57613873" w14:textId="77777777" w:rsidR="00246FFD" w:rsidRPr="00C84618" w:rsidRDefault="00090AA0" w:rsidP="00246FFD">
            <w:pPr>
              <w:tabs>
                <w:tab w:val="left" w:pos="1620"/>
                <w:tab w:val="left" w:pos="198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442" w:type="dxa"/>
          </w:tcPr>
          <w:p w14:paraId="2072EE57" w14:textId="1FB97C0D" w:rsidR="00246FFD" w:rsidRDefault="00202096" w:rsidP="00246FFD">
            <w:pPr>
              <w:tabs>
                <w:tab w:val="left" w:pos="1620"/>
                <w:tab w:val="left" w:pos="198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  <w:r>
              <w:rPr>
                <w:rFonts w:ascii="Bookman Old Style" w:eastAsia="Arial" w:hAnsi="Bookman Old Style" w:cs="Arial"/>
                <w:sz w:val="24"/>
                <w:szCs w:val="24"/>
              </w:rPr>
              <w:t>5</w:t>
            </w:r>
            <w:r w:rsidR="006238C6" w:rsidRPr="00C84618">
              <w:rPr>
                <w:rFonts w:ascii="Bookman Old Style" w:eastAsia="Arial" w:hAnsi="Bookman Old Style" w:cs="Arial"/>
                <w:sz w:val="24"/>
                <w:szCs w:val="24"/>
              </w:rPr>
              <w:t>.</w:t>
            </w:r>
          </w:p>
          <w:p w14:paraId="2E97F9B4" w14:textId="77777777" w:rsidR="004D2EC7" w:rsidRDefault="004D2EC7" w:rsidP="00246FFD">
            <w:pPr>
              <w:tabs>
                <w:tab w:val="left" w:pos="1620"/>
                <w:tab w:val="left" w:pos="198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6EAB2C43" w14:textId="77777777" w:rsidR="004D2EC7" w:rsidRDefault="004D2EC7" w:rsidP="00246FFD">
            <w:pPr>
              <w:tabs>
                <w:tab w:val="left" w:pos="1620"/>
                <w:tab w:val="left" w:pos="198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7342F23E" w14:textId="77777777" w:rsidR="004D2EC7" w:rsidRDefault="004D2EC7" w:rsidP="00246FFD">
            <w:pPr>
              <w:tabs>
                <w:tab w:val="left" w:pos="1620"/>
                <w:tab w:val="left" w:pos="198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47BF7A21" w14:textId="792AC0D8" w:rsidR="004D2EC7" w:rsidRPr="00C84618" w:rsidRDefault="00202096" w:rsidP="00246FFD">
            <w:pPr>
              <w:tabs>
                <w:tab w:val="left" w:pos="1620"/>
                <w:tab w:val="left" w:pos="198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  <w:r>
              <w:rPr>
                <w:rFonts w:ascii="Bookman Old Style" w:eastAsia="Arial" w:hAnsi="Bookman Old Style" w:cs="Arial"/>
                <w:sz w:val="24"/>
                <w:szCs w:val="24"/>
              </w:rPr>
              <w:t>6</w:t>
            </w:r>
            <w:r w:rsidR="004D2EC7">
              <w:rPr>
                <w:rFonts w:ascii="Bookman Old Style" w:eastAsia="Arial" w:hAnsi="Bookman Old Style" w:cs="Arial"/>
                <w:sz w:val="24"/>
                <w:szCs w:val="24"/>
              </w:rPr>
              <w:t>.</w:t>
            </w:r>
          </w:p>
        </w:tc>
        <w:tc>
          <w:tcPr>
            <w:tcW w:w="8277" w:type="dxa"/>
            <w:gridSpan w:val="2"/>
          </w:tcPr>
          <w:p w14:paraId="7E35F8D2" w14:textId="77777777" w:rsidR="00246FFD" w:rsidRDefault="0098689E" w:rsidP="00246FFD">
            <w:pPr>
              <w:tabs>
                <w:tab w:val="left" w:pos="1620"/>
                <w:tab w:val="left" w:pos="1980"/>
              </w:tabs>
              <w:jc w:val="both"/>
              <w:rPr>
                <w:rFonts w:ascii="Bookman Old Style" w:eastAsia="Arial" w:hAnsi="Bookman Old Style" w:cs="Arial"/>
                <w:color w:val="000000"/>
                <w:sz w:val="24"/>
                <w:szCs w:val="24"/>
              </w:rPr>
            </w:pPr>
            <w:r w:rsidRPr="00C84618">
              <w:rPr>
                <w:rFonts w:ascii="Bookman Old Style" w:eastAsia="Arial" w:hAnsi="Bookman Old Style" w:cs="Arial"/>
                <w:color w:val="000000"/>
                <w:sz w:val="24"/>
                <w:szCs w:val="24"/>
              </w:rPr>
              <w:t>Peraturan Menteri Keuangan No. 113/PMK.05/2012 tentang Perjalanan Dinas Dalam Negeri Bagi Pejabat Negara, Pegawai Negeri, dan Pegawai Tidak Tetap (Berita Negara Republik Indonesia Tahun 2011 Nomor 678);</w:t>
            </w:r>
          </w:p>
          <w:p w14:paraId="17BD227A" w14:textId="7DDAF021" w:rsidR="004D2EC7" w:rsidRPr="00C84618" w:rsidRDefault="004D2EC7" w:rsidP="00246FFD">
            <w:pPr>
              <w:tabs>
                <w:tab w:val="left" w:pos="1620"/>
                <w:tab w:val="left" w:pos="1980"/>
              </w:tabs>
              <w:jc w:val="both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4D2EC7">
              <w:rPr>
                <w:rFonts w:ascii="Bookman Old Style" w:eastAsia="Arial" w:hAnsi="Bookman Old Style" w:cs="Arial"/>
                <w:sz w:val="24"/>
                <w:szCs w:val="24"/>
              </w:rPr>
              <w:t>Perpres No. 39 Tahun 2019 tentang Satu Data Indonesia</w:t>
            </w:r>
          </w:p>
        </w:tc>
      </w:tr>
      <w:tr w:rsidR="00246FFD" w:rsidRPr="00C84618" w14:paraId="5C347678" w14:textId="77777777" w:rsidTr="00202096">
        <w:tc>
          <w:tcPr>
            <w:tcW w:w="2060" w:type="dxa"/>
          </w:tcPr>
          <w:p w14:paraId="3290218D" w14:textId="77777777" w:rsidR="00246FFD" w:rsidRPr="00C84618" w:rsidRDefault="00090AA0" w:rsidP="00246FFD">
            <w:pPr>
              <w:tabs>
                <w:tab w:val="left" w:pos="1620"/>
                <w:tab w:val="left" w:pos="198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442" w:type="dxa"/>
          </w:tcPr>
          <w:p w14:paraId="5E63DD50" w14:textId="262BFD96" w:rsidR="00246FFD" w:rsidRPr="00C84618" w:rsidRDefault="00202096" w:rsidP="00246FFD">
            <w:pPr>
              <w:tabs>
                <w:tab w:val="left" w:pos="1620"/>
                <w:tab w:val="left" w:pos="198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  <w:r>
              <w:rPr>
                <w:rFonts w:ascii="Bookman Old Style" w:eastAsia="Arial" w:hAnsi="Bookman Old Style" w:cs="Arial"/>
                <w:sz w:val="24"/>
                <w:szCs w:val="24"/>
              </w:rPr>
              <w:t>7</w:t>
            </w:r>
            <w:r w:rsidR="006238C6" w:rsidRPr="00C84618">
              <w:rPr>
                <w:rFonts w:ascii="Bookman Old Style" w:eastAsia="Arial" w:hAnsi="Bookman Old Style" w:cs="Arial"/>
                <w:sz w:val="24"/>
                <w:szCs w:val="24"/>
              </w:rPr>
              <w:t>.</w:t>
            </w:r>
          </w:p>
        </w:tc>
        <w:tc>
          <w:tcPr>
            <w:tcW w:w="8277" w:type="dxa"/>
            <w:gridSpan w:val="2"/>
          </w:tcPr>
          <w:p w14:paraId="382E1DA8" w14:textId="4477E875" w:rsidR="00246FFD" w:rsidRPr="00C84618" w:rsidRDefault="0098689E" w:rsidP="00246FFD">
            <w:pPr>
              <w:tabs>
                <w:tab w:val="left" w:pos="1620"/>
                <w:tab w:val="left" w:pos="1980"/>
              </w:tabs>
              <w:jc w:val="both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C84618">
              <w:rPr>
                <w:rFonts w:ascii="Bookman Old Style" w:eastAsia="Arial" w:hAnsi="Bookman Old Style" w:cs="Arial"/>
                <w:sz w:val="24"/>
                <w:szCs w:val="24"/>
              </w:rPr>
              <w:t>Peraturan Kepala Badan Pusat Statistik No. 103 tahun 2014 tentang pelaksanaan Perjalanan dinas jabatan di lingkungan Badan Pusat Statistik;</w:t>
            </w:r>
          </w:p>
        </w:tc>
      </w:tr>
      <w:tr w:rsidR="00246FFD" w:rsidRPr="00C84618" w14:paraId="19834AAB" w14:textId="77777777" w:rsidTr="00202096">
        <w:tc>
          <w:tcPr>
            <w:tcW w:w="2060" w:type="dxa"/>
          </w:tcPr>
          <w:p w14:paraId="63B1BB86" w14:textId="77777777" w:rsidR="00246FFD" w:rsidRPr="00C84618" w:rsidRDefault="00090AA0" w:rsidP="00246FFD">
            <w:pPr>
              <w:tabs>
                <w:tab w:val="left" w:pos="1620"/>
                <w:tab w:val="left" w:pos="198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442" w:type="dxa"/>
          </w:tcPr>
          <w:p w14:paraId="3473ED08" w14:textId="6583F38E" w:rsidR="00246FFD" w:rsidRPr="00C84618" w:rsidRDefault="00202096" w:rsidP="00246FFD">
            <w:pPr>
              <w:tabs>
                <w:tab w:val="left" w:pos="1620"/>
                <w:tab w:val="left" w:pos="198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  <w:r>
              <w:rPr>
                <w:rFonts w:ascii="Bookman Old Style" w:eastAsia="Arial" w:hAnsi="Bookman Old Style" w:cs="Arial"/>
                <w:sz w:val="24"/>
                <w:szCs w:val="24"/>
              </w:rPr>
              <w:t>8</w:t>
            </w:r>
            <w:r w:rsidR="006238C6" w:rsidRPr="00C84618">
              <w:rPr>
                <w:rFonts w:ascii="Bookman Old Style" w:eastAsia="Arial" w:hAnsi="Bookman Old Style" w:cs="Arial"/>
                <w:sz w:val="24"/>
                <w:szCs w:val="24"/>
              </w:rPr>
              <w:t>.</w:t>
            </w:r>
          </w:p>
        </w:tc>
        <w:tc>
          <w:tcPr>
            <w:tcW w:w="8277" w:type="dxa"/>
            <w:gridSpan w:val="2"/>
          </w:tcPr>
          <w:p w14:paraId="5E590E37" w14:textId="7F9E2DB3" w:rsidR="00246FFD" w:rsidRPr="00C84618" w:rsidRDefault="0098689E" w:rsidP="00246FFD">
            <w:pPr>
              <w:tabs>
                <w:tab w:val="left" w:pos="1620"/>
                <w:tab w:val="left" w:pos="1980"/>
              </w:tabs>
              <w:jc w:val="both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C84618">
              <w:rPr>
                <w:rFonts w:ascii="Bookman Old Style" w:eastAsia="Arial" w:hAnsi="Bookman Old Style" w:cs="Arial"/>
                <w:sz w:val="24"/>
                <w:szCs w:val="24"/>
              </w:rPr>
              <w:t xml:space="preserve">Semua biaya yang timbul dengan diterbitkannya Surat Tugas ini dibebankan kepada </w:t>
            </w:r>
            <w:r w:rsidRPr="00C84618">
              <w:rPr>
                <w:rFonts w:ascii="Bookman Old Style" w:eastAsia="Arial" w:hAnsi="Bookman Old Style" w:cs="Arial"/>
                <w:sz w:val="24"/>
                <w:szCs w:val="24"/>
              </w:rPr>
              <w:fldChar w:fldCharType="begin"/>
            </w:r>
            <w:r w:rsidRPr="00C84618">
              <w:rPr>
                <w:rFonts w:ascii="Bookman Old Style" w:eastAsia="Arial" w:hAnsi="Bookman Old Style" w:cs="Arial"/>
                <w:sz w:val="24"/>
                <w:szCs w:val="24"/>
              </w:rPr>
              <w:instrText xml:space="preserve"> MERGEFIELD Pembebanan </w:instrText>
            </w:r>
            <w:r w:rsidRPr="00C84618">
              <w:rPr>
                <w:rFonts w:ascii="Bookman Old Style" w:eastAsia="Arial" w:hAnsi="Bookman Old Style" w:cs="Arial"/>
                <w:sz w:val="24"/>
                <w:szCs w:val="24"/>
              </w:rPr>
              <w:fldChar w:fldCharType="separate"/>
            </w:r>
            <w:r w:rsidR="00533577" w:rsidRPr="00655CA5">
              <w:rPr>
                <w:rFonts w:ascii="Bookman Old Style" w:eastAsia="Arial" w:hAnsi="Bookman Old Style" w:cs="Arial"/>
                <w:noProof/>
                <w:sz w:val="24"/>
                <w:szCs w:val="24"/>
              </w:rPr>
              <w:t>DIPA BPS Kota Palangka Raya T.A 2025</w:t>
            </w:r>
            <w:r w:rsidRPr="00C84618">
              <w:rPr>
                <w:rFonts w:ascii="Bookman Old Style" w:eastAsia="Arial" w:hAnsi="Bookman Old Style" w:cs="Arial"/>
                <w:sz w:val="24"/>
                <w:szCs w:val="24"/>
              </w:rPr>
              <w:fldChar w:fldCharType="end"/>
            </w:r>
            <w:r w:rsidRPr="00C84618">
              <w:rPr>
                <w:rFonts w:ascii="Bookman Old Style" w:eastAsia="Arial" w:hAnsi="Bookman Old Style" w:cs="Arial"/>
                <w:sz w:val="24"/>
                <w:szCs w:val="24"/>
              </w:rPr>
              <w:t>.</w:t>
            </w:r>
          </w:p>
        </w:tc>
      </w:tr>
      <w:tr w:rsidR="00246FFD" w:rsidRPr="00C84618" w14:paraId="07001A36" w14:textId="77777777" w:rsidTr="00590C73">
        <w:trPr>
          <w:gridAfter w:val="1"/>
          <w:wAfter w:w="326" w:type="dxa"/>
        </w:trPr>
        <w:tc>
          <w:tcPr>
            <w:tcW w:w="2060" w:type="dxa"/>
          </w:tcPr>
          <w:p w14:paraId="5CD4512B" w14:textId="77777777" w:rsidR="00246FFD" w:rsidRPr="00C84618" w:rsidRDefault="00090AA0" w:rsidP="00246FFD">
            <w:pPr>
              <w:tabs>
                <w:tab w:val="left" w:pos="1620"/>
                <w:tab w:val="left" w:pos="198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442" w:type="dxa"/>
          </w:tcPr>
          <w:p w14:paraId="583AD0A9" w14:textId="3AB0D443" w:rsidR="00246FFD" w:rsidRPr="00C84618" w:rsidRDefault="00090AA0" w:rsidP="00246FFD">
            <w:pPr>
              <w:tabs>
                <w:tab w:val="left" w:pos="1620"/>
                <w:tab w:val="left" w:pos="198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7951" w:type="dxa"/>
          </w:tcPr>
          <w:p w14:paraId="6363CEC4" w14:textId="7BFA1801" w:rsidR="00246FFD" w:rsidRPr="00C84618" w:rsidRDefault="00090AA0" w:rsidP="00B41E5B">
            <w:pPr>
              <w:tabs>
                <w:tab w:val="left" w:pos="1620"/>
                <w:tab w:val="left" w:pos="1980"/>
              </w:tabs>
              <w:jc w:val="both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246FFD" w:rsidRPr="00C84618" w14:paraId="2595598F" w14:textId="77777777" w:rsidTr="00590C73">
        <w:trPr>
          <w:gridAfter w:val="1"/>
          <w:wAfter w:w="326" w:type="dxa"/>
        </w:trPr>
        <w:tc>
          <w:tcPr>
            <w:tcW w:w="10453" w:type="dxa"/>
            <w:gridSpan w:val="3"/>
          </w:tcPr>
          <w:p w14:paraId="67AE523A" w14:textId="69CBB29D" w:rsidR="00246FFD" w:rsidRPr="00C84618" w:rsidRDefault="006238C6" w:rsidP="00246FFD">
            <w:pPr>
              <w:tabs>
                <w:tab w:val="left" w:pos="1620"/>
                <w:tab w:val="left" w:pos="1980"/>
              </w:tabs>
              <w:spacing w:before="240"/>
              <w:jc w:val="center"/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</w:pPr>
            <w:r w:rsidRPr="00C84618"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  <w:t>Memberi Perintah</w:t>
            </w:r>
          </w:p>
        </w:tc>
      </w:tr>
    </w:tbl>
    <w:p w14:paraId="155A7F1C" w14:textId="1D259EDA" w:rsidR="001910C1" w:rsidRPr="00C84618" w:rsidRDefault="006238C6" w:rsidP="00246FFD">
      <w:pPr>
        <w:tabs>
          <w:tab w:val="left" w:pos="1620"/>
          <w:tab w:val="left" w:pos="1980"/>
        </w:tabs>
        <w:ind w:left="2340" w:hanging="2340"/>
        <w:rPr>
          <w:rFonts w:ascii="Bookman Old Style" w:eastAsia="Arial" w:hAnsi="Bookman Old Style" w:cs="Arial"/>
          <w:sz w:val="24"/>
          <w:szCs w:val="24"/>
        </w:rPr>
      </w:pPr>
      <w:r w:rsidRPr="00C84618">
        <w:rPr>
          <w:rFonts w:ascii="Bookman Old Style" w:eastAsia="Arial" w:hAnsi="Bookman Old Style" w:cs="Arial"/>
          <w:color w:val="000000"/>
          <w:sz w:val="24"/>
          <w:szCs w:val="24"/>
        </w:rPr>
        <w:t xml:space="preserve"> </w:t>
      </w:r>
    </w:p>
    <w:tbl>
      <w:tblPr>
        <w:tblStyle w:val="2"/>
        <w:tblW w:w="10430" w:type="dxa"/>
        <w:jc w:val="center"/>
        <w:tblLayout w:type="fixed"/>
        <w:tblLook w:val="0400" w:firstRow="0" w:lastRow="0" w:firstColumn="0" w:lastColumn="0" w:noHBand="0" w:noVBand="1"/>
      </w:tblPr>
      <w:tblGrid>
        <w:gridCol w:w="2357"/>
        <w:gridCol w:w="449"/>
        <w:gridCol w:w="7624"/>
      </w:tblGrid>
      <w:tr w:rsidR="001910C1" w:rsidRPr="00C84618" w14:paraId="6A6B24B9" w14:textId="77777777" w:rsidTr="00BF02A8">
        <w:trPr>
          <w:trHeight w:val="202"/>
          <w:jc w:val="center"/>
        </w:trPr>
        <w:tc>
          <w:tcPr>
            <w:tcW w:w="2357" w:type="dxa"/>
            <w:shd w:val="clear" w:color="auto" w:fill="auto"/>
          </w:tcPr>
          <w:p w14:paraId="48B86739" w14:textId="77777777" w:rsidR="001910C1" w:rsidRPr="00C84618" w:rsidRDefault="006238C6" w:rsidP="00572F53">
            <w:pPr>
              <w:spacing w:after="120" w:line="276" w:lineRule="auto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C84618">
              <w:rPr>
                <w:rFonts w:ascii="Bookman Old Style" w:eastAsia="Arial" w:hAnsi="Bookman Old Style" w:cs="Arial"/>
                <w:sz w:val="24"/>
                <w:szCs w:val="24"/>
              </w:rPr>
              <w:t>Nama</w:t>
            </w:r>
            <w:r w:rsidRPr="00C84618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</w:p>
        </w:tc>
        <w:tc>
          <w:tcPr>
            <w:tcW w:w="449" w:type="dxa"/>
            <w:shd w:val="clear" w:color="auto" w:fill="auto"/>
          </w:tcPr>
          <w:p w14:paraId="655CDF5B" w14:textId="77777777" w:rsidR="001910C1" w:rsidRPr="00C84618" w:rsidRDefault="006238C6" w:rsidP="00572F53">
            <w:pPr>
              <w:spacing w:after="120" w:line="276" w:lineRule="auto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C84618">
              <w:rPr>
                <w:rFonts w:ascii="Bookman Old Style" w:eastAsia="Arial" w:hAnsi="Bookman Old Style" w:cs="Arial"/>
                <w:sz w:val="24"/>
                <w:szCs w:val="24"/>
              </w:rPr>
              <w:t>:</w:t>
            </w:r>
          </w:p>
        </w:tc>
        <w:tc>
          <w:tcPr>
            <w:tcW w:w="7624" w:type="dxa"/>
            <w:shd w:val="clear" w:color="auto" w:fill="auto"/>
          </w:tcPr>
          <w:p w14:paraId="36F1843F" w14:textId="35F582AA" w:rsidR="001910C1" w:rsidRPr="00C84618" w:rsidRDefault="00AA09ED" w:rsidP="00572F53">
            <w:pPr>
              <w:spacing w:after="120" w:line="276" w:lineRule="auto"/>
              <w:jc w:val="both"/>
              <w:rPr>
                <w:rFonts w:ascii="Bookman Old Style" w:eastAsia="Arial" w:hAnsi="Bookman Old Style" w:cs="Arial"/>
                <w:sz w:val="24"/>
                <w:szCs w:val="24"/>
              </w:rPr>
            </w:pPr>
            <w:r>
              <w:rPr>
                <w:rFonts w:ascii="Bookman Old Style" w:eastAsia="Arial" w:hAnsi="Bookman Old Style" w:cs="Arial"/>
                <w:sz w:val="24"/>
                <w:szCs w:val="24"/>
              </w:rPr>
              <w:fldChar w:fldCharType="begin"/>
            </w:r>
            <w:r>
              <w:rPr>
                <w:rFonts w:ascii="Bookman Old Style" w:eastAsia="Arial" w:hAnsi="Bookman Old Style" w:cs="Arial"/>
                <w:sz w:val="24"/>
                <w:szCs w:val="24"/>
              </w:rPr>
              <w:instrText xml:space="preserve"> MERGEFIELD "Nama_tulis_sesuai_sheet_Data_Pegawai_j" </w:instrText>
            </w:r>
            <w:r>
              <w:rPr>
                <w:rFonts w:ascii="Bookman Old Style" w:eastAsia="Arial" w:hAnsi="Bookman Old Style" w:cs="Arial"/>
                <w:sz w:val="24"/>
                <w:szCs w:val="24"/>
              </w:rPr>
              <w:fldChar w:fldCharType="separate"/>
            </w:r>
            <w:r w:rsidR="00533577" w:rsidRPr="00655CA5">
              <w:rPr>
                <w:rFonts w:ascii="Bookman Old Style" w:eastAsia="Arial" w:hAnsi="Bookman Old Style" w:cs="Arial"/>
                <w:noProof/>
                <w:sz w:val="24"/>
                <w:szCs w:val="24"/>
              </w:rPr>
              <w:t>Taupikurahman</w:t>
            </w:r>
            <w:r>
              <w:rPr>
                <w:rFonts w:ascii="Bookman Old Style" w:eastAsia="Arial" w:hAnsi="Bookman Old Style" w:cs="Arial"/>
                <w:sz w:val="24"/>
                <w:szCs w:val="24"/>
              </w:rPr>
              <w:fldChar w:fldCharType="end"/>
            </w:r>
            <w:r w:rsidR="006238C6" w:rsidRPr="00C84618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</w:p>
        </w:tc>
      </w:tr>
      <w:tr w:rsidR="001910C1" w:rsidRPr="00C84618" w14:paraId="6C39F96B" w14:textId="77777777" w:rsidTr="00BF02A8">
        <w:trPr>
          <w:trHeight w:val="403"/>
          <w:jc w:val="center"/>
        </w:trPr>
        <w:tc>
          <w:tcPr>
            <w:tcW w:w="2357" w:type="dxa"/>
            <w:shd w:val="clear" w:color="auto" w:fill="auto"/>
          </w:tcPr>
          <w:p w14:paraId="506920BE" w14:textId="77777777" w:rsidR="001910C1" w:rsidRDefault="006238C6">
            <w:pPr>
              <w:spacing w:line="276" w:lineRule="auto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C84618">
              <w:rPr>
                <w:rFonts w:ascii="Bookman Old Style" w:eastAsia="Arial" w:hAnsi="Bookman Old Style" w:cs="Arial"/>
                <w:sz w:val="24"/>
                <w:szCs w:val="24"/>
              </w:rPr>
              <w:t xml:space="preserve">Untuk </w:t>
            </w:r>
          </w:p>
          <w:p w14:paraId="7FD23034" w14:textId="77777777" w:rsidR="000951A3" w:rsidRDefault="000951A3">
            <w:pPr>
              <w:spacing w:line="276" w:lineRule="auto"/>
              <w:rPr>
                <w:rFonts w:ascii="Bookman Old Style" w:eastAsia="Arial" w:hAnsi="Bookman Old Style" w:cs="Arial"/>
                <w:sz w:val="24"/>
                <w:szCs w:val="24"/>
                <w:lang w:val="id-ID"/>
              </w:rPr>
            </w:pPr>
          </w:p>
          <w:p w14:paraId="2B6CC41F" w14:textId="5D2F32BF" w:rsidR="002F0AEC" w:rsidRPr="002F0AEC" w:rsidRDefault="002F0AEC">
            <w:pPr>
              <w:spacing w:line="276" w:lineRule="auto"/>
              <w:rPr>
                <w:rFonts w:ascii="Bookman Old Style" w:eastAsia="Arial" w:hAnsi="Bookman Old Style" w:cs="Arial"/>
                <w:sz w:val="24"/>
                <w:szCs w:val="24"/>
                <w:lang w:val="id-ID"/>
              </w:rPr>
            </w:pPr>
          </w:p>
        </w:tc>
        <w:tc>
          <w:tcPr>
            <w:tcW w:w="449" w:type="dxa"/>
            <w:shd w:val="clear" w:color="auto" w:fill="auto"/>
          </w:tcPr>
          <w:p w14:paraId="66E9A97B" w14:textId="77777777" w:rsidR="001910C1" w:rsidRDefault="006238C6">
            <w:pPr>
              <w:spacing w:line="276" w:lineRule="auto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C84618">
              <w:rPr>
                <w:rFonts w:ascii="Bookman Old Style" w:eastAsia="Arial" w:hAnsi="Bookman Old Style" w:cs="Arial"/>
                <w:sz w:val="24"/>
                <w:szCs w:val="24"/>
              </w:rPr>
              <w:t>:</w:t>
            </w:r>
          </w:p>
          <w:p w14:paraId="02CA23F0" w14:textId="77777777" w:rsidR="002F0AEC" w:rsidRDefault="002F0AEC">
            <w:pPr>
              <w:spacing w:line="276" w:lineRule="auto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06AC96DB" w14:textId="1AACAFAD" w:rsidR="002F0AEC" w:rsidRPr="002F0AEC" w:rsidRDefault="002F0AEC">
            <w:pPr>
              <w:spacing w:line="276" w:lineRule="auto"/>
              <w:rPr>
                <w:rFonts w:ascii="Bookman Old Style" w:eastAsia="Arial" w:hAnsi="Bookman Old Style" w:cs="Arial"/>
                <w:sz w:val="24"/>
                <w:szCs w:val="24"/>
                <w:lang w:val="id-ID"/>
              </w:rPr>
            </w:pPr>
          </w:p>
        </w:tc>
        <w:tc>
          <w:tcPr>
            <w:tcW w:w="7624" w:type="dxa"/>
            <w:shd w:val="clear" w:color="auto" w:fill="auto"/>
          </w:tcPr>
          <w:p w14:paraId="09D5DADD" w14:textId="6A14D87C" w:rsidR="009E10F8" w:rsidRPr="00C84618" w:rsidRDefault="00307285" w:rsidP="005E6E41">
            <w:pPr>
              <w:spacing w:line="276" w:lineRule="auto"/>
              <w:rPr>
                <w:rFonts w:ascii="Bookman Old Style" w:eastAsia="Arial" w:hAnsi="Bookman Old Style" w:cs="Arial"/>
                <w:sz w:val="24"/>
                <w:szCs w:val="24"/>
              </w:rPr>
            </w:pPr>
            <w:r>
              <w:rPr>
                <w:rFonts w:ascii="Bookman Old Style" w:eastAsia="Arial" w:hAnsi="Bookman Old Style" w:cs="Arial"/>
                <w:sz w:val="24"/>
                <w:szCs w:val="24"/>
              </w:rPr>
              <w:fldChar w:fldCharType="begin"/>
            </w:r>
            <w:r>
              <w:rPr>
                <w:rFonts w:ascii="Bookman Old Style" w:eastAsia="Arial" w:hAnsi="Bookman Old Style" w:cs="Arial"/>
                <w:sz w:val="24"/>
                <w:szCs w:val="24"/>
              </w:rPr>
              <w:instrText xml:space="preserve"> MERGEFIELD "Keperluan" </w:instrText>
            </w:r>
            <w:r>
              <w:rPr>
                <w:rFonts w:ascii="Bookman Old Style" w:eastAsia="Arial" w:hAnsi="Bookman Old Style" w:cs="Arial"/>
                <w:sz w:val="24"/>
                <w:szCs w:val="24"/>
              </w:rPr>
              <w:fldChar w:fldCharType="separate"/>
            </w:r>
            <w:r w:rsidR="00533577" w:rsidRPr="00655CA5">
              <w:rPr>
                <w:rFonts w:ascii="Bookman Old Style" w:eastAsia="Arial" w:hAnsi="Bookman Old Style" w:cs="Arial"/>
                <w:noProof/>
                <w:sz w:val="24"/>
                <w:szCs w:val="24"/>
              </w:rPr>
              <w:t>Melaksanakan Listing Data Survei Ubinan Tanaman Pangan Subround 1 Tahun 2026</w:t>
            </w:r>
            <w:r>
              <w:rPr>
                <w:rFonts w:ascii="Bookman Old Style" w:eastAsia="Arial" w:hAnsi="Bookman Old Style" w:cs="Arial"/>
                <w:sz w:val="24"/>
                <w:szCs w:val="24"/>
              </w:rPr>
              <w:fldChar w:fldCharType="end"/>
            </w:r>
            <w:r w:rsidR="002E202D">
              <w:rPr>
                <w:rFonts w:ascii="Bookman Old Style" w:eastAsia="Arial" w:hAnsi="Bookman Old Style" w:cs="Arial"/>
                <w:bCs/>
                <w:sz w:val="24"/>
                <w:szCs w:val="24"/>
                <w:lang w:val="id-ID"/>
              </w:rPr>
              <w:t xml:space="preserve"> </w:t>
            </w:r>
            <w:r w:rsidR="00252C46" w:rsidRPr="00325768">
              <w:rPr>
                <w:rFonts w:ascii="Bookman Old Style" w:hAnsi="Bookman Old Style" w:cs="Arial"/>
                <w:sz w:val="24"/>
                <w:szCs w:val="24"/>
                <w:lang w:val="id-ID" w:eastAsia="ar-SA"/>
              </w:rPr>
              <w:t>tanggal</w:t>
            </w:r>
            <w:r w:rsidR="00252C46">
              <w:rPr>
                <w:rFonts w:ascii="Bookman Old Style" w:hAnsi="Bookman Old Style" w:cs="Arial"/>
                <w:sz w:val="24"/>
                <w:szCs w:val="24"/>
                <w:lang w:val="id-ID" w:eastAsia="ar-SA"/>
              </w:rPr>
              <w:t xml:space="preserve"> </w:t>
            </w:r>
            <w:r w:rsidR="00252C46">
              <w:rPr>
                <w:rFonts w:ascii="Bookman Old Style" w:hAnsi="Bookman Old Style" w:cs="Arial"/>
                <w:sz w:val="24"/>
                <w:szCs w:val="24"/>
                <w:lang w:val="id-ID" w:eastAsia="ar-SA"/>
              </w:rPr>
              <w:fldChar w:fldCharType="begin"/>
            </w:r>
            <w:r w:rsidR="00252C46">
              <w:rPr>
                <w:rFonts w:ascii="Bookman Old Style" w:hAnsi="Bookman Old Style" w:cs="Arial"/>
                <w:sz w:val="24"/>
                <w:szCs w:val="24"/>
                <w:lang w:val="id-ID" w:eastAsia="ar-SA"/>
              </w:rPr>
              <w:instrText xml:space="preserve"> MERGEFIELD "Tgl_Pelaksanaan" </w:instrText>
            </w:r>
            <w:r w:rsidR="00252C46">
              <w:rPr>
                <w:rFonts w:ascii="Bookman Old Style" w:hAnsi="Bookman Old Style" w:cs="Arial"/>
                <w:sz w:val="24"/>
                <w:szCs w:val="24"/>
                <w:lang w:val="id-ID" w:eastAsia="ar-SA"/>
              </w:rPr>
              <w:fldChar w:fldCharType="separate"/>
            </w:r>
            <w:r w:rsidR="00533577" w:rsidRPr="00655CA5">
              <w:rPr>
                <w:rFonts w:ascii="Bookman Old Style" w:hAnsi="Bookman Old Style" w:cs="Arial"/>
                <w:noProof/>
                <w:sz w:val="24"/>
                <w:szCs w:val="24"/>
                <w:lang w:val="id-ID" w:eastAsia="ar-SA"/>
              </w:rPr>
              <w:t>16-31 Desember 2025</w:t>
            </w:r>
            <w:r w:rsidR="00252C46">
              <w:rPr>
                <w:rFonts w:ascii="Bookman Old Style" w:hAnsi="Bookman Old Style" w:cs="Arial"/>
                <w:sz w:val="24"/>
                <w:szCs w:val="24"/>
                <w:lang w:val="id-ID" w:eastAsia="ar-SA"/>
              </w:rPr>
              <w:fldChar w:fldCharType="end"/>
            </w:r>
            <w:r w:rsidR="00895CD0">
              <w:rPr>
                <w:rFonts w:ascii="Bookman Old Style" w:hAnsi="Bookman Old Style" w:cs="Arial"/>
                <w:sz w:val="24"/>
                <w:szCs w:val="24"/>
                <w:lang w:val="id-ID" w:eastAsia="ar-SA"/>
              </w:rPr>
              <w:t xml:space="preserve"> </w:t>
            </w:r>
            <w:r w:rsidR="003D1917">
              <w:rPr>
                <w:rFonts w:ascii="Bookman Old Style" w:hAnsi="Bookman Old Style" w:cs="Arial"/>
                <w:sz w:val="24"/>
                <w:szCs w:val="24"/>
                <w:lang w:val="id-ID" w:eastAsia="ar-SA"/>
              </w:rPr>
              <w:t>di</w:t>
            </w:r>
            <w:r w:rsidR="00895CD0">
              <w:rPr>
                <w:rFonts w:ascii="Bookman Old Style" w:hAnsi="Bookman Old Style" w:cs="Arial"/>
                <w:sz w:val="24"/>
                <w:szCs w:val="24"/>
                <w:lang w:val="id-ID" w:eastAsia="ar-SA"/>
              </w:rPr>
              <w:t xml:space="preserve"> </w:t>
            </w:r>
            <w:r w:rsidR="00AA09ED">
              <w:rPr>
                <w:rFonts w:ascii="Bookman Old Style" w:hAnsi="Bookman Old Style" w:cs="Arial"/>
                <w:sz w:val="24"/>
                <w:szCs w:val="24"/>
                <w:lang w:val="id-ID" w:eastAsia="ar-SA"/>
              </w:rPr>
              <w:fldChar w:fldCharType="begin"/>
            </w:r>
            <w:r w:rsidR="00AA09ED">
              <w:rPr>
                <w:rFonts w:ascii="Bookman Old Style" w:hAnsi="Bookman Old Style" w:cs="Arial"/>
                <w:sz w:val="24"/>
                <w:szCs w:val="24"/>
                <w:lang w:val="id-ID" w:eastAsia="ar-SA"/>
              </w:rPr>
              <w:instrText xml:space="preserve"> MERGEFIELD "Tujuan" </w:instrText>
            </w:r>
            <w:r w:rsidR="00AA09ED">
              <w:rPr>
                <w:rFonts w:ascii="Bookman Old Style" w:hAnsi="Bookman Old Style" w:cs="Arial"/>
                <w:sz w:val="24"/>
                <w:szCs w:val="24"/>
                <w:lang w:val="id-ID" w:eastAsia="ar-SA"/>
              </w:rPr>
              <w:fldChar w:fldCharType="separate"/>
            </w:r>
            <w:r w:rsidR="00533577" w:rsidRPr="00655CA5">
              <w:rPr>
                <w:rFonts w:ascii="Bookman Old Style" w:hAnsi="Bookman Old Style" w:cs="Arial"/>
                <w:noProof/>
                <w:sz w:val="24"/>
                <w:szCs w:val="24"/>
                <w:lang w:val="id-ID" w:eastAsia="ar-SA"/>
              </w:rPr>
              <w:t>Palangka Raya</w:t>
            </w:r>
            <w:r w:rsidR="00AA09ED">
              <w:rPr>
                <w:rFonts w:ascii="Bookman Old Style" w:hAnsi="Bookman Old Style" w:cs="Arial"/>
                <w:sz w:val="24"/>
                <w:szCs w:val="24"/>
                <w:lang w:val="id-ID" w:eastAsia="ar-SA"/>
              </w:rPr>
              <w:fldChar w:fldCharType="end"/>
            </w:r>
          </w:p>
        </w:tc>
      </w:tr>
      <w:tr w:rsidR="00572F53" w:rsidRPr="00C84618" w14:paraId="140DDB2C" w14:textId="77777777" w:rsidTr="00BF02A8">
        <w:trPr>
          <w:trHeight w:val="403"/>
          <w:jc w:val="center"/>
        </w:trPr>
        <w:tc>
          <w:tcPr>
            <w:tcW w:w="2357" w:type="dxa"/>
            <w:shd w:val="clear" w:color="auto" w:fill="auto"/>
          </w:tcPr>
          <w:p w14:paraId="1084E61E" w14:textId="76BAB641" w:rsidR="00572F53" w:rsidRPr="00C84618" w:rsidRDefault="00572F53" w:rsidP="00572F53">
            <w:pPr>
              <w:spacing w:before="120" w:line="276" w:lineRule="auto"/>
              <w:rPr>
                <w:rFonts w:ascii="Bookman Old Style" w:eastAsia="Arial" w:hAnsi="Bookman Old Style" w:cs="Arial"/>
                <w:sz w:val="24"/>
                <w:szCs w:val="24"/>
              </w:rPr>
            </w:pPr>
            <w:r>
              <w:rPr>
                <w:rFonts w:ascii="Bookman Old Style" w:eastAsia="Arial" w:hAnsi="Bookman Old Style" w:cs="Arial"/>
                <w:sz w:val="24"/>
                <w:szCs w:val="24"/>
                <w:lang w:val="id-ID"/>
              </w:rPr>
              <w:t>Pembebanan</w:t>
            </w:r>
          </w:p>
        </w:tc>
        <w:tc>
          <w:tcPr>
            <w:tcW w:w="449" w:type="dxa"/>
            <w:shd w:val="clear" w:color="auto" w:fill="auto"/>
          </w:tcPr>
          <w:p w14:paraId="557CBD00" w14:textId="17550386" w:rsidR="00572F53" w:rsidRPr="00C84618" w:rsidRDefault="00572F53" w:rsidP="00572F53">
            <w:pPr>
              <w:spacing w:before="120" w:line="276" w:lineRule="auto"/>
              <w:rPr>
                <w:rFonts w:ascii="Bookman Old Style" w:eastAsia="Arial" w:hAnsi="Bookman Old Style" w:cs="Arial"/>
                <w:sz w:val="24"/>
                <w:szCs w:val="24"/>
              </w:rPr>
            </w:pPr>
            <w:r>
              <w:rPr>
                <w:rFonts w:ascii="Bookman Old Style" w:eastAsia="Arial" w:hAnsi="Bookman Old Style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7624" w:type="dxa"/>
            <w:shd w:val="clear" w:color="auto" w:fill="auto"/>
          </w:tcPr>
          <w:p w14:paraId="2D6B9A5E" w14:textId="479A5A3D" w:rsidR="00572F53" w:rsidRPr="00D37DEC" w:rsidRDefault="00AA09ED" w:rsidP="00572F53">
            <w:pPr>
              <w:spacing w:before="120"/>
              <w:rPr>
                <w:rFonts w:ascii="Bookman Old Style" w:eastAsia="Arial" w:hAnsi="Bookman Old Style" w:cs="Arial"/>
                <w:sz w:val="24"/>
                <w:szCs w:val="24"/>
                <w:lang w:val="id-ID"/>
              </w:rPr>
            </w:pPr>
            <w:r>
              <w:rPr>
                <w:rFonts w:ascii="Bookman Old Style" w:eastAsia="Arial" w:hAnsi="Bookman Old Style" w:cs="Arial"/>
                <w:sz w:val="24"/>
                <w:szCs w:val="24"/>
              </w:rPr>
              <w:fldChar w:fldCharType="begin"/>
            </w:r>
            <w:r>
              <w:rPr>
                <w:rFonts w:ascii="Bookman Old Style" w:eastAsia="Arial" w:hAnsi="Bookman Old Style" w:cs="Arial"/>
                <w:sz w:val="24"/>
                <w:szCs w:val="24"/>
              </w:rPr>
              <w:instrText xml:space="preserve"> MERGEFIELD "Mata_AnggaranPembebanan" </w:instrText>
            </w:r>
            <w:r>
              <w:rPr>
                <w:rFonts w:ascii="Bookman Old Style" w:eastAsia="Arial" w:hAnsi="Bookman Old Style" w:cs="Arial"/>
                <w:sz w:val="24"/>
                <w:szCs w:val="24"/>
              </w:rPr>
              <w:fldChar w:fldCharType="separate"/>
            </w:r>
            <w:r w:rsidR="00533577" w:rsidRPr="00655CA5">
              <w:rPr>
                <w:rFonts w:ascii="Bookman Old Style" w:eastAsia="Arial" w:hAnsi="Bookman Old Style" w:cs="Arial"/>
                <w:noProof/>
                <w:sz w:val="24"/>
                <w:szCs w:val="24"/>
              </w:rPr>
              <w:t>2910.QMA.007.005.521213</w:t>
            </w:r>
            <w:r>
              <w:rPr>
                <w:rFonts w:ascii="Bookman Old Style" w:eastAsia="Arial" w:hAnsi="Bookman Old Style" w:cs="Arial"/>
                <w:sz w:val="24"/>
                <w:szCs w:val="24"/>
              </w:rPr>
              <w:fldChar w:fldCharType="end"/>
            </w:r>
            <w:r w:rsidR="00572F53" w:rsidRPr="00C84618">
              <w:rPr>
                <w:rFonts w:ascii="Bookman Old Style" w:eastAsia="Arial" w:hAnsi="Bookman Old Style" w:cs="Arial"/>
                <w:sz w:val="24"/>
                <w:szCs w:val="24"/>
              </w:rPr>
              <w:t xml:space="preserve"> </w:t>
            </w:r>
          </w:p>
        </w:tc>
      </w:tr>
      <w:tr w:rsidR="00C40DC3" w:rsidRPr="00C84618" w14:paraId="4B330E26" w14:textId="77777777" w:rsidTr="00BF02A8">
        <w:trPr>
          <w:trHeight w:val="403"/>
          <w:jc w:val="center"/>
        </w:trPr>
        <w:tc>
          <w:tcPr>
            <w:tcW w:w="2357" w:type="dxa"/>
            <w:shd w:val="clear" w:color="auto" w:fill="auto"/>
          </w:tcPr>
          <w:p w14:paraId="4DCABFD3" w14:textId="77777777" w:rsidR="00C40DC3" w:rsidRPr="00424978" w:rsidRDefault="00C40DC3">
            <w:pPr>
              <w:spacing w:line="276" w:lineRule="auto"/>
              <w:rPr>
                <w:rFonts w:ascii="Bookman Old Style" w:eastAsia="Arial" w:hAnsi="Bookman Old Style" w:cs="Arial"/>
                <w:sz w:val="24"/>
                <w:szCs w:val="24"/>
                <w:lang w:val="id-ID"/>
              </w:rPr>
            </w:pPr>
          </w:p>
        </w:tc>
        <w:tc>
          <w:tcPr>
            <w:tcW w:w="449" w:type="dxa"/>
            <w:shd w:val="clear" w:color="auto" w:fill="auto"/>
          </w:tcPr>
          <w:p w14:paraId="1BA7F5EB" w14:textId="77777777" w:rsidR="00C40DC3" w:rsidRDefault="00C40DC3">
            <w:pPr>
              <w:spacing w:line="276" w:lineRule="auto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762DE860" w14:textId="7588C985" w:rsidR="00EC0BBF" w:rsidRPr="00C84618" w:rsidRDefault="00EC0BBF">
            <w:pPr>
              <w:spacing w:line="276" w:lineRule="auto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7624" w:type="dxa"/>
            <w:shd w:val="clear" w:color="auto" w:fill="auto"/>
          </w:tcPr>
          <w:p w14:paraId="52DD79C3" w14:textId="77777777" w:rsidR="00572F53" w:rsidRDefault="00572F53" w:rsidP="00202096">
            <w:pPr>
              <w:spacing w:line="360" w:lineRule="auto"/>
              <w:ind w:left="2605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0B12B860" w14:textId="03CBF890" w:rsidR="00572F53" w:rsidRPr="00C84618" w:rsidRDefault="00572F53" w:rsidP="00324D31">
            <w:pPr>
              <w:spacing w:line="360" w:lineRule="auto"/>
              <w:ind w:left="2605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C84618">
              <w:rPr>
                <w:rFonts w:ascii="Bookman Old Style" w:eastAsia="Arial" w:hAnsi="Bookman Old Style" w:cs="Arial"/>
                <w:sz w:val="24"/>
                <w:szCs w:val="24"/>
              </w:rPr>
              <w:t xml:space="preserve">Palangka Raya, </w:t>
            </w:r>
            <w:r w:rsidR="004B4FF6">
              <w:rPr>
                <w:rFonts w:ascii="Bookman Old Style" w:eastAsia="Arial" w:hAnsi="Bookman Old Style" w:cs="Arial"/>
                <w:sz w:val="24"/>
                <w:szCs w:val="24"/>
              </w:rPr>
              <w:fldChar w:fldCharType="begin"/>
            </w:r>
            <w:r w:rsidR="004B4FF6">
              <w:rPr>
                <w:rFonts w:ascii="Bookman Old Style" w:eastAsia="Arial" w:hAnsi="Bookman Old Style" w:cs="Arial"/>
                <w:sz w:val="24"/>
                <w:szCs w:val="24"/>
              </w:rPr>
              <w:instrText xml:space="preserve"> MERGEFIELD "Tgl_Surat" </w:instrText>
            </w:r>
            <w:r w:rsidR="004B4FF6">
              <w:rPr>
                <w:rFonts w:ascii="Bookman Old Style" w:eastAsia="Arial" w:hAnsi="Bookman Old Style" w:cs="Arial"/>
                <w:sz w:val="24"/>
                <w:szCs w:val="24"/>
              </w:rPr>
              <w:fldChar w:fldCharType="separate"/>
            </w:r>
            <w:r w:rsidR="00533577" w:rsidRPr="00655CA5">
              <w:rPr>
                <w:rFonts w:ascii="Bookman Old Style" w:eastAsia="Arial" w:hAnsi="Bookman Old Style" w:cs="Arial"/>
                <w:noProof/>
                <w:sz w:val="24"/>
                <w:szCs w:val="24"/>
              </w:rPr>
              <w:t>15 Desember 2025</w:t>
            </w:r>
            <w:r w:rsidR="004B4FF6">
              <w:rPr>
                <w:rFonts w:ascii="Bookman Old Style" w:eastAsia="Arial" w:hAnsi="Bookman Old Style" w:cs="Arial"/>
                <w:sz w:val="24"/>
                <w:szCs w:val="24"/>
              </w:rPr>
              <w:fldChar w:fldCharType="end"/>
            </w:r>
          </w:p>
          <w:p w14:paraId="6837F16C" w14:textId="4D656039" w:rsidR="00572F53" w:rsidRPr="00C84618" w:rsidRDefault="00AC42D4" w:rsidP="00572F53">
            <w:pPr>
              <w:ind w:left="2605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>
              <w:rPr>
                <w:rFonts w:ascii="Bookman Old Style" w:eastAsia="Arial" w:hAnsi="Bookman Old Style" w:cs="Arial"/>
                <w:sz w:val="24"/>
                <w:szCs w:val="24"/>
                <w:lang w:val="id-ID"/>
              </w:rPr>
              <w:t xml:space="preserve"> </w:t>
            </w:r>
            <w:r w:rsidR="00572F53" w:rsidRPr="00C84618">
              <w:rPr>
                <w:rFonts w:ascii="Bookman Old Style" w:eastAsia="Arial" w:hAnsi="Bookman Old Style" w:cs="Arial"/>
                <w:sz w:val="24"/>
                <w:szCs w:val="24"/>
              </w:rPr>
              <w:t>Kepala Badan Pusat Statistik</w:t>
            </w:r>
          </w:p>
          <w:p w14:paraId="45359F11" w14:textId="6D93C7A4" w:rsidR="00572F53" w:rsidRPr="00C84618" w:rsidRDefault="00572F53" w:rsidP="00572F53">
            <w:pPr>
              <w:ind w:left="2605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C84618">
              <w:rPr>
                <w:rFonts w:ascii="Bookman Old Style" w:eastAsia="Arial" w:hAnsi="Bookman Old Style" w:cs="Arial"/>
                <w:sz w:val="24"/>
                <w:szCs w:val="24"/>
              </w:rPr>
              <w:t>Kota Palangka Raya,</w:t>
            </w:r>
          </w:p>
          <w:p w14:paraId="3524190E" w14:textId="595ECDEC" w:rsidR="00572F53" w:rsidRDefault="00572F53" w:rsidP="00572F53">
            <w:pPr>
              <w:ind w:left="2605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44E20BAC" w14:textId="77777777" w:rsidR="00572F53" w:rsidRDefault="00572F53" w:rsidP="00572F53">
            <w:pPr>
              <w:ind w:left="2605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2EE69A4E" w14:textId="63E20232" w:rsidR="00572F53" w:rsidRDefault="00572F53" w:rsidP="00572F53">
            <w:pPr>
              <w:ind w:left="2605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707B301F" w14:textId="77777777" w:rsidR="00726188" w:rsidRPr="00C84618" w:rsidRDefault="00726188" w:rsidP="00572F53">
            <w:pPr>
              <w:ind w:left="2605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5A38AC33" w14:textId="7D7469CE" w:rsidR="00C40DC3" w:rsidRDefault="00676ECE" w:rsidP="00572F53">
            <w:pPr>
              <w:ind w:left="2605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>
              <w:rPr>
                <w:rFonts w:ascii="Bookman Old Style" w:eastAsia="Arial" w:hAnsi="Bookman Old Style" w:cs="Arial"/>
                <w:b/>
                <w:sz w:val="24"/>
                <w:szCs w:val="24"/>
                <w:lang w:val="id-ID"/>
              </w:rPr>
              <w:t>Amos Adam Residul</w:t>
            </w:r>
          </w:p>
        </w:tc>
      </w:tr>
    </w:tbl>
    <w:p w14:paraId="22A2F894" w14:textId="77777777" w:rsidR="00446F71" w:rsidRDefault="00446F71">
      <w:pPr>
        <w:rPr>
          <w:rFonts w:ascii="Bookman Old Style" w:eastAsia="Arial" w:hAnsi="Bookman Old Style" w:cs="Arial"/>
          <w:b/>
          <w:sz w:val="24"/>
          <w:szCs w:val="24"/>
        </w:rPr>
      </w:pPr>
      <w:r>
        <w:rPr>
          <w:rFonts w:ascii="Bookman Old Style" w:eastAsia="Arial" w:hAnsi="Bookman Old Style" w:cs="Arial"/>
          <w:b/>
          <w:sz w:val="24"/>
          <w:szCs w:val="24"/>
        </w:rPr>
        <w:br w:type="page"/>
      </w:r>
    </w:p>
    <w:p w14:paraId="21D32636" w14:textId="1141C158" w:rsidR="009E10F8" w:rsidRPr="00C84618" w:rsidRDefault="009E10F8" w:rsidP="0054596D">
      <w:pPr>
        <w:spacing w:line="276" w:lineRule="auto"/>
        <w:rPr>
          <w:rFonts w:ascii="Bookman Old Style" w:eastAsia="Arial" w:hAnsi="Bookman Old Style" w:cs="Arial"/>
          <w:b/>
          <w:sz w:val="24"/>
          <w:szCs w:val="24"/>
        </w:rPr>
      </w:pPr>
      <w:r w:rsidRPr="00C84618">
        <w:rPr>
          <w:rFonts w:ascii="Bookman Old Style" w:eastAsia="Arial" w:hAnsi="Bookman Old Style" w:cs="Arial"/>
          <w:b/>
          <w:sz w:val="24"/>
          <w:szCs w:val="24"/>
        </w:rPr>
        <w:lastRenderedPageBreak/>
        <w:t xml:space="preserve"> Lampiran Surat Tugas </w:t>
      </w:r>
    </w:p>
    <w:p w14:paraId="3C6D9D97" w14:textId="04377B90" w:rsidR="009E10F8" w:rsidRPr="00C84618" w:rsidRDefault="009E10F8" w:rsidP="009E10F8">
      <w:pPr>
        <w:ind w:firstLine="720"/>
        <w:rPr>
          <w:rFonts w:ascii="Bookman Old Style" w:eastAsia="Arial" w:hAnsi="Bookman Old Style" w:cs="Arial"/>
          <w:sz w:val="24"/>
          <w:szCs w:val="24"/>
        </w:rPr>
      </w:pPr>
      <w:r w:rsidRPr="00C84618">
        <w:rPr>
          <w:rFonts w:ascii="Bookman Old Style" w:eastAsia="Arial" w:hAnsi="Bookman Old Style" w:cs="Arial"/>
          <w:sz w:val="24"/>
          <w:szCs w:val="24"/>
        </w:rPr>
        <w:t>Nomor</w:t>
      </w:r>
      <w:r w:rsidRPr="00C84618">
        <w:rPr>
          <w:rFonts w:ascii="Bookman Old Style" w:eastAsia="Arial" w:hAnsi="Bookman Old Style" w:cs="Arial"/>
          <w:sz w:val="24"/>
          <w:szCs w:val="24"/>
        </w:rPr>
        <w:tab/>
      </w:r>
      <w:r>
        <w:rPr>
          <w:rFonts w:ascii="Bookman Old Style" w:eastAsia="Arial" w:hAnsi="Bookman Old Style" w:cs="Arial"/>
          <w:sz w:val="24"/>
          <w:szCs w:val="24"/>
          <w:lang w:val="id-ID"/>
        </w:rPr>
        <w:t xml:space="preserve">: </w:t>
      </w:r>
      <w:r w:rsidR="00AA09ED">
        <w:rPr>
          <w:rFonts w:ascii="Bookman Old Style" w:eastAsia="Arial" w:hAnsi="Bookman Old Style" w:cs="Arial"/>
          <w:sz w:val="24"/>
          <w:szCs w:val="24"/>
          <w:lang w:val="id-ID"/>
        </w:rPr>
        <w:fldChar w:fldCharType="begin"/>
      </w:r>
      <w:r w:rsidR="00AA09ED">
        <w:rPr>
          <w:rFonts w:ascii="Bookman Old Style" w:eastAsia="Arial" w:hAnsi="Bookman Old Style" w:cs="Arial"/>
          <w:sz w:val="24"/>
          <w:szCs w:val="24"/>
          <w:lang w:val="id-ID"/>
        </w:rPr>
        <w:instrText xml:space="preserve"> MERGEFIELD "No_SURAT" </w:instrText>
      </w:r>
      <w:r w:rsidR="00AA09ED">
        <w:rPr>
          <w:rFonts w:ascii="Bookman Old Style" w:eastAsia="Arial" w:hAnsi="Bookman Old Style" w:cs="Arial"/>
          <w:sz w:val="24"/>
          <w:szCs w:val="24"/>
          <w:lang w:val="id-ID"/>
        </w:rPr>
        <w:fldChar w:fldCharType="separate"/>
      </w:r>
      <w:r w:rsidR="00533577" w:rsidRPr="00655CA5">
        <w:rPr>
          <w:rFonts w:ascii="Bookman Old Style" w:eastAsia="Arial" w:hAnsi="Bookman Old Style" w:cs="Arial"/>
          <w:noProof/>
          <w:sz w:val="24"/>
          <w:szCs w:val="24"/>
          <w:lang w:val="id-ID"/>
        </w:rPr>
        <w:t>B-3151/62710/VS.300/2025</w:t>
      </w:r>
      <w:r w:rsidR="00AA09ED">
        <w:rPr>
          <w:rFonts w:ascii="Bookman Old Style" w:eastAsia="Arial" w:hAnsi="Bookman Old Style" w:cs="Arial"/>
          <w:sz w:val="24"/>
          <w:szCs w:val="24"/>
          <w:lang w:val="id-ID"/>
        </w:rPr>
        <w:fldChar w:fldCharType="end"/>
      </w:r>
    </w:p>
    <w:p w14:paraId="1CD8ABC3" w14:textId="16090FCC" w:rsidR="009E10F8" w:rsidRPr="00C84618" w:rsidRDefault="009E10F8" w:rsidP="00943948">
      <w:pPr>
        <w:ind w:firstLine="720"/>
        <w:jc w:val="both"/>
        <w:rPr>
          <w:rFonts w:ascii="Bookman Old Style" w:eastAsia="Arial" w:hAnsi="Bookman Old Style" w:cs="Arial"/>
          <w:sz w:val="22"/>
          <w:szCs w:val="22"/>
        </w:rPr>
      </w:pPr>
      <w:r w:rsidRPr="00C84618">
        <w:rPr>
          <w:rFonts w:ascii="Bookman Old Style" w:eastAsia="Arial" w:hAnsi="Bookman Old Style" w:cs="Arial"/>
          <w:sz w:val="24"/>
          <w:szCs w:val="24"/>
        </w:rPr>
        <w:t>Tanggal</w:t>
      </w:r>
      <w:r w:rsidRPr="00C84618">
        <w:rPr>
          <w:rFonts w:ascii="Bookman Old Style" w:eastAsia="Arial" w:hAnsi="Bookman Old Style" w:cs="Arial"/>
          <w:sz w:val="24"/>
          <w:szCs w:val="24"/>
        </w:rPr>
        <w:tab/>
        <w:t xml:space="preserve">: </w:t>
      </w:r>
      <w:r w:rsidR="00AA09ED">
        <w:rPr>
          <w:rFonts w:ascii="Bookman Old Style" w:eastAsia="Arial" w:hAnsi="Bookman Old Style" w:cs="Arial"/>
          <w:sz w:val="24"/>
          <w:szCs w:val="24"/>
        </w:rPr>
        <w:fldChar w:fldCharType="begin"/>
      </w:r>
      <w:r w:rsidR="00AA09ED">
        <w:rPr>
          <w:rFonts w:ascii="Bookman Old Style" w:eastAsia="Arial" w:hAnsi="Bookman Old Style" w:cs="Arial"/>
          <w:sz w:val="24"/>
          <w:szCs w:val="24"/>
        </w:rPr>
        <w:instrText xml:space="preserve"> MERGEFIELD "Tgl_Surat" </w:instrText>
      </w:r>
      <w:r w:rsidR="00AA09ED">
        <w:rPr>
          <w:rFonts w:ascii="Bookman Old Style" w:eastAsia="Arial" w:hAnsi="Bookman Old Style" w:cs="Arial"/>
          <w:sz w:val="24"/>
          <w:szCs w:val="24"/>
        </w:rPr>
        <w:fldChar w:fldCharType="separate"/>
      </w:r>
      <w:r w:rsidR="00533577" w:rsidRPr="00655CA5">
        <w:rPr>
          <w:rFonts w:ascii="Bookman Old Style" w:eastAsia="Arial" w:hAnsi="Bookman Old Style" w:cs="Arial"/>
          <w:noProof/>
          <w:sz w:val="24"/>
          <w:szCs w:val="24"/>
        </w:rPr>
        <w:t>15 Desember 2025</w:t>
      </w:r>
      <w:r w:rsidR="00AA09ED">
        <w:rPr>
          <w:rFonts w:ascii="Bookman Old Style" w:eastAsia="Arial" w:hAnsi="Bookman Old Style" w:cs="Arial"/>
          <w:sz w:val="24"/>
          <w:szCs w:val="24"/>
        </w:rPr>
        <w:fldChar w:fldCharType="end"/>
      </w:r>
      <w:r w:rsidRPr="00C84618">
        <w:rPr>
          <w:rFonts w:ascii="Bookman Old Style" w:eastAsia="Arial" w:hAnsi="Bookman Old Style" w:cs="Arial"/>
          <w:sz w:val="22"/>
          <w:szCs w:val="22"/>
        </w:rPr>
        <w:t xml:space="preserve"> </w:t>
      </w:r>
    </w:p>
    <w:tbl>
      <w:tblPr>
        <w:tblStyle w:val="1"/>
        <w:tblW w:w="11341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1"/>
        <w:gridCol w:w="3260"/>
        <w:gridCol w:w="2410"/>
        <w:gridCol w:w="3260"/>
      </w:tblGrid>
      <w:tr w:rsidR="00203618" w:rsidRPr="00C84618" w14:paraId="1B1863DF" w14:textId="08F072B5" w:rsidTr="004D2EC7">
        <w:trPr>
          <w:trHeight w:val="1731"/>
        </w:trPr>
        <w:tc>
          <w:tcPr>
            <w:tcW w:w="11341" w:type="dxa"/>
            <w:gridSpan w:val="4"/>
          </w:tcPr>
          <w:p w14:paraId="65BE02E7" w14:textId="48455021" w:rsidR="00203618" w:rsidRPr="00C84618" w:rsidRDefault="00C045A6" w:rsidP="00950EBC">
            <w:pPr>
              <w:ind w:left="355"/>
              <w:jc w:val="center"/>
              <w:rPr>
                <w:rFonts w:ascii="Bookman Old Style" w:eastAsia="Arial" w:hAnsi="Bookman Old Style" w:cs="Arial"/>
              </w:rPr>
            </w:pPr>
            <w:r>
              <w:rPr>
                <w:rFonts w:ascii="Bookman Old Style" w:eastAsia="Arial" w:hAnsi="Bookman Old Style" w:cs="Arial"/>
                <w:lang w:val="id-ID"/>
              </w:rPr>
              <w:t xml:space="preserve">                                                                                     </w:t>
            </w:r>
            <w:r w:rsidR="00943948">
              <w:rPr>
                <w:rFonts w:ascii="Bookman Old Style" w:eastAsia="Arial" w:hAnsi="Bookman Old Style" w:cs="Arial"/>
                <w:lang w:val="id-ID"/>
              </w:rPr>
              <w:t xml:space="preserve">     </w:t>
            </w:r>
            <w:r>
              <w:rPr>
                <w:rFonts w:ascii="Bookman Old Style" w:eastAsia="Arial" w:hAnsi="Bookman Old Style" w:cs="Arial"/>
                <w:lang w:val="id-ID"/>
              </w:rPr>
              <w:t xml:space="preserve"> </w:t>
            </w:r>
            <w:r w:rsidR="00943948">
              <w:rPr>
                <w:rFonts w:ascii="Bookman Old Style" w:eastAsia="Arial" w:hAnsi="Bookman Old Style" w:cs="Arial"/>
                <w:lang w:val="id-ID"/>
              </w:rPr>
              <w:t xml:space="preserve">     </w:t>
            </w:r>
            <w:r>
              <w:rPr>
                <w:rFonts w:ascii="Bookman Old Style" w:eastAsia="Arial" w:hAnsi="Bookman Old Style" w:cs="Arial"/>
                <w:lang w:val="id-ID"/>
              </w:rPr>
              <w:t xml:space="preserve"> </w:t>
            </w:r>
            <w:r w:rsidR="00203618" w:rsidRPr="00C84618">
              <w:rPr>
                <w:rFonts w:ascii="Bookman Old Style" w:eastAsia="Arial" w:hAnsi="Bookman Old Style" w:cs="Arial"/>
              </w:rPr>
              <w:t>Mengetahui,</w:t>
            </w:r>
          </w:p>
          <w:p w14:paraId="45823428" w14:textId="6A535D2B" w:rsidR="00203618" w:rsidRPr="00C84618" w:rsidRDefault="00203618" w:rsidP="00611DF6">
            <w:pPr>
              <w:ind w:left="139"/>
              <w:jc w:val="center"/>
              <w:rPr>
                <w:rFonts w:ascii="Bookman Old Style" w:eastAsia="Arial" w:hAnsi="Bookman Old Style" w:cs="Arial"/>
              </w:rPr>
            </w:pPr>
            <w:r>
              <w:rPr>
                <w:rFonts w:ascii="Bookman Old Style" w:eastAsia="Arial" w:hAnsi="Bookman Old Style" w:cs="Arial"/>
                <w:lang w:val="id-ID"/>
              </w:rPr>
              <w:t xml:space="preserve">   </w:t>
            </w:r>
            <w:r w:rsidR="00C045A6">
              <w:rPr>
                <w:rFonts w:ascii="Bookman Old Style" w:eastAsia="Arial" w:hAnsi="Bookman Old Style" w:cs="Arial"/>
                <w:lang w:val="id-ID"/>
              </w:rPr>
              <w:t xml:space="preserve">                                                                    </w:t>
            </w:r>
            <w:r>
              <w:rPr>
                <w:rFonts w:ascii="Bookman Old Style" w:eastAsia="Arial" w:hAnsi="Bookman Old Style" w:cs="Arial"/>
                <w:lang w:val="id-ID"/>
              </w:rPr>
              <w:t xml:space="preserve"> </w:t>
            </w:r>
            <w:r w:rsidR="00C045A6">
              <w:rPr>
                <w:rFonts w:ascii="Bookman Old Style" w:eastAsia="Arial" w:hAnsi="Bookman Old Style" w:cs="Arial"/>
                <w:lang w:val="id-ID"/>
              </w:rPr>
              <w:t xml:space="preserve">                  </w:t>
            </w:r>
            <w:r w:rsidR="00943948">
              <w:rPr>
                <w:rFonts w:ascii="Bookman Old Style" w:eastAsia="Arial" w:hAnsi="Bookman Old Style" w:cs="Arial"/>
                <w:lang w:val="id-ID"/>
              </w:rPr>
              <w:t xml:space="preserve">       </w:t>
            </w:r>
            <w:r w:rsidR="00C045A6">
              <w:rPr>
                <w:rFonts w:ascii="Bookman Old Style" w:eastAsia="Arial" w:hAnsi="Bookman Old Style" w:cs="Arial"/>
                <w:lang w:val="id-ID"/>
              </w:rPr>
              <w:t xml:space="preserve">  </w:t>
            </w:r>
            <w:r w:rsidRPr="00C84618">
              <w:rPr>
                <w:rFonts w:ascii="Bookman Old Style" w:eastAsia="Arial" w:hAnsi="Bookman Old Style" w:cs="Arial"/>
              </w:rPr>
              <w:t xml:space="preserve">Kepala Badan Pusat Statistik </w:t>
            </w:r>
          </w:p>
          <w:p w14:paraId="2F17AD03" w14:textId="4C6E3A7F" w:rsidR="00203618" w:rsidRPr="00C84618" w:rsidRDefault="00C045A6" w:rsidP="00950EBC">
            <w:pPr>
              <w:ind w:left="355"/>
              <w:jc w:val="center"/>
              <w:rPr>
                <w:rFonts w:ascii="Bookman Old Style" w:eastAsia="Arial" w:hAnsi="Bookman Old Style" w:cs="Arial"/>
              </w:rPr>
            </w:pPr>
            <w:r>
              <w:rPr>
                <w:rFonts w:ascii="Bookman Old Style" w:eastAsia="Arial" w:hAnsi="Bookman Old Style" w:cs="Arial"/>
                <w:lang w:val="id-ID"/>
              </w:rPr>
              <w:t xml:space="preserve">                                                                                    </w:t>
            </w:r>
            <w:r w:rsidR="00943948">
              <w:rPr>
                <w:rFonts w:ascii="Bookman Old Style" w:eastAsia="Arial" w:hAnsi="Bookman Old Style" w:cs="Arial"/>
                <w:lang w:val="id-ID"/>
              </w:rPr>
              <w:t xml:space="preserve">             </w:t>
            </w:r>
            <w:r>
              <w:rPr>
                <w:rFonts w:ascii="Bookman Old Style" w:eastAsia="Arial" w:hAnsi="Bookman Old Style" w:cs="Arial"/>
                <w:lang w:val="id-ID"/>
              </w:rPr>
              <w:t xml:space="preserve"> </w:t>
            </w:r>
            <w:r w:rsidR="00203618" w:rsidRPr="00C84618">
              <w:rPr>
                <w:rFonts w:ascii="Bookman Old Style" w:eastAsia="Arial" w:hAnsi="Bookman Old Style" w:cs="Arial"/>
              </w:rPr>
              <w:t>Kota Palangka Raya,</w:t>
            </w:r>
          </w:p>
          <w:p w14:paraId="3A5514B2" w14:textId="77777777" w:rsidR="00203618" w:rsidRPr="00C84618" w:rsidRDefault="00203618" w:rsidP="00950EBC">
            <w:pPr>
              <w:ind w:left="355"/>
              <w:jc w:val="center"/>
              <w:rPr>
                <w:rFonts w:ascii="Bookman Old Style" w:eastAsia="Arial" w:hAnsi="Bookman Old Style" w:cs="Arial"/>
              </w:rPr>
            </w:pPr>
          </w:p>
          <w:p w14:paraId="6D07CAE0" w14:textId="40F20E0C" w:rsidR="00203618" w:rsidRDefault="00203618" w:rsidP="00950EBC">
            <w:pPr>
              <w:ind w:left="355"/>
              <w:jc w:val="center"/>
              <w:rPr>
                <w:rFonts w:ascii="Bookman Old Style" w:eastAsia="Arial" w:hAnsi="Bookman Old Style" w:cs="Arial"/>
              </w:rPr>
            </w:pPr>
            <w:r w:rsidRPr="00C84618">
              <w:rPr>
                <w:rFonts w:ascii="Bookman Old Style" w:eastAsia="Arial" w:hAnsi="Bookman Old Style" w:cs="Arial"/>
              </w:rPr>
              <w:t xml:space="preserve"> </w:t>
            </w:r>
          </w:p>
          <w:p w14:paraId="2111B4B5" w14:textId="77777777" w:rsidR="00726188" w:rsidRPr="00C84618" w:rsidRDefault="00726188" w:rsidP="00950EBC">
            <w:pPr>
              <w:ind w:left="355"/>
              <w:jc w:val="center"/>
              <w:rPr>
                <w:rFonts w:ascii="Bookman Old Style" w:eastAsia="Arial" w:hAnsi="Bookman Old Style" w:cs="Arial"/>
              </w:rPr>
            </w:pPr>
          </w:p>
          <w:p w14:paraId="5EFEE7E3" w14:textId="77777777" w:rsidR="00203618" w:rsidRDefault="00203618" w:rsidP="00292AC9">
            <w:pPr>
              <w:ind w:left="355"/>
              <w:jc w:val="center"/>
              <w:rPr>
                <w:rFonts w:ascii="Bookman Old Style" w:eastAsia="Arial" w:hAnsi="Bookman Old Style" w:cs="Arial"/>
                <w:b/>
                <w:lang w:val="id-ID"/>
              </w:rPr>
            </w:pPr>
          </w:p>
          <w:p w14:paraId="0B6D2C4D" w14:textId="7A5D99CA" w:rsidR="00203618" w:rsidRPr="00C84618" w:rsidRDefault="00C045A6" w:rsidP="00950EBC">
            <w:pPr>
              <w:spacing w:before="120"/>
              <w:ind w:left="74"/>
              <w:jc w:val="center"/>
              <w:rPr>
                <w:rFonts w:ascii="Bookman Old Style" w:eastAsia="Arial" w:hAnsi="Bookman Old Style" w:cs="Arial"/>
              </w:rPr>
            </w:pPr>
            <w:r>
              <w:rPr>
                <w:rFonts w:ascii="Bookman Old Style" w:eastAsia="Arial" w:hAnsi="Bookman Old Style" w:cs="Arial"/>
                <w:b/>
                <w:lang w:val="id-ID"/>
              </w:rPr>
              <w:t xml:space="preserve">                                                                                       </w:t>
            </w:r>
            <w:r w:rsidR="00943948">
              <w:rPr>
                <w:rFonts w:ascii="Bookman Old Style" w:eastAsia="Arial" w:hAnsi="Bookman Old Style" w:cs="Arial"/>
                <w:b/>
                <w:lang w:val="id-ID"/>
              </w:rPr>
              <w:t xml:space="preserve">        </w:t>
            </w:r>
            <w:r w:rsidR="00676ECE" w:rsidRPr="00676ECE">
              <w:rPr>
                <w:rFonts w:ascii="Bookman Old Style" w:eastAsia="Arial" w:hAnsi="Bookman Old Style" w:cs="Arial"/>
                <w:b/>
                <w:lang w:val="id-ID"/>
              </w:rPr>
              <w:t>Amos Adam Residul</w:t>
            </w:r>
          </w:p>
        </w:tc>
      </w:tr>
      <w:tr w:rsidR="00203618" w:rsidRPr="00C84618" w14:paraId="70290A61" w14:textId="76492F55" w:rsidTr="004D2EC7">
        <w:trPr>
          <w:trHeight w:val="2104"/>
        </w:trPr>
        <w:tc>
          <w:tcPr>
            <w:tcW w:w="2411" w:type="dxa"/>
          </w:tcPr>
          <w:p w14:paraId="11BC2573" w14:textId="31C48545" w:rsidR="00203618" w:rsidRDefault="00203618" w:rsidP="00950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"/>
                <w:tab w:val="left" w:pos="851"/>
                <w:tab w:val="left" w:pos="1985"/>
              </w:tabs>
              <w:spacing w:line="480" w:lineRule="auto"/>
              <w:ind w:left="360" w:hanging="180"/>
              <w:rPr>
                <w:rFonts w:ascii="Bookman Old Style" w:eastAsia="Arial" w:hAnsi="Bookman Old Style" w:cs="Arial"/>
                <w:color w:val="000000"/>
              </w:rPr>
            </w:pPr>
            <w:r w:rsidRPr="00C84618">
              <w:rPr>
                <w:rFonts w:ascii="Bookman Old Style" w:eastAsia="Arial" w:hAnsi="Bookman Old Style" w:cs="Arial"/>
              </w:rPr>
              <w:t>1.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Pada Tanggal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ab/>
              <w:t>:</w:t>
            </w:r>
          </w:p>
          <w:p w14:paraId="5B398101" w14:textId="6DEDD4D7" w:rsidR="00C045A6" w:rsidRPr="00C045A6" w:rsidRDefault="00C045A6" w:rsidP="00950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"/>
                <w:tab w:val="left" w:pos="851"/>
                <w:tab w:val="left" w:pos="1985"/>
              </w:tabs>
              <w:spacing w:line="480" w:lineRule="auto"/>
              <w:ind w:left="360" w:hanging="180"/>
              <w:rPr>
                <w:rFonts w:ascii="Bookman Old Style" w:eastAsia="Arial" w:hAnsi="Bookman Old Style" w:cs="Arial"/>
                <w:color w:val="000000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>...............................</w:t>
            </w:r>
          </w:p>
          <w:p w14:paraId="3FF06D13" w14:textId="77777777" w:rsidR="00203618" w:rsidRDefault="00203618" w:rsidP="00950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left="360"/>
              <w:rPr>
                <w:rFonts w:ascii="Bookman Old Style" w:eastAsia="Arial" w:hAnsi="Bookman Old Style" w:cs="Arial"/>
                <w:color w:val="000000"/>
              </w:rPr>
            </w:pPr>
            <w:r w:rsidRPr="00C84618">
              <w:rPr>
                <w:rFonts w:ascii="Bookman Old Style" w:eastAsia="Arial" w:hAnsi="Bookman Old Style" w:cs="Arial"/>
                <w:color w:val="000000"/>
              </w:rPr>
              <w:t>Tiba Di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ab/>
              <w:t>:</w:t>
            </w:r>
          </w:p>
          <w:p w14:paraId="79F57288" w14:textId="29914014" w:rsidR="00C045A6" w:rsidRPr="00C045A6" w:rsidRDefault="00C045A6" w:rsidP="00C045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rPr>
                <w:rFonts w:ascii="Bookman Old Style" w:eastAsia="Arial" w:hAnsi="Bookman Old Style" w:cs="Arial"/>
                <w:color w:val="000000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  .............................</w:t>
            </w:r>
          </w:p>
        </w:tc>
        <w:tc>
          <w:tcPr>
            <w:tcW w:w="3260" w:type="dxa"/>
          </w:tcPr>
          <w:p w14:paraId="5837CFBA" w14:textId="77777777" w:rsidR="00203618" w:rsidRPr="00C84618" w:rsidRDefault="00203618" w:rsidP="00203618">
            <w:pPr>
              <w:spacing w:line="276" w:lineRule="auto"/>
              <w:ind w:right="324"/>
              <w:jc w:val="both"/>
              <w:rPr>
                <w:rFonts w:ascii="Bookman Old Style" w:eastAsia="Arial" w:hAnsi="Bookman Old Style" w:cs="Arial"/>
              </w:rPr>
            </w:pPr>
            <w:r w:rsidRPr="00C84618">
              <w:rPr>
                <w:rFonts w:ascii="Bookman Old Style" w:eastAsia="Arial" w:hAnsi="Bookman Old Style" w:cs="Arial"/>
                <w:color w:val="000000"/>
              </w:rPr>
              <w:t xml:space="preserve"> </w:t>
            </w:r>
          </w:p>
        </w:tc>
        <w:tc>
          <w:tcPr>
            <w:tcW w:w="2410" w:type="dxa"/>
          </w:tcPr>
          <w:p w14:paraId="23A5F128" w14:textId="27BEFC00" w:rsidR="00C045A6" w:rsidRDefault="00C045A6" w:rsidP="00C045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firstLine="180"/>
              <w:rPr>
                <w:rFonts w:ascii="Bookman Old Style" w:eastAsia="Arial" w:hAnsi="Bookman Old Style" w:cs="Arial"/>
                <w:color w:val="000000"/>
              </w:rPr>
            </w:pPr>
            <w:r>
              <w:rPr>
                <w:rFonts w:ascii="Bookman Old Style" w:eastAsia="Arial" w:hAnsi="Bookman Old Style" w:cs="Arial"/>
                <w:lang w:val="id-ID"/>
              </w:rPr>
              <w:t>8</w:t>
            </w:r>
            <w:r w:rsidRPr="00C84618">
              <w:rPr>
                <w:rFonts w:ascii="Bookman Old Style" w:eastAsia="Arial" w:hAnsi="Bookman Old Style" w:cs="Arial"/>
              </w:rPr>
              <w:t>.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Pada Tanggal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ab/>
              <w:t>:</w:t>
            </w:r>
          </w:p>
          <w:p w14:paraId="30215137" w14:textId="77777777" w:rsidR="00C045A6" w:rsidRPr="00C045A6" w:rsidRDefault="00C045A6" w:rsidP="00C045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firstLine="180"/>
              <w:rPr>
                <w:rFonts w:ascii="Bookman Old Style" w:eastAsia="Arial" w:hAnsi="Bookman Old Style" w:cs="Arial"/>
                <w:color w:val="000000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>............................</w:t>
            </w:r>
          </w:p>
          <w:p w14:paraId="093581FA" w14:textId="77777777" w:rsidR="00C045A6" w:rsidRDefault="00C045A6" w:rsidP="00C045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left="360"/>
              <w:rPr>
                <w:rFonts w:ascii="Bookman Old Style" w:eastAsia="Arial" w:hAnsi="Bookman Old Style" w:cs="Arial"/>
                <w:color w:val="000000"/>
              </w:rPr>
            </w:pPr>
            <w:r w:rsidRPr="00C84618">
              <w:rPr>
                <w:rFonts w:ascii="Bookman Old Style" w:eastAsia="Arial" w:hAnsi="Bookman Old Style" w:cs="Arial"/>
                <w:color w:val="000000"/>
              </w:rPr>
              <w:t>Tiba Di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ab/>
              <w:t>:</w:t>
            </w:r>
          </w:p>
          <w:p w14:paraId="69FB72C3" w14:textId="64C802E0" w:rsidR="00203618" w:rsidRPr="00C84618" w:rsidRDefault="00C045A6" w:rsidP="00C045A6">
            <w:pPr>
              <w:spacing w:line="276" w:lineRule="auto"/>
              <w:ind w:right="324"/>
              <w:jc w:val="both"/>
              <w:rPr>
                <w:rFonts w:ascii="Bookman Old Style" w:eastAsia="Arial" w:hAnsi="Bookman Old Style" w:cs="Arial"/>
                <w:color w:val="000000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.............................</w:t>
            </w:r>
          </w:p>
        </w:tc>
        <w:tc>
          <w:tcPr>
            <w:tcW w:w="3260" w:type="dxa"/>
          </w:tcPr>
          <w:p w14:paraId="70A9B3E8" w14:textId="77777777" w:rsidR="00203618" w:rsidRPr="00C84618" w:rsidRDefault="00203618" w:rsidP="00203618">
            <w:pPr>
              <w:spacing w:line="276" w:lineRule="auto"/>
              <w:ind w:right="324"/>
              <w:jc w:val="both"/>
              <w:rPr>
                <w:rFonts w:ascii="Bookman Old Style" w:eastAsia="Arial" w:hAnsi="Bookman Old Style" w:cs="Arial"/>
                <w:color w:val="000000"/>
              </w:rPr>
            </w:pPr>
          </w:p>
        </w:tc>
      </w:tr>
      <w:tr w:rsidR="00203618" w:rsidRPr="00C84618" w14:paraId="7A5BC6AB" w14:textId="3967B801" w:rsidTr="004D2EC7">
        <w:trPr>
          <w:trHeight w:val="1913"/>
        </w:trPr>
        <w:tc>
          <w:tcPr>
            <w:tcW w:w="2411" w:type="dxa"/>
          </w:tcPr>
          <w:p w14:paraId="71801615" w14:textId="69C463C2" w:rsidR="00203618" w:rsidRDefault="00203618" w:rsidP="00950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4"/>
                <w:tab w:val="left" w:pos="851"/>
                <w:tab w:val="left" w:pos="1985"/>
              </w:tabs>
              <w:spacing w:line="480" w:lineRule="auto"/>
              <w:ind w:firstLine="180"/>
              <w:rPr>
                <w:rFonts w:ascii="Bookman Old Style" w:eastAsia="Arial" w:hAnsi="Bookman Old Style" w:cs="Arial"/>
                <w:color w:val="000000"/>
              </w:rPr>
            </w:pPr>
            <w:r w:rsidRPr="00C84618">
              <w:rPr>
                <w:rFonts w:ascii="Bookman Old Style" w:eastAsia="Arial" w:hAnsi="Bookman Old Style" w:cs="Arial"/>
              </w:rPr>
              <w:t>2.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Pada Tanggal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ab/>
              <w:t>:</w:t>
            </w:r>
          </w:p>
          <w:p w14:paraId="2E340C14" w14:textId="2A866A9F" w:rsidR="00C045A6" w:rsidRPr="00C045A6" w:rsidRDefault="00C045A6" w:rsidP="00950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4"/>
                <w:tab w:val="left" w:pos="851"/>
                <w:tab w:val="left" w:pos="1985"/>
              </w:tabs>
              <w:spacing w:line="480" w:lineRule="auto"/>
              <w:ind w:firstLine="180"/>
              <w:rPr>
                <w:rFonts w:ascii="Bookman Old Style" w:eastAsia="Arial" w:hAnsi="Bookman Old Style" w:cs="Arial"/>
                <w:color w:val="000000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>.............................</w:t>
            </w:r>
          </w:p>
          <w:p w14:paraId="1B35A38E" w14:textId="77777777" w:rsidR="00203618" w:rsidRDefault="00203618" w:rsidP="00950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left="360"/>
              <w:rPr>
                <w:rFonts w:ascii="Bookman Old Style" w:eastAsia="Arial" w:hAnsi="Bookman Old Style" w:cs="Arial"/>
                <w:color w:val="000000"/>
              </w:rPr>
            </w:pPr>
            <w:r w:rsidRPr="00C84618">
              <w:rPr>
                <w:rFonts w:ascii="Bookman Old Style" w:eastAsia="Arial" w:hAnsi="Bookman Old Style" w:cs="Arial"/>
                <w:color w:val="000000"/>
              </w:rPr>
              <w:t>Tiba Di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ab/>
              <w:t>:</w:t>
            </w:r>
          </w:p>
          <w:p w14:paraId="59DC24BB" w14:textId="755750D2" w:rsidR="00C045A6" w:rsidRPr="00C045A6" w:rsidRDefault="00C045A6" w:rsidP="00C045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rPr>
                <w:rFonts w:ascii="Bookman Old Style" w:eastAsia="Arial" w:hAnsi="Bookman Old Style" w:cs="Arial"/>
                <w:color w:val="000000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  ............................</w:t>
            </w:r>
          </w:p>
        </w:tc>
        <w:tc>
          <w:tcPr>
            <w:tcW w:w="3260" w:type="dxa"/>
          </w:tcPr>
          <w:p w14:paraId="6D79F292" w14:textId="77777777" w:rsidR="00203618" w:rsidRPr="00C84618" w:rsidRDefault="00203618" w:rsidP="00950EBC">
            <w:pPr>
              <w:tabs>
                <w:tab w:val="left" w:pos="851"/>
              </w:tabs>
              <w:spacing w:line="1920" w:lineRule="auto"/>
              <w:rPr>
                <w:rFonts w:ascii="Bookman Old Style" w:eastAsia="Arial" w:hAnsi="Bookman Old Style" w:cs="Arial"/>
              </w:rPr>
            </w:pPr>
            <w:r w:rsidRPr="00C84618">
              <w:rPr>
                <w:rFonts w:ascii="Bookman Old Style" w:eastAsia="Arial" w:hAnsi="Bookman Old Style" w:cs="Arial"/>
                <w:color w:val="000000"/>
              </w:rPr>
              <w:t xml:space="preserve"> </w:t>
            </w:r>
          </w:p>
        </w:tc>
        <w:tc>
          <w:tcPr>
            <w:tcW w:w="2410" w:type="dxa"/>
          </w:tcPr>
          <w:p w14:paraId="16EB62CD" w14:textId="7CDCFB8B" w:rsidR="00C045A6" w:rsidRDefault="00C045A6" w:rsidP="00C045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firstLine="180"/>
              <w:rPr>
                <w:rFonts w:ascii="Bookman Old Style" w:eastAsia="Arial" w:hAnsi="Bookman Old Style" w:cs="Arial"/>
                <w:color w:val="000000"/>
              </w:rPr>
            </w:pPr>
            <w:r>
              <w:rPr>
                <w:rFonts w:ascii="Bookman Old Style" w:eastAsia="Arial" w:hAnsi="Bookman Old Style" w:cs="Arial"/>
                <w:lang w:val="id-ID"/>
              </w:rPr>
              <w:t>9</w:t>
            </w:r>
            <w:r w:rsidRPr="00C84618">
              <w:rPr>
                <w:rFonts w:ascii="Bookman Old Style" w:eastAsia="Arial" w:hAnsi="Bookman Old Style" w:cs="Arial"/>
              </w:rPr>
              <w:t>.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Pada Tanggal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ab/>
              <w:t>:</w:t>
            </w:r>
          </w:p>
          <w:p w14:paraId="5F3A1156" w14:textId="77777777" w:rsidR="00C045A6" w:rsidRPr="00C045A6" w:rsidRDefault="00C045A6" w:rsidP="00C045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firstLine="180"/>
              <w:rPr>
                <w:rFonts w:ascii="Bookman Old Style" w:eastAsia="Arial" w:hAnsi="Bookman Old Style" w:cs="Arial"/>
                <w:color w:val="000000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>............................</w:t>
            </w:r>
          </w:p>
          <w:p w14:paraId="503AE3B9" w14:textId="6E5B0B8D" w:rsidR="00C045A6" w:rsidRDefault="00C045A6" w:rsidP="00C045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rPr>
                <w:rFonts w:ascii="Bookman Old Style" w:eastAsia="Arial" w:hAnsi="Bookman Old Style" w:cs="Arial"/>
                <w:color w:val="000000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    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Tiba</w:t>
            </w: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D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i</w:t>
            </w: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            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:</w:t>
            </w: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</w:t>
            </w:r>
          </w:p>
          <w:p w14:paraId="2221B4D2" w14:textId="29C7C8A4" w:rsidR="00203618" w:rsidRPr="00C84618" w:rsidRDefault="00C045A6" w:rsidP="00C045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rPr>
                <w:rFonts w:ascii="Bookman Old Style" w:eastAsia="Arial" w:hAnsi="Bookman Old Style" w:cs="Arial"/>
                <w:color w:val="000000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 ............................</w:t>
            </w:r>
          </w:p>
        </w:tc>
        <w:tc>
          <w:tcPr>
            <w:tcW w:w="3260" w:type="dxa"/>
          </w:tcPr>
          <w:p w14:paraId="5B0AC76B" w14:textId="77777777" w:rsidR="00203618" w:rsidRPr="00C84618" w:rsidRDefault="00203618" w:rsidP="00950EBC">
            <w:pPr>
              <w:tabs>
                <w:tab w:val="left" w:pos="851"/>
              </w:tabs>
              <w:spacing w:line="1920" w:lineRule="auto"/>
              <w:rPr>
                <w:rFonts w:ascii="Bookman Old Style" w:eastAsia="Arial" w:hAnsi="Bookman Old Style" w:cs="Arial"/>
                <w:color w:val="000000"/>
              </w:rPr>
            </w:pPr>
          </w:p>
        </w:tc>
      </w:tr>
      <w:tr w:rsidR="00203618" w:rsidRPr="00C84618" w14:paraId="2B56E71B" w14:textId="47913188" w:rsidTr="004D2EC7">
        <w:trPr>
          <w:trHeight w:val="2006"/>
        </w:trPr>
        <w:tc>
          <w:tcPr>
            <w:tcW w:w="2411" w:type="dxa"/>
          </w:tcPr>
          <w:p w14:paraId="2DE1833C" w14:textId="6947B6FC" w:rsidR="00203618" w:rsidRDefault="00203618" w:rsidP="00950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firstLine="180"/>
              <w:rPr>
                <w:rFonts w:ascii="Bookman Old Style" w:eastAsia="Arial" w:hAnsi="Bookman Old Style" w:cs="Arial"/>
                <w:color w:val="000000"/>
              </w:rPr>
            </w:pPr>
            <w:r w:rsidRPr="00C84618">
              <w:rPr>
                <w:rFonts w:ascii="Bookman Old Style" w:eastAsia="Arial" w:hAnsi="Bookman Old Style" w:cs="Arial"/>
              </w:rPr>
              <w:t>3.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Pada Tanggal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ab/>
              <w:t>:</w:t>
            </w:r>
          </w:p>
          <w:p w14:paraId="7F43CC51" w14:textId="6DB83B08" w:rsidR="00C045A6" w:rsidRPr="00C045A6" w:rsidRDefault="00C045A6" w:rsidP="00950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firstLine="180"/>
              <w:rPr>
                <w:rFonts w:ascii="Bookman Old Style" w:eastAsia="Arial" w:hAnsi="Bookman Old Style" w:cs="Arial"/>
                <w:color w:val="000000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>............................</w:t>
            </w:r>
          </w:p>
          <w:p w14:paraId="344C7408" w14:textId="77777777" w:rsidR="00203618" w:rsidRDefault="00203618" w:rsidP="00950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left="360"/>
              <w:rPr>
                <w:rFonts w:ascii="Bookman Old Style" w:eastAsia="Arial" w:hAnsi="Bookman Old Style" w:cs="Arial"/>
                <w:color w:val="000000"/>
              </w:rPr>
            </w:pPr>
            <w:r w:rsidRPr="00C84618">
              <w:rPr>
                <w:rFonts w:ascii="Bookman Old Style" w:eastAsia="Arial" w:hAnsi="Bookman Old Style" w:cs="Arial"/>
                <w:color w:val="000000"/>
              </w:rPr>
              <w:t>Tiba Di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ab/>
              <w:t>:</w:t>
            </w:r>
          </w:p>
          <w:p w14:paraId="3F746B0A" w14:textId="5CB49256" w:rsidR="00C045A6" w:rsidRPr="00C045A6" w:rsidRDefault="00C045A6" w:rsidP="00C045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rPr>
                <w:rFonts w:ascii="Bookman Old Style" w:eastAsia="Arial" w:hAnsi="Bookman Old Style" w:cs="Arial"/>
                <w:color w:val="000000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.............................</w:t>
            </w:r>
          </w:p>
        </w:tc>
        <w:tc>
          <w:tcPr>
            <w:tcW w:w="3260" w:type="dxa"/>
          </w:tcPr>
          <w:p w14:paraId="703B3B17" w14:textId="77777777" w:rsidR="00203618" w:rsidRPr="00C84618" w:rsidRDefault="00203618" w:rsidP="00950EBC">
            <w:pPr>
              <w:tabs>
                <w:tab w:val="left" w:pos="851"/>
              </w:tabs>
              <w:spacing w:line="1920" w:lineRule="auto"/>
              <w:rPr>
                <w:rFonts w:ascii="Bookman Old Style" w:eastAsia="Arial" w:hAnsi="Bookman Old Style" w:cs="Arial"/>
              </w:rPr>
            </w:pPr>
            <w:r w:rsidRPr="00C84618">
              <w:rPr>
                <w:rFonts w:ascii="Bookman Old Style" w:eastAsia="Arial" w:hAnsi="Bookman Old Style" w:cs="Arial"/>
                <w:color w:val="000000"/>
              </w:rPr>
              <w:t xml:space="preserve"> </w:t>
            </w:r>
          </w:p>
        </w:tc>
        <w:tc>
          <w:tcPr>
            <w:tcW w:w="2410" w:type="dxa"/>
          </w:tcPr>
          <w:p w14:paraId="7C3AEF7F" w14:textId="09B523FE" w:rsidR="00C045A6" w:rsidRDefault="00C045A6" w:rsidP="00C045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firstLine="180"/>
              <w:rPr>
                <w:rFonts w:ascii="Bookman Old Style" w:eastAsia="Arial" w:hAnsi="Bookman Old Style" w:cs="Arial"/>
                <w:color w:val="000000"/>
              </w:rPr>
            </w:pPr>
            <w:r>
              <w:rPr>
                <w:rFonts w:ascii="Bookman Old Style" w:eastAsia="Arial" w:hAnsi="Bookman Old Style" w:cs="Arial"/>
                <w:lang w:val="id-ID"/>
              </w:rPr>
              <w:t>10</w:t>
            </w:r>
            <w:r w:rsidRPr="00C84618">
              <w:rPr>
                <w:rFonts w:ascii="Bookman Old Style" w:eastAsia="Arial" w:hAnsi="Bookman Old Style" w:cs="Arial"/>
              </w:rPr>
              <w:t>.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Pada Tanggal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ab/>
              <w:t>:</w:t>
            </w:r>
          </w:p>
          <w:p w14:paraId="7C02CA78" w14:textId="77777777" w:rsidR="00C045A6" w:rsidRPr="00C045A6" w:rsidRDefault="00C045A6" w:rsidP="00C045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firstLine="180"/>
              <w:rPr>
                <w:rFonts w:ascii="Bookman Old Style" w:eastAsia="Arial" w:hAnsi="Bookman Old Style" w:cs="Arial"/>
                <w:color w:val="000000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>............................</w:t>
            </w:r>
          </w:p>
          <w:p w14:paraId="7F15787A" w14:textId="4000E3E2" w:rsidR="00C045A6" w:rsidRDefault="00C045A6" w:rsidP="00C045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rPr>
                <w:rFonts w:ascii="Bookman Old Style" w:eastAsia="Arial" w:hAnsi="Bookman Old Style" w:cs="Arial"/>
                <w:color w:val="000000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   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Tiba</w:t>
            </w:r>
            <w:r w:rsidR="00943948"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d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i</w:t>
            </w: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      </w:t>
            </w:r>
            <w:r w:rsidR="00943948"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</w:t>
            </w: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</w:t>
            </w:r>
            <w:r w:rsidR="005759F4"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</w:t>
            </w: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:</w:t>
            </w: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</w:t>
            </w:r>
          </w:p>
          <w:p w14:paraId="06DA76E0" w14:textId="3DAADF83" w:rsidR="00203618" w:rsidRPr="00C84618" w:rsidRDefault="00C045A6" w:rsidP="00C045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rPr>
                <w:rFonts w:ascii="Bookman Old Style" w:eastAsia="Arial" w:hAnsi="Bookman Old Style" w:cs="Arial"/>
                <w:color w:val="000000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 ............................</w:t>
            </w:r>
          </w:p>
        </w:tc>
        <w:tc>
          <w:tcPr>
            <w:tcW w:w="3260" w:type="dxa"/>
          </w:tcPr>
          <w:p w14:paraId="28260A32" w14:textId="77777777" w:rsidR="00203618" w:rsidRPr="00C84618" w:rsidRDefault="00203618" w:rsidP="00950EBC">
            <w:pPr>
              <w:tabs>
                <w:tab w:val="left" w:pos="851"/>
              </w:tabs>
              <w:spacing w:line="1920" w:lineRule="auto"/>
              <w:rPr>
                <w:rFonts w:ascii="Bookman Old Style" w:eastAsia="Arial" w:hAnsi="Bookman Old Style" w:cs="Arial"/>
                <w:color w:val="000000"/>
              </w:rPr>
            </w:pPr>
          </w:p>
        </w:tc>
      </w:tr>
      <w:tr w:rsidR="00203618" w:rsidRPr="00C84618" w14:paraId="462D8F07" w14:textId="5661E732" w:rsidTr="004D2EC7">
        <w:trPr>
          <w:trHeight w:val="2065"/>
        </w:trPr>
        <w:tc>
          <w:tcPr>
            <w:tcW w:w="2411" w:type="dxa"/>
          </w:tcPr>
          <w:p w14:paraId="3FECB320" w14:textId="353ACC90" w:rsidR="00203618" w:rsidRDefault="00203618" w:rsidP="00950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firstLine="180"/>
              <w:rPr>
                <w:rFonts w:ascii="Bookman Old Style" w:eastAsia="Arial" w:hAnsi="Bookman Old Style" w:cs="Arial"/>
                <w:color w:val="000000"/>
              </w:rPr>
            </w:pPr>
            <w:r w:rsidRPr="00C84618">
              <w:rPr>
                <w:rFonts w:ascii="Bookman Old Style" w:eastAsia="Arial" w:hAnsi="Bookman Old Style" w:cs="Arial"/>
              </w:rPr>
              <w:t>4.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Pada Tanggal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ab/>
              <w:t>:</w:t>
            </w:r>
          </w:p>
          <w:p w14:paraId="2BC6862F" w14:textId="746D5548" w:rsidR="00943948" w:rsidRPr="00943948" w:rsidRDefault="00943948" w:rsidP="00950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firstLine="180"/>
              <w:rPr>
                <w:rFonts w:ascii="Bookman Old Style" w:eastAsia="Arial" w:hAnsi="Bookman Old Style" w:cs="Arial"/>
                <w:color w:val="000000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>.............................</w:t>
            </w:r>
          </w:p>
          <w:p w14:paraId="0384EA14" w14:textId="77777777" w:rsidR="00203618" w:rsidRDefault="00203618" w:rsidP="00950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left="360"/>
              <w:rPr>
                <w:rFonts w:ascii="Bookman Old Style" w:eastAsia="Arial" w:hAnsi="Bookman Old Style" w:cs="Arial"/>
                <w:color w:val="000000"/>
              </w:rPr>
            </w:pPr>
            <w:r w:rsidRPr="00C84618">
              <w:rPr>
                <w:rFonts w:ascii="Bookman Old Style" w:eastAsia="Arial" w:hAnsi="Bookman Old Style" w:cs="Arial"/>
                <w:color w:val="000000"/>
              </w:rPr>
              <w:t>Tiba Di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ab/>
              <w:t>:</w:t>
            </w:r>
          </w:p>
          <w:p w14:paraId="76A0B4EE" w14:textId="63609156" w:rsidR="00943948" w:rsidRPr="00943948" w:rsidRDefault="00943948" w:rsidP="00943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rPr>
                <w:rFonts w:ascii="Bookman Old Style" w:eastAsia="Arial" w:hAnsi="Bookman Old Style" w:cs="Arial"/>
                <w:color w:val="000000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 .............................</w:t>
            </w:r>
          </w:p>
        </w:tc>
        <w:tc>
          <w:tcPr>
            <w:tcW w:w="3260" w:type="dxa"/>
          </w:tcPr>
          <w:p w14:paraId="0E49F44B" w14:textId="77777777" w:rsidR="00203618" w:rsidRPr="00C84618" w:rsidRDefault="00203618" w:rsidP="00950EBC">
            <w:pPr>
              <w:tabs>
                <w:tab w:val="left" w:pos="851"/>
              </w:tabs>
              <w:spacing w:line="1920" w:lineRule="auto"/>
              <w:rPr>
                <w:rFonts w:ascii="Bookman Old Style" w:eastAsia="Arial" w:hAnsi="Bookman Old Style" w:cs="Arial"/>
              </w:rPr>
            </w:pPr>
            <w:r w:rsidRPr="00C84618">
              <w:rPr>
                <w:rFonts w:ascii="Bookman Old Style" w:eastAsia="Arial" w:hAnsi="Bookman Old Style" w:cs="Arial"/>
                <w:color w:val="000000"/>
              </w:rPr>
              <w:t xml:space="preserve"> </w:t>
            </w:r>
          </w:p>
        </w:tc>
        <w:tc>
          <w:tcPr>
            <w:tcW w:w="2410" w:type="dxa"/>
          </w:tcPr>
          <w:p w14:paraId="2293F4BC" w14:textId="07EFB59A" w:rsidR="00C045A6" w:rsidRDefault="00C045A6" w:rsidP="00C045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firstLine="180"/>
              <w:rPr>
                <w:rFonts w:ascii="Bookman Old Style" w:eastAsia="Arial" w:hAnsi="Bookman Old Style" w:cs="Arial"/>
                <w:color w:val="000000"/>
              </w:rPr>
            </w:pPr>
            <w:r>
              <w:rPr>
                <w:rFonts w:ascii="Bookman Old Style" w:eastAsia="Arial" w:hAnsi="Bookman Old Style" w:cs="Arial"/>
                <w:lang w:val="id-ID"/>
              </w:rPr>
              <w:t>1</w:t>
            </w:r>
            <w:r w:rsidR="00943948">
              <w:rPr>
                <w:rFonts w:ascii="Bookman Old Style" w:eastAsia="Arial" w:hAnsi="Bookman Old Style" w:cs="Arial"/>
                <w:lang w:val="id-ID"/>
              </w:rPr>
              <w:t>1</w:t>
            </w:r>
            <w:r w:rsidRPr="00C84618">
              <w:rPr>
                <w:rFonts w:ascii="Bookman Old Style" w:eastAsia="Arial" w:hAnsi="Bookman Old Style" w:cs="Arial"/>
              </w:rPr>
              <w:t>.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Pada Tanggal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ab/>
              <w:t>:</w:t>
            </w:r>
          </w:p>
          <w:p w14:paraId="21208473" w14:textId="417B6B29" w:rsidR="00C045A6" w:rsidRPr="00C045A6" w:rsidRDefault="00C045A6" w:rsidP="00C045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firstLine="180"/>
              <w:rPr>
                <w:rFonts w:ascii="Bookman Old Style" w:eastAsia="Arial" w:hAnsi="Bookman Old Style" w:cs="Arial"/>
                <w:color w:val="000000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>.............................</w:t>
            </w:r>
          </w:p>
          <w:p w14:paraId="62911DB8" w14:textId="77777777" w:rsidR="00C045A6" w:rsidRDefault="00C045A6" w:rsidP="00C045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rPr>
                <w:rFonts w:ascii="Bookman Old Style" w:eastAsia="Arial" w:hAnsi="Bookman Old Style" w:cs="Arial"/>
                <w:color w:val="000000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   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Tiba</w:t>
            </w: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D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i</w:t>
            </w: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             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:</w:t>
            </w: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</w:t>
            </w:r>
          </w:p>
          <w:p w14:paraId="0B7447FD" w14:textId="7C256407" w:rsidR="00203618" w:rsidRPr="00C045A6" w:rsidRDefault="00C045A6" w:rsidP="00C045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rPr>
                <w:rFonts w:ascii="Bookman Old Style" w:eastAsia="Arial" w:hAnsi="Bookman Old Style" w:cs="Arial"/>
                <w:color w:val="000000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 .............................</w:t>
            </w:r>
          </w:p>
        </w:tc>
        <w:tc>
          <w:tcPr>
            <w:tcW w:w="3260" w:type="dxa"/>
          </w:tcPr>
          <w:p w14:paraId="04EF4A80" w14:textId="77777777" w:rsidR="00203618" w:rsidRPr="00C84618" w:rsidRDefault="00203618" w:rsidP="00950EBC">
            <w:pPr>
              <w:tabs>
                <w:tab w:val="left" w:pos="851"/>
              </w:tabs>
              <w:spacing w:line="1920" w:lineRule="auto"/>
              <w:rPr>
                <w:rFonts w:ascii="Bookman Old Style" w:eastAsia="Arial" w:hAnsi="Bookman Old Style" w:cs="Arial"/>
                <w:color w:val="000000"/>
              </w:rPr>
            </w:pPr>
          </w:p>
        </w:tc>
      </w:tr>
      <w:tr w:rsidR="00203618" w:rsidRPr="00C84618" w14:paraId="164138B1" w14:textId="6B09C21A" w:rsidTr="004D2EC7">
        <w:trPr>
          <w:trHeight w:val="1586"/>
        </w:trPr>
        <w:tc>
          <w:tcPr>
            <w:tcW w:w="2411" w:type="dxa"/>
          </w:tcPr>
          <w:p w14:paraId="5CD4D8B5" w14:textId="7281FCD0" w:rsidR="00203618" w:rsidRDefault="00203618" w:rsidP="00950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left="180"/>
              <w:rPr>
                <w:rFonts w:ascii="Bookman Old Style" w:eastAsia="Arial" w:hAnsi="Bookman Old Style" w:cs="Arial"/>
                <w:color w:val="000000"/>
              </w:rPr>
            </w:pPr>
            <w:r w:rsidRPr="00C84618">
              <w:rPr>
                <w:rFonts w:ascii="Bookman Old Style" w:eastAsia="Arial" w:hAnsi="Bookman Old Style" w:cs="Arial"/>
              </w:rPr>
              <w:t>5.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Pada Tanggal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ab/>
              <w:t>:</w:t>
            </w:r>
          </w:p>
          <w:p w14:paraId="7FCCACAC" w14:textId="207B2541" w:rsidR="00943948" w:rsidRPr="00943948" w:rsidRDefault="00943948" w:rsidP="00950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left="180"/>
              <w:rPr>
                <w:rFonts w:ascii="Bookman Old Style" w:eastAsia="Arial" w:hAnsi="Bookman Old Style" w:cs="Arial"/>
                <w:color w:val="000000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>.............................</w:t>
            </w:r>
          </w:p>
          <w:p w14:paraId="51202E6F" w14:textId="77777777" w:rsidR="00203618" w:rsidRDefault="00203618" w:rsidP="00950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left="360"/>
              <w:rPr>
                <w:rFonts w:ascii="Bookman Old Style" w:eastAsia="Arial" w:hAnsi="Bookman Old Style" w:cs="Arial"/>
                <w:color w:val="000000"/>
              </w:rPr>
            </w:pPr>
            <w:r w:rsidRPr="00C84618">
              <w:rPr>
                <w:rFonts w:ascii="Bookman Old Style" w:eastAsia="Arial" w:hAnsi="Bookman Old Style" w:cs="Arial"/>
                <w:color w:val="000000"/>
              </w:rPr>
              <w:t>Tiba Di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ab/>
              <w:t>:</w:t>
            </w:r>
          </w:p>
          <w:p w14:paraId="6C8A776F" w14:textId="6B468555" w:rsidR="00943948" w:rsidRPr="00943948" w:rsidRDefault="00943948" w:rsidP="00943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rPr>
                <w:rFonts w:ascii="Bookman Old Style" w:eastAsia="Arial" w:hAnsi="Bookman Old Style" w:cs="Arial"/>
                <w:color w:val="000000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 .............................</w:t>
            </w:r>
          </w:p>
        </w:tc>
        <w:tc>
          <w:tcPr>
            <w:tcW w:w="3260" w:type="dxa"/>
          </w:tcPr>
          <w:p w14:paraId="1714DBCE" w14:textId="77777777" w:rsidR="00203618" w:rsidRPr="00C84618" w:rsidRDefault="00203618" w:rsidP="00950EBC">
            <w:pPr>
              <w:tabs>
                <w:tab w:val="left" w:pos="851"/>
              </w:tabs>
              <w:spacing w:line="1920" w:lineRule="auto"/>
              <w:rPr>
                <w:rFonts w:ascii="Bookman Old Style" w:eastAsia="Arial" w:hAnsi="Bookman Old Style" w:cs="Arial"/>
              </w:rPr>
            </w:pPr>
            <w:r w:rsidRPr="00C84618">
              <w:rPr>
                <w:rFonts w:ascii="Bookman Old Style" w:eastAsia="Arial" w:hAnsi="Bookman Old Style" w:cs="Arial"/>
                <w:color w:val="000000"/>
              </w:rPr>
              <w:t xml:space="preserve"> </w:t>
            </w:r>
          </w:p>
        </w:tc>
        <w:tc>
          <w:tcPr>
            <w:tcW w:w="2410" w:type="dxa"/>
          </w:tcPr>
          <w:p w14:paraId="6AFB4DE4" w14:textId="05C4540E" w:rsidR="00943948" w:rsidRDefault="00943948" w:rsidP="00943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firstLine="180"/>
              <w:rPr>
                <w:rFonts w:ascii="Bookman Old Style" w:eastAsia="Arial" w:hAnsi="Bookman Old Style" w:cs="Arial"/>
                <w:color w:val="000000"/>
              </w:rPr>
            </w:pPr>
            <w:r>
              <w:rPr>
                <w:rFonts w:ascii="Bookman Old Style" w:eastAsia="Arial" w:hAnsi="Bookman Old Style" w:cs="Arial"/>
                <w:lang w:val="id-ID"/>
              </w:rPr>
              <w:t>12</w:t>
            </w:r>
            <w:r w:rsidRPr="00C84618">
              <w:rPr>
                <w:rFonts w:ascii="Bookman Old Style" w:eastAsia="Arial" w:hAnsi="Bookman Old Style" w:cs="Arial"/>
              </w:rPr>
              <w:t>.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Pada Tanggal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ab/>
              <w:t>:</w:t>
            </w:r>
          </w:p>
          <w:p w14:paraId="45E80516" w14:textId="77777777" w:rsidR="00943948" w:rsidRPr="00C045A6" w:rsidRDefault="00943948" w:rsidP="00943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firstLine="180"/>
              <w:rPr>
                <w:rFonts w:ascii="Bookman Old Style" w:eastAsia="Arial" w:hAnsi="Bookman Old Style" w:cs="Arial"/>
                <w:color w:val="000000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>.............................</w:t>
            </w:r>
          </w:p>
          <w:p w14:paraId="4D7F184B" w14:textId="77777777" w:rsidR="00943948" w:rsidRDefault="00943948" w:rsidP="00943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rPr>
                <w:rFonts w:ascii="Bookman Old Style" w:eastAsia="Arial" w:hAnsi="Bookman Old Style" w:cs="Arial"/>
                <w:color w:val="000000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   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Tiba</w:t>
            </w: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D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i</w:t>
            </w: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             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:</w:t>
            </w: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</w:t>
            </w:r>
          </w:p>
          <w:p w14:paraId="4FD22019" w14:textId="1A3E01DE" w:rsidR="00203618" w:rsidRPr="00C84618" w:rsidRDefault="00943948" w:rsidP="00943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rPr>
                <w:rFonts w:ascii="Bookman Old Style" w:eastAsia="Arial" w:hAnsi="Bookman Old Style" w:cs="Arial"/>
                <w:color w:val="000000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 .............................</w:t>
            </w:r>
          </w:p>
        </w:tc>
        <w:tc>
          <w:tcPr>
            <w:tcW w:w="3260" w:type="dxa"/>
          </w:tcPr>
          <w:p w14:paraId="706842B9" w14:textId="77777777" w:rsidR="00203618" w:rsidRPr="00C84618" w:rsidRDefault="00203618" w:rsidP="00950EBC">
            <w:pPr>
              <w:tabs>
                <w:tab w:val="left" w:pos="851"/>
              </w:tabs>
              <w:spacing w:line="1920" w:lineRule="auto"/>
              <w:rPr>
                <w:rFonts w:ascii="Bookman Old Style" w:eastAsia="Arial" w:hAnsi="Bookman Old Style" w:cs="Arial"/>
                <w:color w:val="000000"/>
              </w:rPr>
            </w:pPr>
          </w:p>
        </w:tc>
      </w:tr>
      <w:tr w:rsidR="00203618" w:rsidRPr="00C84618" w14:paraId="65EE2C23" w14:textId="6AD4A6F8" w:rsidTr="004D2EC7">
        <w:trPr>
          <w:trHeight w:val="1825"/>
        </w:trPr>
        <w:tc>
          <w:tcPr>
            <w:tcW w:w="2411" w:type="dxa"/>
          </w:tcPr>
          <w:p w14:paraId="5F28A362" w14:textId="1723B14D" w:rsidR="00203618" w:rsidRDefault="00203618" w:rsidP="00950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left="180"/>
              <w:rPr>
                <w:rFonts w:ascii="Bookman Old Style" w:eastAsia="Arial" w:hAnsi="Bookman Old Style" w:cs="Arial"/>
                <w:color w:val="000000"/>
              </w:rPr>
            </w:pPr>
            <w:r>
              <w:rPr>
                <w:rFonts w:ascii="Bookman Old Style" w:eastAsia="Arial" w:hAnsi="Bookman Old Style" w:cs="Arial"/>
                <w:lang w:val="id-ID"/>
              </w:rPr>
              <w:t>6</w:t>
            </w:r>
            <w:r w:rsidRPr="00C84618">
              <w:rPr>
                <w:rFonts w:ascii="Bookman Old Style" w:eastAsia="Arial" w:hAnsi="Bookman Old Style" w:cs="Arial"/>
              </w:rPr>
              <w:t>.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Pada Tanggal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ab/>
              <w:t>:</w:t>
            </w:r>
          </w:p>
          <w:p w14:paraId="4F559FBA" w14:textId="229EB52D" w:rsidR="00943948" w:rsidRPr="00943948" w:rsidRDefault="00943948" w:rsidP="00950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left="180"/>
              <w:rPr>
                <w:rFonts w:ascii="Bookman Old Style" w:eastAsia="Arial" w:hAnsi="Bookman Old Style" w:cs="Arial"/>
                <w:color w:val="000000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>.............................</w:t>
            </w:r>
          </w:p>
          <w:p w14:paraId="3A22B01C" w14:textId="77777777" w:rsidR="00203618" w:rsidRDefault="00203618" w:rsidP="00950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firstLine="180"/>
              <w:rPr>
                <w:rFonts w:ascii="Bookman Old Style" w:eastAsia="Arial" w:hAnsi="Bookman Old Style" w:cs="Arial"/>
                <w:color w:val="000000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 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Tiba Di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ab/>
              <w:t>:</w:t>
            </w:r>
          </w:p>
          <w:p w14:paraId="3510D293" w14:textId="42A296DA" w:rsidR="00943948" w:rsidRPr="00943948" w:rsidRDefault="00943948" w:rsidP="00950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firstLine="180"/>
              <w:rPr>
                <w:rFonts w:ascii="Bookman Old Style" w:eastAsia="Arial" w:hAnsi="Bookman Old Style" w:cs="Arial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>.............................</w:t>
            </w:r>
          </w:p>
        </w:tc>
        <w:tc>
          <w:tcPr>
            <w:tcW w:w="3260" w:type="dxa"/>
          </w:tcPr>
          <w:p w14:paraId="12FA1564" w14:textId="77777777" w:rsidR="00203618" w:rsidRDefault="00203618" w:rsidP="00950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color w:val="000000"/>
              </w:rPr>
            </w:pPr>
          </w:p>
          <w:p w14:paraId="42CAC39D" w14:textId="77777777" w:rsidR="00203618" w:rsidRDefault="00203618" w:rsidP="00950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color w:val="000000"/>
              </w:rPr>
            </w:pPr>
          </w:p>
          <w:p w14:paraId="7B513AC1" w14:textId="77777777" w:rsidR="00203618" w:rsidRDefault="00203618" w:rsidP="00950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color w:val="000000"/>
              </w:rPr>
            </w:pPr>
          </w:p>
          <w:p w14:paraId="4202C609" w14:textId="77777777" w:rsidR="00203618" w:rsidRDefault="00203618" w:rsidP="00950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color w:val="000000"/>
              </w:rPr>
            </w:pPr>
          </w:p>
          <w:p w14:paraId="264673EA" w14:textId="77777777" w:rsidR="00203618" w:rsidRDefault="00203618" w:rsidP="00950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color w:val="000000"/>
              </w:rPr>
            </w:pPr>
          </w:p>
          <w:p w14:paraId="616B216D" w14:textId="7F742899" w:rsidR="00203618" w:rsidRPr="00C84618" w:rsidRDefault="00203618" w:rsidP="00950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color w:val="000000"/>
              </w:rPr>
            </w:pPr>
          </w:p>
        </w:tc>
        <w:tc>
          <w:tcPr>
            <w:tcW w:w="2410" w:type="dxa"/>
          </w:tcPr>
          <w:p w14:paraId="419FF138" w14:textId="45B11489" w:rsidR="00943948" w:rsidRDefault="00943948" w:rsidP="00943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firstLine="180"/>
              <w:rPr>
                <w:rFonts w:ascii="Bookman Old Style" w:eastAsia="Arial" w:hAnsi="Bookman Old Style" w:cs="Arial"/>
                <w:color w:val="000000"/>
              </w:rPr>
            </w:pPr>
            <w:r>
              <w:rPr>
                <w:rFonts w:ascii="Bookman Old Style" w:eastAsia="Arial" w:hAnsi="Bookman Old Style" w:cs="Arial"/>
                <w:lang w:val="id-ID"/>
              </w:rPr>
              <w:t>13</w:t>
            </w:r>
            <w:r w:rsidRPr="00C84618">
              <w:rPr>
                <w:rFonts w:ascii="Bookman Old Style" w:eastAsia="Arial" w:hAnsi="Bookman Old Style" w:cs="Arial"/>
              </w:rPr>
              <w:t>.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Pada Tanggal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ab/>
              <w:t>:</w:t>
            </w:r>
          </w:p>
          <w:p w14:paraId="2FF5CE8E" w14:textId="77777777" w:rsidR="00943948" w:rsidRPr="00C045A6" w:rsidRDefault="00943948" w:rsidP="00943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firstLine="180"/>
              <w:rPr>
                <w:rFonts w:ascii="Bookman Old Style" w:eastAsia="Arial" w:hAnsi="Bookman Old Style" w:cs="Arial"/>
                <w:color w:val="000000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>.............................</w:t>
            </w:r>
          </w:p>
          <w:p w14:paraId="0401F5EE" w14:textId="77777777" w:rsidR="00943948" w:rsidRDefault="00943948" w:rsidP="00943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rPr>
                <w:rFonts w:ascii="Bookman Old Style" w:eastAsia="Arial" w:hAnsi="Bookman Old Style" w:cs="Arial"/>
                <w:color w:val="000000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   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Tiba</w:t>
            </w: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D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i</w:t>
            </w: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             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:</w:t>
            </w: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</w:t>
            </w:r>
          </w:p>
          <w:p w14:paraId="1280B119" w14:textId="5A4464DB" w:rsidR="00203618" w:rsidRDefault="00943948" w:rsidP="009439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color w:val="000000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 .............................</w:t>
            </w:r>
          </w:p>
        </w:tc>
        <w:tc>
          <w:tcPr>
            <w:tcW w:w="3260" w:type="dxa"/>
          </w:tcPr>
          <w:p w14:paraId="7B166A5B" w14:textId="77777777" w:rsidR="00203618" w:rsidRDefault="00203618" w:rsidP="00950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color w:val="000000"/>
              </w:rPr>
            </w:pPr>
          </w:p>
        </w:tc>
      </w:tr>
      <w:tr w:rsidR="00203618" w:rsidRPr="00C84618" w14:paraId="17165BA7" w14:textId="25FB256A" w:rsidTr="004D2EC7">
        <w:trPr>
          <w:trHeight w:val="2011"/>
        </w:trPr>
        <w:tc>
          <w:tcPr>
            <w:tcW w:w="2411" w:type="dxa"/>
          </w:tcPr>
          <w:p w14:paraId="47A657AC" w14:textId="78EAB7A5" w:rsidR="00203618" w:rsidRDefault="00203618" w:rsidP="006E4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left="180"/>
              <w:rPr>
                <w:rFonts w:ascii="Bookman Old Style" w:eastAsia="Arial" w:hAnsi="Bookman Old Style" w:cs="Arial"/>
                <w:color w:val="000000"/>
              </w:rPr>
            </w:pPr>
            <w:r>
              <w:rPr>
                <w:rFonts w:ascii="Bookman Old Style" w:eastAsia="Arial" w:hAnsi="Bookman Old Style" w:cs="Arial"/>
                <w:lang w:val="id-ID"/>
              </w:rPr>
              <w:t>7</w:t>
            </w:r>
            <w:r w:rsidRPr="00C84618">
              <w:rPr>
                <w:rFonts w:ascii="Bookman Old Style" w:eastAsia="Arial" w:hAnsi="Bookman Old Style" w:cs="Arial"/>
              </w:rPr>
              <w:t>.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Pada Tanggal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ab/>
              <w:t>:</w:t>
            </w:r>
          </w:p>
          <w:p w14:paraId="5F943032" w14:textId="2178A3B6" w:rsidR="00943948" w:rsidRPr="00943948" w:rsidRDefault="00943948" w:rsidP="006E4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left="180"/>
              <w:rPr>
                <w:rFonts w:ascii="Bookman Old Style" w:eastAsia="Arial" w:hAnsi="Bookman Old Style" w:cs="Arial"/>
                <w:color w:val="000000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>.............................</w:t>
            </w:r>
          </w:p>
          <w:p w14:paraId="5FECC384" w14:textId="77777777" w:rsidR="00203618" w:rsidRDefault="00203618" w:rsidP="006E4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left="180"/>
              <w:rPr>
                <w:rFonts w:ascii="Bookman Old Style" w:eastAsia="Arial" w:hAnsi="Bookman Old Style" w:cs="Arial"/>
                <w:color w:val="000000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 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Tiba Di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ab/>
              <w:t>:</w:t>
            </w:r>
          </w:p>
          <w:p w14:paraId="3FE20EBE" w14:textId="75950088" w:rsidR="00943948" w:rsidRPr="00943948" w:rsidRDefault="00943948" w:rsidP="006E4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left="180"/>
              <w:rPr>
                <w:rFonts w:ascii="Bookman Old Style" w:eastAsia="Arial" w:hAnsi="Bookman Old Style" w:cs="Arial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>.............................</w:t>
            </w:r>
          </w:p>
        </w:tc>
        <w:tc>
          <w:tcPr>
            <w:tcW w:w="3260" w:type="dxa"/>
          </w:tcPr>
          <w:p w14:paraId="5E5C542E" w14:textId="77777777" w:rsidR="00203618" w:rsidRDefault="00203618" w:rsidP="00950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color w:val="000000"/>
              </w:rPr>
            </w:pPr>
          </w:p>
        </w:tc>
        <w:tc>
          <w:tcPr>
            <w:tcW w:w="2410" w:type="dxa"/>
          </w:tcPr>
          <w:p w14:paraId="0CDE04A5" w14:textId="48019FAA" w:rsidR="00943948" w:rsidRDefault="00943948" w:rsidP="00943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firstLine="180"/>
              <w:rPr>
                <w:rFonts w:ascii="Bookman Old Style" w:eastAsia="Arial" w:hAnsi="Bookman Old Style" w:cs="Arial"/>
                <w:color w:val="000000"/>
              </w:rPr>
            </w:pPr>
            <w:r>
              <w:rPr>
                <w:rFonts w:ascii="Bookman Old Style" w:eastAsia="Arial" w:hAnsi="Bookman Old Style" w:cs="Arial"/>
                <w:lang w:val="id-ID"/>
              </w:rPr>
              <w:t>14</w:t>
            </w:r>
            <w:r w:rsidRPr="00C84618">
              <w:rPr>
                <w:rFonts w:ascii="Bookman Old Style" w:eastAsia="Arial" w:hAnsi="Bookman Old Style" w:cs="Arial"/>
              </w:rPr>
              <w:t>.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Pada Tanggal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ab/>
              <w:t>:</w:t>
            </w:r>
          </w:p>
          <w:p w14:paraId="3C64F4AD" w14:textId="77777777" w:rsidR="00943948" w:rsidRPr="00C045A6" w:rsidRDefault="00943948" w:rsidP="00943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ind w:firstLine="180"/>
              <w:rPr>
                <w:rFonts w:ascii="Bookman Old Style" w:eastAsia="Arial" w:hAnsi="Bookman Old Style" w:cs="Arial"/>
                <w:color w:val="000000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>.............................</w:t>
            </w:r>
          </w:p>
          <w:p w14:paraId="080B564F" w14:textId="77777777" w:rsidR="00943948" w:rsidRDefault="00943948" w:rsidP="00943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5"/>
                <w:tab w:val="left" w:pos="851"/>
                <w:tab w:val="left" w:pos="1985"/>
              </w:tabs>
              <w:spacing w:line="480" w:lineRule="auto"/>
              <w:rPr>
                <w:rFonts w:ascii="Bookman Old Style" w:eastAsia="Arial" w:hAnsi="Bookman Old Style" w:cs="Arial"/>
                <w:color w:val="000000"/>
                <w:lang w:val="id-ID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   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Tiba</w:t>
            </w: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D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i</w:t>
            </w: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             </w:t>
            </w:r>
            <w:r w:rsidRPr="00C84618">
              <w:rPr>
                <w:rFonts w:ascii="Bookman Old Style" w:eastAsia="Arial" w:hAnsi="Bookman Old Style" w:cs="Arial"/>
                <w:color w:val="000000"/>
              </w:rPr>
              <w:t>:</w:t>
            </w: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</w:t>
            </w:r>
          </w:p>
          <w:p w14:paraId="79D98174" w14:textId="35FAD6C9" w:rsidR="00203618" w:rsidRDefault="00943948" w:rsidP="009439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color w:val="000000"/>
              </w:rPr>
            </w:pPr>
            <w:r>
              <w:rPr>
                <w:rFonts w:ascii="Bookman Old Style" w:eastAsia="Arial" w:hAnsi="Bookman Old Style" w:cs="Arial"/>
                <w:color w:val="000000"/>
                <w:lang w:val="id-ID"/>
              </w:rPr>
              <w:t xml:space="preserve">   .............................</w:t>
            </w:r>
          </w:p>
        </w:tc>
        <w:tc>
          <w:tcPr>
            <w:tcW w:w="3260" w:type="dxa"/>
          </w:tcPr>
          <w:p w14:paraId="2ED70CD4" w14:textId="77777777" w:rsidR="00203618" w:rsidRDefault="00203618" w:rsidP="00950E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color w:val="000000"/>
              </w:rPr>
            </w:pPr>
          </w:p>
        </w:tc>
      </w:tr>
    </w:tbl>
    <w:p w14:paraId="2E177BD9" w14:textId="2B77F04F" w:rsidR="00203618" w:rsidRDefault="00203618" w:rsidP="00020C43">
      <w:pPr>
        <w:spacing w:after="200"/>
        <w:rPr>
          <w:rFonts w:ascii="Bookman Old Style" w:eastAsia="Arial" w:hAnsi="Bookman Old Style" w:cs="Arial"/>
          <w:b/>
          <w:sz w:val="24"/>
          <w:szCs w:val="24"/>
        </w:rPr>
      </w:pPr>
    </w:p>
    <w:sectPr w:rsidR="00203618" w:rsidSect="00202096">
      <w:footerReference w:type="default" r:id="rId8"/>
      <w:pgSz w:w="12240" w:h="18720" w:code="122"/>
      <w:pgMar w:top="391" w:right="1041" w:bottom="851" w:left="1134" w:header="397" w:footer="647" w:gutter="0"/>
      <w:pgNumType w:start="1"/>
      <w:cols w:space="720"/>
      <w:vAlign w:val="center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B812A" w14:textId="77777777" w:rsidR="00090AA0" w:rsidRDefault="00090AA0" w:rsidP="00446F71">
      <w:r>
        <w:separator/>
      </w:r>
    </w:p>
  </w:endnote>
  <w:endnote w:type="continuationSeparator" w:id="0">
    <w:p w14:paraId="482C2989" w14:textId="77777777" w:rsidR="00090AA0" w:rsidRDefault="00090AA0" w:rsidP="00446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1FD6B" w14:textId="70B3E855" w:rsidR="00E12313" w:rsidRPr="00E12313" w:rsidRDefault="001F7336" w:rsidP="00E12313">
    <w:pPr>
      <w:pStyle w:val="Footer"/>
      <w:rPr>
        <w:rFonts w:asciiTheme="minorHAnsi" w:hAnsiTheme="minorHAnsi"/>
        <w:i/>
        <w:iCs/>
        <w:sz w:val="18"/>
        <w:szCs w:val="18"/>
        <w:lang w:val="id-ID"/>
      </w:rPr>
    </w:pPr>
    <w:r w:rsidRPr="001F7336">
      <w:rPr>
        <w:rFonts w:asciiTheme="minorHAnsi" w:hAnsiTheme="minorHAnsi"/>
        <w:i/>
        <w:iCs/>
        <w:sz w:val="18"/>
        <w:szCs w:val="18"/>
      </w:rPr>
      <w:t>Dalam rangka menjaga keberlanjutan Zona Integritas Wilayah Bebas dari Korupsi (WBK)</w:t>
    </w:r>
    <w:r>
      <w:rPr>
        <w:rFonts w:asciiTheme="minorHAnsi" w:hAnsiTheme="minorHAnsi"/>
        <w:i/>
        <w:iCs/>
        <w:sz w:val="18"/>
        <w:szCs w:val="18"/>
        <w:lang w:val="id-ID"/>
      </w:rPr>
      <w:t xml:space="preserve"> </w:t>
    </w:r>
    <w:r w:rsidRPr="001F7336">
      <w:rPr>
        <w:rFonts w:asciiTheme="minorHAnsi" w:hAnsiTheme="minorHAnsi"/>
        <w:i/>
        <w:iCs/>
        <w:sz w:val="18"/>
        <w:szCs w:val="18"/>
      </w:rPr>
      <w:t>menuju Wilayah Birokrasi Bersih Melayani</w:t>
    </w:r>
    <w:r>
      <w:rPr>
        <w:rFonts w:asciiTheme="minorHAnsi" w:hAnsiTheme="minorHAnsi"/>
        <w:i/>
        <w:iCs/>
        <w:sz w:val="18"/>
        <w:szCs w:val="18"/>
        <w:lang w:val="id-ID"/>
      </w:rPr>
      <w:t xml:space="preserve"> </w:t>
    </w:r>
    <w:r w:rsidRPr="001F7336">
      <w:rPr>
        <w:rFonts w:asciiTheme="minorHAnsi" w:hAnsiTheme="minorHAnsi"/>
        <w:i/>
        <w:iCs/>
        <w:sz w:val="18"/>
        <w:szCs w:val="18"/>
      </w:rPr>
      <w:t>(WBBM),</w:t>
    </w:r>
  </w:p>
  <w:p w14:paraId="7D7792E6" w14:textId="77777777" w:rsidR="00E12313" w:rsidRDefault="001F7336" w:rsidP="001F7336">
    <w:pPr>
      <w:pStyle w:val="Footer"/>
      <w:jc w:val="center"/>
      <w:rPr>
        <w:rFonts w:asciiTheme="minorHAnsi" w:hAnsiTheme="minorHAnsi"/>
        <w:i/>
        <w:iCs/>
        <w:sz w:val="18"/>
        <w:szCs w:val="18"/>
      </w:rPr>
    </w:pPr>
    <w:r w:rsidRPr="001F7336">
      <w:rPr>
        <w:rFonts w:asciiTheme="minorHAnsi" w:hAnsiTheme="minorHAnsi"/>
        <w:i/>
        <w:iCs/>
        <w:sz w:val="18"/>
        <w:szCs w:val="18"/>
      </w:rPr>
      <w:t xml:space="preserve"> BPS Kota Palangka Raya berkomitmen untuk</w:t>
    </w:r>
    <w:r w:rsidR="00E12313">
      <w:rPr>
        <w:rFonts w:asciiTheme="minorHAnsi" w:hAnsiTheme="minorHAnsi"/>
        <w:i/>
        <w:iCs/>
        <w:sz w:val="18"/>
        <w:szCs w:val="18"/>
        <w:lang w:val="id-ID"/>
      </w:rPr>
      <w:t xml:space="preserve"> </w:t>
    </w:r>
    <w:r w:rsidRPr="001F7336">
      <w:rPr>
        <w:rFonts w:asciiTheme="minorHAnsi" w:hAnsiTheme="minorHAnsi"/>
        <w:i/>
        <w:iCs/>
        <w:sz w:val="18"/>
        <w:szCs w:val="18"/>
      </w:rPr>
      <w:t xml:space="preserve">selalu menjaga integritas dan memegang teguh nilai-nilai ASN BerAKHLAK. </w:t>
    </w:r>
  </w:p>
  <w:p w14:paraId="13F2FBD3" w14:textId="77777777" w:rsidR="00E12313" w:rsidRDefault="001F7336" w:rsidP="001F7336">
    <w:pPr>
      <w:pStyle w:val="Footer"/>
      <w:jc w:val="center"/>
      <w:rPr>
        <w:rFonts w:asciiTheme="minorHAnsi" w:hAnsiTheme="minorHAnsi"/>
        <w:i/>
        <w:iCs/>
        <w:sz w:val="18"/>
        <w:szCs w:val="18"/>
      </w:rPr>
    </w:pPr>
    <w:r w:rsidRPr="001F7336">
      <w:rPr>
        <w:rFonts w:asciiTheme="minorHAnsi" w:hAnsiTheme="minorHAnsi"/>
        <w:i/>
        <w:iCs/>
        <w:sz w:val="18"/>
        <w:szCs w:val="18"/>
      </w:rPr>
      <w:t>Apabila dalam</w:t>
    </w:r>
    <w:r w:rsidR="00E12313">
      <w:rPr>
        <w:rFonts w:asciiTheme="minorHAnsi" w:hAnsiTheme="minorHAnsi"/>
        <w:i/>
        <w:iCs/>
        <w:sz w:val="18"/>
        <w:szCs w:val="18"/>
        <w:lang w:val="id-ID"/>
      </w:rPr>
      <w:t xml:space="preserve"> </w:t>
    </w:r>
    <w:r w:rsidRPr="001F7336">
      <w:rPr>
        <w:rFonts w:asciiTheme="minorHAnsi" w:hAnsiTheme="minorHAnsi"/>
        <w:i/>
        <w:iCs/>
        <w:sz w:val="18"/>
        <w:szCs w:val="18"/>
      </w:rPr>
      <w:t>pelayanan kami terdapat penyimpangan/pelanggaran kode etik,</w:t>
    </w:r>
  </w:p>
  <w:p w14:paraId="3CFA1FED" w14:textId="5F53ED55" w:rsidR="004D7360" w:rsidRPr="001F7336" w:rsidRDefault="001F7336" w:rsidP="001F7336">
    <w:pPr>
      <w:pStyle w:val="Footer"/>
      <w:jc w:val="center"/>
    </w:pPr>
    <w:r w:rsidRPr="001F7336">
      <w:rPr>
        <w:rFonts w:asciiTheme="minorHAnsi" w:hAnsiTheme="minorHAnsi"/>
        <w:i/>
        <w:iCs/>
        <w:sz w:val="18"/>
        <w:szCs w:val="18"/>
      </w:rPr>
      <w:t xml:space="preserve"> mohon berkenan melaporkan</w:t>
    </w:r>
    <w:r w:rsidR="00E12313">
      <w:rPr>
        <w:rFonts w:asciiTheme="minorHAnsi" w:hAnsiTheme="minorHAnsi"/>
        <w:i/>
        <w:iCs/>
        <w:sz w:val="18"/>
        <w:szCs w:val="18"/>
        <w:lang w:val="id-ID"/>
      </w:rPr>
      <w:t xml:space="preserve"> </w:t>
    </w:r>
    <w:r w:rsidRPr="001F7336">
      <w:rPr>
        <w:rFonts w:asciiTheme="minorHAnsi" w:hAnsiTheme="minorHAnsi"/>
        <w:i/>
        <w:iCs/>
        <w:sz w:val="18"/>
        <w:szCs w:val="18"/>
      </w:rPr>
      <w:t>melalui lapor.go.id atau Whatsapp SiRentas 0858-1000-6271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086B6" w14:textId="77777777" w:rsidR="00090AA0" w:rsidRDefault="00090AA0" w:rsidP="00446F71">
      <w:r>
        <w:separator/>
      </w:r>
    </w:p>
  </w:footnote>
  <w:footnote w:type="continuationSeparator" w:id="0">
    <w:p w14:paraId="55CB5597" w14:textId="77777777" w:rsidR="00090AA0" w:rsidRDefault="00090AA0" w:rsidP="00446F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C6"/>
    <w:rsid w:val="000039BD"/>
    <w:rsid w:val="000052E4"/>
    <w:rsid w:val="0000566E"/>
    <w:rsid w:val="000064A7"/>
    <w:rsid w:val="0001235F"/>
    <w:rsid w:val="00017D86"/>
    <w:rsid w:val="00020C43"/>
    <w:rsid w:val="00021A23"/>
    <w:rsid w:val="000221E6"/>
    <w:rsid w:val="00024520"/>
    <w:rsid w:val="000263A7"/>
    <w:rsid w:val="0003346E"/>
    <w:rsid w:val="00035A4F"/>
    <w:rsid w:val="00036FFA"/>
    <w:rsid w:val="000462B1"/>
    <w:rsid w:val="000472F1"/>
    <w:rsid w:val="00051D0A"/>
    <w:rsid w:val="000529C8"/>
    <w:rsid w:val="000677C0"/>
    <w:rsid w:val="00080A50"/>
    <w:rsid w:val="00081F68"/>
    <w:rsid w:val="0008535B"/>
    <w:rsid w:val="00086B88"/>
    <w:rsid w:val="000875EA"/>
    <w:rsid w:val="00090AA0"/>
    <w:rsid w:val="00091A04"/>
    <w:rsid w:val="00092BF9"/>
    <w:rsid w:val="00093435"/>
    <w:rsid w:val="000951A3"/>
    <w:rsid w:val="00096CCF"/>
    <w:rsid w:val="000A085F"/>
    <w:rsid w:val="000A1F42"/>
    <w:rsid w:val="000A23BB"/>
    <w:rsid w:val="000A50B5"/>
    <w:rsid w:val="000A5626"/>
    <w:rsid w:val="000B5798"/>
    <w:rsid w:val="000C0834"/>
    <w:rsid w:val="000C54DB"/>
    <w:rsid w:val="000D0B97"/>
    <w:rsid w:val="000D16F8"/>
    <w:rsid w:val="000D3BA6"/>
    <w:rsid w:val="000D6A6D"/>
    <w:rsid w:val="000E22CF"/>
    <w:rsid w:val="000E2418"/>
    <w:rsid w:val="000E2C80"/>
    <w:rsid w:val="000E3B54"/>
    <w:rsid w:val="000E4B0E"/>
    <w:rsid w:val="000E5B51"/>
    <w:rsid w:val="000E639B"/>
    <w:rsid w:val="000E64EE"/>
    <w:rsid w:val="000E714C"/>
    <w:rsid w:val="000E7309"/>
    <w:rsid w:val="000F39AD"/>
    <w:rsid w:val="000F4E54"/>
    <w:rsid w:val="000F7AB2"/>
    <w:rsid w:val="00101463"/>
    <w:rsid w:val="00103C35"/>
    <w:rsid w:val="00103EAA"/>
    <w:rsid w:val="00107030"/>
    <w:rsid w:val="00116E3F"/>
    <w:rsid w:val="0012304E"/>
    <w:rsid w:val="00131157"/>
    <w:rsid w:val="00132944"/>
    <w:rsid w:val="001336F4"/>
    <w:rsid w:val="00143F90"/>
    <w:rsid w:val="00144F0D"/>
    <w:rsid w:val="00145E13"/>
    <w:rsid w:val="00147019"/>
    <w:rsid w:val="00156AA2"/>
    <w:rsid w:val="00157CF4"/>
    <w:rsid w:val="00164101"/>
    <w:rsid w:val="00166E08"/>
    <w:rsid w:val="00167AC8"/>
    <w:rsid w:val="00170906"/>
    <w:rsid w:val="00172CF2"/>
    <w:rsid w:val="00174F1D"/>
    <w:rsid w:val="00177641"/>
    <w:rsid w:val="001858D2"/>
    <w:rsid w:val="00187DE7"/>
    <w:rsid w:val="001917BA"/>
    <w:rsid w:val="00191B8B"/>
    <w:rsid w:val="001925C9"/>
    <w:rsid w:val="00193898"/>
    <w:rsid w:val="001A42C2"/>
    <w:rsid w:val="001A5DB4"/>
    <w:rsid w:val="001A77A7"/>
    <w:rsid w:val="001B5D8C"/>
    <w:rsid w:val="001B6C95"/>
    <w:rsid w:val="001B6FFE"/>
    <w:rsid w:val="001B73DE"/>
    <w:rsid w:val="001C5309"/>
    <w:rsid w:val="001D09FD"/>
    <w:rsid w:val="001D20B5"/>
    <w:rsid w:val="001D42B7"/>
    <w:rsid w:val="001D575E"/>
    <w:rsid w:val="001E01E1"/>
    <w:rsid w:val="001F6CB2"/>
    <w:rsid w:val="001F7336"/>
    <w:rsid w:val="00202096"/>
    <w:rsid w:val="00203618"/>
    <w:rsid w:val="002075B4"/>
    <w:rsid w:val="00207D26"/>
    <w:rsid w:val="00212963"/>
    <w:rsid w:val="00216D25"/>
    <w:rsid w:val="002207D0"/>
    <w:rsid w:val="00225190"/>
    <w:rsid w:val="00236D47"/>
    <w:rsid w:val="002417C1"/>
    <w:rsid w:val="00252C46"/>
    <w:rsid w:val="00252EF4"/>
    <w:rsid w:val="0025322E"/>
    <w:rsid w:val="002576C8"/>
    <w:rsid w:val="0026246F"/>
    <w:rsid w:val="002645CA"/>
    <w:rsid w:val="0026656B"/>
    <w:rsid w:val="00266AD7"/>
    <w:rsid w:val="00273F46"/>
    <w:rsid w:val="0027498E"/>
    <w:rsid w:val="00280D36"/>
    <w:rsid w:val="00284E38"/>
    <w:rsid w:val="002855E7"/>
    <w:rsid w:val="00287032"/>
    <w:rsid w:val="002877DB"/>
    <w:rsid w:val="00290940"/>
    <w:rsid w:val="00292AC9"/>
    <w:rsid w:val="002950C6"/>
    <w:rsid w:val="002A2868"/>
    <w:rsid w:val="002B0761"/>
    <w:rsid w:val="002B16A2"/>
    <w:rsid w:val="002B3322"/>
    <w:rsid w:val="002C16BB"/>
    <w:rsid w:val="002C20F2"/>
    <w:rsid w:val="002C21FB"/>
    <w:rsid w:val="002C38FE"/>
    <w:rsid w:val="002C598C"/>
    <w:rsid w:val="002C76AE"/>
    <w:rsid w:val="002D5160"/>
    <w:rsid w:val="002D524A"/>
    <w:rsid w:val="002E0A1B"/>
    <w:rsid w:val="002E0D8F"/>
    <w:rsid w:val="002E1475"/>
    <w:rsid w:val="002E202D"/>
    <w:rsid w:val="002F0AEC"/>
    <w:rsid w:val="002F13EF"/>
    <w:rsid w:val="002F1D7E"/>
    <w:rsid w:val="002F553A"/>
    <w:rsid w:val="002F5C80"/>
    <w:rsid w:val="002F6FEF"/>
    <w:rsid w:val="003030E3"/>
    <w:rsid w:val="003037CC"/>
    <w:rsid w:val="00303A04"/>
    <w:rsid w:val="003043AC"/>
    <w:rsid w:val="00305D65"/>
    <w:rsid w:val="003062CB"/>
    <w:rsid w:val="00307285"/>
    <w:rsid w:val="003102CE"/>
    <w:rsid w:val="00310630"/>
    <w:rsid w:val="00312FB2"/>
    <w:rsid w:val="003155ED"/>
    <w:rsid w:val="00320E8C"/>
    <w:rsid w:val="003232DF"/>
    <w:rsid w:val="00324D31"/>
    <w:rsid w:val="00330649"/>
    <w:rsid w:val="003311D5"/>
    <w:rsid w:val="00340674"/>
    <w:rsid w:val="00340B3B"/>
    <w:rsid w:val="00340D91"/>
    <w:rsid w:val="00344425"/>
    <w:rsid w:val="0035197E"/>
    <w:rsid w:val="00352878"/>
    <w:rsid w:val="00352BE4"/>
    <w:rsid w:val="00352DB8"/>
    <w:rsid w:val="00354FE9"/>
    <w:rsid w:val="00356B97"/>
    <w:rsid w:val="003573E9"/>
    <w:rsid w:val="00360D61"/>
    <w:rsid w:val="00362A8B"/>
    <w:rsid w:val="00362FEC"/>
    <w:rsid w:val="00371586"/>
    <w:rsid w:val="0037220E"/>
    <w:rsid w:val="00374356"/>
    <w:rsid w:val="00375447"/>
    <w:rsid w:val="003A1631"/>
    <w:rsid w:val="003A4BC5"/>
    <w:rsid w:val="003B1456"/>
    <w:rsid w:val="003B5668"/>
    <w:rsid w:val="003B69EF"/>
    <w:rsid w:val="003C1A0A"/>
    <w:rsid w:val="003C3B36"/>
    <w:rsid w:val="003C3B56"/>
    <w:rsid w:val="003C4EC2"/>
    <w:rsid w:val="003C4FBD"/>
    <w:rsid w:val="003C6BEA"/>
    <w:rsid w:val="003D0A39"/>
    <w:rsid w:val="003D18EA"/>
    <w:rsid w:val="003D1917"/>
    <w:rsid w:val="003E0DDB"/>
    <w:rsid w:val="003E616C"/>
    <w:rsid w:val="003F12CF"/>
    <w:rsid w:val="003F141D"/>
    <w:rsid w:val="003F18C0"/>
    <w:rsid w:val="003F28D9"/>
    <w:rsid w:val="003F2FE7"/>
    <w:rsid w:val="00401D84"/>
    <w:rsid w:val="00407A2D"/>
    <w:rsid w:val="00410229"/>
    <w:rsid w:val="0041491A"/>
    <w:rsid w:val="004201E0"/>
    <w:rsid w:val="004205CB"/>
    <w:rsid w:val="004214C8"/>
    <w:rsid w:val="00422541"/>
    <w:rsid w:val="00424978"/>
    <w:rsid w:val="00432446"/>
    <w:rsid w:val="004325A2"/>
    <w:rsid w:val="004329A9"/>
    <w:rsid w:val="004416B1"/>
    <w:rsid w:val="00441A7E"/>
    <w:rsid w:val="004422A4"/>
    <w:rsid w:val="004460D7"/>
    <w:rsid w:val="00446F71"/>
    <w:rsid w:val="004508FE"/>
    <w:rsid w:val="00451FE2"/>
    <w:rsid w:val="00453672"/>
    <w:rsid w:val="00456C79"/>
    <w:rsid w:val="004619D1"/>
    <w:rsid w:val="00461CB3"/>
    <w:rsid w:val="00464AEE"/>
    <w:rsid w:val="00470FED"/>
    <w:rsid w:val="00471357"/>
    <w:rsid w:val="00473E27"/>
    <w:rsid w:val="00487A48"/>
    <w:rsid w:val="00491B71"/>
    <w:rsid w:val="00495E6D"/>
    <w:rsid w:val="004A088B"/>
    <w:rsid w:val="004A2001"/>
    <w:rsid w:val="004A649B"/>
    <w:rsid w:val="004A6D8B"/>
    <w:rsid w:val="004A7034"/>
    <w:rsid w:val="004A7993"/>
    <w:rsid w:val="004A7F72"/>
    <w:rsid w:val="004B05D7"/>
    <w:rsid w:val="004B3507"/>
    <w:rsid w:val="004B3B30"/>
    <w:rsid w:val="004B4FF6"/>
    <w:rsid w:val="004C1331"/>
    <w:rsid w:val="004C1A81"/>
    <w:rsid w:val="004C4B48"/>
    <w:rsid w:val="004D0310"/>
    <w:rsid w:val="004D04D2"/>
    <w:rsid w:val="004D2EC7"/>
    <w:rsid w:val="004D4451"/>
    <w:rsid w:val="004D7360"/>
    <w:rsid w:val="004D7EBE"/>
    <w:rsid w:val="004E315F"/>
    <w:rsid w:val="004E3429"/>
    <w:rsid w:val="004E7ABB"/>
    <w:rsid w:val="004F11A3"/>
    <w:rsid w:val="004F2126"/>
    <w:rsid w:val="0050075F"/>
    <w:rsid w:val="00501CDB"/>
    <w:rsid w:val="00512298"/>
    <w:rsid w:val="00515EEF"/>
    <w:rsid w:val="00517DF2"/>
    <w:rsid w:val="0052003F"/>
    <w:rsid w:val="005208D7"/>
    <w:rsid w:val="00523936"/>
    <w:rsid w:val="00523B08"/>
    <w:rsid w:val="00523DAE"/>
    <w:rsid w:val="00532C4E"/>
    <w:rsid w:val="00533577"/>
    <w:rsid w:val="00533BA7"/>
    <w:rsid w:val="005344B8"/>
    <w:rsid w:val="005350EB"/>
    <w:rsid w:val="005354B9"/>
    <w:rsid w:val="0054596D"/>
    <w:rsid w:val="00546D41"/>
    <w:rsid w:val="00550BDA"/>
    <w:rsid w:val="00552977"/>
    <w:rsid w:val="005560D3"/>
    <w:rsid w:val="0056112D"/>
    <w:rsid w:val="00564449"/>
    <w:rsid w:val="0056456D"/>
    <w:rsid w:val="0056567E"/>
    <w:rsid w:val="00566050"/>
    <w:rsid w:val="0057029A"/>
    <w:rsid w:val="00570FA8"/>
    <w:rsid w:val="00572F0F"/>
    <w:rsid w:val="00572F53"/>
    <w:rsid w:val="00575576"/>
    <w:rsid w:val="005759F4"/>
    <w:rsid w:val="005806EA"/>
    <w:rsid w:val="00580B56"/>
    <w:rsid w:val="00585269"/>
    <w:rsid w:val="005A2A87"/>
    <w:rsid w:val="005B1CC1"/>
    <w:rsid w:val="005C6702"/>
    <w:rsid w:val="005D2278"/>
    <w:rsid w:val="005D4570"/>
    <w:rsid w:val="005D6E5E"/>
    <w:rsid w:val="005E5B31"/>
    <w:rsid w:val="005E6E41"/>
    <w:rsid w:val="005F20AD"/>
    <w:rsid w:val="005F472D"/>
    <w:rsid w:val="005F4DB7"/>
    <w:rsid w:val="005F524B"/>
    <w:rsid w:val="005F6B7D"/>
    <w:rsid w:val="00601A77"/>
    <w:rsid w:val="00603632"/>
    <w:rsid w:val="00611DF6"/>
    <w:rsid w:val="00612106"/>
    <w:rsid w:val="00617C76"/>
    <w:rsid w:val="006210C6"/>
    <w:rsid w:val="006238C6"/>
    <w:rsid w:val="006247F0"/>
    <w:rsid w:val="00624B2B"/>
    <w:rsid w:val="00631568"/>
    <w:rsid w:val="00631D08"/>
    <w:rsid w:val="00632E8E"/>
    <w:rsid w:val="00651AB9"/>
    <w:rsid w:val="0065227C"/>
    <w:rsid w:val="00653D86"/>
    <w:rsid w:val="00657B3D"/>
    <w:rsid w:val="0066059A"/>
    <w:rsid w:val="00660632"/>
    <w:rsid w:val="00666C4F"/>
    <w:rsid w:val="00672930"/>
    <w:rsid w:val="00673733"/>
    <w:rsid w:val="00676ECE"/>
    <w:rsid w:val="00677B84"/>
    <w:rsid w:val="006818E6"/>
    <w:rsid w:val="00681E81"/>
    <w:rsid w:val="00690CB1"/>
    <w:rsid w:val="006917F2"/>
    <w:rsid w:val="00697662"/>
    <w:rsid w:val="006A0F66"/>
    <w:rsid w:val="006A0F86"/>
    <w:rsid w:val="006A1F01"/>
    <w:rsid w:val="006A39C2"/>
    <w:rsid w:val="006A7790"/>
    <w:rsid w:val="006B21EA"/>
    <w:rsid w:val="006B2CF3"/>
    <w:rsid w:val="006B5659"/>
    <w:rsid w:val="006C1BE9"/>
    <w:rsid w:val="006D1992"/>
    <w:rsid w:val="006D3DA2"/>
    <w:rsid w:val="006D3F22"/>
    <w:rsid w:val="006D6CD9"/>
    <w:rsid w:val="006E1F91"/>
    <w:rsid w:val="006E44E9"/>
    <w:rsid w:val="006E59DB"/>
    <w:rsid w:val="006E5A5D"/>
    <w:rsid w:val="006F1485"/>
    <w:rsid w:val="006F1E3E"/>
    <w:rsid w:val="006F41C1"/>
    <w:rsid w:val="007024E4"/>
    <w:rsid w:val="0070277F"/>
    <w:rsid w:val="00702F54"/>
    <w:rsid w:val="00707519"/>
    <w:rsid w:val="007075AC"/>
    <w:rsid w:val="007113C0"/>
    <w:rsid w:val="00711DFB"/>
    <w:rsid w:val="0071211A"/>
    <w:rsid w:val="0071419C"/>
    <w:rsid w:val="00715219"/>
    <w:rsid w:val="00726188"/>
    <w:rsid w:val="007326F3"/>
    <w:rsid w:val="00737FDB"/>
    <w:rsid w:val="00737FE7"/>
    <w:rsid w:val="00741801"/>
    <w:rsid w:val="00745EAD"/>
    <w:rsid w:val="007462AD"/>
    <w:rsid w:val="00756BB1"/>
    <w:rsid w:val="00756F4F"/>
    <w:rsid w:val="00767327"/>
    <w:rsid w:val="00771237"/>
    <w:rsid w:val="007718D4"/>
    <w:rsid w:val="00772490"/>
    <w:rsid w:val="00781C81"/>
    <w:rsid w:val="007832FB"/>
    <w:rsid w:val="00784B6A"/>
    <w:rsid w:val="00784DAD"/>
    <w:rsid w:val="007857D6"/>
    <w:rsid w:val="00786631"/>
    <w:rsid w:val="00786852"/>
    <w:rsid w:val="00786871"/>
    <w:rsid w:val="00786F0F"/>
    <w:rsid w:val="007A0738"/>
    <w:rsid w:val="007A152C"/>
    <w:rsid w:val="007A338D"/>
    <w:rsid w:val="007A56AB"/>
    <w:rsid w:val="007A7963"/>
    <w:rsid w:val="007B179A"/>
    <w:rsid w:val="007B4C04"/>
    <w:rsid w:val="007D1507"/>
    <w:rsid w:val="007D1C40"/>
    <w:rsid w:val="007D2E76"/>
    <w:rsid w:val="007E2B1E"/>
    <w:rsid w:val="007E3091"/>
    <w:rsid w:val="007F1B74"/>
    <w:rsid w:val="007F2882"/>
    <w:rsid w:val="007F6A70"/>
    <w:rsid w:val="00800A4C"/>
    <w:rsid w:val="00801244"/>
    <w:rsid w:val="00806076"/>
    <w:rsid w:val="0080768B"/>
    <w:rsid w:val="008108BE"/>
    <w:rsid w:val="00812275"/>
    <w:rsid w:val="0081230D"/>
    <w:rsid w:val="00813FE4"/>
    <w:rsid w:val="008141EF"/>
    <w:rsid w:val="00822AF2"/>
    <w:rsid w:val="00827350"/>
    <w:rsid w:val="0084371B"/>
    <w:rsid w:val="00843FB7"/>
    <w:rsid w:val="008444B9"/>
    <w:rsid w:val="008454F8"/>
    <w:rsid w:val="008564C1"/>
    <w:rsid w:val="008611DE"/>
    <w:rsid w:val="008627DB"/>
    <w:rsid w:val="00870984"/>
    <w:rsid w:val="00875046"/>
    <w:rsid w:val="00875EF8"/>
    <w:rsid w:val="008824D8"/>
    <w:rsid w:val="0088559D"/>
    <w:rsid w:val="00895CD0"/>
    <w:rsid w:val="008A073D"/>
    <w:rsid w:val="008A292B"/>
    <w:rsid w:val="008A414B"/>
    <w:rsid w:val="008A5F26"/>
    <w:rsid w:val="008B234D"/>
    <w:rsid w:val="008B4762"/>
    <w:rsid w:val="008B5575"/>
    <w:rsid w:val="008C390B"/>
    <w:rsid w:val="008D084D"/>
    <w:rsid w:val="008D22AC"/>
    <w:rsid w:val="008D2E2E"/>
    <w:rsid w:val="008E0B93"/>
    <w:rsid w:val="008E1595"/>
    <w:rsid w:val="008E3382"/>
    <w:rsid w:val="008E3C35"/>
    <w:rsid w:val="008E48D2"/>
    <w:rsid w:val="008E542A"/>
    <w:rsid w:val="008F0111"/>
    <w:rsid w:val="008F0171"/>
    <w:rsid w:val="008F061D"/>
    <w:rsid w:val="008F439D"/>
    <w:rsid w:val="008F5E4C"/>
    <w:rsid w:val="00900874"/>
    <w:rsid w:val="00900FC8"/>
    <w:rsid w:val="00917177"/>
    <w:rsid w:val="009227D3"/>
    <w:rsid w:val="00927769"/>
    <w:rsid w:val="00943948"/>
    <w:rsid w:val="009465A6"/>
    <w:rsid w:val="00946804"/>
    <w:rsid w:val="00950912"/>
    <w:rsid w:val="00951EC7"/>
    <w:rsid w:val="00952A02"/>
    <w:rsid w:val="00955EB1"/>
    <w:rsid w:val="00974D4D"/>
    <w:rsid w:val="0097768A"/>
    <w:rsid w:val="0098689E"/>
    <w:rsid w:val="009A7456"/>
    <w:rsid w:val="009B1F0D"/>
    <w:rsid w:val="009B3C4A"/>
    <w:rsid w:val="009C0511"/>
    <w:rsid w:val="009C5F56"/>
    <w:rsid w:val="009D1305"/>
    <w:rsid w:val="009D21F6"/>
    <w:rsid w:val="009D26FD"/>
    <w:rsid w:val="009D2FC2"/>
    <w:rsid w:val="009D4CDD"/>
    <w:rsid w:val="009E10F8"/>
    <w:rsid w:val="009E21F4"/>
    <w:rsid w:val="009E27F7"/>
    <w:rsid w:val="009E6FEC"/>
    <w:rsid w:val="009F19AD"/>
    <w:rsid w:val="00A03BFC"/>
    <w:rsid w:val="00A040B6"/>
    <w:rsid w:val="00A073F2"/>
    <w:rsid w:val="00A12DB9"/>
    <w:rsid w:val="00A151D1"/>
    <w:rsid w:val="00A17200"/>
    <w:rsid w:val="00A220B0"/>
    <w:rsid w:val="00A2459E"/>
    <w:rsid w:val="00A247CC"/>
    <w:rsid w:val="00A317A6"/>
    <w:rsid w:val="00A42001"/>
    <w:rsid w:val="00A44F9C"/>
    <w:rsid w:val="00A460F8"/>
    <w:rsid w:val="00A4747C"/>
    <w:rsid w:val="00A555AA"/>
    <w:rsid w:val="00A570F1"/>
    <w:rsid w:val="00A60139"/>
    <w:rsid w:val="00A604A0"/>
    <w:rsid w:val="00A64198"/>
    <w:rsid w:val="00A6433A"/>
    <w:rsid w:val="00A657EF"/>
    <w:rsid w:val="00A7038A"/>
    <w:rsid w:val="00A72239"/>
    <w:rsid w:val="00A72269"/>
    <w:rsid w:val="00A7429C"/>
    <w:rsid w:val="00A83931"/>
    <w:rsid w:val="00A94AF3"/>
    <w:rsid w:val="00AA09ED"/>
    <w:rsid w:val="00AA3806"/>
    <w:rsid w:val="00AB163B"/>
    <w:rsid w:val="00AB4787"/>
    <w:rsid w:val="00AB48E6"/>
    <w:rsid w:val="00AC26A0"/>
    <w:rsid w:val="00AC42D4"/>
    <w:rsid w:val="00AC52F2"/>
    <w:rsid w:val="00AC5521"/>
    <w:rsid w:val="00AC7531"/>
    <w:rsid w:val="00AC7986"/>
    <w:rsid w:val="00AD4561"/>
    <w:rsid w:val="00AE0707"/>
    <w:rsid w:val="00AE7E7D"/>
    <w:rsid w:val="00AF13F1"/>
    <w:rsid w:val="00AF1B62"/>
    <w:rsid w:val="00AF52D3"/>
    <w:rsid w:val="00AF5A46"/>
    <w:rsid w:val="00AF62A5"/>
    <w:rsid w:val="00B0148C"/>
    <w:rsid w:val="00B070AE"/>
    <w:rsid w:val="00B1654F"/>
    <w:rsid w:val="00B17945"/>
    <w:rsid w:val="00B27578"/>
    <w:rsid w:val="00B3346D"/>
    <w:rsid w:val="00B3619E"/>
    <w:rsid w:val="00B37CE6"/>
    <w:rsid w:val="00B40286"/>
    <w:rsid w:val="00B5110B"/>
    <w:rsid w:val="00B52B15"/>
    <w:rsid w:val="00B53212"/>
    <w:rsid w:val="00B556DA"/>
    <w:rsid w:val="00B56F88"/>
    <w:rsid w:val="00B66B97"/>
    <w:rsid w:val="00B707D3"/>
    <w:rsid w:val="00B710C4"/>
    <w:rsid w:val="00B77C7C"/>
    <w:rsid w:val="00B77EEA"/>
    <w:rsid w:val="00B812B8"/>
    <w:rsid w:val="00B85BF4"/>
    <w:rsid w:val="00B92106"/>
    <w:rsid w:val="00B924E0"/>
    <w:rsid w:val="00B938CE"/>
    <w:rsid w:val="00BA2B48"/>
    <w:rsid w:val="00BA2C0F"/>
    <w:rsid w:val="00BA3D4E"/>
    <w:rsid w:val="00BB094C"/>
    <w:rsid w:val="00BC181A"/>
    <w:rsid w:val="00BC2647"/>
    <w:rsid w:val="00BC3E80"/>
    <w:rsid w:val="00BC67E2"/>
    <w:rsid w:val="00BC70E8"/>
    <w:rsid w:val="00BD160F"/>
    <w:rsid w:val="00BE002F"/>
    <w:rsid w:val="00BE1A38"/>
    <w:rsid w:val="00BE7296"/>
    <w:rsid w:val="00BE7596"/>
    <w:rsid w:val="00BF02A8"/>
    <w:rsid w:val="00BF6B29"/>
    <w:rsid w:val="00C00F0E"/>
    <w:rsid w:val="00C0334B"/>
    <w:rsid w:val="00C045A6"/>
    <w:rsid w:val="00C07095"/>
    <w:rsid w:val="00C1076D"/>
    <w:rsid w:val="00C145B8"/>
    <w:rsid w:val="00C1509C"/>
    <w:rsid w:val="00C17703"/>
    <w:rsid w:val="00C219F5"/>
    <w:rsid w:val="00C21D42"/>
    <w:rsid w:val="00C335F7"/>
    <w:rsid w:val="00C33F57"/>
    <w:rsid w:val="00C40DC3"/>
    <w:rsid w:val="00C46255"/>
    <w:rsid w:val="00C470D6"/>
    <w:rsid w:val="00C47E6D"/>
    <w:rsid w:val="00C64C7D"/>
    <w:rsid w:val="00C669A4"/>
    <w:rsid w:val="00C72853"/>
    <w:rsid w:val="00C73E6E"/>
    <w:rsid w:val="00C7678A"/>
    <w:rsid w:val="00C76EA8"/>
    <w:rsid w:val="00C83E3E"/>
    <w:rsid w:val="00C92A4B"/>
    <w:rsid w:val="00C93091"/>
    <w:rsid w:val="00CA0A59"/>
    <w:rsid w:val="00CA45B4"/>
    <w:rsid w:val="00CA4870"/>
    <w:rsid w:val="00CB14ED"/>
    <w:rsid w:val="00CB1C9A"/>
    <w:rsid w:val="00CB67C5"/>
    <w:rsid w:val="00CC166E"/>
    <w:rsid w:val="00CC22E4"/>
    <w:rsid w:val="00CC6100"/>
    <w:rsid w:val="00CD456A"/>
    <w:rsid w:val="00CD5073"/>
    <w:rsid w:val="00CD6AB1"/>
    <w:rsid w:val="00CD75FC"/>
    <w:rsid w:val="00CE5288"/>
    <w:rsid w:val="00CF0E2A"/>
    <w:rsid w:val="00CF2D43"/>
    <w:rsid w:val="00CF7CDB"/>
    <w:rsid w:val="00D04C23"/>
    <w:rsid w:val="00D13833"/>
    <w:rsid w:val="00D15140"/>
    <w:rsid w:val="00D1715C"/>
    <w:rsid w:val="00D2053F"/>
    <w:rsid w:val="00D214F6"/>
    <w:rsid w:val="00D303BB"/>
    <w:rsid w:val="00D324BC"/>
    <w:rsid w:val="00D328C3"/>
    <w:rsid w:val="00D37DEC"/>
    <w:rsid w:val="00D41AB5"/>
    <w:rsid w:val="00D421FC"/>
    <w:rsid w:val="00D4355A"/>
    <w:rsid w:val="00D45F79"/>
    <w:rsid w:val="00D477CC"/>
    <w:rsid w:val="00D64E59"/>
    <w:rsid w:val="00D665A9"/>
    <w:rsid w:val="00D672E0"/>
    <w:rsid w:val="00D710B9"/>
    <w:rsid w:val="00D71DD5"/>
    <w:rsid w:val="00D72A61"/>
    <w:rsid w:val="00D747B7"/>
    <w:rsid w:val="00D76DB6"/>
    <w:rsid w:val="00D77208"/>
    <w:rsid w:val="00D80F38"/>
    <w:rsid w:val="00D824A8"/>
    <w:rsid w:val="00D84E13"/>
    <w:rsid w:val="00D860CB"/>
    <w:rsid w:val="00D879F6"/>
    <w:rsid w:val="00D912D0"/>
    <w:rsid w:val="00D9619C"/>
    <w:rsid w:val="00DA0572"/>
    <w:rsid w:val="00DA102B"/>
    <w:rsid w:val="00DA58C0"/>
    <w:rsid w:val="00DA5EE1"/>
    <w:rsid w:val="00DA78DF"/>
    <w:rsid w:val="00DB13CD"/>
    <w:rsid w:val="00DC007F"/>
    <w:rsid w:val="00DC16AD"/>
    <w:rsid w:val="00DC2C28"/>
    <w:rsid w:val="00DC790F"/>
    <w:rsid w:val="00DD3F5D"/>
    <w:rsid w:val="00DD46FF"/>
    <w:rsid w:val="00DD6D3A"/>
    <w:rsid w:val="00DE4F88"/>
    <w:rsid w:val="00DE53B2"/>
    <w:rsid w:val="00DF2E38"/>
    <w:rsid w:val="00DF58FB"/>
    <w:rsid w:val="00E012B6"/>
    <w:rsid w:val="00E057E2"/>
    <w:rsid w:val="00E05C27"/>
    <w:rsid w:val="00E07930"/>
    <w:rsid w:val="00E079A0"/>
    <w:rsid w:val="00E12313"/>
    <w:rsid w:val="00E1302B"/>
    <w:rsid w:val="00E134E8"/>
    <w:rsid w:val="00E210FC"/>
    <w:rsid w:val="00E2339B"/>
    <w:rsid w:val="00E24DD6"/>
    <w:rsid w:val="00E25ED1"/>
    <w:rsid w:val="00E27688"/>
    <w:rsid w:val="00E31886"/>
    <w:rsid w:val="00E34CB1"/>
    <w:rsid w:val="00E4348D"/>
    <w:rsid w:val="00E539AF"/>
    <w:rsid w:val="00E62E55"/>
    <w:rsid w:val="00E64964"/>
    <w:rsid w:val="00E673C9"/>
    <w:rsid w:val="00E733F3"/>
    <w:rsid w:val="00E74871"/>
    <w:rsid w:val="00E80384"/>
    <w:rsid w:val="00E81F36"/>
    <w:rsid w:val="00E842E6"/>
    <w:rsid w:val="00E906BA"/>
    <w:rsid w:val="00E94A57"/>
    <w:rsid w:val="00E9761B"/>
    <w:rsid w:val="00EA1E71"/>
    <w:rsid w:val="00EB10BA"/>
    <w:rsid w:val="00EB2A62"/>
    <w:rsid w:val="00EB338F"/>
    <w:rsid w:val="00EB4F26"/>
    <w:rsid w:val="00EB5E54"/>
    <w:rsid w:val="00EC0BBF"/>
    <w:rsid w:val="00EC1E05"/>
    <w:rsid w:val="00EC6C2B"/>
    <w:rsid w:val="00ED65A9"/>
    <w:rsid w:val="00EE363E"/>
    <w:rsid w:val="00EE607C"/>
    <w:rsid w:val="00EE6CB9"/>
    <w:rsid w:val="00EF1A22"/>
    <w:rsid w:val="00F00D77"/>
    <w:rsid w:val="00F0111E"/>
    <w:rsid w:val="00F01686"/>
    <w:rsid w:val="00F135D8"/>
    <w:rsid w:val="00F151F0"/>
    <w:rsid w:val="00F17690"/>
    <w:rsid w:val="00F213FC"/>
    <w:rsid w:val="00F32EFA"/>
    <w:rsid w:val="00F3326B"/>
    <w:rsid w:val="00F346E4"/>
    <w:rsid w:val="00F63C48"/>
    <w:rsid w:val="00F664D6"/>
    <w:rsid w:val="00F73AFD"/>
    <w:rsid w:val="00F73ED5"/>
    <w:rsid w:val="00F7501F"/>
    <w:rsid w:val="00F85710"/>
    <w:rsid w:val="00F8614E"/>
    <w:rsid w:val="00F928D6"/>
    <w:rsid w:val="00F93CCD"/>
    <w:rsid w:val="00F97652"/>
    <w:rsid w:val="00FA2475"/>
    <w:rsid w:val="00FA2C8C"/>
    <w:rsid w:val="00FA2CB6"/>
    <w:rsid w:val="00FA5A09"/>
    <w:rsid w:val="00FA77CF"/>
    <w:rsid w:val="00FB10FC"/>
    <w:rsid w:val="00FC075F"/>
    <w:rsid w:val="00FC4A8C"/>
    <w:rsid w:val="00FC5E3F"/>
    <w:rsid w:val="00FD0674"/>
    <w:rsid w:val="00FE1306"/>
    <w:rsid w:val="00FE32E9"/>
    <w:rsid w:val="00FE40A3"/>
    <w:rsid w:val="00FE7909"/>
    <w:rsid w:val="00FF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C9ED89"/>
  <w15:docId w15:val="{726D1847-534E-4C44-A6D0-4519C3810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jc w:val="center"/>
    </w:pPr>
    <w:rPr>
      <w:sz w:val="28"/>
      <w:szCs w:val="2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0D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DF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061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4C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4C53"/>
  </w:style>
  <w:style w:type="paragraph" w:styleId="Footer">
    <w:name w:val="footer"/>
    <w:basedOn w:val="Normal"/>
    <w:link w:val="FooterChar"/>
    <w:uiPriority w:val="99"/>
    <w:unhideWhenUsed/>
    <w:rsid w:val="00674C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4C53"/>
  </w:style>
  <w:style w:type="character" w:styleId="Strong">
    <w:name w:val="Strong"/>
    <w:basedOn w:val="DefaultParagraphFont"/>
    <w:uiPriority w:val="22"/>
    <w:qFormat/>
    <w:rsid w:val="00324D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4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008687-AC9A-40EA-8B02-36A3A1AD3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BPS Palangka Raya</cp:lastModifiedBy>
  <cp:revision>3</cp:revision>
  <cp:lastPrinted>2025-12-15T07:05:00Z</cp:lastPrinted>
  <dcterms:created xsi:type="dcterms:W3CDTF">2025-12-24T02:54:00Z</dcterms:created>
  <dcterms:modified xsi:type="dcterms:W3CDTF">2025-12-24T03:43:00Z</dcterms:modified>
</cp:coreProperties>
</file>