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B07309" w:rsidP="2652E04D" w:rsidRDefault="0FB07309" w14:paraId="39C32BCA" w14:textId="2AB1C782">
      <w:pPr>
        <w:pStyle w:val="Normal"/>
        <w:rPr>
          <w:b w:val="1"/>
          <w:bCs w:val="1"/>
        </w:rPr>
      </w:pPr>
      <w:r w:rsidRPr="757165B3" w:rsidR="0FB07309">
        <w:rPr>
          <w:b w:val="1"/>
          <w:bCs w:val="1"/>
        </w:rPr>
        <w:t>For AFP31</w:t>
      </w:r>
    </w:p>
    <w:p w:rsidR="5984C2EB" w:rsidP="2652E04D" w:rsidRDefault="5984C2EB" w14:paraId="1B2137C3" w14:textId="6595EE2A">
      <w:pPr>
        <w:pStyle w:val="ListParagraph"/>
        <w:numPr>
          <w:ilvl w:val="0"/>
          <w:numId w:val="2"/>
        </w:numPr>
        <w:rPr/>
      </w:pPr>
      <w:r w:rsidR="5984C2EB">
        <w:rPr/>
        <w:t>ECG SDNN Version 9</w:t>
      </w:r>
    </w:p>
    <w:p w:rsidR="5984C2EB" w:rsidP="2652E04D" w:rsidRDefault="5984C2EB" w14:paraId="05698F55" w14:textId="42AC3572">
      <w:pPr>
        <w:pStyle w:val="ListParagraph"/>
        <w:numPr>
          <w:ilvl w:val="0"/>
          <w:numId w:val="2"/>
        </w:numPr>
        <w:rPr/>
      </w:pPr>
      <w:r w:rsidR="5984C2EB">
        <w:rPr/>
        <w:t>EDA Num SCRs Version 4</w:t>
      </w:r>
    </w:p>
    <w:p w:rsidR="5984C2EB" w:rsidP="2652E04D" w:rsidRDefault="5984C2EB" w14:paraId="565CD4CA" w14:textId="367DED5A">
      <w:pPr>
        <w:pStyle w:val="ListParagraph"/>
        <w:numPr>
          <w:ilvl w:val="0"/>
          <w:numId w:val="2"/>
        </w:numPr>
        <w:rPr/>
      </w:pPr>
      <w:r w:rsidR="5984C2EB">
        <w:rPr/>
        <w:t>EDA Phasic Max Version 9</w:t>
      </w:r>
    </w:p>
    <w:p w:rsidR="5984C2EB" w:rsidP="2652E04D" w:rsidRDefault="5984C2EB" w14:paraId="1A99653B" w14:textId="6F72AA7B">
      <w:pPr>
        <w:pStyle w:val="ListParagraph"/>
        <w:numPr>
          <w:ilvl w:val="0"/>
          <w:numId w:val="2"/>
        </w:numPr>
        <w:rPr/>
      </w:pPr>
      <w:r w:rsidR="5984C2EB">
        <w:rPr/>
        <w:t>RSP MV Version 9</w:t>
      </w:r>
    </w:p>
    <w:p w:rsidR="5984C2EB" w:rsidP="2652E04D" w:rsidRDefault="5984C2EB" w14:paraId="56D48E1D" w14:textId="00ED29CC">
      <w:pPr>
        <w:pStyle w:val="ListParagraph"/>
        <w:numPr>
          <w:ilvl w:val="0"/>
          <w:numId w:val="2"/>
        </w:numPr>
        <w:rPr/>
      </w:pPr>
      <w:r w:rsidR="5984C2EB">
        <w:rPr/>
        <w:t xml:space="preserve">RSP MV </w:t>
      </w:r>
      <w:r w:rsidR="5984C2EB">
        <w:rPr/>
        <w:t>Version</w:t>
      </w:r>
      <w:r w:rsidR="5984C2EB">
        <w:rPr/>
        <w:t xml:space="preserve"> 13</w:t>
      </w:r>
    </w:p>
    <w:p w:rsidR="52EF64A8" w:rsidP="757165B3" w:rsidRDefault="52EF64A8" w14:paraId="3EC9CADC" w14:textId="5ACC0869">
      <w:pPr>
        <w:pStyle w:val="ListParagraph"/>
        <w:numPr>
          <w:ilvl w:val="0"/>
          <w:numId w:val="2"/>
        </w:numPr>
        <w:rPr/>
      </w:pPr>
      <w:r w:rsidR="5984C2EB">
        <w:rPr/>
        <w:t xml:space="preserve">RSP RR </w:t>
      </w:r>
      <w:r w:rsidR="5984C2EB">
        <w:rPr/>
        <w:t>Version</w:t>
      </w:r>
      <w:r w:rsidR="5984C2EB">
        <w:rPr/>
        <w:t xml:space="preserve"> 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71c0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196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4a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ffa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A3DF6"/>
    <w:rsid w:val="040A3DF6"/>
    <w:rsid w:val="0FB07309"/>
    <w:rsid w:val="23796874"/>
    <w:rsid w:val="2652E04D"/>
    <w:rsid w:val="27258D5D"/>
    <w:rsid w:val="2EDCCB5C"/>
    <w:rsid w:val="30789BBD"/>
    <w:rsid w:val="32146C1E"/>
    <w:rsid w:val="3BA28BA9"/>
    <w:rsid w:val="3D3E5C0A"/>
    <w:rsid w:val="45A4C9B9"/>
    <w:rsid w:val="4CAC0CC4"/>
    <w:rsid w:val="52EF64A8"/>
    <w:rsid w:val="53028B8D"/>
    <w:rsid w:val="58BFBC2E"/>
    <w:rsid w:val="5984C2EB"/>
    <w:rsid w:val="68C6BB10"/>
    <w:rsid w:val="70D1CCF5"/>
    <w:rsid w:val="757165B3"/>
    <w:rsid w:val="76C9BD33"/>
    <w:rsid w:val="7C09E52E"/>
    <w:rsid w:val="7E9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3DF6"/>
  <w15:chartTrackingRefBased/>
  <w15:docId w15:val="{A82E66F2-7FEF-4861-8298-50445870A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162b63e69c48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2024-04-22T20:19:11.5938934Z</dcterms:created>
  <dcterms:modified xsi:type="dcterms:W3CDTF">2024-04-22T20:40:07.7138428Z</dcterms:modified>
  <dc:creator>Sarah Leary</dc:creator>
  <lastModifiedBy>Sarah Leary</lastModifiedBy>
</coreProperties>
</file>