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1FD05A43" w:rsidR="00011423" w:rsidRDefault="00CB53DC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7DD4D9C8">
                <wp:simplePos x="0" y="0"/>
                <wp:positionH relativeFrom="column">
                  <wp:posOffset>3695700</wp:posOffset>
                </wp:positionH>
                <wp:positionV relativeFrom="paragraph">
                  <wp:posOffset>1738630</wp:posOffset>
                </wp:positionV>
                <wp:extent cx="1995170" cy="26670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40F47C8D" w:rsidR="00743529" w:rsidRDefault="00CB53DC" w:rsidP="00743529"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1pt;margin-top:136.9pt;width:157.1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" filled="f" stroked="f">
                <v:textbox>
                  <w:txbxContent>
                    <w:p w14:paraId="5C21BC07" w14:textId="40F47C8D" w:rsidR="00743529" w:rsidRDefault="00CB53DC" w:rsidP="00743529">
                      <w:proofErr w:type="spellStart"/>
                      <w:r>
                        <w:t>Pemesanan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649A1BB4">
                <wp:simplePos x="0" y="0"/>
                <wp:positionH relativeFrom="column">
                  <wp:posOffset>1219200</wp:posOffset>
                </wp:positionH>
                <wp:positionV relativeFrom="paragraph">
                  <wp:posOffset>1738630</wp:posOffset>
                </wp:positionV>
                <wp:extent cx="1143000" cy="257175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586E9D10" w:rsidR="00743529" w:rsidRDefault="00CB53DC" w:rsidP="00743529">
                            <w:r>
                              <w:t>15 Agustus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7" type="#_x0000_t202" style="position:absolute;left:0;text-align:left;margin-left:96pt;margin-top:136.9pt;width:90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" filled="f" stroked="f">
                <v:textbox>
                  <w:txbxContent>
                    <w:p w14:paraId="73F1FBEC" w14:textId="586E9D10" w:rsidR="00743529" w:rsidRDefault="00CB53DC" w:rsidP="00743529">
                      <w:r>
                        <w:t>15 Agustus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25F672CE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CBDED" w14:textId="7927E519" w:rsidR="003E10EC" w:rsidRDefault="003E10EC" w:rsidP="003E10EC">
                            <w:r>
                              <w:t>-</w:t>
                            </w:r>
                            <w:proofErr w:type="spellStart"/>
                            <w:r>
                              <w:t>Pertama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</w:t>
                            </w:r>
                            <w:r w:rsidR="0056436B">
                              <w:t>an</w:t>
                            </w:r>
                            <w:r>
                              <w:t>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toko</w:t>
                            </w:r>
                            <w:proofErr w:type="spellEnd"/>
                            <w:r>
                              <w:t xml:space="preserve"> dan duduk di </w:t>
                            </w:r>
                            <w:proofErr w:type="spellStart"/>
                            <w:r>
                              <w:t>tempat</w:t>
                            </w:r>
                            <w:proofErr w:type="spellEnd"/>
                          </w:p>
                          <w:p w14:paraId="194EFE8C" w14:textId="44258D71" w:rsidR="003E10EC" w:rsidRDefault="003E10EC" w:rsidP="003E10EC">
                            <w:r>
                              <w:t>-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menghampiri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  <w:p w14:paraId="06880559" w14:textId="6FB00123" w:rsidR="003E10EC" w:rsidRDefault="003E10EC" w:rsidP="003E10EC">
                            <w:r>
                              <w:t>-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menu dan </w:t>
                            </w:r>
                            <w:proofErr w:type="spellStart"/>
                            <w:r>
                              <w:t>mengkonfirmasi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  <w:p w14:paraId="2B41DB8F" w14:textId="4E289ACB" w:rsidR="003E10EC" w:rsidRDefault="003E10EC" w:rsidP="003E10EC">
                            <w:r>
                              <w:t>-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mencatat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  <w:p w14:paraId="1890C795" w14:textId="06C739FD" w:rsidR="003E10EC" w:rsidRDefault="003E10EC" w:rsidP="003E10EC">
                            <w:r>
                              <w:t xml:space="preserve">-Kasir </w:t>
                            </w:r>
                            <w:proofErr w:type="spellStart"/>
                            <w:r>
                              <w:t>menginput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  <w:p w14:paraId="05454F50" w14:textId="24084307" w:rsidR="003E10EC" w:rsidRDefault="003E10EC" w:rsidP="003E10EC">
                            <w:r>
                              <w:t>-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mnghampiri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membayar</w:t>
                            </w:r>
                            <w:proofErr w:type="spellEnd"/>
                          </w:p>
                          <w:p w14:paraId="4F005BAC" w14:textId="6C002C25" w:rsidR="003E10EC" w:rsidRDefault="003E10EC" w:rsidP="003E10EC">
                            <w:r>
                              <w:t xml:space="preserve">-Kasir </w:t>
                            </w:r>
                            <w:proofErr w:type="spellStart"/>
                            <w:r>
                              <w:t>sedang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memproses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  <w:p w14:paraId="5BC9A462" w14:textId="5DAA8804" w:rsidR="003E10EC" w:rsidRDefault="003E10EC" w:rsidP="003E10EC">
                            <w:r>
                              <w:t>-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2 </w:t>
                            </w:r>
                            <w:proofErr w:type="spellStart"/>
                            <w:r>
                              <w:t>metode</w:t>
                            </w:r>
                            <w:proofErr w:type="spellEnd"/>
                          </w:p>
                          <w:p w14:paraId="61B427B4" w14:textId="7230F5F7" w:rsidR="003E10EC" w:rsidRDefault="003E10EC" w:rsidP="003E10EC">
                            <w:r>
                              <w:t>-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membayarnya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tunai</w:t>
                            </w:r>
                            <w:proofErr w:type="spellEnd"/>
                          </w:p>
                          <w:p w14:paraId="57641801" w14:textId="5B58EFE0" w:rsidR="003E10EC" w:rsidRDefault="003E10EC" w:rsidP="003E10EC">
                            <w:r>
                              <w:t xml:space="preserve">-Kasir </w:t>
                            </w:r>
                            <w:proofErr w:type="spellStart"/>
                            <w:r>
                              <w:t>mencetak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struk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cetak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  <w:p w14:paraId="35F9C29E" w14:textId="7DF75AFC" w:rsidR="003E10EC" w:rsidRPr="001E3AA7" w:rsidRDefault="003E10EC" w:rsidP="003E10EC">
                            <w:r>
                              <w:t>-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mengambil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nya</w:t>
                            </w:r>
                            <w:proofErr w:type="spellEnd"/>
                          </w:p>
                          <w:p w14:paraId="56520D8F" w14:textId="4AEDAA2C" w:rsidR="00A0347A" w:rsidRDefault="00A0347A" w:rsidP="007435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" filled="f" stroked="f">
                <v:textbox>
                  <w:txbxContent>
                    <w:p w14:paraId="343CBDED" w14:textId="7927E519" w:rsidR="003E10EC" w:rsidRDefault="003E10EC" w:rsidP="003E10EC">
                      <w:r>
                        <w:t>-</w:t>
                      </w:r>
                      <w:proofErr w:type="spellStart"/>
                      <w:r>
                        <w:t>Pertama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</w:t>
                      </w:r>
                      <w:r w:rsidR="0056436B">
                        <w:t>an</w:t>
                      </w:r>
                      <w:r>
                        <w:t>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toko</w:t>
                      </w:r>
                      <w:proofErr w:type="spellEnd"/>
                      <w:r>
                        <w:t xml:space="preserve"> dan duduk di </w:t>
                      </w:r>
                      <w:proofErr w:type="spellStart"/>
                      <w:r>
                        <w:t>tempat</w:t>
                      </w:r>
                      <w:proofErr w:type="spellEnd"/>
                    </w:p>
                    <w:p w14:paraId="194EFE8C" w14:textId="44258D71" w:rsidR="003E10EC" w:rsidRDefault="003E10EC" w:rsidP="003E10EC">
                      <w:r>
                        <w:t>-</w:t>
                      </w: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menghampiri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menu</w:t>
                      </w:r>
                    </w:p>
                    <w:p w14:paraId="06880559" w14:textId="6FB00123" w:rsidR="003E10EC" w:rsidRDefault="003E10EC" w:rsidP="003E10EC">
                      <w:r>
                        <w:t>-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menu dan </w:t>
                      </w:r>
                      <w:proofErr w:type="spellStart"/>
                      <w:r>
                        <w:t>mengkonfirmasi</w:t>
                      </w:r>
                      <w:proofErr w:type="spellEnd"/>
                      <w:r>
                        <w:t xml:space="preserve"> menu</w:t>
                      </w:r>
                    </w:p>
                    <w:p w14:paraId="2B41DB8F" w14:textId="4E289ACB" w:rsidR="003E10EC" w:rsidRDefault="003E10EC" w:rsidP="003E10EC">
                      <w:r>
                        <w:t>-</w:t>
                      </w: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mencatat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</w:p>
                    <w:p w14:paraId="1890C795" w14:textId="06C739FD" w:rsidR="003E10EC" w:rsidRDefault="003E10EC" w:rsidP="003E10EC">
                      <w:r>
                        <w:t xml:space="preserve">-Kasir </w:t>
                      </w:r>
                      <w:proofErr w:type="spellStart"/>
                      <w:r>
                        <w:t>menginput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</w:p>
                    <w:p w14:paraId="05454F50" w14:textId="24084307" w:rsidR="003E10EC" w:rsidRDefault="003E10EC" w:rsidP="003E10EC">
                      <w:r>
                        <w:t>-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mnghampiri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membayar</w:t>
                      </w:r>
                      <w:proofErr w:type="spellEnd"/>
                    </w:p>
                    <w:p w14:paraId="4F005BAC" w14:textId="6C002C25" w:rsidR="003E10EC" w:rsidRDefault="003E10EC" w:rsidP="003E10EC">
                      <w:r>
                        <w:t xml:space="preserve">-Kasir </w:t>
                      </w:r>
                      <w:proofErr w:type="spellStart"/>
                      <w:r>
                        <w:t>sedang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memproses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</w:p>
                    <w:p w14:paraId="5BC9A462" w14:textId="5DAA8804" w:rsidR="003E10EC" w:rsidRDefault="003E10EC" w:rsidP="003E10EC">
                      <w:r>
                        <w:t>-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2 </w:t>
                      </w:r>
                      <w:proofErr w:type="spellStart"/>
                      <w:r>
                        <w:t>metode</w:t>
                      </w:r>
                      <w:proofErr w:type="spellEnd"/>
                    </w:p>
                    <w:p w14:paraId="61B427B4" w14:textId="7230F5F7" w:rsidR="003E10EC" w:rsidRDefault="003E10EC" w:rsidP="003E10EC">
                      <w:r>
                        <w:t>-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membayarnya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tunai</w:t>
                      </w:r>
                      <w:proofErr w:type="spellEnd"/>
                    </w:p>
                    <w:p w14:paraId="57641801" w14:textId="5B58EFE0" w:rsidR="003E10EC" w:rsidRDefault="003E10EC" w:rsidP="003E10EC">
                      <w:r>
                        <w:t xml:space="preserve">-Kasir </w:t>
                      </w:r>
                      <w:proofErr w:type="spellStart"/>
                      <w:r>
                        <w:t>mencetak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struk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cetak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</w:p>
                    <w:p w14:paraId="35F9C29E" w14:textId="7DF75AFC" w:rsidR="003E10EC" w:rsidRPr="001E3AA7" w:rsidRDefault="003E10EC" w:rsidP="003E10EC">
                      <w:r>
                        <w:t>-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mengambil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nya</w:t>
                      </w:r>
                      <w:proofErr w:type="spellEnd"/>
                    </w:p>
                    <w:p w14:paraId="56520D8F" w14:textId="4AEDAA2C" w:rsidR="00A0347A" w:rsidRDefault="00A0347A" w:rsidP="00743529"/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28D17022" w:rsidR="00743529" w:rsidRDefault="00CB53DC">
                            <w:r>
                              <w:t>Hesti Pertiwi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28D17022" w:rsidR="00743529" w:rsidRDefault="00CB53DC">
                      <w:r>
                        <w:t>Hesti Pertiwi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0A396579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3B983126" w:rsidR="00743529" w:rsidRDefault="00743529" w:rsidP="004F2E79">
                            <w:pPr>
                              <w:jc w:val="center"/>
                            </w:pPr>
                          </w:p>
                          <w:p w14:paraId="58A25EA3" w14:textId="10548C06" w:rsidR="007540A0" w:rsidRDefault="007540A0" w:rsidP="007540A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8C7B5A" wp14:editId="4D16E4E6">
                                  <wp:extent cx="4086225" cy="8010525"/>
                                  <wp:effectExtent l="0" t="0" r="9525" b="9525"/>
                                  <wp:docPr id="541211819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1211819" name="Picture 541211819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86225" cy="8010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3B983126" w:rsidR="00743529" w:rsidRDefault="00743529" w:rsidP="004F2E79">
                      <w:pPr>
                        <w:jc w:val="center"/>
                      </w:pPr>
                    </w:p>
                    <w:p w14:paraId="58A25EA3" w14:textId="10548C06" w:rsidR="007540A0" w:rsidRDefault="007540A0" w:rsidP="007540A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8C7B5A" wp14:editId="4D16E4E6">
                            <wp:extent cx="4086225" cy="8010525"/>
                            <wp:effectExtent l="0" t="0" r="9525" b="9525"/>
                            <wp:docPr id="541211819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1211819" name="Picture 541211819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86225" cy="8010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3E10EC"/>
    <w:rsid w:val="004A0550"/>
    <w:rsid w:val="004F2E79"/>
    <w:rsid w:val="0056436B"/>
    <w:rsid w:val="00674A8C"/>
    <w:rsid w:val="00743529"/>
    <w:rsid w:val="007540A0"/>
    <w:rsid w:val="007C4D15"/>
    <w:rsid w:val="008D6204"/>
    <w:rsid w:val="00992C9F"/>
    <w:rsid w:val="00A0347A"/>
    <w:rsid w:val="00CB53DC"/>
    <w:rsid w:val="00D2461C"/>
    <w:rsid w:val="00E3437F"/>
    <w:rsid w:val="00E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17</cp:revision>
  <dcterms:created xsi:type="dcterms:W3CDTF">2024-08-05T04:40:00Z</dcterms:created>
  <dcterms:modified xsi:type="dcterms:W3CDTF">2024-08-29T00:29:00Z</dcterms:modified>
</cp:coreProperties>
</file>