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BA" w:rsidRDefault="00194C5A" w:rsidP="00194C5A">
      <w:pPr>
        <w:jc w:val="center"/>
      </w:pPr>
      <w:r>
        <w:t xml:space="preserve">Professional Behavior </w:t>
      </w:r>
    </w:p>
    <w:p w:rsidR="00194C5A" w:rsidRDefault="00194C5A" w:rsidP="00194C5A">
      <w:pPr>
        <w:jc w:val="center"/>
      </w:pPr>
    </w:p>
    <w:p w:rsidR="00194C5A" w:rsidRDefault="00194C5A" w:rsidP="00194C5A">
      <w:pPr>
        <w:pStyle w:val="ListParagraph"/>
        <w:numPr>
          <w:ilvl w:val="0"/>
          <w:numId w:val="1"/>
        </w:numPr>
      </w:pPr>
      <w:r>
        <w:t xml:space="preserve">Interacting Professionally with the instructor – </w:t>
      </w:r>
    </w:p>
    <w:p w:rsidR="00B07071" w:rsidRDefault="00194C5A" w:rsidP="00194C5A">
      <w:r>
        <w:t>Throughout the semester I kept in touch with the instructor as much as I needed to. I have asked him many questions and always received a response very quickly. Here are a few examples of my interactions with the instructor.</w:t>
      </w:r>
    </w:p>
    <w:p w:rsidR="00B07071" w:rsidRDefault="00B07071" w:rsidP="00194C5A"/>
    <w:p w:rsidR="00194C5A" w:rsidRDefault="002A7857" w:rsidP="00194C5A">
      <w:r>
        <w:rPr>
          <w:noProof/>
        </w:rPr>
        <w:drawing>
          <wp:inline distT="0" distB="0" distL="0" distR="0">
            <wp:extent cx="5857875" cy="3238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83" cy="32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C5A">
        <w:t xml:space="preserve"> </w:t>
      </w:r>
    </w:p>
    <w:p w:rsidR="00194C5A" w:rsidRDefault="00194C5A" w:rsidP="00194C5A"/>
    <w:p w:rsidR="00194C5A" w:rsidRDefault="002A7857" w:rsidP="00194C5A">
      <w:r>
        <w:t xml:space="preserve">I have learned a lot about Bro. </w:t>
      </w:r>
      <w:proofErr w:type="spellStart"/>
      <w:r>
        <w:t>Tuckett</w:t>
      </w:r>
      <w:proofErr w:type="spellEnd"/>
      <w:r>
        <w:t xml:space="preserve"> during this semester. He is very helpful and provides great help when asked but he is not a mind reader. He can’t help you until you ask for the help. I am good at asking questions and getting the help that I need. Communication is so important to any success as a student, father and spouse. I just had my second child on Monday, and it has been interesting to learn how to communicate with my daughter even though all she can do is cry. </w:t>
      </w:r>
    </w:p>
    <w:p w:rsidR="002A7857" w:rsidRDefault="002A7857" w:rsidP="00194C5A"/>
    <w:p w:rsidR="002A7857" w:rsidRDefault="002A7857" w:rsidP="002A7857">
      <w:pPr>
        <w:pStyle w:val="ListParagraph"/>
        <w:numPr>
          <w:ilvl w:val="0"/>
          <w:numId w:val="1"/>
        </w:numPr>
      </w:pPr>
      <w:r w:rsidRPr="002A7857">
        <w:t>Interacting Helpfully and Professionally with Other Teams</w:t>
      </w:r>
    </w:p>
    <w:p w:rsidR="002A7857" w:rsidRDefault="002A7857" w:rsidP="002A7857">
      <w:r>
        <w:t xml:space="preserve">Teamwork in this class is important. Being part of a team was amazing and I received a lot of help from my own teammates. I also had the opportunity to help other members of other teams with their questions and concerns. Here are a few examples of the interactions that I have had with other teams and how I helped them answer questions that they had. Not only answering their technical questions but getting to know the other teams through spiritual thoughts and </w:t>
      </w:r>
      <w:r w:rsidR="00D229B7">
        <w:t xml:space="preserve">personal experiences. </w:t>
      </w:r>
    </w:p>
    <w:p w:rsidR="00D229B7" w:rsidRDefault="00D229B7" w:rsidP="002A7857"/>
    <w:p w:rsidR="00D229B7" w:rsidRDefault="00D229B7" w:rsidP="002A7857"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200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2724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9B7" w:rsidRDefault="00D229B7" w:rsidP="002A7857"/>
    <w:p w:rsidR="00D229B7" w:rsidRDefault="00D229B7" w:rsidP="002A7857">
      <w:r>
        <w:t>The developer for</w:t>
      </w:r>
      <w:r w:rsidR="00E20AB4">
        <w:t xml:space="preserve">um was designed to help us interact with other teams and ask questions for other team members help. I have taken this seriously and strived to get everything I could out of this discussion. I also tried to post on sites like stack overflow and things like that so that I could help others </w:t>
      </w:r>
      <w:r w:rsidR="00E20AB4">
        <w:lastRenderedPageBreak/>
        <w:t xml:space="preserve">in the community. Here is an example of one of my responses. </w:t>
      </w:r>
      <w:r w:rsidR="00E20AB4">
        <w:rPr>
          <w:noProof/>
        </w:rPr>
        <w:drawing>
          <wp:inline distT="0" distB="0" distL="0" distR="0">
            <wp:extent cx="5819775" cy="748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00" cy="75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AB4">
        <w:t xml:space="preserve"> </w:t>
      </w:r>
    </w:p>
    <w:p w:rsidR="00E20AB4" w:rsidRDefault="00761B94" w:rsidP="00761B94">
      <w:pPr>
        <w:pStyle w:val="ListParagraph"/>
        <w:numPr>
          <w:ilvl w:val="0"/>
          <w:numId w:val="1"/>
        </w:numPr>
      </w:pPr>
      <w:r w:rsidRPr="00761B94">
        <w:t>Supporting the Team by Teaching, etc.</w:t>
      </w:r>
    </w:p>
    <w:p w:rsidR="00761B94" w:rsidRDefault="00761B94" w:rsidP="00761B94">
      <w:r>
        <w:lastRenderedPageBreak/>
        <w:t xml:space="preserve">This semester each of us as group members </w:t>
      </w:r>
      <w:proofErr w:type="gramStart"/>
      <w:r>
        <w:t>were in charge of</w:t>
      </w:r>
      <w:proofErr w:type="gramEnd"/>
      <w:r>
        <w:t xml:space="preserve"> teaching a few of the topics to each other. I </w:t>
      </w:r>
      <w:proofErr w:type="gramStart"/>
      <w:r>
        <w:t>was in charge of</w:t>
      </w:r>
      <w:proofErr w:type="gramEnd"/>
      <w:r>
        <w:t xml:space="preserve"> teaching the topics </w:t>
      </w:r>
    </w:p>
    <w:p w:rsidR="00B76F91" w:rsidRDefault="00761B94" w:rsidP="00761B94">
      <w:pPr>
        <w:pStyle w:val="ListParagraph"/>
        <w:numPr>
          <w:ilvl w:val="0"/>
          <w:numId w:val="3"/>
        </w:numPr>
      </w:pPr>
      <w:r>
        <w:t>MVC</w:t>
      </w:r>
    </w:p>
    <w:p w:rsidR="00B76F91" w:rsidRDefault="00B76F91" w:rsidP="00B76F91">
      <w:pPr>
        <w:pStyle w:val="ListParagraph"/>
      </w:pPr>
    </w:p>
    <w:p w:rsidR="00761B94" w:rsidRDefault="00761B94" w:rsidP="00B76F91">
      <w:r>
        <w:t xml:space="preserve">Here is my teaching presentation for </w:t>
      </w:r>
      <w:r w:rsidR="00B76F91">
        <w:t>this</w:t>
      </w:r>
      <w:r>
        <w:t xml:space="preserve"> topic. </w:t>
      </w:r>
    </w:p>
    <w:p w:rsidR="00761B94" w:rsidRDefault="00761B94" w:rsidP="00761B94">
      <w:r>
        <w:t xml:space="preserve">MVC – </w:t>
      </w:r>
      <w:hyperlink r:id="rId18" w:history="1">
        <w:r w:rsidR="00C266A1" w:rsidRPr="008126D1">
          <w:rPr>
            <w:rStyle w:val="Hyperlink"/>
          </w:rPr>
          <w:t>https://byui.zoom.us/rec</w:t>
        </w:r>
        <w:r w:rsidR="00C266A1" w:rsidRPr="008126D1">
          <w:rPr>
            <w:rStyle w:val="Hyperlink"/>
          </w:rPr>
          <w:t>o</w:t>
        </w:r>
        <w:r w:rsidR="00C266A1" w:rsidRPr="008126D1">
          <w:rPr>
            <w:rStyle w:val="Hyperlink"/>
          </w:rPr>
          <w:t>rding/share/OjwegjFw6q1K-YpMtqlzgLPh9VJRESGJUQyLzloxhkGwIumekTziMw</w:t>
        </w:r>
      </w:hyperlink>
    </w:p>
    <w:p w:rsidR="00B76F91" w:rsidRDefault="00B76F91" w:rsidP="00761B94">
      <w:bookmarkStart w:id="0" w:name="_GoBack"/>
      <w:bookmarkEnd w:id="0"/>
    </w:p>
    <w:p w:rsidR="00761B94" w:rsidRDefault="00761B94" w:rsidP="003220C7">
      <w:pPr>
        <w:pStyle w:val="ListParagraph"/>
        <w:numPr>
          <w:ilvl w:val="0"/>
          <w:numId w:val="1"/>
        </w:numPr>
      </w:pPr>
      <w:r w:rsidRPr="00761B94">
        <w:t>Self-Reflection/Meta-Cognition:</w:t>
      </w:r>
    </w:p>
    <w:p w:rsidR="003220C7" w:rsidRDefault="003220C7" w:rsidP="003220C7"/>
    <w:p w:rsidR="003220C7" w:rsidRDefault="003220C7" w:rsidP="003220C7">
      <w:r>
        <w:t xml:space="preserve">Several times during this semester I had Meta-cognition. On Monday of each week in my weekly journal I would come up with questions that I wanted answered throughout the week as I studies. Along with my studies of the topics for that week I would try to have 1 </w:t>
      </w:r>
      <w:r w:rsidR="004B74E5">
        <w:t>question</w:t>
      </w:r>
      <w:r>
        <w:t xml:space="preserve"> that I wanted answered that would create meta-cognitive thoughts so that I could think about thinking. In week 4 I had a great experience. I know that I am </w:t>
      </w:r>
      <w:proofErr w:type="gramStart"/>
      <w:r>
        <w:t>really bad</w:t>
      </w:r>
      <w:proofErr w:type="gramEnd"/>
      <w:r>
        <w:t xml:space="preserve"> at studying. I have a hard time just reading and understand what is being explained in the text. </w:t>
      </w:r>
      <w:r w:rsidR="004B74E5">
        <w:t xml:space="preserve">I wanted the question answered How can I engage my mind to have a desire to learn and want to understand what I am reading. So, during that week I was researching learning techniques on how to learn and I thought to myself why does my mind have that much control over my learning? I should be able to read and tell my brain that I want to learn and understand what I’m going to study. </w:t>
      </w:r>
    </w:p>
    <w:p w:rsidR="004B74E5" w:rsidRDefault="004B74E5" w:rsidP="003220C7"/>
    <w:p w:rsidR="004464DB" w:rsidRDefault="002D764E" w:rsidP="004464DB">
      <w:r>
        <w:t xml:space="preserve">Another way that I have implemented meta cognition is to ask myself the question “How would I have taught this subject?” As a group we have been assigned to teach specific topics from the 14 topics that we </w:t>
      </w:r>
      <w:proofErr w:type="gramStart"/>
      <w:r>
        <w:t>are in charge of</w:t>
      </w:r>
      <w:proofErr w:type="gramEnd"/>
      <w:r>
        <w:t xml:space="preserve"> learning this semester. </w:t>
      </w:r>
      <w:r w:rsidR="000956F8">
        <w:t xml:space="preserve">For an example of this I was able to see mason present the topic of Junit. He created a power point that has a couple slides with some information about Junit. He explained briefly what Junit was and provided a small sample code that briefly explained the process of testing with Junit. After that presentation I asked myself. Would I have done anything different in presenting this topic. I think I would have provided a little more detail of the importance of Junit and how it helps with a testing development process. I also would have physically run a test so that it would show what the test looks like in action. </w:t>
      </w:r>
    </w:p>
    <w:p w:rsidR="00ED577B" w:rsidRDefault="00ED577B" w:rsidP="004464DB"/>
    <w:p w:rsidR="00ED577B" w:rsidRDefault="00ED577B" w:rsidP="00ED577B">
      <w:pPr>
        <w:pStyle w:val="ListParagraph"/>
        <w:numPr>
          <w:ilvl w:val="0"/>
          <w:numId w:val="1"/>
        </w:numPr>
      </w:pPr>
      <w:r>
        <w:t>Teams Agile Methodology:</w:t>
      </w:r>
    </w:p>
    <w:p w:rsidR="00ED577B" w:rsidRDefault="00ED577B" w:rsidP="00ED577B">
      <w:r>
        <w:t xml:space="preserve">Throughout this semester my team has participated in a SCRUM Agile method by implementing a daily standup meeting through Standup-Allice Along with this we Held a weekly Meeting to Go over our previous week and what we can do better as a group in the future. </w:t>
      </w:r>
      <w:r w:rsidR="00AA3448">
        <w:t xml:space="preserve">Here are a few examples of our daily standups. </w:t>
      </w:r>
      <w:r w:rsidR="00AA3448">
        <w:rPr>
          <w:noProof/>
        </w:rPr>
        <w:lastRenderedPageBreak/>
        <w:drawing>
          <wp:inline distT="0" distB="0" distL="0" distR="0">
            <wp:extent cx="5934075" cy="3200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48">
        <w:rPr>
          <w:noProof/>
        </w:rPr>
        <w:drawing>
          <wp:inline distT="0" distB="0" distL="0" distR="0">
            <wp:extent cx="5943600" cy="3286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48">
        <w:rPr>
          <w:noProof/>
        </w:rPr>
        <w:lastRenderedPageBreak/>
        <w:drawing>
          <wp:inline distT="0" distB="0" distL="0" distR="0">
            <wp:extent cx="5943600" cy="7477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48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48">
        <w:rPr>
          <w:noProof/>
        </w:rPr>
        <w:drawing>
          <wp:inline distT="0" distB="0" distL="0" distR="0">
            <wp:extent cx="5934075" cy="475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48" w:rsidRDefault="00AA3448" w:rsidP="00ED577B">
      <w:r>
        <w:lastRenderedPageBreak/>
        <w:t xml:space="preserve">I didn’t include all of them because that would have been a lot to read through. This agile method really helped me stay on track </w:t>
      </w:r>
      <w:r w:rsidR="0030582B">
        <w:t>and</w:t>
      </w:r>
      <w:r>
        <w:t xml:space="preserve"> keep in constant communication with my group. By doing this I was able to see where I was at according to the </w:t>
      </w:r>
      <w:r w:rsidR="0030582B">
        <w:t xml:space="preserve">group schedule as well as everyone else. I think this helped all of us understand how to help each other out with the topics and anything else in our lives. As we met for the last time as a group last </w:t>
      </w:r>
      <w:proofErr w:type="gramStart"/>
      <w:r w:rsidR="0030582B">
        <w:t>Friday</w:t>
      </w:r>
      <w:proofErr w:type="gramEnd"/>
      <w:r w:rsidR="0030582B">
        <w:t xml:space="preserve"> I felt like we had accomplished so much as a group. </w:t>
      </w:r>
      <w:r w:rsidR="00B76F91">
        <w:t xml:space="preserve">and owe </w:t>
      </w:r>
      <w:proofErr w:type="gramStart"/>
      <w:r w:rsidR="00B76F91">
        <w:t>all of</w:t>
      </w:r>
      <w:proofErr w:type="gramEnd"/>
      <w:r w:rsidR="00B76F91">
        <w:t xml:space="preserve"> my progress in the class to them as a group. </w:t>
      </w:r>
    </w:p>
    <w:sectPr w:rsidR="00AA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5E52"/>
    <w:multiLevelType w:val="hybridMultilevel"/>
    <w:tmpl w:val="E76A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32D8"/>
    <w:multiLevelType w:val="hybridMultilevel"/>
    <w:tmpl w:val="C396F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B1CC8"/>
    <w:multiLevelType w:val="hybridMultilevel"/>
    <w:tmpl w:val="6A7EE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A"/>
    <w:rsid w:val="000956F8"/>
    <w:rsid w:val="00194C5A"/>
    <w:rsid w:val="002A7857"/>
    <w:rsid w:val="002D764E"/>
    <w:rsid w:val="0030582B"/>
    <w:rsid w:val="003220C7"/>
    <w:rsid w:val="004464DB"/>
    <w:rsid w:val="00474954"/>
    <w:rsid w:val="004B74E5"/>
    <w:rsid w:val="00761B94"/>
    <w:rsid w:val="007E7FC4"/>
    <w:rsid w:val="008F25B2"/>
    <w:rsid w:val="00AA3448"/>
    <w:rsid w:val="00B07071"/>
    <w:rsid w:val="00B76F91"/>
    <w:rsid w:val="00C266A1"/>
    <w:rsid w:val="00D229B7"/>
    <w:rsid w:val="00E20AB4"/>
    <w:rsid w:val="00E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4DC6"/>
  <w15:chartTrackingRefBased/>
  <w15:docId w15:val="{A8414F73-DF78-4D1C-B62F-2F303C1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6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yui.zoom.us/recording/share/OjwegjFw6q1K-YpMtqlzgLPh9VJRESGJUQyLzloxhkGwIumekTziM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Heston Moyers</dc:creator>
  <cp:keywords/>
  <dc:description/>
  <cp:lastModifiedBy>Heston Moyers</cp:lastModifiedBy>
  <cp:revision>2</cp:revision>
  <dcterms:created xsi:type="dcterms:W3CDTF">2019-07-22T23:33:00Z</dcterms:created>
  <dcterms:modified xsi:type="dcterms:W3CDTF">2019-07-22T23:33:00Z</dcterms:modified>
</cp:coreProperties>
</file>