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ph0si6895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Arrays and Strings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youkvnaik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Q39. What is an array in Java?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An array is a collection of elements of the same data type stored in contiguous memory locations.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int[] numbers = {1, 2, 3, 4, 5};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xj5w1wna9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Q40. What is a one-dimensional array?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one-dimensional array stores elements in a single row.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int[] arr = {10, 20, 30};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ob4pl5iya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Q41. What is a multidimensional array?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multidimensional array stores data in tabular form using rows and columns.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int[][] matrix =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{1, 2},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{3, 4}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j57f51aws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7xiugacv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xvfseoxth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zmcf68bn0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Q42. What is an array of objects?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An array of objects stores multiple object references of the same class.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Student[] students = new Student[3];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