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07AA" w14:textId="19BA874D" w:rsidR="008A43DB" w:rsidRDefault="00B80D79" w:rsidP="008A43DB">
      <w:pPr>
        <w:pStyle w:val="Header"/>
        <w:rPr>
          <w:lang w:val="en-US"/>
        </w:rPr>
      </w:pPr>
      <w:r>
        <w:rPr>
          <w:lang w:val="en-US"/>
        </w:rPr>
        <w:t>Feature:</w:t>
      </w:r>
      <w:r w:rsidR="008A43DB">
        <w:rPr>
          <w:lang w:val="en-US"/>
        </w:rPr>
        <w:t xml:space="preserve"> user want to register on abconline.com</w:t>
      </w:r>
    </w:p>
    <w:p w14:paraId="7782F1C7" w14:textId="2F4707DF" w:rsidR="008A43DB" w:rsidRDefault="00B80D79" w:rsidP="008A43DB">
      <w:pPr>
        <w:pStyle w:val="Header"/>
        <w:rPr>
          <w:lang w:val="en-US"/>
        </w:rPr>
      </w:pPr>
      <w:r>
        <w:rPr>
          <w:lang w:val="en-US"/>
        </w:rPr>
        <w:t>Scenario:</w:t>
      </w:r>
      <w:r w:rsidR="008A43DB">
        <w:rPr>
          <w:lang w:val="en-US"/>
        </w:rPr>
        <w:t xml:space="preserve"> user should be able to register </w:t>
      </w:r>
      <w:r w:rsidR="00E911A0">
        <w:rPr>
          <w:lang w:val="en-US"/>
        </w:rPr>
        <w:t>in website by entering all mandatory field</w:t>
      </w:r>
      <w:r w:rsidR="008A43DB">
        <w:rPr>
          <w:lang w:val="en-US"/>
        </w:rPr>
        <w:t xml:space="preserve"> </w:t>
      </w:r>
    </w:p>
    <w:p w14:paraId="2070DE2A" w14:textId="09B80725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>Given user open the browser</w:t>
      </w:r>
    </w:p>
    <w:p w14:paraId="73F6C771" w14:textId="6083B494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 xml:space="preserve">And type the </w:t>
      </w:r>
      <w:hyperlink r:id="rId4" w:history="1">
        <w:r w:rsidRPr="004B7111">
          <w:rPr>
            <w:rStyle w:val="Hyperlink"/>
            <w:lang w:val="en-US"/>
          </w:rPr>
          <w:t>https://www.abconline.com/</w:t>
        </w:r>
      </w:hyperlink>
    </w:p>
    <w:p w14:paraId="14CD5BEB" w14:textId="7A6C6748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>And user click on Home page</w:t>
      </w:r>
    </w:p>
    <w:p w14:paraId="2BC340F9" w14:textId="76F3FF21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>When user click on register button</w:t>
      </w:r>
    </w:p>
    <w:p w14:paraId="098F8DA0" w14:textId="59D6ADC1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>And enter First Name ‘Hetal’</w:t>
      </w:r>
    </w:p>
    <w:p w14:paraId="1BD4A5C6" w14:textId="0BF949E8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>And enter Last Name ‘Patel’</w:t>
      </w:r>
    </w:p>
    <w:p w14:paraId="75950D9D" w14:textId="11F338C7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>And enter Email ID ‘hpatel@ab.com</w:t>
      </w:r>
      <w:r w:rsidR="00FC5A7A">
        <w:rPr>
          <w:lang w:val="en-US"/>
        </w:rPr>
        <w:t>’</w:t>
      </w:r>
      <w:bookmarkStart w:id="0" w:name="_GoBack"/>
      <w:bookmarkEnd w:id="0"/>
    </w:p>
    <w:p w14:paraId="0BDFBFF9" w14:textId="2757BA84" w:rsidR="008A43DB" w:rsidRDefault="008A43DB" w:rsidP="008A43DB">
      <w:pPr>
        <w:pStyle w:val="Header"/>
        <w:rPr>
          <w:lang w:val="en-US"/>
        </w:rPr>
      </w:pPr>
      <w:r>
        <w:rPr>
          <w:lang w:val="en-US"/>
        </w:rPr>
        <w:t xml:space="preserve">And enter Password </w:t>
      </w:r>
      <w:r w:rsidR="00E911A0">
        <w:rPr>
          <w:lang w:val="en-US"/>
        </w:rPr>
        <w:t>‘web234’</w:t>
      </w:r>
    </w:p>
    <w:p w14:paraId="6B9B1E6F" w14:textId="663DD0D9" w:rsidR="00E911A0" w:rsidRDefault="00E911A0" w:rsidP="008A43DB">
      <w:pPr>
        <w:pStyle w:val="Header"/>
        <w:rPr>
          <w:lang w:val="en-US"/>
        </w:rPr>
      </w:pPr>
      <w:r>
        <w:rPr>
          <w:lang w:val="en-US"/>
        </w:rPr>
        <w:t>And Re-Enter the confirm Password ‘web234’</w:t>
      </w:r>
    </w:p>
    <w:p w14:paraId="6C8208D2" w14:textId="3B65A8BA" w:rsidR="00E911A0" w:rsidRDefault="00E911A0" w:rsidP="008A43DB">
      <w:pPr>
        <w:pStyle w:val="Header"/>
        <w:rPr>
          <w:lang w:val="en-US"/>
        </w:rPr>
      </w:pPr>
      <w:r>
        <w:rPr>
          <w:lang w:val="en-US"/>
        </w:rPr>
        <w:t>And click on the Register Button</w:t>
      </w:r>
    </w:p>
    <w:p w14:paraId="4606C7B4" w14:textId="0E0C967E" w:rsidR="00E911A0" w:rsidRDefault="00E911A0" w:rsidP="008A43DB">
      <w:pPr>
        <w:pStyle w:val="Header"/>
        <w:rPr>
          <w:lang w:val="en-US"/>
        </w:rPr>
      </w:pPr>
      <w:r>
        <w:rPr>
          <w:lang w:val="en-US"/>
        </w:rPr>
        <w:t>Then user should be register successfully</w:t>
      </w:r>
    </w:p>
    <w:p w14:paraId="02E7E2CF" w14:textId="5E876D28" w:rsidR="00E911A0" w:rsidRDefault="00E911A0" w:rsidP="008A43DB">
      <w:pPr>
        <w:pStyle w:val="Header"/>
        <w:rPr>
          <w:lang w:val="en-US"/>
        </w:rPr>
      </w:pPr>
      <w:r>
        <w:rPr>
          <w:lang w:val="en-US"/>
        </w:rPr>
        <w:t>And user see message ‘your registration completed’</w:t>
      </w:r>
    </w:p>
    <w:p w14:paraId="75824438" w14:textId="77777777" w:rsidR="008A43DB" w:rsidRDefault="008A43DB" w:rsidP="008A43DB">
      <w:pPr>
        <w:pStyle w:val="Header"/>
        <w:rPr>
          <w:lang w:val="en-US"/>
        </w:rPr>
      </w:pPr>
    </w:p>
    <w:p w14:paraId="2A8219C5" w14:textId="77777777" w:rsidR="0049439D" w:rsidRDefault="0049439D"/>
    <w:sectPr w:rsidR="0049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DB"/>
    <w:rsid w:val="0049439D"/>
    <w:rsid w:val="008A43DB"/>
    <w:rsid w:val="00B80D79"/>
    <w:rsid w:val="00E911A0"/>
    <w:rsid w:val="00FC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7399"/>
  <w15:chartTrackingRefBased/>
  <w15:docId w15:val="{078B202D-BAD5-488C-B1B1-B4A4531C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3DB"/>
  </w:style>
  <w:style w:type="character" w:styleId="Hyperlink">
    <w:name w:val="Hyperlink"/>
    <w:basedOn w:val="DefaultParagraphFont"/>
    <w:uiPriority w:val="99"/>
    <w:unhideWhenUsed/>
    <w:rsid w:val="008A4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bc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Patel</dc:creator>
  <cp:keywords/>
  <dc:description/>
  <cp:lastModifiedBy>Hetal Patel</cp:lastModifiedBy>
  <cp:revision>3</cp:revision>
  <dcterms:created xsi:type="dcterms:W3CDTF">2019-03-10T23:11:00Z</dcterms:created>
  <dcterms:modified xsi:type="dcterms:W3CDTF">2019-03-11T12:53:00Z</dcterms:modified>
</cp:coreProperties>
</file>