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CF0B8" w14:textId="77777777" w:rsidR="009560FC" w:rsidRDefault="009560FC" w:rsidP="009560FC">
      <w:pPr>
        <w:rPr>
          <w:b/>
          <w:bCs/>
        </w:rPr>
      </w:pPr>
      <w:r>
        <w:rPr>
          <w:b/>
          <w:bCs/>
        </w:rPr>
        <w:t xml:space="preserve">Website Structure &amp; Architecture </w:t>
      </w:r>
    </w:p>
    <w:p w14:paraId="74B56A75" w14:textId="43E91023" w:rsidR="009560FC" w:rsidRPr="009560FC" w:rsidRDefault="009560FC" w:rsidP="009560FC">
      <w:pPr>
        <w:rPr>
          <w:b/>
          <w:bCs/>
        </w:rPr>
      </w:pPr>
      <w:r w:rsidRPr="009560FC">
        <w:rPr>
          <w:b/>
          <w:bCs/>
        </w:rPr>
        <w:t>Question 1:</w:t>
      </w:r>
    </w:p>
    <w:p w14:paraId="6EC20BD4" w14:textId="77777777" w:rsidR="009560FC" w:rsidRPr="009560FC" w:rsidRDefault="009560FC" w:rsidP="009560FC">
      <w:r w:rsidRPr="009560FC">
        <w:rPr>
          <w:b/>
          <w:bCs/>
        </w:rPr>
        <w:t>Draw a sitemap diagram for a food delivery website like Zomato, showing main pages (Home, Search, Restaurant Details, Cart, Orders, Profile) and how they connect.</w:t>
      </w:r>
    </w:p>
    <w:p w14:paraId="254CB1A3" w14:textId="77777777" w:rsidR="009560FC" w:rsidRPr="009560FC" w:rsidRDefault="009560FC" w:rsidP="009560FC">
      <w:r w:rsidRPr="009560FC">
        <w:rPr>
          <w:b/>
          <w:bCs/>
        </w:rPr>
        <w:t>Answer:</w:t>
      </w:r>
    </w:p>
    <w:p w14:paraId="0A478A2B" w14:textId="77777777" w:rsidR="009560FC" w:rsidRPr="009560FC" w:rsidRDefault="009560FC" w:rsidP="009560FC">
      <w:r w:rsidRPr="009560FC">
        <w:rPr>
          <w:b/>
          <w:bCs/>
        </w:rPr>
        <w:t>Food Delivery Website Sitemap:</w:t>
      </w:r>
    </w:p>
    <w:p w14:paraId="758C3FD3" w14:textId="77777777" w:rsidR="009560FC" w:rsidRPr="009560FC" w:rsidRDefault="009560FC" w:rsidP="009560FC">
      <w:r w:rsidRPr="009560FC">
        <w:t xml:space="preserve">                     HOME</w:t>
      </w:r>
    </w:p>
    <w:p w14:paraId="2079884D" w14:textId="77777777" w:rsidR="009560FC" w:rsidRPr="009560FC" w:rsidRDefault="009560FC" w:rsidP="009560FC">
      <w:r w:rsidRPr="009560FC">
        <w:t xml:space="preserve">                       |</w:t>
      </w:r>
    </w:p>
    <w:p w14:paraId="716EB52E" w14:textId="77777777" w:rsidR="009560FC" w:rsidRPr="009560FC" w:rsidRDefault="009560FC" w:rsidP="009560FC">
      <w:r w:rsidRPr="009560FC">
        <w:t xml:space="preserve">        --------------------------------</w:t>
      </w:r>
    </w:p>
    <w:p w14:paraId="3F29A34B" w14:textId="77777777" w:rsidR="009560FC" w:rsidRPr="009560FC" w:rsidRDefault="009560FC" w:rsidP="009560FC">
      <w:r w:rsidRPr="009560FC">
        <w:t xml:space="preserve">        |              |               |</w:t>
      </w:r>
    </w:p>
    <w:p w14:paraId="3B6A3835" w14:textId="77777777" w:rsidR="009560FC" w:rsidRPr="009560FC" w:rsidRDefault="009560FC" w:rsidP="009560FC">
      <w:r w:rsidRPr="009560FC">
        <w:t xml:space="preserve">      SEARCH      RESTAURANT       PROFILE</w:t>
      </w:r>
    </w:p>
    <w:p w14:paraId="74FB196D" w14:textId="77777777" w:rsidR="009560FC" w:rsidRPr="009560FC" w:rsidRDefault="009560FC" w:rsidP="009560FC">
      <w:r w:rsidRPr="009560FC">
        <w:t xml:space="preserve">        |           DETAILS            |</w:t>
      </w:r>
    </w:p>
    <w:p w14:paraId="600B5212" w14:textId="77777777" w:rsidR="009560FC" w:rsidRPr="009560FC" w:rsidRDefault="009560FC" w:rsidP="009560FC">
      <w:r w:rsidRPr="009560FC">
        <w:t xml:space="preserve">        |              |               |</w:t>
      </w:r>
    </w:p>
    <w:p w14:paraId="2D5876E6" w14:textId="77777777" w:rsidR="009560FC" w:rsidRPr="009560FC" w:rsidRDefault="009560FC" w:rsidP="009560FC">
      <w:r w:rsidRPr="009560FC">
        <w:t xml:space="preserve">        |            CART            SETTINGS</w:t>
      </w:r>
    </w:p>
    <w:p w14:paraId="35D620C9" w14:textId="77777777" w:rsidR="009560FC" w:rsidRPr="009560FC" w:rsidRDefault="009560FC" w:rsidP="009560FC">
      <w:r w:rsidRPr="009560FC">
        <w:t xml:space="preserve">        |              |</w:t>
      </w:r>
    </w:p>
    <w:p w14:paraId="72B48094" w14:textId="77777777" w:rsidR="009560FC" w:rsidRPr="009560FC" w:rsidRDefault="009560FC" w:rsidP="009560FC">
      <w:r w:rsidRPr="009560FC">
        <w:t xml:space="preserve">        |            ORDERS</w:t>
      </w:r>
    </w:p>
    <w:p w14:paraId="11B5AB80" w14:textId="77777777" w:rsidR="009560FC" w:rsidRPr="009560FC" w:rsidRDefault="009560FC" w:rsidP="009560FC">
      <w:r w:rsidRPr="009560FC">
        <w:t xml:space="preserve">        |</w:t>
      </w:r>
    </w:p>
    <w:p w14:paraId="0180F930" w14:textId="77777777" w:rsidR="009560FC" w:rsidRPr="009560FC" w:rsidRDefault="009560FC" w:rsidP="009560FC">
      <w:r w:rsidRPr="009560FC">
        <w:t xml:space="preserve">   RESTAURANTS</w:t>
      </w:r>
    </w:p>
    <w:p w14:paraId="4BE455F1" w14:textId="77777777" w:rsidR="009560FC" w:rsidRPr="009560FC" w:rsidRDefault="009560FC" w:rsidP="009560FC">
      <w:r w:rsidRPr="009560FC">
        <w:t xml:space="preserve">        |</w:t>
      </w:r>
    </w:p>
    <w:p w14:paraId="11C1DE8A" w14:textId="77777777" w:rsidR="009560FC" w:rsidRPr="009560FC" w:rsidRDefault="009560FC" w:rsidP="009560FC">
      <w:r w:rsidRPr="009560FC">
        <w:t xml:space="preserve">   FOOD CATEGORIES</w:t>
      </w:r>
    </w:p>
    <w:p w14:paraId="558306DC" w14:textId="77777777" w:rsidR="009560FC" w:rsidRPr="009560FC" w:rsidRDefault="009560FC" w:rsidP="009560FC">
      <w:r w:rsidRPr="009560FC">
        <w:rPr>
          <w:b/>
          <w:bCs/>
        </w:rPr>
        <w:t>Explanation:</w:t>
      </w:r>
      <w:r w:rsidRPr="009560FC">
        <w:br/>
        <w:t xml:space="preserve">The </w:t>
      </w:r>
      <w:r w:rsidRPr="009560FC">
        <w:rPr>
          <w:b/>
          <w:bCs/>
        </w:rPr>
        <w:t>Home</w:t>
      </w:r>
      <w:r w:rsidRPr="009560FC">
        <w:t xml:space="preserve"> page is the main page of the website. From Home, users can access Search, Restaurant Details and Profile. From Search, users can find restaurants and food items. After selecting a restaurant, users can view restaurant details, add food to the Cart and place an Order. The Profile section contains personal information and account settings.</w:t>
      </w:r>
    </w:p>
    <w:p w14:paraId="1EAAFEA4" w14:textId="77777777" w:rsidR="009560FC" w:rsidRPr="009560FC" w:rsidRDefault="009560FC" w:rsidP="009560FC">
      <w:r w:rsidRPr="009560FC">
        <w:pict w14:anchorId="57D6EEC6">
          <v:rect id="_x0000_i1043" style="width:0;height:1.5pt" o:hralign="center" o:hrstd="t" o:hr="t" fillcolor="#a0a0a0" stroked="f"/>
        </w:pict>
      </w:r>
    </w:p>
    <w:p w14:paraId="20F78F74" w14:textId="77777777" w:rsidR="009560FC" w:rsidRPr="009560FC" w:rsidRDefault="009560FC" w:rsidP="009560FC">
      <w:pPr>
        <w:rPr>
          <w:b/>
          <w:bCs/>
        </w:rPr>
      </w:pPr>
      <w:r w:rsidRPr="009560FC">
        <w:rPr>
          <w:b/>
          <w:bCs/>
        </w:rPr>
        <w:t>Question 2:</w:t>
      </w:r>
    </w:p>
    <w:p w14:paraId="54471F9E" w14:textId="77777777" w:rsidR="009560FC" w:rsidRPr="009560FC" w:rsidRDefault="009560FC" w:rsidP="009560FC">
      <w:r w:rsidRPr="009560FC">
        <w:rPr>
          <w:b/>
          <w:bCs/>
        </w:rPr>
        <w:lastRenderedPageBreak/>
        <w:t xml:space="preserve">Create a folder structure for a basic movie review website (like </w:t>
      </w:r>
      <w:proofErr w:type="spellStart"/>
      <w:r w:rsidRPr="009560FC">
        <w:rPr>
          <w:b/>
          <w:bCs/>
        </w:rPr>
        <w:t>BookMyShow</w:t>
      </w:r>
      <w:proofErr w:type="spellEnd"/>
      <w:r w:rsidRPr="009560FC">
        <w:rPr>
          <w:b/>
          <w:bCs/>
        </w:rPr>
        <w:t>) with separate folders for pages, images, CSS, and scripts. List the folder and file names you would include.</w:t>
      </w:r>
    </w:p>
    <w:p w14:paraId="4794DF5E" w14:textId="77777777" w:rsidR="009560FC" w:rsidRPr="009560FC" w:rsidRDefault="009560FC" w:rsidP="009560FC">
      <w:r w:rsidRPr="009560FC">
        <w:rPr>
          <w:b/>
          <w:bCs/>
        </w:rPr>
        <w:t>Answer:</w:t>
      </w:r>
    </w:p>
    <w:p w14:paraId="3549F35D" w14:textId="77777777" w:rsidR="009560FC" w:rsidRPr="009560FC" w:rsidRDefault="009560FC" w:rsidP="009560FC">
      <w:r w:rsidRPr="009560FC">
        <w:t>A basic movie review website can be organized into separate folders to keep all files properly arranged.</w:t>
      </w:r>
    </w:p>
    <w:p w14:paraId="710A04EF" w14:textId="77777777" w:rsidR="009560FC" w:rsidRPr="009560FC" w:rsidRDefault="009560FC" w:rsidP="009560FC">
      <w:r w:rsidRPr="009560FC">
        <w:rPr>
          <w:b/>
          <w:bCs/>
        </w:rPr>
        <w:t>Folder Structure:</w:t>
      </w:r>
    </w:p>
    <w:p w14:paraId="286C2FF9" w14:textId="77777777" w:rsidR="009560FC" w:rsidRPr="009560FC" w:rsidRDefault="009560FC" w:rsidP="009560FC">
      <w:proofErr w:type="spellStart"/>
      <w:r w:rsidRPr="009560FC">
        <w:t>MovieReviewWebsite</w:t>
      </w:r>
      <w:proofErr w:type="spellEnd"/>
    </w:p>
    <w:p w14:paraId="597933B4" w14:textId="77777777" w:rsidR="009560FC" w:rsidRPr="009560FC" w:rsidRDefault="009560FC" w:rsidP="009560FC">
      <w:r w:rsidRPr="009560FC">
        <w:t>│</w:t>
      </w:r>
    </w:p>
    <w:p w14:paraId="19C16ED6" w14:textId="77777777" w:rsidR="009560FC" w:rsidRPr="009560FC" w:rsidRDefault="009560FC" w:rsidP="009560FC">
      <w:r w:rsidRPr="009560FC">
        <w:rPr>
          <w:rFonts w:ascii="MS Gothic" w:eastAsia="MS Gothic" w:hAnsi="MS Gothic" w:cs="MS Gothic" w:hint="eastAsia"/>
        </w:rPr>
        <w:t>├</w:t>
      </w:r>
      <w:r w:rsidRPr="009560FC">
        <w:rPr>
          <w:rFonts w:ascii="Aptos" w:hAnsi="Aptos" w:cs="Aptos"/>
        </w:rPr>
        <w:t>──</w:t>
      </w:r>
      <w:r w:rsidRPr="009560FC">
        <w:t xml:space="preserve"> Pages</w:t>
      </w:r>
    </w:p>
    <w:p w14:paraId="2CC5D78B" w14:textId="77777777" w:rsidR="009560FC" w:rsidRPr="009560FC" w:rsidRDefault="009560FC" w:rsidP="009560FC">
      <w:r w:rsidRPr="009560FC">
        <w:t xml:space="preserve">│   </w:t>
      </w:r>
      <w:r w:rsidRPr="009560FC">
        <w:rPr>
          <w:rFonts w:ascii="MS Gothic" w:eastAsia="MS Gothic" w:hAnsi="MS Gothic" w:cs="MS Gothic" w:hint="eastAsia"/>
        </w:rPr>
        <w:t>├</w:t>
      </w:r>
      <w:r w:rsidRPr="009560FC">
        <w:rPr>
          <w:rFonts w:ascii="Aptos" w:hAnsi="Aptos" w:cs="Aptos"/>
        </w:rPr>
        <w:t>──</w:t>
      </w:r>
      <w:r w:rsidRPr="009560FC">
        <w:t xml:space="preserve"> Home</w:t>
      </w:r>
    </w:p>
    <w:p w14:paraId="3CEAB422" w14:textId="77777777" w:rsidR="009560FC" w:rsidRPr="009560FC" w:rsidRDefault="009560FC" w:rsidP="009560FC">
      <w:r w:rsidRPr="009560FC">
        <w:t xml:space="preserve">│   </w:t>
      </w:r>
      <w:r w:rsidRPr="009560FC">
        <w:rPr>
          <w:rFonts w:ascii="MS Gothic" w:eastAsia="MS Gothic" w:hAnsi="MS Gothic" w:cs="MS Gothic" w:hint="eastAsia"/>
        </w:rPr>
        <w:t>├</w:t>
      </w:r>
      <w:r w:rsidRPr="009560FC">
        <w:rPr>
          <w:rFonts w:ascii="Aptos" w:hAnsi="Aptos" w:cs="Aptos"/>
        </w:rPr>
        <w:t>──</w:t>
      </w:r>
      <w:r w:rsidRPr="009560FC">
        <w:t xml:space="preserve"> Movies</w:t>
      </w:r>
    </w:p>
    <w:p w14:paraId="130D3E84" w14:textId="77777777" w:rsidR="009560FC" w:rsidRPr="009560FC" w:rsidRDefault="009560FC" w:rsidP="009560FC">
      <w:r w:rsidRPr="009560FC">
        <w:t xml:space="preserve">│   </w:t>
      </w:r>
      <w:r w:rsidRPr="009560FC">
        <w:rPr>
          <w:rFonts w:ascii="MS Gothic" w:eastAsia="MS Gothic" w:hAnsi="MS Gothic" w:cs="MS Gothic" w:hint="eastAsia"/>
        </w:rPr>
        <w:t>├</w:t>
      </w:r>
      <w:r w:rsidRPr="009560FC">
        <w:rPr>
          <w:rFonts w:ascii="Aptos" w:hAnsi="Aptos" w:cs="Aptos"/>
        </w:rPr>
        <w:t>──</w:t>
      </w:r>
      <w:r w:rsidRPr="009560FC">
        <w:t xml:space="preserve"> Movie-Details</w:t>
      </w:r>
    </w:p>
    <w:p w14:paraId="7E241056" w14:textId="77777777" w:rsidR="009560FC" w:rsidRPr="009560FC" w:rsidRDefault="009560FC" w:rsidP="009560FC">
      <w:r w:rsidRPr="009560FC">
        <w:t xml:space="preserve">│   </w:t>
      </w:r>
      <w:r w:rsidRPr="009560FC">
        <w:rPr>
          <w:rFonts w:ascii="MS Gothic" w:eastAsia="MS Gothic" w:hAnsi="MS Gothic" w:cs="MS Gothic" w:hint="eastAsia"/>
        </w:rPr>
        <w:t>├</w:t>
      </w:r>
      <w:r w:rsidRPr="009560FC">
        <w:rPr>
          <w:rFonts w:ascii="Aptos" w:hAnsi="Aptos" w:cs="Aptos"/>
        </w:rPr>
        <w:t>──</w:t>
      </w:r>
      <w:r w:rsidRPr="009560FC">
        <w:t xml:space="preserve"> Reviews</w:t>
      </w:r>
    </w:p>
    <w:p w14:paraId="4893B0E6" w14:textId="77777777" w:rsidR="009560FC" w:rsidRPr="009560FC" w:rsidRDefault="009560FC" w:rsidP="009560FC">
      <w:r w:rsidRPr="009560FC">
        <w:t>│   └── Contact</w:t>
      </w:r>
    </w:p>
    <w:p w14:paraId="64F6328E" w14:textId="77777777" w:rsidR="009560FC" w:rsidRPr="009560FC" w:rsidRDefault="009560FC" w:rsidP="009560FC">
      <w:r w:rsidRPr="009560FC">
        <w:t>│</w:t>
      </w:r>
    </w:p>
    <w:p w14:paraId="53FE6AF8" w14:textId="77777777" w:rsidR="009560FC" w:rsidRPr="009560FC" w:rsidRDefault="009560FC" w:rsidP="009560FC">
      <w:r w:rsidRPr="009560FC">
        <w:rPr>
          <w:rFonts w:ascii="MS Gothic" w:eastAsia="MS Gothic" w:hAnsi="MS Gothic" w:cs="MS Gothic" w:hint="eastAsia"/>
        </w:rPr>
        <w:t>├</w:t>
      </w:r>
      <w:r w:rsidRPr="009560FC">
        <w:rPr>
          <w:rFonts w:ascii="Aptos" w:hAnsi="Aptos" w:cs="Aptos"/>
        </w:rPr>
        <w:t>──</w:t>
      </w:r>
      <w:r w:rsidRPr="009560FC">
        <w:t xml:space="preserve"> Images</w:t>
      </w:r>
    </w:p>
    <w:p w14:paraId="625A8FD2" w14:textId="77777777" w:rsidR="009560FC" w:rsidRPr="009560FC" w:rsidRDefault="009560FC" w:rsidP="009560FC">
      <w:r w:rsidRPr="009560FC">
        <w:t xml:space="preserve">│   </w:t>
      </w:r>
      <w:r w:rsidRPr="009560FC">
        <w:rPr>
          <w:rFonts w:ascii="MS Gothic" w:eastAsia="MS Gothic" w:hAnsi="MS Gothic" w:cs="MS Gothic" w:hint="eastAsia"/>
        </w:rPr>
        <w:t>├</w:t>
      </w:r>
      <w:r w:rsidRPr="009560FC">
        <w:rPr>
          <w:rFonts w:ascii="Aptos" w:hAnsi="Aptos" w:cs="Aptos"/>
        </w:rPr>
        <w:t>──</w:t>
      </w:r>
      <w:r w:rsidRPr="009560FC">
        <w:t xml:space="preserve"> Movie-Posters</w:t>
      </w:r>
    </w:p>
    <w:p w14:paraId="474C626D" w14:textId="77777777" w:rsidR="009560FC" w:rsidRPr="009560FC" w:rsidRDefault="009560FC" w:rsidP="009560FC">
      <w:r w:rsidRPr="009560FC">
        <w:t xml:space="preserve">│   </w:t>
      </w:r>
      <w:r w:rsidRPr="009560FC">
        <w:rPr>
          <w:rFonts w:ascii="MS Gothic" w:eastAsia="MS Gothic" w:hAnsi="MS Gothic" w:cs="MS Gothic" w:hint="eastAsia"/>
        </w:rPr>
        <w:t>├</w:t>
      </w:r>
      <w:r w:rsidRPr="009560FC">
        <w:rPr>
          <w:rFonts w:ascii="Aptos" w:hAnsi="Aptos" w:cs="Aptos"/>
        </w:rPr>
        <w:t>──</w:t>
      </w:r>
      <w:r w:rsidRPr="009560FC">
        <w:t xml:space="preserve"> Actors</w:t>
      </w:r>
    </w:p>
    <w:p w14:paraId="5868C218" w14:textId="77777777" w:rsidR="009560FC" w:rsidRPr="009560FC" w:rsidRDefault="009560FC" w:rsidP="009560FC">
      <w:r w:rsidRPr="009560FC">
        <w:t>│   └── Banners</w:t>
      </w:r>
    </w:p>
    <w:p w14:paraId="45EAEC09" w14:textId="77777777" w:rsidR="009560FC" w:rsidRPr="009560FC" w:rsidRDefault="009560FC" w:rsidP="009560FC">
      <w:r w:rsidRPr="009560FC">
        <w:t>│</w:t>
      </w:r>
    </w:p>
    <w:p w14:paraId="606DDC86" w14:textId="77777777" w:rsidR="009560FC" w:rsidRPr="009560FC" w:rsidRDefault="009560FC" w:rsidP="009560FC">
      <w:r w:rsidRPr="009560FC">
        <w:rPr>
          <w:rFonts w:ascii="MS Gothic" w:eastAsia="MS Gothic" w:hAnsi="MS Gothic" w:cs="MS Gothic" w:hint="eastAsia"/>
        </w:rPr>
        <w:t>├</w:t>
      </w:r>
      <w:r w:rsidRPr="009560FC">
        <w:rPr>
          <w:rFonts w:ascii="Aptos" w:hAnsi="Aptos" w:cs="Aptos"/>
        </w:rPr>
        <w:t>──</w:t>
      </w:r>
      <w:r w:rsidRPr="009560FC">
        <w:t xml:space="preserve"> CSS</w:t>
      </w:r>
    </w:p>
    <w:p w14:paraId="71B1F6EA" w14:textId="77777777" w:rsidR="009560FC" w:rsidRPr="009560FC" w:rsidRDefault="009560FC" w:rsidP="009560FC">
      <w:r w:rsidRPr="009560FC">
        <w:t>│   └── style.css</w:t>
      </w:r>
    </w:p>
    <w:p w14:paraId="535A60F9" w14:textId="77777777" w:rsidR="009560FC" w:rsidRPr="009560FC" w:rsidRDefault="009560FC" w:rsidP="009560FC">
      <w:r w:rsidRPr="009560FC">
        <w:t>│</w:t>
      </w:r>
    </w:p>
    <w:p w14:paraId="4D4714EF" w14:textId="77777777" w:rsidR="009560FC" w:rsidRPr="009560FC" w:rsidRDefault="009560FC" w:rsidP="009560FC">
      <w:r w:rsidRPr="009560FC">
        <w:t>└── Scripts</w:t>
      </w:r>
    </w:p>
    <w:p w14:paraId="3AFB04EB" w14:textId="77777777" w:rsidR="009560FC" w:rsidRPr="009560FC" w:rsidRDefault="009560FC" w:rsidP="009560FC">
      <w:r w:rsidRPr="009560FC">
        <w:t xml:space="preserve">    └── script.js</w:t>
      </w:r>
    </w:p>
    <w:p w14:paraId="4AF87B05" w14:textId="77777777" w:rsidR="009560FC" w:rsidRPr="009560FC" w:rsidRDefault="009560FC" w:rsidP="009560FC">
      <w:r w:rsidRPr="009560FC">
        <w:rPr>
          <w:b/>
          <w:bCs/>
        </w:rPr>
        <w:t>Explanation:</w:t>
      </w:r>
      <w:r w:rsidRPr="009560FC">
        <w:br/>
        <w:t xml:space="preserve">The </w:t>
      </w:r>
      <w:r w:rsidRPr="009560FC">
        <w:rPr>
          <w:b/>
          <w:bCs/>
        </w:rPr>
        <w:t>Pages</w:t>
      </w:r>
      <w:r w:rsidRPr="009560FC">
        <w:t xml:space="preserve"> folder contains different website pages. The </w:t>
      </w:r>
      <w:r w:rsidRPr="009560FC">
        <w:rPr>
          <w:b/>
          <w:bCs/>
        </w:rPr>
        <w:t>Images</w:t>
      </w:r>
      <w:r w:rsidRPr="009560FC">
        <w:t xml:space="preserve"> folder stores movie posters, actor pictures and banners. The </w:t>
      </w:r>
      <w:r w:rsidRPr="009560FC">
        <w:rPr>
          <w:b/>
          <w:bCs/>
        </w:rPr>
        <w:t>CSS</w:t>
      </w:r>
      <w:r w:rsidRPr="009560FC">
        <w:t xml:space="preserve"> folder contains styling files, while the </w:t>
      </w:r>
      <w:r w:rsidRPr="009560FC">
        <w:rPr>
          <w:b/>
          <w:bCs/>
        </w:rPr>
        <w:lastRenderedPageBreak/>
        <w:t>Scripts</w:t>
      </w:r>
      <w:r w:rsidRPr="009560FC">
        <w:t xml:space="preserve"> folder contains files used for website functionality. This structure makes the website easier to manage and update.</w:t>
      </w:r>
    </w:p>
    <w:p w14:paraId="39944BE1" w14:textId="77777777" w:rsidR="009560FC" w:rsidRPr="009560FC" w:rsidRDefault="009560FC" w:rsidP="009560FC">
      <w:r w:rsidRPr="009560FC">
        <w:pict w14:anchorId="6B93128B">
          <v:rect id="_x0000_i1044" style="width:0;height:1.5pt" o:hralign="center" o:hrstd="t" o:hr="t" fillcolor="#a0a0a0" stroked="f"/>
        </w:pict>
      </w:r>
    </w:p>
    <w:p w14:paraId="092FC125" w14:textId="77777777" w:rsidR="009560FC" w:rsidRPr="009560FC" w:rsidRDefault="009560FC" w:rsidP="009560FC">
      <w:pPr>
        <w:rPr>
          <w:b/>
          <w:bCs/>
        </w:rPr>
      </w:pPr>
      <w:r w:rsidRPr="009560FC">
        <w:rPr>
          <w:b/>
          <w:bCs/>
        </w:rPr>
        <w:t>Question 3:</w:t>
      </w:r>
    </w:p>
    <w:p w14:paraId="08116A15" w14:textId="77777777" w:rsidR="009560FC" w:rsidRPr="009560FC" w:rsidRDefault="009560FC" w:rsidP="009560FC">
      <w:r w:rsidRPr="009560FC">
        <w:rPr>
          <w:b/>
          <w:bCs/>
        </w:rPr>
        <w:t>Write a short explanation (3-4 lines) of why clear website architecture is important for user experience on an e-commerce site like Flipkart.</w:t>
      </w:r>
    </w:p>
    <w:p w14:paraId="1F1F5F9A" w14:textId="77777777" w:rsidR="009560FC" w:rsidRPr="009560FC" w:rsidRDefault="009560FC" w:rsidP="009560FC">
      <w:r w:rsidRPr="009560FC">
        <w:rPr>
          <w:b/>
          <w:bCs/>
        </w:rPr>
        <w:t>Answer:</w:t>
      </w:r>
      <w:r w:rsidRPr="009560FC">
        <w:br/>
        <w:t>Clear website architecture helps users easily find products and navigate through different categories. It makes important sections such as Search, Categories, Cart and Orders easy to access. A well-organized website saves users' time and reduces confusion. It also provides a better user experience and can encourage users to complete their purchases.</w:t>
      </w:r>
    </w:p>
    <w:p w14:paraId="11A364B9" w14:textId="77777777" w:rsidR="009560FC" w:rsidRPr="009560FC" w:rsidRDefault="009560FC" w:rsidP="009560FC">
      <w:r w:rsidRPr="009560FC">
        <w:pict w14:anchorId="043B5EED">
          <v:rect id="_x0000_i1045" style="width:0;height:1.5pt" o:hralign="center" o:hrstd="t" o:hr="t" fillcolor="#a0a0a0" stroked="f"/>
        </w:pict>
      </w:r>
    </w:p>
    <w:p w14:paraId="445BD583" w14:textId="77777777" w:rsidR="009560FC" w:rsidRPr="009560FC" w:rsidRDefault="009560FC" w:rsidP="009560FC">
      <w:pPr>
        <w:rPr>
          <w:b/>
          <w:bCs/>
        </w:rPr>
      </w:pPr>
      <w:r w:rsidRPr="009560FC">
        <w:rPr>
          <w:b/>
          <w:bCs/>
        </w:rPr>
        <w:t>Question 4:</w:t>
      </w:r>
    </w:p>
    <w:p w14:paraId="121AE74C" w14:textId="77777777" w:rsidR="009560FC" w:rsidRPr="009560FC" w:rsidRDefault="009560FC" w:rsidP="009560FC">
      <w:r w:rsidRPr="009560FC">
        <w:rPr>
          <w:b/>
          <w:bCs/>
        </w:rPr>
        <w:t>Pick any one app you use daily (Instagram, Spotify, Myntra, etc.) and list the main sections/pages you would include if you were designing its website version. Briefly describe the purpose of each section.</w:t>
      </w:r>
    </w:p>
    <w:p w14:paraId="2D2806E2" w14:textId="77777777" w:rsidR="009560FC" w:rsidRPr="009560FC" w:rsidRDefault="009560FC" w:rsidP="009560FC">
      <w:r w:rsidRPr="009560FC">
        <w:rPr>
          <w:b/>
          <w:bCs/>
        </w:rPr>
        <w:t>Answer:</w:t>
      </w:r>
    </w:p>
    <w:p w14:paraId="739CCF62" w14:textId="77777777" w:rsidR="009560FC" w:rsidRPr="009560FC" w:rsidRDefault="009560FC" w:rsidP="009560FC">
      <w:r w:rsidRPr="009560FC">
        <w:rPr>
          <w:b/>
          <w:bCs/>
        </w:rPr>
        <w:t>App Selected: Instagram</w:t>
      </w:r>
    </w:p>
    <w:p w14:paraId="61CCE726" w14:textId="77777777" w:rsidR="009560FC" w:rsidRPr="009560FC" w:rsidRDefault="009560FC" w:rsidP="009560FC">
      <w:r w:rsidRPr="009560FC">
        <w:t>If I were designing the website version of Instagram, I would include the following main sections:</w:t>
      </w:r>
    </w:p>
    <w:p w14:paraId="0CCC8316" w14:textId="77777777" w:rsidR="009560FC" w:rsidRPr="009560FC" w:rsidRDefault="009560FC" w:rsidP="009560FC">
      <w:r w:rsidRPr="009560FC">
        <w:rPr>
          <w:b/>
          <w:bCs/>
        </w:rPr>
        <w:t>1. Home:</w:t>
      </w:r>
      <w:r w:rsidRPr="009560FC">
        <w:br/>
        <w:t>The Home page would display posts, photos and videos from accounts that the user follows.</w:t>
      </w:r>
    </w:p>
    <w:p w14:paraId="1CCD9426" w14:textId="77777777" w:rsidR="009560FC" w:rsidRPr="009560FC" w:rsidRDefault="009560FC" w:rsidP="009560FC">
      <w:r w:rsidRPr="009560FC">
        <w:rPr>
          <w:b/>
          <w:bCs/>
        </w:rPr>
        <w:t>2. Explore:</w:t>
      </w:r>
      <w:r w:rsidRPr="009560FC">
        <w:br/>
        <w:t>The Explore section would help users discover new posts, accounts, trending content and topics based on their interests.</w:t>
      </w:r>
    </w:p>
    <w:p w14:paraId="15B92F47" w14:textId="77777777" w:rsidR="009560FC" w:rsidRPr="009560FC" w:rsidRDefault="009560FC" w:rsidP="009560FC">
      <w:r w:rsidRPr="009560FC">
        <w:rPr>
          <w:b/>
          <w:bCs/>
        </w:rPr>
        <w:t>3. Reels:</w:t>
      </w:r>
      <w:r w:rsidRPr="009560FC">
        <w:br/>
        <w:t>The Reels section would allow users to watch and interact with short-form videos.</w:t>
      </w:r>
    </w:p>
    <w:p w14:paraId="7C57767B" w14:textId="77777777" w:rsidR="009560FC" w:rsidRPr="009560FC" w:rsidRDefault="009560FC" w:rsidP="009560FC">
      <w:r w:rsidRPr="009560FC">
        <w:rPr>
          <w:b/>
          <w:bCs/>
        </w:rPr>
        <w:t>4. Messages:</w:t>
      </w:r>
      <w:r w:rsidRPr="009560FC">
        <w:br/>
        <w:t>The Messages section would allow users to send and receive private messages, photos and videos.</w:t>
      </w:r>
    </w:p>
    <w:p w14:paraId="426935A9" w14:textId="77777777" w:rsidR="009560FC" w:rsidRPr="009560FC" w:rsidRDefault="009560FC" w:rsidP="009560FC">
      <w:r w:rsidRPr="009560FC">
        <w:rPr>
          <w:b/>
          <w:bCs/>
        </w:rPr>
        <w:t>5. Notifications:</w:t>
      </w:r>
      <w:r w:rsidRPr="009560FC">
        <w:br/>
        <w:t>This section would show likes, comments, new followers and other account activities.</w:t>
      </w:r>
    </w:p>
    <w:p w14:paraId="593C5A4D" w14:textId="77777777" w:rsidR="009560FC" w:rsidRPr="009560FC" w:rsidRDefault="009560FC" w:rsidP="009560FC">
      <w:r w:rsidRPr="009560FC">
        <w:rPr>
          <w:b/>
          <w:bCs/>
        </w:rPr>
        <w:lastRenderedPageBreak/>
        <w:t>6. Profile:</w:t>
      </w:r>
      <w:r w:rsidRPr="009560FC">
        <w:br/>
        <w:t>The Profile page would display the user's profile information, posts, Reels, followers and following list.</w:t>
      </w:r>
    </w:p>
    <w:p w14:paraId="7B6127DE" w14:textId="77777777" w:rsidR="009560FC" w:rsidRPr="009560FC" w:rsidRDefault="009560FC" w:rsidP="009560FC">
      <w:r w:rsidRPr="009560FC">
        <w:rPr>
          <w:b/>
          <w:bCs/>
        </w:rPr>
        <w:t>7. Settings:</w:t>
      </w:r>
      <w:r w:rsidRPr="009560FC">
        <w:br/>
        <w:t>The Settings section would allow users to manage account information, privacy, security and notification preferences.</w:t>
      </w:r>
    </w:p>
    <w:p w14:paraId="62F7055C" w14:textId="77777777" w:rsidR="002A4459" w:rsidRDefault="002A4459"/>
    <w:sectPr w:rsidR="002A4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0FC"/>
    <w:rsid w:val="000141DA"/>
    <w:rsid w:val="002A4459"/>
    <w:rsid w:val="004F4288"/>
    <w:rsid w:val="0095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BA6FE"/>
  <w15:chartTrackingRefBased/>
  <w15:docId w15:val="{7F9D0800-A38F-4164-B61D-DA1CC21E4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2026-08-25T10:46:00Z</dcterms:created>
  <dcterms:modified xsi:type="dcterms:W3CDTF">2026-08-25T10:51:00Z</dcterms:modified>
</cp:coreProperties>
</file>