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3A186" w14:textId="77777777" w:rsidR="007D3184" w:rsidRPr="007D3184" w:rsidRDefault="007D3184" w:rsidP="007D3184">
      <w:pPr>
        <w:rPr>
          <w:b/>
          <w:bCs/>
        </w:rPr>
      </w:pPr>
      <w:r w:rsidRPr="007D3184">
        <w:rPr>
          <w:b/>
          <w:bCs/>
        </w:rPr>
        <w:t>WordPress Themes, Widgets &amp; Plugins</w:t>
      </w:r>
    </w:p>
    <w:p w14:paraId="4A188E0F" w14:textId="77777777" w:rsidR="007D3184" w:rsidRPr="007D3184" w:rsidRDefault="007D3184" w:rsidP="007D3184">
      <w:pPr>
        <w:rPr>
          <w:b/>
          <w:bCs/>
        </w:rPr>
      </w:pPr>
      <w:r w:rsidRPr="007D3184">
        <w:rPr>
          <w:b/>
          <w:bCs/>
        </w:rPr>
        <w:t>Question 1:</w:t>
      </w:r>
    </w:p>
    <w:p w14:paraId="2B0EC35F" w14:textId="77777777" w:rsidR="007D3184" w:rsidRPr="007D3184" w:rsidRDefault="007D3184" w:rsidP="007D3184">
      <w:r w:rsidRPr="007D3184">
        <w:rPr>
          <w:b/>
          <w:bCs/>
        </w:rPr>
        <w:t>Install a new WordPress theme from the official WordPress theme repository and activate it on your test site. Take a screenshot of your homepage after activation.</w:t>
      </w:r>
    </w:p>
    <w:p w14:paraId="7069D8E5" w14:textId="77777777" w:rsidR="007D3184" w:rsidRPr="007D3184" w:rsidRDefault="007D3184" w:rsidP="007D3184">
      <w:pPr>
        <w:rPr>
          <w:b/>
          <w:bCs/>
        </w:rPr>
      </w:pPr>
      <w:r w:rsidRPr="007D3184">
        <w:rPr>
          <w:b/>
          <w:bCs/>
        </w:rPr>
        <w:t>Answer:</w:t>
      </w:r>
    </w:p>
    <w:p w14:paraId="27B2AAAD" w14:textId="77777777" w:rsidR="007D3184" w:rsidRPr="007D3184" w:rsidRDefault="007D3184" w:rsidP="007D3184">
      <w:r w:rsidRPr="007D3184">
        <w:t>I installed a new free WordPress theme from the official WordPress theme repository and activated it on my test website. After activation, the appearance of my website changed according to the new theme. I checked the homepage to make sure that the theme was working properly.</w:t>
      </w:r>
    </w:p>
    <w:p w14:paraId="0C4A6E77" w14:textId="77777777" w:rsidR="007D3184" w:rsidRPr="007D3184" w:rsidRDefault="007D3184" w:rsidP="007D3184"/>
    <w:p w14:paraId="1E7C86E0" w14:textId="77777777" w:rsidR="007D3184" w:rsidRPr="007D3184" w:rsidRDefault="007D3184" w:rsidP="007D3184">
      <w:r w:rsidRPr="007D3184">
        <w:pict w14:anchorId="5832CE00">
          <v:rect id="_x0000_i1049" style="width:0;height:1.5pt" o:hralign="center" o:hrstd="t" o:hr="t" fillcolor="#a0a0a0" stroked="f"/>
        </w:pict>
      </w:r>
    </w:p>
    <w:p w14:paraId="2A4F0955" w14:textId="77777777" w:rsidR="007D3184" w:rsidRPr="007D3184" w:rsidRDefault="007D3184" w:rsidP="007D3184">
      <w:pPr>
        <w:rPr>
          <w:b/>
          <w:bCs/>
        </w:rPr>
      </w:pPr>
      <w:r w:rsidRPr="007D3184">
        <w:rPr>
          <w:b/>
          <w:bCs/>
        </w:rPr>
        <w:t>Question 2:</w:t>
      </w:r>
    </w:p>
    <w:p w14:paraId="3525C012" w14:textId="77777777" w:rsidR="007D3184" w:rsidRPr="007D3184" w:rsidRDefault="007D3184" w:rsidP="007D3184">
      <w:r w:rsidRPr="007D3184">
        <w:rPr>
          <w:b/>
          <w:bCs/>
        </w:rPr>
        <w:t>Customize your site’s sidebar using WordPress widgets – add a Search widget, Recent Posts widget, and an Instagram-like image gallery widget. Arrange them in your preferred order and preview the changes.</w:t>
      </w:r>
    </w:p>
    <w:p w14:paraId="0446433E" w14:textId="77777777" w:rsidR="007D3184" w:rsidRPr="007D3184" w:rsidRDefault="007D3184" w:rsidP="007D3184">
      <w:pPr>
        <w:rPr>
          <w:b/>
          <w:bCs/>
        </w:rPr>
      </w:pPr>
      <w:r w:rsidRPr="007D3184">
        <w:rPr>
          <w:b/>
          <w:bCs/>
        </w:rPr>
        <w:t>Answer:</w:t>
      </w:r>
    </w:p>
    <w:p w14:paraId="168E46B1" w14:textId="77777777" w:rsidR="007D3184" w:rsidRPr="007D3184" w:rsidRDefault="007D3184" w:rsidP="007D3184">
      <w:r w:rsidRPr="007D3184">
        <w:t>I customized my website's sidebar using WordPress widgets.</w:t>
      </w:r>
    </w:p>
    <w:p w14:paraId="6B3AAB5F" w14:textId="77777777" w:rsidR="007D3184" w:rsidRPr="007D3184" w:rsidRDefault="007D3184" w:rsidP="007D3184">
      <w:r w:rsidRPr="007D3184">
        <w:t>I added the following widgets:</w:t>
      </w:r>
    </w:p>
    <w:p w14:paraId="44CD48C2" w14:textId="77777777" w:rsidR="007D3184" w:rsidRPr="007D3184" w:rsidRDefault="007D3184" w:rsidP="007D3184">
      <w:pPr>
        <w:numPr>
          <w:ilvl w:val="0"/>
          <w:numId w:val="1"/>
        </w:numPr>
      </w:pPr>
      <w:r w:rsidRPr="007D3184">
        <w:rPr>
          <w:b/>
          <w:bCs/>
        </w:rPr>
        <w:t>Search Widget</w:t>
      </w:r>
      <w:r w:rsidRPr="007D3184">
        <w:t xml:space="preserve"> – Helps visitors quickly search for content on the website.</w:t>
      </w:r>
    </w:p>
    <w:p w14:paraId="126D0E06" w14:textId="77777777" w:rsidR="007D3184" w:rsidRPr="007D3184" w:rsidRDefault="007D3184" w:rsidP="007D3184">
      <w:pPr>
        <w:numPr>
          <w:ilvl w:val="0"/>
          <w:numId w:val="1"/>
        </w:numPr>
      </w:pPr>
      <w:r w:rsidRPr="007D3184">
        <w:rPr>
          <w:b/>
          <w:bCs/>
        </w:rPr>
        <w:t>Recent Posts Widget</w:t>
      </w:r>
      <w:r w:rsidRPr="007D3184">
        <w:t xml:space="preserve"> – Displays the latest blog posts so visitors can easily access new content.</w:t>
      </w:r>
    </w:p>
    <w:p w14:paraId="7CBFC3F5" w14:textId="77777777" w:rsidR="007D3184" w:rsidRPr="007D3184" w:rsidRDefault="007D3184" w:rsidP="007D3184">
      <w:pPr>
        <w:numPr>
          <w:ilvl w:val="0"/>
          <w:numId w:val="1"/>
        </w:numPr>
      </w:pPr>
      <w:r w:rsidRPr="007D3184">
        <w:rPr>
          <w:b/>
          <w:bCs/>
        </w:rPr>
        <w:t>Image Gallery Widget</w:t>
      </w:r>
      <w:r w:rsidRPr="007D3184">
        <w:t xml:space="preserve"> – Displays attractive images in a gallery format similar to an Instagram-style layout.</w:t>
      </w:r>
    </w:p>
    <w:p w14:paraId="63CD8EA7" w14:textId="77777777" w:rsidR="007D3184" w:rsidRPr="007D3184" w:rsidRDefault="007D3184" w:rsidP="007D3184">
      <w:r w:rsidRPr="007D3184">
        <w:t xml:space="preserve">I arranged the widgets in the order of </w:t>
      </w:r>
      <w:r w:rsidRPr="007D3184">
        <w:rPr>
          <w:b/>
          <w:bCs/>
        </w:rPr>
        <w:t>Search, Recent Posts and Image Gallery</w:t>
      </w:r>
      <w:r w:rsidRPr="007D3184">
        <w:t>. After arranging them, I previewed the website to check that the sidebar looked clean and user-friendly.</w:t>
      </w:r>
    </w:p>
    <w:p w14:paraId="5FE69839" w14:textId="77777777" w:rsidR="007D3184" w:rsidRPr="007D3184" w:rsidRDefault="007D3184" w:rsidP="007D3184">
      <w:r w:rsidRPr="007D3184">
        <w:pict w14:anchorId="3015ABF2">
          <v:rect id="_x0000_i1050" style="width:0;height:1.5pt" o:hralign="center" o:hrstd="t" o:hr="t" fillcolor="#a0a0a0" stroked="f"/>
        </w:pict>
      </w:r>
    </w:p>
    <w:p w14:paraId="2C6AB0B4" w14:textId="77777777" w:rsidR="007D3184" w:rsidRPr="007D3184" w:rsidRDefault="007D3184" w:rsidP="007D3184">
      <w:pPr>
        <w:rPr>
          <w:b/>
          <w:bCs/>
        </w:rPr>
      </w:pPr>
      <w:r w:rsidRPr="007D3184">
        <w:rPr>
          <w:b/>
          <w:bCs/>
        </w:rPr>
        <w:t>Question 3:</w:t>
      </w:r>
    </w:p>
    <w:p w14:paraId="1409B5BF" w14:textId="77777777" w:rsidR="007D3184" w:rsidRPr="007D3184" w:rsidRDefault="007D3184" w:rsidP="007D3184">
      <w:r w:rsidRPr="007D3184">
        <w:rPr>
          <w:b/>
          <w:bCs/>
        </w:rPr>
        <w:t xml:space="preserve">Install and activate a plugin that adds a contact form to your site (for example, Contact Form 7 or </w:t>
      </w:r>
      <w:proofErr w:type="spellStart"/>
      <w:r w:rsidRPr="007D3184">
        <w:rPr>
          <w:b/>
          <w:bCs/>
        </w:rPr>
        <w:t>WPForms</w:t>
      </w:r>
      <w:proofErr w:type="spellEnd"/>
      <w:r w:rsidRPr="007D3184">
        <w:rPr>
          <w:b/>
          <w:bCs/>
        </w:rPr>
        <w:t>). Add a new contact form to your homepage and test submitting a message.</w:t>
      </w:r>
    </w:p>
    <w:p w14:paraId="538E1762" w14:textId="77777777" w:rsidR="007D3184" w:rsidRPr="007D3184" w:rsidRDefault="007D3184" w:rsidP="007D3184">
      <w:pPr>
        <w:rPr>
          <w:b/>
          <w:bCs/>
        </w:rPr>
      </w:pPr>
      <w:r w:rsidRPr="007D3184">
        <w:rPr>
          <w:b/>
          <w:bCs/>
        </w:rPr>
        <w:t>Answer:</w:t>
      </w:r>
    </w:p>
    <w:p w14:paraId="0D23F0E2" w14:textId="77777777" w:rsidR="007D3184" w:rsidRPr="007D3184" w:rsidRDefault="007D3184" w:rsidP="007D3184">
      <w:r w:rsidRPr="007D3184">
        <w:lastRenderedPageBreak/>
        <w:t xml:space="preserve">I installed and activated the </w:t>
      </w:r>
      <w:r w:rsidRPr="007D3184">
        <w:rPr>
          <w:b/>
          <w:bCs/>
        </w:rPr>
        <w:t>Contact Form 7</w:t>
      </w:r>
      <w:r w:rsidRPr="007D3184">
        <w:t xml:space="preserve"> plugin on my WordPress website. I created a new contact form containing fields such as </w:t>
      </w:r>
      <w:r w:rsidRPr="007D3184">
        <w:rPr>
          <w:b/>
          <w:bCs/>
        </w:rPr>
        <w:t>Name, Email, Subject and Message</w:t>
      </w:r>
      <w:r w:rsidRPr="007D3184">
        <w:t>.</w:t>
      </w:r>
    </w:p>
    <w:p w14:paraId="36DCBF41" w14:textId="77777777" w:rsidR="007D3184" w:rsidRPr="007D3184" w:rsidRDefault="007D3184" w:rsidP="007D3184">
      <w:r w:rsidRPr="007D3184">
        <w:t>I added the contact form to my homepage so that visitors can easily contact me. I also tested the form by entering sample information and submitting a message. The form worked successfully.</w:t>
      </w:r>
    </w:p>
    <w:p w14:paraId="4DA20072" w14:textId="77777777" w:rsidR="007D3184" w:rsidRPr="007D3184" w:rsidRDefault="007D3184" w:rsidP="007D3184">
      <w:r w:rsidRPr="007D3184">
        <w:rPr>
          <w:b/>
          <w:bCs/>
        </w:rPr>
        <w:t>Benefits of the Contact Form:</w:t>
      </w:r>
    </w:p>
    <w:p w14:paraId="5AF7FB77" w14:textId="77777777" w:rsidR="007D3184" w:rsidRPr="007D3184" w:rsidRDefault="007D3184" w:rsidP="007D3184">
      <w:pPr>
        <w:numPr>
          <w:ilvl w:val="0"/>
          <w:numId w:val="2"/>
        </w:numPr>
      </w:pPr>
      <w:r w:rsidRPr="007D3184">
        <w:t>Makes it easy for visitors to contact the website owner.</w:t>
      </w:r>
    </w:p>
    <w:p w14:paraId="7676ED34" w14:textId="77777777" w:rsidR="007D3184" w:rsidRPr="007D3184" w:rsidRDefault="007D3184" w:rsidP="007D3184">
      <w:pPr>
        <w:numPr>
          <w:ilvl w:val="0"/>
          <w:numId w:val="2"/>
        </w:numPr>
      </w:pPr>
      <w:r w:rsidRPr="007D3184">
        <w:t>Helps collect customer enquiries.</w:t>
      </w:r>
    </w:p>
    <w:p w14:paraId="4B76D016" w14:textId="77777777" w:rsidR="007D3184" w:rsidRPr="007D3184" w:rsidRDefault="007D3184" w:rsidP="007D3184">
      <w:pPr>
        <w:numPr>
          <w:ilvl w:val="0"/>
          <w:numId w:val="2"/>
        </w:numPr>
      </w:pPr>
      <w:r w:rsidRPr="007D3184">
        <w:t>Provides a professional way to communicate with visitors.</w:t>
      </w:r>
    </w:p>
    <w:p w14:paraId="2819C0EC" w14:textId="77777777" w:rsidR="007D3184" w:rsidRPr="007D3184" w:rsidRDefault="007D3184" w:rsidP="007D3184">
      <w:r w:rsidRPr="007D3184">
        <w:pict w14:anchorId="4A722EF7">
          <v:rect id="_x0000_i1051" style="width:0;height:1.5pt" o:hralign="center" o:hrstd="t" o:hr="t" fillcolor="#a0a0a0" stroked="f"/>
        </w:pict>
      </w:r>
    </w:p>
    <w:p w14:paraId="7F0AEAE8" w14:textId="77777777" w:rsidR="007D3184" w:rsidRPr="007D3184" w:rsidRDefault="007D3184" w:rsidP="007D3184">
      <w:pPr>
        <w:rPr>
          <w:b/>
          <w:bCs/>
        </w:rPr>
      </w:pPr>
      <w:r w:rsidRPr="007D3184">
        <w:rPr>
          <w:b/>
          <w:bCs/>
        </w:rPr>
        <w:t>Question 4:</w:t>
      </w:r>
    </w:p>
    <w:p w14:paraId="60E2C9EE" w14:textId="77777777" w:rsidR="007D3184" w:rsidRPr="007D3184" w:rsidRDefault="007D3184" w:rsidP="007D3184">
      <w:r w:rsidRPr="007D3184">
        <w:rPr>
          <w:b/>
          <w:bCs/>
        </w:rPr>
        <w:t>Find a free WordPress plugin that adds a social sharing bar to your posts (like for sharing to WhatsApp, Instagram, or Facebook). Install it, configure it to show on all blog posts, and verify that the sharing buttons appear correctly.</w:t>
      </w:r>
    </w:p>
    <w:p w14:paraId="77698ED7" w14:textId="77777777" w:rsidR="007D3184" w:rsidRPr="007D3184" w:rsidRDefault="007D3184" w:rsidP="007D3184">
      <w:pPr>
        <w:rPr>
          <w:b/>
          <w:bCs/>
        </w:rPr>
      </w:pPr>
      <w:r w:rsidRPr="007D3184">
        <w:rPr>
          <w:b/>
          <w:bCs/>
        </w:rPr>
        <w:t>Answer:</w:t>
      </w:r>
    </w:p>
    <w:p w14:paraId="2799D714" w14:textId="77777777" w:rsidR="007D3184" w:rsidRPr="007D3184" w:rsidRDefault="007D3184" w:rsidP="007D3184">
      <w:r w:rsidRPr="007D3184">
        <w:t xml:space="preserve">I selected the </w:t>
      </w:r>
      <w:proofErr w:type="spellStart"/>
      <w:r w:rsidRPr="007D3184">
        <w:rPr>
          <w:b/>
          <w:bCs/>
        </w:rPr>
        <w:t>AddToAny</w:t>
      </w:r>
      <w:proofErr w:type="spellEnd"/>
      <w:r w:rsidRPr="007D3184">
        <w:rPr>
          <w:b/>
          <w:bCs/>
        </w:rPr>
        <w:t xml:space="preserve"> Share Buttons</w:t>
      </w:r>
      <w:r w:rsidRPr="007D3184">
        <w:t xml:space="preserve"> plugin for my WordPress website. It is a social sharing plugin that allows visitors to share blog posts on different social media and messaging platforms.</w:t>
      </w:r>
    </w:p>
    <w:p w14:paraId="53DCCF3D" w14:textId="77777777" w:rsidR="007D3184" w:rsidRPr="007D3184" w:rsidRDefault="007D3184" w:rsidP="007D3184">
      <w:r w:rsidRPr="007D3184">
        <w:t xml:space="preserve">I installed and activated the plugin and configured the sharing buttons to appear on my blog posts. I selected useful sharing options such as </w:t>
      </w:r>
      <w:r w:rsidRPr="007D3184">
        <w:rPr>
          <w:b/>
          <w:bCs/>
        </w:rPr>
        <w:t>WhatsApp, Facebook and other social platforms</w:t>
      </w:r>
      <w:r w:rsidRPr="007D3184">
        <w:t>.</w:t>
      </w:r>
    </w:p>
    <w:p w14:paraId="5907411C" w14:textId="77777777" w:rsidR="007D3184" w:rsidRPr="007D3184" w:rsidRDefault="007D3184" w:rsidP="007D3184">
      <w:r w:rsidRPr="007D3184">
        <w:t>After configuration, I opened my blog posts and verified that the social sharing buttons were displayed correctly.</w:t>
      </w:r>
    </w:p>
    <w:p w14:paraId="0659A2DF" w14:textId="77777777" w:rsidR="007D3184" w:rsidRPr="007D3184" w:rsidRDefault="007D3184" w:rsidP="007D3184">
      <w:r w:rsidRPr="007D3184">
        <w:rPr>
          <w:b/>
          <w:bCs/>
        </w:rPr>
        <w:t>Benefits:</w:t>
      </w:r>
    </w:p>
    <w:p w14:paraId="37C9F45E" w14:textId="77777777" w:rsidR="007D3184" w:rsidRPr="007D3184" w:rsidRDefault="007D3184" w:rsidP="007D3184">
      <w:pPr>
        <w:numPr>
          <w:ilvl w:val="0"/>
          <w:numId w:val="3"/>
        </w:numPr>
      </w:pPr>
      <w:r w:rsidRPr="007D3184">
        <w:t>Makes it easy for visitors to share blog content.</w:t>
      </w:r>
    </w:p>
    <w:p w14:paraId="59B08C32" w14:textId="77777777" w:rsidR="007D3184" w:rsidRPr="007D3184" w:rsidRDefault="007D3184" w:rsidP="007D3184">
      <w:pPr>
        <w:numPr>
          <w:ilvl w:val="0"/>
          <w:numId w:val="3"/>
        </w:numPr>
      </w:pPr>
      <w:r w:rsidRPr="007D3184">
        <w:t>Helps increase social media reach.</w:t>
      </w:r>
    </w:p>
    <w:p w14:paraId="64FF3008" w14:textId="77777777" w:rsidR="007D3184" w:rsidRPr="007D3184" w:rsidRDefault="007D3184" w:rsidP="007D3184">
      <w:pPr>
        <w:numPr>
          <w:ilvl w:val="0"/>
          <w:numId w:val="3"/>
        </w:numPr>
      </w:pPr>
      <w:r w:rsidRPr="007D3184">
        <w:t>Can bring more visitors to the website.</w:t>
      </w:r>
    </w:p>
    <w:p w14:paraId="2CE282E4" w14:textId="77777777" w:rsidR="007D3184" w:rsidRPr="007D3184" w:rsidRDefault="007D3184" w:rsidP="007D3184">
      <w:r w:rsidRPr="007D3184">
        <w:pict w14:anchorId="1980A195">
          <v:rect id="_x0000_i1052" style="width:0;height:1.5pt" o:hralign="center" o:hrstd="t" o:hr="t" fillcolor="#a0a0a0" stroked="f"/>
        </w:pict>
      </w:r>
    </w:p>
    <w:p w14:paraId="08C43275" w14:textId="77777777" w:rsidR="007D3184" w:rsidRPr="007D3184" w:rsidRDefault="007D3184" w:rsidP="007D3184">
      <w:pPr>
        <w:rPr>
          <w:b/>
          <w:bCs/>
        </w:rPr>
      </w:pPr>
      <w:r w:rsidRPr="007D3184">
        <w:rPr>
          <w:b/>
          <w:bCs/>
        </w:rPr>
        <w:t>Question 5:</w:t>
      </w:r>
    </w:p>
    <w:p w14:paraId="69D06CDF" w14:textId="77777777" w:rsidR="007D3184" w:rsidRPr="007D3184" w:rsidRDefault="007D3184" w:rsidP="007D3184">
      <w:r w:rsidRPr="007D3184">
        <w:rPr>
          <w:b/>
          <w:bCs/>
        </w:rPr>
        <w:t xml:space="preserve">Use ChatGPT or another AI tool to suggest three WordPress plugins that would make your site more interactive for users who love apps like Zomato, Flipkart, or </w:t>
      </w:r>
      <w:r w:rsidRPr="007D3184">
        <w:rPr>
          <w:b/>
          <w:bCs/>
        </w:rPr>
        <w:lastRenderedPageBreak/>
        <w:t>Spotify. For each plugin, write one line about what feature it adds and why it’s relevant.</w:t>
      </w:r>
    </w:p>
    <w:p w14:paraId="7BED93F4" w14:textId="77777777" w:rsidR="007D3184" w:rsidRPr="007D3184" w:rsidRDefault="007D3184" w:rsidP="007D3184">
      <w:pPr>
        <w:rPr>
          <w:b/>
          <w:bCs/>
        </w:rPr>
      </w:pPr>
      <w:r w:rsidRPr="007D3184">
        <w:rPr>
          <w:b/>
          <w:bCs/>
        </w:rPr>
        <w:t>Answer:</w:t>
      </w:r>
    </w:p>
    <w:p w14:paraId="6451FBE3" w14:textId="77777777" w:rsidR="007D3184" w:rsidRPr="007D3184" w:rsidRDefault="007D3184" w:rsidP="007D3184">
      <w:r w:rsidRPr="007D3184">
        <w:rPr>
          <w:b/>
          <w:bCs/>
        </w:rPr>
        <w:t>1. WooCommerce</w:t>
      </w:r>
      <w:r w:rsidRPr="007D3184">
        <w:br/>
      </w:r>
      <w:proofErr w:type="spellStart"/>
      <w:r w:rsidRPr="007D3184">
        <w:t>WooCommerce</w:t>
      </w:r>
      <w:proofErr w:type="spellEnd"/>
      <w:r w:rsidRPr="007D3184">
        <w:t xml:space="preserve"> adds e-commerce features such as product listings, shopping cart, checkout and online orders, making it useful for a website inspired by apps like Flipkart.</w:t>
      </w:r>
    </w:p>
    <w:p w14:paraId="3839243C" w14:textId="77777777" w:rsidR="007D3184" w:rsidRPr="007D3184" w:rsidRDefault="007D3184" w:rsidP="007D3184">
      <w:r w:rsidRPr="007D3184">
        <w:rPr>
          <w:b/>
          <w:bCs/>
        </w:rPr>
        <w:t xml:space="preserve">2. </w:t>
      </w:r>
      <w:proofErr w:type="spellStart"/>
      <w:r w:rsidRPr="007D3184">
        <w:rPr>
          <w:b/>
          <w:bCs/>
        </w:rPr>
        <w:t>Elementor</w:t>
      </w:r>
      <w:proofErr w:type="spellEnd"/>
      <w:r w:rsidRPr="007D3184">
        <w:br/>
      </w:r>
      <w:proofErr w:type="spellStart"/>
      <w:r w:rsidRPr="007D3184">
        <w:t>Elementor</w:t>
      </w:r>
      <w:proofErr w:type="spellEnd"/>
      <w:r w:rsidRPr="007D3184">
        <w:t xml:space="preserve"> provides an easy drag-and-drop page builder that helps create interactive and visually attractive pages similar to modern app-style websites.</w:t>
      </w:r>
    </w:p>
    <w:p w14:paraId="032FD370" w14:textId="77777777" w:rsidR="007D3184" w:rsidRPr="007D3184" w:rsidRDefault="007D3184" w:rsidP="007D3184">
      <w:r w:rsidRPr="007D3184">
        <w:rPr>
          <w:b/>
          <w:bCs/>
        </w:rPr>
        <w:t xml:space="preserve">3. </w:t>
      </w:r>
      <w:proofErr w:type="spellStart"/>
      <w:r w:rsidRPr="007D3184">
        <w:rPr>
          <w:b/>
          <w:bCs/>
        </w:rPr>
        <w:t>WPForms</w:t>
      </w:r>
      <w:proofErr w:type="spellEnd"/>
      <w:r w:rsidRPr="007D3184">
        <w:br/>
      </w:r>
      <w:proofErr w:type="spellStart"/>
      <w:r w:rsidRPr="007D3184">
        <w:t>WPForms</w:t>
      </w:r>
      <w:proofErr w:type="spellEnd"/>
      <w:r w:rsidRPr="007D3184">
        <w:t xml:space="preserve"> adds interactive forms such as contact forms, enquiry forms and feedback forms, helping users easily communicate and interact with the website.</w:t>
      </w:r>
    </w:p>
    <w:p w14:paraId="0D06255F" w14:textId="77777777" w:rsidR="002A4459" w:rsidRDefault="002A4459"/>
    <w:sectPr w:rsidR="002A4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F2529"/>
    <w:multiLevelType w:val="multilevel"/>
    <w:tmpl w:val="787E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538A1"/>
    <w:multiLevelType w:val="multilevel"/>
    <w:tmpl w:val="7BB4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2E3BE0"/>
    <w:multiLevelType w:val="multilevel"/>
    <w:tmpl w:val="8BE8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1111412">
    <w:abstractNumId w:val="2"/>
  </w:num>
  <w:num w:numId="2" w16cid:durableId="226846691">
    <w:abstractNumId w:val="0"/>
  </w:num>
  <w:num w:numId="3" w16cid:durableId="5912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184"/>
    <w:rsid w:val="000141DA"/>
    <w:rsid w:val="002A4459"/>
    <w:rsid w:val="004F4288"/>
    <w:rsid w:val="007D31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BA32"/>
  <w15:chartTrackingRefBased/>
  <w15:docId w15:val="{038BBB51-0209-4B49-84B2-AB759946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1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1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1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1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1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1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1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1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1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1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184"/>
    <w:rPr>
      <w:rFonts w:eastAsiaTheme="majorEastAsia" w:cstheme="majorBidi"/>
      <w:color w:val="272727" w:themeColor="text1" w:themeTint="D8"/>
    </w:rPr>
  </w:style>
  <w:style w:type="paragraph" w:styleId="Title">
    <w:name w:val="Title"/>
    <w:basedOn w:val="Normal"/>
    <w:next w:val="Normal"/>
    <w:link w:val="TitleChar"/>
    <w:uiPriority w:val="10"/>
    <w:qFormat/>
    <w:rsid w:val="007D3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184"/>
    <w:pPr>
      <w:spacing w:before="160"/>
      <w:jc w:val="center"/>
    </w:pPr>
    <w:rPr>
      <w:i/>
      <w:iCs/>
      <w:color w:val="404040" w:themeColor="text1" w:themeTint="BF"/>
    </w:rPr>
  </w:style>
  <w:style w:type="character" w:customStyle="1" w:styleId="QuoteChar">
    <w:name w:val="Quote Char"/>
    <w:basedOn w:val="DefaultParagraphFont"/>
    <w:link w:val="Quote"/>
    <w:uiPriority w:val="29"/>
    <w:rsid w:val="007D3184"/>
    <w:rPr>
      <w:i/>
      <w:iCs/>
      <w:color w:val="404040" w:themeColor="text1" w:themeTint="BF"/>
    </w:rPr>
  </w:style>
  <w:style w:type="paragraph" w:styleId="ListParagraph">
    <w:name w:val="List Paragraph"/>
    <w:basedOn w:val="Normal"/>
    <w:uiPriority w:val="34"/>
    <w:qFormat/>
    <w:rsid w:val="007D3184"/>
    <w:pPr>
      <w:ind w:left="720"/>
      <w:contextualSpacing/>
    </w:pPr>
  </w:style>
  <w:style w:type="character" w:styleId="IntenseEmphasis">
    <w:name w:val="Intense Emphasis"/>
    <w:basedOn w:val="DefaultParagraphFont"/>
    <w:uiPriority w:val="21"/>
    <w:qFormat/>
    <w:rsid w:val="007D3184"/>
    <w:rPr>
      <w:i/>
      <w:iCs/>
      <w:color w:val="0F4761" w:themeColor="accent1" w:themeShade="BF"/>
    </w:rPr>
  </w:style>
  <w:style w:type="paragraph" w:styleId="IntenseQuote">
    <w:name w:val="Intense Quote"/>
    <w:basedOn w:val="Normal"/>
    <w:next w:val="Normal"/>
    <w:link w:val="IntenseQuoteChar"/>
    <w:uiPriority w:val="30"/>
    <w:qFormat/>
    <w:rsid w:val="007D3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184"/>
    <w:rPr>
      <w:i/>
      <w:iCs/>
      <w:color w:val="0F4761" w:themeColor="accent1" w:themeShade="BF"/>
    </w:rPr>
  </w:style>
  <w:style w:type="character" w:styleId="IntenseReference">
    <w:name w:val="Intense Reference"/>
    <w:basedOn w:val="DefaultParagraphFont"/>
    <w:uiPriority w:val="32"/>
    <w:qFormat/>
    <w:rsid w:val="007D31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550</Words>
  <Characters>3137</Characters>
  <Application>Microsoft Office Word</Application>
  <DocSecurity>0</DocSecurity>
  <Lines>26</Lines>
  <Paragraphs>7</Paragraphs>
  <ScaleCrop>false</ScaleCrop>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2026-08-25T10:51:00Z</dcterms:created>
  <dcterms:modified xsi:type="dcterms:W3CDTF">2026-08-25T10:54:00Z</dcterms:modified>
</cp:coreProperties>
</file>