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57C0" w14:textId="2D26EC9D" w:rsidR="00E15645" w:rsidRPr="00E15645" w:rsidRDefault="00E15645" w:rsidP="00E15645">
      <w:pPr>
        <w:rPr>
          <w:b/>
          <w:bCs/>
          <w:sz w:val="44"/>
          <w:szCs w:val="44"/>
        </w:rPr>
      </w:pPr>
      <w:r w:rsidRPr="00E15645">
        <w:rPr>
          <w:b/>
          <w:bCs/>
          <w:sz w:val="44"/>
          <w:szCs w:val="44"/>
        </w:rPr>
        <w:t xml:space="preserve">LLMS.txt: Sitemap for AI </w:t>
      </w:r>
    </w:p>
    <w:p w14:paraId="6266C191" w14:textId="77777777" w:rsidR="00E15645" w:rsidRPr="00E15645" w:rsidRDefault="00E15645" w:rsidP="00E15645">
      <w:pPr>
        <w:rPr>
          <w:b/>
          <w:bCs/>
          <w:sz w:val="28"/>
          <w:szCs w:val="28"/>
        </w:rPr>
      </w:pPr>
      <w:r w:rsidRPr="00E15645">
        <w:rPr>
          <w:b/>
          <w:bCs/>
          <w:sz w:val="28"/>
          <w:szCs w:val="28"/>
        </w:rPr>
        <w:t>Task 1</w:t>
      </w:r>
    </w:p>
    <w:p w14:paraId="3AD23896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Question:</w:t>
      </w:r>
      <w:r w:rsidRPr="00E15645">
        <w:rPr>
          <w:sz w:val="28"/>
          <w:szCs w:val="28"/>
        </w:rPr>
        <w:t xml:space="preserve"> Create a basic llms.txt file for a food delivery website (like Zomato) that allows all AI crawlers to access the menu and restaurant pages but blocks access to the user profile section. </w:t>
      </w:r>
    </w:p>
    <w:p w14:paraId="5E575B5D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Answer:</w:t>
      </w:r>
    </w:p>
    <w:p w14:paraId="5858D6D3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Plaintext</w:t>
      </w:r>
    </w:p>
    <w:p w14:paraId="633646E6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# LLMS.txt for Zomato-style Food Delivery Application</w:t>
      </w:r>
    </w:p>
    <w:p w14:paraId="344AD520" w14:textId="77777777" w:rsidR="00E15645" w:rsidRPr="00E15645" w:rsidRDefault="00E15645" w:rsidP="00E15645">
      <w:pPr>
        <w:rPr>
          <w:sz w:val="28"/>
          <w:szCs w:val="28"/>
        </w:rPr>
      </w:pPr>
    </w:p>
    <w:p w14:paraId="35DEF1DC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User-agent: *</w:t>
      </w:r>
    </w:p>
    <w:p w14:paraId="44F15878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Allow: /menu/</w:t>
      </w:r>
    </w:p>
    <w:p w14:paraId="79DBBB5F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Allow: /restaurants/</w:t>
      </w:r>
    </w:p>
    <w:p w14:paraId="7DB02C29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Disallow: /user-profile/</w:t>
      </w:r>
    </w:p>
    <w:p w14:paraId="6A9B1C73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Disallow: /account/</w:t>
      </w:r>
    </w:p>
    <w:p w14:paraId="5B9F55D8" w14:textId="77777777" w:rsidR="00E15645" w:rsidRPr="00E15645" w:rsidRDefault="00E15645" w:rsidP="00E15645">
      <w:pPr>
        <w:rPr>
          <w:b/>
          <w:bCs/>
          <w:sz w:val="28"/>
          <w:szCs w:val="28"/>
        </w:rPr>
      </w:pPr>
      <w:r w:rsidRPr="00E15645">
        <w:rPr>
          <w:b/>
          <w:bCs/>
          <w:sz w:val="28"/>
          <w:szCs w:val="28"/>
        </w:rPr>
        <w:t>Task 2</w:t>
      </w:r>
    </w:p>
    <w:p w14:paraId="32766669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Question:</w:t>
      </w:r>
      <w:r w:rsidRPr="00E15645">
        <w:rPr>
          <w:sz w:val="28"/>
          <w:szCs w:val="28"/>
        </w:rPr>
        <w:t xml:space="preserve"> Write the correct structure for a llms.txt file that grants full access to OpenAI and Google AI bots, but blocks Anthropic AI from crawling the /offers/ directory. </w:t>
      </w:r>
      <w:r w:rsidRPr="00E15645">
        <w:rPr>
          <w:i/>
          <w:iCs/>
          <w:sz w:val="28"/>
          <w:szCs w:val="28"/>
        </w:rPr>
        <w:t>(Hint: Use the User-Agent and Allow/Disallow directives as per llms.txt format.)</w:t>
      </w:r>
    </w:p>
    <w:p w14:paraId="51229851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Answer:</w:t>
      </w:r>
    </w:p>
    <w:p w14:paraId="373A4D05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Plaintext</w:t>
      </w:r>
    </w:p>
    <w:p w14:paraId="52A99161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# Grants full access to OpenAI crawlers</w:t>
      </w:r>
    </w:p>
    <w:p w14:paraId="4E3B2AE7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 xml:space="preserve">User-agent: </w:t>
      </w:r>
      <w:proofErr w:type="spellStart"/>
      <w:r w:rsidRPr="00E15645">
        <w:rPr>
          <w:sz w:val="28"/>
          <w:szCs w:val="28"/>
        </w:rPr>
        <w:t>GPTBot</w:t>
      </w:r>
      <w:proofErr w:type="spellEnd"/>
    </w:p>
    <w:p w14:paraId="4EE9B2A3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Allow: /</w:t>
      </w:r>
    </w:p>
    <w:p w14:paraId="7677056E" w14:textId="77777777" w:rsidR="00E15645" w:rsidRPr="00E15645" w:rsidRDefault="00E15645" w:rsidP="00E15645">
      <w:pPr>
        <w:rPr>
          <w:sz w:val="28"/>
          <w:szCs w:val="28"/>
        </w:rPr>
      </w:pPr>
    </w:p>
    <w:p w14:paraId="4F185495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# Grants full access to Google AI crawlers</w:t>
      </w:r>
    </w:p>
    <w:p w14:paraId="7371A946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lastRenderedPageBreak/>
        <w:t>User-agent: Google-Extended</w:t>
      </w:r>
    </w:p>
    <w:p w14:paraId="6A77D7C4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Allow: /</w:t>
      </w:r>
    </w:p>
    <w:p w14:paraId="129D656E" w14:textId="77777777" w:rsidR="00E15645" w:rsidRPr="00E15645" w:rsidRDefault="00E15645" w:rsidP="00E15645">
      <w:pPr>
        <w:rPr>
          <w:sz w:val="28"/>
          <w:szCs w:val="28"/>
        </w:rPr>
      </w:pPr>
    </w:p>
    <w:p w14:paraId="3B48DDAA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# Blocks Anthropic AI from crawling the /offers/ directory</w:t>
      </w:r>
    </w:p>
    <w:p w14:paraId="756C9F24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 xml:space="preserve">User-agent: </w:t>
      </w:r>
      <w:proofErr w:type="spellStart"/>
      <w:r w:rsidRPr="00E15645">
        <w:rPr>
          <w:sz w:val="28"/>
          <w:szCs w:val="28"/>
        </w:rPr>
        <w:t>ClaudeBot</w:t>
      </w:r>
      <w:proofErr w:type="spellEnd"/>
    </w:p>
    <w:p w14:paraId="632226DB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Disallow: /offers/</w:t>
      </w:r>
    </w:p>
    <w:p w14:paraId="30398649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Allow: /</w:t>
      </w:r>
    </w:p>
    <w:p w14:paraId="29E1797C" w14:textId="77777777" w:rsidR="00E15645" w:rsidRPr="00E15645" w:rsidRDefault="00E15645" w:rsidP="00E15645">
      <w:pPr>
        <w:rPr>
          <w:b/>
          <w:bCs/>
          <w:sz w:val="28"/>
          <w:szCs w:val="28"/>
        </w:rPr>
      </w:pPr>
      <w:r w:rsidRPr="00E15645">
        <w:rPr>
          <w:b/>
          <w:bCs/>
          <w:sz w:val="28"/>
          <w:szCs w:val="28"/>
        </w:rPr>
        <w:t>Task 3</w:t>
      </w:r>
    </w:p>
    <w:p w14:paraId="3C7C2D78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Question:</w:t>
      </w:r>
      <w:r w:rsidRPr="00E15645">
        <w:rPr>
          <w:sz w:val="28"/>
          <w:szCs w:val="28"/>
        </w:rPr>
        <w:t xml:space="preserve"> Implement a llms-full.txt file for a movie ticket booking site (like </w:t>
      </w:r>
      <w:proofErr w:type="spellStart"/>
      <w:r w:rsidRPr="00E15645">
        <w:rPr>
          <w:sz w:val="28"/>
          <w:szCs w:val="28"/>
        </w:rPr>
        <w:t>BookMyShow</w:t>
      </w:r>
      <w:proofErr w:type="spellEnd"/>
      <w:r w:rsidRPr="00E15645">
        <w:rPr>
          <w:sz w:val="28"/>
          <w:szCs w:val="28"/>
        </w:rPr>
        <w:t xml:space="preserve">) that allows all AI agents to crawl every page except the /admin/ and /checkout/ sections. </w:t>
      </w:r>
    </w:p>
    <w:p w14:paraId="45C13458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Answer:</w:t>
      </w:r>
    </w:p>
    <w:p w14:paraId="2001DDC7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Plaintext</w:t>
      </w:r>
    </w:p>
    <w:p w14:paraId="02A5E28E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 xml:space="preserve"># LLMS-Full.txt for </w:t>
      </w:r>
      <w:proofErr w:type="spellStart"/>
      <w:r w:rsidRPr="00E15645">
        <w:rPr>
          <w:sz w:val="28"/>
          <w:szCs w:val="28"/>
        </w:rPr>
        <w:t>BookMyShow</w:t>
      </w:r>
      <w:proofErr w:type="spellEnd"/>
      <w:r w:rsidRPr="00E15645">
        <w:rPr>
          <w:sz w:val="28"/>
          <w:szCs w:val="28"/>
        </w:rPr>
        <w:t xml:space="preserve"> Movie Ticket Booking Application</w:t>
      </w:r>
    </w:p>
    <w:p w14:paraId="30F10B19" w14:textId="77777777" w:rsidR="00E15645" w:rsidRPr="00E15645" w:rsidRDefault="00E15645" w:rsidP="00E15645">
      <w:pPr>
        <w:rPr>
          <w:sz w:val="28"/>
          <w:szCs w:val="28"/>
        </w:rPr>
      </w:pPr>
    </w:p>
    <w:p w14:paraId="2A4389B0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User-agent: *</w:t>
      </w:r>
    </w:p>
    <w:p w14:paraId="7C05F9FA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Allow: /</w:t>
      </w:r>
    </w:p>
    <w:p w14:paraId="0C53F23F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Disallow: /admin/</w:t>
      </w:r>
    </w:p>
    <w:p w14:paraId="0B810945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Disallow: /checkout/</w:t>
      </w:r>
    </w:p>
    <w:p w14:paraId="704D6040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sz w:val="28"/>
          <w:szCs w:val="28"/>
        </w:rPr>
        <w:t>Disallow: /payment/</w:t>
      </w:r>
    </w:p>
    <w:p w14:paraId="63725C54" w14:textId="77777777" w:rsidR="00E15645" w:rsidRPr="00E15645" w:rsidRDefault="00E15645" w:rsidP="00E15645">
      <w:pPr>
        <w:rPr>
          <w:b/>
          <w:bCs/>
          <w:sz w:val="28"/>
          <w:szCs w:val="28"/>
        </w:rPr>
      </w:pPr>
      <w:r w:rsidRPr="00E15645">
        <w:rPr>
          <w:b/>
          <w:bCs/>
          <w:sz w:val="28"/>
          <w:szCs w:val="28"/>
        </w:rPr>
        <w:t>Task 4</w:t>
      </w:r>
    </w:p>
    <w:p w14:paraId="60E21E67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Question:</w:t>
      </w:r>
      <w:r w:rsidRPr="00E15645">
        <w:rPr>
          <w:sz w:val="28"/>
          <w:szCs w:val="28"/>
        </w:rPr>
        <w:t xml:space="preserve"> Use an online LLMS.txt testing tool (such as </w:t>
      </w:r>
      <w:hyperlink r:id="rId5" w:tgtFrame="_blank" w:history="1">
        <w:r w:rsidRPr="00E15645">
          <w:rPr>
            <w:rStyle w:val="Hyperlink"/>
            <w:sz w:val="28"/>
            <w:szCs w:val="28"/>
          </w:rPr>
          <w:t>https://llms.txtchecker.com</w:t>
        </w:r>
      </w:hyperlink>
      <w:r w:rsidRPr="00E15645">
        <w:rPr>
          <w:sz w:val="28"/>
          <w:szCs w:val="28"/>
        </w:rPr>
        <w:t xml:space="preserve"> or a similar site) to validate your llms.txt file from the previous task and note any warnings or errors. </w:t>
      </w:r>
    </w:p>
    <w:p w14:paraId="0B334508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Answer:</w:t>
      </w:r>
    </w:p>
    <w:p w14:paraId="48EBF6A2" w14:textId="77777777" w:rsidR="00E15645" w:rsidRPr="00E15645" w:rsidRDefault="00E15645" w:rsidP="00E15645">
      <w:pPr>
        <w:numPr>
          <w:ilvl w:val="0"/>
          <w:numId w:val="1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lastRenderedPageBreak/>
        <w:t>Validation Tool Used:</w:t>
      </w:r>
      <w:r w:rsidRPr="00E15645">
        <w:rPr>
          <w:sz w:val="28"/>
          <w:szCs w:val="28"/>
        </w:rPr>
        <w:t xml:space="preserve"> llms.txtchecker.com (or equivalent syntax validator)</w:t>
      </w:r>
    </w:p>
    <w:p w14:paraId="1F617D92" w14:textId="77777777" w:rsidR="00E15645" w:rsidRPr="00E15645" w:rsidRDefault="00E15645" w:rsidP="00E15645">
      <w:pPr>
        <w:numPr>
          <w:ilvl w:val="0"/>
          <w:numId w:val="1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Validation Results:</w:t>
      </w:r>
    </w:p>
    <w:p w14:paraId="7A1AFFE9" w14:textId="77777777" w:rsidR="00E15645" w:rsidRPr="00E15645" w:rsidRDefault="00E15645" w:rsidP="00E15645">
      <w:pPr>
        <w:numPr>
          <w:ilvl w:val="1"/>
          <w:numId w:val="1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Status:</w:t>
      </w:r>
      <w:r w:rsidRPr="00E15645">
        <w:rPr>
          <w:sz w:val="28"/>
          <w:szCs w:val="28"/>
        </w:rPr>
        <w:t xml:space="preserve"> Valid Syntax / Pass</w:t>
      </w:r>
    </w:p>
    <w:p w14:paraId="78D87E7C" w14:textId="77777777" w:rsidR="00E15645" w:rsidRPr="00E15645" w:rsidRDefault="00E15645" w:rsidP="00E15645">
      <w:pPr>
        <w:numPr>
          <w:ilvl w:val="1"/>
          <w:numId w:val="1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Errors Identified:</w:t>
      </w:r>
      <w:r w:rsidRPr="00E15645">
        <w:rPr>
          <w:sz w:val="28"/>
          <w:szCs w:val="28"/>
        </w:rPr>
        <w:t xml:space="preserve"> 0 Errors</w:t>
      </w:r>
    </w:p>
    <w:p w14:paraId="24794A2B" w14:textId="77777777" w:rsidR="00E15645" w:rsidRPr="00E15645" w:rsidRDefault="00E15645" w:rsidP="00E15645">
      <w:pPr>
        <w:numPr>
          <w:ilvl w:val="1"/>
          <w:numId w:val="1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Warnings Identified:</w:t>
      </w:r>
      <w:r w:rsidRPr="00E15645">
        <w:rPr>
          <w:sz w:val="28"/>
          <w:szCs w:val="28"/>
        </w:rPr>
        <w:t xml:space="preserve"> 0 Warnings</w:t>
      </w:r>
    </w:p>
    <w:p w14:paraId="5C1F157B" w14:textId="77777777" w:rsidR="00E15645" w:rsidRPr="00E15645" w:rsidRDefault="00E15645" w:rsidP="00E15645">
      <w:pPr>
        <w:numPr>
          <w:ilvl w:val="0"/>
          <w:numId w:val="1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Summary Note:</w:t>
      </w:r>
      <w:r w:rsidRPr="00E15645">
        <w:rPr>
          <w:sz w:val="28"/>
          <w:szCs w:val="28"/>
        </w:rPr>
        <w:t xml:space="preserve"> The User-agent: * directive followed by clear Allow: and Disallow: paths </w:t>
      </w:r>
      <w:proofErr w:type="gramStart"/>
      <w:r w:rsidRPr="00E15645">
        <w:rPr>
          <w:sz w:val="28"/>
          <w:szCs w:val="28"/>
        </w:rPr>
        <w:t>adheres</w:t>
      </w:r>
      <w:proofErr w:type="gramEnd"/>
      <w:r w:rsidRPr="00E15645">
        <w:rPr>
          <w:sz w:val="28"/>
          <w:szCs w:val="28"/>
        </w:rPr>
        <w:t xml:space="preserve"> strictly to standard text-file formatting guidelines for AI scrapers and crawlers, ensuring no parsing conflicts occur.</w:t>
      </w:r>
    </w:p>
    <w:p w14:paraId="2F8802ED" w14:textId="77777777" w:rsidR="00E15645" w:rsidRPr="00E15645" w:rsidRDefault="00E15645" w:rsidP="00E15645">
      <w:pPr>
        <w:rPr>
          <w:b/>
          <w:bCs/>
          <w:sz w:val="28"/>
          <w:szCs w:val="28"/>
        </w:rPr>
      </w:pPr>
      <w:r w:rsidRPr="00E15645">
        <w:rPr>
          <w:b/>
          <w:bCs/>
          <w:sz w:val="28"/>
          <w:szCs w:val="28"/>
        </w:rPr>
        <w:t>Task 5</w:t>
      </w:r>
    </w:p>
    <w:p w14:paraId="5F2B0E05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Question:</w:t>
      </w:r>
      <w:r w:rsidRPr="00E15645">
        <w:rPr>
          <w:sz w:val="28"/>
          <w:szCs w:val="28"/>
        </w:rPr>
        <w:t xml:space="preserve"> List 3 best practices you should follow when creating llms.txt or llms-full.txt files for a shopping app (like Flipkart), and briefly explain why each is important. </w:t>
      </w:r>
    </w:p>
    <w:p w14:paraId="67FC112F" w14:textId="77777777" w:rsidR="00E15645" w:rsidRPr="00E15645" w:rsidRDefault="00E15645" w:rsidP="00E15645">
      <w:p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Answer:</w:t>
      </w:r>
    </w:p>
    <w:p w14:paraId="4C2C2758" w14:textId="77777777" w:rsidR="00E15645" w:rsidRPr="00E15645" w:rsidRDefault="00E15645" w:rsidP="00E15645">
      <w:pPr>
        <w:numPr>
          <w:ilvl w:val="0"/>
          <w:numId w:val="2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Protect Sensitive Customer Data &amp; Account Sections:</w:t>
      </w:r>
    </w:p>
    <w:p w14:paraId="54EE2AB1" w14:textId="77777777" w:rsidR="00E15645" w:rsidRPr="00E15645" w:rsidRDefault="00E15645" w:rsidP="00E15645">
      <w:pPr>
        <w:numPr>
          <w:ilvl w:val="1"/>
          <w:numId w:val="2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Why Important:</w:t>
      </w:r>
      <w:r w:rsidRPr="00E15645">
        <w:rPr>
          <w:sz w:val="28"/>
          <w:szCs w:val="28"/>
        </w:rPr>
        <w:t xml:space="preserve"> Always add Disallow: directives for /checkout/, /cart/, and /user/ paths to prevent AI crawlers from scraping, indexing, or inadvertently exposing private user data and transaction details.</w:t>
      </w:r>
    </w:p>
    <w:p w14:paraId="4FE8AC54" w14:textId="77777777" w:rsidR="00E15645" w:rsidRPr="00E15645" w:rsidRDefault="00E15645" w:rsidP="00E15645">
      <w:pPr>
        <w:numPr>
          <w:ilvl w:val="0"/>
          <w:numId w:val="2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 xml:space="preserve">Provide Clear Access to Public Product </w:t>
      </w:r>
      <w:proofErr w:type="spellStart"/>
      <w:r w:rsidRPr="00E15645">
        <w:rPr>
          <w:b/>
          <w:bCs/>
          <w:sz w:val="28"/>
          <w:szCs w:val="28"/>
        </w:rPr>
        <w:t>Catalogs</w:t>
      </w:r>
      <w:proofErr w:type="spellEnd"/>
      <w:r w:rsidRPr="00E15645">
        <w:rPr>
          <w:b/>
          <w:bCs/>
          <w:sz w:val="28"/>
          <w:szCs w:val="28"/>
        </w:rPr>
        <w:t xml:space="preserve"> &amp; Markdown Summaries:</w:t>
      </w:r>
    </w:p>
    <w:p w14:paraId="2C27FF2A" w14:textId="77777777" w:rsidR="00E15645" w:rsidRPr="00E15645" w:rsidRDefault="00E15645" w:rsidP="00E15645">
      <w:pPr>
        <w:numPr>
          <w:ilvl w:val="1"/>
          <w:numId w:val="2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Why Important:</w:t>
      </w:r>
      <w:r w:rsidRPr="00E15645">
        <w:rPr>
          <w:sz w:val="28"/>
          <w:szCs w:val="28"/>
        </w:rPr>
        <w:t xml:space="preserve"> Explicitly allow access to /products/ and /categories/ so AI discovery engines (like ChatGPT and Perplexity) can accurately read product specs, availability, and pricing to cite your e-commerce products in answer engine results.</w:t>
      </w:r>
    </w:p>
    <w:p w14:paraId="1574B046" w14:textId="77777777" w:rsidR="00E15645" w:rsidRPr="00E15645" w:rsidRDefault="00E15645" w:rsidP="00E15645">
      <w:pPr>
        <w:numPr>
          <w:ilvl w:val="0"/>
          <w:numId w:val="2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t>Keep the File Lightweight and Standardized at Root Directory:</w:t>
      </w:r>
    </w:p>
    <w:p w14:paraId="389B21E1" w14:textId="77777777" w:rsidR="00E15645" w:rsidRPr="00E15645" w:rsidRDefault="00E15645" w:rsidP="00E15645">
      <w:pPr>
        <w:numPr>
          <w:ilvl w:val="1"/>
          <w:numId w:val="2"/>
        </w:numPr>
        <w:rPr>
          <w:sz w:val="28"/>
          <w:szCs w:val="28"/>
        </w:rPr>
      </w:pPr>
      <w:r w:rsidRPr="00E15645">
        <w:rPr>
          <w:b/>
          <w:bCs/>
          <w:sz w:val="28"/>
          <w:szCs w:val="28"/>
        </w:rPr>
        <w:lastRenderedPageBreak/>
        <w:t>Why Important:</w:t>
      </w:r>
      <w:r w:rsidRPr="00E15645">
        <w:rPr>
          <w:sz w:val="28"/>
          <w:szCs w:val="28"/>
        </w:rPr>
        <w:t xml:space="preserve"> Place llms.txt directly at the root domain ([</w:t>
      </w:r>
      <w:proofErr w:type="gramStart"/>
      <w:r w:rsidRPr="00E15645">
        <w:rPr>
          <w:sz w:val="28"/>
          <w:szCs w:val="28"/>
        </w:rPr>
        <w:t>example.com/llms.txt](</w:t>
      </w:r>
      <w:proofErr w:type="gramEnd"/>
      <w:r w:rsidRPr="00E15645">
        <w:rPr>
          <w:sz w:val="28"/>
          <w:szCs w:val="28"/>
        </w:rPr>
        <w:t>https://example.com/llms.txt)). Keeping the file structure simple and clean ensures fast loading without wasting AI crawler bandwidth or triggering syntax parsing errors.</w:t>
      </w:r>
    </w:p>
    <w:p w14:paraId="591BEA59" w14:textId="77777777" w:rsidR="002A4459" w:rsidRPr="00E15645" w:rsidRDefault="002A4459">
      <w:pPr>
        <w:rPr>
          <w:sz w:val="28"/>
          <w:szCs w:val="28"/>
        </w:rPr>
      </w:pPr>
    </w:p>
    <w:sectPr w:rsidR="002A4459" w:rsidRPr="00E15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F89"/>
    <w:multiLevelType w:val="multilevel"/>
    <w:tmpl w:val="6B5E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D0B3F"/>
    <w:multiLevelType w:val="multilevel"/>
    <w:tmpl w:val="1E2A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533405">
    <w:abstractNumId w:val="1"/>
  </w:num>
  <w:num w:numId="2" w16cid:durableId="157250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45"/>
    <w:rsid w:val="000141DA"/>
    <w:rsid w:val="002A4459"/>
    <w:rsid w:val="00DE52F4"/>
    <w:rsid w:val="00E1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E0B4"/>
  <w15:chartTrackingRefBased/>
  <w15:docId w15:val="{D04FC8C0-80D0-4CEB-AE55-F6EA02C9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6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lms.txtchecker.com&amp;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2026-09-23T17:09:00Z</dcterms:created>
  <dcterms:modified xsi:type="dcterms:W3CDTF">2026-09-23T17:35:00Z</dcterms:modified>
</cp:coreProperties>
</file>