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3764" w14:textId="77777777" w:rsidR="006F67A8" w:rsidRDefault="006F67A8" w:rsidP="006F67A8">
      <w:pPr>
        <w:rPr>
          <w:b/>
          <w:bCs/>
        </w:rPr>
      </w:pPr>
      <w:r>
        <w:rPr>
          <w:b/>
          <w:bCs/>
        </w:rPr>
        <w:t xml:space="preserve">Careers in digital marketing </w:t>
      </w:r>
    </w:p>
    <w:p w14:paraId="7421EA39" w14:textId="3209A874" w:rsidR="006F67A8" w:rsidRPr="006F67A8" w:rsidRDefault="006F67A8" w:rsidP="006F67A8">
      <w:pPr>
        <w:rPr>
          <w:b/>
          <w:bCs/>
        </w:rPr>
      </w:pPr>
      <w:r w:rsidRPr="006F67A8">
        <w:rPr>
          <w:b/>
          <w:bCs/>
        </w:rPr>
        <w:t>1. Create a table listing 5 different job roles in digital marketing and write one key responsibility for each role.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417"/>
      </w:tblGrid>
      <w:tr w:rsidR="006F67A8" w:rsidRPr="006F67A8" w14:paraId="20F5C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3777B" w14:textId="77777777" w:rsidR="006F67A8" w:rsidRPr="006F67A8" w:rsidRDefault="006F67A8" w:rsidP="006F67A8">
            <w:pPr>
              <w:rPr>
                <w:b/>
                <w:bCs/>
              </w:rPr>
            </w:pPr>
            <w:r w:rsidRPr="006F67A8">
              <w:rPr>
                <w:b/>
                <w:bCs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6FAB7D60" w14:textId="77777777" w:rsidR="006F67A8" w:rsidRPr="006F67A8" w:rsidRDefault="006F67A8" w:rsidP="006F67A8">
            <w:pPr>
              <w:rPr>
                <w:b/>
                <w:bCs/>
              </w:rPr>
            </w:pPr>
            <w:r w:rsidRPr="006F67A8">
              <w:rPr>
                <w:b/>
                <w:bCs/>
              </w:rPr>
              <w:t>Key Responsibility</w:t>
            </w:r>
          </w:p>
        </w:tc>
      </w:tr>
      <w:tr w:rsidR="006F67A8" w:rsidRPr="006F67A8" w14:paraId="71809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D40E" w14:textId="77777777" w:rsidR="006F67A8" w:rsidRPr="006F67A8" w:rsidRDefault="006F67A8" w:rsidP="006F67A8">
            <w:r w:rsidRPr="006F67A8">
              <w:t>SEO Specialist</w:t>
            </w:r>
          </w:p>
        </w:tc>
        <w:tc>
          <w:tcPr>
            <w:tcW w:w="0" w:type="auto"/>
            <w:vAlign w:val="center"/>
            <w:hideMark/>
          </w:tcPr>
          <w:p w14:paraId="2447CC98" w14:textId="77777777" w:rsidR="006F67A8" w:rsidRPr="006F67A8" w:rsidRDefault="006F67A8" w:rsidP="006F67A8">
            <w:r w:rsidRPr="006F67A8">
              <w:t>Improve website rankings on search engines like Google.</w:t>
            </w:r>
          </w:p>
        </w:tc>
      </w:tr>
      <w:tr w:rsidR="006F67A8" w:rsidRPr="006F67A8" w14:paraId="1E92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B1BB" w14:textId="77777777" w:rsidR="006F67A8" w:rsidRPr="006F67A8" w:rsidRDefault="006F67A8" w:rsidP="006F67A8">
            <w:r w:rsidRPr="006F67A8">
              <w:t>Social Media Manager</w:t>
            </w:r>
          </w:p>
        </w:tc>
        <w:tc>
          <w:tcPr>
            <w:tcW w:w="0" w:type="auto"/>
            <w:vAlign w:val="center"/>
            <w:hideMark/>
          </w:tcPr>
          <w:p w14:paraId="1E6833AB" w14:textId="77777777" w:rsidR="006F67A8" w:rsidRPr="006F67A8" w:rsidRDefault="006F67A8" w:rsidP="006F67A8">
            <w:r w:rsidRPr="006F67A8">
              <w:t>Create and manage social media content and campaigns.</w:t>
            </w:r>
          </w:p>
        </w:tc>
      </w:tr>
      <w:tr w:rsidR="006F67A8" w:rsidRPr="006F67A8" w14:paraId="4E3E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D026" w14:textId="77777777" w:rsidR="006F67A8" w:rsidRPr="006F67A8" w:rsidRDefault="006F67A8" w:rsidP="006F67A8">
            <w:r w:rsidRPr="006F67A8">
              <w:t>Content Writer</w:t>
            </w:r>
          </w:p>
        </w:tc>
        <w:tc>
          <w:tcPr>
            <w:tcW w:w="0" w:type="auto"/>
            <w:vAlign w:val="center"/>
            <w:hideMark/>
          </w:tcPr>
          <w:p w14:paraId="1E160804" w14:textId="77777777" w:rsidR="006F67A8" w:rsidRPr="006F67A8" w:rsidRDefault="006F67A8" w:rsidP="006F67A8">
            <w:r w:rsidRPr="006F67A8">
              <w:t>Write engaging and SEO-friendly content for websites and blogs.</w:t>
            </w:r>
          </w:p>
        </w:tc>
      </w:tr>
      <w:tr w:rsidR="006F67A8" w:rsidRPr="006F67A8" w14:paraId="0C03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B312" w14:textId="77777777" w:rsidR="006F67A8" w:rsidRPr="006F67A8" w:rsidRDefault="006F67A8" w:rsidP="006F67A8">
            <w:r w:rsidRPr="006F67A8">
              <w:t>PPC Analyst</w:t>
            </w:r>
          </w:p>
        </w:tc>
        <w:tc>
          <w:tcPr>
            <w:tcW w:w="0" w:type="auto"/>
            <w:vAlign w:val="center"/>
            <w:hideMark/>
          </w:tcPr>
          <w:p w14:paraId="571998B2" w14:textId="77777777" w:rsidR="006F67A8" w:rsidRPr="006F67A8" w:rsidRDefault="006F67A8" w:rsidP="006F67A8">
            <w:r w:rsidRPr="006F67A8">
              <w:t>Manage paid advertising campaigns and optimize ad performance.</w:t>
            </w:r>
          </w:p>
        </w:tc>
      </w:tr>
      <w:tr w:rsidR="006F67A8" w:rsidRPr="006F67A8" w14:paraId="11BD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3F46" w14:textId="77777777" w:rsidR="006F67A8" w:rsidRPr="006F67A8" w:rsidRDefault="006F67A8" w:rsidP="006F67A8">
            <w:r w:rsidRPr="006F67A8">
              <w:t>Email Marketing Executive</w:t>
            </w:r>
          </w:p>
        </w:tc>
        <w:tc>
          <w:tcPr>
            <w:tcW w:w="0" w:type="auto"/>
            <w:vAlign w:val="center"/>
            <w:hideMark/>
          </w:tcPr>
          <w:p w14:paraId="73EE22E3" w14:textId="77777777" w:rsidR="006F67A8" w:rsidRPr="006F67A8" w:rsidRDefault="006F67A8" w:rsidP="006F67A8">
            <w:r w:rsidRPr="006F67A8">
              <w:t>Create and send email campaigns to engage customers.</w:t>
            </w:r>
          </w:p>
        </w:tc>
      </w:tr>
    </w:tbl>
    <w:p w14:paraId="298F3050" w14:textId="77777777" w:rsidR="006F67A8" w:rsidRPr="006F67A8" w:rsidRDefault="006F67A8" w:rsidP="006F67A8">
      <w:r w:rsidRPr="006F67A8">
        <w:pict w14:anchorId="7419BF74">
          <v:rect id="_x0000_i1043" style="width:0;height:1.5pt" o:hralign="center" o:hrstd="t" o:hr="t" fillcolor="#a0a0a0" stroked="f"/>
        </w:pict>
      </w:r>
    </w:p>
    <w:p w14:paraId="753D476C" w14:textId="77777777" w:rsidR="006F67A8" w:rsidRPr="006F67A8" w:rsidRDefault="006F67A8" w:rsidP="006F67A8">
      <w:pPr>
        <w:rPr>
          <w:b/>
          <w:bCs/>
        </w:rPr>
      </w:pPr>
      <w:r w:rsidRPr="006F67A8">
        <w:rPr>
          <w:b/>
          <w:bCs/>
        </w:rPr>
        <w:t>2. Pick any app you use daily and identify 3 digital marketing activities that help this app attract or engage users. Briefly describe how each activity works.</w:t>
      </w:r>
    </w:p>
    <w:p w14:paraId="4AE9FCAF" w14:textId="77777777" w:rsidR="006F67A8" w:rsidRPr="006F67A8" w:rsidRDefault="006F67A8" w:rsidP="006F67A8">
      <w:r w:rsidRPr="006F67A8">
        <w:rPr>
          <w:b/>
          <w:bCs/>
        </w:rPr>
        <w:t>App: Instagram</w:t>
      </w:r>
    </w:p>
    <w:p w14:paraId="0D8FA88F" w14:textId="77777777" w:rsidR="006F67A8" w:rsidRPr="006F67A8" w:rsidRDefault="006F67A8" w:rsidP="006F67A8">
      <w:pPr>
        <w:numPr>
          <w:ilvl w:val="0"/>
          <w:numId w:val="1"/>
        </w:numPr>
      </w:pPr>
      <w:r w:rsidRPr="006F67A8">
        <w:rPr>
          <w:b/>
          <w:bCs/>
        </w:rPr>
        <w:t>Influencer Marketing:</w:t>
      </w:r>
      <w:r w:rsidRPr="006F67A8">
        <w:t xml:space="preserve"> Instagram works with influencers and creators to promote products, brands, and services to their followers. </w:t>
      </w:r>
    </w:p>
    <w:p w14:paraId="5B422767" w14:textId="77777777" w:rsidR="006F67A8" w:rsidRPr="006F67A8" w:rsidRDefault="006F67A8" w:rsidP="006F67A8">
      <w:pPr>
        <w:numPr>
          <w:ilvl w:val="0"/>
          <w:numId w:val="1"/>
        </w:numPr>
      </w:pPr>
      <w:r w:rsidRPr="006F67A8">
        <w:rPr>
          <w:b/>
          <w:bCs/>
        </w:rPr>
        <w:t>Personalized Advertising:</w:t>
      </w:r>
      <w:r w:rsidRPr="006F67A8">
        <w:t xml:space="preserve"> Instagram shows ads based on users' interests, searches, and online activities. This helps brands reach the right audience. </w:t>
      </w:r>
    </w:p>
    <w:p w14:paraId="13EE6FC4" w14:textId="77777777" w:rsidR="006F67A8" w:rsidRPr="006F67A8" w:rsidRDefault="006F67A8" w:rsidP="006F67A8">
      <w:pPr>
        <w:numPr>
          <w:ilvl w:val="0"/>
          <w:numId w:val="1"/>
        </w:numPr>
      </w:pPr>
      <w:r w:rsidRPr="006F67A8">
        <w:rPr>
          <w:b/>
          <w:bCs/>
        </w:rPr>
        <w:t>Reels and Content Marketing:</w:t>
      </w:r>
      <w:r w:rsidRPr="006F67A8">
        <w:t xml:space="preserve"> Brands create short videos, Reels, Stories, and posts to attract users and increase engagement through likes, comments, shares, and follows. </w:t>
      </w:r>
    </w:p>
    <w:p w14:paraId="3D426169" w14:textId="77777777" w:rsidR="006F67A8" w:rsidRPr="006F67A8" w:rsidRDefault="006F67A8" w:rsidP="006F67A8">
      <w:r w:rsidRPr="006F67A8">
        <w:pict w14:anchorId="1AD2B409">
          <v:rect id="_x0000_i1044" style="width:0;height:1.5pt" o:hralign="center" o:hrstd="t" o:hr="t" fillcolor="#a0a0a0" stroked="f"/>
        </w:pict>
      </w:r>
    </w:p>
    <w:p w14:paraId="369FBD41" w14:textId="77777777" w:rsidR="006F67A8" w:rsidRPr="006F67A8" w:rsidRDefault="006F67A8" w:rsidP="006F67A8">
      <w:pPr>
        <w:rPr>
          <w:b/>
          <w:bCs/>
        </w:rPr>
      </w:pPr>
      <w:r w:rsidRPr="006F67A8">
        <w:rPr>
          <w:b/>
          <w:bCs/>
        </w:rPr>
        <w:t>3. Search on LinkedIn for real job postings in digital marketing in India. Find 2 roles that interest you, list the job titles, and note down 3 required skills for each.</w:t>
      </w:r>
    </w:p>
    <w:p w14:paraId="292C44BA" w14:textId="77777777" w:rsidR="006F67A8" w:rsidRPr="006F67A8" w:rsidRDefault="006F67A8" w:rsidP="006F67A8">
      <w:r w:rsidRPr="006F67A8">
        <w:rPr>
          <w:b/>
          <w:bCs/>
        </w:rPr>
        <w:t>Role 1: SEO Specialist</w:t>
      </w:r>
    </w:p>
    <w:p w14:paraId="22554C71" w14:textId="77777777" w:rsidR="006F67A8" w:rsidRPr="006F67A8" w:rsidRDefault="006F67A8" w:rsidP="006F67A8">
      <w:r w:rsidRPr="006F67A8">
        <w:rPr>
          <w:b/>
          <w:bCs/>
        </w:rPr>
        <w:t>Required Skills:</w:t>
      </w:r>
    </w:p>
    <w:p w14:paraId="3D625FB8" w14:textId="77777777" w:rsidR="006F67A8" w:rsidRPr="006F67A8" w:rsidRDefault="006F67A8" w:rsidP="006F67A8">
      <w:pPr>
        <w:numPr>
          <w:ilvl w:val="0"/>
          <w:numId w:val="2"/>
        </w:numPr>
      </w:pPr>
      <w:r w:rsidRPr="006F67A8">
        <w:t xml:space="preserve">SEO and keyword research </w:t>
      </w:r>
    </w:p>
    <w:p w14:paraId="01FEF96D" w14:textId="77777777" w:rsidR="006F67A8" w:rsidRPr="006F67A8" w:rsidRDefault="006F67A8" w:rsidP="006F67A8">
      <w:pPr>
        <w:numPr>
          <w:ilvl w:val="0"/>
          <w:numId w:val="2"/>
        </w:numPr>
      </w:pPr>
      <w:r w:rsidRPr="006F67A8">
        <w:t xml:space="preserve">Google Analytics and Google Search Console </w:t>
      </w:r>
    </w:p>
    <w:p w14:paraId="2DB38D6F" w14:textId="77777777" w:rsidR="006F67A8" w:rsidRPr="006F67A8" w:rsidRDefault="006F67A8" w:rsidP="006F67A8">
      <w:pPr>
        <w:numPr>
          <w:ilvl w:val="0"/>
          <w:numId w:val="2"/>
        </w:numPr>
      </w:pPr>
      <w:r w:rsidRPr="006F67A8">
        <w:lastRenderedPageBreak/>
        <w:t xml:space="preserve">On-page and off-page SEO </w:t>
      </w:r>
    </w:p>
    <w:p w14:paraId="5C45B610" w14:textId="77777777" w:rsidR="006F67A8" w:rsidRPr="006F67A8" w:rsidRDefault="006F67A8" w:rsidP="006F67A8">
      <w:r w:rsidRPr="006F67A8">
        <w:rPr>
          <w:b/>
          <w:bCs/>
        </w:rPr>
        <w:t>Role 2: Social Media Manager</w:t>
      </w:r>
    </w:p>
    <w:p w14:paraId="79667361" w14:textId="77777777" w:rsidR="006F67A8" w:rsidRPr="006F67A8" w:rsidRDefault="006F67A8" w:rsidP="006F67A8">
      <w:r w:rsidRPr="006F67A8">
        <w:rPr>
          <w:b/>
          <w:bCs/>
        </w:rPr>
        <w:t>Required Skills:</w:t>
      </w:r>
    </w:p>
    <w:p w14:paraId="6A653BD5" w14:textId="77777777" w:rsidR="006F67A8" w:rsidRPr="006F67A8" w:rsidRDefault="006F67A8" w:rsidP="006F67A8">
      <w:pPr>
        <w:numPr>
          <w:ilvl w:val="0"/>
          <w:numId w:val="3"/>
        </w:numPr>
      </w:pPr>
      <w:r w:rsidRPr="006F67A8">
        <w:t xml:space="preserve">Social media management </w:t>
      </w:r>
    </w:p>
    <w:p w14:paraId="48B55449" w14:textId="77777777" w:rsidR="006F67A8" w:rsidRPr="006F67A8" w:rsidRDefault="006F67A8" w:rsidP="006F67A8">
      <w:pPr>
        <w:numPr>
          <w:ilvl w:val="0"/>
          <w:numId w:val="3"/>
        </w:numPr>
      </w:pPr>
      <w:r w:rsidRPr="006F67A8">
        <w:t xml:space="preserve">Content creation and planning </w:t>
      </w:r>
    </w:p>
    <w:p w14:paraId="6F6F62A9" w14:textId="77777777" w:rsidR="006F67A8" w:rsidRPr="006F67A8" w:rsidRDefault="006F67A8" w:rsidP="006F67A8">
      <w:pPr>
        <w:numPr>
          <w:ilvl w:val="0"/>
          <w:numId w:val="3"/>
        </w:numPr>
      </w:pPr>
      <w:r w:rsidRPr="006F67A8">
        <w:t xml:space="preserve">Social media analytics </w:t>
      </w:r>
    </w:p>
    <w:p w14:paraId="1F28EE0C" w14:textId="77777777" w:rsidR="006F67A8" w:rsidRPr="006F67A8" w:rsidRDefault="006F67A8" w:rsidP="006F67A8">
      <w:r w:rsidRPr="006F67A8">
        <w:pict w14:anchorId="20519084">
          <v:rect id="_x0000_i1045" style="width:0;height:1.5pt" o:hralign="center" o:hrstd="t" o:hr="t" fillcolor="#a0a0a0" stroked="f"/>
        </w:pict>
      </w:r>
    </w:p>
    <w:p w14:paraId="0041178F" w14:textId="77777777" w:rsidR="006F67A8" w:rsidRPr="006F67A8" w:rsidRDefault="006F67A8" w:rsidP="006F67A8">
      <w:pPr>
        <w:rPr>
          <w:b/>
          <w:bCs/>
        </w:rPr>
      </w:pPr>
      <w:r w:rsidRPr="006F67A8">
        <w:rPr>
          <w:b/>
          <w:bCs/>
        </w:rPr>
        <w:t>4. Imagine you want to become a Social Media Manager for a brand like Myntra. List 3 skills or tools you would need to learn to be successful in this role, and explain why each is important.</w:t>
      </w:r>
    </w:p>
    <w:p w14:paraId="5C316A37" w14:textId="77777777" w:rsidR="006F67A8" w:rsidRPr="006F67A8" w:rsidRDefault="006F67A8" w:rsidP="006F67A8">
      <w:r w:rsidRPr="006F67A8">
        <w:rPr>
          <w:b/>
          <w:bCs/>
        </w:rPr>
        <w:t>1. Content Planning and Creation:</w:t>
      </w:r>
      <w:r w:rsidRPr="006F67A8">
        <w:br/>
        <w:t>I would need to learn how to plan and create attractive posts, Reels, Stories, and other content. This is important for engaging Myntra's audience.</w:t>
      </w:r>
    </w:p>
    <w:p w14:paraId="6EC4B2B2" w14:textId="77777777" w:rsidR="006F67A8" w:rsidRPr="006F67A8" w:rsidRDefault="006F67A8" w:rsidP="006F67A8">
      <w:r w:rsidRPr="006F67A8">
        <w:rPr>
          <w:b/>
          <w:bCs/>
        </w:rPr>
        <w:t>2. Social Media Analytics:</w:t>
      </w:r>
      <w:r w:rsidRPr="006F67A8">
        <w:br/>
        <w:t>I would need to understand analytics tools to track likes, shares, comments, reach, and engagement. This helps me understand which content performs well.</w:t>
      </w:r>
    </w:p>
    <w:p w14:paraId="0B08426A" w14:textId="77777777" w:rsidR="006F67A8" w:rsidRPr="006F67A8" w:rsidRDefault="006F67A8" w:rsidP="006F67A8">
      <w:r w:rsidRPr="006F67A8">
        <w:rPr>
          <w:b/>
          <w:bCs/>
        </w:rPr>
        <w:t>3. Social Media Platforms and Management Tools:</w:t>
      </w:r>
      <w:r w:rsidRPr="006F67A8">
        <w:br/>
        <w:t>I would need to learn platforms such as Instagram, Facebook, and tools like Meta Business Suite. These tools help in scheduling, managing, and monitoring social media campaigns.</w:t>
      </w:r>
    </w:p>
    <w:p w14:paraId="7C1D1CBD" w14:textId="77777777" w:rsidR="002A4459" w:rsidRDefault="002A4459"/>
    <w:sectPr w:rsidR="002A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7FCD"/>
    <w:multiLevelType w:val="multilevel"/>
    <w:tmpl w:val="4ABE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B721D"/>
    <w:multiLevelType w:val="multilevel"/>
    <w:tmpl w:val="1BEA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7703D"/>
    <w:multiLevelType w:val="multilevel"/>
    <w:tmpl w:val="6982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939313">
    <w:abstractNumId w:val="1"/>
  </w:num>
  <w:num w:numId="2" w16cid:durableId="1056972084">
    <w:abstractNumId w:val="0"/>
  </w:num>
  <w:num w:numId="3" w16cid:durableId="150878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A8"/>
    <w:rsid w:val="000141DA"/>
    <w:rsid w:val="002A4459"/>
    <w:rsid w:val="006732EC"/>
    <w:rsid w:val="006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CCB2D"/>
  <w15:chartTrackingRefBased/>
  <w15:docId w15:val="{090D150C-FD4A-4FC8-9963-BC556938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2026-08-26T07:31:00Z</dcterms:created>
  <dcterms:modified xsi:type="dcterms:W3CDTF">2026-08-26T07:41:00Z</dcterms:modified>
</cp:coreProperties>
</file>