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Default Extension="jpeg" ContentType="image/jpe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7.xml" ContentType="application/vnd.openxmlformats-officedocument.wordprocessingml.header+xml"/>
  <Override PartName="/word/footer18.xml" ContentType="application/vnd.openxmlformats-officedocument.wordprocessingml.footer+xml"/>
  <Override PartName="/word/header18.xml" ContentType="application/vnd.openxmlformats-officedocument.wordprocessingml.header+xml"/>
  <Override PartName="/word/footer19.xml" ContentType="application/vnd.openxmlformats-officedocument.wordprocessingml.footer+xml"/>
  <Override PartName="/word/header19.xml" ContentType="application/vnd.openxmlformats-officedocument.wordprocessingml.header+xml"/>
  <Override PartName="/word/footer20.xml" ContentType="application/vnd.openxmlformats-officedocument.wordprocessingml.footer+xml"/>
  <Override PartName="/word/header20.xml" ContentType="application/vnd.openxmlformats-officedocument.wordprocessingml.header+xml"/>
  <Override PartName="/word/footer21.xml" ContentType="application/vnd.openxmlformats-officedocument.wordprocessingml.footer+xml"/>
  <Override PartName="/word/header21.xml" ContentType="application/vnd.openxmlformats-officedocument.wordprocessingml.header+xml"/>
  <Override PartName="/word/footer22.xml" ContentType="application/vnd.openxmlformats-officedocument.wordprocessingml.footer+xml"/>
  <Override PartName="/word/header22.xml" ContentType="application/vnd.openxmlformats-officedocument.wordprocessingml.header+xml"/>
  <Override PartName="/word/footer2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06" w:lineRule="auto" w:before="261"/>
      </w:pPr>
      <w:r>
        <w:rPr/>
        <mc:AlternateContent>
          <mc:Choice Requires="wps">
            <w:drawing>
              <wp:anchor distT="0" distB="0" distL="0" distR="0" allowOverlap="1" layoutInCell="1" locked="0" behindDoc="1" simplePos="0" relativeHeight="486095872">
                <wp:simplePos x="0" y="0"/>
                <wp:positionH relativeFrom="page">
                  <wp:posOffset>0</wp:posOffset>
                </wp:positionH>
                <wp:positionV relativeFrom="page">
                  <wp:posOffset>12</wp:posOffset>
                </wp:positionV>
                <wp:extent cx="7560309" cy="1069213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560309" cy="10692130"/>
                          <a:chExt cx="7560309" cy="10692130"/>
                        </a:xfrm>
                      </wpg:grpSpPr>
                      <pic:pic>
                        <pic:nvPicPr>
                          <pic:cNvPr id="2" name="Image 2"/>
                          <pic:cNvPicPr/>
                        </pic:nvPicPr>
                        <pic:blipFill>
                          <a:blip r:embed="rId6" cstate="print"/>
                          <a:stretch>
                            <a:fillRect/>
                          </a:stretch>
                        </pic:blipFill>
                        <pic:spPr>
                          <a:xfrm>
                            <a:off x="0" y="0"/>
                            <a:ext cx="7559992" cy="10260901"/>
                          </a:xfrm>
                          <a:prstGeom prst="rect">
                            <a:avLst/>
                          </a:prstGeom>
                        </pic:spPr>
                      </pic:pic>
                      <wps:wsp>
                        <wps:cNvPr id="3" name="Graphic 3"/>
                        <wps:cNvSpPr/>
                        <wps:spPr>
                          <a:xfrm>
                            <a:off x="2099500" y="6064847"/>
                            <a:ext cx="3251200" cy="1965960"/>
                          </a:xfrm>
                          <a:custGeom>
                            <a:avLst/>
                            <a:gdLst/>
                            <a:ahLst/>
                            <a:cxnLst/>
                            <a:rect l="l" t="t" r="r" b="b"/>
                            <a:pathLst>
                              <a:path w="3251200" h="1965960">
                                <a:moveTo>
                                  <a:pt x="125780" y="1965337"/>
                                </a:moveTo>
                                <a:lnTo>
                                  <a:pt x="96761" y="0"/>
                                </a:lnTo>
                                <a:lnTo>
                                  <a:pt x="40817" y="15671"/>
                                </a:lnTo>
                                <a:lnTo>
                                  <a:pt x="12090" y="31711"/>
                                </a:lnTo>
                                <a:lnTo>
                                  <a:pt x="1511" y="57823"/>
                                </a:lnTo>
                                <a:lnTo>
                                  <a:pt x="0" y="103746"/>
                                </a:lnTo>
                                <a:lnTo>
                                  <a:pt x="0" y="1965337"/>
                                </a:lnTo>
                                <a:lnTo>
                                  <a:pt x="125780" y="1965337"/>
                                </a:lnTo>
                                <a:close/>
                              </a:path>
                              <a:path w="3251200" h="1965960">
                                <a:moveTo>
                                  <a:pt x="3250577" y="103746"/>
                                </a:moveTo>
                                <a:lnTo>
                                  <a:pt x="3249053" y="57823"/>
                                </a:lnTo>
                                <a:lnTo>
                                  <a:pt x="3238474" y="31711"/>
                                </a:lnTo>
                                <a:lnTo>
                                  <a:pt x="3209747" y="15671"/>
                                </a:lnTo>
                                <a:lnTo>
                                  <a:pt x="3153816" y="0"/>
                                </a:lnTo>
                                <a:lnTo>
                                  <a:pt x="3124784" y="1965337"/>
                                </a:lnTo>
                                <a:lnTo>
                                  <a:pt x="3250577" y="1965337"/>
                                </a:lnTo>
                                <a:lnTo>
                                  <a:pt x="3250577" y="103746"/>
                                </a:lnTo>
                                <a:close/>
                              </a:path>
                            </a:pathLst>
                          </a:custGeom>
                          <a:solidFill>
                            <a:srgbClr val="D5E9E9"/>
                          </a:solidFill>
                        </wps:spPr>
                        <wps:bodyPr wrap="square" lIns="0" tIns="0" rIns="0" bIns="0" rtlCol="0">
                          <a:prstTxWarp prst="textNoShape">
                            <a:avLst/>
                          </a:prstTxWarp>
                          <a:noAutofit/>
                        </wps:bodyPr>
                      </wps:wsp>
                      <wps:wsp>
                        <wps:cNvPr id="4" name="Graphic 4"/>
                        <wps:cNvSpPr/>
                        <wps:spPr>
                          <a:xfrm>
                            <a:off x="2162888" y="5985862"/>
                            <a:ext cx="3136265" cy="3589020"/>
                          </a:xfrm>
                          <a:custGeom>
                            <a:avLst/>
                            <a:gdLst/>
                            <a:ahLst/>
                            <a:cxnLst/>
                            <a:rect l="l" t="t" r="r" b="b"/>
                            <a:pathLst>
                              <a:path w="3136265" h="3589020">
                                <a:moveTo>
                                  <a:pt x="3136179" y="3588528"/>
                                </a:moveTo>
                                <a:lnTo>
                                  <a:pt x="0" y="3588528"/>
                                </a:lnTo>
                                <a:lnTo>
                                  <a:pt x="0" y="110741"/>
                                </a:lnTo>
                                <a:lnTo>
                                  <a:pt x="8766" y="67636"/>
                                </a:lnTo>
                                <a:lnTo>
                                  <a:pt x="32671" y="32435"/>
                                </a:lnTo>
                                <a:lnTo>
                                  <a:pt x="68128" y="8702"/>
                                </a:lnTo>
                                <a:lnTo>
                                  <a:pt x="111546" y="0"/>
                                </a:lnTo>
                                <a:lnTo>
                                  <a:pt x="3024632" y="0"/>
                                </a:lnTo>
                                <a:lnTo>
                                  <a:pt x="3068051" y="8702"/>
                                </a:lnTo>
                                <a:lnTo>
                                  <a:pt x="3103507" y="32435"/>
                                </a:lnTo>
                                <a:lnTo>
                                  <a:pt x="3127413" y="67636"/>
                                </a:lnTo>
                                <a:lnTo>
                                  <a:pt x="3136179" y="110741"/>
                                </a:lnTo>
                                <a:lnTo>
                                  <a:pt x="3136179" y="3588528"/>
                                </a:lnTo>
                                <a:close/>
                              </a:path>
                            </a:pathLst>
                          </a:custGeom>
                          <a:solidFill>
                            <a:srgbClr val="B4DDDD"/>
                          </a:solidFill>
                        </wps:spPr>
                        <wps:bodyPr wrap="square" lIns="0" tIns="0" rIns="0" bIns="0" rtlCol="0">
                          <a:prstTxWarp prst="textNoShape">
                            <a:avLst/>
                          </a:prstTxWarp>
                          <a:noAutofit/>
                        </wps:bodyPr>
                      </wps:wsp>
                      <pic:pic>
                        <pic:nvPicPr>
                          <pic:cNvPr id="5" name="Image 5"/>
                          <pic:cNvPicPr/>
                        </pic:nvPicPr>
                        <pic:blipFill>
                          <a:blip r:embed="rId7" cstate="print"/>
                          <a:stretch>
                            <a:fillRect/>
                          </a:stretch>
                        </pic:blipFill>
                        <pic:spPr>
                          <a:xfrm>
                            <a:off x="1389787" y="4654102"/>
                            <a:ext cx="4862930" cy="4920287"/>
                          </a:xfrm>
                          <a:prstGeom prst="rect">
                            <a:avLst/>
                          </a:prstGeom>
                        </pic:spPr>
                      </pic:pic>
                      <pic:pic>
                        <pic:nvPicPr>
                          <pic:cNvPr id="6" name="Image 6"/>
                          <pic:cNvPicPr/>
                        </pic:nvPicPr>
                        <pic:blipFill>
                          <a:blip r:embed="rId8" cstate="print"/>
                          <a:stretch>
                            <a:fillRect/>
                          </a:stretch>
                        </pic:blipFill>
                        <pic:spPr>
                          <a:xfrm>
                            <a:off x="2584412" y="6919011"/>
                            <a:ext cx="1076945" cy="1009243"/>
                          </a:xfrm>
                          <a:prstGeom prst="rect">
                            <a:avLst/>
                          </a:prstGeom>
                        </pic:spPr>
                      </pic:pic>
                      <wps:wsp>
                        <wps:cNvPr id="7" name="Graphic 7"/>
                        <wps:cNvSpPr/>
                        <wps:spPr>
                          <a:xfrm>
                            <a:off x="4317382" y="6680835"/>
                            <a:ext cx="12065" cy="494030"/>
                          </a:xfrm>
                          <a:custGeom>
                            <a:avLst/>
                            <a:gdLst/>
                            <a:ahLst/>
                            <a:cxnLst/>
                            <a:rect l="l" t="t" r="r" b="b"/>
                            <a:pathLst>
                              <a:path w="12065" h="494030">
                                <a:moveTo>
                                  <a:pt x="12019" y="493849"/>
                                </a:moveTo>
                                <a:lnTo>
                                  <a:pt x="0" y="0"/>
                                </a:lnTo>
                              </a:path>
                            </a:pathLst>
                          </a:custGeom>
                          <a:ln w="13236">
                            <a:solidFill>
                              <a:srgbClr val="CE4236"/>
                            </a:solidFill>
                            <a:prstDash val="solid"/>
                          </a:ln>
                        </wps:spPr>
                        <wps:bodyPr wrap="square" lIns="0" tIns="0" rIns="0" bIns="0" rtlCol="0">
                          <a:prstTxWarp prst="textNoShape">
                            <a:avLst/>
                          </a:prstTxWarp>
                          <a:noAutofit/>
                        </wps:bodyPr>
                      </wps:wsp>
                      <pic:pic>
                        <pic:nvPicPr>
                          <pic:cNvPr id="8" name="Image 8"/>
                          <pic:cNvPicPr/>
                        </pic:nvPicPr>
                        <pic:blipFill>
                          <a:blip r:embed="rId9" cstate="print"/>
                          <a:stretch>
                            <a:fillRect/>
                          </a:stretch>
                        </pic:blipFill>
                        <pic:spPr>
                          <a:xfrm>
                            <a:off x="1357782" y="5297818"/>
                            <a:ext cx="1765820" cy="2125218"/>
                          </a:xfrm>
                          <a:prstGeom prst="rect">
                            <a:avLst/>
                          </a:prstGeom>
                        </pic:spPr>
                      </pic:pic>
                      <wps:wsp>
                        <wps:cNvPr id="9" name="Graphic 9"/>
                        <wps:cNvSpPr/>
                        <wps:spPr>
                          <a:xfrm>
                            <a:off x="612000" y="4101390"/>
                            <a:ext cx="2313940" cy="2297430"/>
                          </a:xfrm>
                          <a:custGeom>
                            <a:avLst/>
                            <a:gdLst/>
                            <a:ahLst/>
                            <a:cxnLst/>
                            <a:rect l="l" t="t" r="r" b="b"/>
                            <a:pathLst>
                              <a:path w="2313940" h="2297430">
                                <a:moveTo>
                                  <a:pt x="1156776" y="2296861"/>
                                </a:moveTo>
                                <a:lnTo>
                                  <a:pt x="1107877" y="2295853"/>
                                </a:lnTo>
                                <a:lnTo>
                                  <a:pt x="1059495" y="2292857"/>
                                </a:lnTo>
                                <a:lnTo>
                                  <a:pt x="1011671" y="2287913"/>
                                </a:lnTo>
                                <a:lnTo>
                                  <a:pt x="964445" y="2281060"/>
                                </a:lnTo>
                                <a:lnTo>
                                  <a:pt x="917857" y="2272338"/>
                                </a:lnTo>
                                <a:lnTo>
                                  <a:pt x="871946" y="2261787"/>
                                </a:lnTo>
                                <a:lnTo>
                                  <a:pt x="826754" y="2249447"/>
                                </a:lnTo>
                                <a:lnTo>
                                  <a:pt x="782319" y="2235357"/>
                                </a:lnTo>
                                <a:lnTo>
                                  <a:pt x="738683" y="2219559"/>
                                </a:lnTo>
                                <a:lnTo>
                                  <a:pt x="695886" y="2202090"/>
                                </a:lnTo>
                                <a:lnTo>
                                  <a:pt x="653968" y="2182993"/>
                                </a:lnTo>
                                <a:lnTo>
                                  <a:pt x="612968" y="2162305"/>
                                </a:lnTo>
                                <a:lnTo>
                                  <a:pt x="572927" y="2140067"/>
                                </a:lnTo>
                                <a:lnTo>
                                  <a:pt x="533885" y="2116319"/>
                                </a:lnTo>
                                <a:lnTo>
                                  <a:pt x="495883" y="2091101"/>
                                </a:lnTo>
                                <a:lnTo>
                                  <a:pt x="458960" y="2064453"/>
                                </a:lnTo>
                                <a:lnTo>
                                  <a:pt x="423157" y="2036414"/>
                                </a:lnTo>
                                <a:lnTo>
                                  <a:pt x="388513" y="2007024"/>
                                </a:lnTo>
                                <a:lnTo>
                                  <a:pt x="355069" y="1976324"/>
                                </a:lnTo>
                                <a:lnTo>
                                  <a:pt x="322866" y="1944353"/>
                                </a:lnTo>
                                <a:lnTo>
                                  <a:pt x="291942" y="1911150"/>
                                </a:lnTo>
                                <a:lnTo>
                                  <a:pt x="262339" y="1876756"/>
                                </a:lnTo>
                                <a:lnTo>
                                  <a:pt x="234096" y="1841211"/>
                                </a:lnTo>
                                <a:lnTo>
                                  <a:pt x="207254" y="1804555"/>
                                </a:lnTo>
                                <a:lnTo>
                                  <a:pt x="181853" y="1766827"/>
                                </a:lnTo>
                                <a:lnTo>
                                  <a:pt x="157933" y="1728067"/>
                                </a:lnTo>
                                <a:lnTo>
                                  <a:pt x="135533" y="1688315"/>
                                </a:lnTo>
                                <a:lnTo>
                                  <a:pt x="114695" y="1647611"/>
                                </a:lnTo>
                                <a:lnTo>
                                  <a:pt x="95458" y="1605995"/>
                                </a:lnTo>
                                <a:lnTo>
                                  <a:pt x="77863" y="1563506"/>
                                </a:lnTo>
                                <a:lnTo>
                                  <a:pt x="61950" y="1520185"/>
                                </a:lnTo>
                                <a:lnTo>
                                  <a:pt x="47758" y="1476071"/>
                                </a:lnTo>
                                <a:lnTo>
                                  <a:pt x="35328" y="1431205"/>
                                </a:lnTo>
                                <a:lnTo>
                                  <a:pt x="24701" y="1385626"/>
                                </a:lnTo>
                                <a:lnTo>
                                  <a:pt x="15915" y="1339373"/>
                                </a:lnTo>
                                <a:lnTo>
                                  <a:pt x="9012" y="1292488"/>
                                </a:lnTo>
                                <a:lnTo>
                                  <a:pt x="4032" y="1245009"/>
                                </a:lnTo>
                                <a:lnTo>
                                  <a:pt x="1014" y="1196976"/>
                                </a:lnTo>
                                <a:lnTo>
                                  <a:pt x="0" y="1148430"/>
                                </a:lnTo>
                                <a:lnTo>
                                  <a:pt x="1014" y="1099884"/>
                                </a:lnTo>
                                <a:lnTo>
                                  <a:pt x="4032" y="1051852"/>
                                </a:lnTo>
                                <a:lnTo>
                                  <a:pt x="9012" y="1004373"/>
                                </a:lnTo>
                                <a:lnTo>
                                  <a:pt x="15915" y="957487"/>
                                </a:lnTo>
                                <a:lnTo>
                                  <a:pt x="24701" y="911235"/>
                                </a:lnTo>
                                <a:lnTo>
                                  <a:pt x="35328" y="865655"/>
                                </a:lnTo>
                                <a:lnTo>
                                  <a:pt x="47758" y="820789"/>
                                </a:lnTo>
                                <a:lnTo>
                                  <a:pt x="61950" y="776675"/>
                                </a:lnTo>
                                <a:lnTo>
                                  <a:pt x="77863" y="733354"/>
                                </a:lnTo>
                                <a:lnTo>
                                  <a:pt x="95458" y="690866"/>
                                </a:lnTo>
                                <a:lnTo>
                                  <a:pt x="114695" y="649249"/>
                                </a:lnTo>
                                <a:lnTo>
                                  <a:pt x="135533" y="608545"/>
                                </a:lnTo>
                                <a:lnTo>
                                  <a:pt x="157933" y="568794"/>
                                </a:lnTo>
                                <a:lnTo>
                                  <a:pt x="181853" y="530034"/>
                                </a:lnTo>
                                <a:lnTo>
                                  <a:pt x="207254" y="492305"/>
                                </a:lnTo>
                                <a:lnTo>
                                  <a:pt x="234096" y="455649"/>
                                </a:lnTo>
                                <a:lnTo>
                                  <a:pt x="262339" y="420104"/>
                                </a:lnTo>
                                <a:lnTo>
                                  <a:pt x="291942" y="385710"/>
                                </a:lnTo>
                                <a:lnTo>
                                  <a:pt x="322866" y="352508"/>
                                </a:lnTo>
                                <a:lnTo>
                                  <a:pt x="355069" y="320536"/>
                                </a:lnTo>
                                <a:lnTo>
                                  <a:pt x="388513" y="289836"/>
                                </a:lnTo>
                                <a:lnTo>
                                  <a:pt x="423157" y="260446"/>
                                </a:lnTo>
                                <a:lnTo>
                                  <a:pt x="458960" y="232407"/>
                                </a:lnTo>
                                <a:lnTo>
                                  <a:pt x="495883" y="205759"/>
                                </a:lnTo>
                                <a:lnTo>
                                  <a:pt x="533885" y="180541"/>
                                </a:lnTo>
                                <a:lnTo>
                                  <a:pt x="572927" y="156793"/>
                                </a:lnTo>
                                <a:lnTo>
                                  <a:pt x="612968" y="134555"/>
                                </a:lnTo>
                                <a:lnTo>
                                  <a:pt x="653968" y="113868"/>
                                </a:lnTo>
                                <a:lnTo>
                                  <a:pt x="695886" y="94770"/>
                                </a:lnTo>
                                <a:lnTo>
                                  <a:pt x="738683" y="77301"/>
                                </a:lnTo>
                                <a:lnTo>
                                  <a:pt x="782319" y="61503"/>
                                </a:lnTo>
                                <a:lnTo>
                                  <a:pt x="826754" y="47413"/>
                                </a:lnTo>
                                <a:lnTo>
                                  <a:pt x="871946" y="35073"/>
                                </a:lnTo>
                                <a:lnTo>
                                  <a:pt x="917857" y="24522"/>
                                </a:lnTo>
                                <a:lnTo>
                                  <a:pt x="964445" y="15800"/>
                                </a:lnTo>
                                <a:lnTo>
                                  <a:pt x="1011671" y="8947"/>
                                </a:lnTo>
                                <a:lnTo>
                                  <a:pt x="1059495" y="4003"/>
                                </a:lnTo>
                                <a:lnTo>
                                  <a:pt x="1107877" y="1007"/>
                                </a:lnTo>
                                <a:lnTo>
                                  <a:pt x="1156776" y="0"/>
                                </a:lnTo>
                                <a:lnTo>
                                  <a:pt x="1205675" y="1007"/>
                                </a:lnTo>
                                <a:lnTo>
                                  <a:pt x="1254056" y="4003"/>
                                </a:lnTo>
                                <a:lnTo>
                                  <a:pt x="1301880" y="8947"/>
                                </a:lnTo>
                                <a:lnTo>
                                  <a:pt x="1349106" y="15800"/>
                                </a:lnTo>
                                <a:lnTo>
                                  <a:pt x="1395695" y="24522"/>
                                </a:lnTo>
                                <a:lnTo>
                                  <a:pt x="1441605" y="35073"/>
                                </a:lnTo>
                                <a:lnTo>
                                  <a:pt x="1486798" y="47413"/>
                                </a:lnTo>
                                <a:lnTo>
                                  <a:pt x="1531232" y="61503"/>
                                </a:lnTo>
                                <a:lnTo>
                                  <a:pt x="1574868" y="77301"/>
                                </a:lnTo>
                                <a:lnTo>
                                  <a:pt x="1617665" y="94770"/>
                                </a:lnTo>
                                <a:lnTo>
                                  <a:pt x="1659584" y="113868"/>
                                </a:lnTo>
                                <a:lnTo>
                                  <a:pt x="1700584" y="134555"/>
                                </a:lnTo>
                                <a:lnTo>
                                  <a:pt x="1740624" y="156793"/>
                                </a:lnTo>
                                <a:lnTo>
                                  <a:pt x="1779666" y="180541"/>
                                </a:lnTo>
                                <a:lnTo>
                                  <a:pt x="1817669" y="205759"/>
                                </a:lnTo>
                                <a:lnTo>
                                  <a:pt x="1854591" y="232407"/>
                                </a:lnTo>
                                <a:lnTo>
                                  <a:pt x="1890395" y="260446"/>
                                </a:lnTo>
                                <a:lnTo>
                                  <a:pt x="1925038" y="289836"/>
                                </a:lnTo>
                                <a:lnTo>
                                  <a:pt x="1958482" y="320536"/>
                                </a:lnTo>
                                <a:lnTo>
                                  <a:pt x="1990686" y="352508"/>
                                </a:lnTo>
                                <a:lnTo>
                                  <a:pt x="2021609" y="385710"/>
                                </a:lnTo>
                                <a:lnTo>
                                  <a:pt x="2051212" y="420104"/>
                                </a:lnTo>
                                <a:lnTo>
                                  <a:pt x="2079455" y="455649"/>
                                </a:lnTo>
                                <a:lnTo>
                                  <a:pt x="2106297" y="492305"/>
                                </a:lnTo>
                                <a:lnTo>
                                  <a:pt x="2131699" y="530034"/>
                                </a:lnTo>
                                <a:lnTo>
                                  <a:pt x="2155619" y="568794"/>
                                </a:lnTo>
                                <a:lnTo>
                                  <a:pt x="2178018" y="608545"/>
                                </a:lnTo>
                                <a:lnTo>
                                  <a:pt x="2198856" y="649249"/>
                                </a:lnTo>
                                <a:lnTo>
                                  <a:pt x="2218093" y="690866"/>
                                </a:lnTo>
                                <a:lnTo>
                                  <a:pt x="2235688" y="733354"/>
                                </a:lnTo>
                                <a:lnTo>
                                  <a:pt x="2251602" y="776675"/>
                                </a:lnTo>
                                <a:lnTo>
                                  <a:pt x="2265793" y="820789"/>
                                </a:lnTo>
                                <a:lnTo>
                                  <a:pt x="2278223" y="865655"/>
                                </a:lnTo>
                                <a:lnTo>
                                  <a:pt x="2288851" y="911235"/>
                                </a:lnTo>
                                <a:lnTo>
                                  <a:pt x="2297636" y="957487"/>
                                </a:lnTo>
                                <a:lnTo>
                                  <a:pt x="2304539" y="1004373"/>
                                </a:lnTo>
                                <a:lnTo>
                                  <a:pt x="2309519" y="1051852"/>
                                </a:lnTo>
                                <a:lnTo>
                                  <a:pt x="2312537" y="1099884"/>
                                </a:lnTo>
                                <a:lnTo>
                                  <a:pt x="2313552" y="1148430"/>
                                </a:lnTo>
                                <a:lnTo>
                                  <a:pt x="2312537" y="1196976"/>
                                </a:lnTo>
                                <a:lnTo>
                                  <a:pt x="2309519" y="1245009"/>
                                </a:lnTo>
                                <a:lnTo>
                                  <a:pt x="2304539" y="1292488"/>
                                </a:lnTo>
                                <a:lnTo>
                                  <a:pt x="2297636" y="1339373"/>
                                </a:lnTo>
                                <a:lnTo>
                                  <a:pt x="2288851" y="1385626"/>
                                </a:lnTo>
                                <a:lnTo>
                                  <a:pt x="2278223" y="1431205"/>
                                </a:lnTo>
                                <a:lnTo>
                                  <a:pt x="2265793" y="1476071"/>
                                </a:lnTo>
                                <a:lnTo>
                                  <a:pt x="2251602" y="1520185"/>
                                </a:lnTo>
                                <a:lnTo>
                                  <a:pt x="2235688" y="1563506"/>
                                </a:lnTo>
                                <a:lnTo>
                                  <a:pt x="2218093" y="1605995"/>
                                </a:lnTo>
                                <a:lnTo>
                                  <a:pt x="2198856" y="1647611"/>
                                </a:lnTo>
                                <a:lnTo>
                                  <a:pt x="2178018" y="1688315"/>
                                </a:lnTo>
                                <a:lnTo>
                                  <a:pt x="2155619" y="1728067"/>
                                </a:lnTo>
                                <a:lnTo>
                                  <a:pt x="2131699" y="1766827"/>
                                </a:lnTo>
                                <a:lnTo>
                                  <a:pt x="2106297" y="1804555"/>
                                </a:lnTo>
                                <a:lnTo>
                                  <a:pt x="2079455" y="1841211"/>
                                </a:lnTo>
                                <a:lnTo>
                                  <a:pt x="2051212" y="1876756"/>
                                </a:lnTo>
                                <a:lnTo>
                                  <a:pt x="2021609" y="1911150"/>
                                </a:lnTo>
                                <a:lnTo>
                                  <a:pt x="1990686" y="1944353"/>
                                </a:lnTo>
                                <a:lnTo>
                                  <a:pt x="1958482" y="1976324"/>
                                </a:lnTo>
                                <a:lnTo>
                                  <a:pt x="1925038" y="2007024"/>
                                </a:lnTo>
                                <a:lnTo>
                                  <a:pt x="1890395" y="2036414"/>
                                </a:lnTo>
                                <a:lnTo>
                                  <a:pt x="1854591" y="2064453"/>
                                </a:lnTo>
                                <a:lnTo>
                                  <a:pt x="1817669" y="2091101"/>
                                </a:lnTo>
                                <a:lnTo>
                                  <a:pt x="1779666" y="2116319"/>
                                </a:lnTo>
                                <a:lnTo>
                                  <a:pt x="1740624" y="2140067"/>
                                </a:lnTo>
                                <a:lnTo>
                                  <a:pt x="1700584" y="2162305"/>
                                </a:lnTo>
                                <a:lnTo>
                                  <a:pt x="1659584" y="2182993"/>
                                </a:lnTo>
                                <a:lnTo>
                                  <a:pt x="1617665" y="2202090"/>
                                </a:lnTo>
                                <a:lnTo>
                                  <a:pt x="1574868" y="2219559"/>
                                </a:lnTo>
                                <a:lnTo>
                                  <a:pt x="1531232" y="2235357"/>
                                </a:lnTo>
                                <a:lnTo>
                                  <a:pt x="1486798" y="2249447"/>
                                </a:lnTo>
                                <a:lnTo>
                                  <a:pt x="1441605" y="2261787"/>
                                </a:lnTo>
                                <a:lnTo>
                                  <a:pt x="1395695" y="2272338"/>
                                </a:lnTo>
                                <a:lnTo>
                                  <a:pt x="1349106" y="2281060"/>
                                </a:lnTo>
                                <a:lnTo>
                                  <a:pt x="1301880" y="2287913"/>
                                </a:lnTo>
                                <a:lnTo>
                                  <a:pt x="1254056" y="2292857"/>
                                </a:lnTo>
                                <a:lnTo>
                                  <a:pt x="1205675" y="2295853"/>
                                </a:lnTo>
                                <a:lnTo>
                                  <a:pt x="1156776" y="2296861"/>
                                </a:lnTo>
                                <a:close/>
                              </a:path>
                            </a:pathLst>
                          </a:custGeom>
                          <a:solidFill>
                            <a:srgbClr val="D8CDBE"/>
                          </a:solidFill>
                        </wps:spPr>
                        <wps:bodyPr wrap="square" lIns="0" tIns="0" rIns="0" bIns="0" rtlCol="0">
                          <a:prstTxWarp prst="textNoShape">
                            <a:avLst/>
                          </a:prstTxWarp>
                          <a:noAutofit/>
                        </wps:bodyPr>
                      </wps:wsp>
                      <wps:wsp>
                        <wps:cNvPr id="10" name="Graphic 10"/>
                        <wps:cNvSpPr/>
                        <wps:spPr>
                          <a:xfrm>
                            <a:off x="703900" y="4192617"/>
                            <a:ext cx="2129790" cy="2114550"/>
                          </a:xfrm>
                          <a:custGeom>
                            <a:avLst/>
                            <a:gdLst/>
                            <a:ahLst/>
                            <a:cxnLst/>
                            <a:rect l="l" t="t" r="r" b="b"/>
                            <a:pathLst>
                              <a:path w="2129790" h="2114550">
                                <a:moveTo>
                                  <a:pt x="1064873" y="2114407"/>
                                </a:moveTo>
                                <a:lnTo>
                                  <a:pt x="1016129" y="2113319"/>
                                </a:lnTo>
                                <a:lnTo>
                                  <a:pt x="967948" y="2110087"/>
                                </a:lnTo>
                                <a:lnTo>
                                  <a:pt x="920376" y="2104756"/>
                                </a:lnTo>
                                <a:lnTo>
                                  <a:pt x="873461" y="2097374"/>
                                </a:lnTo>
                                <a:lnTo>
                                  <a:pt x="827249" y="2087988"/>
                                </a:lnTo>
                                <a:lnTo>
                                  <a:pt x="781788" y="2076643"/>
                                </a:lnTo>
                                <a:lnTo>
                                  <a:pt x="737124" y="2063387"/>
                                </a:lnTo>
                                <a:lnTo>
                                  <a:pt x="693305" y="2048266"/>
                                </a:lnTo>
                                <a:lnTo>
                                  <a:pt x="650377" y="2031327"/>
                                </a:lnTo>
                                <a:lnTo>
                                  <a:pt x="608388" y="2012617"/>
                                </a:lnTo>
                                <a:lnTo>
                                  <a:pt x="567384" y="1992182"/>
                                </a:lnTo>
                                <a:lnTo>
                                  <a:pt x="527412" y="1970068"/>
                                </a:lnTo>
                                <a:lnTo>
                                  <a:pt x="488520" y="1946324"/>
                                </a:lnTo>
                                <a:lnTo>
                                  <a:pt x="450754" y="1920994"/>
                                </a:lnTo>
                                <a:lnTo>
                                  <a:pt x="414162" y="1894126"/>
                                </a:lnTo>
                                <a:lnTo>
                                  <a:pt x="378790" y="1865767"/>
                                </a:lnTo>
                                <a:lnTo>
                                  <a:pt x="344685" y="1835963"/>
                                </a:lnTo>
                                <a:lnTo>
                                  <a:pt x="311895" y="1804760"/>
                                </a:lnTo>
                                <a:lnTo>
                                  <a:pt x="280466" y="1772206"/>
                                </a:lnTo>
                                <a:lnTo>
                                  <a:pt x="250445" y="1738348"/>
                                </a:lnTo>
                                <a:lnTo>
                                  <a:pt x="221880" y="1703230"/>
                                </a:lnTo>
                                <a:lnTo>
                                  <a:pt x="194817" y="1666902"/>
                                </a:lnTo>
                                <a:lnTo>
                                  <a:pt x="169304" y="1629408"/>
                                </a:lnTo>
                                <a:lnTo>
                                  <a:pt x="145387" y="1590796"/>
                                </a:lnTo>
                                <a:lnTo>
                                  <a:pt x="123113" y="1551112"/>
                                </a:lnTo>
                                <a:lnTo>
                                  <a:pt x="102529" y="1510403"/>
                                </a:lnTo>
                                <a:lnTo>
                                  <a:pt x="83683" y="1468716"/>
                                </a:lnTo>
                                <a:lnTo>
                                  <a:pt x="66621" y="1426097"/>
                                </a:lnTo>
                                <a:lnTo>
                                  <a:pt x="51390" y="1382593"/>
                                </a:lnTo>
                                <a:lnTo>
                                  <a:pt x="38038" y="1338251"/>
                                </a:lnTo>
                                <a:lnTo>
                                  <a:pt x="26611" y="1293117"/>
                                </a:lnTo>
                                <a:lnTo>
                                  <a:pt x="17156" y="1247238"/>
                                </a:lnTo>
                                <a:lnTo>
                                  <a:pt x="9721" y="1200660"/>
                                </a:lnTo>
                                <a:lnTo>
                                  <a:pt x="4351" y="1153431"/>
                                </a:lnTo>
                                <a:lnTo>
                                  <a:pt x="1095" y="1105596"/>
                                </a:lnTo>
                                <a:lnTo>
                                  <a:pt x="0" y="1057203"/>
                                </a:lnTo>
                                <a:lnTo>
                                  <a:pt x="1095" y="1008810"/>
                                </a:lnTo>
                                <a:lnTo>
                                  <a:pt x="4351" y="960976"/>
                                </a:lnTo>
                                <a:lnTo>
                                  <a:pt x="9721" y="913746"/>
                                </a:lnTo>
                                <a:lnTo>
                                  <a:pt x="17156" y="867169"/>
                                </a:lnTo>
                                <a:lnTo>
                                  <a:pt x="26611" y="821290"/>
                                </a:lnTo>
                                <a:lnTo>
                                  <a:pt x="38038" y="776156"/>
                                </a:lnTo>
                                <a:lnTo>
                                  <a:pt x="51390" y="731813"/>
                                </a:lnTo>
                                <a:lnTo>
                                  <a:pt x="66621" y="688309"/>
                                </a:lnTo>
                                <a:lnTo>
                                  <a:pt x="83683" y="645690"/>
                                </a:lnTo>
                                <a:lnTo>
                                  <a:pt x="102529" y="604003"/>
                                </a:lnTo>
                                <a:lnTo>
                                  <a:pt x="123113" y="563295"/>
                                </a:lnTo>
                                <a:lnTo>
                                  <a:pt x="145387" y="523611"/>
                                </a:lnTo>
                                <a:lnTo>
                                  <a:pt x="169304" y="484999"/>
                                </a:lnTo>
                                <a:lnTo>
                                  <a:pt x="194817" y="447505"/>
                                </a:lnTo>
                                <a:lnTo>
                                  <a:pt x="221880" y="411176"/>
                                </a:lnTo>
                                <a:lnTo>
                                  <a:pt x="250445" y="376059"/>
                                </a:lnTo>
                                <a:lnTo>
                                  <a:pt x="280466" y="342200"/>
                                </a:lnTo>
                                <a:lnTo>
                                  <a:pt x="311895" y="309646"/>
                                </a:lnTo>
                                <a:lnTo>
                                  <a:pt x="344685" y="278444"/>
                                </a:lnTo>
                                <a:lnTo>
                                  <a:pt x="378790" y="248640"/>
                                </a:lnTo>
                                <a:lnTo>
                                  <a:pt x="414162" y="220280"/>
                                </a:lnTo>
                                <a:lnTo>
                                  <a:pt x="450754" y="193412"/>
                                </a:lnTo>
                                <a:lnTo>
                                  <a:pt x="488520" y="168083"/>
                                </a:lnTo>
                                <a:lnTo>
                                  <a:pt x="527412" y="144338"/>
                                </a:lnTo>
                                <a:lnTo>
                                  <a:pt x="567384" y="122225"/>
                                </a:lnTo>
                                <a:lnTo>
                                  <a:pt x="608388" y="101790"/>
                                </a:lnTo>
                                <a:lnTo>
                                  <a:pt x="650377" y="83079"/>
                                </a:lnTo>
                                <a:lnTo>
                                  <a:pt x="693305" y="66140"/>
                                </a:lnTo>
                                <a:lnTo>
                                  <a:pt x="737124" y="51020"/>
                                </a:lnTo>
                                <a:lnTo>
                                  <a:pt x="781788" y="37764"/>
                                </a:lnTo>
                                <a:lnTo>
                                  <a:pt x="827249" y="26419"/>
                                </a:lnTo>
                                <a:lnTo>
                                  <a:pt x="873461" y="17032"/>
                                </a:lnTo>
                                <a:lnTo>
                                  <a:pt x="920376" y="9650"/>
                                </a:lnTo>
                                <a:lnTo>
                                  <a:pt x="967948" y="4320"/>
                                </a:lnTo>
                                <a:lnTo>
                                  <a:pt x="1016129" y="1087"/>
                                </a:lnTo>
                                <a:lnTo>
                                  <a:pt x="1064873" y="0"/>
                                </a:lnTo>
                                <a:lnTo>
                                  <a:pt x="1113617" y="1087"/>
                                </a:lnTo>
                                <a:lnTo>
                                  <a:pt x="1161800" y="4320"/>
                                </a:lnTo>
                                <a:lnTo>
                                  <a:pt x="1209372" y="9650"/>
                                </a:lnTo>
                                <a:lnTo>
                                  <a:pt x="1256288" y="17032"/>
                                </a:lnTo>
                                <a:lnTo>
                                  <a:pt x="1302501" y="26419"/>
                                </a:lnTo>
                                <a:lnTo>
                                  <a:pt x="1347963" y="37764"/>
                                </a:lnTo>
                                <a:lnTo>
                                  <a:pt x="1392627" y="51020"/>
                                </a:lnTo>
                                <a:lnTo>
                                  <a:pt x="1436447" y="66140"/>
                                </a:lnTo>
                                <a:lnTo>
                                  <a:pt x="1479376" y="83079"/>
                                </a:lnTo>
                                <a:lnTo>
                                  <a:pt x="1521366" y="101790"/>
                                </a:lnTo>
                                <a:lnTo>
                                  <a:pt x="1562371" y="122225"/>
                                </a:lnTo>
                                <a:lnTo>
                                  <a:pt x="1602343" y="144338"/>
                                </a:lnTo>
                                <a:lnTo>
                                  <a:pt x="1641235" y="168083"/>
                                </a:lnTo>
                                <a:lnTo>
                                  <a:pt x="1679002" y="193412"/>
                                </a:lnTo>
                                <a:lnTo>
                                  <a:pt x="1715594" y="220280"/>
                                </a:lnTo>
                                <a:lnTo>
                                  <a:pt x="1750967" y="248640"/>
                                </a:lnTo>
                                <a:lnTo>
                                  <a:pt x="1785072" y="278444"/>
                                </a:lnTo>
                                <a:lnTo>
                                  <a:pt x="1817862" y="309646"/>
                                </a:lnTo>
                                <a:lnTo>
                                  <a:pt x="1849291" y="342200"/>
                                </a:lnTo>
                                <a:lnTo>
                                  <a:pt x="1879312" y="376059"/>
                                </a:lnTo>
                                <a:lnTo>
                                  <a:pt x="1907878" y="411176"/>
                                </a:lnTo>
                                <a:lnTo>
                                  <a:pt x="1934941" y="447505"/>
                                </a:lnTo>
                                <a:lnTo>
                                  <a:pt x="1960454" y="484999"/>
                                </a:lnTo>
                                <a:lnTo>
                                  <a:pt x="1984372" y="523611"/>
                                </a:lnTo>
                                <a:lnTo>
                                  <a:pt x="2006646" y="563295"/>
                                </a:lnTo>
                                <a:lnTo>
                                  <a:pt x="2027229" y="604003"/>
                                </a:lnTo>
                                <a:lnTo>
                                  <a:pt x="2046076" y="645690"/>
                                </a:lnTo>
                                <a:lnTo>
                                  <a:pt x="2063138" y="688309"/>
                                </a:lnTo>
                                <a:lnTo>
                                  <a:pt x="2078368" y="731813"/>
                                </a:lnTo>
                                <a:lnTo>
                                  <a:pt x="2091721" y="776156"/>
                                </a:lnTo>
                                <a:lnTo>
                                  <a:pt x="2103148" y="821290"/>
                                </a:lnTo>
                                <a:lnTo>
                                  <a:pt x="2112602" y="867169"/>
                                </a:lnTo>
                                <a:lnTo>
                                  <a:pt x="2120038" y="913746"/>
                                </a:lnTo>
                                <a:lnTo>
                                  <a:pt x="2125407" y="960976"/>
                                </a:lnTo>
                                <a:lnTo>
                                  <a:pt x="2128663" y="1008810"/>
                                </a:lnTo>
                                <a:lnTo>
                                  <a:pt x="2129759" y="1057203"/>
                                </a:lnTo>
                                <a:lnTo>
                                  <a:pt x="2128663" y="1105596"/>
                                </a:lnTo>
                                <a:lnTo>
                                  <a:pt x="2125407" y="1153431"/>
                                </a:lnTo>
                                <a:lnTo>
                                  <a:pt x="2120038" y="1200660"/>
                                </a:lnTo>
                                <a:lnTo>
                                  <a:pt x="2112602" y="1247238"/>
                                </a:lnTo>
                                <a:lnTo>
                                  <a:pt x="2103148" y="1293117"/>
                                </a:lnTo>
                                <a:lnTo>
                                  <a:pt x="2091721" y="1338251"/>
                                </a:lnTo>
                                <a:lnTo>
                                  <a:pt x="2078368" y="1382593"/>
                                </a:lnTo>
                                <a:lnTo>
                                  <a:pt x="2063138" y="1426097"/>
                                </a:lnTo>
                                <a:lnTo>
                                  <a:pt x="2046076" y="1468716"/>
                                </a:lnTo>
                                <a:lnTo>
                                  <a:pt x="2027229" y="1510403"/>
                                </a:lnTo>
                                <a:lnTo>
                                  <a:pt x="2006646" y="1551112"/>
                                </a:lnTo>
                                <a:lnTo>
                                  <a:pt x="1984372" y="1590796"/>
                                </a:lnTo>
                                <a:lnTo>
                                  <a:pt x="1960454" y="1629408"/>
                                </a:lnTo>
                                <a:lnTo>
                                  <a:pt x="1934941" y="1666902"/>
                                </a:lnTo>
                                <a:lnTo>
                                  <a:pt x="1907878" y="1703230"/>
                                </a:lnTo>
                                <a:lnTo>
                                  <a:pt x="1879312" y="1738348"/>
                                </a:lnTo>
                                <a:lnTo>
                                  <a:pt x="1849291" y="1772206"/>
                                </a:lnTo>
                                <a:lnTo>
                                  <a:pt x="1817862" y="1804760"/>
                                </a:lnTo>
                                <a:lnTo>
                                  <a:pt x="1785072" y="1835963"/>
                                </a:lnTo>
                                <a:lnTo>
                                  <a:pt x="1750967" y="1865767"/>
                                </a:lnTo>
                                <a:lnTo>
                                  <a:pt x="1715594" y="1894126"/>
                                </a:lnTo>
                                <a:lnTo>
                                  <a:pt x="1679002" y="1920994"/>
                                </a:lnTo>
                                <a:lnTo>
                                  <a:pt x="1641235" y="1946324"/>
                                </a:lnTo>
                                <a:lnTo>
                                  <a:pt x="1602343" y="1970068"/>
                                </a:lnTo>
                                <a:lnTo>
                                  <a:pt x="1562371" y="1992182"/>
                                </a:lnTo>
                                <a:lnTo>
                                  <a:pt x="1521366" y="2012617"/>
                                </a:lnTo>
                                <a:lnTo>
                                  <a:pt x="1479376" y="2031327"/>
                                </a:lnTo>
                                <a:lnTo>
                                  <a:pt x="1436447" y="2048266"/>
                                </a:lnTo>
                                <a:lnTo>
                                  <a:pt x="1392627" y="2063387"/>
                                </a:lnTo>
                                <a:lnTo>
                                  <a:pt x="1347963" y="2076643"/>
                                </a:lnTo>
                                <a:lnTo>
                                  <a:pt x="1302501" y="2087988"/>
                                </a:lnTo>
                                <a:lnTo>
                                  <a:pt x="1256288" y="2097374"/>
                                </a:lnTo>
                                <a:lnTo>
                                  <a:pt x="1209372" y="2104756"/>
                                </a:lnTo>
                                <a:lnTo>
                                  <a:pt x="1161800" y="2110087"/>
                                </a:lnTo>
                                <a:lnTo>
                                  <a:pt x="1113617" y="2113319"/>
                                </a:lnTo>
                                <a:lnTo>
                                  <a:pt x="1064873" y="2114407"/>
                                </a:lnTo>
                                <a:close/>
                              </a:path>
                            </a:pathLst>
                          </a:custGeom>
                          <a:solidFill>
                            <a:srgbClr val="B39B7D"/>
                          </a:solidFill>
                        </wps:spPr>
                        <wps:bodyPr wrap="square" lIns="0" tIns="0" rIns="0" bIns="0" rtlCol="0">
                          <a:prstTxWarp prst="textNoShape">
                            <a:avLst/>
                          </a:prstTxWarp>
                          <a:noAutofit/>
                        </wps:bodyPr>
                      </wps:wsp>
                      <wps:wsp>
                        <wps:cNvPr id="11" name="Graphic 11"/>
                        <wps:cNvSpPr/>
                        <wps:spPr>
                          <a:xfrm>
                            <a:off x="719877" y="5244870"/>
                            <a:ext cx="2113915" cy="1062355"/>
                          </a:xfrm>
                          <a:custGeom>
                            <a:avLst/>
                            <a:gdLst/>
                            <a:ahLst/>
                            <a:cxnLst/>
                            <a:rect l="l" t="t" r="r" b="b"/>
                            <a:pathLst>
                              <a:path w="2113915" h="1062355">
                                <a:moveTo>
                                  <a:pt x="1048902" y="1062153"/>
                                </a:moveTo>
                                <a:lnTo>
                                  <a:pt x="1000157" y="1061065"/>
                                </a:lnTo>
                                <a:lnTo>
                                  <a:pt x="951975" y="1057833"/>
                                </a:lnTo>
                                <a:lnTo>
                                  <a:pt x="904403" y="1052502"/>
                                </a:lnTo>
                                <a:lnTo>
                                  <a:pt x="857487" y="1045120"/>
                                </a:lnTo>
                                <a:lnTo>
                                  <a:pt x="811274" y="1035734"/>
                                </a:lnTo>
                                <a:lnTo>
                                  <a:pt x="765813" y="1024389"/>
                                </a:lnTo>
                                <a:lnTo>
                                  <a:pt x="721149" y="1011133"/>
                                </a:lnTo>
                                <a:lnTo>
                                  <a:pt x="677329" y="996012"/>
                                </a:lnTo>
                                <a:lnTo>
                                  <a:pt x="634401" y="979073"/>
                                </a:lnTo>
                                <a:lnTo>
                                  <a:pt x="592411" y="960362"/>
                                </a:lnTo>
                                <a:lnTo>
                                  <a:pt x="551407" y="939927"/>
                                </a:lnTo>
                                <a:lnTo>
                                  <a:pt x="511436" y="917814"/>
                                </a:lnTo>
                                <a:lnTo>
                                  <a:pt x="472544" y="894069"/>
                                </a:lnTo>
                                <a:lnTo>
                                  <a:pt x="434778" y="868739"/>
                                </a:lnTo>
                                <a:lnTo>
                                  <a:pt x="398186" y="841871"/>
                                </a:lnTo>
                                <a:lnTo>
                                  <a:pt x="362814" y="813512"/>
                                </a:lnTo>
                                <a:lnTo>
                                  <a:pt x="328710" y="783707"/>
                                </a:lnTo>
                                <a:lnTo>
                                  <a:pt x="295920" y="752505"/>
                                </a:lnTo>
                                <a:lnTo>
                                  <a:pt x="264492" y="719951"/>
                                </a:lnTo>
                                <a:lnTo>
                                  <a:pt x="234472" y="686092"/>
                                </a:lnTo>
                                <a:lnTo>
                                  <a:pt x="205907" y="650975"/>
                                </a:lnTo>
                                <a:lnTo>
                                  <a:pt x="178845" y="614646"/>
                                </a:lnTo>
                                <a:lnTo>
                                  <a:pt x="153332" y="577153"/>
                                </a:lnTo>
                                <a:lnTo>
                                  <a:pt x="129415" y="538541"/>
                                </a:lnTo>
                                <a:lnTo>
                                  <a:pt x="107142" y="498857"/>
                                </a:lnTo>
                                <a:lnTo>
                                  <a:pt x="86559" y="458149"/>
                                </a:lnTo>
                                <a:lnTo>
                                  <a:pt x="67713" y="416462"/>
                                </a:lnTo>
                                <a:lnTo>
                                  <a:pt x="50652" y="373843"/>
                                </a:lnTo>
                                <a:lnTo>
                                  <a:pt x="35421" y="330340"/>
                                </a:lnTo>
                                <a:lnTo>
                                  <a:pt x="22069" y="285998"/>
                                </a:lnTo>
                                <a:lnTo>
                                  <a:pt x="10643" y="240865"/>
                                </a:lnTo>
                                <a:lnTo>
                                  <a:pt x="1188" y="194986"/>
                                </a:lnTo>
                                <a:lnTo>
                                  <a:pt x="0" y="187539"/>
                                </a:lnTo>
                                <a:lnTo>
                                  <a:pt x="2113685" y="0"/>
                                </a:lnTo>
                                <a:lnTo>
                                  <a:pt x="2113797" y="4955"/>
                                </a:lnTo>
                                <a:lnTo>
                                  <a:pt x="2112701" y="53347"/>
                                </a:lnTo>
                                <a:lnTo>
                                  <a:pt x="2109445" y="101180"/>
                                </a:lnTo>
                                <a:lnTo>
                                  <a:pt x="2104076" y="148409"/>
                                </a:lnTo>
                                <a:lnTo>
                                  <a:pt x="2096640" y="194986"/>
                                </a:lnTo>
                                <a:lnTo>
                                  <a:pt x="2087185" y="240865"/>
                                </a:lnTo>
                                <a:lnTo>
                                  <a:pt x="2075758" y="285998"/>
                                </a:lnTo>
                                <a:lnTo>
                                  <a:pt x="2062405" y="330340"/>
                                </a:lnTo>
                                <a:lnTo>
                                  <a:pt x="2047174" y="373843"/>
                                </a:lnTo>
                                <a:lnTo>
                                  <a:pt x="2030112" y="416462"/>
                                </a:lnTo>
                                <a:lnTo>
                                  <a:pt x="2011265" y="458149"/>
                                </a:lnTo>
                                <a:lnTo>
                                  <a:pt x="1990682" y="498857"/>
                                </a:lnTo>
                                <a:lnTo>
                                  <a:pt x="1968407" y="538541"/>
                                </a:lnTo>
                                <a:lnTo>
                                  <a:pt x="1944490" y="577153"/>
                                </a:lnTo>
                                <a:lnTo>
                                  <a:pt x="1918976" y="614646"/>
                                </a:lnTo>
                                <a:lnTo>
                                  <a:pt x="1891912" y="650975"/>
                                </a:lnTo>
                                <a:lnTo>
                                  <a:pt x="1863347" y="686092"/>
                                </a:lnTo>
                                <a:lnTo>
                                  <a:pt x="1833325" y="719951"/>
                                </a:lnTo>
                                <a:lnTo>
                                  <a:pt x="1801896" y="752505"/>
                                </a:lnTo>
                                <a:lnTo>
                                  <a:pt x="1769105" y="783707"/>
                                </a:lnTo>
                                <a:lnTo>
                                  <a:pt x="1735000" y="813512"/>
                                </a:lnTo>
                                <a:lnTo>
                                  <a:pt x="1699627" y="841871"/>
                                </a:lnTo>
                                <a:lnTo>
                                  <a:pt x="1663034" y="868739"/>
                                </a:lnTo>
                                <a:lnTo>
                                  <a:pt x="1625267" y="894069"/>
                                </a:lnTo>
                                <a:lnTo>
                                  <a:pt x="1586374" y="917814"/>
                                </a:lnTo>
                                <a:lnTo>
                                  <a:pt x="1546402" y="939927"/>
                                </a:lnTo>
                                <a:lnTo>
                                  <a:pt x="1505397" y="960362"/>
                                </a:lnTo>
                                <a:lnTo>
                                  <a:pt x="1463407" y="979073"/>
                                </a:lnTo>
                                <a:lnTo>
                                  <a:pt x="1420478" y="996012"/>
                                </a:lnTo>
                                <a:lnTo>
                                  <a:pt x="1376658" y="1011133"/>
                                </a:lnTo>
                                <a:lnTo>
                                  <a:pt x="1331993" y="1024389"/>
                                </a:lnTo>
                                <a:lnTo>
                                  <a:pt x="1286531" y="1035734"/>
                                </a:lnTo>
                                <a:lnTo>
                                  <a:pt x="1240318" y="1045120"/>
                                </a:lnTo>
                                <a:lnTo>
                                  <a:pt x="1193402" y="1052502"/>
                                </a:lnTo>
                                <a:lnTo>
                                  <a:pt x="1145829" y="1057833"/>
                                </a:lnTo>
                                <a:lnTo>
                                  <a:pt x="1097647" y="1061065"/>
                                </a:lnTo>
                                <a:lnTo>
                                  <a:pt x="1048902" y="1062153"/>
                                </a:lnTo>
                                <a:close/>
                              </a:path>
                            </a:pathLst>
                          </a:custGeom>
                          <a:solidFill>
                            <a:srgbClr val="E47D41"/>
                          </a:solidFill>
                        </wps:spPr>
                        <wps:bodyPr wrap="square" lIns="0" tIns="0" rIns="0" bIns="0" rtlCol="0">
                          <a:prstTxWarp prst="textNoShape">
                            <a:avLst/>
                          </a:prstTxWarp>
                          <a:noAutofit/>
                        </wps:bodyPr>
                      </wps:wsp>
                      <pic:pic>
                        <pic:nvPicPr>
                          <pic:cNvPr id="12" name="Image 12"/>
                          <pic:cNvPicPr/>
                        </pic:nvPicPr>
                        <pic:blipFill>
                          <a:blip r:embed="rId10" cstate="print"/>
                          <a:stretch>
                            <a:fillRect/>
                          </a:stretch>
                        </pic:blipFill>
                        <pic:spPr>
                          <a:xfrm>
                            <a:off x="1847392" y="5029816"/>
                            <a:ext cx="1073763" cy="1009250"/>
                          </a:xfrm>
                          <a:prstGeom prst="rect">
                            <a:avLst/>
                          </a:prstGeom>
                        </pic:spPr>
                      </pic:pic>
                      <pic:pic>
                        <pic:nvPicPr>
                          <pic:cNvPr id="13" name="Image 13"/>
                          <pic:cNvPicPr/>
                        </pic:nvPicPr>
                        <pic:blipFill>
                          <a:blip r:embed="rId11" cstate="print"/>
                          <a:stretch>
                            <a:fillRect/>
                          </a:stretch>
                        </pic:blipFill>
                        <pic:spPr>
                          <a:xfrm>
                            <a:off x="1523755" y="5408867"/>
                            <a:ext cx="296883" cy="257642"/>
                          </a:xfrm>
                          <a:prstGeom prst="rect">
                            <a:avLst/>
                          </a:prstGeom>
                        </pic:spPr>
                      </pic:pic>
                      <wps:wsp>
                        <wps:cNvPr id="14" name="Graphic 14"/>
                        <wps:cNvSpPr/>
                        <wps:spPr>
                          <a:xfrm>
                            <a:off x="1795081" y="5106556"/>
                            <a:ext cx="31115" cy="314325"/>
                          </a:xfrm>
                          <a:custGeom>
                            <a:avLst/>
                            <a:gdLst/>
                            <a:ahLst/>
                            <a:cxnLst/>
                            <a:rect l="l" t="t" r="r" b="b"/>
                            <a:pathLst>
                              <a:path w="31115" h="314325">
                                <a:moveTo>
                                  <a:pt x="21377" y="314075"/>
                                </a:moveTo>
                                <a:lnTo>
                                  <a:pt x="9463" y="311767"/>
                                </a:lnTo>
                                <a:lnTo>
                                  <a:pt x="6229" y="304600"/>
                                </a:lnTo>
                                <a:lnTo>
                                  <a:pt x="8445" y="285821"/>
                                </a:lnTo>
                                <a:lnTo>
                                  <a:pt x="4167" y="231260"/>
                                </a:lnTo>
                                <a:lnTo>
                                  <a:pt x="1384" y="189472"/>
                                </a:lnTo>
                                <a:lnTo>
                                  <a:pt x="0" y="150374"/>
                                </a:lnTo>
                                <a:lnTo>
                                  <a:pt x="328" y="109910"/>
                                </a:lnTo>
                                <a:lnTo>
                                  <a:pt x="1839" y="65185"/>
                                </a:lnTo>
                                <a:lnTo>
                                  <a:pt x="8961" y="7120"/>
                                </a:lnTo>
                                <a:lnTo>
                                  <a:pt x="23720" y="0"/>
                                </a:lnTo>
                                <a:lnTo>
                                  <a:pt x="29805" y="3371"/>
                                </a:lnTo>
                                <a:lnTo>
                                  <a:pt x="30775" y="12246"/>
                                </a:lnTo>
                                <a:lnTo>
                                  <a:pt x="27489" y="35967"/>
                                </a:lnTo>
                                <a:lnTo>
                                  <a:pt x="23725" y="74563"/>
                                </a:lnTo>
                                <a:lnTo>
                                  <a:pt x="20673" y="114689"/>
                                </a:lnTo>
                                <a:lnTo>
                                  <a:pt x="19524" y="143001"/>
                                </a:lnTo>
                                <a:lnTo>
                                  <a:pt x="19900" y="172864"/>
                                </a:lnTo>
                                <a:lnTo>
                                  <a:pt x="20794" y="216448"/>
                                </a:lnTo>
                                <a:lnTo>
                                  <a:pt x="22483" y="258593"/>
                                </a:lnTo>
                                <a:lnTo>
                                  <a:pt x="25242" y="284139"/>
                                </a:lnTo>
                                <a:lnTo>
                                  <a:pt x="27557" y="293531"/>
                                </a:lnTo>
                                <a:lnTo>
                                  <a:pt x="28730" y="303143"/>
                                </a:lnTo>
                                <a:lnTo>
                                  <a:pt x="27193" y="310737"/>
                                </a:lnTo>
                                <a:lnTo>
                                  <a:pt x="21377" y="314075"/>
                                </a:lnTo>
                                <a:close/>
                              </a:path>
                            </a:pathLst>
                          </a:custGeom>
                          <a:solidFill>
                            <a:srgbClr val="3F2418"/>
                          </a:solidFill>
                        </wps:spPr>
                        <wps:bodyPr wrap="square" lIns="0" tIns="0" rIns="0" bIns="0" rtlCol="0">
                          <a:prstTxWarp prst="textNoShape">
                            <a:avLst/>
                          </a:prstTxWarp>
                          <a:noAutofit/>
                        </wps:bodyPr>
                      </wps:wsp>
                      <wps:wsp>
                        <wps:cNvPr id="15" name="Graphic 15"/>
                        <wps:cNvSpPr/>
                        <wps:spPr>
                          <a:xfrm>
                            <a:off x="1801311" y="5390174"/>
                            <a:ext cx="22860" cy="30480"/>
                          </a:xfrm>
                          <a:custGeom>
                            <a:avLst/>
                            <a:gdLst/>
                            <a:ahLst/>
                            <a:cxnLst/>
                            <a:rect l="l" t="t" r="r" b="b"/>
                            <a:pathLst>
                              <a:path w="22860" h="30480">
                                <a:moveTo>
                                  <a:pt x="15141" y="30461"/>
                                </a:moveTo>
                                <a:lnTo>
                                  <a:pt x="3229" y="28153"/>
                                </a:lnTo>
                                <a:lnTo>
                                  <a:pt x="0" y="20984"/>
                                </a:lnTo>
                                <a:lnTo>
                                  <a:pt x="2222" y="2194"/>
                                </a:lnTo>
                                <a:lnTo>
                                  <a:pt x="2169" y="1327"/>
                                </a:lnTo>
                                <a:lnTo>
                                  <a:pt x="3903" y="4573"/>
                                </a:lnTo>
                                <a:lnTo>
                                  <a:pt x="6352" y="8042"/>
                                </a:lnTo>
                                <a:lnTo>
                                  <a:pt x="15935" y="8384"/>
                                </a:lnTo>
                                <a:lnTo>
                                  <a:pt x="17616" y="4047"/>
                                </a:lnTo>
                                <a:lnTo>
                                  <a:pt x="18887" y="0"/>
                                </a:lnTo>
                                <a:lnTo>
                                  <a:pt x="21332" y="9911"/>
                                </a:lnTo>
                                <a:lnTo>
                                  <a:pt x="22500" y="19524"/>
                                </a:lnTo>
                                <a:lnTo>
                                  <a:pt x="20959" y="27121"/>
                                </a:lnTo>
                                <a:lnTo>
                                  <a:pt x="15141" y="30461"/>
                                </a:lnTo>
                                <a:close/>
                              </a:path>
                            </a:pathLst>
                          </a:custGeom>
                          <a:solidFill>
                            <a:srgbClr val="FFFFFF">
                              <a:alpha val="75000"/>
                            </a:srgbClr>
                          </a:solidFill>
                        </wps:spPr>
                        <wps:bodyPr wrap="square" lIns="0" tIns="0" rIns="0" bIns="0" rtlCol="0">
                          <a:prstTxWarp prst="textNoShape">
                            <a:avLst/>
                          </a:prstTxWarp>
                          <a:noAutofit/>
                        </wps:bodyPr>
                      </wps:wsp>
                      <pic:pic>
                        <pic:nvPicPr>
                          <pic:cNvPr id="16" name="Image 16"/>
                          <pic:cNvPicPr/>
                        </pic:nvPicPr>
                        <pic:blipFill>
                          <a:blip r:embed="rId12" cstate="print"/>
                          <a:stretch>
                            <a:fillRect/>
                          </a:stretch>
                        </pic:blipFill>
                        <pic:spPr>
                          <a:xfrm>
                            <a:off x="1801841" y="5099079"/>
                            <a:ext cx="136296" cy="243463"/>
                          </a:xfrm>
                          <a:prstGeom prst="rect">
                            <a:avLst/>
                          </a:prstGeom>
                        </pic:spPr>
                      </pic:pic>
                      <wps:wsp>
                        <wps:cNvPr id="17" name="Graphic 17"/>
                        <wps:cNvSpPr/>
                        <wps:spPr>
                          <a:xfrm>
                            <a:off x="832934" y="5161694"/>
                            <a:ext cx="287020" cy="145415"/>
                          </a:xfrm>
                          <a:custGeom>
                            <a:avLst/>
                            <a:gdLst/>
                            <a:ahLst/>
                            <a:cxnLst/>
                            <a:rect l="l" t="t" r="r" b="b"/>
                            <a:pathLst>
                              <a:path w="287020" h="145415">
                                <a:moveTo>
                                  <a:pt x="276357" y="144818"/>
                                </a:moveTo>
                                <a:lnTo>
                                  <a:pt x="220776" y="129336"/>
                                </a:lnTo>
                                <a:lnTo>
                                  <a:pt x="181427" y="115040"/>
                                </a:lnTo>
                                <a:lnTo>
                                  <a:pt x="101367" y="80358"/>
                                </a:lnTo>
                                <a:lnTo>
                                  <a:pt x="34913" y="33137"/>
                                </a:lnTo>
                                <a:lnTo>
                                  <a:pt x="0" y="0"/>
                                </a:lnTo>
                                <a:lnTo>
                                  <a:pt x="15538" y="11216"/>
                                </a:lnTo>
                                <a:lnTo>
                                  <a:pt x="41748" y="32301"/>
                                </a:lnTo>
                                <a:lnTo>
                                  <a:pt x="72029" y="55140"/>
                                </a:lnTo>
                                <a:lnTo>
                                  <a:pt x="128485" y="83892"/>
                                </a:lnTo>
                                <a:lnTo>
                                  <a:pt x="190054" y="108230"/>
                                </a:lnTo>
                                <a:lnTo>
                                  <a:pt x="239315" y="122214"/>
                                </a:lnTo>
                                <a:lnTo>
                                  <a:pt x="262454" y="126511"/>
                                </a:lnTo>
                                <a:lnTo>
                                  <a:pt x="279907" y="131251"/>
                                </a:lnTo>
                                <a:lnTo>
                                  <a:pt x="286470" y="137996"/>
                                </a:lnTo>
                                <a:lnTo>
                                  <a:pt x="284422" y="143172"/>
                                </a:lnTo>
                                <a:lnTo>
                                  <a:pt x="276357" y="144818"/>
                                </a:lnTo>
                                <a:close/>
                              </a:path>
                              <a:path w="287020" h="145415">
                                <a:moveTo>
                                  <a:pt x="286341" y="140888"/>
                                </a:moveTo>
                                <a:lnTo>
                                  <a:pt x="286412" y="139006"/>
                                </a:lnTo>
                                <a:lnTo>
                                  <a:pt x="286470" y="137996"/>
                                </a:lnTo>
                                <a:lnTo>
                                  <a:pt x="286811" y="136028"/>
                                </a:lnTo>
                                <a:lnTo>
                                  <a:pt x="286648" y="137996"/>
                                </a:lnTo>
                                <a:lnTo>
                                  <a:pt x="286564" y="139006"/>
                                </a:lnTo>
                                <a:lnTo>
                                  <a:pt x="286341" y="140888"/>
                                </a:lnTo>
                                <a:close/>
                              </a:path>
                            </a:pathLst>
                          </a:custGeom>
                          <a:solidFill>
                            <a:srgbClr val="3F2418"/>
                          </a:solidFill>
                        </wps:spPr>
                        <wps:bodyPr wrap="square" lIns="0" tIns="0" rIns="0" bIns="0" rtlCol="0">
                          <a:prstTxWarp prst="textNoShape">
                            <a:avLst/>
                          </a:prstTxWarp>
                          <a:noAutofit/>
                        </wps:bodyPr>
                      </wps:wsp>
                      <wps:wsp>
                        <wps:cNvPr id="18" name="Graphic 18"/>
                        <wps:cNvSpPr/>
                        <wps:spPr>
                          <a:xfrm>
                            <a:off x="902271" y="5215928"/>
                            <a:ext cx="91440" cy="52705"/>
                          </a:xfrm>
                          <a:custGeom>
                            <a:avLst/>
                            <a:gdLst/>
                            <a:ahLst/>
                            <a:cxnLst/>
                            <a:rect l="l" t="t" r="r" b="b"/>
                            <a:pathLst>
                              <a:path w="91440" h="52705">
                                <a:moveTo>
                                  <a:pt x="15024" y="9055"/>
                                </a:moveTo>
                                <a:lnTo>
                                  <a:pt x="10642" y="6350"/>
                                </a:lnTo>
                                <a:lnTo>
                                  <a:pt x="6070" y="3276"/>
                                </a:lnTo>
                                <a:lnTo>
                                  <a:pt x="1422" y="0"/>
                                </a:lnTo>
                                <a:lnTo>
                                  <a:pt x="787" y="1409"/>
                                </a:lnTo>
                                <a:lnTo>
                                  <a:pt x="558" y="2159"/>
                                </a:lnTo>
                                <a:lnTo>
                                  <a:pt x="139" y="3530"/>
                                </a:lnTo>
                                <a:lnTo>
                                  <a:pt x="12" y="4953"/>
                                </a:lnTo>
                                <a:lnTo>
                                  <a:pt x="0" y="6413"/>
                                </a:lnTo>
                                <a:lnTo>
                                  <a:pt x="4851" y="9956"/>
                                </a:lnTo>
                                <a:lnTo>
                                  <a:pt x="9652" y="13258"/>
                                </a:lnTo>
                                <a:lnTo>
                                  <a:pt x="14287" y="16230"/>
                                </a:lnTo>
                                <a:lnTo>
                                  <a:pt x="14160" y="13779"/>
                                </a:lnTo>
                                <a:lnTo>
                                  <a:pt x="14465" y="11341"/>
                                </a:lnTo>
                                <a:lnTo>
                                  <a:pt x="15024" y="9055"/>
                                </a:lnTo>
                                <a:close/>
                              </a:path>
                              <a:path w="91440" h="52705">
                                <a:moveTo>
                                  <a:pt x="91046" y="42684"/>
                                </a:moveTo>
                                <a:lnTo>
                                  <a:pt x="85902" y="40652"/>
                                </a:lnTo>
                                <a:lnTo>
                                  <a:pt x="75565" y="36461"/>
                                </a:lnTo>
                                <a:lnTo>
                                  <a:pt x="74510" y="39395"/>
                                </a:lnTo>
                                <a:lnTo>
                                  <a:pt x="90627" y="52235"/>
                                </a:lnTo>
                                <a:lnTo>
                                  <a:pt x="90081" y="49022"/>
                                </a:lnTo>
                                <a:lnTo>
                                  <a:pt x="90220" y="45808"/>
                                </a:lnTo>
                                <a:lnTo>
                                  <a:pt x="91046" y="42684"/>
                                </a:lnTo>
                                <a:close/>
                              </a:path>
                            </a:pathLst>
                          </a:custGeom>
                          <a:solidFill>
                            <a:srgbClr val="FFFFFF">
                              <a:alpha val="75000"/>
                            </a:srgbClr>
                          </a:solidFill>
                        </wps:spPr>
                        <wps:bodyPr wrap="square" lIns="0" tIns="0" rIns="0" bIns="0" rtlCol="0">
                          <a:prstTxWarp prst="textNoShape">
                            <a:avLst/>
                          </a:prstTxWarp>
                          <a:noAutofit/>
                        </wps:bodyPr>
                      </wps:wsp>
                      <wps:wsp>
                        <wps:cNvPr id="19" name="Graphic 19"/>
                        <wps:cNvSpPr/>
                        <wps:spPr>
                          <a:xfrm>
                            <a:off x="1102705" y="5237246"/>
                            <a:ext cx="278130" cy="74930"/>
                          </a:xfrm>
                          <a:custGeom>
                            <a:avLst/>
                            <a:gdLst/>
                            <a:ahLst/>
                            <a:cxnLst/>
                            <a:rect l="l" t="t" r="r" b="b"/>
                            <a:pathLst>
                              <a:path w="278130" h="74930">
                                <a:moveTo>
                                  <a:pt x="13348" y="74692"/>
                                </a:moveTo>
                                <a:lnTo>
                                  <a:pt x="7517" y="74157"/>
                                </a:lnTo>
                                <a:lnTo>
                                  <a:pt x="2381" y="67934"/>
                                </a:lnTo>
                                <a:lnTo>
                                  <a:pt x="0" y="60278"/>
                                </a:lnTo>
                                <a:lnTo>
                                  <a:pt x="2818" y="56547"/>
                                </a:lnTo>
                                <a:lnTo>
                                  <a:pt x="10620" y="55349"/>
                                </a:lnTo>
                                <a:lnTo>
                                  <a:pt x="23189" y="55292"/>
                                </a:lnTo>
                                <a:lnTo>
                                  <a:pt x="58250" y="53484"/>
                                </a:lnTo>
                                <a:lnTo>
                                  <a:pt x="121865" y="41894"/>
                                </a:lnTo>
                                <a:lnTo>
                                  <a:pt x="213270" y="17813"/>
                                </a:lnTo>
                                <a:lnTo>
                                  <a:pt x="250231" y="5700"/>
                                </a:lnTo>
                                <a:lnTo>
                                  <a:pt x="269559" y="0"/>
                                </a:lnTo>
                                <a:lnTo>
                                  <a:pt x="277997" y="2504"/>
                                </a:lnTo>
                                <a:lnTo>
                                  <a:pt x="277210" y="13497"/>
                                </a:lnTo>
                                <a:lnTo>
                                  <a:pt x="255708" y="22276"/>
                                </a:lnTo>
                                <a:lnTo>
                                  <a:pt x="214145" y="32931"/>
                                </a:lnTo>
                                <a:lnTo>
                                  <a:pt x="153174" y="49550"/>
                                </a:lnTo>
                                <a:lnTo>
                                  <a:pt x="109534" y="60637"/>
                                </a:lnTo>
                                <a:lnTo>
                                  <a:pt x="73674" y="66880"/>
                                </a:lnTo>
                                <a:lnTo>
                                  <a:pt x="46839" y="69767"/>
                                </a:lnTo>
                                <a:lnTo>
                                  <a:pt x="30271" y="70786"/>
                                </a:lnTo>
                                <a:lnTo>
                                  <a:pt x="20668" y="72562"/>
                                </a:lnTo>
                                <a:lnTo>
                                  <a:pt x="13348" y="74692"/>
                                </a:lnTo>
                                <a:close/>
                              </a:path>
                            </a:pathLst>
                          </a:custGeom>
                          <a:solidFill>
                            <a:srgbClr val="3F2418"/>
                          </a:solidFill>
                        </wps:spPr>
                        <wps:bodyPr wrap="square" lIns="0" tIns="0" rIns="0" bIns="0" rtlCol="0">
                          <a:prstTxWarp prst="textNoShape">
                            <a:avLst/>
                          </a:prstTxWarp>
                          <a:noAutofit/>
                        </wps:bodyPr>
                      </wps:wsp>
                      <wps:wsp>
                        <wps:cNvPr id="20" name="Graphic 20"/>
                        <wps:cNvSpPr/>
                        <wps:spPr>
                          <a:xfrm>
                            <a:off x="1102700" y="5292412"/>
                            <a:ext cx="40640" cy="19685"/>
                          </a:xfrm>
                          <a:custGeom>
                            <a:avLst/>
                            <a:gdLst/>
                            <a:ahLst/>
                            <a:cxnLst/>
                            <a:rect l="l" t="t" r="r" b="b"/>
                            <a:pathLst>
                              <a:path w="40640" h="19685">
                                <a:moveTo>
                                  <a:pt x="13353" y="19529"/>
                                </a:moveTo>
                                <a:lnTo>
                                  <a:pt x="7522" y="18990"/>
                                </a:lnTo>
                                <a:lnTo>
                                  <a:pt x="2386" y="12760"/>
                                </a:lnTo>
                                <a:lnTo>
                                  <a:pt x="0" y="5111"/>
                                </a:lnTo>
                                <a:lnTo>
                                  <a:pt x="2818" y="1383"/>
                                </a:lnTo>
                                <a:lnTo>
                                  <a:pt x="10623" y="182"/>
                                </a:lnTo>
                                <a:lnTo>
                                  <a:pt x="26451" y="144"/>
                                </a:lnTo>
                                <a:lnTo>
                                  <a:pt x="32858" y="0"/>
                                </a:lnTo>
                                <a:lnTo>
                                  <a:pt x="32527" y="446"/>
                                </a:lnTo>
                                <a:lnTo>
                                  <a:pt x="29442" y="6110"/>
                                </a:lnTo>
                                <a:lnTo>
                                  <a:pt x="31454" y="10223"/>
                                </a:lnTo>
                                <a:lnTo>
                                  <a:pt x="38046" y="13942"/>
                                </a:lnTo>
                                <a:lnTo>
                                  <a:pt x="40588" y="15046"/>
                                </a:lnTo>
                                <a:lnTo>
                                  <a:pt x="30276" y="15624"/>
                                </a:lnTo>
                                <a:lnTo>
                                  <a:pt x="20673" y="17400"/>
                                </a:lnTo>
                                <a:lnTo>
                                  <a:pt x="13353" y="19529"/>
                                </a:lnTo>
                                <a:close/>
                              </a:path>
                            </a:pathLst>
                          </a:custGeom>
                          <a:solidFill>
                            <a:srgbClr val="FFFFFF">
                              <a:alpha val="75000"/>
                            </a:srgbClr>
                          </a:solidFill>
                        </wps:spPr>
                        <wps:bodyPr wrap="square" lIns="0" tIns="0" rIns="0" bIns="0" rtlCol="0">
                          <a:prstTxWarp prst="textNoShape">
                            <a:avLst/>
                          </a:prstTxWarp>
                          <a:noAutofit/>
                        </wps:bodyPr>
                      </wps:wsp>
                      <wps:wsp>
                        <wps:cNvPr id="21" name="Graphic 21"/>
                        <wps:cNvSpPr/>
                        <wps:spPr>
                          <a:xfrm>
                            <a:off x="1358590" y="5079446"/>
                            <a:ext cx="303530" cy="177800"/>
                          </a:xfrm>
                          <a:custGeom>
                            <a:avLst/>
                            <a:gdLst/>
                            <a:ahLst/>
                            <a:cxnLst/>
                            <a:rect l="l" t="t" r="r" b="b"/>
                            <a:pathLst>
                              <a:path w="303530" h="177800">
                                <a:moveTo>
                                  <a:pt x="8124" y="177379"/>
                                </a:moveTo>
                                <a:lnTo>
                                  <a:pt x="0" y="168877"/>
                                </a:lnTo>
                                <a:lnTo>
                                  <a:pt x="323" y="162386"/>
                                </a:lnTo>
                                <a:lnTo>
                                  <a:pt x="6863" y="157167"/>
                                </a:lnTo>
                                <a:lnTo>
                                  <a:pt x="16689" y="153108"/>
                                </a:lnTo>
                                <a:lnTo>
                                  <a:pt x="26870" y="150099"/>
                                </a:lnTo>
                                <a:lnTo>
                                  <a:pt x="52804" y="139035"/>
                                </a:lnTo>
                                <a:lnTo>
                                  <a:pt x="94171" y="118439"/>
                                </a:lnTo>
                                <a:lnTo>
                                  <a:pt x="136528" y="96442"/>
                                </a:lnTo>
                                <a:lnTo>
                                  <a:pt x="192088" y="65485"/>
                                </a:lnTo>
                                <a:lnTo>
                                  <a:pt x="229165" y="42080"/>
                                </a:lnTo>
                                <a:lnTo>
                                  <a:pt x="264420" y="18888"/>
                                </a:lnTo>
                                <a:lnTo>
                                  <a:pt x="285610" y="3836"/>
                                </a:lnTo>
                                <a:lnTo>
                                  <a:pt x="294625" y="0"/>
                                </a:lnTo>
                                <a:lnTo>
                                  <a:pt x="300885" y="3205"/>
                                </a:lnTo>
                                <a:lnTo>
                                  <a:pt x="303442" y="10511"/>
                                </a:lnTo>
                                <a:lnTo>
                                  <a:pt x="301348" y="18975"/>
                                </a:lnTo>
                                <a:lnTo>
                                  <a:pt x="249041" y="55039"/>
                                </a:lnTo>
                                <a:lnTo>
                                  <a:pt x="206775" y="79587"/>
                                </a:lnTo>
                                <a:lnTo>
                                  <a:pt x="168014" y="100950"/>
                                </a:lnTo>
                                <a:lnTo>
                                  <a:pt x="129735" y="120200"/>
                                </a:lnTo>
                                <a:lnTo>
                                  <a:pt x="88170" y="139715"/>
                                </a:lnTo>
                                <a:lnTo>
                                  <a:pt x="33581" y="164672"/>
                                </a:lnTo>
                                <a:lnTo>
                                  <a:pt x="16622" y="176276"/>
                                </a:lnTo>
                                <a:lnTo>
                                  <a:pt x="8124" y="177379"/>
                                </a:lnTo>
                                <a:close/>
                              </a:path>
                            </a:pathLst>
                          </a:custGeom>
                          <a:solidFill>
                            <a:srgbClr val="3F2418"/>
                          </a:solidFill>
                        </wps:spPr>
                        <wps:bodyPr wrap="square" lIns="0" tIns="0" rIns="0" bIns="0" rtlCol="0">
                          <a:prstTxWarp prst="textNoShape">
                            <a:avLst/>
                          </a:prstTxWarp>
                          <a:noAutofit/>
                        </wps:bodyPr>
                      </wps:wsp>
                      <wps:wsp>
                        <wps:cNvPr id="22" name="Graphic 22"/>
                        <wps:cNvSpPr/>
                        <wps:spPr>
                          <a:xfrm>
                            <a:off x="1358582" y="5075821"/>
                            <a:ext cx="314325" cy="181610"/>
                          </a:xfrm>
                          <a:custGeom>
                            <a:avLst/>
                            <a:gdLst/>
                            <a:ahLst/>
                            <a:cxnLst/>
                            <a:rect l="l" t="t" r="r" b="b"/>
                            <a:pathLst>
                              <a:path w="314325" h="181610">
                                <a:moveTo>
                                  <a:pt x="34442" y="167894"/>
                                </a:moveTo>
                                <a:lnTo>
                                  <a:pt x="30454" y="168186"/>
                                </a:lnTo>
                                <a:lnTo>
                                  <a:pt x="25920" y="167982"/>
                                </a:lnTo>
                                <a:lnTo>
                                  <a:pt x="20853" y="160350"/>
                                </a:lnTo>
                                <a:lnTo>
                                  <a:pt x="24168" y="156718"/>
                                </a:lnTo>
                                <a:lnTo>
                                  <a:pt x="27432" y="153568"/>
                                </a:lnTo>
                                <a:lnTo>
                                  <a:pt x="16687" y="156730"/>
                                </a:lnTo>
                                <a:lnTo>
                                  <a:pt x="6858" y="160794"/>
                                </a:lnTo>
                                <a:lnTo>
                                  <a:pt x="317" y="166014"/>
                                </a:lnTo>
                                <a:lnTo>
                                  <a:pt x="0" y="172504"/>
                                </a:lnTo>
                                <a:lnTo>
                                  <a:pt x="8128" y="181013"/>
                                </a:lnTo>
                                <a:lnTo>
                                  <a:pt x="16624" y="179908"/>
                                </a:lnTo>
                                <a:lnTo>
                                  <a:pt x="33578" y="168313"/>
                                </a:lnTo>
                                <a:lnTo>
                                  <a:pt x="34442" y="167894"/>
                                </a:lnTo>
                                <a:close/>
                              </a:path>
                              <a:path w="314325" h="181610">
                                <a:moveTo>
                                  <a:pt x="314045" y="13373"/>
                                </a:moveTo>
                                <a:lnTo>
                                  <a:pt x="309308" y="5321"/>
                                </a:lnTo>
                                <a:lnTo>
                                  <a:pt x="292900" y="0"/>
                                </a:lnTo>
                                <a:lnTo>
                                  <a:pt x="284276" y="3759"/>
                                </a:lnTo>
                                <a:lnTo>
                                  <a:pt x="281876" y="11036"/>
                                </a:lnTo>
                                <a:lnTo>
                                  <a:pt x="279501" y="18338"/>
                                </a:lnTo>
                                <a:lnTo>
                                  <a:pt x="284213" y="26390"/>
                                </a:lnTo>
                                <a:lnTo>
                                  <a:pt x="300647" y="31711"/>
                                </a:lnTo>
                                <a:lnTo>
                                  <a:pt x="309270" y="27965"/>
                                </a:lnTo>
                                <a:lnTo>
                                  <a:pt x="314045" y="13373"/>
                                </a:lnTo>
                                <a:close/>
                              </a:path>
                            </a:pathLst>
                          </a:custGeom>
                          <a:solidFill>
                            <a:srgbClr val="FFFFFF">
                              <a:alpha val="75000"/>
                            </a:srgbClr>
                          </a:solidFill>
                        </wps:spPr>
                        <wps:bodyPr wrap="square" lIns="0" tIns="0" rIns="0" bIns="0" rtlCol="0">
                          <a:prstTxWarp prst="textNoShape">
                            <a:avLst/>
                          </a:prstTxWarp>
                          <a:noAutofit/>
                        </wps:bodyPr>
                      </wps:wsp>
                      <wps:wsp>
                        <wps:cNvPr id="23" name="Graphic 23"/>
                        <wps:cNvSpPr/>
                        <wps:spPr>
                          <a:xfrm>
                            <a:off x="1642999" y="5076888"/>
                            <a:ext cx="970915" cy="337185"/>
                          </a:xfrm>
                          <a:custGeom>
                            <a:avLst/>
                            <a:gdLst/>
                            <a:ahLst/>
                            <a:cxnLst/>
                            <a:rect l="l" t="t" r="r" b="b"/>
                            <a:pathLst>
                              <a:path w="970915" h="337185">
                                <a:moveTo>
                                  <a:pt x="232930" y="208089"/>
                                </a:moveTo>
                                <a:lnTo>
                                  <a:pt x="229984" y="201752"/>
                                </a:lnTo>
                                <a:lnTo>
                                  <a:pt x="224053" y="195224"/>
                                </a:lnTo>
                                <a:lnTo>
                                  <a:pt x="217932" y="190931"/>
                                </a:lnTo>
                                <a:lnTo>
                                  <a:pt x="213055" y="188772"/>
                                </a:lnTo>
                                <a:lnTo>
                                  <a:pt x="207594" y="185343"/>
                                </a:lnTo>
                                <a:lnTo>
                                  <a:pt x="199720" y="177253"/>
                                </a:lnTo>
                                <a:lnTo>
                                  <a:pt x="160782" y="131381"/>
                                </a:lnTo>
                                <a:lnTo>
                                  <a:pt x="140144" y="107810"/>
                                </a:lnTo>
                                <a:lnTo>
                                  <a:pt x="91287" y="56845"/>
                                </a:lnTo>
                                <a:lnTo>
                                  <a:pt x="40259" y="13474"/>
                                </a:lnTo>
                                <a:lnTo>
                                  <a:pt x="16687" y="0"/>
                                </a:lnTo>
                                <a:lnTo>
                                  <a:pt x="9283" y="2578"/>
                                </a:lnTo>
                                <a:lnTo>
                                  <a:pt x="3581" y="8686"/>
                                </a:lnTo>
                                <a:lnTo>
                                  <a:pt x="0" y="16497"/>
                                </a:lnTo>
                                <a:lnTo>
                                  <a:pt x="596" y="22644"/>
                                </a:lnTo>
                                <a:lnTo>
                                  <a:pt x="5803" y="25857"/>
                                </a:lnTo>
                                <a:lnTo>
                                  <a:pt x="13550" y="27495"/>
                                </a:lnTo>
                                <a:lnTo>
                                  <a:pt x="21793" y="28905"/>
                                </a:lnTo>
                                <a:lnTo>
                                  <a:pt x="32727" y="33705"/>
                                </a:lnTo>
                                <a:lnTo>
                                  <a:pt x="66382" y="57632"/>
                                </a:lnTo>
                                <a:lnTo>
                                  <a:pt x="111086" y="103568"/>
                                </a:lnTo>
                                <a:lnTo>
                                  <a:pt x="148691" y="147383"/>
                                </a:lnTo>
                                <a:lnTo>
                                  <a:pt x="183946" y="188861"/>
                                </a:lnTo>
                                <a:lnTo>
                                  <a:pt x="210070" y="218655"/>
                                </a:lnTo>
                                <a:lnTo>
                                  <a:pt x="215163" y="223431"/>
                                </a:lnTo>
                                <a:lnTo>
                                  <a:pt x="220992" y="224015"/>
                                </a:lnTo>
                                <a:lnTo>
                                  <a:pt x="229565" y="218579"/>
                                </a:lnTo>
                                <a:lnTo>
                                  <a:pt x="232816" y="213817"/>
                                </a:lnTo>
                                <a:lnTo>
                                  <a:pt x="232930" y="208089"/>
                                </a:lnTo>
                                <a:close/>
                              </a:path>
                              <a:path w="970915" h="337185">
                                <a:moveTo>
                                  <a:pt x="747763" y="328231"/>
                                </a:moveTo>
                                <a:lnTo>
                                  <a:pt x="747572" y="326377"/>
                                </a:lnTo>
                                <a:lnTo>
                                  <a:pt x="747623" y="328231"/>
                                </a:lnTo>
                                <a:lnTo>
                                  <a:pt x="747763" y="329057"/>
                                </a:lnTo>
                                <a:lnTo>
                                  <a:pt x="747763" y="328231"/>
                                </a:lnTo>
                                <a:close/>
                              </a:path>
                              <a:path w="970915" h="337185">
                                <a:moveTo>
                                  <a:pt x="970457" y="262026"/>
                                </a:moveTo>
                                <a:lnTo>
                                  <a:pt x="958215" y="268998"/>
                                </a:lnTo>
                                <a:lnTo>
                                  <a:pt x="937488" y="282740"/>
                                </a:lnTo>
                                <a:lnTo>
                                  <a:pt x="913599" y="297218"/>
                                </a:lnTo>
                                <a:lnTo>
                                  <a:pt x="869657" y="311683"/>
                                </a:lnTo>
                                <a:lnTo>
                                  <a:pt x="822020" y="321094"/>
                                </a:lnTo>
                                <a:lnTo>
                                  <a:pt x="803211" y="323469"/>
                                </a:lnTo>
                                <a:lnTo>
                                  <a:pt x="780770" y="323469"/>
                                </a:lnTo>
                                <a:lnTo>
                                  <a:pt x="766419" y="322757"/>
                                </a:lnTo>
                                <a:lnTo>
                                  <a:pt x="753008" y="323469"/>
                                </a:lnTo>
                                <a:lnTo>
                                  <a:pt x="747763" y="328231"/>
                                </a:lnTo>
                                <a:lnTo>
                                  <a:pt x="749096" y="333362"/>
                                </a:lnTo>
                                <a:lnTo>
                                  <a:pt x="755142" y="336511"/>
                                </a:lnTo>
                                <a:lnTo>
                                  <a:pt x="770013" y="336956"/>
                                </a:lnTo>
                                <a:lnTo>
                                  <a:pt x="797877" y="333933"/>
                                </a:lnTo>
                                <a:lnTo>
                                  <a:pt x="850925" y="324319"/>
                                </a:lnTo>
                                <a:lnTo>
                                  <a:pt x="890346" y="314071"/>
                                </a:lnTo>
                                <a:lnTo>
                                  <a:pt x="942632" y="284911"/>
                                </a:lnTo>
                                <a:lnTo>
                                  <a:pt x="963536" y="268732"/>
                                </a:lnTo>
                                <a:lnTo>
                                  <a:pt x="970457" y="262026"/>
                                </a:lnTo>
                                <a:close/>
                              </a:path>
                            </a:pathLst>
                          </a:custGeom>
                          <a:solidFill>
                            <a:srgbClr val="3F2418"/>
                          </a:solidFill>
                        </wps:spPr>
                        <wps:bodyPr wrap="square" lIns="0" tIns="0" rIns="0" bIns="0" rtlCol="0">
                          <a:prstTxWarp prst="textNoShape">
                            <a:avLst/>
                          </a:prstTxWarp>
                          <a:noAutofit/>
                        </wps:bodyPr>
                      </wps:wsp>
                      <wps:wsp>
                        <wps:cNvPr id="24" name="Graphic 24"/>
                        <wps:cNvSpPr/>
                        <wps:spPr>
                          <a:xfrm>
                            <a:off x="2487879" y="5373547"/>
                            <a:ext cx="71120" cy="29209"/>
                          </a:xfrm>
                          <a:custGeom>
                            <a:avLst/>
                            <a:gdLst/>
                            <a:ahLst/>
                            <a:cxnLst/>
                            <a:rect l="l" t="t" r="r" b="b"/>
                            <a:pathLst>
                              <a:path w="71120" h="29209">
                                <a:moveTo>
                                  <a:pt x="12979" y="23558"/>
                                </a:moveTo>
                                <a:lnTo>
                                  <a:pt x="12712" y="20688"/>
                                </a:lnTo>
                                <a:lnTo>
                                  <a:pt x="12052" y="17818"/>
                                </a:lnTo>
                                <a:lnTo>
                                  <a:pt x="4051" y="19481"/>
                                </a:lnTo>
                                <a:lnTo>
                                  <a:pt x="76" y="20281"/>
                                </a:lnTo>
                                <a:lnTo>
                                  <a:pt x="571" y="23279"/>
                                </a:lnTo>
                                <a:lnTo>
                                  <a:pt x="558" y="26225"/>
                                </a:lnTo>
                                <a:lnTo>
                                  <a:pt x="0" y="29032"/>
                                </a:lnTo>
                                <a:lnTo>
                                  <a:pt x="4368" y="28067"/>
                                </a:lnTo>
                                <a:lnTo>
                                  <a:pt x="8432" y="27089"/>
                                </a:lnTo>
                                <a:lnTo>
                                  <a:pt x="12382" y="26111"/>
                                </a:lnTo>
                                <a:lnTo>
                                  <a:pt x="12979" y="23558"/>
                                </a:lnTo>
                                <a:close/>
                              </a:path>
                              <a:path w="71120" h="29209">
                                <a:moveTo>
                                  <a:pt x="70586" y="4787"/>
                                </a:moveTo>
                                <a:lnTo>
                                  <a:pt x="70561" y="3467"/>
                                </a:lnTo>
                                <a:lnTo>
                                  <a:pt x="70294" y="2133"/>
                                </a:lnTo>
                                <a:lnTo>
                                  <a:pt x="70154" y="1409"/>
                                </a:lnTo>
                                <a:lnTo>
                                  <a:pt x="69723" y="0"/>
                                </a:lnTo>
                                <a:lnTo>
                                  <a:pt x="66065" y="2006"/>
                                </a:lnTo>
                                <a:lnTo>
                                  <a:pt x="62471" y="3860"/>
                                </a:lnTo>
                                <a:lnTo>
                                  <a:pt x="59055" y="5422"/>
                                </a:lnTo>
                                <a:lnTo>
                                  <a:pt x="59372" y="7594"/>
                                </a:lnTo>
                                <a:lnTo>
                                  <a:pt x="59499" y="9893"/>
                                </a:lnTo>
                                <a:lnTo>
                                  <a:pt x="59321" y="12077"/>
                                </a:lnTo>
                                <a:lnTo>
                                  <a:pt x="62941" y="10337"/>
                                </a:lnTo>
                                <a:lnTo>
                                  <a:pt x="66700" y="8318"/>
                                </a:lnTo>
                                <a:lnTo>
                                  <a:pt x="70535" y="6108"/>
                                </a:lnTo>
                                <a:lnTo>
                                  <a:pt x="70586" y="4787"/>
                                </a:lnTo>
                                <a:close/>
                              </a:path>
                            </a:pathLst>
                          </a:custGeom>
                          <a:solidFill>
                            <a:srgbClr val="FFFFFF">
                              <a:alpha val="75000"/>
                            </a:srgbClr>
                          </a:solidFill>
                        </wps:spPr>
                        <wps:bodyPr wrap="square" lIns="0" tIns="0" rIns="0" bIns="0" rtlCol="0">
                          <a:prstTxWarp prst="textNoShape">
                            <a:avLst/>
                          </a:prstTxWarp>
                          <a:noAutofit/>
                        </wps:bodyPr>
                      </wps:wsp>
                      <wps:wsp>
                        <wps:cNvPr id="25" name="Graphic 25"/>
                        <wps:cNvSpPr/>
                        <wps:spPr>
                          <a:xfrm>
                            <a:off x="2173187" y="5262337"/>
                            <a:ext cx="228600" cy="150495"/>
                          </a:xfrm>
                          <a:custGeom>
                            <a:avLst/>
                            <a:gdLst/>
                            <a:ahLst/>
                            <a:cxnLst/>
                            <a:rect l="l" t="t" r="r" b="b"/>
                            <a:pathLst>
                              <a:path w="228600" h="150495">
                                <a:moveTo>
                                  <a:pt x="217045" y="150383"/>
                                </a:moveTo>
                                <a:lnTo>
                                  <a:pt x="211742" y="149009"/>
                                </a:lnTo>
                                <a:lnTo>
                                  <a:pt x="206007" y="144766"/>
                                </a:lnTo>
                                <a:lnTo>
                                  <a:pt x="198144" y="140112"/>
                                </a:lnTo>
                                <a:lnTo>
                                  <a:pt x="161283" y="122800"/>
                                </a:lnTo>
                                <a:lnTo>
                                  <a:pt x="97121" y="81922"/>
                                </a:lnTo>
                                <a:lnTo>
                                  <a:pt x="49015" y="47611"/>
                                </a:lnTo>
                                <a:lnTo>
                                  <a:pt x="15999" y="24827"/>
                                </a:lnTo>
                                <a:lnTo>
                                  <a:pt x="0" y="10109"/>
                                </a:lnTo>
                                <a:lnTo>
                                  <a:pt x="2941" y="0"/>
                                </a:lnTo>
                                <a:lnTo>
                                  <a:pt x="11181" y="436"/>
                                </a:lnTo>
                                <a:lnTo>
                                  <a:pt x="26286" y="11702"/>
                                </a:lnTo>
                                <a:lnTo>
                                  <a:pt x="54776" y="34332"/>
                                </a:lnTo>
                                <a:lnTo>
                                  <a:pt x="103170" y="68860"/>
                                </a:lnTo>
                                <a:lnTo>
                                  <a:pt x="152188" y="100926"/>
                                </a:lnTo>
                                <a:lnTo>
                                  <a:pt x="209475" y="128469"/>
                                </a:lnTo>
                                <a:lnTo>
                                  <a:pt x="220511" y="132523"/>
                                </a:lnTo>
                                <a:lnTo>
                                  <a:pt x="226977" y="136086"/>
                                </a:lnTo>
                                <a:lnTo>
                                  <a:pt x="228227" y="140331"/>
                                </a:lnTo>
                                <a:lnTo>
                                  <a:pt x="223612" y="146433"/>
                                </a:lnTo>
                                <a:lnTo>
                                  <a:pt x="217045" y="150383"/>
                                </a:lnTo>
                                <a:close/>
                              </a:path>
                            </a:pathLst>
                          </a:custGeom>
                          <a:solidFill>
                            <a:srgbClr val="3F2418"/>
                          </a:solidFill>
                        </wps:spPr>
                        <wps:bodyPr wrap="square" lIns="0" tIns="0" rIns="0" bIns="0" rtlCol="0">
                          <a:prstTxWarp prst="textNoShape">
                            <a:avLst/>
                          </a:prstTxWarp>
                          <a:noAutofit/>
                        </wps:bodyPr>
                      </wps:wsp>
                      <wps:wsp>
                        <wps:cNvPr id="26" name="Graphic 26"/>
                        <wps:cNvSpPr/>
                        <wps:spPr>
                          <a:xfrm>
                            <a:off x="2362470" y="5387630"/>
                            <a:ext cx="39370" cy="25400"/>
                          </a:xfrm>
                          <a:custGeom>
                            <a:avLst/>
                            <a:gdLst/>
                            <a:ahLst/>
                            <a:cxnLst/>
                            <a:rect l="l" t="t" r="r" b="b"/>
                            <a:pathLst>
                              <a:path w="39370" h="25400">
                                <a:moveTo>
                                  <a:pt x="27756" y="25088"/>
                                </a:moveTo>
                                <a:lnTo>
                                  <a:pt x="22452" y="23718"/>
                                </a:lnTo>
                                <a:lnTo>
                                  <a:pt x="16717" y="19477"/>
                                </a:lnTo>
                                <a:lnTo>
                                  <a:pt x="8855" y="14823"/>
                                </a:lnTo>
                                <a:lnTo>
                                  <a:pt x="0" y="11025"/>
                                </a:lnTo>
                                <a:lnTo>
                                  <a:pt x="2594" y="10841"/>
                                </a:lnTo>
                                <a:lnTo>
                                  <a:pt x="9609" y="9606"/>
                                </a:lnTo>
                                <a:lnTo>
                                  <a:pt x="12747" y="6557"/>
                                </a:lnTo>
                                <a:lnTo>
                                  <a:pt x="11886" y="486"/>
                                </a:lnTo>
                                <a:lnTo>
                                  <a:pt x="11754" y="0"/>
                                </a:lnTo>
                                <a:lnTo>
                                  <a:pt x="17340" y="2155"/>
                                </a:lnTo>
                                <a:lnTo>
                                  <a:pt x="31227" y="7232"/>
                                </a:lnTo>
                                <a:lnTo>
                                  <a:pt x="37693" y="10790"/>
                                </a:lnTo>
                                <a:lnTo>
                                  <a:pt x="38939" y="15031"/>
                                </a:lnTo>
                                <a:lnTo>
                                  <a:pt x="34322" y="21131"/>
                                </a:lnTo>
                                <a:lnTo>
                                  <a:pt x="27756" y="25088"/>
                                </a:lnTo>
                                <a:close/>
                              </a:path>
                            </a:pathLst>
                          </a:custGeom>
                          <a:solidFill>
                            <a:srgbClr val="FFFFFF">
                              <a:alpha val="75000"/>
                            </a:srgbClr>
                          </a:solidFill>
                        </wps:spPr>
                        <wps:bodyPr wrap="square" lIns="0" tIns="0" rIns="0" bIns="0" rtlCol="0">
                          <a:prstTxWarp prst="textNoShape">
                            <a:avLst/>
                          </a:prstTxWarp>
                          <a:noAutofit/>
                        </wps:bodyPr>
                      </wps:wsp>
                      <wps:wsp>
                        <wps:cNvPr id="27" name="Graphic 27"/>
                        <wps:cNvSpPr/>
                        <wps:spPr>
                          <a:xfrm>
                            <a:off x="1976274" y="5083960"/>
                            <a:ext cx="205104" cy="189865"/>
                          </a:xfrm>
                          <a:custGeom>
                            <a:avLst/>
                            <a:gdLst/>
                            <a:ahLst/>
                            <a:cxnLst/>
                            <a:rect l="l" t="t" r="r" b="b"/>
                            <a:pathLst>
                              <a:path w="205104" h="189865">
                                <a:moveTo>
                                  <a:pt x="195277" y="189447"/>
                                </a:moveTo>
                                <a:lnTo>
                                  <a:pt x="188783" y="187599"/>
                                </a:lnTo>
                                <a:lnTo>
                                  <a:pt x="178074" y="175384"/>
                                </a:lnTo>
                                <a:lnTo>
                                  <a:pt x="140634" y="147302"/>
                                </a:lnTo>
                                <a:lnTo>
                                  <a:pt x="86396" y="104171"/>
                                </a:lnTo>
                                <a:lnTo>
                                  <a:pt x="32957" y="54451"/>
                                </a:lnTo>
                                <a:lnTo>
                                  <a:pt x="0" y="16519"/>
                                </a:lnTo>
                                <a:lnTo>
                                  <a:pt x="360" y="8647"/>
                                </a:lnTo>
                                <a:lnTo>
                                  <a:pt x="4141" y="2282"/>
                                </a:lnTo>
                                <a:lnTo>
                                  <a:pt x="9886" y="0"/>
                                </a:lnTo>
                                <a:lnTo>
                                  <a:pt x="16135" y="4376"/>
                                </a:lnTo>
                                <a:lnTo>
                                  <a:pt x="29384" y="20138"/>
                                </a:lnTo>
                                <a:lnTo>
                                  <a:pt x="51871" y="44687"/>
                                </a:lnTo>
                                <a:lnTo>
                                  <a:pt x="93186" y="86496"/>
                                </a:lnTo>
                                <a:lnTo>
                                  <a:pt x="140953" y="127402"/>
                                </a:lnTo>
                                <a:lnTo>
                                  <a:pt x="186903" y="162847"/>
                                </a:lnTo>
                                <a:lnTo>
                                  <a:pt x="194277" y="166592"/>
                                </a:lnTo>
                                <a:lnTo>
                                  <a:pt x="201124" y="171252"/>
                                </a:lnTo>
                                <a:lnTo>
                                  <a:pt x="205080" y="176635"/>
                                </a:lnTo>
                                <a:lnTo>
                                  <a:pt x="203780" y="182546"/>
                                </a:lnTo>
                                <a:lnTo>
                                  <a:pt x="195277" y="189447"/>
                                </a:lnTo>
                                <a:close/>
                              </a:path>
                            </a:pathLst>
                          </a:custGeom>
                          <a:solidFill>
                            <a:srgbClr val="3F2418"/>
                          </a:solidFill>
                        </wps:spPr>
                        <wps:bodyPr wrap="square" lIns="0" tIns="0" rIns="0" bIns="0" rtlCol="0">
                          <a:prstTxWarp prst="textNoShape">
                            <a:avLst/>
                          </a:prstTxWarp>
                          <a:noAutofit/>
                        </wps:bodyPr>
                      </wps:wsp>
                      <wps:wsp>
                        <wps:cNvPr id="28" name="Graphic 28"/>
                        <wps:cNvSpPr/>
                        <wps:spPr>
                          <a:xfrm>
                            <a:off x="1965464" y="5081866"/>
                            <a:ext cx="215900" cy="191770"/>
                          </a:xfrm>
                          <a:custGeom>
                            <a:avLst/>
                            <a:gdLst/>
                            <a:ahLst/>
                            <a:cxnLst/>
                            <a:rect l="l" t="t" r="r" b="b"/>
                            <a:pathLst>
                              <a:path w="215900" h="191770">
                                <a:moveTo>
                                  <a:pt x="33274" y="14846"/>
                                </a:moveTo>
                                <a:lnTo>
                                  <a:pt x="26225" y="2019"/>
                                </a:lnTo>
                                <a:lnTo>
                                  <a:pt x="17487" y="0"/>
                                </a:lnTo>
                                <a:lnTo>
                                  <a:pt x="3022" y="7848"/>
                                </a:lnTo>
                                <a:lnTo>
                                  <a:pt x="0" y="16230"/>
                                </a:lnTo>
                                <a:lnTo>
                                  <a:pt x="3543" y="22644"/>
                                </a:lnTo>
                                <a:lnTo>
                                  <a:pt x="7073" y="29070"/>
                                </a:lnTo>
                                <a:lnTo>
                                  <a:pt x="15798" y="31076"/>
                                </a:lnTo>
                                <a:lnTo>
                                  <a:pt x="30276" y="23241"/>
                                </a:lnTo>
                                <a:lnTo>
                                  <a:pt x="33274" y="14846"/>
                                </a:lnTo>
                                <a:close/>
                              </a:path>
                              <a:path w="215900" h="191770">
                                <a:moveTo>
                                  <a:pt x="215887" y="178727"/>
                                </a:moveTo>
                                <a:lnTo>
                                  <a:pt x="211924" y="173342"/>
                                </a:lnTo>
                                <a:lnTo>
                                  <a:pt x="205079" y="168681"/>
                                </a:lnTo>
                                <a:lnTo>
                                  <a:pt x="197307" y="164744"/>
                                </a:lnTo>
                                <a:lnTo>
                                  <a:pt x="199148" y="167894"/>
                                </a:lnTo>
                                <a:lnTo>
                                  <a:pt x="200926" y="171526"/>
                                </a:lnTo>
                                <a:lnTo>
                                  <a:pt x="195059" y="177952"/>
                                </a:lnTo>
                                <a:lnTo>
                                  <a:pt x="191401" y="177673"/>
                                </a:lnTo>
                                <a:lnTo>
                                  <a:pt x="188290" y="177012"/>
                                </a:lnTo>
                                <a:lnTo>
                                  <a:pt x="188874" y="177482"/>
                                </a:lnTo>
                                <a:lnTo>
                                  <a:pt x="199580" y="189687"/>
                                </a:lnTo>
                                <a:lnTo>
                                  <a:pt x="206082" y="191541"/>
                                </a:lnTo>
                                <a:lnTo>
                                  <a:pt x="214591" y="184645"/>
                                </a:lnTo>
                                <a:lnTo>
                                  <a:pt x="215887" y="178727"/>
                                </a:lnTo>
                                <a:close/>
                              </a:path>
                            </a:pathLst>
                          </a:custGeom>
                          <a:solidFill>
                            <a:srgbClr val="FFFFFF">
                              <a:alpha val="75000"/>
                            </a:srgbClr>
                          </a:solidFill>
                        </wps:spPr>
                        <wps:bodyPr wrap="square" lIns="0" tIns="0" rIns="0" bIns="0" rtlCol="0">
                          <a:prstTxWarp prst="textNoShape">
                            <a:avLst/>
                          </a:prstTxWarp>
                          <a:noAutofit/>
                        </wps:bodyPr>
                      </wps:wsp>
                      <wps:wsp>
                        <wps:cNvPr id="29" name="Graphic 29"/>
                        <wps:cNvSpPr/>
                        <wps:spPr>
                          <a:xfrm>
                            <a:off x="1801710" y="5086959"/>
                            <a:ext cx="193040" cy="357505"/>
                          </a:xfrm>
                          <a:custGeom>
                            <a:avLst/>
                            <a:gdLst/>
                            <a:ahLst/>
                            <a:cxnLst/>
                            <a:rect l="l" t="t" r="r" b="b"/>
                            <a:pathLst>
                              <a:path w="193040" h="357505">
                                <a:moveTo>
                                  <a:pt x="116878" y="263436"/>
                                </a:moveTo>
                                <a:lnTo>
                                  <a:pt x="103860" y="250393"/>
                                </a:lnTo>
                                <a:lnTo>
                                  <a:pt x="90690" y="250190"/>
                                </a:lnTo>
                                <a:lnTo>
                                  <a:pt x="91833" y="248208"/>
                                </a:lnTo>
                                <a:lnTo>
                                  <a:pt x="82727" y="232232"/>
                                </a:lnTo>
                                <a:lnTo>
                                  <a:pt x="62979" y="226555"/>
                                </a:lnTo>
                                <a:lnTo>
                                  <a:pt x="47485" y="234886"/>
                                </a:lnTo>
                                <a:lnTo>
                                  <a:pt x="34340" y="249643"/>
                                </a:lnTo>
                                <a:lnTo>
                                  <a:pt x="21628" y="263232"/>
                                </a:lnTo>
                                <a:lnTo>
                                  <a:pt x="10261" y="274294"/>
                                </a:lnTo>
                                <a:lnTo>
                                  <a:pt x="2844" y="285623"/>
                                </a:lnTo>
                                <a:lnTo>
                                  <a:pt x="0" y="295922"/>
                                </a:lnTo>
                                <a:lnTo>
                                  <a:pt x="2336" y="303885"/>
                                </a:lnTo>
                                <a:lnTo>
                                  <a:pt x="9664" y="307860"/>
                                </a:lnTo>
                                <a:lnTo>
                                  <a:pt x="20408" y="307314"/>
                                </a:lnTo>
                                <a:lnTo>
                                  <a:pt x="33147" y="302552"/>
                                </a:lnTo>
                                <a:lnTo>
                                  <a:pt x="46456" y="293903"/>
                                </a:lnTo>
                                <a:lnTo>
                                  <a:pt x="59448" y="284238"/>
                                </a:lnTo>
                                <a:lnTo>
                                  <a:pt x="53111" y="296240"/>
                                </a:lnTo>
                                <a:lnTo>
                                  <a:pt x="45072" y="309880"/>
                                </a:lnTo>
                                <a:lnTo>
                                  <a:pt x="40919" y="322745"/>
                                </a:lnTo>
                                <a:lnTo>
                                  <a:pt x="40894" y="333425"/>
                                </a:lnTo>
                                <a:lnTo>
                                  <a:pt x="45262" y="340487"/>
                                </a:lnTo>
                                <a:lnTo>
                                  <a:pt x="53378" y="342417"/>
                                </a:lnTo>
                                <a:lnTo>
                                  <a:pt x="63601" y="339090"/>
                                </a:lnTo>
                                <a:lnTo>
                                  <a:pt x="74637" y="331177"/>
                                </a:lnTo>
                                <a:lnTo>
                                  <a:pt x="85191" y="319366"/>
                                </a:lnTo>
                                <a:lnTo>
                                  <a:pt x="98361" y="302564"/>
                                </a:lnTo>
                                <a:lnTo>
                                  <a:pt x="111988" y="282384"/>
                                </a:lnTo>
                                <a:lnTo>
                                  <a:pt x="116878" y="263436"/>
                                </a:lnTo>
                                <a:close/>
                              </a:path>
                              <a:path w="193040" h="357505">
                                <a:moveTo>
                                  <a:pt x="159537" y="283997"/>
                                </a:moveTo>
                                <a:lnTo>
                                  <a:pt x="159423" y="264439"/>
                                </a:lnTo>
                                <a:lnTo>
                                  <a:pt x="143497" y="255104"/>
                                </a:lnTo>
                                <a:lnTo>
                                  <a:pt x="123532" y="259981"/>
                                </a:lnTo>
                                <a:lnTo>
                                  <a:pt x="114300" y="274878"/>
                                </a:lnTo>
                                <a:lnTo>
                                  <a:pt x="110312" y="294170"/>
                                </a:lnTo>
                                <a:lnTo>
                                  <a:pt x="106133" y="312242"/>
                                </a:lnTo>
                                <a:lnTo>
                                  <a:pt x="101841" y="327456"/>
                                </a:lnTo>
                                <a:lnTo>
                                  <a:pt x="101104" y="340956"/>
                                </a:lnTo>
                                <a:lnTo>
                                  <a:pt x="103822" y="351294"/>
                                </a:lnTo>
                                <a:lnTo>
                                  <a:pt x="109842" y="357035"/>
                                </a:lnTo>
                                <a:lnTo>
                                  <a:pt x="118198" y="356844"/>
                                </a:lnTo>
                                <a:lnTo>
                                  <a:pt x="127228" y="351053"/>
                                </a:lnTo>
                                <a:lnTo>
                                  <a:pt x="135877" y="340614"/>
                                </a:lnTo>
                                <a:lnTo>
                                  <a:pt x="143078" y="326517"/>
                                </a:lnTo>
                                <a:lnTo>
                                  <a:pt x="151523" y="306959"/>
                                </a:lnTo>
                                <a:lnTo>
                                  <a:pt x="159537" y="283997"/>
                                </a:lnTo>
                                <a:close/>
                              </a:path>
                              <a:path w="193040" h="357505">
                                <a:moveTo>
                                  <a:pt x="192735" y="5867"/>
                                </a:moveTo>
                                <a:lnTo>
                                  <a:pt x="189484" y="2603"/>
                                </a:lnTo>
                                <a:lnTo>
                                  <a:pt x="182626" y="393"/>
                                </a:lnTo>
                                <a:lnTo>
                                  <a:pt x="175450" y="0"/>
                                </a:lnTo>
                                <a:lnTo>
                                  <a:pt x="169252" y="2108"/>
                                </a:lnTo>
                                <a:lnTo>
                                  <a:pt x="158699" y="39179"/>
                                </a:lnTo>
                                <a:lnTo>
                                  <a:pt x="154482" y="90487"/>
                                </a:lnTo>
                                <a:lnTo>
                                  <a:pt x="154876" y="110959"/>
                                </a:lnTo>
                                <a:lnTo>
                                  <a:pt x="155740" y="131864"/>
                                </a:lnTo>
                                <a:lnTo>
                                  <a:pt x="159118" y="185407"/>
                                </a:lnTo>
                                <a:lnTo>
                                  <a:pt x="154508" y="183159"/>
                                </a:lnTo>
                                <a:lnTo>
                                  <a:pt x="152323" y="200571"/>
                                </a:lnTo>
                                <a:lnTo>
                                  <a:pt x="156349" y="206044"/>
                                </a:lnTo>
                                <a:lnTo>
                                  <a:pt x="163690" y="205778"/>
                                </a:lnTo>
                                <a:lnTo>
                                  <a:pt x="172300" y="204533"/>
                                </a:lnTo>
                                <a:lnTo>
                                  <a:pt x="175628" y="201599"/>
                                </a:lnTo>
                                <a:lnTo>
                                  <a:pt x="176022" y="196951"/>
                                </a:lnTo>
                                <a:lnTo>
                                  <a:pt x="174967" y="170510"/>
                                </a:lnTo>
                                <a:lnTo>
                                  <a:pt x="170700" y="95669"/>
                                </a:lnTo>
                                <a:lnTo>
                                  <a:pt x="170154" y="68986"/>
                                </a:lnTo>
                                <a:lnTo>
                                  <a:pt x="178993" y="25882"/>
                                </a:lnTo>
                                <a:lnTo>
                                  <a:pt x="191350" y="9817"/>
                                </a:lnTo>
                                <a:lnTo>
                                  <a:pt x="192735" y="5867"/>
                                </a:lnTo>
                                <a:close/>
                              </a:path>
                            </a:pathLst>
                          </a:custGeom>
                          <a:solidFill>
                            <a:srgbClr val="3F2418"/>
                          </a:solidFill>
                        </wps:spPr>
                        <wps:bodyPr wrap="square" lIns="0" tIns="0" rIns="0" bIns="0" rtlCol="0">
                          <a:prstTxWarp prst="textNoShape">
                            <a:avLst/>
                          </a:prstTxWarp>
                          <a:noAutofit/>
                        </wps:bodyPr>
                      </wps:wsp>
                      <pic:pic>
                        <pic:nvPicPr>
                          <pic:cNvPr id="30" name="Image 30"/>
                          <pic:cNvPicPr/>
                        </pic:nvPicPr>
                        <pic:blipFill>
                          <a:blip r:embed="rId13" cstate="print"/>
                          <a:stretch>
                            <a:fillRect/>
                          </a:stretch>
                        </pic:blipFill>
                        <pic:spPr>
                          <a:xfrm>
                            <a:off x="1234147" y="5262880"/>
                            <a:ext cx="622604" cy="299275"/>
                          </a:xfrm>
                          <a:prstGeom prst="rect">
                            <a:avLst/>
                          </a:prstGeom>
                        </pic:spPr>
                      </pic:pic>
                      <wps:wsp>
                        <wps:cNvPr id="31" name="Graphic 31"/>
                        <wps:cNvSpPr/>
                        <wps:spPr>
                          <a:xfrm>
                            <a:off x="1314297" y="5283936"/>
                            <a:ext cx="509905" cy="241935"/>
                          </a:xfrm>
                          <a:custGeom>
                            <a:avLst/>
                            <a:gdLst/>
                            <a:ahLst/>
                            <a:cxnLst/>
                            <a:rect l="l" t="t" r="r" b="b"/>
                            <a:pathLst>
                              <a:path w="509905" h="241935">
                                <a:moveTo>
                                  <a:pt x="17907" y="225996"/>
                                </a:moveTo>
                                <a:lnTo>
                                  <a:pt x="17005" y="225996"/>
                                </a:lnTo>
                                <a:lnTo>
                                  <a:pt x="13271" y="228180"/>
                                </a:lnTo>
                                <a:lnTo>
                                  <a:pt x="1511" y="235966"/>
                                </a:lnTo>
                                <a:lnTo>
                                  <a:pt x="0" y="237286"/>
                                </a:lnTo>
                                <a:lnTo>
                                  <a:pt x="0" y="240169"/>
                                </a:lnTo>
                                <a:lnTo>
                                  <a:pt x="990" y="241058"/>
                                </a:lnTo>
                                <a:lnTo>
                                  <a:pt x="1320" y="241579"/>
                                </a:lnTo>
                                <a:lnTo>
                                  <a:pt x="3327" y="241579"/>
                                </a:lnTo>
                                <a:lnTo>
                                  <a:pt x="12979" y="236308"/>
                                </a:lnTo>
                                <a:lnTo>
                                  <a:pt x="17907" y="233337"/>
                                </a:lnTo>
                                <a:lnTo>
                                  <a:pt x="17907" y="231571"/>
                                </a:lnTo>
                                <a:lnTo>
                                  <a:pt x="17907" y="231394"/>
                                </a:lnTo>
                                <a:lnTo>
                                  <a:pt x="14173" y="231571"/>
                                </a:lnTo>
                                <a:lnTo>
                                  <a:pt x="14300" y="231394"/>
                                </a:lnTo>
                                <a:lnTo>
                                  <a:pt x="17907" y="226301"/>
                                </a:lnTo>
                                <a:lnTo>
                                  <a:pt x="17907" y="225996"/>
                                </a:lnTo>
                                <a:close/>
                              </a:path>
                              <a:path w="509905" h="241935">
                                <a:moveTo>
                                  <a:pt x="78841" y="201091"/>
                                </a:moveTo>
                                <a:lnTo>
                                  <a:pt x="74612" y="199453"/>
                                </a:lnTo>
                                <a:lnTo>
                                  <a:pt x="78371" y="191985"/>
                                </a:lnTo>
                                <a:lnTo>
                                  <a:pt x="76327" y="191985"/>
                                </a:lnTo>
                                <a:lnTo>
                                  <a:pt x="73164" y="193357"/>
                                </a:lnTo>
                                <a:lnTo>
                                  <a:pt x="60731" y="200279"/>
                                </a:lnTo>
                                <a:lnTo>
                                  <a:pt x="59410" y="201472"/>
                                </a:lnTo>
                                <a:lnTo>
                                  <a:pt x="59410" y="206298"/>
                                </a:lnTo>
                                <a:lnTo>
                                  <a:pt x="60794" y="208470"/>
                                </a:lnTo>
                                <a:lnTo>
                                  <a:pt x="61214" y="209435"/>
                                </a:lnTo>
                                <a:lnTo>
                                  <a:pt x="62026" y="209892"/>
                                </a:lnTo>
                                <a:lnTo>
                                  <a:pt x="65633" y="209892"/>
                                </a:lnTo>
                                <a:lnTo>
                                  <a:pt x="73825" y="206743"/>
                                </a:lnTo>
                                <a:lnTo>
                                  <a:pt x="78841" y="204406"/>
                                </a:lnTo>
                                <a:lnTo>
                                  <a:pt x="78841" y="201091"/>
                                </a:lnTo>
                                <a:close/>
                              </a:path>
                              <a:path w="509905" h="241935">
                                <a:moveTo>
                                  <a:pt x="145986" y="147815"/>
                                </a:moveTo>
                                <a:lnTo>
                                  <a:pt x="115404" y="173088"/>
                                </a:lnTo>
                                <a:lnTo>
                                  <a:pt x="115912" y="179654"/>
                                </a:lnTo>
                                <a:lnTo>
                                  <a:pt x="116306" y="180505"/>
                                </a:lnTo>
                                <a:lnTo>
                                  <a:pt x="116852" y="182232"/>
                                </a:lnTo>
                                <a:lnTo>
                                  <a:pt x="117614" y="182854"/>
                                </a:lnTo>
                                <a:lnTo>
                                  <a:pt x="121983" y="182333"/>
                                </a:lnTo>
                                <a:lnTo>
                                  <a:pt x="129628" y="179235"/>
                                </a:lnTo>
                                <a:lnTo>
                                  <a:pt x="137464" y="175475"/>
                                </a:lnTo>
                                <a:lnTo>
                                  <a:pt x="142379" y="172986"/>
                                </a:lnTo>
                                <a:lnTo>
                                  <a:pt x="145719" y="169278"/>
                                </a:lnTo>
                                <a:lnTo>
                                  <a:pt x="145072" y="164503"/>
                                </a:lnTo>
                                <a:lnTo>
                                  <a:pt x="143713" y="158381"/>
                                </a:lnTo>
                                <a:lnTo>
                                  <a:pt x="144843" y="150672"/>
                                </a:lnTo>
                                <a:lnTo>
                                  <a:pt x="145986" y="147815"/>
                                </a:lnTo>
                                <a:close/>
                              </a:path>
                              <a:path w="509905" h="241935">
                                <a:moveTo>
                                  <a:pt x="220294" y="129070"/>
                                </a:moveTo>
                                <a:lnTo>
                                  <a:pt x="217462" y="122453"/>
                                </a:lnTo>
                                <a:lnTo>
                                  <a:pt x="212305" y="110896"/>
                                </a:lnTo>
                                <a:lnTo>
                                  <a:pt x="210388" y="105981"/>
                                </a:lnTo>
                                <a:lnTo>
                                  <a:pt x="205752" y="108013"/>
                                </a:lnTo>
                                <a:lnTo>
                                  <a:pt x="202069" y="109283"/>
                                </a:lnTo>
                                <a:lnTo>
                                  <a:pt x="190487" y="114376"/>
                                </a:lnTo>
                                <a:lnTo>
                                  <a:pt x="185000" y="119913"/>
                                </a:lnTo>
                                <a:lnTo>
                                  <a:pt x="184289" y="127050"/>
                                </a:lnTo>
                                <a:lnTo>
                                  <a:pt x="187007" y="136893"/>
                                </a:lnTo>
                                <a:lnTo>
                                  <a:pt x="187515" y="138379"/>
                                </a:lnTo>
                                <a:lnTo>
                                  <a:pt x="188277" y="141503"/>
                                </a:lnTo>
                                <a:lnTo>
                                  <a:pt x="189268" y="142633"/>
                                </a:lnTo>
                                <a:lnTo>
                                  <a:pt x="193344" y="143281"/>
                                </a:lnTo>
                                <a:lnTo>
                                  <a:pt x="199771" y="141262"/>
                                </a:lnTo>
                                <a:lnTo>
                                  <a:pt x="218909" y="132918"/>
                                </a:lnTo>
                                <a:lnTo>
                                  <a:pt x="220294" y="129070"/>
                                </a:lnTo>
                                <a:close/>
                              </a:path>
                              <a:path w="509905" h="241935">
                                <a:moveTo>
                                  <a:pt x="292811" y="98679"/>
                                </a:moveTo>
                                <a:lnTo>
                                  <a:pt x="284480" y="77838"/>
                                </a:lnTo>
                                <a:lnTo>
                                  <a:pt x="282727" y="72263"/>
                                </a:lnTo>
                                <a:lnTo>
                                  <a:pt x="276263" y="73126"/>
                                </a:lnTo>
                                <a:lnTo>
                                  <a:pt x="271589" y="74917"/>
                                </a:lnTo>
                                <a:lnTo>
                                  <a:pt x="256781" y="81610"/>
                                </a:lnTo>
                                <a:lnTo>
                                  <a:pt x="249466" y="88112"/>
                                </a:lnTo>
                                <a:lnTo>
                                  <a:pt x="247840" y="96062"/>
                                </a:lnTo>
                                <a:lnTo>
                                  <a:pt x="250063" y="107061"/>
                                </a:lnTo>
                                <a:lnTo>
                                  <a:pt x="250532" y="108737"/>
                                </a:lnTo>
                                <a:lnTo>
                                  <a:pt x="250863" y="111620"/>
                                </a:lnTo>
                                <a:lnTo>
                                  <a:pt x="255358" y="117068"/>
                                </a:lnTo>
                                <a:lnTo>
                                  <a:pt x="258000" y="114020"/>
                                </a:lnTo>
                                <a:lnTo>
                                  <a:pt x="268249" y="112344"/>
                                </a:lnTo>
                                <a:lnTo>
                                  <a:pt x="274777" y="109220"/>
                                </a:lnTo>
                                <a:lnTo>
                                  <a:pt x="280543" y="107442"/>
                                </a:lnTo>
                                <a:lnTo>
                                  <a:pt x="290741" y="103327"/>
                                </a:lnTo>
                                <a:lnTo>
                                  <a:pt x="292811" y="98679"/>
                                </a:lnTo>
                                <a:close/>
                              </a:path>
                              <a:path w="509905" h="241935">
                                <a:moveTo>
                                  <a:pt x="368744" y="66687"/>
                                </a:moveTo>
                                <a:lnTo>
                                  <a:pt x="357822" y="46393"/>
                                </a:lnTo>
                                <a:lnTo>
                                  <a:pt x="355447" y="40957"/>
                                </a:lnTo>
                                <a:lnTo>
                                  <a:pt x="348526" y="42722"/>
                                </a:lnTo>
                                <a:lnTo>
                                  <a:pt x="343242" y="44475"/>
                                </a:lnTo>
                                <a:lnTo>
                                  <a:pt x="324472" y="52235"/>
                                </a:lnTo>
                                <a:lnTo>
                                  <a:pt x="317233" y="59410"/>
                                </a:lnTo>
                                <a:lnTo>
                                  <a:pt x="317665" y="67627"/>
                                </a:lnTo>
                                <a:lnTo>
                                  <a:pt x="321919" y="78511"/>
                                </a:lnTo>
                                <a:lnTo>
                                  <a:pt x="322567" y="80162"/>
                                </a:lnTo>
                                <a:lnTo>
                                  <a:pt x="323138" y="83007"/>
                                </a:lnTo>
                                <a:lnTo>
                                  <a:pt x="324485" y="84264"/>
                                </a:lnTo>
                                <a:lnTo>
                                  <a:pt x="331317" y="86283"/>
                                </a:lnTo>
                                <a:lnTo>
                                  <a:pt x="339991" y="83934"/>
                                </a:lnTo>
                                <a:lnTo>
                                  <a:pt x="355866" y="76542"/>
                                </a:lnTo>
                                <a:lnTo>
                                  <a:pt x="366877" y="71589"/>
                                </a:lnTo>
                                <a:lnTo>
                                  <a:pt x="368744" y="66687"/>
                                </a:lnTo>
                                <a:close/>
                              </a:path>
                              <a:path w="509905" h="241935">
                                <a:moveTo>
                                  <a:pt x="441896" y="43472"/>
                                </a:moveTo>
                                <a:lnTo>
                                  <a:pt x="437197" y="34594"/>
                                </a:lnTo>
                                <a:lnTo>
                                  <a:pt x="429336" y="21374"/>
                                </a:lnTo>
                                <a:lnTo>
                                  <a:pt x="426554" y="16154"/>
                                </a:lnTo>
                                <a:lnTo>
                                  <a:pt x="420014" y="19126"/>
                                </a:lnTo>
                                <a:lnTo>
                                  <a:pt x="414667" y="20637"/>
                                </a:lnTo>
                                <a:lnTo>
                                  <a:pt x="392950" y="28168"/>
                                </a:lnTo>
                                <a:lnTo>
                                  <a:pt x="385584" y="34696"/>
                                </a:lnTo>
                                <a:lnTo>
                                  <a:pt x="387362" y="42125"/>
                                </a:lnTo>
                                <a:lnTo>
                                  <a:pt x="393052" y="52412"/>
                                </a:lnTo>
                                <a:lnTo>
                                  <a:pt x="393814" y="54013"/>
                                </a:lnTo>
                                <a:lnTo>
                                  <a:pt x="394639" y="56794"/>
                                </a:lnTo>
                                <a:lnTo>
                                  <a:pt x="400392" y="61455"/>
                                </a:lnTo>
                                <a:lnTo>
                                  <a:pt x="403250" y="59296"/>
                                </a:lnTo>
                                <a:lnTo>
                                  <a:pt x="414337" y="55905"/>
                                </a:lnTo>
                                <a:lnTo>
                                  <a:pt x="422643" y="52324"/>
                                </a:lnTo>
                                <a:lnTo>
                                  <a:pt x="429856" y="51587"/>
                                </a:lnTo>
                                <a:lnTo>
                                  <a:pt x="440448" y="48844"/>
                                </a:lnTo>
                                <a:lnTo>
                                  <a:pt x="441896" y="43472"/>
                                </a:lnTo>
                                <a:close/>
                              </a:path>
                              <a:path w="509905" h="241935">
                                <a:moveTo>
                                  <a:pt x="509727" y="17907"/>
                                </a:moveTo>
                                <a:lnTo>
                                  <a:pt x="505498" y="12077"/>
                                </a:lnTo>
                                <a:lnTo>
                                  <a:pt x="498348" y="3429"/>
                                </a:lnTo>
                                <a:lnTo>
                                  <a:pt x="495820" y="0"/>
                                </a:lnTo>
                                <a:lnTo>
                                  <a:pt x="489204" y="2336"/>
                                </a:lnTo>
                                <a:lnTo>
                                  <a:pt x="483806" y="3632"/>
                                </a:lnTo>
                                <a:lnTo>
                                  <a:pt x="461886" y="9804"/>
                                </a:lnTo>
                                <a:lnTo>
                                  <a:pt x="454266" y="14617"/>
                                </a:lnTo>
                                <a:lnTo>
                                  <a:pt x="455663" y="19608"/>
                                </a:lnTo>
                                <a:lnTo>
                                  <a:pt x="460806" y="26365"/>
                                </a:lnTo>
                                <a:lnTo>
                                  <a:pt x="461479" y="27406"/>
                                </a:lnTo>
                                <a:lnTo>
                                  <a:pt x="462153" y="29273"/>
                                </a:lnTo>
                                <a:lnTo>
                                  <a:pt x="467652" y="32156"/>
                                </a:lnTo>
                                <a:lnTo>
                                  <a:pt x="470598" y="30568"/>
                                </a:lnTo>
                                <a:lnTo>
                                  <a:pt x="481761" y="27711"/>
                                </a:lnTo>
                                <a:lnTo>
                                  <a:pt x="490181" y="24879"/>
                                </a:lnTo>
                                <a:lnTo>
                                  <a:pt x="497382" y="24015"/>
                                </a:lnTo>
                                <a:lnTo>
                                  <a:pt x="508025" y="21640"/>
                                </a:lnTo>
                                <a:lnTo>
                                  <a:pt x="509727" y="17907"/>
                                </a:lnTo>
                                <a:close/>
                              </a:path>
                            </a:pathLst>
                          </a:custGeom>
                          <a:solidFill>
                            <a:srgbClr val="FFFFFF">
                              <a:alpha val="84999"/>
                            </a:srgbClr>
                          </a:solidFill>
                        </wps:spPr>
                        <wps:bodyPr wrap="square" lIns="0" tIns="0" rIns="0" bIns="0" rtlCol="0">
                          <a:prstTxWarp prst="textNoShape">
                            <a:avLst/>
                          </a:prstTxWarp>
                          <a:noAutofit/>
                        </wps:bodyPr>
                      </wps:wsp>
                      <wps:wsp>
                        <wps:cNvPr id="32" name="Graphic 32"/>
                        <wps:cNvSpPr/>
                        <wps:spPr>
                          <a:xfrm>
                            <a:off x="1225631" y="5211639"/>
                            <a:ext cx="667385" cy="297815"/>
                          </a:xfrm>
                          <a:custGeom>
                            <a:avLst/>
                            <a:gdLst/>
                            <a:ahLst/>
                            <a:cxnLst/>
                            <a:rect l="l" t="t" r="r" b="b"/>
                            <a:pathLst>
                              <a:path w="667385" h="297815">
                                <a:moveTo>
                                  <a:pt x="13650" y="297616"/>
                                </a:moveTo>
                                <a:lnTo>
                                  <a:pt x="0" y="292551"/>
                                </a:lnTo>
                                <a:lnTo>
                                  <a:pt x="493" y="281991"/>
                                </a:lnTo>
                                <a:lnTo>
                                  <a:pt x="9560" y="272581"/>
                                </a:lnTo>
                                <a:lnTo>
                                  <a:pt x="24101" y="264105"/>
                                </a:lnTo>
                                <a:lnTo>
                                  <a:pt x="41020" y="256347"/>
                                </a:lnTo>
                                <a:lnTo>
                                  <a:pt x="52539" y="249567"/>
                                </a:lnTo>
                                <a:lnTo>
                                  <a:pt x="58571" y="243133"/>
                                </a:lnTo>
                                <a:lnTo>
                                  <a:pt x="67588" y="235516"/>
                                </a:lnTo>
                                <a:lnTo>
                                  <a:pt x="88064" y="225189"/>
                                </a:lnTo>
                                <a:lnTo>
                                  <a:pt x="108100" y="214790"/>
                                </a:lnTo>
                                <a:lnTo>
                                  <a:pt x="119491" y="206081"/>
                                </a:lnTo>
                                <a:lnTo>
                                  <a:pt x="136249" y="196220"/>
                                </a:lnTo>
                                <a:lnTo>
                                  <a:pt x="172382" y="182361"/>
                                </a:lnTo>
                                <a:lnTo>
                                  <a:pt x="211695" y="167992"/>
                                </a:lnTo>
                                <a:lnTo>
                                  <a:pt x="236048" y="156696"/>
                                </a:lnTo>
                                <a:lnTo>
                                  <a:pt x="256504" y="145775"/>
                                </a:lnTo>
                                <a:lnTo>
                                  <a:pt x="284127" y="132529"/>
                                </a:lnTo>
                                <a:lnTo>
                                  <a:pt x="315324" y="119919"/>
                                </a:lnTo>
                                <a:lnTo>
                                  <a:pt x="485606" y="55022"/>
                                </a:lnTo>
                                <a:lnTo>
                                  <a:pt x="543606" y="32379"/>
                                </a:lnTo>
                                <a:lnTo>
                                  <a:pt x="590063" y="13237"/>
                                </a:lnTo>
                                <a:lnTo>
                                  <a:pt x="617681" y="0"/>
                                </a:lnTo>
                                <a:lnTo>
                                  <a:pt x="632585" y="11865"/>
                                </a:lnTo>
                                <a:lnTo>
                                  <a:pt x="648778" y="23056"/>
                                </a:lnTo>
                                <a:lnTo>
                                  <a:pt x="667107" y="34640"/>
                                </a:lnTo>
                                <a:lnTo>
                                  <a:pt x="576769" y="66848"/>
                                </a:lnTo>
                                <a:lnTo>
                                  <a:pt x="523921" y="86201"/>
                                </a:lnTo>
                                <a:lnTo>
                                  <a:pt x="470703" y="106414"/>
                                </a:lnTo>
                                <a:lnTo>
                                  <a:pt x="420676" y="126509"/>
                                </a:lnTo>
                                <a:lnTo>
                                  <a:pt x="377404" y="145506"/>
                                </a:lnTo>
                                <a:lnTo>
                                  <a:pt x="306259" y="183724"/>
                                </a:lnTo>
                                <a:lnTo>
                                  <a:pt x="266307" y="204050"/>
                                </a:lnTo>
                                <a:lnTo>
                                  <a:pt x="224744" y="223403"/>
                                </a:lnTo>
                                <a:lnTo>
                                  <a:pt x="181724" y="241785"/>
                                </a:lnTo>
                                <a:lnTo>
                                  <a:pt x="137397" y="259198"/>
                                </a:lnTo>
                                <a:lnTo>
                                  <a:pt x="85238" y="278416"/>
                                </a:lnTo>
                                <a:lnTo>
                                  <a:pt x="43026" y="292063"/>
                                </a:lnTo>
                                <a:lnTo>
                                  <a:pt x="13650" y="297616"/>
                                </a:lnTo>
                                <a:close/>
                              </a:path>
                            </a:pathLst>
                          </a:custGeom>
                          <a:solidFill>
                            <a:srgbClr val="5D4F44"/>
                          </a:solidFill>
                        </wps:spPr>
                        <wps:bodyPr wrap="square" lIns="0" tIns="0" rIns="0" bIns="0" rtlCol="0">
                          <a:prstTxWarp prst="textNoShape">
                            <a:avLst/>
                          </a:prstTxWarp>
                          <a:noAutofit/>
                        </wps:bodyPr>
                      </wps:wsp>
                      <wps:wsp>
                        <wps:cNvPr id="33" name="Graphic 33"/>
                        <wps:cNvSpPr/>
                        <wps:spPr>
                          <a:xfrm>
                            <a:off x="1225631" y="5211639"/>
                            <a:ext cx="667385" cy="297815"/>
                          </a:xfrm>
                          <a:custGeom>
                            <a:avLst/>
                            <a:gdLst/>
                            <a:ahLst/>
                            <a:cxnLst/>
                            <a:rect l="l" t="t" r="r" b="b"/>
                            <a:pathLst>
                              <a:path w="667385" h="297815">
                                <a:moveTo>
                                  <a:pt x="13650" y="297616"/>
                                </a:moveTo>
                                <a:lnTo>
                                  <a:pt x="0" y="292551"/>
                                </a:lnTo>
                                <a:lnTo>
                                  <a:pt x="493" y="281991"/>
                                </a:lnTo>
                                <a:lnTo>
                                  <a:pt x="9560" y="272581"/>
                                </a:lnTo>
                                <a:lnTo>
                                  <a:pt x="24101" y="264105"/>
                                </a:lnTo>
                                <a:lnTo>
                                  <a:pt x="41020" y="256347"/>
                                </a:lnTo>
                                <a:lnTo>
                                  <a:pt x="52539" y="249567"/>
                                </a:lnTo>
                                <a:lnTo>
                                  <a:pt x="58571" y="243133"/>
                                </a:lnTo>
                                <a:lnTo>
                                  <a:pt x="67588" y="235516"/>
                                </a:lnTo>
                                <a:lnTo>
                                  <a:pt x="88064" y="225189"/>
                                </a:lnTo>
                                <a:lnTo>
                                  <a:pt x="108100" y="214790"/>
                                </a:lnTo>
                                <a:lnTo>
                                  <a:pt x="119491" y="206081"/>
                                </a:lnTo>
                                <a:lnTo>
                                  <a:pt x="136249" y="196220"/>
                                </a:lnTo>
                                <a:lnTo>
                                  <a:pt x="172382" y="182361"/>
                                </a:lnTo>
                                <a:lnTo>
                                  <a:pt x="211695" y="167992"/>
                                </a:lnTo>
                                <a:lnTo>
                                  <a:pt x="236048" y="156696"/>
                                </a:lnTo>
                                <a:lnTo>
                                  <a:pt x="256504" y="145775"/>
                                </a:lnTo>
                                <a:lnTo>
                                  <a:pt x="284127" y="132529"/>
                                </a:lnTo>
                                <a:lnTo>
                                  <a:pt x="315324" y="119919"/>
                                </a:lnTo>
                                <a:lnTo>
                                  <a:pt x="485606" y="55022"/>
                                </a:lnTo>
                                <a:lnTo>
                                  <a:pt x="543606" y="32379"/>
                                </a:lnTo>
                                <a:lnTo>
                                  <a:pt x="590063" y="13237"/>
                                </a:lnTo>
                                <a:lnTo>
                                  <a:pt x="617681" y="0"/>
                                </a:lnTo>
                                <a:lnTo>
                                  <a:pt x="632585" y="11865"/>
                                </a:lnTo>
                                <a:lnTo>
                                  <a:pt x="648778" y="23056"/>
                                </a:lnTo>
                                <a:lnTo>
                                  <a:pt x="667107" y="34640"/>
                                </a:lnTo>
                                <a:lnTo>
                                  <a:pt x="626344" y="49426"/>
                                </a:lnTo>
                                <a:lnTo>
                                  <a:pt x="579128" y="67176"/>
                                </a:lnTo>
                                <a:lnTo>
                                  <a:pt x="528604" y="86853"/>
                                </a:lnTo>
                                <a:lnTo>
                                  <a:pt x="477919" y="107418"/>
                                </a:lnTo>
                                <a:lnTo>
                                  <a:pt x="430217" y="127836"/>
                                </a:lnTo>
                                <a:lnTo>
                                  <a:pt x="388645" y="147070"/>
                                </a:lnTo>
                                <a:lnTo>
                                  <a:pt x="316921" y="185203"/>
                                </a:lnTo>
                                <a:lnTo>
                                  <a:pt x="274018" y="205117"/>
                                </a:lnTo>
                                <a:lnTo>
                                  <a:pt x="228933" y="223982"/>
                                </a:lnTo>
                                <a:lnTo>
                                  <a:pt x="182961" y="241956"/>
                                </a:lnTo>
                                <a:lnTo>
                                  <a:pt x="137397" y="259198"/>
                                </a:lnTo>
                                <a:lnTo>
                                  <a:pt x="85238" y="278416"/>
                                </a:lnTo>
                                <a:lnTo>
                                  <a:pt x="43026" y="292063"/>
                                </a:lnTo>
                                <a:lnTo>
                                  <a:pt x="13650" y="297616"/>
                                </a:lnTo>
                                <a:close/>
                              </a:path>
                            </a:pathLst>
                          </a:custGeom>
                          <a:solidFill>
                            <a:srgbClr val="4E3B2C"/>
                          </a:solidFill>
                        </wps:spPr>
                        <wps:bodyPr wrap="square" lIns="0" tIns="0" rIns="0" bIns="0" rtlCol="0">
                          <a:prstTxWarp prst="textNoShape">
                            <a:avLst/>
                          </a:prstTxWarp>
                          <a:noAutofit/>
                        </wps:bodyPr>
                      </wps:wsp>
                      <pic:pic>
                        <pic:nvPicPr>
                          <pic:cNvPr id="34" name="Image 34"/>
                          <pic:cNvPicPr/>
                        </pic:nvPicPr>
                        <pic:blipFill>
                          <a:blip r:embed="rId14" cstate="print"/>
                          <a:stretch>
                            <a:fillRect/>
                          </a:stretch>
                        </pic:blipFill>
                        <pic:spPr>
                          <a:xfrm>
                            <a:off x="1815151" y="5184978"/>
                            <a:ext cx="205964" cy="179395"/>
                          </a:xfrm>
                          <a:prstGeom prst="rect">
                            <a:avLst/>
                          </a:prstGeom>
                        </pic:spPr>
                      </pic:pic>
                      <pic:pic>
                        <pic:nvPicPr>
                          <pic:cNvPr id="35" name="Image 35"/>
                          <pic:cNvPicPr/>
                        </pic:nvPicPr>
                        <pic:blipFill>
                          <a:blip r:embed="rId15" cstate="print"/>
                          <a:stretch>
                            <a:fillRect/>
                          </a:stretch>
                        </pic:blipFill>
                        <pic:spPr>
                          <a:xfrm>
                            <a:off x="1804016" y="5161715"/>
                            <a:ext cx="215201" cy="146234"/>
                          </a:xfrm>
                          <a:prstGeom prst="rect">
                            <a:avLst/>
                          </a:prstGeom>
                        </pic:spPr>
                      </pic:pic>
                      <wps:wsp>
                        <wps:cNvPr id="36" name="Graphic 36"/>
                        <wps:cNvSpPr/>
                        <wps:spPr>
                          <a:xfrm>
                            <a:off x="2090958" y="5161280"/>
                            <a:ext cx="190500" cy="189865"/>
                          </a:xfrm>
                          <a:custGeom>
                            <a:avLst/>
                            <a:gdLst/>
                            <a:ahLst/>
                            <a:cxnLst/>
                            <a:rect l="l" t="t" r="r" b="b"/>
                            <a:pathLst>
                              <a:path w="190500" h="189865">
                                <a:moveTo>
                                  <a:pt x="1879" y="189352"/>
                                </a:moveTo>
                                <a:lnTo>
                                  <a:pt x="0" y="185673"/>
                                </a:lnTo>
                                <a:lnTo>
                                  <a:pt x="5453" y="182939"/>
                                </a:lnTo>
                                <a:lnTo>
                                  <a:pt x="11264" y="179707"/>
                                </a:lnTo>
                                <a:lnTo>
                                  <a:pt x="17313" y="176014"/>
                                </a:lnTo>
                                <a:lnTo>
                                  <a:pt x="15460" y="173123"/>
                                </a:lnTo>
                                <a:lnTo>
                                  <a:pt x="14745" y="171533"/>
                                </a:lnTo>
                                <a:lnTo>
                                  <a:pt x="18518" y="175278"/>
                                </a:lnTo>
                                <a:lnTo>
                                  <a:pt x="17922" y="170206"/>
                                </a:lnTo>
                                <a:lnTo>
                                  <a:pt x="17935" y="167617"/>
                                </a:lnTo>
                                <a:lnTo>
                                  <a:pt x="18650" y="169930"/>
                                </a:lnTo>
                                <a:lnTo>
                                  <a:pt x="19511" y="174647"/>
                                </a:lnTo>
                                <a:lnTo>
                                  <a:pt x="30259" y="167735"/>
                                </a:lnTo>
                                <a:lnTo>
                                  <a:pt x="27889" y="164187"/>
                                </a:lnTo>
                                <a:lnTo>
                                  <a:pt x="26989" y="162202"/>
                                </a:lnTo>
                                <a:lnTo>
                                  <a:pt x="28445" y="163569"/>
                                </a:lnTo>
                                <a:lnTo>
                                  <a:pt x="30854" y="166657"/>
                                </a:lnTo>
                                <a:lnTo>
                                  <a:pt x="30166" y="161125"/>
                                </a:lnTo>
                                <a:lnTo>
                                  <a:pt x="30179" y="158299"/>
                                </a:lnTo>
                                <a:lnTo>
                                  <a:pt x="31013" y="161020"/>
                                </a:lnTo>
                                <a:lnTo>
                                  <a:pt x="31980" y="166565"/>
                                </a:lnTo>
                                <a:lnTo>
                                  <a:pt x="43482" y="158497"/>
                                </a:lnTo>
                                <a:lnTo>
                                  <a:pt x="41020" y="154817"/>
                                </a:lnTo>
                                <a:lnTo>
                                  <a:pt x="40080" y="152767"/>
                                </a:lnTo>
                                <a:lnTo>
                                  <a:pt x="41537" y="154121"/>
                                </a:lnTo>
                                <a:lnTo>
                                  <a:pt x="43946" y="157222"/>
                                </a:lnTo>
                                <a:lnTo>
                                  <a:pt x="43257" y="151676"/>
                                </a:lnTo>
                                <a:lnTo>
                                  <a:pt x="43271" y="148851"/>
                                </a:lnTo>
                                <a:lnTo>
                                  <a:pt x="44131" y="151637"/>
                                </a:lnTo>
                                <a:lnTo>
                                  <a:pt x="45097" y="157327"/>
                                </a:lnTo>
                                <a:lnTo>
                                  <a:pt x="57606" y="147865"/>
                                </a:lnTo>
                                <a:lnTo>
                                  <a:pt x="55607" y="144777"/>
                                </a:lnTo>
                                <a:lnTo>
                                  <a:pt x="54840" y="143069"/>
                                </a:lnTo>
                                <a:lnTo>
                                  <a:pt x="58638" y="147064"/>
                                </a:lnTo>
                                <a:lnTo>
                                  <a:pt x="58016" y="141833"/>
                                </a:lnTo>
                                <a:lnTo>
                                  <a:pt x="58030" y="139166"/>
                                </a:lnTo>
                                <a:lnTo>
                                  <a:pt x="59631" y="146288"/>
                                </a:lnTo>
                                <a:lnTo>
                                  <a:pt x="70816" y="137260"/>
                                </a:lnTo>
                                <a:lnTo>
                                  <a:pt x="68804" y="134159"/>
                                </a:lnTo>
                                <a:lnTo>
                                  <a:pt x="68037" y="132451"/>
                                </a:lnTo>
                                <a:lnTo>
                                  <a:pt x="71836" y="136419"/>
                                </a:lnTo>
                                <a:lnTo>
                                  <a:pt x="71213" y="131202"/>
                                </a:lnTo>
                                <a:lnTo>
                                  <a:pt x="71227" y="128548"/>
                                </a:lnTo>
                                <a:lnTo>
                                  <a:pt x="72815" y="135604"/>
                                </a:lnTo>
                                <a:lnTo>
                                  <a:pt x="82478" y="127365"/>
                                </a:lnTo>
                                <a:lnTo>
                                  <a:pt x="80439" y="124237"/>
                                </a:lnTo>
                                <a:lnTo>
                                  <a:pt x="79658" y="122503"/>
                                </a:lnTo>
                                <a:lnTo>
                                  <a:pt x="83457" y="126498"/>
                                </a:lnTo>
                                <a:lnTo>
                                  <a:pt x="82835" y="121267"/>
                                </a:lnTo>
                                <a:lnTo>
                                  <a:pt x="82849" y="118600"/>
                                </a:lnTo>
                                <a:lnTo>
                                  <a:pt x="84437" y="125630"/>
                                </a:lnTo>
                                <a:lnTo>
                                  <a:pt x="94391" y="116720"/>
                                </a:lnTo>
                                <a:lnTo>
                                  <a:pt x="92048" y="113212"/>
                                </a:lnTo>
                                <a:lnTo>
                                  <a:pt x="91161" y="111254"/>
                                </a:lnTo>
                                <a:lnTo>
                                  <a:pt x="92604" y="112620"/>
                                </a:lnTo>
                                <a:lnTo>
                                  <a:pt x="95026" y="115709"/>
                                </a:lnTo>
                                <a:lnTo>
                                  <a:pt x="94351" y="110176"/>
                                </a:lnTo>
                                <a:lnTo>
                                  <a:pt x="94351" y="107351"/>
                                </a:lnTo>
                                <a:lnTo>
                                  <a:pt x="95132" y="109926"/>
                                </a:lnTo>
                                <a:lnTo>
                                  <a:pt x="96072" y="115170"/>
                                </a:lnTo>
                                <a:lnTo>
                                  <a:pt x="106847" y="104998"/>
                                </a:lnTo>
                                <a:lnTo>
                                  <a:pt x="104477" y="101450"/>
                                </a:lnTo>
                                <a:lnTo>
                                  <a:pt x="103577" y="99479"/>
                                </a:lnTo>
                                <a:lnTo>
                                  <a:pt x="105033" y="100846"/>
                                </a:lnTo>
                                <a:lnTo>
                                  <a:pt x="107443" y="103934"/>
                                </a:lnTo>
                                <a:lnTo>
                                  <a:pt x="106754" y="98401"/>
                                </a:lnTo>
                                <a:lnTo>
                                  <a:pt x="106767" y="95576"/>
                                </a:lnTo>
                                <a:lnTo>
                                  <a:pt x="107562" y="98152"/>
                                </a:lnTo>
                                <a:lnTo>
                                  <a:pt x="108488" y="103408"/>
                                </a:lnTo>
                                <a:lnTo>
                                  <a:pt x="117211" y="94722"/>
                                </a:lnTo>
                                <a:lnTo>
                                  <a:pt x="114286" y="90490"/>
                                </a:lnTo>
                                <a:lnTo>
                                  <a:pt x="113201" y="88099"/>
                                </a:lnTo>
                                <a:lnTo>
                                  <a:pt x="114657" y="89479"/>
                                </a:lnTo>
                                <a:lnTo>
                                  <a:pt x="117066" y="92554"/>
                                </a:lnTo>
                                <a:lnTo>
                                  <a:pt x="116377" y="87021"/>
                                </a:lnTo>
                                <a:lnTo>
                                  <a:pt x="116391" y="84196"/>
                                </a:lnTo>
                                <a:lnTo>
                                  <a:pt x="117330" y="87271"/>
                                </a:lnTo>
                                <a:lnTo>
                                  <a:pt x="118363" y="93552"/>
                                </a:lnTo>
                                <a:lnTo>
                                  <a:pt x="128290" y="83079"/>
                                </a:lnTo>
                                <a:lnTo>
                                  <a:pt x="128224" y="82593"/>
                                </a:lnTo>
                                <a:lnTo>
                                  <a:pt x="125180" y="78216"/>
                                </a:lnTo>
                                <a:lnTo>
                                  <a:pt x="124068" y="75733"/>
                                </a:lnTo>
                                <a:lnTo>
                                  <a:pt x="125524" y="77099"/>
                                </a:lnTo>
                                <a:lnTo>
                                  <a:pt x="127920" y="80188"/>
                                </a:lnTo>
                                <a:lnTo>
                                  <a:pt x="127245" y="74655"/>
                                </a:lnTo>
                                <a:lnTo>
                                  <a:pt x="127258" y="71830"/>
                                </a:lnTo>
                                <a:lnTo>
                                  <a:pt x="128238" y="75076"/>
                                </a:lnTo>
                                <a:lnTo>
                                  <a:pt x="129588" y="81673"/>
                                </a:lnTo>
                                <a:lnTo>
                                  <a:pt x="140865" y="69320"/>
                                </a:lnTo>
                                <a:lnTo>
                                  <a:pt x="137847" y="64944"/>
                                </a:lnTo>
                                <a:lnTo>
                                  <a:pt x="136722" y="62473"/>
                                </a:lnTo>
                                <a:lnTo>
                                  <a:pt x="138178" y="63853"/>
                                </a:lnTo>
                                <a:lnTo>
                                  <a:pt x="140587" y="66941"/>
                                </a:lnTo>
                                <a:lnTo>
                                  <a:pt x="139912" y="61396"/>
                                </a:lnTo>
                                <a:lnTo>
                                  <a:pt x="139912" y="58570"/>
                                </a:lnTo>
                                <a:lnTo>
                                  <a:pt x="140865" y="61711"/>
                                </a:lnTo>
                                <a:lnTo>
                                  <a:pt x="141938" y="68098"/>
                                </a:lnTo>
                                <a:lnTo>
                                  <a:pt x="151309" y="57006"/>
                                </a:lnTo>
                                <a:lnTo>
                                  <a:pt x="148357" y="52736"/>
                                </a:lnTo>
                                <a:lnTo>
                                  <a:pt x="147259" y="50318"/>
                                </a:lnTo>
                                <a:lnTo>
                                  <a:pt x="148715" y="51684"/>
                                </a:lnTo>
                                <a:lnTo>
                                  <a:pt x="151111" y="54772"/>
                                </a:lnTo>
                                <a:lnTo>
                                  <a:pt x="150449" y="49227"/>
                                </a:lnTo>
                                <a:lnTo>
                                  <a:pt x="150462" y="46415"/>
                                </a:lnTo>
                                <a:lnTo>
                                  <a:pt x="151389" y="49450"/>
                                </a:lnTo>
                                <a:lnTo>
                                  <a:pt x="152421" y="55653"/>
                                </a:lnTo>
                                <a:lnTo>
                                  <a:pt x="160853" y="44982"/>
                                </a:lnTo>
                                <a:lnTo>
                                  <a:pt x="157822" y="40619"/>
                                </a:lnTo>
                                <a:lnTo>
                                  <a:pt x="156710" y="38149"/>
                                </a:lnTo>
                                <a:lnTo>
                                  <a:pt x="158153" y="39515"/>
                                </a:lnTo>
                                <a:lnTo>
                                  <a:pt x="160562" y="42604"/>
                                </a:lnTo>
                                <a:lnTo>
                                  <a:pt x="159887" y="37071"/>
                                </a:lnTo>
                                <a:lnTo>
                                  <a:pt x="159887" y="34246"/>
                                </a:lnTo>
                                <a:lnTo>
                                  <a:pt x="160853" y="37334"/>
                                </a:lnTo>
                                <a:lnTo>
                                  <a:pt x="161885" y="43629"/>
                                </a:lnTo>
                                <a:lnTo>
                                  <a:pt x="170331" y="31420"/>
                                </a:lnTo>
                                <a:lnTo>
                                  <a:pt x="169986" y="31473"/>
                                </a:lnTo>
                                <a:lnTo>
                                  <a:pt x="169920" y="30987"/>
                                </a:lnTo>
                                <a:lnTo>
                                  <a:pt x="166876" y="26597"/>
                                </a:lnTo>
                                <a:lnTo>
                                  <a:pt x="165751" y="24127"/>
                                </a:lnTo>
                                <a:lnTo>
                                  <a:pt x="168438" y="27018"/>
                                </a:lnTo>
                                <a:lnTo>
                                  <a:pt x="169616" y="28582"/>
                                </a:lnTo>
                                <a:lnTo>
                                  <a:pt x="168941" y="23036"/>
                                </a:lnTo>
                                <a:lnTo>
                                  <a:pt x="168941" y="20224"/>
                                </a:lnTo>
                                <a:lnTo>
                                  <a:pt x="169933" y="23470"/>
                                </a:lnTo>
                                <a:lnTo>
                                  <a:pt x="171019" y="30093"/>
                                </a:lnTo>
                                <a:lnTo>
                                  <a:pt x="171813" y="30001"/>
                                </a:lnTo>
                                <a:lnTo>
                                  <a:pt x="179742" y="18082"/>
                                </a:lnTo>
                                <a:lnTo>
                                  <a:pt x="179662" y="17609"/>
                                </a:lnTo>
                                <a:lnTo>
                                  <a:pt x="176631" y="13206"/>
                                </a:lnTo>
                                <a:lnTo>
                                  <a:pt x="175506" y="10736"/>
                                </a:lnTo>
                                <a:lnTo>
                                  <a:pt x="176962" y="12116"/>
                                </a:lnTo>
                                <a:lnTo>
                                  <a:pt x="179358" y="15191"/>
                                </a:lnTo>
                                <a:lnTo>
                                  <a:pt x="178683" y="9658"/>
                                </a:lnTo>
                                <a:lnTo>
                                  <a:pt x="178696" y="6833"/>
                                </a:lnTo>
                                <a:lnTo>
                                  <a:pt x="179676" y="10013"/>
                                </a:lnTo>
                                <a:lnTo>
                                  <a:pt x="180735" y="16518"/>
                                </a:lnTo>
                                <a:lnTo>
                                  <a:pt x="187459" y="5466"/>
                                </a:lnTo>
                                <a:lnTo>
                                  <a:pt x="190384" y="0"/>
                                </a:lnTo>
                                <a:lnTo>
                                  <a:pt x="187777" y="5309"/>
                                </a:lnTo>
                                <a:lnTo>
                                  <a:pt x="181291" y="16650"/>
                                </a:lnTo>
                                <a:lnTo>
                                  <a:pt x="186929" y="15979"/>
                                </a:lnTo>
                                <a:lnTo>
                                  <a:pt x="189802" y="15992"/>
                                </a:lnTo>
                                <a:lnTo>
                                  <a:pt x="187088" y="16807"/>
                                </a:lnTo>
                                <a:lnTo>
                                  <a:pt x="181555" y="17780"/>
                                </a:lnTo>
                                <a:lnTo>
                                  <a:pt x="184573" y="20605"/>
                                </a:lnTo>
                                <a:lnTo>
                                  <a:pt x="185857" y="22274"/>
                                </a:lnTo>
                                <a:lnTo>
                                  <a:pt x="183858" y="21104"/>
                                </a:lnTo>
                                <a:lnTo>
                                  <a:pt x="180324" y="18213"/>
                                </a:lnTo>
                                <a:lnTo>
                                  <a:pt x="172925" y="29883"/>
                                </a:lnTo>
                                <a:lnTo>
                                  <a:pt x="177650" y="29370"/>
                                </a:lnTo>
                                <a:lnTo>
                                  <a:pt x="180060" y="29370"/>
                                </a:lnTo>
                                <a:lnTo>
                                  <a:pt x="177425" y="30159"/>
                                </a:lnTo>
                                <a:lnTo>
                                  <a:pt x="171959" y="31302"/>
                                </a:lnTo>
                                <a:lnTo>
                                  <a:pt x="174857" y="34062"/>
                                </a:lnTo>
                                <a:lnTo>
                                  <a:pt x="176115" y="35652"/>
                                </a:lnTo>
                                <a:lnTo>
                                  <a:pt x="174381" y="34666"/>
                                </a:lnTo>
                                <a:lnTo>
                                  <a:pt x="171336" y="32209"/>
                                </a:lnTo>
                                <a:lnTo>
                                  <a:pt x="163037" y="43997"/>
                                </a:lnTo>
                                <a:lnTo>
                                  <a:pt x="168332" y="43392"/>
                                </a:lnTo>
                                <a:lnTo>
                                  <a:pt x="171006" y="43392"/>
                                </a:lnTo>
                                <a:lnTo>
                                  <a:pt x="168292" y="44207"/>
                                </a:lnTo>
                                <a:lnTo>
                                  <a:pt x="162759" y="45179"/>
                                </a:lnTo>
                                <a:lnTo>
                                  <a:pt x="165777" y="48018"/>
                                </a:lnTo>
                                <a:lnTo>
                                  <a:pt x="167061" y="49674"/>
                                </a:lnTo>
                                <a:lnTo>
                                  <a:pt x="165142" y="48557"/>
                                </a:lnTo>
                                <a:lnTo>
                                  <a:pt x="161727" y="45797"/>
                                </a:lnTo>
                                <a:lnTo>
                                  <a:pt x="153864" y="56139"/>
                                </a:lnTo>
                                <a:lnTo>
                                  <a:pt x="158960" y="55548"/>
                                </a:lnTo>
                                <a:lnTo>
                                  <a:pt x="161555" y="55561"/>
                                </a:lnTo>
                                <a:lnTo>
                                  <a:pt x="158841" y="56376"/>
                                </a:lnTo>
                                <a:lnTo>
                                  <a:pt x="153308" y="57348"/>
                                </a:lnTo>
                                <a:lnTo>
                                  <a:pt x="156326" y="60187"/>
                                </a:lnTo>
                                <a:lnTo>
                                  <a:pt x="157610" y="61842"/>
                                </a:lnTo>
                                <a:lnTo>
                                  <a:pt x="155717" y="60739"/>
                                </a:lnTo>
                                <a:lnTo>
                                  <a:pt x="152355" y="58031"/>
                                </a:lnTo>
                                <a:lnTo>
                                  <a:pt x="144095" y="68203"/>
                                </a:lnTo>
                                <a:lnTo>
                                  <a:pt x="148688" y="67717"/>
                                </a:lnTo>
                                <a:lnTo>
                                  <a:pt x="151031" y="67717"/>
                                </a:lnTo>
                                <a:lnTo>
                                  <a:pt x="148397" y="68518"/>
                                </a:lnTo>
                                <a:lnTo>
                                  <a:pt x="142904" y="69622"/>
                                </a:lnTo>
                                <a:lnTo>
                                  <a:pt x="145829" y="72395"/>
                                </a:lnTo>
                                <a:lnTo>
                                  <a:pt x="147073" y="74011"/>
                                </a:lnTo>
                                <a:lnTo>
                                  <a:pt x="145313" y="72986"/>
                                </a:lnTo>
                                <a:lnTo>
                                  <a:pt x="142176" y="70476"/>
                                </a:lnTo>
                                <a:lnTo>
                                  <a:pt x="132817" y="81305"/>
                                </a:lnTo>
                                <a:lnTo>
                                  <a:pt x="138364" y="80976"/>
                                </a:lnTo>
                                <a:lnTo>
                                  <a:pt x="131772" y="82474"/>
                                </a:lnTo>
                                <a:lnTo>
                                  <a:pt x="130858" y="83473"/>
                                </a:lnTo>
                                <a:lnTo>
                                  <a:pt x="133347" y="85878"/>
                                </a:lnTo>
                                <a:lnTo>
                                  <a:pt x="134419" y="87271"/>
                                </a:lnTo>
                                <a:lnTo>
                                  <a:pt x="130170" y="84261"/>
                                </a:lnTo>
                                <a:lnTo>
                                  <a:pt x="121447" y="93736"/>
                                </a:lnTo>
                                <a:lnTo>
                                  <a:pt x="125458" y="93342"/>
                                </a:lnTo>
                                <a:lnTo>
                                  <a:pt x="127496" y="93342"/>
                                </a:lnTo>
                                <a:lnTo>
                                  <a:pt x="120282" y="94945"/>
                                </a:lnTo>
                                <a:lnTo>
                                  <a:pt x="119700" y="95563"/>
                                </a:lnTo>
                                <a:lnTo>
                                  <a:pt x="122400" y="98152"/>
                                </a:lnTo>
                                <a:lnTo>
                                  <a:pt x="123552" y="99637"/>
                                </a:lnTo>
                                <a:lnTo>
                                  <a:pt x="118959" y="96338"/>
                                </a:lnTo>
                                <a:lnTo>
                                  <a:pt x="110275" y="105288"/>
                                </a:lnTo>
                                <a:lnTo>
                                  <a:pt x="115318" y="104722"/>
                                </a:lnTo>
                                <a:lnTo>
                                  <a:pt x="117873" y="104722"/>
                                </a:lnTo>
                                <a:lnTo>
                                  <a:pt x="115160" y="105537"/>
                                </a:lnTo>
                                <a:lnTo>
                                  <a:pt x="109640" y="106497"/>
                                </a:lnTo>
                                <a:lnTo>
                                  <a:pt x="112645" y="109348"/>
                                </a:lnTo>
                                <a:lnTo>
                                  <a:pt x="113942" y="111004"/>
                                </a:lnTo>
                                <a:lnTo>
                                  <a:pt x="111956" y="109861"/>
                                </a:lnTo>
                                <a:lnTo>
                                  <a:pt x="108501" y="107048"/>
                                </a:lnTo>
                                <a:lnTo>
                                  <a:pt x="98243" y="117023"/>
                                </a:lnTo>
                                <a:lnTo>
                                  <a:pt x="103035" y="116497"/>
                                </a:lnTo>
                                <a:lnTo>
                                  <a:pt x="105457" y="116510"/>
                                </a:lnTo>
                                <a:lnTo>
                                  <a:pt x="102743" y="117312"/>
                                </a:lnTo>
                                <a:lnTo>
                                  <a:pt x="97210" y="118284"/>
                                </a:lnTo>
                                <a:lnTo>
                                  <a:pt x="100228" y="121136"/>
                                </a:lnTo>
                                <a:lnTo>
                                  <a:pt x="101512" y="122792"/>
                                </a:lnTo>
                                <a:lnTo>
                                  <a:pt x="99593" y="121675"/>
                                </a:lnTo>
                                <a:lnTo>
                                  <a:pt x="96231" y="118928"/>
                                </a:lnTo>
                                <a:lnTo>
                                  <a:pt x="85946" y="128350"/>
                                </a:lnTo>
                                <a:lnTo>
                                  <a:pt x="91254" y="127746"/>
                                </a:lnTo>
                                <a:lnTo>
                                  <a:pt x="93954" y="127759"/>
                                </a:lnTo>
                                <a:lnTo>
                                  <a:pt x="91241" y="128574"/>
                                </a:lnTo>
                                <a:lnTo>
                                  <a:pt x="85721" y="129533"/>
                                </a:lnTo>
                                <a:lnTo>
                                  <a:pt x="88726" y="132372"/>
                                </a:lnTo>
                                <a:lnTo>
                                  <a:pt x="90023" y="134041"/>
                                </a:lnTo>
                                <a:lnTo>
                                  <a:pt x="87931" y="132832"/>
                                </a:lnTo>
                                <a:lnTo>
                                  <a:pt x="84291" y="129835"/>
                                </a:lnTo>
                                <a:lnTo>
                                  <a:pt x="74602" y="138272"/>
                                </a:lnTo>
                                <a:lnTo>
                                  <a:pt x="79725" y="137694"/>
                                </a:lnTo>
                                <a:lnTo>
                                  <a:pt x="82332" y="137694"/>
                                </a:lnTo>
                                <a:lnTo>
                                  <a:pt x="79619" y="138509"/>
                                </a:lnTo>
                                <a:lnTo>
                                  <a:pt x="74086" y="139481"/>
                                </a:lnTo>
                                <a:lnTo>
                                  <a:pt x="77091" y="142320"/>
                                </a:lnTo>
                                <a:lnTo>
                                  <a:pt x="78388" y="143989"/>
                                </a:lnTo>
                                <a:lnTo>
                                  <a:pt x="76336" y="142780"/>
                                </a:lnTo>
                                <a:lnTo>
                                  <a:pt x="72736" y="139836"/>
                                </a:lnTo>
                                <a:lnTo>
                                  <a:pt x="61762" y="148851"/>
                                </a:lnTo>
                                <a:lnTo>
                                  <a:pt x="66647" y="148312"/>
                                </a:lnTo>
                                <a:lnTo>
                                  <a:pt x="69135" y="148312"/>
                                </a:lnTo>
                                <a:lnTo>
                                  <a:pt x="66422" y="149127"/>
                                </a:lnTo>
                                <a:lnTo>
                                  <a:pt x="60902" y="150099"/>
                                </a:lnTo>
                                <a:lnTo>
                                  <a:pt x="63893" y="152951"/>
                                </a:lnTo>
                                <a:lnTo>
                                  <a:pt x="65191" y="154607"/>
                                </a:lnTo>
                                <a:lnTo>
                                  <a:pt x="63179" y="153424"/>
                                </a:lnTo>
                                <a:lnTo>
                                  <a:pt x="59618" y="150533"/>
                                </a:lnTo>
                                <a:lnTo>
                                  <a:pt x="49585" y="158247"/>
                                </a:lnTo>
                                <a:lnTo>
                                  <a:pt x="54376" y="158010"/>
                                </a:lnTo>
                                <a:lnTo>
                                  <a:pt x="47970" y="159456"/>
                                </a:lnTo>
                                <a:lnTo>
                                  <a:pt x="46739" y="160363"/>
                                </a:lnTo>
                                <a:lnTo>
                                  <a:pt x="49320" y="162860"/>
                                </a:lnTo>
                                <a:lnTo>
                                  <a:pt x="50445" y="164292"/>
                                </a:lnTo>
                                <a:lnTo>
                                  <a:pt x="45865" y="161020"/>
                                </a:lnTo>
                                <a:lnTo>
                                  <a:pt x="36507" y="167682"/>
                                </a:lnTo>
                                <a:lnTo>
                                  <a:pt x="41298" y="167446"/>
                                </a:lnTo>
                                <a:lnTo>
                                  <a:pt x="34720" y="168944"/>
                                </a:lnTo>
                                <a:lnTo>
                                  <a:pt x="33568" y="169732"/>
                                </a:lnTo>
                                <a:lnTo>
                                  <a:pt x="36202" y="172282"/>
                                </a:lnTo>
                                <a:lnTo>
                                  <a:pt x="37354" y="173741"/>
                                </a:lnTo>
                                <a:lnTo>
                                  <a:pt x="35659" y="172755"/>
                                </a:lnTo>
                                <a:lnTo>
                                  <a:pt x="32655" y="170363"/>
                                </a:lnTo>
                                <a:lnTo>
                                  <a:pt x="22198" y="177249"/>
                                </a:lnTo>
                                <a:lnTo>
                                  <a:pt x="26738" y="176776"/>
                                </a:lnTo>
                                <a:lnTo>
                                  <a:pt x="29041" y="176776"/>
                                </a:lnTo>
                                <a:lnTo>
                                  <a:pt x="26327" y="177578"/>
                                </a:lnTo>
                                <a:lnTo>
                                  <a:pt x="20794" y="178563"/>
                                </a:lnTo>
                                <a:lnTo>
                                  <a:pt x="23799" y="181402"/>
                                </a:lnTo>
                                <a:lnTo>
                                  <a:pt x="25096" y="183058"/>
                                </a:lnTo>
                                <a:lnTo>
                                  <a:pt x="23071" y="181875"/>
                                </a:lnTo>
                                <a:lnTo>
                                  <a:pt x="19484" y="178944"/>
                                </a:lnTo>
                                <a:lnTo>
                                  <a:pt x="7769" y="186106"/>
                                </a:lnTo>
                                <a:lnTo>
                                  <a:pt x="1879" y="189352"/>
                                </a:lnTo>
                                <a:close/>
                              </a:path>
                            </a:pathLst>
                          </a:custGeom>
                          <a:solidFill>
                            <a:srgbClr val="7E716D"/>
                          </a:solidFill>
                        </wps:spPr>
                        <wps:bodyPr wrap="square" lIns="0" tIns="0" rIns="0" bIns="0" rtlCol="0">
                          <a:prstTxWarp prst="textNoShape">
                            <a:avLst/>
                          </a:prstTxWarp>
                          <a:noAutofit/>
                        </wps:bodyPr>
                      </wps:wsp>
                      <pic:pic>
                        <pic:nvPicPr>
                          <pic:cNvPr id="37" name="Image 37"/>
                          <pic:cNvPicPr/>
                        </pic:nvPicPr>
                        <pic:blipFill>
                          <a:blip r:embed="rId16" cstate="print"/>
                          <a:stretch>
                            <a:fillRect/>
                          </a:stretch>
                        </pic:blipFill>
                        <pic:spPr>
                          <a:xfrm>
                            <a:off x="2039277" y="5344274"/>
                            <a:ext cx="359346" cy="196519"/>
                          </a:xfrm>
                          <a:prstGeom prst="rect">
                            <a:avLst/>
                          </a:prstGeom>
                        </pic:spPr>
                      </pic:pic>
                      <pic:pic>
                        <pic:nvPicPr>
                          <pic:cNvPr id="38" name="Image 38"/>
                          <pic:cNvPicPr/>
                        </pic:nvPicPr>
                        <pic:blipFill>
                          <a:blip r:embed="rId17" cstate="print"/>
                          <a:stretch>
                            <a:fillRect/>
                          </a:stretch>
                        </pic:blipFill>
                        <pic:spPr>
                          <a:xfrm>
                            <a:off x="1998584" y="5309387"/>
                            <a:ext cx="99050" cy="93648"/>
                          </a:xfrm>
                          <a:prstGeom prst="rect">
                            <a:avLst/>
                          </a:prstGeom>
                        </pic:spPr>
                      </pic:pic>
                      <pic:pic>
                        <pic:nvPicPr>
                          <pic:cNvPr id="39" name="Image 39"/>
                          <pic:cNvPicPr/>
                        </pic:nvPicPr>
                        <pic:blipFill>
                          <a:blip r:embed="rId18" cstate="print"/>
                          <a:stretch>
                            <a:fillRect/>
                          </a:stretch>
                        </pic:blipFill>
                        <pic:spPr>
                          <a:xfrm>
                            <a:off x="735512" y="5137425"/>
                            <a:ext cx="1832632" cy="820163"/>
                          </a:xfrm>
                          <a:prstGeom prst="rect">
                            <a:avLst/>
                          </a:prstGeom>
                        </pic:spPr>
                      </pic:pic>
                      <wps:wsp>
                        <wps:cNvPr id="40" name="Graphic 40"/>
                        <wps:cNvSpPr/>
                        <wps:spPr>
                          <a:xfrm>
                            <a:off x="0" y="9401810"/>
                            <a:ext cx="7560309" cy="1290320"/>
                          </a:xfrm>
                          <a:custGeom>
                            <a:avLst/>
                            <a:gdLst/>
                            <a:ahLst/>
                            <a:cxnLst/>
                            <a:rect l="l" t="t" r="r" b="b"/>
                            <a:pathLst>
                              <a:path w="7560309" h="1290320">
                                <a:moveTo>
                                  <a:pt x="7559992" y="0"/>
                                </a:moveTo>
                                <a:lnTo>
                                  <a:pt x="0" y="0"/>
                                </a:lnTo>
                                <a:lnTo>
                                  <a:pt x="0" y="1290180"/>
                                </a:lnTo>
                                <a:lnTo>
                                  <a:pt x="7559992" y="1290180"/>
                                </a:lnTo>
                                <a:lnTo>
                                  <a:pt x="7559992" y="0"/>
                                </a:lnTo>
                                <a:close/>
                              </a:path>
                            </a:pathLst>
                          </a:custGeom>
                          <a:solidFill>
                            <a:srgbClr val="FFFFFF"/>
                          </a:solidFill>
                        </wps:spPr>
                        <wps:bodyPr wrap="square" lIns="0" tIns="0" rIns="0" bIns="0" rtlCol="0">
                          <a:prstTxWarp prst="textNoShape">
                            <a:avLst/>
                          </a:prstTxWarp>
                          <a:noAutofit/>
                        </wps:bodyPr>
                      </wps:wsp>
                      <pic:pic>
                        <pic:nvPicPr>
                          <pic:cNvPr id="41" name="Image 41"/>
                          <pic:cNvPicPr/>
                        </pic:nvPicPr>
                        <pic:blipFill>
                          <a:blip r:embed="rId19" cstate="print"/>
                          <a:stretch>
                            <a:fillRect/>
                          </a:stretch>
                        </pic:blipFill>
                        <pic:spPr>
                          <a:xfrm>
                            <a:off x="5486397" y="9685788"/>
                            <a:ext cx="1461604" cy="447838"/>
                          </a:xfrm>
                          <a:prstGeom prst="rect">
                            <a:avLst/>
                          </a:prstGeom>
                        </pic:spPr>
                      </pic:pic>
                      <pic:pic>
                        <pic:nvPicPr>
                          <pic:cNvPr id="42" name="Image 42"/>
                          <pic:cNvPicPr/>
                        </pic:nvPicPr>
                        <pic:blipFill>
                          <a:blip r:embed="rId20" cstate="print"/>
                          <a:stretch>
                            <a:fillRect/>
                          </a:stretch>
                        </pic:blipFill>
                        <pic:spPr>
                          <a:xfrm>
                            <a:off x="5528146" y="10182466"/>
                            <a:ext cx="1419833" cy="212848"/>
                          </a:xfrm>
                          <a:prstGeom prst="rect">
                            <a:avLst/>
                          </a:prstGeom>
                        </pic:spPr>
                      </pic:pic>
                    </wpg:wgp>
                  </a:graphicData>
                </a:graphic>
              </wp:anchor>
            </w:drawing>
          </mc:Choice>
          <mc:Fallback>
            <w:pict>
              <v:group style="position:absolute;margin-left:0pt;margin-top:.000976pt;width:595.3pt;height:841.9pt;mso-position-horizontal-relative:page;mso-position-vertical-relative:page;z-index:-17220608" id="docshapegroup1" coordorigin="0,0" coordsize="11906,16838">
                <v:shape style="position:absolute;left:0;top:0;width:11906;height:16159" type="#_x0000_t75" id="docshape2" stroked="false">
                  <v:imagedata r:id="rId6" o:title=""/>
                </v:shape>
                <v:shape style="position:absolute;left:3306;top:9550;width:5120;height:3096" id="docshape3" coordorigin="3306,9551" coordsize="5120,3096" path="m3504,12646l3459,9551,3371,9576,3325,9601,3309,9642,3306,9714,3306,12646,3504,12646xm8425,9714l8423,9642,8406,9601,8361,9576,8273,9551,8227,12646,8425,12646,8425,9714xe" filled="true" fillcolor="#d5e9e9" stroked="false">
                  <v:path arrowok="t"/>
                  <v:fill type="solid"/>
                </v:shape>
                <v:shape style="position:absolute;left:3406;top:9426;width:4939;height:5652" id="docshape4" coordorigin="3406,9427" coordsize="4939,5652" path="m8345,15078l3406,15078,3406,9601,3420,9533,3458,9478,3513,9440,3582,9427,8169,9427,8238,9440,8294,9478,8331,9533,8345,9601,8345,15078xe" filled="true" fillcolor="#b4dddd" stroked="false">
                  <v:path arrowok="t"/>
                  <v:fill type="solid"/>
                </v:shape>
                <v:shape style="position:absolute;left:2188;top:7329;width:7659;height:7749" type="#_x0000_t75" id="docshape5" stroked="false">
                  <v:imagedata r:id="rId7" o:title=""/>
                </v:shape>
                <v:shape style="position:absolute;left:4069;top:10896;width:1696;height:1590" type="#_x0000_t75" id="docshape6" stroked="false">
                  <v:imagedata r:id="rId8" o:title=""/>
                </v:shape>
                <v:line style="position:absolute" from="6818,11299" to="6799,10521" stroked="true" strokeweight="1.042262pt" strokecolor="#ce4236">
                  <v:stroke dashstyle="solid"/>
                </v:line>
                <v:shape style="position:absolute;left:2138;top:8343;width:2781;height:3347" type="#_x0000_t75" id="docshape7" stroked="false">
                  <v:imagedata r:id="rId9" o:title=""/>
                </v:shape>
                <v:shape style="position:absolute;left:963;top:6458;width:3644;height:3618" id="docshape8" coordorigin="964,6459" coordsize="3644,3618" path="m2785,10076l2708,10074,2632,10070,2557,10062,2483,10051,2409,10037,2337,10021,2266,10001,2196,9979,2127,9954,2060,9927,1994,9897,1929,9864,1866,9829,1805,9792,1745,9752,1687,9710,1630,9666,1576,9620,1523,9571,1472,9521,1424,9469,1377,9414,1332,9358,1290,9301,1250,9241,1212,9180,1177,9118,1144,9054,1114,8988,1086,8921,1061,8853,1039,8783,1019,8713,1003,8641,989,8568,978,8494,970,8420,965,8344,964,8267,965,8191,970,8115,978,8041,989,7967,1003,7894,1019,7822,1039,7751,1061,7682,1086,7614,1114,7547,1144,7481,1177,7417,1212,7355,1250,7294,1290,7234,1332,7176,1377,7120,1424,7066,1472,7014,1523,6964,1576,6915,1630,6869,1687,6825,1745,6783,1805,6743,1866,6706,1929,6671,1994,6638,2060,6608,2127,6581,2196,6556,2266,6534,2337,6514,2409,6498,2483,6484,2557,6473,2632,6465,2708,6460,2785,6459,2862,6460,2939,6465,3014,6473,3088,6484,3162,6498,3234,6514,3305,6534,3375,6556,3444,6581,3511,6608,3577,6638,3642,6671,3705,6706,3766,6743,3826,6783,3884,6825,3941,6869,3995,6915,4048,6964,4099,7014,4147,7066,4194,7120,4239,7176,4281,7234,4321,7294,4358,7355,4394,7417,4427,7481,4457,7547,4485,7614,4510,7682,4532,7751,4552,7822,4568,7894,4582,7967,4593,8041,4601,8115,4606,8191,4607,8267,4606,8344,4601,8420,4593,8494,4582,8568,4568,8641,4552,8713,4532,8783,4510,8853,4485,8921,4457,8988,4427,9054,4394,9118,4358,9180,4321,9241,4281,9301,4239,9358,4194,9414,4147,9469,4099,9521,4048,9571,3995,9620,3941,9666,3884,9710,3826,9752,3766,9792,3705,9829,3642,9864,3577,9897,3511,9927,3444,9954,3375,9979,3305,10001,3234,10021,3162,10037,3088,10051,3014,10062,2939,10070,2862,10074,2785,10076xe" filled="true" fillcolor="#d8cdbe" stroked="false">
                  <v:path arrowok="t"/>
                  <v:fill type="solid"/>
                </v:shape>
                <v:shape style="position:absolute;left:1108;top:6602;width:3354;height:3330" id="docshape9" coordorigin="1109,6603" coordsize="3354,3330" path="m2785,9932l2709,9931,2633,9926,2558,9917,2484,9906,2411,9891,2340,9873,2269,9852,2200,9828,2133,9802,2067,9772,2002,9740,1939,9705,1878,9668,1818,9628,1761,9585,1705,9541,1651,9494,1600,9445,1550,9393,1503,9340,1458,9285,1415,9228,1375,9169,1337,9108,1302,9045,1270,8981,1240,8916,1213,8848,1189,8780,1168,8710,1150,8639,1136,8567,1124,8493,1115,8419,1110,8344,1109,8267,1110,8191,1115,8116,1124,8042,1136,7968,1150,7896,1168,7825,1189,7755,1213,7687,1240,7619,1270,7554,1302,7490,1337,7427,1375,7366,1415,7307,1458,7250,1503,7195,1550,7141,1600,7090,1651,7041,1705,6994,1761,6949,1818,6907,1878,6867,1939,6830,2002,6795,2067,6763,2133,6733,2200,6707,2269,6683,2340,6662,2411,6644,2484,6629,2558,6618,2633,6609,2709,6604,2785,6603,2862,6604,2938,6609,3013,6618,3087,6629,3160,6644,3231,6662,3302,6683,3371,6707,3438,6733,3504,6763,3569,6795,3632,6830,3693,6867,3753,6907,3810,6949,3866,6994,3920,7041,3971,7090,4021,7141,4068,7195,4113,7250,4156,7307,4196,7366,4234,7427,4269,7490,4301,7554,4331,7619,4358,7687,4382,7755,4403,7825,4421,7896,4435,7968,4447,8042,4456,8116,4461,8191,4462,8267,4461,8344,4456,8419,4447,8493,4435,8567,4421,8639,4403,8710,4382,8780,4358,8848,4331,8916,4301,8981,4269,9045,4234,9108,4196,9169,4156,9228,4113,9285,4068,9340,4021,9393,3971,9445,3920,9494,3866,9541,3810,9585,3753,9628,3693,9668,3632,9705,3569,9740,3504,9772,3438,9802,3371,9828,3302,9852,3231,9873,3160,9891,3087,9906,3013,9917,2938,9926,2862,9931,2785,9932xe" filled="true" fillcolor="#b39b7d" stroked="false">
                  <v:path arrowok="t"/>
                  <v:fill type="solid"/>
                </v:shape>
                <v:shape style="position:absolute;left:1133;top:8259;width:3329;height:1673" id="docshape10" coordorigin="1134,8260" coordsize="3329,1673" path="m2785,9932l2709,9931,2633,9926,2558,9917,2484,9906,2411,9891,2340,9873,2269,9852,2200,9828,2133,9802,2067,9772,2002,9740,1939,9705,1878,9668,1818,9628,1761,9585,1705,9541,1651,9494,1600,9445,1550,9393,1503,9340,1458,9285,1415,9228,1375,9169,1337,9108,1302,9045,1270,8981,1240,8916,1213,8848,1189,8780,1168,8710,1150,8639,1136,8567,1134,8555,4462,8260,4462,8267,4461,8344,4456,8419,4447,8493,4435,8567,4421,8639,4403,8710,4382,8780,4358,8848,4331,8916,4301,8981,4269,9045,4234,9108,4196,9169,4156,9228,4113,9285,4068,9340,4021,9393,3971,9445,3920,9494,3866,9541,3810,9585,3753,9628,3693,9668,3632,9705,3569,9740,3504,9772,3438,9802,3371,9828,3302,9852,3231,9873,3160,9891,3087,9906,3013,9917,2938,9926,2862,9931,2785,9932xe" filled="true" fillcolor="#e47d41" stroked="false">
                  <v:path arrowok="t"/>
                  <v:fill type="solid"/>
                </v:shape>
                <v:shape style="position:absolute;left:2909;top:7920;width:1691;height:1590" type="#_x0000_t75" id="docshape11" stroked="false">
                  <v:imagedata r:id="rId10" o:title=""/>
                </v:shape>
                <v:shape style="position:absolute;left:2399;top:8517;width:468;height:406" type="#_x0000_t75" id="docshape12" stroked="false">
                  <v:imagedata r:id="rId11" o:title=""/>
                </v:shape>
                <v:shape style="position:absolute;left:2826;top:8041;width:49;height:495" id="docshape13" coordorigin="2827,8042" coordsize="49,495" path="m2861,8536l2842,8533,2837,8522,2840,8492,2833,8406,2829,8340,2827,8279,2827,8215,2830,8144,2841,8053,2864,8042,2874,8047,2875,8061,2870,8098,2864,8159,2859,8222,2858,8267,2858,8314,2860,8383,2862,8449,2867,8489,2870,8504,2872,8519,2870,8531,2861,8536xe" filled="true" fillcolor="#3f2418" stroked="false">
                  <v:path arrowok="t"/>
                  <v:fill type="solid"/>
                </v:shape>
                <v:shape style="position:absolute;left:2836;top:8488;width:36;height:48" id="docshape14" coordorigin="2837,8488" coordsize="36,48" path="m2861,8536l2842,8533,2837,8522,2840,8492,2840,8491,2843,8496,2847,8501,2862,8502,2864,8495,2866,8488,2870,8504,2872,8519,2870,8531,2861,8536xe" filled="true" fillcolor="#ffffff" stroked="false">
                  <v:path arrowok="t"/>
                  <v:fill opacity="49152f" type="solid"/>
                </v:shape>
                <v:shape style="position:absolute;left:2837;top:8030;width:215;height:384" type="#_x0000_t75" id="docshape15" stroked="false">
                  <v:imagedata r:id="rId12" o:title=""/>
                </v:shape>
                <v:shape style="position:absolute;left:1311;top:8128;width:452;height:229" id="docshape16" coordorigin="1312,8129" coordsize="452,229" path="m1747,8357l1716,8351,1659,8332,1597,8310,1551,8291,1471,8255,1421,8224,1367,8181,1325,8143,1312,8129,1336,8146,1377,8180,1425,8216,1469,8241,1514,8261,1563,8281,1611,8299,1651,8313,1689,8321,1725,8328,1753,8335,1763,8346,1760,8354,1747,8357xm1763,8351l1763,8348,1763,8346,1763,8343,1763,8346,1763,8348,1763,8351xe" filled="true" fillcolor="#3f2418" stroked="false">
                  <v:path arrowok="t"/>
                  <v:fill type="solid"/>
                </v:shape>
                <v:shape style="position:absolute;left:1420;top:8214;width:144;height:83" id="docshape17" coordorigin="1421,8214" coordsize="144,83" path="m1445,8228l1438,8224,1430,8219,1423,8214,1422,8216,1422,8217,1421,8220,1421,8222,1421,8224,1429,8230,1436,8235,1443,8240,1443,8236,1444,8232,1445,8228xm1564,8281l1556,8278,1540,8271,1538,8276,1537,8281,1538,8286,1546,8289,1555,8293,1564,8296,1563,8291,1563,8286,1564,8281xe" filled="true" fillcolor="#ffffff" stroked="false">
                  <v:path arrowok="t"/>
                  <v:fill opacity="49152f" type="solid"/>
                </v:shape>
                <v:shape style="position:absolute;left:1736;top:8247;width:438;height:118" id="docshape18" coordorigin="1737,8248" coordsize="438,118" path="m1758,8365l1748,8364,1740,8355,1737,8343,1741,8337,1753,8335,1773,8335,1828,8332,1928,8314,2072,8276,2131,8257,2161,8248,2174,8252,2173,8269,2139,8283,2074,8300,1978,8326,1909,8343,1853,8353,1810,8358,1784,8359,1769,8362,1758,8365xe" filled="true" fillcolor="#3f2418" stroked="false">
                  <v:path arrowok="t"/>
                  <v:fill type="solid"/>
                </v:shape>
                <v:shape style="position:absolute;left:1736;top:8334;width:64;height:31" id="docshape19" coordorigin="1737,8335" coordsize="64,31" path="m1758,8365l1748,8364,1740,8355,1737,8343,1741,8337,1753,8335,1778,8335,1788,8335,1788,8335,1783,8344,1786,8351,1796,8356,1800,8358,1784,8359,1769,8362,1758,8365xe" filled="true" fillcolor="#ffffff" stroked="false">
                  <v:path arrowok="t"/>
                  <v:fill opacity="49152f" type="solid"/>
                </v:shape>
                <v:shape style="position:absolute;left:2139;top:7999;width:478;height:280" id="docshape20" coordorigin="2140,7999" coordsize="478,280" path="m2152,8278l2140,8265,2140,8255,2150,8247,2166,8240,2182,8236,2223,8218,2288,8186,2355,8151,2442,8102,2500,8065,2556,8029,2589,8005,2603,7999,2613,8004,2617,8016,2614,8029,2532,8086,2465,8124,2404,8158,2344,8188,2278,8219,2192,8258,2166,8277,2152,8278xe" filled="true" fillcolor="#3f2418" stroked="false">
                  <v:path arrowok="t"/>
                  <v:fill type="solid"/>
                </v:shape>
                <v:shape style="position:absolute;left:2139;top:7993;width:495;height:286" id="docshape21" coordorigin="2140,7993" coordsize="495,286" path="m2194,8258l2187,8258,2180,8258,2172,8246,2178,8240,2183,8235,2166,8240,2150,8247,2140,8255,2140,8265,2152,8278,2166,8277,2192,8258,2194,8258xm2634,8014l2627,8002,2601,7993,2587,7999,2583,8011,2580,8022,2587,8035,2613,8043,2627,8037,2634,8014xe" filled="true" fillcolor="#ffffff" stroked="false">
                  <v:path arrowok="t"/>
                  <v:fill opacity="49152f" type="solid"/>
                </v:shape>
                <v:shape style="position:absolute;left:2587;top:7995;width:1529;height:531" id="docshape22" coordorigin="2587,7995" coordsize="1529,531" path="m2954,8323l2950,8313,2940,8303,2931,8296,2923,8292,2914,8287,2902,8274,2841,8202,2808,8165,2776,8129,2731,8085,2687,8046,2651,8016,2627,7999,2614,7995,2602,7999,2593,8009,2587,8021,2588,8031,2597,8036,2609,8038,2622,8041,2639,8048,2664,8064,2692,8086,2720,8112,2762,8158,2822,8227,2877,8293,2918,8339,2926,8347,2935,8348,2949,8339,2954,8332,2954,8323xm3765,8512l3765,8509,3765,8512,3765,8513,3765,8512xm4116,8408l4096,8419,4064,8440,4026,8463,3992,8478,3957,8486,3919,8494,3882,8501,3852,8505,3817,8505,3794,8503,3773,8505,3765,8512,3767,8520,3777,8525,3800,8526,3844,8521,3892,8513,3927,8506,3933,8505,3958,8498,3990,8490,4029,8472,4072,8444,4105,8418,4116,8408xe" filled="true" fillcolor="#3f2418" stroked="false">
                  <v:path arrowok="t"/>
                  <v:fill type="solid"/>
                </v:shape>
                <v:shape style="position:absolute;left:3917;top:8462;width:112;height:46" id="docshape23" coordorigin="3918,8462" coordsize="112,46" path="m3938,8499l3938,8495,3937,8490,3924,8493,3918,8494,3919,8499,3919,8504,3918,8508,3925,8506,3931,8505,3937,8503,3938,8499xm4029,8470l4029,8468,4029,8466,4028,8465,4028,8462,4022,8465,4016,8468,4011,8471,4011,8474,4012,8478,4011,8481,4017,8479,4023,8475,4029,8472,4029,8470xe" filled="true" fillcolor="#ffffff" stroked="false">
                  <v:path arrowok="t"/>
                  <v:fill opacity="49152f" type="solid"/>
                </v:shape>
                <v:shape style="position:absolute;left:3422;top:8287;width:360;height:237" id="docshape24" coordorigin="3422,8287" coordsize="360,237" path="m3764,8524l3756,8522,3747,8515,3734,8508,3676,8481,3575,8416,3500,8362,3448,8326,3422,8303,3427,8287,3440,8288,3464,8306,3509,8341,3585,8396,3662,8446,3752,8489,3770,8496,3780,8501,3782,8508,3774,8518,3764,8524xe" filled="true" fillcolor="#3f2418" stroked="false">
                  <v:path arrowok="t"/>
                  <v:fill type="solid"/>
                </v:shape>
                <v:shape style="position:absolute;left:3720;top:8484;width:62;height:40" id="docshape25" coordorigin="3720,8484" coordsize="62,40" path="m3764,8524l3756,8522,3747,8515,3734,8508,3720,8502,3725,8502,3736,8500,3740,8495,3739,8485,3739,8484,3748,8488,3770,8496,3780,8501,3782,8508,3774,8518,3764,8524xe" filled="true" fillcolor="#ffffff" stroked="false">
                  <v:path arrowok="t"/>
                  <v:fill opacity="49152f" type="solid"/>
                </v:shape>
                <v:shape style="position:absolute;left:3112;top:8006;width:323;height:299" id="docshape26" coordorigin="3112,8006" coordsize="323,299" path="m3420,8305l3410,8302,3393,8282,3334,8238,3248,8170,3164,8092,3112,8032,3113,8020,3119,8010,3128,8006,3138,8013,3159,8038,3194,8077,3259,8142,3334,8207,3407,8263,3418,8269,3429,8276,3435,8284,3433,8294,3420,8305xe" filled="true" fillcolor="#3f2418" stroked="false">
                  <v:path arrowok="t"/>
                  <v:fill type="solid"/>
                </v:shape>
                <v:shape style="position:absolute;left:3095;top:8002;width:340;height:302" id="docshape27" coordorigin="3095,8003" coordsize="340,302" path="m3148,8026l3137,8006,3123,8003,3100,8015,3095,8029,3101,8039,3106,8049,3120,8052,3143,8040,3148,8026xm3435,8284l3429,8276,3418,8269,3406,8262,3409,8267,3412,8273,3402,8283,3397,8283,3392,8282,3393,8282,3410,8302,3420,8305,3433,8294,3435,8284xe" filled="true" fillcolor="#ffffff" stroked="false">
                  <v:path arrowok="t"/>
                  <v:fill opacity="49152f" type="solid"/>
                </v:shape>
                <v:shape style="position:absolute;left:2837;top:8010;width:304;height:563" id="docshape28" coordorigin="2837,8011" coordsize="304,563" path="m3021,8426l3001,8405,2980,8405,2982,8402,2968,8377,2937,8368,2912,8381,2891,8404,2871,8426,2854,8443,2842,8461,2837,8477,2841,8490,2853,8496,2869,8495,2890,8487,2911,8474,2931,8459,2921,8477,2908,8499,2902,8519,2902,8536,2909,8547,2921,8550,2938,8545,2955,8533,2972,8514,2992,8487,3014,8456,3021,8426xm3089,8458l3088,8427,3063,8413,3032,8420,3017,8444,3011,8474,3004,8503,2998,8527,2997,8548,3001,8564,3010,8573,3023,8573,3038,8564,3051,8547,3063,8525,3076,8494,3089,8458xm3141,8020l3136,8015,3125,8012,3114,8011,3104,8014,3098,8023,3093,8042,3087,8073,3083,8111,3081,8153,3081,8186,3083,8219,3088,8303,3081,8299,3077,8327,3084,8335,3095,8335,3109,8333,3114,8328,3115,8321,3113,8279,3106,8162,3105,8120,3108,8094,3113,8071,3119,8052,3126,8040,3139,8026,3141,8020xe" filled="true" fillcolor="#3f2418" stroked="false">
                  <v:path arrowok="t"/>
                  <v:fill type="solid"/>
                </v:shape>
                <v:shape style="position:absolute;left:1943;top:8288;width:981;height:472" type="#_x0000_t75" id="docshape29" stroked="false">
                  <v:imagedata r:id="rId13" o:title=""/>
                </v:shape>
                <v:shape style="position:absolute;left:2069;top:8321;width:803;height:381" id="docshape30" coordorigin="2070,8321" coordsize="803,381" path="m2098,8677l2097,8677,2091,8681,2072,8693,2070,8695,2070,8699,2071,8701,2072,8702,2075,8702,2090,8693,2098,8689,2098,8686,2098,8686,2092,8686,2092,8686,2098,8678,2098,8677xm2194,8638l2187,8635,2193,8624,2190,8624,2185,8626,2165,8637,2163,8638,2163,8646,2166,8649,2166,8651,2167,8652,2173,8652,2186,8647,2194,8643,2194,8638xm2300,8554l2288,8560,2284,8562,2269,8573,2257,8583,2252,8594,2252,8604,2253,8605,2254,8608,2255,8609,2262,8608,2274,8603,2286,8598,2294,8594,2299,8588,2298,8580,2296,8571,2298,8558,2300,8554xm2417,8524l2412,8514,2404,8496,2401,8488,2394,8491,2388,8493,2370,8501,2361,8510,2360,8521,2364,8537,2365,8539,2366,8544,2368,8546,2374,8547,2384,8544,2415,8530,2417,8524xm2531,8477l2518,8444,2515,8435,2505,8436,2497,8439,2474,8450,2463,8460,2460,8472,2464,8490,2464,8492,2465,8497,2472,8506,2476,8501,2492,8498,2502,8493,2512,8490,2528,8484,2531,8477xm2650,8426l2633,8394,2630,8386,2619,8388,2610,8391,2581,8403,2569,8415,2570,8428,2577,8445,2578,8447,2579,8452,2581,8454,2592,8457,2605,8453,2630,8442,2648,8434,2650,8426xm2766,8390l2758,8376,2746,8355,2742,8347,2731,8351,2723,8354,2689,8366,2677,8376,2680,8388,2689,8404,2690,8406,2691,8411,2700,8418,2705,8415,2722,8409,2735,8404,2747,8402,2763,8398,2766,8390xm2872,8349l2866,8340,2855,8327,2851,8321,2840,8325,2832,8327,2797,8337,2785,8344,2787,8352,2795,8363,2797,8364,2798,8367,2806,8372,2811,8369,2828,8365,2842,8360,2853,8359,2870,8355,2872,8349xe" filled="true" fillcolor="#ffffff" stroked="false">
                  <v:path arrowok="t"/>
                  <v:fill opacity="55705f" type="solid"/>
                </v:shape>
                <v:shape style="position:absolute;left:1930;top:8207;width:1051;height:469" id="docshape31" coordorigin="1930,8207" coordsize="1051,469" path="m1952,8676l1930,8668,1931,8651,1945,8637,1968,8623,1995,8611,2013,8600,2022,8590,2037,8578,2069,8562,2100,8546,2118,8532,2145,8516,2202,8495,2264,8472,2302,8454,2334,8437,2378,8416,2427,8396,2695,8294,2786,8258,2859,8228,2903,8207,2926,8226,2952,8244,2981,8262,2838,8313,2755,8343,2671,8375,2593,8407,2524,8436,2412,8497,2350,8529,2284,8559,2216,8588,2147,8616,2064,8646,1998,8667,1952,8676xe" filled="true" fillcolor="#5d4f44" stroked="false">
                  <v:path arrowok="t"/>
                  <v:fill type="solid"/>
                </v:shape>
                <v:shape style="position:absolute;left:1930;top:8207;width:1051;height:469" id="docshape32" coordorigin="1930,8207" coordsize="1051,469" path="m1952,8676l1930,8668,1931,8651,1945,8637,1968,8623,1995,8611,2013,8600,2022,8590,2037,8578,2069,8562,2100,8546,2118,8532,2145,8516,2202,8495,2264,8472,2302,8454,2334,8437,2378,8416,2427,8396,2695,8294,2786,8258,2859,8228,2903,8207,2926,8226,2952,8244,2981,8262,2916,8285,2842,8313,2763,8344,2683,8376,2608,8409,2542,8439,2429,8499,2362,8530,2291,8560,2218,8588,2147,8616,2064,8646,1998,8667,1952,8676xe" filled="true" fillcolor="#4e3b2c" stroked="false">
                  <v:path arrowok="t"/>
                  <v:fill type="solid"/>
                </v:shape>
                <v:shape style="position:absolute;left:2858;top:8165;width:325;height:283" type="#_x0000_t75" id="docshape33" stroked="false">
                  <v:imagedata r:id="rId14" o:title=""/>
                </v:shape>
                <v:shape style="position:absolute;left:2840;top:8128;width:339;height:231" type="#_x0000_t75" id="docshape34" stroked="false">
                  <v:imagedata r:id="rId15" o:title=""/>
                </v:shape>
                <v:shape style="position:absolute;left:3292;top:8128;width:300;height:299" id="docshape35" coordorigin="3293,8128" coordsize="300,299" path="m3296,8426l3293,8420,3301,8416,3311,8411,3320,8405,3317,8401,3316,8398,3322,8404,3321,8396,3321,8392,3322,8396,3324,8403,3341,8392,3337,8387,3335,8383,3338,8386,3341,8390,3340,8382,3340,8377,3342,8382,3343,8390,3361,8378,3357,8372,3356,8369,3358,8371,3362,8376,3361,8367,3361,8362,3362,8367,3364,8376,3384,8361,3380,8356,3379,8353,3385,8360,3384,8351,3384,8347,3387,8358,3404,8344,3401,8339,3400,8337,3406,8343,3405,8335,3405,8330,3408,8342,3423,8329,3420,8324,3418,8321,3424,8327,3423,8319,3423,8315,3426,8326,3441,8312,3438,8306,3436,8303,3439,8305,3442,8310,3441,8302,3441,8297,3443,8301,3444,8309,3461,8293,3457,8288,3456,8285,3458,8287,3462,8292,3461,8283,3461,8279,3462,8283,3464,8291,3477,8277,3473,8271,3471,8267,3473,8269,3477,8274,3476,8265,3476,8261,3478,8265,3479,8275,3495,8259,3495,8258,3490,8251,3488,8247,3491,8249,3494,8254,3493,8246,3493,8241,3495,8246,3497,8257,3515,8237,3510,8230,3508,8226,3510,8229,3514,8233,3513,8225,3513,8220,3515,8225,3516,8235,3531,8218,3526,8211,3525,8207,3527,8209,3531,8214,3530,8206,3530,8201,3531,8206,3533,8216,3546,8199,3541,8192,3540,8188,3542,8190,3546,8195,3545,8186,3545,8182,3546,8187,3548,8197,3561,8178,3561,8178,3560,8177,3556,8170,3554,8166,3558,8171,3560,8173,3559,8164,3559,8160,3560,8165,3562,8175,3563,8175,3576,8156,3576,8156,3571,8149,3569,8145,3572,8147,3575,8152,3574,8143,3574,8139,3576,8144,3577,8154,3588,8137,3593,8128,3589,8136,3578,8154,3587,8153,3592,8153,3587,8154,3579,8156,3584,8160,3586,8163,3582,8161,3577,8157,3565,8175,3573,8174,3576,8174,3572,8176,3564,8177,3568,8182,3570,8184,3567,8183,3563,8179,3550,8197,3558,8196,3562,8196,3558,8198,3549,8199,3554,8204,3556,8206,3553,8204,3548,8200,3535,8216,3543,8215,3547,8216,3543,8217,3534,8218,3539,8223,3541,8225,3538,8224,3533,8219,3520,8235,3527,8235,3531,8235,3527,8236,3518,8238,3523,8242,3524,8245,3522,8243,3517,8239,3502,8256,3511,8256,3500,8258,3499,8259,3503,8263,3505,8265,3498,8261,3484,8276,3490,8275,3494,8275,3482,8278,3481,8279,3486,8283,3487,8285,3480,8280,3467,8294,3474,8293,3478,8293,3474,8294,3466,8296,3470,8300,3472,8303,3469,8301,3464,8297,3448,8312,3455,8311,3459,8312,3455,8313,3446,8314,3451,8319,3453,8321,3450,8320,3444,8315,3428,8330,3437,8329,3441,8329,3437,8330,3428,8332,3433,8336,3435,8339,3431,8337,3426,8332,3410,8346,3418,8345,3423,8345,3418,8346,3410,8348,3414,8352,3416,8355,3413,8353,3407,8348,3390,8362,3398,8362,3402,8362,3397,8363,3389,8364,3393,8369,3396,8371,3392,8370,3387,8365,3371,8377,3378,8377,3368,8379,3366,8381,3371,8384,3372,8387,3365,8382,3350,8392,3358,8392,3348,8394,3346,8395,3350,8399,3352,8402,3349,8400,3344,8396,3328,8407,3335,8406,3339,8406,3334,8408,3326,8409,3330,8414,3332,8416,3329,8414,3324,8410,3305,8421,3296,8426xe" filled="true" fillcolor="#7e716d" stroked="false">
                  <v:path arrowok="t"/>
                  <v:fill type="solid"/>
                </v:shape>
                <v:shape style="position:absolute;left:3211;top:8416;width:566;height:310" type="#_x0000_t75" id="docshape36" stroked="false">
                  <v:imagedata r:id="rId16" o:title=""/>
                </v:shape>
                <v:shape style="position:absolute;left:3147;top:8361;width:156;height:148" type="#_x0000_t75" id="docshape37" stroked="false">
                  <v:imagedata r:id="rId17" o:title=""/>
                </v:shape>
                <v:shape style="position:absolute;left:1158;top:8090;width:2887;height:1292" type="#_x0000_t75" id="docshape38" stroked="false">
                  <v:imagedata r:id="rId18" o:title=""/>
                </v:shape>
                <v:rect style="position:absolute;left:0;top:14806;width:11906;height:2032" id="docshape39" filled="true" fillcolor="#ffffff" stroked="false">
                  <v:fill type="solid"/>
                </v:rect>
                <v:shape style="position:absolute;left:8640;top:15253;width:2302;height:706" type="#_x0000_t75" id="docshape40" stroked="false">
                  <v:imagedata r:id="rId19" o:title=""/>
                </v:shape>
                <v:shape style="position:absolute;left:8705;top:16035;width:2236;height:336" type="#_x0000_t75" id="docshape41" stroked="false">
                  <v:imagedata r:id="rId20" o:title=""/>
                </v:shape>
                <w10:wrap type="none"/>
              </v:group>
            </w:pict>
          </mc:Fallback>
        </mc:AlternateContent>
      </w:r>
      <w:r>
        <w:rPr>
          <w:color w:val="FFFFFF"/>
        </w:rPr>
        <w:t>Dengue case </w:t>
      </w:r>
      <w:r>
        <w:rPr>
          <w:color w:val="FFFFFF"/>
          <w:spacing w:val="-2"/>
        </w:rPr>
        <w:t>management</w:t>
      </w:r>
    </w:p>
    <w:p>
      <w:pPr>
        <w:spacing w:line="249" w:lineRule="auto" w:before="196"/>
        <w:ind w:left="1514" w:right="1512" w:firstLine="0"/>
        <w:jc w:val="center"/>
        <w:rPr>
          <w:sz w:val="52"/>
        </w:rPr>
      </w:pPr>
      <w:r>
        <w:rPr>
          <w:color w:val="FFFFFF"/>
          <w:sz w:val="52"/>
        </w:rPr>
        <w:t>For</w:t>
      </w:r>
      <w:r>
        <w:rPr>
          <w:color w:val="FFFFFF"/>
          <w:spacing w:val="-43"/>
          <w:sz w:val="52"/>
        </w:rPr>
        <w:t> </w:t>
      </w:r>
      <w:r>
        <w:rPr>
          <w:color w:val="FFFFFF"/>
          <w:sz w:val="52"/>
        </w:rPr>
        <w:t>primary</w:t>
      </w:r>
      <w:r>
        <w:rPr>
          <w:color w:val="FFFFFF"/>
          <w:spacing w:val="-43"/>
          <w:sz w:val="52"/>
        </w:rPr>
        <w:t> </w:t>
      </w:r>
      <w:r>
        <w:rPr>
          <w:color w:val="FFFFFF"/>
          <w:sz w:val="52"/>
        </w:rPr>
        <w:t>health</w:t>
      </w:r>
      <w:r>
        <w:rPr>
          <w:color w:val="FFFFFF"/>
          <w:spacing w:val="-43"/>
          <w:sz w:val="52"/>
        </w:rPr>
        <w:t> </w:t>
      </w:r>
      <w:r>
        <w:rPr>
          <w:color w:val="FFFFFF"/>
          <w:sz w:val="52"/>
        </w:rPr>
        <w:t>care</w:t>
      </w:r>
      <w:r>
        <w:rPr>
          <w:color w:val="FFFFFF"/>
          <w:spacing w:val="-43"/>
          <w:sz w:val="52"/>
        </w:rPr>
        <w:t> </w:t>
      </w:r>
      <w:r>
        <w:rPr>
          <w:color w:val="FFFFFF"/>
          <w:sz w:val="52"/>
        </w:rPr>
        <w:t>and home-based care</w:t>
      </w: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spacing w:before="263"/>
        <w:rPr>
          <w:sz w:val="26"/>
        </w:rPr>
      </w:pPr>
    </w:p>
    <w:p>
      <w:pPr>
        <w:spacing w:line="237" w:lineRule="auto" w:before="0"/>
        <w:ind w:left="133" w:right="5554" w:firstLine="0"/>
        <w:jc w:val="left"/>
        <w:rPr>
          <w:sz w:val="26"/>
        </w:rPr>
      </w:pPr>
      <w:r>
        <w:rPr>
          <w:sz w:val="26"/>
        </w:rPr>
        <w:t>Booklet</w:t>
      </w:r>
      <w:r>
        <w:rPr>
          <w:spacing w:val="-23"/>
          <w:sz w:val="26"/>
        </w:rPr>
        <w:t> </w:t>
      </w:r>
      <w:r>
        <w:rPr>
          <w:sz w:val="26"/>
        </w:rPr>
        <w:t>for</w:t>
      </w:r>
      <w:r>
        <w:rPr>
          <w:spacing w:val="-23"/>
          <w:sz w:val="26"/>
        </w:rPr>
        <w:t> </w:t>
      </w:r>
      <w:r>
        <w:rPr>
          <w:sz w:val="26"/>
        </w:rPr>
        <w:t>health</w:t>
      </w:r>
      <w:r>
        <w:rPr>
          <w:spacing w:val="-23"/>
          <w:sz w:val="26"/>
        </w:rPr>
        <w:t> </w:t>
      </w:r>
      <w:r>
        <w:rPr>
          <w:sz w:val="26"/>
        </w:rPr>
        <w:t>professionals and health-care workers</w:t>
      </w:r>
    </w:p>
    <w:p>
      <w:pPr>
        <w:spacing w:after="0" w:line="237" w:lineRule="auto"/>
        <w:jc w:val="left"/>
        <w:rPr>
          <w:sz w:val="26"/>
        </w:rPr>
        <w:sectPr>
          <w:footerReference w:type="default" r:id="rId5"/>
          <w:type w:val="continuous"/>
          <w:pgSz w:w="11910" w:h="16840"/>
          <w:pgMar w:header="0" w:footer="0" w:top="1060" w:bottom="280" w:left="850" w:right="850"/>
          <w:pgNumType w:start="7"/>
        </w:sectPr>
      </w:pPr>
    </w:p>
    <w:p>
      <w:pPr>
        <w:pStyle w:val="BodyText"/>
        <w:spacing w:before="5"/>
        <w:rPr>
          <w:sz w:val="16"/>
        </w:rPr>
      </w:pPr>
    </w:p>
    <w:p>
      <w:pPr>
        <w:pStyle w:val="BodyText"/>
        <w:spacing w:after="0"/>
        <w:rPr>
          <w:sz w:val="16"/>
        </w:rPr>
        <w:sectPr>
          <w:pgSz w:w="11910" w:h="16840"/>
          <w:pgMar w:header="0" w:footer="0" w:top="1920" w:bottom="280" w:left="850" w:right="850"/>
        </w:sectPr>
      </w:pPr>
    </w:p>
    <w:p>
      <w:pPr>
        <w:pStyle w:val="BodyText"/>
        <w:rPr>
          <w:sz w:val="110"/>
        </w:rPr>
      </w:pPr>
    </w:p>
    <w:p>
      <w:pPr>
        <w:pStyle w:val="BodyText"/>
        <w:rPr>
          <w:sz w:val="110"/>
        </w:rPr>
      </w:pPr>
    </w:p>
    <w:p>
      <w:pPr>
        <w:pStyle w:val="BodyText"/>
        <w:spacing w:before="198"/>
        <w:rPr>
          <w:sz w:val="110"/>
        </w:rPr>
      </w:pPr>
    </w:p>
    <w:p>
      <w:pPr>
        <w:pStyle w:val="Title"/>
        <w:spacing w:line="206" w:lineRule="auto"/>
      </w:pPr>
      <w:r>
        <w:rPr/>
        <w:t>Dengue case </w:t>
      </w:r>
      <w:r>
        <w:rPr>
          <w:spacing w:val="-2"/>
        </w:rPr>
        <w:t>management</w:t>
      </w:r>
    </w:p>
    <w:p>
      <w:pPr>
        <w:spacing w:line="249" w:lineRule="auto" w:before="196"/>
        <w:ind w:left="1514" w:right="1512" w:firstLine="0"/>
        <w:jc w:val="center"/>
        <w:rPr>
          <w:sz w:val="52"/>
        </w:rPr>
      </w:pPr>
      <w:r>
        <w:rPr>
          <w:sz w:val="52"/>
        </w:rPr>
        <w:t>For</w:t>
      </w:r>
      <w:r>
        <w:rPr>
          <w:spacing w:val="-43"/>
          <w:sz w:val="52"/>
        </w:rPr>
        <w:t> </w:t>
      </w:r>
      <w:r>
        <w:rPr>
          <w:sz w:val="52"/>
        </w:rPr>
        <w:t>primary</w:t>
      </w:r>
      <w:r>
        <w:rPr>
          <w:spacing w:val="-43"/>
          <w:sz w:val="52"/>
        </w:rPr>
        <w:t> </w:t>
      </w:r>
      <w:r>
        <w:rPr>
          <w:sz w:val="52"/>
        </w:rPr>
        <w:t>health</w:t>
      </w:r>
      <w:r>
        <w:rPr>
          <w:spacing w:val="-43"/>
          <w:sz w:val="52"/>
        </w:rPr>
        <w:t> </w:t>
      </w:r>
      <w:r>
        <w:rPr>
          <w:sz w:val="52"/>
        </w:rPr>
        <w:t>care</w:t>
      </w:r>
      <w:r>
        <w:rPr>
          <w:spacing w:val="-43"/>
          <w:sz w:val="52"/>
        </w:rPr>
        <w:t> </w:t>
      </w:r>
      <w:r>
        <w:rPr>
          <w:sz w:val="52"/>
        </w:rPr>
        <w:t>and home-based care</w:t>
      </w: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spacing w:before="251"/>
        <w:rPr>
          <w:sz w:val="26"/>
        </w:rPr>
      </w:pPr>
    </w:p>
    <w:p>
      <w:pPr>
        <w:spacing w:line="237" w:lineRule="auto" w:before="0"/>
        <w:ind w:left="133" w:right="5554" w:firstLine="0"/>
        <w:jc w:val="left"/>
        <w:rPr>
          <w:sz w:val="26"/>
        </w:rPr>
      </w:pPr>
      <w:r>
        <w:rPr>
          <w:sz w:val="26"/>
        </w:rPr>
        <w:drawing>
          <wp:anchor distT="0" distB="0" distL="0" distR="0" allowOverlap="1" layoutInCell="1" locked="0" behindDoc="0" simplePos="0" relativeHeight="15729152">
            <wp:simplePos x="0" y="0"/>
            <wp:positionH relativeFrom="page">
              <wp:posOffset>5486397</wp:posOffset>
            </wp:positionH>
            <wp:positionV relativeFrom="paragraph">
              <wp:posOffset>-161387</wp:posOffset>
            </wp:positionV>
            <wp:extent cx="1461604" cy="447838"/>
            <wp:effectExtent l="0" t="0" r="0" b="0"/>
            <wp:wrapNone/>
            <wp:docPr id="43" name="Image 43"/>
            <wp:cNvGraphicFramePr>
              <a:graphicFrameLocks/>
            </wp:cNvGraphicFramePr>
            <a:graphic>
              <a:graphicData uri="http://schemas.openxmlformats.org/drawingml/2006/picture">
                <pic:pic>
                  <pic:nvPicPr>
                    <pic:cNvPr id="43" name="Image 43"/>
                    <pic:cNvPicPr/>
                  </pic:nvPicPr>
                  <pic:blipFill>
                    <a:blip r:embed="rId21" cstate="print"/>
                    <a:stretch>
                      <a:fillRect/>
                    </a:stretch>
                  </pic:blipFill>
                  <pic:spPr>
                    <a:xfrm>
                      <a:off x="0" y="0"/>
                      <a:ext cx="1461604" cy="447838"/>
                    </a:xfrm>
                    <a:prstGeom prst="rect">
                      <a:avLst/>
                    </a:prstGeom>
                  </pic:spPr>
                </pic:pic>
              </a:graphicData>
            </a:graphic>
          </wp:anchor>
        </w:drawing>
      </w:r>
      <w:r>
        <w:rPr>
          <w:sz w:val="26"/>
        </w:rPr>
        <w:drawing>
          <wp:anchor distT="0" distB="0" distL="0" distR="0" allowOverlap="1" layoutInCell="1" locked="0" behindDoc="0" simplePos="0" relativeHeight="15729664">
            <wp:simplePos x="0" y="0"/>
            <wp:positionH relativeFrom="page">
              <wp:posOffset>5528146</wp:posOffset>
            </wp:positionH>
            <wp:positionV relativeFrom="paragraph">
              <wp:posOffset>335303</wp:posOffset>
            </wp:positionV>
            <wp:extent cx="1419833" cy="212835"/>
            <wp:effectExtent l="0" t="0" r="0" b="0"/>
            <wp:wrapNone/>
            <wp:docPr id="44" name="Image 44"/>
            <wp:cNvGraphicFramePr>
              <a:graphicFrameLocks/>
            </wp:cNvGraphicFramePr>
            <a:graphic>
              <a:graphicData uri="http://schemas.openxmlformats.org/drawingml/2006/picture">
                <pic:pic>
                  <pic:nvPicPr>
                    <pic:cNvPr id="44" name="Image 44"/>
                    <pic:cNvPicPr/>
                  </pic:nvPicPr>
                  <pic:blipFill>
                    <a:blip r:embed="rId22" cstate="print"/>
                    <a:stretch>
                      <a:fillRect/>
                    </a:stretch>
                  </pic:blipFill>
                  <pic:spPr>
                    <a:xfrm>
                      <a:off x="0" y="0"/>
                      <a:ext cx="1419833" cy="212835"/>
                    </a:xfrm>
                    <a:prstGeom prst="rect">
                      <a:avLst/>
                    </a:prstGeom>
                  </pic:spPr>
                </pic:pic>
              </a:graphicData>
            </a:graphic>
          </wp:anchor>
        </w:drawing>
      </w:r>
      <w:r>
        <w:rPr>
          <w:sz w:val="26"/>
        </w:rPr>
        <w:t>Booklet</w:t>
      </w:r>
      <w:r>
        <w:rPr>
          <w:spacing w:val="-23"/>
          <w:sz w:val="26"/>
        </w:rPr>
        <w:t> </w:t>
      </w:r>
      <w:r>
        <w:rPr>
          <w:sz w:val="26"/>
        </w:rPr>
        <w:t>for</w:t>
      </w:r>
      <w:r>
        <w:rPr>
          <w:spacing w:val="-23"/>
          <w:sz w:val="26"/>
        </w:rPr>
        <w:t> </w:t>
      </w:r>
      <w:r>
        <w:rPr>
          <w:sz w:val="26"/>
        </w:rPr>
        <w:t>health</w:t>
      </w:r>
      <w:r>
        <w:rPr>
          <w:spacing w:val="-23"/>
          <w:sz w:val="26"/>
        </w:rPr>
        <w:t> </w:t>
      </w:r>
      <w:r>
        <w:rPr>
          <w:sz w:val="26"/>
        </w:rPr>
        <w:t>professionals and health-care workers</w:t>
      </w:r>
    </w:p>
    <w:p>
      <w:pPr>
        <w:spacing w:after="0" w:line="237" w:lineRule="auto"/>
        <w:jc w:val="left"/>
        <w:rPr>
          <w:sz w:val="26"/>
        </w:rPr>
        <w:sectPr>
          <w:pgSz w:w="11910" w:h="16840"/>
          <w:pgMar w:header="0" w:footer="0" w:top="1920" w:bottom="280" w:left="850" w:right="850"/>
        </w:sectPr>
      </w:pPr>
    </w:p>
    <w:p>
      <w:pPr>
        <w:pStyle w:val="BodyText"/>
      </w:pPr>
      <w:r>
        <w:rPr/>
        <mc:AlternateContent>
          <mc:Choice Requires="wps">
            <w:drawing>
              <wp:anchor distT="0" distB="0" distL="0" distR="0" allowOverlap="1" layoutInCell="1" locked="0" behindDoc="1" simplePos="0" relativeHeight="486097408">
                <wp:simplePos x="0" y="0"/>
                <wp:positionH relativeFrom="page">
                  <wp:posOffset>0</wp:posOffset>
                </wp:positionH>
                <wp:positionV relativeFrom="page">
                  <wp:posOffset>0</wp:posOffset>
                </wp:positionV>
                <wp:extent cx="7560309" cy="10692130"/>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7560309" cy="10692130"/>
                        </a:xfrm>
                        <a:custGeom>
                          <a:avLst/>
                          <a:gdLst/>
                          <a:ahLst/>
                          <a:cxnLst/>
                          <a:rect l="l" t="t" r="r" b="b"/>
                          <a:pathLst>
                            <a:path w="7560309" h="10692130">
                              <a:moveTo>
                                <a:pt x="7559992" y="0"/>
                              </a:moveTo>
                              <a:lnTo>
                                <a:pt x="0" y="0"/>
                              </a:lnTo>
                              <a:lnTo>
                                <a:pt x="0" y="10692003"/>
                              </a:lnTo>
                              <a:lnTo>
                                <a:pt x="7559992" y="10692003"/>
                              </a:lnTo>
                              <a:lnTo>
                                <a:pt x="7559992" y="0"/>
                              </a:lnTo>
                              <a:close/>
                            </a:path>
                          </a:pathLst>
                        </a:custGeom>
                        <a:solidFill>
                          <a:srgbClr val="F1F4FA"/>
                        </a:solidFill>
                      </wps:spPr>
                      <wps:bodyPr wrap="square" lIns="0" tIns="0" rIns="0" bIns="0" rtlCol="0">
                        <a:prstTxWarp prst="textNoShape">
                          <a:avLst/>
                        </a:prstTxWarp>
                        <a:noAutofit/>
                      </wps:bodyPr>
                    </wps:wsp>
                  </a:graphicData>
                </a:graphic>
              </wp:anchor>
            </w:drawing>
          </mc:Choice>
          <mc:Fallback>
            <w:pict>
              <v:rect style="position:absolute;margin-left:0pt;margin-top:.000015pt;width:595.275pt;height:841.89pt;mso-position-horizontal-relative:page;mso-position-vertical-relative:page;z-index:-17219072" id="docshape42" filled="true" fillcolor="#f1f4fa" stroked="false">
                <v:fill type="solid"/>
                <w10:wrap type="none"/>
              </v:rect>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spacing w:before="197"/>
      </w:pPr>
    </w:p>
    <w:p>
      <w:pPr>
        <w:pStyle w:val="BodyText"/>
        <w:spacing w:line="271" w:lineRule="auto" w:before="1"/>
        <w:ind w:left="113"/>
      </w:pPr>
      <w:r>
        <w:rPr/>
        <w:t>Dengue</w:t>
      </w:r>
      <w:r>
        <w:rPr>
          <w:spacing w:val="-15"/>
        </w:rPr>
        <w:t> </w:t>
      </w:r>
      <w:r>
        <w:rPr/>
        <w:t>case</w:t>
      </w:r>
      <w:r>
        <w:rPr>
          <w:spacing w:val="-15"/>
        </w:rPr>
        <w:t> </w:t>
      </w:r>
      <w:r>
        <w:rPr/>
        <w:t>management</w:t>
      </w:r>
      <w:r>
        <w:rPr>
          <w:spacing w:val="-15"/>
        </w:rPr>
        <w:t> </w:t>
      </w:r>
      <w:r>
        <w:rPr/>
        <w:t>for</w:t>
      </w:r>
      <w:r>
        <w:rPr>
          <w:spacing w:val="-15"/>
        </w:rPr>
        <w:t> </w:t>
      </w:r>
      <w:r>
        <w:rPr/>
        <w:t>primary</w:t>
      </w:r>
      <w:r>
        <w:rPr>
          <w:spacing w:val="-15"/>
        </w:rPr>
        <w:t> </w:t>
      </w:r>
      <w:r>
        <w:rPr/>
        <w:t>health</w:t>
      </w:r>
      <w:r>
        <w:rPr>
          <w:spacing w:val="-15"/>
        </w:rPr>
        <w:t> </w:t>
      </w:r>
      <w:r>
        <w:rPr/>
        <w:t>care</w:t>
      </w:r>
      <w:r>
        <w:rPr>
          <w:spacing w:val="-15"/>
        </w:rPr>
        <w:t> </w:t>
      </w:r>
      <w:r>
        <w:rPr/>
        <w:t>and</w:t>
      </w:r>
      <w:r>
        <w:rPr>
          <w:spacing w:val="-15"/>
        </w:rPr>
        <w:t> </w:t>
      </w:r>
      <w:r>
        <w:rPr/>
        <w:t>home-based</w:t>
      </w:r>
      <w:r>
        <w:rPr>
          <w:spacing w:val="-15"/>
        </w:rPr>
        <w:t> </w:t>
      </w:r>
      <w:r>
        <w:rPr/>
        <w:t>care:</w:t>
      </w:r>
      <w:r>
        <w:rPr>
          <w:spacing w:val="-15"/>
        </w:rPr>
        <w:t> </w:t>
      </w:r>
      <w:r>
        <w:rPr/>
        <w:t>Booklet</w:t>
      </w:r>
      <w:r>
        <w:rPr>
          <w:spacing w:val="-15"/>
        </w:rPr>
        <w:t> </w:t>
      </w:r>
      <w:r>
        <w:rPr/>
        <w:t>for</w:t>
      </w:r>
      <w:r>
        <w:rPr>
          <w:spacing w:val="-15"/>
        </w:rPr>
        <w:t> </w:t>
      </w:r>
      <w:r>
        <w:rPr/>
        <w:t>health</w:t>
      </w:r>
      <w:r>
        <w:rPr>
          <w:spacing w:val="-15"/>
        </w:rPr>
        <w:t> </w:t>
      </w:r>
      <w:r>
        <w:rPr/>
        <w:t>professionals and health-care workers</w:t>
      </w:r>
    </w:p>
    <w:p>
      <w:pPr>
        <w:pStyle w:val="BodyText"/>
        <w:spacing w:before="98"/>
        <w:ind w:left="113"/>
      </w:pPr>
      <w:r>
        <w:rPr>
          <w:w w:val="90"/>
        </w:rPr>
        <w:t>ISBN:</w:t>
      </w:r>
      <w:r>
        <w:rPr>
          <w:spacing w:val="28"/>
        </w:rPr>
        <w:t> </w:t>
      </w:r>
      <w:r>
        <w:rPr>
          <w:w w:val="90"/>
        </w:rPr>
        <w:t>978-92-9022-127-</w:t>
      </w:r>
      <w:r>
        <w:rPr>
          <w:spacing w:val="-10"/>
          <w:w w:val="90"/>
        </w:rPr>
        <w:t>2</w:t>
      </w:r>
    </w:p>
    <w:p>
      <w:pPr>
        <w:pStyle w:val="Heading7"/>
        <w:spacing w:before="130"/>
        <w:ind w:firstLine="0"/>
        <w:jc w:val="center"/>
      </w:pPr>
      <w:r>
        <w:rPr/>
        <w:t>©</w:t>
      </w:r>
      <w:r>
        <w:rPr>
          <w:spacing w:val="3"/>
        </w:rPr>
        <w:t> </w:t>
      </w:r>
      <w:r>
        <w:rPr/>
        <w:t>World</w:t>
      </w:r>
      <w:r>
        <w:rPr>
          <w:spacing w:val="3"/>
        </w:rPr>
        <w:t> </w:t>
      </w:r>
      <w:r>
        <w:rPr/>
        <w:t>Health</w:t>
      </w:r>
      <w:r>
        <w:rPr>
          <w:spacing w:val="3"/>
        </w:rPr>
        <w:t> </w:t>
      </w:r>
      <w:r>
        <w:rPr/>
        <w:t>Organization</w:t>
      </w:r>
      <w:r>
        <w:rPr>
          <w:spacing w:val="3"/>
        </w:rPr>
        <w:t> </w:t>
      </w:r>
      <w:r>
        <w:rPr>
          <w:spacing w:val="-4"/>
        </w:rPr>
        <w:t>2025</w:t>
      </w:r>
    </w:p>
    <w:p>
      <w:pPr>
        <w:pStyle w:val="BodyText"/>
        <w:spacing w:before="130"/>
        <w:ind w:left="113"/>
        <w:jc w:val="both"/>
      </w:pPr>
      <w:r>
        <w:rPr/>
        <w:t>Some</w:t>
      </w:r>
      <w:r>
        <w:rPr>
          <w:spacing w:val="13"/>
        </w:rPr>
        <w:t> </w:t>
      </w:r>
      <w:r>
        <w:rPr/>
        <w:t>rights</w:t>
      </w:r>
      <w:r>
        <w:rPr>
          <w:spacing w:val="13"/>
        </w:rPr>
        <w:t> </w:t>
      </w:r>
      <w:r>
        <w:rPr/>
        <w:t>reserved.</w:t>
      </w:r>
      <w:r>
        <w:rPr>
          <w:spacing w:val="13"/>
        </w:rPr>
        <w:t> </w:t>
      </w:r>
      <w:r>
        <w:rPr/>
        <w:t>This</w:t>
      </w:r>
      <w:r>
        <w:rPr>
          <w:spacing w:val="14"/>
        </w:rPr>
        <w:t> </w:t>
      </w:r>
      <w:r>
        <w:rPr/>
        <w:t>work</w:t>
      </w:r>
      <w:r>
        <w:rPr>
          <w:spacing w:val="13"/>
        </w:rPr>
        <w:t> </w:t>
      </w:r>
      <w:r>
        <w:rPr/>
        <w:t>is</w:t>
      </w:r>
      <w:r>
        <w:rPr>
          <w:spacing w:val="13"/>
        </w:rPr>
        <w:t> </w:t>
      </w:r>
      <w:r>
        <w:rPr/>
        <w:t>available</w:t>
      </w:r>
      <w:r>
        <w:rPr>
          <w:spacing w:val="14"/>
        </w:rPr>
        <w:t> </w:t>
      </w:r>
      <w:r>
        <w:rPr/>
        <w:t>under</w:t>
      </w:r>
      <w:r>
        <w:rPr>
          <w:spacing w:val="13"/>
        </w:rPr>
        <w:t> </w:t>
      </w:r>
      <w:r>
        <w:rPr/>
        <w:t>the</w:t>
      </w:r>
      <w:r>
        <w:rPr>
          <w:spacing w:val="13"/>
        </w:rPr>
        <w:t> </w:t>
      </w:r>
      <w:r>
        <w:rPr/>
        <w:t>Creative</w:t>
      </w:r>
      <w:r>
        <w:rPr>
          <w:spacing w:val="13"/>
        </w:rPr>
        <w:t> </w:t>
      </w:r>
      <w:r>
        <w:rPr/>
        <w:t>Commons</w:t>
      </w:r>
      <w:r>
        <w:rPr>
          <w:spacing w:val="14"/>
        </w:rPr>
        <w:t> </w:t>
      </w:r>
      <w:r>
        <w:rPr/>
        <w:t>Attribution-</w:t>
      </w:r>
      <w:r>
        <w:rPr>
          <w:spacing w:val="-2"/>
        </w:rPr>
        <w:t>NonCommercial</w:t>
      </w:r>
    </w:p>
    <w:p>
      <w:pPr>
        <w:pStyle w:val="BodyText"/>
        <w:spacing w:line="271" w:lineRule="auto" w:before="29"/>
        <w:ind w:left="113" w:right="111"/>
        <w:jc w:val="both"/>
      </w:pPr>
      <w:r>
        <w:rPr/>
        <w:t>-ShareAlike 3.0 IGO licence (CC BY-NC-SA 3.0 IGO; </w:t>
      </w:r>
      <w:hyperlink r:id="rId23">
        <w:r>
          <w:rPr/>
          <w:t>https://creativecommons.org/licenses/by-nc-sa/ </w:t>
        </w:r>
        <w:r>
          <w:rPr>
            <w:spacing w:val="-2"/>
          </w:rPr>
          <w:t>3.0/igo</w:t>
        </w:r>
      </w:hyperlink>
      <w:r>
        <w:rPr>
          <w:spacing w:val="-2"/>
        </w:rPr>
        <w:t>).</w:t>
      </w:r>
    </w:p>
    <w:p>
      <w:pPr>
        <w:pStyle w:val="BodyText"/>
        <w:spacing w:line="271" w:lineRule="auto" w:before="98"/>
        <w:ind w:left="113" w:right="110"/>
        <w:jc w:val="both"/>
      </w:pPr>
      <w:r>
        <w:rPr>
          <w:spacing w:val="-4"/>
        </w:rPr>
        <w:t>Under</w:t>
      </w:r>
      <w:r>
        <w:rPr>
          <w:spacing w:val="-13"/>
        </w:rPr>
        <w:t> </w:t>
      </w:r>
      <w:r>
        <w:rPr>
          <w:spacing w:val="-4"/>
        </w:rPr>
        <w:t>the</w:t>
      </w:r>
      <w:r>
        <w:rPr>
          <w:spacing w:val="-13"/>
        </w:rPr>
        <w:t> </w:t>
      </w:r>
      <w:r>
        <w:rPr>
          <w:spacing w:val="-4"/>
        </w:rPr>
        <w:t>terms</w:t>
      </w:r>
      <w:r>
        <w:rPr>
          <w:spacing w:val="-13"/>
        </w:rPr>
        <w:t> </w:t>
      </w:r>
      <w:r>
        <w:rPr>
          <w:spacing w:val="-4"/>
        </w:rPr>
        <w:t>of</w:t>
      </w:r>
      <w:r>
        <w:rPr>
          <w:spacing w:val="-12"/>
        </w:rPr>
        <w:t> </w:t>
      </w:r>
      <w:r>
        <w:rPr>
          <w:spacing w:val="-4"/>
        </w:rPr>
        <w:t>this</w:t>
      </w:r>
      <w:r>
        <w:rPr>
          <w:spacing w:val="-13"/>
        </w:rPr>
        <w:t> </w:t>
      </w:r>
      <w:r>
        <w:rPr>
          <w:spacing w:val="-4"/>
        </w:rPr>
        <w:t>licence,</w:t>
      </w:r>
      <w:r>
        <w:rPr>
          <w:spacing w:val="-13"/>
        </w:rPr>
        <w:t> </w:t>
      </w:r>
      <w:r>
        <w:rPr>
          <w:spacing w:val="-4"/>
        </w:rPr>
        <w:t>you</w:t>
      </w:r>
      <w:r>
        <w:rPr>
          <w:spacing w:val="-12"/>
        </w:rPr>
        <w:t> </w:t>
      </w:r>
      <w:r>
        <w:rPr>
          <w:spacing w:val="-4"/>
        </w:rPr>
        <w:t>may</w:t>
      </w:r>
      <w:r>
        <w:rPr>
          <w:spacing w:val="-13"/>
        </w:rPr>
        <w:t> </w:t>
      </w:r>
      <w:r>
        <w:rPr>
          <w:spacing w:val="-4"/>
        </w:rPr>
        <w:t>copy,</w:t>
      </w:r>
      <w:r>
        <w:rPr>
          <w:spacing w:val="-13"/>
        </w:rPr>
        <w:t> </w:t>
      </w:r>
      <w:r>
        <w:rPr>
          <w:spacing w:val="-4"/>
        </w:rPr>
        <w:t>redistribute</w:t>
      </w:r>
      <w:r>
        <w:rPr>
          <w:spacing w:val="-12"/>
        </w:rPr>
        <w:t> </w:t>
      </w:r>
      <w:r>
        <w:rPr>
          <w:spacing w:val="-4"/>
        </w:rPr>
        <w:t>and</w:t>
      </w:r>
      <w:r>
        <w:rPr>
          <w:spacing w:val="-13"/>
        </w:rPr>
        <w:t> </w:t>
      </w:r>
      <w:r>
        <w:rPr>
          <w:spacing w:val="-4"/>
        </w:rPr>
        <w:t>adapt</w:t>
      </w:r>
      <w:r>
        <w:rPr>
          <w:spacing w:val="-13"/>
        </w:rPr>
        <w:t> </w:t>
      </w:r>
      <w:r>
        <w:rPr>
          <w:spacing w:val="-4"/>
        </w:rPr>
        <w:t>the</w:t>
      </w:r>
      <w:r>
        <w:rPr>
          <w:spacing w:val="-13"/>
        </w:rPr>
        <w:t> </w:t>
      </w:r>
      <w:r>
        <w:rPr>
          <w:spacing w:val="-4"/>
        </w:rPr>
        <w:t>work</w:t>
      </w:r>
      <w:r>
        <w:rPr>
          <w:spacing w:val="-12"/>
        </w:rPr>
        <w:t> </w:t>
      </w:r>
      <w:r>
        <w:rPr>
          <w:spacing w:val="-4"/>
        </w:rPr>
        <w:t>for</w:t>
      </w:r>
      <w:r>
        <w:rPr>
          <w:spacing w:val="-13"/>
        </w:rPr>
        <w:t> </w:t>
      </w:r>
      <w:r>
        <w:rPr>
          <w:spacing w:val="-4"/>
        </w:rPr>
        <w:t>non-commercial</w:t>
      </w:r>
      <w:r>
        <w:rPr>
          <w:spacing w:val="-13"/>
        </w:rPr>
        <w:t> </w:t>
      </w:r>
      <w:r>
        <w:rPr>
          <w:spacing w:val="-4"/>
        </w:rPr>
        <w:t>purposes, </w:t>
      </w:r>
      <w:r>
        <w:rPr/>
        <w:t>provided</w:t>
      </w:r>
      <w:r>
        <w:rPr>
          <w:spacing w:val="-2"/>
        </w:rPr>
        <w:t> </w:t>
      </w:r>
      <w:r>
        <w:rPr/>
        <w:t>the</w:t>
      </w:r>
      <w:r>
        <w:rPr>
          <w:spacing w:val="-3"/>
        </w:rPr>
        <w:t> </w:t>
      </w:r>
      <w:r>
        <w:rPr/>
        <w:t>work</w:t>
      </w:r>
      <w:r>
        <w:rPr>
          <w:spacing w:val="-2"/>
        </w:rPr>
        <w:t> </w:t>
      </w:r>
      <w:r>
        <w:rPr/>
        <w:t>is</w:t>
      </w:r>
      <w:r>
        <w:rPr>
          <w:spacing w:val="-3"/>
        </w:rPr>
        <w:t> </w:t>
      </w:r>
      <w:r>
        <w:rPr/>
        <w:t>appropriately</w:t>
      </w:r>
      <w:r>
        <w:rPr>
          <w:spacing w:val="-2"/>
        </w:rPr>
        <w:t> </w:t>
      </w:r>
      <w:r>
        <w:rPr/>
        <w:t>cited,</w:t>
      </w:r>
      <w:r>
        <w:rPr>
          <w:spacing w:val="-3"/>
        </w:rPr>
        <w:t> </w:t>
      </w:r>
      <w:r>
        <w:rPr/>
        <w:t>as</w:t>
      </w:r>
      <w:r>
        <w:rPr>
          <w:spacing w:val="-2"/>
        </w:rPr>
        <w:t> </w:t>
      </w:r>
      <w:r>
        <w:rPr/>
        <w:t>indicated</w:t>
      </w:r>
      <w:r>
        <w:rPr>
          <w:spacing w:val="-3"/>
        </w:rPr>
        <w:t> </w:t>
      </w:r>
      <w:r>
        <w:rPr/>
        <w:t>below.</w:t>
      </w:r>
      <w:r>
        <w:rPr>
          <w:spacing w:val="-2"/>
        </w:rPr>
        <w:t> </w:t>
      </w:r>
      <w:r>
        <w:rPr/>
        <w:t>In</w:t>
      </w:r>
      <w:r>
        <w:rPr>
          <w:spacing w:val="-3"/>
        </w:rPr>
        <w:t> </w:t>
      </w:r>
      <w:r>
        <w:rPr/>
        <w:t>any</w:t>
      </w:r>
      <w:r>
        <w:rPr>
          <w:spacing w:val="-2"/>
        </w:rPr>
        <w:t> </w:t>
      </w:r>
      <w:r>
        <w:rPr/>
        <w:t>use</w:t>
      </w:r>
      <w:r>
        <w:rPr>
          <w:spacing w:val="-3"/>
        </w:rPr>
        <w:t> </w:t>
      </w:r>
      <w:r>
        <w:rPr/>
        <w:t>of</w:t>
      </w:r>
      <w:r>
        <w:rPr>
          <w:spacing w:val="-2"/>
        </w:rPr>
        <w:t> </w:t>
      </w:r>
      <w:r>
        <w:rPr/>
        <w:t>this</w:t>
      </w:r>
      <w:r>
        <w:rPr>
          <w:spacing w:val="-3"/>
        </w:rPr>
        <w:t> </w:t>
      </w:r>
      <w:r>
        <w:rPr/>
        <w:t>work,</w:t>
      </w:r>
      <w:r>
        <w:rPr>
          <w:spacing w:val="-2"/>
        </w:rPr>
        <w:t> </w:t>
      </w:r>
      <w:r>
        <w:rPr/>
        <w:t>there</w:t>
      </w:r>
      <w:r>
        <w:rPr>
          <w:spacing w:val="-3"/>
        </w:rPr>
        <w:t> </w:t>
      </w:r>
      <w:r>
        <w:rPr/>
        <w:t>should</w:t>
      </w:r>
      <w:r>
        <w:rPr>
          <w:spacing w:val="-2"/>
        </w:rPr>
        <w:t> </w:t>
      </w:r>
      <w:r>
        <w:rPr/>
        <w:t>be</w:t>
      </w:r>
      <w:r>
        <w:rPr>
          <w:spacing w:val="-3"/>
        </w:rPr>
        <w:t> </w:t>
      </w:r>
      <w:r>
        <w:rPr/>
        <w:t>no suggestion</w:t>
      </w:r>
      <w:r>
        <w:rPr>
          <w:spacing w:val="-2"/>
        </w:rPr>
        <w:t> </w:t>
      </w:r>
      <w:r>
        <w:rPr/>
        <w:t>that</w:t>
      </w:r>
      <w:r>
        <w:rPr>
          <w:spacing w:val="-2"/>
        </w:rPr>
        <w:t> </w:t>
      </w:r>
      <w:r>
        <w:rPr/>
        <w:t>WHO</w:t>
      </w:r>
      <w:r>
        <w:rPr>
          <w:spacing w:val="-2"/>
        </w:rPr>
        <w:t> </w:t>
      </w:r>
      <w:r>
        <w:rPr/>
        <w:t>endorses</w:t>
      </w:r>
      <w:r>
        <w:rPr>
          <w:spacing w:val="-2"/>
        </w:rPr>
        <w:t> </w:t>
      </w:r>
      <w:r>
        <w:rPr/>
        <w:t>any</w:t>
      </w:r>
      <w:r>
        <w:rPr>
          <w:spacing w:val="-2"/>
        </w:rPr>
        <w:t> </w:t>
      </w:r>
      <w:r>
        <w:rPr/>
        <w:t>specific</w:t>
      </w:r>
      <w:r>
        <w:rPr>
          <w:spacing w:val="-2"/>
        </w:rPr>
        <w:t> </w:t>
      </w:r>
      <w:r>
        <w:rPr/>
        <w:t>organization,</w:t>
      </w:r>
      <w:r>
        <w:rPr>
          <w:spacing w:val="-2"/>
        </w:rPr>
        <w:t> </w:t>
      </w:r>
      <w:r>
        <w:rPr/>
        <w:t>products</w:t>
      </w:r>
      <w:r>
        <w:rPr>
          <w:spacing w:val="-2"/>
        </w:rPr>
        <w:t> </w:t>
      </w:r>
      <w:r>
        <w:rPr/>
        <w:t>or</w:t>
      </w:r>
      <w:r>
        <w:rPr>
          <w:spacing w:val="-2"/>
        </w:rPr>
        <w:t> </w:t>
      </w:r>
      <w:r>
        <w:rPr/>
        <w:t>services.</w:t>
      </w:r>
      <w:r>
        <w:rPr>
          <w:spacing w:val="-2"/>
        </w:rPr>
        <w:t> </w:t>
      </w:r>
      <w:r>
        <w:rPr/>
        <w:t>The</w:t>
      </w:r>
      <w:r>
        <w:rPr>
          <w:spacing w:val="-2"/>
        </w:rPr>
        <w:t> </w:t>
      </w:r>
      <w:r>
        <w:rPr/>
        <w:t>use</w:t>
      </w:r>
      <w:r>
        <w:rPr>
          <w:spacing w:val="-2"/>
        </w:rPr>
        <w:t> </w:t>
      </w:r>
      <w:r>
        <w:rPr/>
        <w:t>of</w:t>
      </w:r>
      <w:r>
        <w:rPr>
          <w:spacing w:val="-2"/>
        </w:rPr>
        <w:t> </w:t>
      </w:r>
      <w:r>
        <w:rPr/>
        <w:t>the</w:t>
      </w:r>
      <w:r>
        <w:rPr>
          <w:spacing w:val="-2"/>
        </w:rPr>
        <w:t> </w:t>
      </w:r>
      <w:r>
        <w:rPr/>
        <w:t>WHO</w:t>
      </w:r>
      <w:r>
        <w:rPr>
          <w:spacing w:val="-2"/>
        </w:rPr>
        <w:t> </w:t>
      </w:r>
      <w:r>
        <w:rPr/>
        <w:t>logo is not permitted. If you adapt the work, then you must license your work under the same or equivalent </w:t>
      </w:r>
      <w:r>
        <w:rPr>
          <w:spacing w:val="-2"/>
        </w:rPr>
        <w:t>Creative</w:t>
      </w:r>
      <w:r>
        <w:rPr>
          <w:spacing w:val="-9"/>
        </w:rPr>
        <w:t> </w:t>
      </w:r>
      <w:r>
        <w:rPr>
          <w:spacing w:val="-2"/>
        </w:rPr>
        <w:t>Commons</w:t>
      </w:r>
      <w:r>
        <w:rPr>
          <w:spacing w:val="-9"/>
        </w:rPr>
        <w:t> </w:t>
      </w:r>
      <w:r>
        <w:rPr>
          <w:spacing w:val="-2"/>
        </w:rPr>
        <w:t>licence.</w:t>
      </w:r>
      <w:r>
        <w:rPr>
          <w:spacing w:val="-9"/>
        </w:rPr>
        <w:t> </w:t>
      </w:r>
      <w:r>
        <w:rPr>
          <w:spacing w:val="-2"/>
        </w:rPr>
        <w:t>If</w:t>
      </w:r>
      <w:r>
        <w:rPr>
          <w:spacing w:val="-9"/>
        </w:rPr>
        <w:t> </w:t>
      </w:r>
      <w:r>
        <w:rPr>
          <w:spacing w:val="-2"/>
        </w:rPr>
        <w:t>you</w:t>
      </w:r>
      <w:r>
        <w:rPr>
          <w:spacing w:val="-9"/>
        </w:rPr>
        <w:t> </w:t>
      </w:r>
      <w:r>
        <w:rPr>
          <w:spacing w:val="-2"/>
        </w:rPr>
        <w:t>create</w:t>
      </w:r>
      <w:r>
        <w:rPr>
          <w:spacing w:val="-9"/>
        </w:rPr>
        <w:t> </w:t>
      </w:r>
      <w:r>
        <w:rPr>
          <w:spacing w:val="-2"/>
        </w:rPr>
        <w:t>a</w:t>
      </w:r>
      <w:r>
        <w:rPr>
          <w:spacing w:val="-9"/>
        </w:rPr>
        <w:t> </w:t>
      </w:r>
      <w:r>
        <w:rPr>
          <w:spacing w:val="-2"/>
        </w:rPr>
        <w:t>translation</w:t>
      </w:r>
      <w:r>
        <w:rPr>
          <w:spacing w:val="-9"/>
        </w:rPr>
        <w:t> </w:t>
      </w:r>
      <w:r>
        <w:rPr>
          <w:spacing w:val="-2"/>
        </w:rPr>
        <w:t>of</w:t>
      </w:r>
      <w:r>
        <w:rPr>
          <w:spacing w:val="-9"/>
        </w:rPr>
        <w:t> </w:t>
      </w:r>
      <w:r>
        <w:rPr>
          <w:spacing w:val="-2"/>
        </w:rPr>
        <w:t>this</w:t>
      </w:r>
      <w:r>
        <w:rPr>
          <w:spacing w:val="-9"/>
        </w:rPr>
        <w:t> </w:t>
      </w:r>
      <w:r>
        <w:rPr>
          <w:spacing w:val="-2"/>
        </w:rPr>
        <w:t>work,</w:t>
      </w:r>
      <w:r>
        <w:rPr>
          <w:spacing w:val="-9"/>
        </w:rPr>
        <w:t> </w:t>
      </w:r>
      <w:r>
        <w:rPr>
          <w:spacing w:val="-2"/>
        </w:rPr>
        <w:t>you</w:t>
      </w:r>
      <w:r>
        <w:rPr>
          <w:spacing w:val="-9"/>
        </w:rPr>
        <w:t> </w:t>
      </w:r>
      <w:r>
        <w:rPr>
          <w:spacing w:val="-2"/>
        </w:rPr>
        <w:t>should</w:t>
      </w:r>
      <w:r>
        <w:rPr>
          <w:spacing w:val="-9"/>
        </w:rPr>
        <w:t> </w:t>
      </w:r>
      <w:r>
        <w:rPr>
          <w:spacing w:val="-2"/>
        </w:rPr>
        <w:t>add</w:t>
      </w:r>
      <w:r>
        <w:rPr>
          <w:spacing w:val="-9"/>
        </w:rPr>
        <w:t> </w:t>
      </w:r>
      <w:r>
        <w:rPr>
          <w:spacing w:val="-2"/>
        </w:rPr>
        <w:t>the</w:t>
      </w:r>
      <w:r>
        <w:rPr>
          <w:spacing w:val="-9"/>
        </w:rPr>
        <w:t> </w:t>
      </w:r>
      <w:r>
        <w:rPr>
          <w:spacing w:val="-2"/>
        </w:rPr>
        <w:t>following</w:t>
      </w:r>
      <w:r>
        <w:rPr>
          <w:spacing w:val="-9"/>
        </w:rPr>
        <w:t> </w:t>
      </w:r>
      <w:r>
        <w:rPr>
          <w:spacing w:val="-2"/>
        </w:rPr>
        <w:t>disclaimer </w:t>
      </w:r>
      <w:r>
        <w:rPr/>
        <w:t>along with the suggested citation: “This translation was not created by the World Health Organization (WHO).</w:t>
      </w:r>
      <w:r>
        <w:rPr>
          <w:spacing w:val="-13"/>
        </w:rPr>
        <w:t> </w:t>
      </w:r>
      <w:r>
        <w:rPr/>
        <w:t>WHO</w:t>
      </w:r>
      <w:r>
        <w:rPr>
          <w:spacing w:val="-13"/>
        </w:rPr>
        <w:t> </w:t>
      </w:r>
      <w:r>
        <w:rPr/>
        <w:t>is</w:t>
      </w:r>
      <w:r>
        <w:rPr>
          <w:spacing w:val="-13"/>
        </w:rPr>
        <w:t> </w:t>
      </w:r>
      <w:r>
        <w:rPr/>
        <w:t>not</w:t>
      </w:r>
      <w:r>
        <w:rPr>
          <w:spacing w:val="-13"/>
        </w:rPr>
        <w:t> </w:t>
      </w:r>
      <w:r>
        <w:rPr/>
        <w:t>responsible</w:t>
      </w:r>
      <w:r>
        <w:rPr>
          <w:spacing w:val="-13"/>
        </w:rPr>
        <w:t> </w:t>
      </w:r>
      <w:r>
        <w:rPr/>
        <w:t>for</w:t>
      </w:r>
      <w:r>
        <w:rPr>
          <w:spacing w:val="-13"/>
        </w:rPr>
        <w:t> </w:t>
      </w:r>
      <w:r>
        <w:rPr/>
        <w:t>the</w:t>
      </w:r>
      <w:r>
        <w:rPr>
          <w:spacing w:val="-13"/>
        </w:rPr>
        <w:t> </w:t>
      </w:r>
      <w:r>
        <w:rPr/>
        <w:t>content</w:t>
      </w:r>
      <w:r>
        <w:rPr>
          <w:spacing w:val="-13"/>
        </w:rPr>
        <w:t> </w:t>
      </w:r>
      <w:r>
        <w:rPr/>
        <w:t>or</w:t>
      </w:r>
      <w:r>
        <w:rPr>
          <w:spacing w:val="-13"/>
        </w:rPr>
        <w:t> </w:t>
      </w:r>
      <w:r>
        <w:rPr/>
        <w:t>accuracy</w:t>
      </w:r>
      <w:r>
        <w:rPr>
          <w:spacing w:val="-13"/>
        </w:rPr>
        <w:t> </w:t>
      </w:r>
      <w:r>
        <w:rPr/>
        <w:t>of</w:t>
      </w:r>
      <w:r>
        <w:rPr>
          <w:spacing w:val="-13"/>
        </w:rPr>
        <w:t> </w:t>
      </w:r>
      <w:r>
        <w:rPr/>
        <w:t>this</w:t>
      </w:r>
      <w:r>
        <w:rPr>
          <w:spacing w:val="-13"/>
        </w:rPr>
        <w:t> </w:t>
      </w:r>
      <w:r>
        <w:rPr/>
        <w:t>translation.</w:t>
      </w:r>
      <w:r>
        <w:rPr>
          <w:spacing w:val="-13"/>
        </w:rPr>
        <w:t> </w:t>
      </w:r>
      <w:r>
        <w:rPr/>
        <w:t>The</w:t>
      </w:r>
      <w:r>
        <w:rPr>
          <w:spacing w:val="-13"/>
        </w:rPr>
        <w:t> </w:t>
      </w:r>
      <w:r>
        <w:rPr/>
        <w:t>original</w:t>
      </w:r>
      <w:r>
        <w:rPr>
          <w:spacing w:val="-13"/>
        </w:rPr>
        <w:t> </w:t>
      </w:r>
      <w:r>
        <w:rPr/>
        <w:t>English</w:t>
      </w:r>
      <w:r>
        <w:rPr>
          <w:spacing w:val="-13"/>
        </w:rPr>
        <w:t> </w:t>
      </w:r>
      <w:r>
        <w:rPr/>
        <w:t>edition shall be the binding and authentic edition”.</w:t>
      </w:r>
    </w:p>
    <w:p>
      <w:pPr>
        <w:pStyle w:val="BodyText"/>
        <w:spacing w:line="271" w:lineRule="auto" w:before="92"/>
        <w:ind w:left="113" w:right="111"/>
        <w:jc w:val="both"/>
      </w:pPr>
      <w:r>
        <w:rPr/>
        <w:t>Any</w:t>
      </w:r>
      <w:r>
        <w:rPr>
          <w:spacing w:val="39"/>
        </w:rPr>
        <w:t> </w:t>
      </w:r>
      <w:r>
        <w:rPr/>
        <w:t>mediation</w:t>
      </w:r>
      <w:r>
        <w:rPr>
          <w:spacing w:val="39"/>
        </w:rPr>
        <w:t> </w:t>
      </w:r>
      <w:r>
        <w:rPr/>
        <w:t>relating</w:t>
      </w:r>
      <w:r>
        <w:rPr>
          <w:spacing w:val="39"/>
        </w:rPr>
        <w:t> </w:t>
      </w:r>
      <w:r>
        <w:rPr/>
        <w:t>to</w:t>
      </w:r>
      <w:r>
        <w:rPr>
          <w:spacing w:val="39"/>
        </w:rPr>
        <w:t> </w:t>
      </w:r>
      <w:r>
        <w:rPr/>
        <w:t>disputes</w:t>
      </w:r>
      <w:r>
        <w:rPr>
          <w:spacing w:val="39"/>
        </w:rPr>
        <w:t> </w:t>
      </w:r>
      <w:r>
        <w:rPr/>
        <w:t>arising</w:t>
      </w:r>
      <w:r>
        <w:rPr>
          <w:spacing w:val="39"/>
        </w:rPr>
        <w:t> </w:t>
      </w:r>
      <w:r>
        <w:rPr/>
        <w:t>under</w:t>
      </w:r>
      <w:r>
        <w:rPr>
          <w:spacing w:val="39"/>
        </w:rPr>
        <w:t> </w:t>
      </w:r>
      <w:r>
        <w:rPr/>
        <w:t>the</w:t>
      </w:r>
      <w:r>
        <w:rPr>
          <w:spacing w:val="39"/>
        </w:rPr>
        <w:t> </w:t>
      </w:r>
      <w:r>
        <w:rPr/>
        <w:t>licence</w:t>
      </w:r>
      <w:r>
        <w:rPr>
          <w:spacing w:val="39"/>
        </w:rPr>
        <w:t> </w:t>
      </w:r>
      <w:r>
        <w:rPr/>
        <w:t>shall</w:t>
      </w:r>
      <w:r>
        <w:rPr>
          <w:spacing w:val="39"/>
        </w:rPr>
        <w:t> </w:t>
      </w:r>
      <w:r>
        <w:rPr/>
        <w:t>be</w:t>
      </w:r>
      <w:r>
        <w:rPr>
          <w:spacing w:val="39"/>
        </w:rPr>
        <w:t> </w:t>
      </w:r>
      <w:r>
        <w:rPr/>
        <w:t>conducted</w:t>
      </w:r>
      <w:r>
        <w:rPr>
          <w:spacing w:val="39"/>
        </w:rPr>
        <w:t> </w:t>
      </w:r>
      <w:r>
        <w:rPr/>
        <w:t>in</w:t>
      </w:r>
      <w:r>
        <w:rPr>
          <w:spacing w:val="39"/>
        </w:rPr>
        <w:t> </w:t>
      </w:r>
      <w:r>
        <w:rPr/>
        <w:t>accordance</w:t>
      </w:r>
      <w:r>
        <w:rPr>
          <w:spacing w:val="39"/>
        </w:rPr>
        <w:t> </w:t>
      </w:r>
      <w:r>
        <w:rPr/>
        <w:t>with the mediation rules of the World Intellectual Property Organization (</w:t>
      </w:r>
      <w:hyperlink r:id="rId24">
        <w:r>
          <w:rPr/>
          <w:t>http://www.wipo.int/amc/en/ </w:t>
        </w:r>
        <w:r>
          <w:rPr>
            <w:spacing w:val="-2"/>
          </w:rPr>
          <w:t>mediation/rules/</w:t>
        </w:r>
      </w:hyperlink>
      <w:r>
        <w:rPr>
          <w:spacing w:val="-2"/>
        </w:rPr>
        <w:t>).</w:t>
      </w:r>
    </w:p>
    <w:p>
      <w:pPr>
        <w:pStyle w:val="BodyText"/>
        <w:spacing w:line="271" w:lineRule="auto" w:before="97"/>
        <w:ind w:left="113" w:right="110"/>
        <w:jc w:val="both"/>
      </w:pPr>
      <w:r>
        <w:rPr>
          <w:rFonts w:ascii="Tahoma"/>
          <w:b/>
        </w:rPr>
        <w:t>Suggested citation. </w:t>
      </w:r>
      <w:r>
        <w:rPr/>
        <w:t>Dengue</w:t>
      </w:r>
      <w:r>
        <w:rPr>
          <w:spacing w:val="-11"/>
        </w:rPr>
        <w:t> </w:t>
      </w:r>
      <w:r>
        <w:rPr/>
        <w:t>case</w:t>
      </w:r>
      <w:r>
        <w:rPr>
          <w:spacing w:val="-11"/>
        </w:rPr>
        <w:t> </w:t>
      </w:r>
      <w:r>
        <w:rPr/>
        <w:t>management</w:t>
      </w:r>
      <w:r>
        <w:rPr>
          <w:spacing w:val="-11"/>
        </w:rPr>
        <w:t> </w:t>
      </w:r>
      <w:r>
        <w:rPr/>
        <w:t>for</w:t>
      </w:r>
      <w:r>
        <w:rPr>
          <w:spacing w:val="-11"/>
        </w:rPr>
        <w:t> </w:t>
      </w:r>
      <w:r>
        <w:rPr/>
        <w:t>primary</w:t>
      </w:r>
      <w:r>
        <w:rPr>
          <w:spacing w:val="-11"/>
        </w:rPr>
        <w:t> </w:t>
      </w:r>
      <w:r>
        <w:rPr/>
        <w:t>health</w:t>
      </w:r>
      <w:r>
        <w:rPr>
          <w:spacing w:val="-11"/>
        </w:rPr>
        <w:t> </w:t>
      </w:r>
      <w:r>
        <w:rPr/>
        <w:t>care</w:t>
      </w:r>
      <w:r>
        <w:rPr>
          <w:spacing w:val="-11"/>
        </w:rPr>
        <w:t> </w:t>
      </w:r>
      <w:r>
        <w:rPr/>
        <w:t>and</w:t>
      </w:r>
      <w:r>
        <w:rPr>
          <w:spacing w:val="-11"/>
        </w:rPr>
        <w:t> </w:t>
      </w:r>
      <w:r>
        <w:rPr/>
        <w:t>home-based</w:t>
      </w:r>
      <w:r>
        <w:rPr>
          <w:spacing w:val="-11"/>
        </w:rPr>
        <w:t> </w:t>
      </w:r>
      <w:r>
        <w:rPr/>
        <w:t>care:</w:t>
      </w:r>
      <w:r>
        <w:rPr>
          <w:spacing w:val="-11"/>
        </w:rPr>
        <w:t> </w:t>
      </w:r>
      <w:r>
        <w:rPr/>
        <w:t>Booklet</w:t>
      </w:r>
      <w:r>
        <w:rPr>
          <w:spacing w:val="-11"/>
        </w:rPr>
        <w:t> </w:t>
      </w:r>
      <w:r>
        <w:rPr/>
        <w:t>for health</w:t>
      </w:r>
      <w:r>
        <w:rPr>
          <w:spacing w:val="-3"/>
        </w:rPr>
        <w:t> </w:t>
      </w:r>
      <w:r>
        <w:rPr/>
        <w:t>professionals</w:t>
      </w:r>
      <w:r>
        <w:rPr>
          <w:spacing w:val="-3"/>
        </w:rPr>
        <w:t> </w:t>
      </w:r>
      <w:r>
        <w:rPr/>
        <w:t>and</w:t>
      </w:r>
      <w:r>
        <w:rPr>
          <w:spacing w:val="-3"/>
        </w:rPr>
        <w:t> </w:t>
      </w:r>
      <w:r>
        <w:rPr/>
        <w:t>health-care</w:t>
      </w:r>
      <w:r>
        <w:rPr>
          <w:spacing w:val="-3"/>
        </w:rPr>
        <w:t> </w:t>
      </w:r>
      <w:r>
        <w:rPr/>
        <w:t>workers.</w:t>
      </w:r>
      <w:r>
        <w:rPr>
          <w:spacing w:val="-3"/>
        </w:rPr>
        <w:t> </w:t>
      </w:r>
      <w:r>
        <w:rPr/>
        <w:t>New</w:t>
      </w:r>
      <w:r>
        <w:rPr>
          <w:spacing w:val="-3"/>
        </w:rPr>
        <w:t> </w:t>
      </w:r>
      <w:r>
        <w:rPr/>
        <w:t>Delhi:</w:t>
      </w:r>
      <w:r>
        <w:rPr>
          <w:spacing w:val="-3"/>
        </w:rPr>
        <w:t> </w:t>
      </w:r>
      <w:r>
        <w:rPr/>
        <w:t>World</w:t>
      </w:r>
      <w:r>
        <w:rPr>
          <w:spacing w:val="-3"/>
        </w:rPr>
        <w:t> </w:t>
      </w:r>
      <w:r>
        <w:rPr/>
        <w:t>Health</w:t>
      </w:r>
      <w:r>
        <w:rPr>
          <w:spacing w:val="-3"/>
        </w:rPr>
        <w:t> </w:t>
      </w:r>
      <w:r>
        <w:rPr/>
        <w:t>Organization,</w:t>
      </w:r>
      <w:r>
        <w:rPr>
          <w:spacing w:val="-3"/>
        </w:rPr>
        <w:t> </w:t>
      </w:r>
      <w:r>
        <w:rPr/>
        <w:t>Regional</w:t>
      </w:r>
      <w:r>
        <w:rPr>
          <w:spacing w:val="-3"/>
        </w:rPr>
        <w:t> </w:t>
      </w:r>
      <w:r>
        <w:rPr/>
        <w:t>Office</w:t>
      </w:r>
      <w:r>
        <w:rPr>
          <w:spacing w:val="-3"/>
        </w:rPr>
        <w:t> </w:t>
      </w:r>
      <w:r>
        <w:rPr/>
        <w:t>for South-East</w:t>
      </w:r>
      <w:r>
        <w:rPr>
          <w:spacing w:val="-6"/>
        </w:rPr>
        <w:t> </w:t>
      </w:r>
      <w:r>
        <w:rPr/>
        <w:t>Asia;</w:t>
      </w:r>
      <w:r>
        <w:rPr>
          <w:spacing w:val="-6"/>
        </w:rPr>
        <w:t> </w:t>
      </w:r>
      <w:r>
        <w:rPr/>
        <w:t>2025.</w:t>
      </w:r>
      <w:r>
        <w:rPr>
          <w:spacing w:val="-6"/>
        </w:rPr>
        <w:t> </w:t>
      </w:r>
      <w:r>
        <w:rPr/>
        <w:t>Licence:</w:t>
      </w:r>
      <w:r>
        <w:rPr>
          <w:spacing w:val="-6"/>
        </w:rPr>
        <w:t> </w:t>
      </w:r>
      <w:r>
        <w:rPr/>
        <w:t>CC</w:t>
      </w:r>
      <w:r>
        <w:rPr>
          <w:spacing w:val="-6"/>
        </w:rPr>
        <w:t> </w:t>
      </w:r>
      <w:r>
        <w:rPr/>
        <w:t>BY-NC-SA</w:t>
      </w:r>
      <w:r>
        <w:rPr>
          <w:spacing w:val="-6"/>
        </w:rPr>
        <w:t> </w:t>
      </w:r>
      <w:r>
        <w:rPr/>
        <w:t>3.0</w:t>
      </w:r>
      <w:r>
        <w:rPr>
          <w:spacing w:val="-6"/>
        </w:rPr>
        <w:t> </w:t>
      </w:r>
      <w:r>
        <w:rPr/>
        <w:t>IGO.</w:t>
      </w:r>
    </w:p>
    <w:p>
      <w:pPr>
        <w:spacing w:before="97"/>
        <w:ind w:left="113" w:right="0" w:firstLine="0"/>
        <w:jc w:val="both"/>
        <w:rPr>
          <w:sz w:val="19"/>
        </w:rPr>
      </w:pPr>
      <w:r>
        <w:rPr>
          <w:rFonts w:ascii="Tahoma"/>
          <w:b/>
          <w:sz w:val="19"/>
        </w:rPr>
        <w:t>Cataloguing-in-Publication</w:t>
      </w:r>
      <w:r>
        <w:rPr>
          <w:rFonts w:ascii="Tahoma"/>
          <w:b/>
          <w:spacing w:val="-6"/>
          <w:sz w:val="19"/>
        </w:rPr>
        <w:t> </w:t>
      </w:r>
      <w:r>
        <w:rPr>
          <w:rFonts w:ascii="Tahoma"/>
          <w:b/>
          <w:sz w:val="19"/>
        </w:rPr>
        <w:t>(CIP)</w:t>
      </w:r>
      <w:r>
        <w:rPr>
          <w:rFonts w:ascii="Tahoma"/>
          <w:b/>
          <w:spacing w:val="-5"/>
          <w:sz w:val="19"/>
        </w:rPr>
        <w:t> </w:t>
      </w:r>
      <w:r>
        <w:rPr>
          <w:rFonts w:ascii="Tahoma"/>
          <w:b/>
          <w:sz w:val="19"/>
        </w:rPr>
        <w:t>data.</w:t>
      </w:r>
      <w:r>
        <w:rPr>
          <w:rFonts w:ascii="Tahoma"/>
          <w:b/>
          <w:spacing w:val="-5"/>
          <w:sz w:val="19"/>
        </w:rPr>
        <w:t> </w:t>
      </w:r>
      <w:r>
        <w:rPr>
          <w:sz w:val="19"/>
        </w:rPr>
        <w:t>CIP</w:t>
      </w:r>
      <w:r>
        <w:rPr>
          <w:spacing w:val="-17"/>
          <w:sz w:val="19"/>
        </w:rPr>
        <w:t> </w:t>
      </w:r>
      <w:r>
        <w:rPr>
          <w:sz w:val="19"/>
        </w:rPr>
        <w:t>data</w:t>
      </w:r>
      <w:r>
        <w:rPr>
          <w:spacing w:val="-16"/>
          <w:sz w:val="19"/>
        </w:rPr>
        <w:t> </w:t>
      </w:r>
      <w:r>
        <w:rPr>
          <w:sz w:val="19"/>
        </w:rPr>
        <w:t>are</w:t>
      </w:r>
      <w:r>
        <w:rPr>
          <w:spacing w:val="-16"/>
          <w:sz w:val="19"/>
        </w:rPr>
        <w:t> </w:t>
      </w:r>
      <w:r>
        <w:rPr>
          <w:sz w:val="19"/>
        </w:rPr>
        <w:t>available</w:t>
      </w:r>
      <w:r>
        <w:rPr>
          <w:spacing w:val="-16"/>
          <w:sz w:val="19"/>
        </w:rPr>
        <w:t> </w:t>
      </w:r>
      <w:r>
        <w:rPr>
          <w:sz w:val="19"/>
        </w:rPr>
        <w:t>at</w:t>
      </w:r>
      <w:r>
        <w:rPr>
          <w:spacing w:val="-17"/>
          <w:sz w:val="19"/>
        </w:rPr>
        <w:t> </w:t>
      </w:r>
      <w:hyperlink r:id="rId25">
        <w:r>
          <w:rPr>
            <w:spacing w:val="-2"/>
            <w:sz w:val="19"/>
          </w:rPr>
          <w:t>http://apps.who.int/iris</w:t>
        </w:r>
      </w:hyperlink>
      <w:r>
        <w:rPr>
          <w:spacing w:val="-2"/>
          <w:sz w:val="19"/>
        </w:rPr>
        <w:t>.</w:t>
      </w:r>
    </w:p>
    <w:p>
      <w:pPr>
        <w:pStyle w:val="BodyText"/>
        <w:spacing w:line="271" w:lineRule="auto" w:before="129"/>
        <w:ind w:left="113" w:right="111"/>
        <w:jc w:val="both"/>
      </w:pPr>
      <w:r>
        <w:rPr>
          <w:rFonts w:ascii="Tahoma"/>
          <w:b/>
          <w:spacing w:val="-2"/>
        </w:rPr>
        <w:t>Sales, rights and licensing. </w:t>
      </w:r>
      <w:r>
        <w:rPr>
          <w:spacing w:val="-2"/>
        </w:rPr>
        <w:t>To</w:t>
      </w:r>
      <w:r>
        <w:rPr>
          <w:spacing w:val="-7"/>
        </w:rPr>
        <w:t> </w:t>
      </w:r>
      <w:r>
        <w:rPr>
          <w:spacing w:val="-2"/>
        </w:rPr>
        <w:t>purchase</w:t>
      </w:r>
      <w:r>
        <w:rPr>
          <w:spacing w:val="-7"/>
        </w:rPr>
        <w:t> </w:t>
      </w:r>
      <w:r>
        <w:rPr>
          <w:spacing w:val="-2"/>
        </w:rPr>
        <w:t>WHO</w:t>
      </w:r>
      <w:r>
        <w:rPr>
          <w:spacing w:val="-7"/>
        </w:rPr>
        <w:t> </w:t>
      </w:r>
      <w:r>
        <w:rPr>
          <w:spacing w:val="-2"/>
        </w:rPr>
        <w:t>publications,</w:t>
      </w:r>
      <w:r>
        <w:rPr>
          <w:spacing w:val="-7"/>
        </w:rPr>
        <w:t> </w:t>
      </w:r>
      <w:r>
        <w:rPr>
          <w:spacing w:val="-2"/>
        </w:rPr>
        <w:t>see</w:t>
      </w:r>
      <w:r>
        <w:rPr>
          <w:spacing w:val="-7"/>
        </w:rPr>
        <w:t> </w:t>
      </w:r>
      <w:hyperlink r:id="rId26">
        <w:r>
          <w:rPr>
            <w:spacing w:val="-2"/>
          </w:rPr>
          <w:t>http://apps.who.int/bookorders</w:t>
        </w:r>
      </w:hyperlink>
      <w:r>
        <w:rPr>
          <w:spacing w:val="-2"/>
        </w:rPr>
        <w:t>.</w:t>
      </w:r>
      <w:r>
        <w:rPr>
          <w:spacing w:val="-7"/>
        </w:rPr>
        <w:t> </w:t>
      </w:r>
      <w:r>
        <w:rPr>
          <w:spacing w:val="-2"/>
        </w:rPr>
        <w:t>To</w:t>
      </w:r>
      <w:r>
        <w:rPr>
          <w:spacing w:val="-7"/>
        </w:rPr>
        <w:t> </w:t>
      </w:r>
      <w:r>
        <w:rPr>
          <w:spacing w:val="-2"/>
        </w:rPr>
        <w:t>submit </w:t>
      </w:r>
      <w:r>
        <w:rPr/>
        <w:t>requests</w:t>
      </w:r>
      <w:r>
        <w:rPr>
          <w:spacing w:val="-17"/>
        </w:rPr>
        <w:t> </w:t>
      </w:r>
      <w:r>
        <w:rPr/>
        <w:t>for</w:t>
      </w:r>
      <w:r>
        <w:rPr>
          <w:spacing w:val="-17"/>
        </w:rPr>
        <w:t> </w:t>
      </w:r>
      <w:r>
        <w:rPr/>
        <w:t>commercial</w:t>
      </w:r>
      <w:r>
        <w:rPr>
          <w:spacing w:val="-17"/>
        </w:rPr>
        <w:t> </w:t>
      </w:r>
      <w:r>
        <w:rPr/>
        <w:t>use</w:t>
      </w:r>
      <w:r>
        <w:rPr>
          <w:spacing w:val="-16"/>
        </w:rPr>
        <w:t> </w:t>
      </w:r>
      <w:r>
        <w:rPr/>
        <w:t>and</w:t>
      </w:r>
      <w:r>
        <w:rPr>
          <w:spacing w:val="-17"/>
        </w:rPr>
        <w:t> </w:t>
      </w:r>
      <w:r>
        <w:rPr/>
        <w:t>queries</w:t>
      </w:r>
      <w:r>
        <w:rPr>
          <w:spacing w:val="-17"/>
        </w:rPr>
        <w:t> </w:t>
      </w:r>
      <w:r>
        <w:rPr/>
        <w:t>on</w:t>
      </w:r>
      <w:r>
        <w:rPr>
          <w:spacing w:val="-16"/>
        </w:rPr>
        <w:t> </w:t>
      </w:r>
      <w:r>
        <w:rPr/>
        <w:t>rights</w:t>
      </w:r>
      <w:r>
        <w:rPr>
          <w:spacing w:val="-17"/>
        </w:rPr>
        <w:t> </w:t>
      </w:r>
      <w:r>
        <w:rPr/>
        <w:t>and</w:t>
      </w:r>
      <w:r>
        <w:rPr>
          <w:spacing w:val="-17"/>
        </w:rPr>
        <w:t> </w:t>
      </w:r>
      <w:r>
        <w:rPr/>
        <w:t>licensing,</w:t>
      </w:r>
      <w:r>
        <w:rPr>
          <w:spacing w:val="-16"/>
        </w:rPr>
        <w:t> </w:t>
      </w:r>
      <w:r>
        <w:rPr/>
        <w:t>see</w:t>
      </w:r>
      <w:r>
        <w:rPr>
          <w:spacing w:val="-17"/>
        </w:rPr>
        <w:t> </w:t>
      </w:r>
      <w:hyperlink r:id="rId27">
        <w:r>
          <w:rPr/>
          <w:t>http://www.who.int/about/licensing</w:t>
        </w:r>
      </w:hyperlink>
      <w:r>
        <w:rPr/>
        <w:t>.</w:t>
      </w:r>
    </w:p>
    <w:p>
      <w:pPr>
        <w:pStyle w:val="BodyText"/>
        <w:spacing w:line="271" w:lineRule="auto" w:before="98"/>
        <w:ind w:left="113" w:right="110"/>
        <w:jc w:val="both"/>
      </w:pPr>
      <w:r>
        <w:rPr>
          <w:rFonts w:ascii="Tahoma"/>
          <w:b/>
          <w:spacing w:val="-2"/>
        </w:rPr>
        <w:t>Third-party</w:t>
      </w:r>
      <w:r>
        <w:rPr>
          <w:rFonts w:ascii="Tahoma"/>
          <w:b/>
          <w:spacing w:val="-12"/>
        </w:rPr>
        <w:t> </w:t>
      </w:r>
      <w:r>
        <w:rPr>
          <w:rFonts w:ascii="Tahoma"/>
          <w:b/>
          <w:spacing w:val="-2"/>
        </w:rPr>
        <w:t>materials.</w:t>
      </w:r>
      <w:r>
        <w:rPr>
          <w:rFonts w:ascii="Tahoma"/>
          <w:b/>
          <w:spacing w:val="-12"/>
        </w:rPr>
        <w:t> </w:t>
      </w:r>
      <w:r>
        <w:rPr>
          <w:spacing w:val="-2"/>
        </w:rPr>
        <w:t>If</w:t>
      </w:r>
      <w:r>
        <w:rPr>
          <w:spacing w:val="-15"/>
        </w:rPr>
        <w:t> </w:t>
      </w:r>
      <w:r>
        <w:rPr>
          <w:spacing w:val="-2"/>
        </w:rPr>
        <w:t>you</w:t>
      </w:r>
      <w:r>
        <w:rPr>
          <w:spacing w:val="-15"/>
        </w:rPr>
        <w:t> </w:t>
      </w:r>
      <w:r>
        <w:rPr>
          <w:spacing w:val="-2"/>
        </w:rPr>
        <w:t>wish</w:t>
      </w:r>
      <w:r>
        <w:rPr>
          <w:spacing w:val="-14"/>
        </w:rPr>
        <w:t> </w:t>
      </w:r>
      <w:r>
        <w:rPr>
          <w:spacing w:val="-2"/>
        </w:rPr>
        <w:t>to</w:t>
      </w:r>
      <w:r>
        <w:rPr>
          <w:spacing w:val="-15"/>
        </w:rPr>
        <w:t> </w:t>
      </w:r>
      <w:r>
        <w:rPr>
          <w:spacing w:val="-2"/>
        </w:rPr>
        <w:t>reuse</w:t>
      </w:r>
      <w:r>
        <w:rPr>
          <w:spacing w:val="-15"/>
        </w:rPr>
        <w:t> </w:t>
      </w:r>
      <w:r>
        <w:rPr>
          <w:spacing w:val="-2"/>
        </w:rPr>
        <w:t>material</w:t>
      </w:r>
      <w:r>
        <w:rPr>
          <w:spacing w:val="-15"/>
        </w:rPr>
        <w:t> </w:t>
      </w:r>
      <w:r>
        <w:rPr>
          <w:spacing w:val="-2"/>
        </w:rPr>
        <w:t>from</w:t>
      </w:r>
      <w:r>
        <w:rPr>
          <w:spacing w:val="-14"/>
        </w:rPr>
        <w:t> </w:t>
      </w:r>
      <w:r>
        <w:rPr>
          <w:spacing w:val="-2"/>
        </w:rPr>
        <w:t>this</w:t>
      </w:r>
      <w:r>
        <w:rPr>
          <w:spacing w:val="-15"/>
        </w:rPr>
        <w:t> </w:t>
      </w:r>
      <w:r>
        <w:rPr>
          <w:spacing w:val="-2"/>
        </w:rPr>
        <w:t>work</w:t>
      </w:r>
      <w:r>
        <w:rPr>
          <w:spacing w:val="-15"/>
        </w:rPr>
        <w:t> </w:t>
      </w:r>
      <w:r>
        <w:rPr>
          <w:spacing w:val="-2"/>
        </w:rPr>
        <w:t>that</w:t>
      </w:r>
      <w:r>
        <w:rPr>
          <w:spacing w:val="-14"/>
        </w:rPr>
        <w:t> </w:t>
      </w:r>
      <w:r>
        <w:rPr>
          <w:spacing w:val="-2"/>
        </w:rPr>
        <w:t>is</w:t>
      </w:r>
      <w:r>
        <w:rPr>
          <w:spacing w:val="-15"/>
        </w:rPr>
        <w:t> </w:t>
      </w:r>
      <w:r>
        <w:rPr>
          <w:spacing w:val="-2"/>
        </w:rPr>
        <w:t>attributed</w:t>
      </w:r>
      <w:r>
        <w:rPr>
          <w:spacing w:val="-15"/>
        </w:rPr>
        <w:t> </w:t>
      </w:r>
      <w:r>
        <w:rPr>
          <w:spacing w:val="-2"/>
        </w:rPr>
        <w:t>to</w:t>
      </w:r>
      <w:r>
        <w:rPr>
          <w:spacing w:val="-14"/>
        </w:rPr>
        <w:t> </w:t>
      </w:r>
      <w:r>
        <w:rPr>
          <w:spacing w:val="-2"/>
        </w:rPr>
        <w:t>a</w:t>
      </w:r>
      <w:r>
        <w:rPr>
          <w:spacing w:val="-15"/>
        </w:rPr>
        <w:t> </w:t>
      </w:r>
      <w:r>
        <w:rPr>
          <w:spacing w:val="-2"/>
        </w:rPr>
        <w:t>third</w:t>
      </w:r>
      <w:r>
        <w:rPr>
          <w:spacing w:val="-15"/>
        </w:rPr>
        <w:t> </w:t>
      </w:r>
      <w:r>
        <w:rPr>
          <w:spacing w:val="-2"/>
        </w:rPr>
        <w:t>party,</w:t>
      </w:r>
      <w:r>
        <w:rPr>
          <w:spacing w:val="-15"/>
        </w:rPr>
        <w:t> </w:t>
      </w:r>
      <w:r>
        <w:rPr>
          <w:spacing w:val="-2"/>
        </w:rPr>
        <w:t>such</w:t>
      </w:r>
      <w:r>
        <w:rPr>
          <w:spacing w:val="-14"/>
        </w:rPr>
        <w:t> </w:t>
      </w:r>
      <w:r>
        <w:rPr>
          <w:spacing w:val="-2"/>
        </w:rPr>
        <w:t>as tables,</w:t>
      </w:r>
      <w:r>
        <w:rPr>
          <w:spacing w:val="-9"/>
        </w:rPr>
        <w:t> </w:t>
      </w:r>
      <w:r>
        <w:rPr>
          <w:spacing w:val="-2"/>
        </w:rPr>
        <w:t>figures</w:t>
      </w:r>
      <w:r>
        <w:rPr>
          <w:spacing w:val="-9"/>
        </w:rPr>
        <w:t> </w:t>
      </w:r>
      <w:r>
        <w:rPr>
          <w:spacing w:val="-2"/>
        </w:rPr>
        <w:t>or</w:t>
      </w:r>
      <w:r>
        <w:rPr>
          <w:spacing w:val="-9"/>
        </w:rPr>
        <w:t> </w:t>
      </w:r>
      <w:r>
        <w:rPr>
          <w:spacing w:val="-2"/>
        </w:rPr>
        <w:t>images,</w:t>
      </w:r>
      <w:r>
        <w:rPr>
          <w:spacing w:val="-9"/>
        </w:rPr>
        <w:t> </w:t>
      </w:r>
      <w:r>
        <w:rPr>
          <w:spacing w:val="-2"/>
        </w:rPr>
        <w:t>it</w:t>
      </w:r>
      <w:r>
        <w:rPr>
          <w:spacing w:val="-9"/>
        </w:rPr>
        <w:t> </w:t>
      </w:r>
      <w:r>
        <w:rPr>
          <w:spacing w:val="-2"/>
        </w:rPr>
        <w:t>is</w:t>
      </w:r>
      <w:r>
        <w:rPr>
          <w:spacing w:val="-9"/>
        </w:rPr>
        <w:t> </w:t>
      </w:r>
      <w:r>
        <w:rPr>
          <w:spacing w:val="-2"/>
        </w:rPr>
        <w:t>your</w:t>
      </w:r>
      <w:r>
        <w:rPr>
          <w:spacing w:val="-9"/>
        </w:rPr>
        <w:t> </w:t>
      </w:r>
      <w:r>
        <w:rPr>
          <w:spacing w:val="-2"/>
        </w:rPr>
        <w:t>responsibility</w:t>
      </w:r>
      <w:r>
        <w:rPr>
          <w:spacing w:val="-9"/>
        </w:rPr>
        <w:t> </w:t>
      </w:r>
      <w:r>
        <w:rPr>
          <w:spacing w:val="-2"/>
        </w:rPr>
        <w:t>to</w:t>
      </w:r>
      <w:r>
        <w:rPr>
          <w:spacing w:val="-9"/>
        </w:rPr>
        <w:t> </w:t>
      </w:r>
      <w:r>
        <w:rPr>
          <w:spacing w:val="-2"/>
        </w:rPr>
        <w:t>determine</w:t>
      </w:r>
      <w:r>
        <w:rPr>
          <w:spacing w:val="-9"/>
        </w:rPr>
        <w:t> </w:t>
      </w:r>
      <w:r>
        <w:rPr>
          <w:spacing w:val="-2"/>
        </w:rPr>
        <w:t>whether</w:t>
      </w:r>
      <w:r>
        <w:rPr>
          <w:spacing w:val="-9"/>
        </w:rPr>
        <w:t> </w:t>
      </w:r>
      <w:r>
        <w:rPr>
          <w:spacing w:val="-2"/>
        </w:rPr>
        <w:t>permission</w:t>
      </w:r>
      <w:r>
        <w:rPr>
          <w:spacing w:val="-9"/>
        </w:rPr>
        <w:t> </w:t>
      </w:r>
      <w:r>
        <w:rPr>
          <w:spacing w:val="-2"/>
        </w:rPr>
        <w:t>is</w:t>
      </w:r>
      <w:r>
        <w:rPr>
          <w:spacing w:val="-9"/>
        </w:rPr>
        <w:t> </w:t>
      </w:r>
      <w:r>
        <w:rPr>
          <w:spacing w:val="-2"/>
        </w:rPr>
        <w:t>needed</w:t>
      </w:r>
      <w:r>
        <w:rPr>
          <w:spacing w:val="-9"/>
        </w:rPr>
        <w:t> </w:t>
      </w:r>
      <w:r>
        <w:rPr>
          <w:spacing w:val="-2"/>
        </w:rPr>
        <w:t>for</w:t>
      </w:r>
      <w:r>
        <w:rPr>
          <w:spacing w:val="-9"/>
        </w:rPr>
        <w:t> </w:t>
      </w:r>
      <w:r>
        <w:rPr>
          <w:spacing w:val="-2"/>
        </w:rPr>
        <w:t>that</w:t>
      </w:r>
      <w:r>
        <w:rPr>
          <w:spacing w:val="-9"/>
        </w:rPr>
        <w:t> </w:t>
      </w:r>
      <w:r>
        <w:rPr>
          <w:spacing w:val="-2"/>
        </w:rPr>
        <w:t>reuse </w:t>
      </w:r>
      <w:r>
        <w:rPr/>
        <w:t>and</w:t>
      </w:r>
      <w:r>
        <w:rPr>
          <w:spacing w:val="-8"/>
        </w:rPr>
        <w:t> </w:t>
      </w:r>
      <w:r>
        <w:rPr/>
        <w:t>to</w:t>
      </w:r>
      <w:r>
        <w:rPr>
          <w:spacing w:val="-8"/>
        </w:rPr>
        <w:t> </w:t>
      </w:r>
      <w:r>
        <w:rPr/>
        <w:t>obtain</w:t>
      </w:r>
      <w:r>
        <w:rPr>
          <w:spacing w:val="-8"/>
        </w:rPr>
        <w:t> </w:t>
      </w:r>
      <w:r>
        <w:rPr/>
        <w:t>permission</w:t>
      </w:r>
      <w:r>
        <w:rPr>
          <w:spacing w:val="-8"/>
        </w:rPr>
        <w:t> </w:t>
      </w:r>
      <w:r>
        <w:rPr/>
        <w:t>from</w:t>
      </w:r>
      <w:r>
        <w:rPr>
          <w:spacing w:val="-8"/>
        </w:rPr>
        <w:t> </w:t>
      </w:r>
      <w:r>
        <w:rPr/>
        <w:t>the</w:t>
      </w:r>
      <w:r>
        <w:rPr>
          <w:spacing w:val="-8"/>
        </w:rPr>
        <w:t> </w:t>
      </w:r>
      <w:r>
        <w:rPr/>
        <w:t>copyright</w:t>
      </w:r>
      <w:r>
        <w:rPr>
          <w:spacing w:val="-8"/>
        </w:rPr>
        <w:t> </w:t>
      </w:r>
      <w:r>
        <w:rPr/>
        <w:t>holder.</w:t>
      </w:r>
      <w:r>
        <w:rPr>
          <w:spacing w:val="-8"/>
        </w:rPr>
        <w:t> </w:t>
      </w:r>
      <w:r>
        <w:rPr/>
        <w:t>The</w:t>
      </w:r>
      <w:r>
        <w:rPr>
          <w:spacing w:val="-8"/>
        </w:rPr>
        <w:t> </w:t>
      </w:r>
      <w:r>
        <w:rPr/>
        <w:t>risk</w:t>
      </w:r>
      <w:r>
        <w:rPr>
          <w:spacing w:val="-8"/>
        </w:rPr>
        <w:t> </w:t>
      </w:r>
      <w:r>
        <w:rPr/>
        <w:t>of</w:t>
      </w:r>
      <w:r>
        <w:rPr>
          <w:spacing w:val="-8"/>
        </w:rPr>
        <w:t> </w:t>
      </w:r>
      <w:r>
        <w:rPr/>
        <w:t>claims</w:t>
      </w:r>
      <w:r>
        <w:rPr>
          <w:spacing w:val="-8"/>
        </w:rPr>
        <w:t> </w:t>
      </w:r>
      <w:r>
        <w:rPr/>
        <w:t>resulting</w:t>
      </w:r>
      <w:r>
        <w:rPr>
          <w:spacing w:val="-8"/>
        </w:rPr>
        <w:t> </w:t>
      </w:r>
      <w:r>
        <w:rPr/>
        <w:t>from</w:t>
      </w:r>
      <w:r>
        <w:rPr>
          <w:spacing w:val="-8"/>
        </w:rPr>
        <w:t> </w:t>
      </w:r>
      <w:r>
        <w:rPr/>
        <w:t>infringement</w:t>
      </w:r>
      <w:r>
        <w:rPr>
          <w:spacing w:val="-8"/>
        </w:rPr>
        <w:t> </w:t>
      </w:r>
      <w:r>
        <w:rPr/>
        <w:t>of</w:t>
      </w:r>
      <w:r>
        <w:rPr>
          <w:spacing w:val="-8"/>
        </w:rPr>
        <w:t> </w:t>
      </w:r>
      <w:r>
        <w:rPr/>
        <w:t>any third-party-owned component in the work rests solely with the user.</w:t>
      </w:r>
    </w:p>
    <w:p>
      <w:pPr>
        <w:pStyle w:val="BodyText"/>
        <w:spacing w:line="271" w:lineRule="auto" w:before="96"/>
        <w:ind w:left="113" w:right="110"/>
        <w:jc w:val="both"/>
      </w:pPr>
      <w:r>
        <w:rPr>
          <w:rFonts w:ascii="Tahoma"/>
          <w:b/>
        </w:rPr>
        <w:t>General disclaimers. </w:t>
      </w:r>
      <w:r>
        <w:rPr/>
        <w:t>The designations employed and the presentation of the material in this publication do not imply the expression of any opinion whatsoever on the part of WHO concerning the legal status of</w:t>
      </w:r>
      <w:r>
        <w:rPr>
          <w:spacing w:val="-9"/>
        </w:rPr>
        <w:t> </w:t>
      </w:r>
      <w:r>
        <w:rPr/>
        <w:t>any</w:t>
      </w:r>
      <w:r>
        <w:rPr>
          <w:spacing w:val="-9"/>
        </w:rPr>
        <w:t> </w:t>
      </w:r>
      <w:r>
        <w:rPr/>
        <w:t>country,</w:t>
      </w:r>
      <w:r>
        <w:rPr>
          <w:spacing w:val="-9"/>
        </w:rPr>
        <w:t> </w:t>
      </w:r>
      <w:r>
        <w:rPr/>
        <w:t>territory,</w:t>
      </w:r>
      <w:r>
        <w:rPr>
          <w:spacing w:val="-9"/>
        </w:rPr>
        <w:t> </w:t>
      </w:r>
      <w:r>
        <w:rPr/>
        <w:t>city</w:t>
      </w:r>
      <w:r>
        <w:rPr>
          <w:spacing w:val="-9"/>
        </w:rPr>
        <w:t> </w:t>
      </w:r>
      <w:r>
        <w:rPr/>
        <w:t>or</w:t>
      </w:r>
      <w:r>
        <w:rPr>
          <w:spacing w:val="-9"/>
        </w:rPr>
        <w:t> </w:t>
      </w:r>
      <w:r>
        <w:rPr/>
        <w:t>area</w:t>
      </w:r>
      <w:r>
        <w:rPr>
          <w:spacing w:val="-9"/>
        </w:rPr>
        <w:t> </w:t>
      </w:r>
      <w:r>
        <w:rPr/>
        <w:t>or</w:t>
      </w:r>
      <w:r>
        <w:rPr>
          <w:spacing w:val="-9"/>
        </w:rPr>
        <w:t> </w:t>
      </w:r>
      <w:r>
        <w:rPr/>
        <w:t>of</w:t>
      </w:r>
      <w:r>
        <w:rPr>
          <w:spacing w:val="-9"/>
        </w:rPr>
        <w:t> </w:t>
      </w:r>
      <w:r>
        <w:rPr/>
        <w:t>its</w:t>
      </w:r>
      <w:r>
        <w:rPr>
          <w:spacing w:val="-9"/>
        </w:rPr>
        <w:t> </w:t>
      </w:r>
      <w:r>
        <w:rPr/>
        <w:t>authorities,</w:t>
      </w:r>
      <w:r>
        <w:rPr>
          <w:spacing w:val="-9"/>
        </w:rPr>
        <w:t> </w:t>
      </w:r>
      <w:r>
        <w:rPr/>
        <w:t>or</w:t>
      </w:r>
      <w:r>
        <w:rPr>
          <w:spacing w:val="-9"/>
        </w:rPr>
        <w:t> </w:t>
      </w:r>
      <w:r>
        <w:rPr/>
        <w:t>concerning</w:t>
      </w:r>
      <w:r>
        <w:rPr>
          <w:spacing w:val="-9"/>
        </w:rPr>
        <w:t> </w:t>
      </w:r>
      <w:r>
        <w:rPr/>
        <w:t>the</w:t>
      </w:r>
      <w:r>
        <w:rPr>
          <w:spacing w:val="-9"/>
        </w:rPr>
        <w:t> </w:t>
      </w:r>
      <w:r>
        <w:rPr/>
        <w:t>delimitation</w:t>
      </w:r>
      <w:r>
        <w:rPr>
          <w:spacing w:val="-9"/>
        </w:rPr>
        <w:t> </w:t>
      </w:r>
      <w:r>
        <w:rPr/>
        <w:t>of</w:t>
      </w:r>
      <w:r>
        <w:rPr>
          <w:spacing w:val="-9"/>
        </w:rPr>
        <w:t> </w:t>
      </w:r>
      <w:r>
        <w:rPr/>
        <w:t>its</w:t>
      </w:r>
      <w:r>
        <w:rPr>
          <w:spacing w:val="-9"/>
        </w:rPr>
        <w:t> </w:t>
      </w:r>
      <w:r>
        <w:rPr/>
        <w:t>frontiers</w:t>
      </w:r>
      <w:r>
        <w:rPr>
          <w:spacing w:val="-9"/>
        </w:rPr>
        <w:t> </w:t>
      </w:r>
      <w:r>
        <w:rPr/>
        <w:t>or boundaries.</w:t>
      </w:r>
      <w:r>
        <w:rPr>
          <w:spacing w:val="-17"/>
        </w:rPr>
        <w:t> </w:t>
      </w:r>
      <w:r>
        <w:rPr/>
        <w:t>Dotted</w:t>
      </w:r>
      <w:r>
        <w:rPr>
          <w:spacing w:val="-17"/>
        </w:rPr>
        <w:t> </w:t>
      </w:r>
      <w:r>
        <w:rPr/>
        <w:t>and</w:t>
      </w:r>
      <w:r>
        <w:rPr>
          <w:spacing w:val="-17"/>
        </w:rPr>
        <w:t> </w:t>
      </w:r>
      <w:r>
        <w:rPr/>
        <w:t>dashed</w:t>
      </w:r>
      <w:r>
        <w:rPr>
          <w:spacing w:val="-16"/>
        </w:rPr>
        <w:t> </w:t>
      </w:r>
      <w:r>
        <w:rPr/>
        <w:t>lines</w:t>
      </w:r>
      <w:r>
        <w:rPr>
          <w:spacing w:val="-17"/>
        </w:rPr>
        <w:t> </w:t>
      </w:r>
      <w:r>
        <w:rPr/>
        <w:t>on</w:t>
      </w:r>
      <w:r>
        <w:rPr>
          <w:spacing w:val="-17"/>
        </w:rPr>
        <w:t> </w:t>
      </w:r>
      <w:r>
        <w:rPr/>
        <w:t>maps</w:t>
      </w:r>
      <w:r>
        <w:rPr>
          <w:spacing w:val="-16"/>
        </w:rPr>
        <w:t> </w:t>
      </w:r>
      <w:r>
        <w:rPr/>
        <w:t>represent</w:t>
      </w:r>
      <w:r>
        <w:rPr>
          <w:spacing w:val="-17"/>
        </w:rPr>
        <w:t> </w:t>
      </w:r>
      <w:r>
        <w:rPr/>
        <w:t>approximate</w:t>
      </w:r>
      <w:r>
        <w:rPr>
          <w:spacing w:val="-17"/>
        </w:rPr>
        <w:t> </w:t>
      </w:r>
      <w:r>
        <w:rPr/>
        <w:t>border</w:t>
      </w:r>
      <w:r>
        <w:rPr>
          <w:spacing w:val="-16"/>
        </w:rPr>
        <w:t> </w:t>
      </w:r>
      <w:r>
        <w:rPr/>
        <w:t>lines</w:t>
      </w:r>
      <w:r>
        <w:rPr>
          <w:spacing w:val="-17"/>
        </w:rPr>
        <w:t> </w:t>
      </w:r>
      <w:r>
        <w:rPr/>
        <w:t>for</w:t>
      </w:r>
      <w:r>
        <w:rPr>
          <w:spacing w:val="-17"/>
        </w:rPr>
        <w:t> </w:t>
      </w:r>
      <w:r>
        <w:rPr/>
        <w:t>which</w:t>
      </w:r>
      <w:r>
        <w:rPr>
          <w:spacing w:val="-17"/>
        </w:rPr>
        <w:t> </w:t>
      </w:r>
      <w:r>
        <w:rPr/>
        <w:t>there</w:t>
      </w:r>
      <w:r>
        <w:rPr>
          <w:spacing w:val="-16"/>
        </w:rPr>
        <w:t> </w:t>
      </w:r>
      <w:r>
        <w:rPr/>
        <w:t>may</w:t>
      </w:r>
      <w:r>
        <w:rPr>
          <w:spacing w:val="-17"/>
        </w:rPr>
        <w:t> </w:t>
      </w:r>
      <w:r>
        <w:rPr/>
        <w:t>not yet be full agreement.</w:t>
      </w:r>
    </w:p>
    <w:p>
      <w:pPr>
        <w:pStyle w:val="BodyText"/>
        <w:spacing w:line="271" w:lineRule="auto" w:before="95"/>
        <w:ind w:left="113" w:right="111"/>
        <w:jc w:val="both"/>
      </w:pPr>
      <w:r>
        <w:rPr/>
        <w:t>The mention of specific companies or of certain manufacturers’ products does not imply that they are endorsed or recommended by WHO in preference to others of a similar nature that are not mentioned. </w:t>
      </w:r>
      <w:r>
        <w:rPr>
          <w:spacing w:val="-2"/>
        </w:rPr>
        <w:t>Errors</w:t>
      </w:r>
      <w:r>
        <w:rPr>
          <w:spacing w:val="-16"/>
        </w:rPr>
        <w:t> </w:t>
      </w:r>
      <w:r>
        <w:rPr>
          <w:spacing w:val="-2"/>
        </w:rPr>
        <w:t>and</w:t>
      </w:r>
      <w:r>
        <w:rPr>
          <w:spacing w:val="-16"/>
        </w:rPr>
        <w:t> </w:t>
      </w:r>
      <w:r>
        <w:rPr>
          <w:spacing w:val="-2"/>
        </w:rPr>
        <w:t>omissions</w:t>
      </w:r>
      <w:r>
        <w:rPr>
          <w:spacing w:val="-16"/>
        </w:rPr>
        <w:t> </w:t>
      </w:r>
      <w:r>
        <w:rPr>
          <w:spacing w:val="-2"/>
        </w:rPr>
        <w:t>excepted,</w:t>
      </w:r>
      <w:r>
        <w:rPr>
          <w:spacing w:val="-16"/>
        </w:rPr>
        <w:t> </w:t>
      </w:r>
      <w:r>
        <w:rPr>
          <w:spacing w:val="-2"/>
        </w:rPr>
        <w:t>the</w:t>
      </w:r>
      <w:r>
        <w:rPr>
          <w:spacing w:val="-16"/>
        </w:rPr>
        <w:t> </w:t>
      </w:r>
      <w:r>
        <w:rPr>
          <w:spacing w:val="-2"/>
        </w:rPr>
        <w:t>names</w:t>
      </w:r>
      <w:r>
        <w:rPr>
          <w:spacing w:val="-16"/>
        </w:rPr>
        <w:t> </w:t>
      </w:r>
      <w:r>
        <w:rPr>
          <w:spacing w:val="-2"/>
        </w:rPr>
        <w:t>of</w:t>
      </w:r>
      <w:r>
        <w:rPr>
          <w:spacing w:val="-16"/>
        </w:rPr>
        <w:t> </w:t>
      </w:r>
      <w:r>
        <w:rPr>
          <w:spacing w:val="-2"/>
        </w:rPr>
        <w:t>proprietary</w:t>
      </w:r>
      <w:r>
        <w:rPr>
          <w:spacing w:val="-16"/>
        </w:rPr>
        <w:t> </w:t>
      </w:r>
      <w:r>
        <w:rPr>
          <w:spacing w:val="-2"/>
        </w:rPr>
        <w:t>products</w:t>
      </w:r>
      <w:r>
        <w:rPr>
          <w:spacing w:val="-16"/>
        </w:rPr>
        <w:t> </w:t>
      </w:r>
      <w:r>
        <w:rPr>
          <w:spacing w:val="-2"/>
        </w:rPr>
        <w:t>are</w:t>
      </w:r>
      <w:r>
        <w:rPr>
          <w:spacing w:val="-16"/>
        </w:rPr>
        <w:t> </w:t>
      </w:r>
      <w:r>
        <w:rPr>
          <w:spacing w:val="-2"/>
        </w:rPr>
        <w:t>distinguished</w:t>
      </w:r>
      <w:r>
        <w:rPr>
          <w:spacing w:val="-16"/>
        </w:rPr>
        <w:t> </w:t>
      </w:r>
      <w:r>
        <w:rPr>
          <w:spacing w:val="-2"/>
        </w:rPr>
        <w:t>by</w:t>
      </w:r>
      <w:r>
        <w:rPr>
          <w:spacing w:val="-16"/>
        </w:rPr>
        <w:t> </w:t>
      </w:r>
      <w:r>
        <w:rPr>
          <w:spacing w:val="-2"/>
        </w:rPr>
        <w:t>initial</w:t>
      </w:r>
      <w:r>
        <w:rPr>
          <w:spacing w:val="-15"/>
        </w:rPr>
        <w:t> </w:t>
      </w:r>
      <w:r>
        <w:rPr>
          <w:spacing w:val="-2"/>
        </w:rPr>
        <w:t>capital</w:t>
      </w:r>
      <w:r>
        <w:rPr>
          <w:spacing w:val="-16"/>
        </w:rPr>
        <w:t> </w:t>
      </w:r>
      <w:r>
        <w:rPr>
          <w:spacing w:val="-2"/>
        </w:rPr>
        <w:t>letters.</w:t>
      </w:r>
    </w:p>
    <w:p>
      <w:pPr>
        <w:pStyle w:val="BodyText"/>
        <w:spacing w:line="271" w:lineRule="auto" w:before="97"/>
        <w:ind w:left="113" w:right="110"/>
        <w:jc w:val="both"/>
      </w:pPr>
      <w:r>
        <w:rPr>
          <w:spacing w:val="-2"/>
        </w:rPr>
        <w:t>All</w:t>
      </w:r>
      <w:r>
        <w:rPr>
          <w:spacing w:val="-8"/>
        </w:rPr>
        <w:t> </w:t>
      </w:r>
      <w:r>
        <w:rPr>
          <w:spacing w:val="-2"/>
        </w:rPr>
        <w:t>reasonable</w:t>
      </w:r>
      <w:r>
        <w:rPr>
          <w:spacing w:val="-8"/>
        </w:rPr>
        <w:t> </w:t>
      </w:r>
      <w:r>
        <w:rPr>
          <w:spacing w:val="-2"/>
        </w:rPr>
        <w:t>precautions</w:t>
      </w:r>
      <w:r>
        <w:rPr>
          <w:spacing w:val="-8"/>
        </w:rPr>
        <w:t> </w:t>
      </w:r>
      <w:r>
        <w:rPr>
          <w:spacing w:val="-2"/>
        </w:rPr>
        <w:t>have</w:t>
      </w:r>
      <w:r>
        <w:rPr>
          <w:spacing w:val="-8"/>
        </w:rPr>
        <w:t> </w:t>
      </w:r>
      <w:r>
        <w:rPr>
          <w:spacing w:val="-2"/>
        </w:rPr>
        <w:t>been</w:t>
      </w:r>
      <w:r>
        <w:rPr>
          <w:spacing w:val="-8"/>
        </w:rPr>
        <w:t> </w:t>
      </w:r>
      <w:r>
        <w:rPr>
          <w:spacing w:val="-2"/>
        </w:rPr>
        <w:t>taken</w:t>
      </w:r>
      <w:r>
        <w:rPr>
          <w:spacing w:val="-8"/>
        </w:rPr>
        <w:t> </w:t>
      </w:r>
      <w:r>
        <w:rPr>
          <w:spacing w:val="-2"/>
        </w:rPr>
        <w:t>by</w:t>
      </w:r>
      <w:r>
        <w:rPr>
          <w:spacing w:val="-8"/>
        </w:rPr>
        <w:t> </w:t>
      </w:r>
      <w:r>
        <w:rPr>
          <w:spacing w:val="-2"/>
        </w:rPr>
        <w:t>WHO</w:t>
      </w:r>
      <w:r>
        <w:rPr>
          <w:spacing w:val="-8"/>
        </w:rPr>
        <w:t> </w:t>
      </w:r>
      <w:r>
        <w:rPr>
          <w:spacing w:val="-2"/>
        </w:rPr>
        <w:t>to</w:t>
      </w:r>
      <w:r>
        <w:rPr>
          <w:spacing w:val="-8"/>
        </w:rPr>
        <w:t> </w:t>
      </w:r>
      <w:r>
        <w:rPr>
          <w:spacing w:val="-2"/>
        </w:rPr>
        <w:t>verify</w:t>
      </w:r>
      <w:r>
        <w:rPr>
          <w:spacing w:val="-8"/>
        </w:rPr>
        <w:t> </w:t>
      </w:r>
      <w:r>
        <w:rPr>
          <w:spacing w:val="-2"/>
        </w:rPr>
        <w:t>the</w:t>
      </w:r>
      <w:r>
        <w:rPr>
          <w:spacing w:val="-8"/>
        </w:rPr>
        <w:t> </w:t>
      </w:r>
      <w:r>
        <w:rPr>
          <w:spacing w:val="-2"/>
        </w:rPr>
        <w:t>information</w:t>
      </w:r>
      <w:r>
        <w:rPr>
          <w:spacing w:val="-8"/>
        </w:rPr>
        <w:t> </w:t>
      </w:r>
      <w:r>
        <w:rPr>
          <w:spacing w:val="-2"/>
        </w:rPr>
        <w:t>contained</w:t>
      </w:r>
      <w:r>
        <w:rPr>
          <w:spacing w:val="-8"/>
        </w:rPr>
        <w:t> </w:t>
      </w:r>
      <w:r>
        <w:rPr>
          <w:spacing w:val="-2"/>
        </w:rPr>
        <w:t>in</w:t>
      </w:r>
      <w:r>
        <w:rPr>
          <w:spacing w:val="-8"/>
        </w:rPr>
        <w:t> </w:t>
      </w:r>
      <w:r>
        <w:rPr>
          <w:spacing w:val="-2"/>
        </w:rPr>
        <w:t>this</w:t>
      </w:r>
      <w:r>
        <w:rPr>
          <w:spacing w:val="-8"/>
        </w:rPr>
        <w:t> </w:t>
      </w:r>
      <w:r>
        <w:rPr>
          <w:spacing w:val="-2"/>
        </w:rPr>
        <w:t>publication. </w:t>
      </w:r>
      <w:r>
        <w:rPr/>
        <w:t>However, the published material is being distributed without warranty of any kind, either expressed or implied.</w:t>
      </w:r>
      <w:r>
        <w:rPr>
          <w:spacing w:val="-6"/>
        </w:rPr>
        <w:t> </w:t>
      </w:r>
      <w:r>
        <w:rPr/>
        <w:t>The</w:t>
      </w:r>
      <w:r>
        <w:rPr>
          <w:spacing w:val="-6"/>
        </w:rPr>
        <w:t> </w:t>
      </w:r>
      <w:r>
        <w:rPr/>
        <w:t>responsibility</w:t>
      </w:r>
      <w:r>
        <w:rPr>
          <w:spacing w:val="-6"/>
        </w:rPr>
        <w:t> </w:t>
      </w:r>
      <w:r>
        <w:rPr/>
        <w:t>for</w:t>
      </w:r>
      <w:r>
        <w:rPr>
          <w:spacing w:val="-6"/>
        </w:rPr>
        <w:t> </w:t>
      </w:r>
      <w:r>
        <w:rPr/>
        <w:t>the</w:t>
      </w:r>
      <w:r>
        <w:rPr>
          <w:spacing w:val="-6"/>
        </w:rPr>
        <w:t> </w:t>
      </w:r>
      <w:r>
        <w:rPr/>
        <w:t>interpretation</w:t>
      </w:r>
      <w:r>
        <w:rPr>
          <w:spacing w:val="-6"/>
        </w:rPr>
        <w:t> </w:t>
      </w:r>
      <w:r>
        <w:rPr/>
        <w:t>and</w:t>
      </w:r>
      <w:r>
        <w:rPr>
          <w:spacing w:val="-6"/>
        </w:rPr>
        <w:t> </w:t>
      </w:r>
      <w:r>
        <w:rPr/>
        <w:t>use</w:t>
      </w:r>
      <w:r>
        <w:rPr>
          <w:spacing w:val="-6"/>
        </w:rPr>
        <w:t> </w:t>
      </w:r>
      <w:r>
        <w:rPr/>
        <w:t>of</w:t>
      </w:r>
      <w:r>
        <w:rPr>
          <w:spacing w:val="-6"/>
        </w:rPr>
        <w:t> </w:t>
      </w:r>
      <w:r>
        <w:rPr/>
        <w:t>the</w:t>
      </w:r>
      <w:r>
        <w:rPr>
          <w:spacing w:val="-6"/>
        </w:rPr>
        <w:t> </w:t>
      </w:r>
      <w:r>
        <w:rPr/>
        <w:t>material</w:t>
      </w:r>
      <w:r>
        <w:rPr>
          <w:spacing w:val="-6"/>
        </w:rPr>
        <w:t> </w:t>
      </w:r>
      <w:r>
        <w:rPr/>
        <w:t>lies</w:t>
      </w:r>
      <w:r>
        <w:rPr>
          <w:spacing w:val="-6"/>
        </w:rPr>
        <w:t> </w:t>
      </w:r>
      <w:r>
        <w:rPr/>
        <w:t>with</w:t>
      </w:r>
      <w:r>
        <w:rPr>
          <w:spacing w:val="-6"/>
        </w:rPr>
        <w:t> </w:t>
      </w:r>
      <w:r>
        <w:rPr/>
        <w:t>the</w:t>
      </w:r>
      <w:r>
        <w:rPr>
          <w:spacing w:val="-6"/>
        </w:rPr>
        <w:t> </w:t>
      </w:r>
      <w:r>
        <w:rPr/>
        <w:t>reader.</w:t>
      </w:r>
      <w:r>
        <w:rPr>
          <w:spacing w:val="-6"/>
        </w:rPr>
        <w:t> </w:t>
      </w:r>
      <w:r>
        <w:rPr/>
        <w:t>In</w:t>
      </w:r>
      <w:r>
        <w:rPr>
          <w:spacing w:val="-6"/>
        </w:rPr>
        <w:t> </w:t>
      </w:r>
      <w:r>
        <w:rPr/>
        <w:t>no</w:t>
      </w:r>
      <w:r>
        <w:rPr>
          <w:spacing w:val="-6"/>
        </w:rPr>
        <w:t> </w:t>
      </w:r>
      <w:r>
        <w:rPr/>
        <w:t>event shall WHO be liable for damages arising from its use.</w:t>
      </w:r>
    </w:p>
    <w:p>
      <w:pPr>
        <w:pStyle w:val="BodyText"/>
        <w:spacing w:before="96"/>
        <w:ind w:left="113"/>
        <w:jc w:val="both"/>
      </w:pPr>
      <w:r>
        <w:rPr/>
        <w:t>Printed</w:t>
      </w:r>
      <w:r>
        <w:rPr>
          <w:spacing w:val="-10"/>
        </w:rPr>
        <w:t> </w:t>
      </w:r>
      <w:r>
        <w:rPr/>
        <w:t>in</w:t>
      </w:r>
      <w:r>
        <w:rPr>
          <w:spacing w:val="-9"/>
        </w:rPr>
        <w:t> </w:t>
      </w:r>
      <w:r>
        <w:rPr>
          <w:spacing w:val="-2"/>
        </w:rPr>
        <w:t>India</w:t>
      </w:r>
    </w:p>
    <w:p>
      <w:pPr>
        <w:pStyle w:val="BodyText"/>
        <w:spacing w:after="0"/>
        <w:jc w:val="both"/>
        <w:sectPr>
          <w:pgSz w:w="11910" w:h="16840"/>
          <w:pgMar w:header="0" w:footer="0" w:top="1920" w:bottom="280" w:left="850" w:right="850"/>
        </w:sectPr>
      </w:pPr>
    </w:p>
    <w:p>
      <w:pPr>
        <w:pStyle w:val="Heading3"/>
      </w:pPr>
      <w:r>
        <w:rPr>
          <w:color w:val="215E9F"/>
          <w:spacing w:val="-2"/>
        </w:rPr>
        <w:t>Contents</w:t>
      </w:r>
    </w:p>
    <w:sdt>
      <w:sdtPr>
        <w:docPartObj>
          <w:docPartGallery w:val="Table of Contents"/>
          <w:docPartUnique/>
        </w:docPartObj>
      </w:sdtPr>
      <w:sdtEndPr/>
      <w:sdtContent>
        <w:p>
          <w:pPr>
            <w:pStyle w:val="TOC1"/>
            <w:tabs>
              <w:tab w:pos="9921" w:val="right" w:leader="dot"/>
            </w:tabs>
            <w:spacing w:before="486"/>
          </w:pPr>
          <w:hyperlink w:history="true" w:anchor="_bookmark0">
            <w:r>
              <w:rPr>
                <w:spacing w:val="-2"/>
              </w:rPr>
              <w:t>Foreword</w:t>
            </w:r>
            <w:r>
              <w:rPr/>
              <w:tab/>
            </w:r>
            <w:r>
              <w:rPr>
                <w:spacing w:val="-5"/>
              </w:rPr>
              <w:t>iv</w:t>
            </w:r>
          </w:hyperlink>
        </w:p>
        <w:p>
          <w:pPr>
            <w:pStyle w:val="TOC1"/>
            <w:tabs>
              <w:tab w:pos="9866" w:val="right" w:leader="dot"/>
            </w:tabs>
          </w:pPr>
          <w:hyperlink w:history="true" w:anchor="_bookmark1">
            <w:r>
              <w:rPr>
                <w:spacing w:val="-2"/>
              </w:rPr>
              <w:t>Acknowledgement</w:t>
            </w:r>
            <w:r>
              <w:rPr/>
              <w:tab/>
            </w:r>
            <w:r>
              <w:rPr>
                <w:spacing w:val="-10"/>
              </w:rPr>
              <w:t>v</w:t>
            </w:r>
          </w:hyperlink>
        </w:p>
        <w:p>
          <w:pPr>
            <w:pStyle w:val="TOC1"/>
            <w:tabs>
              <w:tab w:pos="9921" w:val="right" w:leader="dot"/>
            </w:tabs>
          </w:pPr>
          <w:hyperlink w:history="true" w:anchor="_bookmark2">
            <w:r>
              <w:rPr>
                <w:spacing w:val="-2"/>
              </w:rPr>
              <w:t>Abbreviations</w:t>
            </w:r>
            <w:r>
              <w:rPr/>
              <w:tab/>
            </w:r>
            <w:r>
              <w:rPr>
                <w:spacing w:val="-5"/>
              </w:rPr>
              <w:t>vi</w:t>
            </w:r>
          </w:hyperlink>
        </w:p>
        <w:p>
          <w:pPr>
            <w:pStyle w:val="TOC1"/>
            <w:numPr>
              <w:ilvl w:val="0"/>
              <w:numId w:val="1"/>
            </w:numPr>
            <w:tabs>
              <w:tab w:pos="296" w:val="left" w:leader="none"/>
              <w:tab w:pos="9828" w:val="right" w:leader="dot"/>
            </w:tabs>
            <w:spacing w:line="240" w:lineRule="auto" w:before="409" w:after="0"/>
            <w:ind w:left="296" w:right="0" w:hanging="183"/>
            <w:jc w:val="left"/>
          </w:pPr>
          <w:hyperlink w:history="true" w:anchor="_bookmark3">
            <w:r>
              <w:rPr>
                <w:spacing w:val="-2"/>
              </w:rPr>
              <w:t>Introduction</w:t>
            </w:r>
            <w:r>
              <w:rPr/>
              <w:tab/>
            </w:r>
            <w:r>
              <w:rPr>
                <w:spacing w:val="-10"/>
              </w:rPr>
              <w:t>1</w:t>
            </w:r>
          </w:hyperlink>
        </w:p>
        <w:p>
          <w:pPr>
            <w:pStyle w:val="TOC1"/>
            <w:numPr>
              <w:ilvl w:val="0"/>
              <w:numId w:val="1"/>
            </w:numPr>
            <w:tabs>
              <w:tab w:pos="337" w:val="left" w:leader="none"/>
              <w:tab w:pos="9872" w:val="right" w:leader="dot"/>
            </w:tabs>
            <w:spacing w:line="240" w:lineRule="auto" w:before="409" w:after="0"/>
            <w:ind w:left="337" w:right="0" w:hanging="224"/>
            <w:jc w:val="left"/>
          </w:pPr>
          <w:hyperlink w:history="true" w:anchor="_bookmark4">
            <w:r>
              <w:rPr/>
              <w:t>Natural</w:t>
            </w:r>
            <w:r>
              <w:rPr>
                <w:spacing w:val="-4"/>
              </w:rPr>
              <w:t> </w:t>
            </w:r>
            <w:r>
              <w:rPr/>
              <w:t>course</w:t>
            </w:r>
            <w:r>
              <w:rPr>
                <w:spacing w:val="-3"/>
              </w:rPr>
              <w:t> </w:t>
            </w:r>
            <w:r>
              <w:rPr/>
              <w:t>of</w:t>
            </w:r>
            <w:r>
              <w:rPr>
                <w:spacing w:val="-3"/>
              </w:rPr>
              <w:t> </w:t>
            </w:r>
            <w:r>
              <w:rPr/>
              <w:t>dengue</w:t>
            </w:r>
            <w:r>
              <w:rPr>
                <w:spacing w:val="-3"/>
              </w:rPr>
              <w:t> </w:t>
            </w:r>
            <w:r>
              <w:rPr>
                <w:spacing w:val="-2"/>
              </w:rPr>
              <w:t>illness</w:t>
            </w:r>
            <w:r>
              <w:rPr/>
              <w:tab/>
            </w:r>
            <w:r>
              <w:rPr>
                <w:spacing w:val="-10"/>
              </w:rPr>
              <w:t>5</w:t>
            </w:r>
          </w:hyperlink>
        </w:p>
        <w:p>
          <w:pPr>
            <w:pStyle w:val="TOC2"/>
            <w:tabs>
              <w:tab w:pos="9866" w:val="right" w:leader="dot"/>
            </w:tabs>
            <w:spacing w:before="409"/>
            <w:ind w:firstLine="0"/>
          </w:pPr>
          <w:hyperlink w:history="true" w:anchor="_bookmark5">
            <w:r>
              <w:rPr/>
              <w:t>Febrile</w:t>
            </w:r>
            <w:r>
              <w:rPr>
                <w:spacing w:val="-8"/>
              </w:rPr>
              <w:t> </w:t>
            </w:r>
            <w:r>
              <w:rPr/>
              <w:t>phase</w:t>
            </w:r>
            <w:r>
              <w:rPr>
                <w:spacing w:val="-7"/>
              </w:rPr>
              <w:t> </w:t>
            </w:r>
            <w:r>
              <w:rPr/>
              <w:t>(common</w:t>
            </w:r>
            <w:r>
              <w:rPr>
                <w:spacing w:val="-8"/>
              </w:rPr>
              <w:t> </w:t>
            </w:r>
            <w:r>
              <w:rPr/>
              <w:t>in</w:t>
            </w:r>
            <w:r>
              <w:rPr>
                <w:spacing w:val="-7"/>
              </w:rPr>
              <w:t> </w:t>
            </w:r>
            <w:r>
              <w:rPr/>
              <w:t>both</w:t>
            </w:r>
            <w:r>
              <w:rPr>
                <w:spacing w:val="-7"/>
              </w:rPr>
              <w:t> </w:t>
            </w:r>
            <w:r>
              <w:rPr/>
              <w:t>DF</w:t>
            </w:r>
            <w:r>
              <w:rPr>
                <w:spacing w:val="-8"/>
              </w:rPr>
              <w:t> </w:t>
            </w:r>
            <w:r>
              <w:rPr/>
              <w:t>and</w:t>
            </w:r>
            <w:r>
              <w:rPr>
                <w:spacing w:val="-7"/>
              </w:rPr>
              <w:t> </w:t>
            </w:r>
            <w:r>
              <w:rPr>
                <w:spacing w:val="-4"/>
              </w:rPr>
              <w:t>DHF)</w:t>
            </w:r>
            <w:r>
              <w:rPr/>
              <w:tab/>
            </w:r>
            <w:r>
              <w:rPr>
                <w:spacing w:val="-10"/>
              </w:rPr>
              <w:t>7</w:t>
            </w:r>
          </w:hyperlink>
        </w:p>
        <w:p>
          <w:pPr>
            <w:pStyle w:val="TOC2"/>
            <w:tabs>
              <w:tab w:pos="9873" w:val="right" w:leader="dot"/>
            </w:tabs>
            <w:ind w:firstLine="0"/>
          </w:pPr>
          <w:hyperlink w:history="true" w:anchor="_bookmark6">
            <w:r>
              <w:rPr/>
              <w:t>Critical/leakage</w:t>
            </w:r>
            <w:r>
              <w:rPr>
                <w:spacing w:val="-16"/>
              </w:rPr>
              <w:t> </w:t>
            </w:r>
            <w:r>
              <w:rPr/>
              <w:t>phase</w:t>
            </w:r>
            <w:r>
              <w:rPr>
                <w:spacing w:val="-16"/>
              </w:rPr>
              <w:t> </w:t>
            </w:r>
            <w:r>
              <w:rPr/>
              <w:t>(in</w:t>
            </w:r>
            <w:r>
              <w:rPr>
                <w:spacing w:val="-16"/>
              </w:rPr>
              <w:t> </w:t>
            </w:r>
            <w:r>
              <w:rPr>
                <w:spacing w:val="-4"/>
              </w:rPr>
              <w:t>DHF)</w:t>
            </w:r>
          </w:hyperlink>
          <w:r>
            <w:rPr/>
            <w:tab/>
          </w:r>
          <w:r>
            <w:rPr>
              <w:spacing w:val="-10"/>
            </w:rPr>
            <w:t>8</w:t>
          </w:r>
        </w:p>
        <w:p>
          <w:pPr>
            <w:pStyle w:val="TOC2"/>
            <w:tabs>
              <w:tab w:pos="9876" w:val="right" w:leader="dot"/>
            </w:tabs>
            <w:ind w:firstLine="0"/>
          </w:pPr>
          <w:hyperlink w:history="true" w:anchor="_bookmark7">
            <w:r>
              <w:rPr>
                <w:spacing w:val="-2"/>
              </w:rPr>
              <w:t>Recovery/convalescent</w:t>
            </w:r>
            <w:r>
              <w:rPr>
                <w:spacing w:val="-7"/>
              </w:rPr>
              <w:t> </w:t>
            </w:r>
            <w:r>
              <w:rPr>
                <w:spacing w:val="-2"/>
              </w:rPr>
              <w:t>phase</w:t>
            </w:r>
            <w:r>
              <w:rPr/>
              <w:tab/>
            </w:r>
            <w:r>
              <w:rPr>
                <w:spacing w:val="-10"/>
              </w:rPr>
              <w:t>9</w:t>
            </w:r>
          </w:hyperlink>
        </w:p>
        <w:p>
          <w:pPr>
            <w:pStyle w:val="TOC1"/>
            <w:numPr>
              <w:ilvl w:val="0"/>
              <w:numId w:val="1"/>
            </w:numPr>
            <w:tabs>
              <w:tab w:pos="338" w:val="left" w:leader="none"/>
              <w:tab w:pos="9904" w:val="right" w:leader="dot"/>
            </w:tabs>
            <w:spacing w:line="240" w:lineRule="auto" w:before="409" w:after="0"/>
            <w:ind w:left="338" w:right="0" w:hanging="225"/>
            <w:jc w:val="left"/>
          </w:pPr>
          <w:hyperlink w:history="true" w:anchor="_bookmark8">
            <w:r>
              <w:rPr/>
              <w:t>Diagnosis</w:t>
            </w:r>
            <w:r>
              <w:rPr>
                <w:spacing w:val="-6"/>
              </w:rPr>
              <w:t> </w:t>
            </w:r>
            <w:r>
              <w:rPr/>
              <w:t>(initial</w:t>
            </w:r>
            <w:r>
              <w:rPr>
                <w:spacing w:val="-5"/>
              </w:rPr>
              <w:t> </w:t>
            </w:r>
            <w:r>
              <w:rPr>
                <w:spacing w:val="-2"/>
              </w:rPr>
              <w:t>assessment)</w:t>
            </w:r>
            <w:r>
              <w:rPr/>
              <w:tab/>
            </w:r>
            <w:r>
              <w:rPr>
                <w:spacing w:val="-7"/>
              </w:rPr>
              <w:t>11</w:t>
            </w:r>
          </w:hyperlink>
        </w:p>
        <w:p>
          <w:pPr>
            <w:pStyle w:val="TOC1"/>
            <w:numPr>
              <w:ilvl w:val="0"/>
              <w:numId w:val="1"/>
            </w:numPr>
            <w:tabs>
              <w:tab w:pos="350" w:val="left" w:leader="none"/>
              <w:tab w:pos="9947" w:val="right" w:leader="dot"/>
            </w:tabs>
            <w:spacing w:line="240" w:lineRule="auto" w:before="409" w:after="0"/>
            <w:ind w:left="350" w:right="0" w:hanging="237"/>
            <w:jc w:val="left"/>
          </w:pPr>
          <w:hyperlink w:history="true" w:anchor="_bookmark9">
            <w:r>
              <w:rPr/>
              <w:t>Management</w:t>
            </w:r>
            <w:r>
              <w:rPr>
                <w:spacing w:val="-8"/>
              </w:rPr>
              <w:t> </w:t>
            </w:r>
            <w:r>
              <w:rPr/>
              <w:t>of</w:t>
            </w:r>
            <w:r>
              <w:rPr>
                <w:spacing w:val="-8"/>
              </w:rPr>
              <w:t> </w:t>
            </w:r>
            <w:r>
              <w:rPr/>
              <w:t>dengue</w:t>
            </w:r>
            <w:r>
              <w:rPr>
                <w:spacing w:val="-8"/>
              </w:rPr>
              <w:t> </w:t>
            </w:r>
            <w:r>
              <w:rPr/>
              <w:t>patients</w:t>
            </w:r>
            <w:r>
              <w:rPr>
                <w:spacing w:val="-8"/>
              </w:rPr>
              <w:t> </w:t>
            </w:r>
            <w:r>
              <w:rPr/>
              <w:t>in</w:t>
            </w:r>
            <w:r>
              <w:rPr>
                <w:spacing w:val="-8"/>
              </w:rPr>
              <w:t> </w:t>
            </w:r>
            <w:r>
              <w:rPr/>
              <w:t>primary</w:t>
            </w:r>
            <w:r>
              <w:rPr>
                <w:spacing w:val="-7"/>
              </w:rPr>
              <w:t> </w:t>
            </w:r>
            <w:r>
              <w:rPr/>
              <w:t>health</w:t>
            </w:r>
            <w:r>
              <w:rPr>
                <w:spacing w:val="-8"/>
              </w:rPr>
              <w:t> </w:t>
            </w:r>
            <w:r>
              <w:rPr>
                <w:spacing w:val="-4"/>
              </w:rPr>
              <w:t>care</w:t>
            </w:r>
            <w:r>
              <w:rPr/>
              <w:tab/>
            </w:r>
            <w:r>
              <w:rPr>
                <w:spacing w:val="-5"/>
              </w:rPr>
              <w:t>15</w:t>
            </w:r>
          </w:hyperlink>
        </w:p>
        <w:p>
          <w:pPr>
            <w:pStyle w:val="TOC2"/>
            <w:numPr>
              <w:ilvl w:val="1"/>
              <w:numId w:val="1"/>
            </w:numPr>
            <w:tabs>
              <w:tab w:pos="713" w:val="left" w:leader="none"/>
              <w:tab w:pos="9934" w:val="right" w:leader="dot"/>
            </w:tabs>
            <w:spacing w:line="240" w:lineRule="auto" w:before="409" w:after="0"/>
            <w:ind w:left="713" w:right="0" w:hanging="380"/>
            <w:jc w:val="left"/>
          </w:pPr>
          <w:hyperlink w:history="true" w:anchor="_bookmark10">
            <w:r>
              <w:rPr>
                <w:spacing w:val="-2"/>
              </w:rPr>
              <w:t>Treatment</w:t>
            </w:r>
            <w:r>
              <w:rPr>
                <w:spacing w:val="-12"/>
              </w:rPr>
              <w:t> </w:t>
            </w:r>
            <w:r>
              <w:rPr>
                <w:spacing w:val="-2"/>
              </w:rPr>
              <w:t>of</w:t>
            </w:r>
            <w:r>
              <w:rPr>
                <w:spacing w:val="-12"/>
              </w:rPr>
              <w:t> </w:t>
            </w:r>
            <w:r>
              <w:rPr>
                <w:spacing w:val="-2"/>
              </w:rPr>
              <w:t>fever</w:t>
            </w:r>
            <w:r>
              <w:rPr>
                <w:spacing w:val="-12"/>
              </w:rPr>
              <w:t> </w:t>
            </w:r>
            <w:r>
              <w:rPr>
                <w:spacing w:val="-2"/>
              </w:rPr>
              <w:t>and</w:t>
            </w:r>
            <w:r>
              <w:rPr>
                <w:spacing w:val="-11"/>
              </w:rPr>
              <w:t> </w:t>
            </w:r>
            <w:r>
              <w:rPr>
                <w:spacing w:val="-2"/>
              </w:rPr>
              <w:t>medications</w:t>
            </w:r>
            <w:r>
              <w:rPr/>
              <w:tab/>
            </w:r>
            <w:r>
              <w:rPr>
                <w:spacing w:val="-5"/>
              </w:rPr>
              <w:t>17</w:t>
            </w:r>
          </w:hyperlink>
        </w:p>
        <w:p>
          <w:pPr>
            <w:pStyle w:val="TOC2"/>
            <w:numPr>
              <w:ilvl w:val="1"/>
              <w:numId w:val="1"/>
            </w:numPr>
            <w:tabs>
              <w:tab w:pos="713" w:val="left" w:leader="none"/>
              <w:tab w:pos="9941" w:val="right" w:leader="dot"/>
            </w:tabs>
            <w:spacing w:line="240" w:lineRule="auto" w:before="210" w:after="0"/>
            <w:ind w:left="713" w:right="0" w:hanging="380"/>
            <w:jc w:val="left"/>
          </w:pPr>
          <w:hyperlink w:history="true" w:anchor="_bookmark11">
            <w:r>
              <w:rPr/>
              <w:t>Food</w:t>
            </w:r>
            <w:r>
              <w:rPr>
                <w:spacing w:val="-8"/>
              </w:rPr>
              <w:t> </w:t>
            </w:r>
            <w:r>
              <w:rPr/>
              <w:t>intake</w:t>
            </w:r>
            <w:r>
              <w:rPr>
                <w:spacing w:val="-8"/>
              </w:rPr>
              <w:t> </w:t>
            </w:r>
            <w:r>
              <w:rPr/>
              <w:t>and</w:t>
            </w:r>
            <w:r>
              <w:rPr>
                <w:spacing w:val="-8"/>
              </w:rPr>
              <w:t> </w:t>
            </w:r>
            <w:r>
              <w:rPr/>
              <w:t>adequate</w:t>
            </w:r>
            <w:r>
              <w:rPr>
                <w:spacing w:val="-7"/>
              </w:rPr>
              <w:t> </w:t>
            </w:r>
            <w:r>
              <w:rPr>
                <w:spacing w:val="-4"/>
              </w:rPr>
              <w:t>rest</w:t>
            </w:r>
            <w:r>
              <w:rPr/>
              <w:tab/>
            </w:r>
            <w:r>
              <w:rPr>
                <w:spacing w:val="-7"/>
              </w:rPr>
              <w:t>18</w:t>
            </w:r>
          </w:hyperlink>
        </w:p>
        <w:p>
          <w:pPr>
            <w:pStyle w:val="TOC2"/>
            <w:numPr>
              <w:ilvl w:val="1"/>
              <w:numId w:val="1"/>
            </w:numPr>
            <w:tabs>
              <w:tab w:pos="712" w:val="left" w:leader="none"/>
              <w:tab w:pos="9941" w:val="right" w:leader="dot"/>
            </w:tabs>
            <w:spacing w:line="240" w:lineRule="auto" w:before="209" w:after="0"/>
            <w:ind w:left="712" w:right="0" w:hanging="379"/>
            <w:jc w:val="left"/>
          </w:pPr>
          <w:hyperlink w:history="true" w:anchor="_bookmark11">
            <w:r>
              <w:rPr/>
              <w:t>Fluid</w:t>
            </w:r>
            <w:r>
              <w:rPr>
                <w:spacing w:val="3"/>
              </w:rPr>
              <w:t> </w:t>
            </w:r>
            <w:r>
              <w:rPr>
                <w:spacing w:val="-2"/>
              </w:rPr>
              <w:t>intake</w:t>
            </w:r>
            <w:r>
              <w:rPr/>
              <w:tab/>
            </w:r>
            <w:r>
              <w:rPr>
                <w:spacing w:val="-5"/>
              </w:rPr>
              <w:t>18</w:t>
            </w:r>
          </w:hyperlink>
        </w:p>
        <w:p>
          <w:pPr>
            <w:pStyle w:val="TOC2"/>
            <w:numPr>
              <w:ilvl w:val="1"/>
              <w:numId w:val="1"/>
            </w:numPr>
            <w:tabs>
              <w:tab w:pos="711" w:val="left" w:leader="none"/>
              <w:tab w:pos="9944" w:val="right" w:leader="dot"/>
            </w:tabs>
            <w:spacing w:line="240" w:lineRule="auto" w:before="209" w:after="0"/>
            <w:ind w:left="711" w:right="0" w:hanging="378"/>
            <w:jc w:val="left"/>
          </w:pPr>
          <w:hyperlink w:history="true" w:anchor="_bookmark12">
            <w:r>
              <w:rPr>
                <w:spacing w:val="-2"/>
              </w:rPr>
              <w:t>Measurement</w:t>
            </w:r>
            <w:r>
              <w:rPr>
                <w:spacing w:val="-11"/>
              </w:rPr>
              <w:t> </w:t>
            </w:r>
            <w:r>
              <w:rPr>
                <w:spacing w:val="-2"/>
              </w:rPr>
              <w:t>of</w:t>
            </w:r>
            <w:r>
              <w:rPr>
                <w:spacing w:val="-10"/>
              </w:rPr>
              <w:t> </w:t>
            </w:r>
            <w:r>
              <w:rPr>
                <w:spacing w:val="-2"/>
              </w:rPr>
              <w:t>urine</w:t>
            </w:r>
            <w:r>
              <w:rPr>
                <w:spacing w:val="-10"/>
              </w:rPr>
              <w:t> </w:t>
            </w:r>
            <w:r>
              <w:rPr>
                <w:spacing w:val="-2"/>
              </w:rPr>
              <w:t>output</w:t>
            </w:r>
            <w:r>
              <w:rPr/>
              <w:tab/>
            </w:r>
            <w:r>
              <w:rPr>
                <w:spacing w:val="-5"/>
              </w:rPr>
              <w:t>19</w:t>
            </w:r>
          </w:hyperlink>
        </w:p>
        <w:p>
          <w:pPr>
            <w:pStyle w:val="TOC2"/>
            <w:numPr>
              <w:ilvl w:val="1"/>
              <w:numId w:val="1"/>
            </w:numPr>
            <w:tabs>
              <w:tab w:pos="713" w:val="left" w:leader="none"/>
              <w:tab w:pos="10003" w:val="right" w:leader="dot"/>
            </w:tabs>
            <w:spacing w:line="240" w:lineRule="auto" w:before="209" w:after="0"/>
            <w:ind w:left="713" w:right="0" w:hanging="380"/>
            <w:jc w:val="left"/>
          </w:pPr>
          <w:hyperlink w:history="true" w:anchor="_bookmark13">
            <w:r>
              <w:rPr/>
              <w:t>Monitoring</w:t>
            </w:r>
            <w:r>
              <w:rPr>
                <w:spacing w:val="-15"/>
              </w:rPr>
              <w:t> </w:t>
            </w:r>
            <w:r>
              <w:rPr/>
              <w:t>of</w:t>
            </w:r>
            <w:r>
              <w:rPr>
                <w:spacing w:val="-15"/>
              </w:rPr>
              <w:t> </w:t>
            </w:r>
            <w:r>
              <w:rPr/>
              <w:t>recovery</w:t>
            </w:r>
            <w:r>
              <w:rPr>
                <w:spacing w:val="-15"/>
              </w:rPr>
              <w:t> </w:t>
            </w:r>
            <w:r>
              <w:rPr/>
              <w:t>signs</w:t>
            </w:r>
            <w:r>
              <w:rPr>
                <w:spacing w:val="-15"/>
              </w:rPr>
              <w:t> </w:t>
            </w:r>
            <w:r>
              <w:rPr/>
              <w:t>vs</w:t>
            </w:r>
            <w:r>
              <w:rPr>
                <w:spacing w:val="-14"/>
              </w:rPr>
              <w:t> </w:t>
            </w:r>
            <w:r>
              <w:rPr/>
              <w:t>warning</w:t>
            </w:r>
            <w:r>
              <w:rPr>
                <w:spacing w:val="-15"/>
              </w:rPr>
              <w:t> </w:t>
            </w:r>
            <w:r>
              <w:rPr>
                <w:spacing w:val="-2"/>
              </w:rPr>
              <w:t>signs</w:t>
            </w:r>
            <w:r>
              <w:rPr/>
              <w:tab/>
            </w:r>
            <w:r>
              <w:rPr>
                <w:spacing w:val="-5"/>
              </w:rPr>
              <w:t>20</w:t>
            </w:r>
          </w:hyperlink>
        </w:p>
        <w:p>
          <w:pPr>
            <w:pStyle w:val="TOC2"/>
            <w:numPr>
              <w:ilvl w:val="1"/>
              <w:numId w:val="1"/>
            </w:numPr>
            <w:tabs>
              <w:tab w:pos="712" w:val="left" w:leader="none"/>
              <w:tab w:pos="10003" w:val="right" w:leader="dot"/>
            </w:tabs>
            <w:spacing w:line="240" w:lineRule="auto" w:before="209" w:after="0"/>
            <w:ind w:left="712" w:right="0" w:hanging="379"/>
            <w:jc w:val="left"/>
          </w:pPr>
          <w:hyperlink w:history="true" w:anchor="_bookmark13">
            <w:r>
              <w:rPr>
                <w:spacing w:val="-2"/>
              </w:rPr>
              <w:t>Timely</w:t>
            </w:r>
            <w:r>
              <w:rPr>
                <w:spacing w:val="-6"/>
              </w:rPr>
              <w:t> </w:t>
            </w:r>
            <w:r>
              <w:rPr>
                <w:spacing w:val="-2"/>
              </w:rPr>
              <w:t>referral</w:t>
            </w:r>
            <w:r>
              <w:rPr>
                <w:spacing w:val="-5"/>
              </w:rPr>
              <w:t> </w:t>
            </w:r>
            <w:r>
              <w:rPr>
                <w:spacing w:val="-2"/>
              </w:rPr>
              <w:t>for</w:t>
            </w:r>
            <w:r>
              <w:rPr>
                <w:spacing w:val="-6"/>
              </w:rPr>
              <w:t> </w:t>
            </w:r>
            <w:r>
              <w:rPr>
                <w:spacing w:val="-2"/>
              </w:rPr>
              <w:t>specialized</w:t>
            </w:r>
            <w:r>
              <w:rPr>
                <w:spacing w:val="-5"/>
              </w:rPr>
              <w:t> </w:t>
            </w:r>
            <w:r>
              <w:rPr>
                <w:spacing w:val="-2"/>
              </w:rPr>
              <w:t>management</w:t>
            </w:r>
            <w:r>
              <w:rPr/>
              <w:tab/>
            </w:r>
            <w:r>
              <w:rPr>
                <w:spacing w:val="-5"/>
              </w:rPr>
              <w:t>20</w:t>
            </w:r>
          </w:hyperlink>
        </w:p>
        <w:p>
          <w:pPr>
            <w:pStyle w:val="TOC3"/>
            <w:numPr>
              <w:ilvl w:val="2"/>
              <w:numId w:val="1"/>
            </w:numPr>
            <w:tabs>
              <w:tab w:pos="912" w:val="left" w:leader="none"/>
              <w:tab w:pos="10003" w:val="right" w:leader="dot"/>
            </w:tabs>
            <w:spacing w:line="240" w:lineRule="auto" w:before="209" w:after="0"/>
            <w:ind w:left="912" w:right="0" w:hanging="199"/>
            <w:jc w:val="left"/>
          </w:pPr>
          <w:hyperlink w:history="true" w:anchor="_bookmark13">
            <w:r>
              <w:rPr>
                <w:spacing w:val="-2"/>
              </w:rPr>
              <w:t>Early</w:t>
            </w:r>
            <w:r>
              <w:rPr>
                <w:spacing w:val="-8"/>
              </w:rPr>
              <w:t> </w:t>
            </w:r>
            <w:r>
              <w:rPr>
                <w:spacing w:val="-2"/>
              </w:rPr>
              <w:t>signs</w:t>
            </w:r>
            <w:r>
              <w:rPr>
                <w:spacing w:val="-8"/>
              </w:rPr>
              <w:t> </w:t>
            </w:r>
            <w:r>
              <w:rPr>
                <w:spacing w:val="-2"/>
              </w:rPr>
              <w:t>of</w:t>
            </w:r>
            <w:r>
              <w:rPr>
                <w:spacing w:val="-8"/>
              </w:rPr>
              <w:t> </w:t>
            </w:r>
            <w:r>
              <w:rPr>
                <w:spacing w:val="-2"/>
              </w:rPr>
              <w:t>plasma</w:t>
            </w:r>
            <w:r>
              <w:rPr>
                <w:spacing w:val="-8"/>
              </w:rPr>
              <w:t> </w:t>
            </w:r>
            <w:r>
              <w:rPr>
                <w:spacing w:val="-2"/>
              </w:rPr>
              <w:t>leakage</w:t>
            </w:r>
            <w:r>
              <w:rPr>
                <w:spacing w:val="-7"/>
              </w:rPr>
              <w:t> </w:t>
            </w:r>
            <w:r>
              <w:rPr>
                <w:spacing w:val="-2"/>
              </w:rPr>
              <w:t>(critical</w:t>
            </w:r>
            <w:r>
              <w:rPr>
                <w:spacing w:val="-8"/>
              </w:rPr>
              <w:t> </w:t>
            </w:r>
            <w:r>
              <w:rPr>
                <w:spacing w:val="-2"/>
              </w:rPr>
              <w:t>phase)</w:t>
            </w:r>
            <w:r>
              <w:rPr>
                <w:spacing w:val="-8"/>
              </w:rPr>
              <w:t> </w:t>
            </w:r>
            <w:r>
              <w:rPr>
                <w:spacing w:val="-2"/>
              </w:rPr>
              <w:t>in</w:t>
            </w:r>
            <w:r>
              <w:rPr>
                <w:spacing w:val="-8"/>
              </w:rPr>
              <w:t> </w:t>
            </w:r>
            <w:r>
              <w:rPr>
                <w:spacing w:val="-5"/>
              </w:rPr>
              <w:t>DHF</w:t>
            </w:r>
            <w:r>
              <w:rPr/>
              <w:tab/>
            </w:r>
            <w:r>
              <w:rPr>
                <w:spacing w:val="-5"/>
              </w:rPr>
              <w:t>20</w:t>
            </w:r>
          </w:hyperlink>
        </w:p>
        <w:p>
          <w:pPr>
            <w:pStyle w:val="TOC3"/>
            <w:numPr>
              <w:ilvl w:val="2"/>
              <w:numId w:val="1"/>
            </w:numPr>
            <w:tabs>
              <w:tab w:pos="912" w:val="left" w:leader="none"/>
              <w:tab w:pos="10003" w:val="right" w:leader="dot"/>
            </w:tabs>
            <w:spacing w:line="240" w:lineRule="auto" w:before="209" w:after="0"/>
            <w:ind w:left="912" w:right="0" w:hanging="199"/>
            <w:jc w:val="left"/>
          </w:pPr>
          <w:hyperlink w:history="true" w:anchor="_bookmark13">
            <w:r>
              <w:rPr/>
              <w:t>Early</w:t>
            </w:r>
            <w:r>
              <w:rPr>
                <w:spacing w:val="-9"/>
              </w:rPr>
              <w:t> </w:t>
            </w:r>
            <w:r>
              <w:rPr/>
              <w:t>signs</w:t>
            </w:r>
            <w:r>
              <w:rPr>
                <w:spacing w:val="-8"/>
              </w:rPr>
              <w:t> </w:t>
            </w:r>
            <w:r>
              <w:rPr/>
              <w:t>of</w:t>
            </w:r>
            <w:r>
              <w:rPr>
                <w:spacing w:val="-9"/>
              </w:rPr>
              <w:t> </w:t>
            </w:r>
            <w:r>
              <w:rPr/>
              <w:t>bleeding</w:t>
            </w:r>
            <w:r>
              <w:rPr>
                <w:spacing w:val="-8"/>
              </w:rPr>
              <w:t> </w:t>
            </w:r>
            <w:r>
              <w:rPr/>
              <w:t>in</w:t>
            </w:r>
            <w:r>
              <w:rPr>
                <w:spacing w:val="-9"/>
              </w:rPr>
              <w:t> </w:t>
            </w:r>
            <w:r>
              <w:rPr/>
              <w:t>DF</w:t>
            </w:r>
            <w:r>
              <w:rPr>
                <w:spacing w:val="-8"/>
              </w:rPr>
              <w:t> </w:t>
            </w:r>
            <w:r>
              <w:rPr/>
              <w:t>and</w:t>
            </w:r>
            <w:r>
              <w:rPr>
                <w:spacing w:val="-8"/>
              </w:rPr>
              <w:t> </w:t>
            </w:r>
            <w:r>
              <w:rPr>
                <w:spacing w:val="-5"/>
              </w:rPr>
              <w:t>DHF</w:t>
            </w:r>
            <w:r>
              <w:rPr/>
              <w:tab/>
            </w:r>
            <w:r>
              <w:rPr>
                <w:spacing w:val="-5"/>
              </w:rPr>
              <w:t>20</w:t>
            </w:r>
          </w:hyperlink>
        </w:p>
        <w:p>
          <w:pPr>
            <w:pStyle w:val="TOC2"/>
            <w:numPr>
              <w:ilvl w:val="1"/>
              <w:numId w:val="1"/>
            </w:numPr>
            <w:tabs>
              <w:tab w:pos="712" w:val="left" w:leader="none"/>
            </w:tabs>
            <w:spacing w:line="240" w:lineRule="auto" w:before="209" w:after="0"/>
            <w:ind w:left="712" w:right="0" w:hanging="379"/>
            <w:jc w:val="left"/>
          </w:pPr>
          <w:hyperlink w:history="true" w:anchor="_bookmark14">
            <w:r>
              <w:rPr>
                <w:spacing w:val="-2"/>
              </w:rPr>
              <w:t>Emergency</w:t>
            </w:r>
            <w:r>
              <w:rPr>
                <w:spacing w:val="-10"/>
              </w:rPr>
              <w:t> </w:t>
            </w:r>
            <w:r>
              <w:rPr>
                <w:spacing w:val="-2"/>
              </w:rPr>
              <w:t>management</w:t>
            </w:r>
            <w:r>
              <w:rPr>
                <w:spacing w:val="-9"/>
              </w:rPr>
              <w:t> </w:t>
            </w:r>
            <w:r>
              <w:rPr>
                <w:spacing w:val="-2"/>
              </w:rPr>
              <w:t>of</w:t>
            </w:r>
            <w:r>
              <w:rPr>
                <w:spacing w:val="-9"/>
              </w:rPr>
              <w:t> </w:t>
            </w:r>
            <w:r>
              <w:rPr>
                <w:spacing w:val="-2"/>
              </w:rPr>
              <w:t>patients</w:t>
            </w:r>
            <w:r>
              <w:rPr>
                <w:spacing w:val="-9"/>
              </w:rPr>
              <w:t> </w:t>
            </w:r>
            <w:r>
              <w:rPr>
                <w:spacing w:val="-2"/>
              </w:rPr>
              <w:t>in</w:t>
            </w:r>
            <w:r>
              <w:rPr>
                <w:spacing w:val="-9"/>
              </w:rPr>
              <w:t> </w:t>
            </w:r>
            <w:r>
              <w:rPr>
                <w:spacing w:val="-2"/>
              </w:rPr>
              <w:t>shock</w:t>
            </w:r>
            <w:r>
              <w:rPr>
                <w:spacing w:val="-9"/>
              </w:rPr>
              <w:t> </w:t>
            </w:r>
            <w:r>
              <w:rPr>
                <w:spacing w:val="-2"/>
              </w:rPr>
              <w:t>stage</w:t>
            </w:r>
            <w:r>
              <w:rPr>
                <w:spacing w:val="-9"/>
              </w:rPr>
              <w:t> </w:t>
            </w:r>
            <w:r>
              <w:rPr>
                <w:spacing w:val="-2"/>
              </w:rPr>
              <w:t>and</w:t>
            </w:r>
            <w:r>
              <w:rPr>
                <w:spacing w:val="-9"/>
              </w:rPr>
              <w:t> </w:t>
            </w:r>
            <w:r>
              <w:rPr>
                <w:spacing w:val="-2"/>
              </w:rPr>
              <w:t>transfer/referral</w:t>
            </w:r>
            <w:r>
              <w:rPr>
                <w:spacing w:val="-9"/>
              </w:rPr>
              <w:t> </w:t>
            </w:r>
            <w:r>
              <w:rPr>
                <w:spacing w:val="-5"/>
              </w:rPr>
              <w:t>for</w:t>
            </w:r>
          </w:hyperlink>
        </w:p>
        <w:p>
          <w:pPr>
            <w:pStyle w:val="TOC3"/>
            <w:tabs>
              <w:tab w:pos="9935" w:val="right" w:leader="dot"/>
            </w:tabs>
            <w:spacing w:before="109"/>
            <w:ind w:left="713" w:firstLine="0"/>
          </w:pPr>
          <w:hyperlink w:history="true" w:anchor="_bookmark14">
            <w:r>
              <w:rPr/>
              <w:t>specialized</w:t>
            </w:r>
            <w:r>
              <w:rPr>
                <w:spacing w:val="-7"/>
              </w:rPr>
              <w:t> </w:t>
            </w:r>
            <w:r>
              <w:rPr>
                <w:spacing w:val="-2"/>
              </w:rPr>
              <w:t>management</w:t>
            </w:r>
            <w:r>
              <w:rPr/>
              <w:tab/>
            </w:r>
            <w:r>
              <w:rPr>
                <w:spacing w:val="-5"/>
              </w:rPr>
              <w:t>21</w:t>
            </w:r>
          </w:hyperlink>
        </w:p>
        <w:p>
          <w:pPr>
            <w:pStyle w:val="TOC3"/>
            <w:numPr>
              <w:ilvl w:val="2"/>
              <w:numId w:val="1"/>
            </w:numPr>
            <w:tabs>
              <w:tab w:pos="912" w:val="left" w:leader="none"/>
              <w:tab w:pos="9935" w:val="right" w:leader="dot"/>
            </w:tabs>
            <w:spacing w:line="240" w:lineRule="auto" w:before="210" w:after="0"/>
            <w:ind w:left="912" w:right="0" w:hanging="199"/>
            <w:jc w:val="left"/>
          </w:pPr>
          <w:hyperlink w:history="true" w:anchor="_bookmark14">
            <w:r>
              <w:rPr/>
              <w:t>Early</w:t>
            </w:r>
            <w:r>
              <w:rPr>
                <w:spacing w:val="-10"/>
              </w:rPr>
              <w:t> </w:t>
            </w:r>
            <w:r>
              <w:rPr/>
              <w:t>signs</w:t>
            </w:r>
            <w:r>
              <w:rPr>
                <w:spacing w:val="-10"/>
              </w:rPr>
              <w:t> </w:t>
            </w:r>
            <w:r>
              <w:rPr/>
              <w:t>of</w:t>
            </w:r>
            <w:r>
              <w:rPr>
                <w:spacing w:val="-10"/>
              </w:rPr>
              <w:t> </w:t>
            </w:r>
            <w:r>
              <w:rPr/>
              <w:t>dengue</w:t>
            </w:r>
            <w:r>
              <w:rPr>
                <w:spacing w:val="-9"/>
              </w:rPr>
              <w:t> </w:t>
            </w:r>
            <w:r>
              <w:rPr/>
              <w:t>shock</w:t>
            </w:r>
            <w:r>
              <w:rPr>
                <w:spacing w:val="-10"/>
              </w:rPr>
              <w:t> </w:t>
            </w:r>
            <w:r>
              <w:rPr>
                <w:spacing w:val="-2"/>
              </w:rPr>
              <w:t>syndrome</w:t>
            </w:r>
            <w:r>
              <w:rPr/>
              <w:tab/>
            </w:r>
            <w:r>
              <w:rPr>
                <w:spacing w:val="-5"/>
              </w:rPr>
              <w:t>21</w:t>
            </w:r>
          </w:hyperlink>
        </w:p>
        <w:p>
          <w:pPr>
            <w:pStyle w:val="TOC3"/>
            <w:numPr>
              <w:ilvl w:val="2"/>
              <w:numId w:val="1"/>
            </w:numPr>
            <w:tabs>
              <w:tab w:pos="912" w:val="left" w:leader="none"/>
              <w:tab w:pos="9981" w:val="right" w:leader="dot"/>
            </w:tabs>
            <w:spacing w:line="240" w:lineRule="auto" w:before="209" w:after="0"/>
            <w:ind w:left="912" w:right="0" w:hanging="199"/>
            <w:jc w:val="left"/>
          </w:pPr>
          <w:hyperlink w:history="true" w:anchor="_bookmark15">
            <w:r>
              <w:rPr>
                <w:spacing w:val="-2"/>
              </w:rPr>
              <w:t>Management</w:t>
            </w:r>
            <w:r>
              <w:rPr>
                <w:spacing w:val="-6"/>
              </w:rPr>
              <w:t> </w:t>
            </w:r>
            <w:r>
              <w:rPr>
                <w:spacing w:val="-2"/>
              </w:rPr>
              <w:t>and</w:t>
            </w:r>
            <w:r>
              <w:rPr>
                <w:spacing w:val="-6"/>
              </w:rPr>
              <w:t> </w:t>
            </w:r>
            <w:r>
              <w:rPr>
                <w:spacing w:val="-2"/>
              </w:rPr>
              <w:t>transfer/referral</w:t>
            </w:r>
            <w:r>
              <w:rPr>
                <w:spacing w:val="-6"/>
              </w:rPr>
              <w:t> </w:t>
            </w:r>
            <w:r>
              <w:rPr>
                <w:spacing w:val="-2"/>
              </w:rPr>
              <w:t>of</w:t>
            </w:r>
            <w:r>
              <w:rPr>
                <w:spacing w:val="-6"/>
              </w:rPr>
              <w:t> </w:t>
            </w:r>
            <w:r>
              <w:rPr>
                <w:spacing w:val="-2"/>
              </w:rPr>
              <w:t>patients</w:t>
            </w:r>
            <w:r>
              <w:rPr>
                <w:spacing w:val="-6"/>
              </w:rPr>
              <w:t> </w:t>
            </w:r>
            <w:r>
              <w:rPr>
                <w:spacing w:val="-2"/>
              </w:rPr>
              <w:t>with</w:t>
            </w:r>
            <w:r>
              <w:rPr>
                <w:spacing w:val="-6"/>
              </w:rPr>
              <w:t> </w:t>
            </w:r>
            <w:r>
              <w:rPr>
                <w:spacing w:val="-2"/>
              </w:rPr>
              <w:t>dengue</w:t>
            </w:r>
            <w:r>
              <w:rPr>
                <w:spacing w:val="-6"/>
              </w:rPr>
              <w:t> </w:t>
            </w:r>
            <w:r>
              <w:rPr>
                <w:spacing w:val="-2"/>
              </w:rPr>
              <w:t>shock</w:t>
            </w:r>
            <w:r>
              <w:rPr>
                <w:spacing w:val="-6"/>
              </w:rPr>
              <w:t> </w:t>
            </w:r>
            <w:r>
              <w:rPr>
                <w:spacing w:val="-2"/>
              </w:rPr>
              <w:t>syndrome</w:t>
            </w:r>
            <w:r>
              <w:rPr/>
              <w:tab/>
            </w:r>
            <w:r>
              <w:rPr>
                <w:spacing w:val="-5"/>
              </w:rPr>
              <w:t>22</w:t>
            </w:r>
          </w:hyperlink>
        </w:p>
        <w:p>
          <w:pPr>
            <w:pStyle w:val="TOC1"/>
            <w:tabs>
              <w:tab w:pos="9988" w:val="right" w:leader="dot"/>
            </w:tabs>
          </w:pPr>
          <w:hyperlink w:history="true" w:anchor="_bookmark16">
            <w:r>
              <w:rPr>
                <w:spacing w:val="-2"/>
              </w:rPr>
              <w:t>Bibliography</w:t>
            </w:r>
            <w:r>
              <w:rPr/>
              <w:tab/>
            </w:r>
            <w:r>
              <w:rPr>
                <w:spacing w:val="-5"/>
              </w:rPr>
              <w:t>25</w:t>
            </w:r>
          </w:hyperlink>
        </w:p>
        <w:p>
          <w:pPr>
            <w:pStyle w:val="TOC1"/>
            <w:tabs>
              <w:tab w:pos="9994" w:val="right" w:leader="dot"/>
            </w:tabs>
          </w:pPr>
          <w:hyperlink w:history="true" w:anchor="_bookmark17">
            <w:r>
              <w:rPr>
                <w:spacing w:val="-2"/>
              </w:rPr>
              <w:t>Annexure</w:t>
            </w:r>
            <w:r>
              <w:rPr>
                <w:spacing w:val="-15"/>
              </w:rPr>
              <w:t> </w:t>
            </w:r>
            <w:r>
              <w:rPr>
                <w:spacing w:val="-2"/>
              </w:rPr>
              <w:t>1.</w:t>
            </w:r>
            <w:r>
              <w:rPr>
                <w:spacing w:val="-14"/>
              </w:rPr>
              <w:t> </w:t>
            </w:r>
            <w:r>
              <w:rPr>
                <w:spacing w:val="-2"/>
              </w:rPr>
              <w:t>List</w:t>
            </w:r>
            <w:r>
              <w:rPr>
                <w:spacing w:val="-14"/>
              </w:rPr>
              <w:t> </w:t>
            </w:r>
            <w:r>
              <w:rPr>
                <w:spacing w:val="-2"/>
              </w:rPr>
              <w:t>of</w:t>
            </w:r>
            <w:r>
              <w:rPr>
                <w:spacing w:val="-14"/>
              </w:rPr>
              <w:t> </w:t>
            </w:r>
            <w:r>
              <w:rPr>
                <w:spacing w:val="-2"/>
              </w:rPr>
              <w:t>contributors</w:t>
            </w:r>
            <w:r>
              <w:rPr/>
              <w:tab/>
            </w:r>
            <w:r>
              <w:rPr>
                <w:spacing w:val="-5"/>
              </w:rPr>
              <w:t>26</w:t>
            </w:r>
          </w:hyperlink>
        </w:p>
        <w:p>
          <w:pPr>
            <w:pStyle w:val="TOC1"/>
            <w:tabs>
              <w:tab w:pos="9982" w:val="right" w:leader="dot"/>
            </w:tabs>
          </w:pPr>
          <w:hyperlink w:history="true" w:anchor="_bookmark18">
            <w:r>
              <w:rPr/>
              <w:t>Annexure</w:t>
            </w:r>
            <w:r>
              <w:rPr>
                <w:spacing w:val="-6"/>
              </w:rPr>
              <w:t> </w:t>
            </w:r>
            <w:r>
              <w:rPr/>
              <w:t>2.</w:t>
            </w:r>
            <w:r>
              <w:rPr>
                <w:spacing w:val="-5"/>
              </w:rPr>
              <w:t> </w:t>
            </w:r>
            <w:r>
              <w:rPr/>
              <w:t>Monitoring</w:t>
            </w:r>
            <w:r>
              <w:rPr>
                <w:spacing w:val="-6"/>
              </w:rPr>
              <w:t> </w:t>
            </w:r>
            <w:r>
              <w:rPr/>
              <w:t>chart</w:t>
            </w:r>
            <w:r>
              <w:rPr>
                <w:spacing w:val="-5"/>
              </w:rPr>
              <w:t> </w:t>
            </w:r>
            <w:r>
              <w:rPr/>
              <w:t>for</w:t>
            </w:r>
            <w:r>
              <w:rPr>
                <w:spacing w:val="-5"/>
              </w:rPr>
              <w:t> </w:t>
            </w:r>
            <w:r>
              <w:rPr/>
              <w:t>dengue</w:t>
            </w:r>
            <w:r>
              <w:rPr>
                <w:spacing w:val="-6"/>
              </w:rPr>
              <w:t> </w:t>
            </w:r>
            <w:r>
              <w:rPr/>
              <w:t>fever</w:t>
            </w:r>
            <w:r>
              <w:rPr>
                <w:spacing w:val="-5"/>
              </w:rPr>
              <w:t> </w:t>
            </w:r>
            <w:r>
              <w:rPr/>
              <w:t>corner</w:t>
            </w:r>
            <w:r>
              <w:rPr>
                <w:spacing w:val="-5"/>
              </w:rPr>
              <w:t> </w:t>
            </w:r>
            <w:r>
              <w:rPr/>
              <w:t>at</w:t>
            </w:r>
            <w:r>
              <w:rPr>
                <w:spacing w:val="-6"/>
              </w:rPr>
              <w:t> </w:t>
            </w:r>
            <w:r>
              <w:rPr/>
              <w:t>outpatient</w:t>
            </w:r>
            <w:r>
              <w:rPr>
                <w:spacing w:val="-5"/>
              </w:rPr>
              <w:t> </w:t>
            </w:r>
            <w:r>
              <w:rPr/>
              <w:t>department</w:t>
            </w:r>
            <w:r>
              <w:rPr>
                <w:spacing w:val="-5"/>
              </w:rPr>
              <w:t> </w:t>
            </w:r>
            <w:r>
              <w:rPr>
                <w:spacing w:val="-2"/>
              </w:rPr>
              <w:t>(OPD)</w:t>
            </w:r>
            <w:r>
              <w:rPr/>
              <w:tab/>
            </w:r>
            <w:r>
              <w:rPr>
                <w:spacing w:val="-5"/>
              </w:rPr>
              <w:t>27</w:t>
            </w:r>
          </w:hyperlink>
        </w:p>
      </w:sdtContent>
    </w:sdt>
    <w:p>
      <w:pPr>
        <w:spacing w:before="841"/>
        <w:ind w:left="0" w:right="155" w:firstLine="0"/>
        <w:jc w:val="right"/>
        <w:rPr>
          <w:sz w:val="20"/>
        </w:rPr>
      </w:pPr>
      <w:r>
        <w:rPr>
          <w:sz w:val="20"/>
        </w:rPr>
        <mc:AlternateContent>
          <mc:Choice Requires="wps">
            <w:drawing>
              <wp:anchor distT="0" distB="0" distL="0" distR="0" allowOverlap="1" layoutInCell="1" locked="0" behindDoc="0" simplePos="0" relativeHeight="15730688">
                <wp:simplePos x="0" y="0"/>
                <wp:positionH relativeFrom="page">
                  <wp:posOffset>6686550</wp:posOffset>
                </wp:positionH>
                <wp:positionV relativeFrom="paragraph">
                  <wp:posOffset>500038</wp:posOffset>
                </wp:positionV>
                <wp:extent cx="1270" cy="209550"/>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1270" cy="209550"/>
                        </a:xfrm>
                        <a:custGeom>
                          <a:avLst/>
                          <a:gdLst/>
                          <a:ahLst/>
                          <a:cxnLst/>
                          <a:rect l="l" t="t" r="r" b="b"/>
                          <a:pathLst>
                            <a:path w="0" h="209550">
                              <a:moveTo>
                                <a:pt x="0" y="0"/>
                              </a:moveTo>
                              <a:lnTo>
                                <a:pt x="0" y="209549"/>
                              </a:lnTo>
                            </a:path>
                          </a:pathLst>
                        </a:custGeom>
                        <a:ln w="6350">
                          <a:solidFill>
                            <a:srgbClr val="B29C7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688" from="526.5pt,39.373119pt" to="526.5pt,55.873119pt" stroked="true" strokeweight=".5pt" strokecolor="#b29c7d">
                <v:stroke dashstyle="solid"/>
                <w10:wrap type="none"/>
              </v:line>
            </w:pict>
          </mc:Fallback>
        </mc:AlternateContent>
      </w:r>
      <w:r>
        <w:rPr>
          <w:color w:val="6B777F"/>
          <w:spacing w:val="-5"/>
          <w:sz w:val="20"/>
        </w:rPr>
        <w:t>iii</w:t>
      </w:r>
    </w:p>
    <w:p>
      <w:pPr>
        <w:spacing w:after="0"/>
        <w:jc w:val="right"/>
        <w:rPr>
          <w:sz w:val="20"/>
        </w:rPr>
        <w:sectPr>
          <w:pgSz w:w="11910" w:h="16840"/>
          <w:pgMar w:header="0" w:footer="0" w:top="1200" w:bottom="280" w:left="850" w:right="850"/>
        </w:sectPr>
      </w:pPr>
    </w:p>
    <w:p>
      <w:pPr>
        <w:pStyle w:val="Heading3"/>
        <w:spacing w:before="82"/>
      </w:pPr>
      <w:bookmarkStart w:name="_bookmark0" w:id="1"/>
      <w:bookmarkEnd w:id="1"/>
      <w:r>
        <w:rPr>
          <w:b w:val="0"/>
        </w:rPr>
      </w:r>
      <w:r>
        <w:rPr>
          <w:color w:val="215E9F"/>
          <w:spacing w:val="-2"/>
          <w:w w:val="105"/>
        </w:rPr>
        <w:t>Foreword</w:t>
      </w:r>
    </w:p>
    <w:p>
      <w:pPr>
        <w:pStyle w:val="BodyText"/>
        <w:spacing w:before="23"/>
        <w:rPr>
          <w:rFonts w:ascii="Tahoma"/>
          <w:b/>
          <w:sz w:val="20"/>
        </w:rPr>
      </w:pPr>
      <w:r>
        <w:rPr>
          <w:rFonts w:ascii="Tahoma"/>
          <w:b/>
          <w:sz w:val="20"/>
        </w:rPr>
        <w:drawing>
          <wp:anchor distT="0" distB="0" distL="0" distR="0" allowOverlap="1" layoutInCell="1" locked="0" behindDoc="1" simplePos="0" relativeHeight="487590400">
            <wp:simplePos x="0" y="0"/>
            <wp:positionH relativeFrom="page">
              <wp:posOffset>629970</wp:posOffset>
            </wp:positionH>
            <wp:positionV relativeFrom="paragraph">
              <wp:posOffset>183763</wp:posOffset>
            </wp:positionV>
            <wp:extent cx="1874580" cy="2470308"/>
            <wp:effectExtent l="0" t="0" r="0" b="0"/>
            <wp:wrapTopAndBottom/>
            <wp:docPr id="47" name="Image 47"/>
            <wp:cNvGraphicFramePr>
              <a:graphicFrameLocks/>
            </wp:cNvGraphicFramePr>
            <a:graphic>
              <a:graphicData uri="http://schemas.openxmlformats.org/drawingml/2006/picture">
                <pic:pic>
                  <pic:nvPicPr>
                    <pic:cNvPr id="47" name="Image 47"/>
                    <pic:cNvPicPr/>
                  </pic:nvPicPr>
                  <pic:blipFill>
                    <a:blip r:embed="rId28" cstate="print"/>
                    <a:stretch>
                      <a:fillRect/>
                    </a:stretch>
                  </pic:blipFill>
                  <pic:spPr>
                    <a:xfrm>
                      <a:off x="0" y="0"/>
                      <a:ext cx="1874580" cy="2470308"/>
                    </a:xfrm>
                    <a:prstGeom prst="rect">
                      <a:avLst/>
                    </a:prstGeom>
                  </pic:spPr>
                </pic:pic>
              </a:graphicData>
            </a:graphic>
          </wp:anchor>
        </w:drawing>
      </w:r>
    </w:p>
    <w:p>
      <w:pPr>
        <w:pStyle w:val="BodyText"/>
        <w:rPr>
          <w:rFonts w:ascii="Tahoma"/>
          <w:b/>
        </w:rPr>
      </w:pPr>
      <w:r>
        <w:rPr/>
        <w:br w:type="column"/>
      </w:r>
      <w:r>
        <w:rPr>
          <w:rFonts w:ascii="Tahoma"/>
          <w:b/>
        </w:rPr>
      </w:r>
    </w:p>
    <w:p>
      <w:pPr>
        <w:pStyle w:val="BodyText"/>
        <w:rPr>
          <w:rFonts w:ascii="Tahoma"/>
          <w:b/>
        </w:rPr>
      </w:pPr>
    </w:p>
    <w:p>
      <w:pPr>
        <w:pStyle w:val="BodyText"/>
        <w:spacing w:before="127"/>
        <w:rPr>
          <w:rFonts w:ascii="Tahoma"/>
          <w:b/>
        </w:rPr>
      </w:pPr>
    </w:p>
    <w:p>
      <w:pPr>
        <w:pStyle w:val="BodyText"/>
        <w:spacing w:line="271" w:lineRule="auto"/>
        <w:ind w:left="113" w:right="111"/>
        <w:jc w:val="both"/>
      </w:pPr>
      <w:r>
        <w:rPr/>
        <w:t>Dengue is one of the most pressing public health threats across the WHO South-East Asia Region. With more than 1.16 million cases </w:t>
      </w:r>
      <w:r>
        <w:rPr/>
        <w:t>and over 4,300 deaths reported in 2023 alone, the region now bears a </w:t>
      </w:r>
      <w:r>
        <w:rPr>
          <w:spacing w:val="-6"/>
        </w:rPr>
        <w:t>disproportionately</w:t>
      </w:r>
      <w:r>
        <w:rPr>
          <w:spacing w:val="-7"/>
        </w:rPr>
        <w:t> </w:t>
      </w:r>
      <w:r>
        <w:rPr>
          <w:spacing w:val="-6"/>
        </w:rPr>
        <w:t>high</w:t>
      </w:r>
      <w:r>
        <w:rPr>
          <w:spacing w:val="-7"/>
        </w:rPr>
        <w:t> </w:t>
      </w:r>
      <w:r>
        <w:rPr>
          <w:spacing w:val="-6"/>
        </w:rPr>
        <w:t>share</w:t>
      </w:r>
      <w:r>
        <w:rPr>
          <w:spacing w:val="-7"/>
        </w:rPr>
        <w:t> </w:t>
      </w:r>
      <w:r>
        <w:rPr>
          <w:spacing w:val="-6"/>
        </w:rPr>
        <w:t>–</w:t>
      </w:r>
      <w:r>
        <w:rPr>
          <w:spacing w:val="-7"/>
        </w:rPr>
        <w:t> </w:t>
      </w:r>
      <w:r>
        <w:rPr>
          <w:spacing w:val="-6"/>
        </w:rPr>
        <w:t>approximately</w:t>
      </w:r>
      <w:r>
        <w:rPr>
          <w:spacing w:val="-7"/>
        </w:rPr>
        <w:t> </w:t>
      </w:r>
      <w:r>
        <w:rPr>
          <w:spacing w:val="-6"/>
        </w:rPr>
        <w:t>70%</w:t>
      </w:r>
      <w:r>
        <w:rPr>
          <w:spacing w:val="-7"/>
        </w:rPr>
        <w:t> </w:t>
      </w:r>
      <w:r>
        <w:rPr>
          <w:spacing w:val="-6"/>
        </w:rPr>
        <w:t>–</w:t>
      </w:r>
      <w:r>
        <w:rPr>
          <w:spacing w:val="-7"/>
        </w:rPr>
        <w:t> </w:t>
      </w:r>
      <w:r>
        <w:rPr>
          <w:spacing w:val="-6"/>
        </w:rPr>
        <w:t>of</w:t>
      </w:r>
      <w:r>
        <w:rPr>
          <w:spacing w:val="-7"/>
        </w:rPr>
        <w:t> </w:t>
      </w:r>
      <w:r>
        <w:rPr>
          <w:spacing w:val="-6"/>
        </w:rPr>
        <w:t>the</w:t>
      </w:r>
      <w:r>
        <w:rPr>
          <w:spacing w:val="-7"/>
        </w:rPr>
        <w:t> </w:t>
      </w:r>
      <w:r>
        <w:rPr>
          <w:spacing w:val="-6"/>
        </w:rPr>
        <w:t>global</w:t>
      </w:r>
      <w:r>
        <w:rPr>
          <w:spacing w:val="-7"/>
        </w:rPr>
        <w:t> </w:t>
      </w:r>
      <w:r>
        <w:rPr>
          <w:spacing w:val="-6"/>
        </w:rPr>
        <w:t>dengue </w:t>
      </w:r>
      <w:r>
        <w:rPr/>
        <w:t>burden.</w:t>
      </w:r>
      <w:r>
        <w:rPr>
          <w:spacing w:val="-6"/>
        </w:rPr>
        <w:t> </w:t>
      </w:r>
      <w:r>
        <w:rPr/>
        <w:t>This</w:t>
      </w:r>
      <w:r>
        <w:rPr>
          <w:spacing w:val="-6"/>
        </w:rPr>
        <w:t> </w:t>
      </w:r>
      <w:r>
        <w:rPr/>
        <w:t>troubling</w:t>
      </w:r>
      <w:r>
        <w:rPr>
          <w:spacing w:val="-6"/>
        </w:rPr>
        <w:t> </w:t>
      </w:r>
      <w:r>
        <w:rPr/>
        <w:t>trend</w:t>
      </w:r>
      <w:r>
        <w:rPr>
          <w:spacing w:val="-6"/>
        </w:rPr>
        <w:t> </w:t>
      </w:r>
      <w:r>
        <w:rPr/>
        <w:t>emphasises</w:t>
      </w:r>
      <w:r>
        <w:rPr>
          <w:spacing w:val="-6"/>
        </w:rPr>
        <w:t> </w:t>
      </w:r>
      <w:r>
        <w:rPr/>
        <w:t>an</w:t>
      </w:r>
      <w:r>
        <w:rPr>
          <w:spacing w:val="-6"/>
        </w:rPr>
        <w:t> </w:t>
      </w:r>
      <w:r>
        <w:rPr/>
        <w:t>urgent</w:t>
      </w:r>
      <w:r>
        <w:rPr>
          <w:spacing w:val="-6"/>
        </w:rPr>
        <w:t> </w:t>
      </w:r>
      <w:r>
        <w:rPr/>
        <w:t>need</w:t>
      </w:r>
      <w:r>
        <w:rPr>
          <w:spacing w:val="-6"/>
        </w:rPr>
        <w:t> </w:t>
      </w:r>
      <w:r>
        <w:rPr/>
        <w:t>to</w:t>
      </w:r>
      <w:r>
        <w:rPr>
          <w:spacing w:val="-6"/>
        </w:rPr>
        <w:t> </w:t>
      </w:r>
      <w:r>
        <w:rPr/>
        <w:t>strengthen clinical recognition, case management, and health system readiness, particularly at the primary health care level where most patients first seek care.</w:t>
      </w:r>
    </w:p>
    <w:p>
      <w:pPr>
        <w:pStyle w:val="BodyText"/>
        <w:spacing w:line="271" w:lineRule="auto" w:before="92"/>
        <w:ind w:left="113" w:right="111"/>
        <w:jc w:val="both"/>
      </w:pPr>
      <w:r>
        <w:rPr>
          <w:spacing w:val="-2"/>
        </w:rPr>
        <w:t>Despite</w:t>
      </w:r>
      <w:r>
        <w:rPr>
          <w:spacing w:val="-13"/>
        </w:rPr>
        <w:t> </w:t>
      </w:r>
      <w:r>
        <w:rPr>
          <w:spacing w:val="-2"/>
        </w:rPr>
        <w:t>being</w:t>
      </w:r>
      <w:r>
        <w:rPr>
          <w:spacing w:val="-13"/>
        </w:rPr>
        <w:t> </w:t>
      </w:r>
      <w:r>
        <w:rPr>
          <w:spacing w:val="-2"/>
        </w:rPr>
        <w:t>a</w:t>
      </w:r>
      <w:r>
        <w:rPr>
          <w:spacing w:val="-13"/>
        </w:rPr>
        <w:t> </w:t>
      </w:r>
      <w:r>
        <w:rPr>
          <w:spacing w:val="-2"/>
        </w:rPr>
        <w:t>preventable</w:t>
      </w:r>
      <w:r>
        <w:rPr>
          <w:spacing w:val="-13"/>
        </w:rPr>
        <w:t> </w:t>
      </w:r>
      <w:r>
        <w:rPr>
          <w:spacing w:val="-2"/>
        </w:rPr>
        <w:t>and</w:t>
      </w:r>
      <w:r>
        <w:rPr>
          <w:spacing w:val="-13"/>
        </w:rPr>
        <w:t> </w:t>
      </w:r>
      <w:r>
        <w:rPr>
          <w:spacing w:val="-2"/>
        </w:rPr>
        <w:t>manageable</w:t>
      </w:r>
      <w:r>
        <w:rPr>
          <w:spacing w:val="-13"/>
        </w:rPr>
        <w:t> </w:t>
      </w:r>
      <w:r>
        <w:rPr>
          <w:spacing w:val="-2"/>
        </w:rPr>
        <w:t>disease,</w:t>
      </w:r>
      <w:r>
        <w:rPr>
          <w:spacing w:val="-13"/>
        </w:rPr>
        <w:t> </w:t>
      </w:r>
      <w:r>
        <w:rPr>
          <w:spacing w:val="-2"/>
        </w:rPr>
        <w:t>dengue</w:t>
      </w:r>
      <w:r>
        <w:rPr>
          <w:spacing w:val="-13"/>
        </w:rPr>
        <w:t> </w:t>
      </w:r>
      <w:r>
        <w:rPr>
          <w:spacing w:val="-2"/>
        </w:rPr>
        <w:t>continues </w:t>
      </w:r>
      <w:r>
        <w:rPr/>
        <w:t>to cause avoidable suffering and deaths. Early diagnosis, timely recognition of warning signs, and appropriate fluid management can significantly reduce complications and mortality. However, frontline health-care workers often face challenges such as limited diagnostic capacity, inadequate training, and constrained resources, especially during outbreaks.</w:t>
      </w:r>
    </w:p>
    <w:p>
      <w:pPr>
        <w:pStyle w:val="BodyText"/>
        <w:spacing w:after="0" w:line="271" w:lineRule="auto"/>
        <w:jc w:val="both"/>
        <w:sectPr>
          <w:pgSz w:w="11910" w:h="16840"/>
          <w:pgMar w:header="0" w:footer="0" w:top="1240" w:bottom="0" w:left="850" w:right="850"/>
          <w:cols w:num="2" w:equalWidth="0">
            <w:col w:w="3136" w:space="100"/>
            <w:col w:w="6974"/>
          </w:cols>
        </w:sectPr>
      </w:pPr>
    </w:p>
    <w:p>
      <w:pPr>
        <w:pStyle w:val="BodyText"/>
        <w:spacing w:line="271" w:lineRule="auto" w:before="185"/>
        <w:ind w:left="142" w:right="111"/>
        <w:jc w:val="both"/>
      </w:pPr>
      <w:r>
        <w:rPr/>
        <mc:AlternateContent>
          <mc:Choice Requires="wps">
            <w:drawing>
              <wp:anchor distT="0" distB="0" distL="0" distR="0" allowOverlap="1" layoutInCell="1" locked="0" behindDoc="0" simplePos="0" relativeHeight="15731712">
                <wp:simplePos x="0" y="0"/>
                <wp:positionH relativeFrom="page">
                  <wp:posOffset>0</wp:posOffset>
                </wp:positionH>
                <wp:positionV relativeFrom="page">
                  <wp:posOffset>6184357</wp:posOffset>
                </wp:positionV>
                <wp:extent cx="7560309" cy="4507865"/>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7560309" cy="4507865"/>
                          <a:chExt cx="7560309" cy="4507865"/>
                        </a:xfrm>
                      </wpg:grpSpPr>
                      <wps:wsp>
                        <wps:cNvPr id="49" name="Graphic 49"/>
                        <wps:cNvSpPr/>
                        <wps:spPr>
                          <a:xfrm>
                            <a:off x="0" y="49945"/>
                            <a:ext cx="7560309" cy="4457700"/>
                          </a:xfrm>
                          <a:custGeom>
                            <a:avLst/>
                            <a:gdLst/>
                            <a:ahLst/>
                            <a:cxnLst/>
                            <a:rect l="l" t="t" r="r" b="b"/>
                            <a:pathLst>
                              <a:path w="7560309" h="4457700">
                                <a:moveTo>
                                  <a:pt x="106739" y="4051300"/>
                                </a:moveTo>
                                <a:lnTo>
                                  <a:pt x="99932" y="4051300"/>
                                </a:lnTo>
                                <a:lnTo>
                                  <a:pt x="99932" y="4457700"/>
                                </a:lnTo>
                                <a:lnTo>
                                  <a:pt x="106739" y="4457700"/>
                                </a:lnTo>
                                <a:lnTo>
                                  <a:pt x="106739" y="4051300"/>
                                </a:lnTo>
                                <a:close/>
                              </a:path>
                              <a:path w="7560309" h="4457700">
                                <a:moveTo>
                                  <a:pt x="3308943" y="4051300"/>
                                </a:moveTo>
                                <a:lnTo>
                                  <a:pt x="3302135" y="4051300"/>
                                </a:lnTo>
                                <a:lnTo>
                                  <a:pt x="3302135" y="4457700"/>
                                </a:lnTo>
                                <a:lnTo>
                                  <a:pt x="3308943" y="4457700"/>
                                </a:lnTo>
                                <a:lnTo>
                                  <a:pt x="3308943" y="4051300"/>
                                </a:lnTo>
                                <a:close/>
                              </a:path>
                              <a:path w="7560309" h="4457700">
                                <a:moveTo>
                                  <a:pt x="4376365" y="4051300"/>
                                </a:moveTo>
                                <a:lnTo>
                                  <a:pt x="4369558" y="4051300"/>
                                </a:lnTo>
                                <a:lnTo>
                                  <a:pt x="4369558" y="4457700"/>
                                </a:lnTo>
                                <a:lnTo>
                                  <a:pt x="4376365" y="4457700"/>
                                </a:lnTo>
                                <a:lnTo>
                                  <a:pt x="4376365" y="4051300"/>
                                </a:lnTo>
                                <a:close/>
                              </a:path>
                              <a:path w="7560309" h="4457700">
                                <a:moveTo>
                                  <a:pt x="5443762" y="4051300"/>
                                </a:moveTo>
                                <a:lnTo>
                                  <a:pt x="5436967" y="4051300"/>
                                </a:lnTo>
                                <a:lnTo>
                                  <a:pt x="5436967" y="4457700"/>
                                </a:lnTo>
                                <a:lnTo>
                                  <a:pt x="5443799" y="4457700"/>
                                </a:lnTo>
                                <a:lnTo>
                                  <a:pt x="5443762" y="4051300"/>
                                </a:lnTo>
                                <a:close/>
                              </a:path>
                              <a:path w="7560309" h="4457700">
                                <a:moveTo>
                                  <a:pt x="6511171" y="4051300"/>
                                </a:moveTo>
                                <a:lnTo>
                                  <a:pt x="6504364" y="4051300"/>
                                </a:lnTo>
                                <a:lnTo>
                                  <a:pt x="6504364" y="4457700"/>
                                </a:lnTo>
                                <a:lnTo>
                                  <a:pt x="6511171" y="4457700"/>
                                </a:lnTo>
                                <a:lnTo>
                                  <a:pt x="6511171" y="4051300"/>
                                </a:lnTo>
                                <a:close/>
                              </a:path>
                              <a:path w="7560309" h="4457700">
                                <a:moveTo>
                                  <a:pt x="122944" y="4038600"/>
                                </a:moveTo>
                                <a:lnTo>
                                  <a:pt x="83257" y="4038600"/>
                                </a:lnTo>
                                <a:lnTo>
                                  <a:pt x="84324" y="4051300"/>
                                </a:lnTo>
                                <a:lnTo>
                                  <a:pt x="122436" y="4051300"/>
                                </a:lnTo>
                                <a:lnTo>
                                  <a:pt x="122944" y="4038600"/>
                                </a:lnTo>
                                <a:close/>
                              </a:path>
                              <a:path w="7560309" h="4457700">
                                <a:moveTo>
                                  <a:pt x="3325846" y="4038600"/>
                                </a:moveTo>
                                <a:lnTo>
                                  <a:pt x="3284368" y="4038600"/>
                                </a:lnTo>
                                <a:lnTo>
                                  <a:pt x="3286464" y="4051300"/>
                                </a:lnTo>
                                <a:lnTo>
                                  <a:pt x="3324741" y="4051300"/>
                                </a:lnTo>
                                <a:lnTo>
                                  <a:pt x="3325846" y="4038600"/>
                                </a:lnTo>
                                <a:close/>
                              </a:path>
                              <a:path w="7560309" h="4457700">
                                <a:moveTo>
                                  <a:pt x="4393256" y="4038600"/>
                                </a:moveTo>
                                <a:lnTo>
                                  <a:pt x="4351778" y="4038600"/>
                                </a:lnTo>
                                <a:lnTo>
                                  <a:pt x="4353873" y="4051300"/>
                                </a:lnTo>
                                <a:lnTo>
                                  <a:pt x="4392151" y="4051300"/>
                                </a:lnTo>
                                <a:lnTo>
                                  <a:pt x="4393256" y="4038600"/>
                                </a:lnTo>
                                <a:close/>
                              </a:path>
                              <a:path w="7560309" h="4457700">
                                <a:moveTo>
                                  <a:pt x="5460665" y="4038600"/>
                                </a:moveTo>
                                <a:lnTo>
                                  <a:pt x="5419187" y="4038600"/>
                                </a:lnTo>
                                <a:lnTo>
                                  <a:pt x="5421283" y="4051300"/>
                                </a:lnTo>
                                <a:lnTo>
                                  <a:pt x="5459561" y="4051300"/>
                                </a:lnTo>
                                <a:lnTo>
                                  <a:pt x="5460665" y="4038600"/>
                                </a:lnTo>
                                <a:close/>
                              </a:path>
                              <a:path w="7560309" h="4457700">
                                <a:moveTo>
                                  <a:pt x="6527389" y="4038600"/>
                                </a:moveTo>
                                <a:lnTo>
                                  <a:pt x="6487702" y="4038600"/>
                                </a:lnTo>
                                <a:lnTo>
                                  <a:pt x="6488769" y="4051300"/>
                                </a:lnTo>
                                <a:lnTo>
                                  <a:pt x="6526881" y="4051300"/>
                                </a:lnTo>
                                <a:lnTo>
                                  <a:pt x="6527389" y="4038600"/>
                                </a:lnTo>
                                <a:close/>
                              </a:path>
                              <a:path w="7560309" h="4457700">
                                <a:moveTo>
                                  <a:pt x="128685" y="4025900"/>
                                </a:moveTo>
                                <a:lnTo>
                                  <a:pt x="78088" y="4025900"/>
                                </a:lnTo>
                                <a:lnTo>
                                  <a:pt x="78304" y="4038600"/>
                                </a:lnTo>
                                <a:lnTo>
                                  <a:pt x="128355" y="4038600"/>
                                </a:lnTo>
                                <a:lnTo>
                                  <a:pt x="128685" y="4025900"/>
                                </a:lnTo>
                                <a:close/>
                              </a:path>
                              <a:path w="7560309" h="4457700">
                                <a:moveTo>
                                  <a:pt x="3330863" y="4025900"/>
                                </a:moveTo>
                                <a:lnTo>
                                  <a:pt x="3280228" y="4025900"/>
                                </a:lnTo>
                                <a:lnTo>
                                  <a:pt x="3280520" y="4038600"/>
                                </a:lnTo>
                                <a:lnTo>
                                  <a:pt x="3330571" y="4038600"/>
                                </a:lnTo>
                                <a:lnTo>
                                  <a:pt x="3330863" y="4025900"/>
                                </a:lnTo>
                                <a:close/>
                              </a:path>
                              <a:path w="7560309" h="4457700">
                                <a:moveTo>
                                  <a:pt x="4398272" y="4025900"/>
                                </a:moveTo>
                                <a:lnTo>
                                  <a:pt x="4347637" y="4025900"/>
                                </a:lnTo>
                                <a:lnTo>
                                  <a:pt x="4347930" y="4038600"/>
                                </a:lnTo>
                                <a:lnTo>
                                  <a:pt x="4397980" y="4038600"/>
                                </a:lnTo>
                                <a:lnTo>
                                  <a:pt x="4398272" y="4025900"/>
                                </a:lnTo>
                                <a:close/>
                              </a:path>
                              <a:path w="7560309" h="4457700">
                                <a:moveTo>
                                  <a:pt x="5465682" y="4025900"/>
                                </a:moveTo>
                                <a:lnTo>
                                  <a:pt x="5415047" y="4025900"/>
                                </a:lnTo>
                                <a:lnTo>
                                  <a:pt x="5415339" y="4038600"/>
                                </a:lnTo>
                                <a:lnTo>
                                  <a:pt x="5465390" y="4038600"/>
                                </a:lnTo>
                                <a:lnTo>
                                  <a:pt x="5465682" y="4025900"/>
                                </a:lnTo>
                                <a:close/>
                              </a:path>
                              <a:path w="7560309" h="4457700">
                                <a:moveTo>
                                  <a:pt x="6532799" y="4025900"/>
                                </a:moveTo>
                                <a:lnTo>
                                  <a:pt x="6482533" y="4025900"/>
                                </a:lnTo>
                                <a:lnTo>
                                  <a:pt x="6482761" y="4038600"/>
                                </a:lnTo>
                                <a:lnTo>
                                  <a:pt x="6532799" y="4038600"/>
                                </a:lnTo>
                                <a:lnTo>
                                  <a:pt x="6532799" y="4025900"/>
                                </a:lnTo>
                                <a:close/>
                              </a:path>
                              <a:path w="7560309" h="4457700">
                                <a:moveTo>
                                  <a:pt x="0" y="3962400"/>
                                </a:moveTo>
                                <a:lnTo>
                                  <a:pt x="0" y="3975100"/>
                                </a:lnTo>
                                <a:lnTo>
                                  <a:pt x="79587" y="4013200"/>
                                </a:lnTo>
                                <a:lnTo>
                                  <a:pt x="79167" y="4025900"/>
                                </a:lnTo>
                                <a:lnTo>
                                  <a:pt x="127288" y="4025900"/>
                                </a:lnTo>
                                <a:lnTo>
                                  <a:pt x="127072" y="4013200"/>
                                </a:lnTo>
                                <a:lnTo>
                                  <a:pt x="83168" y="4013200"/>
                                </a:lnTo>
                                <a:lnTo>
                                  <a:pt x="0" y="3962400"/>
                                </a:lnTo>
                                <a:close/>
                              </a:path>
                              <a:path w="7560309" h="4457700">
                                <a:moveTo>
                                  <a:pt x="3842647" y="3124200"/>
                                </a:moveTo>
                                <a:lnTo>
                                  <a:pt x="3835840" y="3124200"/>
                                </a:lnTo>
                                <a:lnTo>
                                  <a:pt x="3835839" y="3721100"/>
                                </a:lnTo>
                                <a:lnTo>
                                  <a:pt x="3325681" y="4013200"/>
                                </a:lnTo>
                                <a:lnTo>
                                  <a:pt x="3281714" y="4013200"/>
                                </a:lnTo>
                                <a:lnTo>
                                  <a:pt x="3281612" y="4025900"/>
                                </a:lnTo>
                                <a:lnTo>
                                  <a:pt x="3329453" y="4025900"/>
                                </a:lnTo>
                                <a:lnTo>
                                  <a:pt x="3329199" y="4013200"/>
                                </a:lnTo>
                                <a:lnTo>
                                  <a:pt x="3839255" y="3721100"/>
                                </a:lnTo>
                                <a:lnTo>
                                  <a:pt x="3842647" y="3721100"/>
                                </a:lnTo>
                                <a:lnTo>
                                  <a:pt x="3842647" y="3124200"/>
                                </a:lnTo>
                                <a:close/>
                              </a:path>
                              <a:path w="7560309" h="4457700">
                                <a:moveTo>
                                  <a:pt x="4886253" y="3733961"/>
                                </a:moveTo>
                                <a:lnTo>
                                  <a:pt x="4882735" y="3733961"/>
                                </a:lnTo>
                                <a:lnTo>
                                  <a:pt x="4393091" y="4013200"/>
                                </a:lnTo>
                                <a:lnTo>
                                  <a:pt x="4349123" y="4013200"/>
                                </a:lnTo>
                                <a:lnTo>
                                  <a:pt x="4349022" y="4025900"/>
                                </a:lnTo>
                                <a:lnTo>
                                  <a:pt x="4396850" y="4025900"/>
                                </a:lnTo>
                                <a:lnTo>
                                  <a:pt x="4396609" y="4013200"/>
                                </a:lnTo>
                                <a:lnTo>
                                  <a:pt x="4886253" y="3733961"/>
                                </a:lnTo>
                                <a:close/>
                              </a:path>
                              <a:path w="7560309" h="4457700">
                                <a:moveTo>
                                  <a:pt x="5953663" y="3733961"/>
                                </a:moveTo>
                                <a:lnTo>
                                  <a:pt x="5950145" y="3733961"/>
                                </a:lnTo>
                                <a:lnTo>
                                  <a:pt x="5460500" y="4013200"/>
                                </a:lnTo>
                                <a:lnTo>
                                  <a:pt x="5416533" y="4013200"/>
                                </a:lnTo>
                                <a:lnTo>
                                  <a:pt x="5416431" y="4025900"/>
                                </a:lnTo>
                                <a:lnTo>
                                  <a:pt x="5464247" y="4025900"/>
                                </a:lnTo>
                                <a:lnTo>
                                  <a:pt x="5464018" y="4013200"/>
                                </a:lnTo>
                                <a:lnTo>
                                  <a:pt x="5953663" y="3733961"/>
                                </a:lnTo>
                                <a:close/>
                              </a:path>
                              <a:path w="7560309" h="4457700">
                                <a:moveTo>
                                  <a:pt x="5998485" y="3708400"/>
                                </a:moveTo>
                                <a:lnTo>
                                  <a:pt x="5949425" y="3708400"/>
                                </a:lnTo>
                                <a:lnTo>
                                  <a:pt x="5949044" y="3721100"/>
                                </a:lnTo>
                                <a:lnTo>
                                  <a:pt x="5949893" y="3733961"/>
                                </a:lnTo>
                                <a:lnTo>
                                  <a:pt x="5994552" y="3733961"/>
                                </a:lnTo>
                                <a:lnTo>
                                  <a:pt x="6484031" y="4013200"/>
                                </a:lnTo>
                                <a:lnTo>
                                  <a:pt x="6483612" y="4025900"/>
                                </a:lnTo>
                                <a:lnTo>
                                  <a:pt x="6531745" y="4025900"/>
                                </a:lnTo>
                                <a:lnTo>
                                  <a:pt x="6531529" y="4013200"/>
                                </a:lnTo>
                                <a:lnTo>
                                  <a:pt x="6487626" y="4013200"/>
                                </a:lnTo>
                                <a:lnTo>
                                  <a:pt x="5998006" y="3733961"/>
                                </a:lnTo>
                                <a:lnTo>
                                  <a:pt x="5998704" y="3721262"/>
                                </a:lnTo>
                                <a:lnTo>
                                  <a:pt x="5998714" y="3721100"/>
                                </a:lnTo>
                                <a:lnTo>
                                  <a:pt x="5999107" y="3721100"/>
                                </a:lnTo>
                                <a:lnTo>
                                  <a:pt x="5998485" y="3708400"/>
                                </a:lnTo>
                                <a:close/>
                              </a:path>
                              <a:path w="7560309" h="4457700">
                                <a:moveTo>
                                  <a:pt x="116531" y="4000500"/>
                                </a:moveTo>
                                <a:lnTo>
                                  <a:pt x="90661" y="4000500"/>
                                </a:lnTo>
                                <a:lnTo>
                                  <a:pt x="89264" y="4013200"/>
                                </a:lnTo>
                                <a:lnTo>
                                  <a:pt x="116861" y="4013200"/>
                                </a:lnTo>
                                <a:lnTo>
                                  <a:pt x="116531" y="4000500"/>
                                </a:lnTo>
                                <a:close/>
                              </a:path>
                              <a:path w="7560309" h="4457700">
                                <a:moveTo>
                                  <a:pt x="2795727" y="3733961"/>
                                </a:moveTo>
                                <a:lnTo>
                                  <a:pt x="2792285" y="3733961"/>
                                </a:lnTo>
                                <a:lnTo>
                                  <a:pt x="3281904" y="4013200"/>
                                </a:lnTo>
                                <a:lnTo>
                                  <a:pt x="3285359" y="4013200"/>
                                </a:lnTo>
                                <a:lnTo>
                                  <a:pt x="2795727" y="3733961"/>
                                </a:lnTo>
                                <a:close/>
                              </a:path>
                              <a:path w="7560309" h="4457700">
                                <a:moveTo>
                                  <a:pt x="3316880" y="4000500"/>
                                </a:moveTo>
                                <a:lnTo>
                                  <a:pt x="3292318" y="4000500"/>
                                </a:lnTo>
                                <a:lnTo>
                                  <a:pt x="3292064" y="4013200"/>
                                </a:lnTo>
                                <a:lnTo>
                                  <a:pt x="3319712" y="4013200"/>
                                </a:lnTo>
                                <a:lnTo>
                                  <a:pt x="3316880" y="4000500"/>
                                </a:lnTo>
                                <a:close/>
                              </a:path>
                              <a:path w="7560309" h="4457700">
                                <a:moveTo>
                                  <a:pt x="3842649" y="3721100"/>
                                </a:moveTo>
                                <a:lnTo>
                                  <a:pt x="3839258" y="3721100"/>
                                </a:lnTo>
                                <a:lnTo>
                                  <a:pt x="4349314" y="4013200"/>
                                </a:lnTo>
                                <a:lnTo>
                                  <a:pt x="4352768" y="4013200"/>
                                </a:lnTo>
                                <a:lnTo>
                                  <a:pt x="3842649" y="3721100"/>
                                </a:lnTo>
                                <a:close/>
                              </a:path>
                              <a:path w="7560309" h="4457700">
                                <a:moveTo>
                                  <a:pt x="4384290" y="4000500"/>
                                </a:moveTo>
                                <a:lnTo>
                                  <a:pt x="4359715" y="4000500"/>
                                </a:lnTo>
                                <a:lnTo>
                                  <a:pt x="4358699" y="4013200"/>
                                </a:lnTo>
                                <a:lnTo>
                                  <a:pt x="4387109" y="4013200"/>
                                </a:lnTo>
                                <a:lnTo>
                                  <a:pt x="4384290" y="4000500"/>
                                </a:lnTo>
                                <a:close/>
                              </a:path>
                              <a:path w="7560309" h="4457700">
                                <a:moveTo>
                                  <a:pt x="4931075" y="3708400"/>
                                </a:moveTo>
                                <a:lnTo>
                                  <a:pt x="4882015" y="3708400"/>
                                </a:lnTo>
                                <a:lnTo>
                                  <a:pt x="4881647" y="3721100"/>
                                </a:lnTo>
                                <a:lnTo>
                                  <a:pt x="4882265" y="3733961"/>
                                </a:lnTo>
                                <a:lnTo>
                                  <a:pt x="4927142" y="3733961"/>
                                </a:lnTo>
                                <a:lnTo>
                                  <a:pt x="5416723" y="4013200"/>
                                </a:lnTo>
                                <a:lnTo>
                                  <a:pt x="5420178" y="4013200"/>
                                </a:lnTo>
                                <a:lnTo>
                                  <a:pt x="4930597" y="3733961"/>
                                </a:lnTo>
                                <a:lnTo>
                                  <a:pt x="4931294" y="3721262"/>
                                </a:lnTo>
                                <a:lnTo>
                                  <a:pt x="4931304" y="3721100"/>
                                </a:lnTo>
                                <a:lnTo>
                                  <a:pt x="4931698" y="3721100"/>
                                </a:lnTo>
                                <a:lnTo>
                                  <a:pt x="4931075" y="3708400"/>
                                </a:lnTo>
                                <a:close/>
                              </a:path>
                              <a:path w="7560309" h="4457700">
                                <a:moveTo>
                                  <a:pt x="5451699" y="4000500"/>
                                </a:moveTo>
                                <a:lnTo>
                                  <a:pt x="5427125" y="4000500"/>
                                </a:lnTo>
                                <a:lnTo>
                                  <a:pt x="5426109" y="4013200"/>
                                </a:lnTo>
                                <a:lnTo>
                                  <a:pt x="5454519" y="4013200"/>
                                </a:lnTo>
                                <a:lnTo>
                                  <a:pt x="5451699" y="4000500"/>
                                </a:lnTo>
                                <a:close/>
                              </a:path>
                              <a:path w="7560309" h="4457700">
                                <a:moveTo>
                                  <a:pt x="6520988" y="4000500"/>
                                </a:moveTo>
                                <a:lnTo>
                                  <a:pt x="6495119" y="4000500"/>
                                </a:lnTo>
                                <a:lnTo>
                                  <a:pt x="6493722" y="4013200"/>
                                </a:lnTo>
                                <a:lnTo>
                                  <a:pt x="6521319" y="4013200"/>
                                </a:lnTo>
                                <a:lnTo>
                                  <a:pt x="6520988" y="4000500"/>
                                </a:lnTo>
                                <a:close/>
                              </a:path>
                              <a:path w="7560309" h="4457700">
                                <a:moveTo>
                                  <a:pt x="2791915" y="3733961"/>
                                </a:moveTo>
                                <a:lnTo>
                                  <a:pt x="2751485" y="3733961"/>
                                </a:lnTo>
                                <a:lnTo>
                                  <a:pt x="2759045" y="3746500"/>
                                </a:lnTo>
                                <a:lnTo>
                                  <a:pt x="2785186" y="3746500"/>
                                </a:lnTo>
                                <a:lnTo>
                                  <a:pt x="2791915" y="3733961"/>
                                </a:lnTo>
                                <a:close/>
                              </a:path>
                              <a:path w="7560309" h="4457700">
                                <a:moveTo>
                                  <a:pt x="4923586" y="3733961"/>
                                </a:moveTo>
                                <a:lnTo>
                                  <a:pt x="4888702" y="3733961"/>
                                </a:lnTo>
                                <a:lnTo>
                                  <a:pt x="4891172" y="3746500"/>
                                </a:lnTo>
                                <a:lnTo>
                                  <a:pt x="4920928" y="3746500"/>
                                </a:lnTo>
                                <a:lnTo>
                                  <a:pt x="4923586" y="3733961"/>
                                </a:lnTo>
                                <a:close/>
                              </a:path>
                              <a:path w="7560309" h="4457700">
                                <a:moveTo>
                                  <a:pt x="5990996" y="3733961"/>
                                </a:moveTo>
                                <a:lnTo>
                                  <a:pt x="5956112" y="3733961"/>
                                </a:lnTo>
                                <a:lnTo>
                                  <a:pt x="5958582" y="3746500"/>
                                </a:lnTo>
                                <a:lnTo>
                                  <a:pt x="5988338" y="3746500"/>
                                </a:lnTo>
                                <a:lnTo>
                                  <a:pt x="5990996" y="3733961"/>
                                </a:lnTo>
                                <a:close/>
                              </a:path>
                              <a:path w="7560309" h="4457700">
                                <a:moveTo>
                                  <a:pt x="2796802" y="3708400"/>
                                </a:moveTo>
                                <a:lnTo>
                                  <a:pt x="2747044" y="3708400"/>
                                </a:lnTo>
                                <a:lnTo>
                                  <a:pt x="2745977" y="3721100"/>
                                </a:lnTo>
                                <a:lnTo>
                                  <a:pt x="2746890" y="3733961"/>
                                </a:lnTo>
                                <a:lnTo>
                                  <a:pt x="2795424" y="3733961"/>
                                </a:lnTo>
                                <a:lnTo>
                                  <a:pt x="2796935" y="3721262"/>
                                </a:lnTo>
                                <a:lnTo>
                                  <a:pt x="2796955" y="3721100"/>
                                </a:lnTo>
                                <a:lnTo>
                                  <a:pt x="2797653" y="3721100"/>
                                </a:lnTo>
                                <a:lnTo>
                                  <a:pt x="2796802" y="3708400"/>
                                </a:lnTo>
                                <a:close/>
                              </a:path>
                              <a:path w="7560309" h="4457700">
                                <a:moveTo>
                                  <a:pt x="2784648" y="3695700"/>
                                </a:moveTo>
                                <a:lnTo>
                                  <a:pt x="2756411" y="3695700"/>
                                </a:lnTo>
                                <a:lnTo>
                                  <a:pt x="2749685" y="3708400"/>
                                </a:lnTo>
                                <a:lnTo>
                                  <a:pt x="2792307" y="3708400"/>
                                </a:lnTo>
                                <a:lnTo>
                                  <a:pt x="2784648" y="3695700"/>
                                </a:lnTo>
                                <a:close/>
                              </a:path>
                              <a:path w="7560309" h="4457700">
                                <a:moveTo>
                                  <a:pt x="4922160" y="3695700"/>
                                </a:moveTo>
                                <a:lnTo>
                                  <a:pt x="4889712" y="3695700"/>
                                </a:lnTo>
                                <a:lnTo>
                                  <a:pt x="4888530" y="3708400"/>
                                </a:lnTo>
                                <a:lnTo>
                                  <a:pt x="4924649" y="3708400"/>
                                </a:lnTo>
                                <a:lnTo>
                                  <a:pt x="4922160" y="3695700"/>
                                </a:lnTo>
                                <a:close/>
                              </a:path>
                              <a:path w="7560309" h="4457700">
                                <a:moveTo>
                                  <a:pt x="5989570" y="3695700"/>
                                </a:moveTo>
                                <a:lnTo>
                                  <a:pt x="5957121" y="3695700"/>
                                </a:lnTo>
                                <a:lnTo>
                                  <a:pt x="5955940" y="3708400"/>
                                </a:lnTo>
                                <a:lnTo>
                                  <a:pt x="5992059" y="3708400"/>
                                </a:lnTo>
                                <a:lnTo>
                                  <a:pt x="5989570" y="3695700"/>
                                </a:lnTo>
                                <a:close/>
                              </a:path>
                              <a:path w="7560309" h="4457700">
                                <a:moveTo>
                                  <a:pt x="4910070" y="3124200"/>
                                </a:moveTo>
                                <a:lnTo>
                                  <a:pt x="4903262" y="3124200"/>
                                </a:lnTo>
                                <a:lnTo>
                                  <a:pt x="4903262" y="3695700"/>
                                </a:lnTo>
                                <a:lnTo>
                                  <a:pt x="4910070" y="3695700"/>
                                </a:lnTo>
                                <a:lnTo>
                                  <a:pt x="4910070" y="3124200"/>
                                </a:lnTo>
                                <a:close/>
                              </a:path>
                              <a:path w="7560309" h="4457700">
                                <a:moveTo>
                                  <a:pt x="5464018" y="2806700"/>
                                </a:moveTo>
                                <a:lnTo>
                                  <a:pt x="5460615" y="2806700"/>
                                </a:lnTo>
                                <a:lnTo>
                                  <a:pt x="5970659" y="3111500"/>
                                </a:lnTo>
                                <a:lnTo>
                                  <a:pt x="5970659" y="3695700"/>
                                </a:lnTo>
                                <a:lnTo>
                                  <a:pt x="5977517" y="3695700"/>
                                </a:lnTo>
                                <a:lnTo>
                                  <a:pt x="5977467" y="3111500"/>
                                </a:lnTo>
                                <a:lnTo>
                                  <a:pt x="5998719" y="3098800"/>
                                </a:lnTo>
                                <a:lnTo>
                                  <a:pt x="5974076" y="3098800"/>
                                </a:lnTo>
                                <a:lnTo>
                                  <a:pt x="5464018" y="2806700"/>
                                </a:lnTo>
                                <a:close/>
                              </a:path>
                              <a:path w="7560309" h="4457700">
                                <a:moveTo>
                                  <a:pt x="3861723" y="3111500"/>
                                </a:moveTo>
                                <a:lnTo>
                                  <a:pt x="3817438" y="3111500"/>
                                </a:lnTo>
                                <a:lnTo>
                                  <a:pt x="3818073" y="3124200"/>
                                </a:lnTo>
                                <a:lnTo>
                                  <a:pt x="3860516" y="3124200"/>
                                </a:lnTo>
                                <a:lnTo>
                                  <a:pt x="3861723" y="3111500"/>
                                </a:lnTo>
                                <a:close/>
                              </a:path>
                              <a:path w="7560309" h="4457700">
                                <a:moveTo>
                                  <a:pt x="4929132" y="3111500"/>
                                </a:moveTo>
                                <a:lnTo>
                                  <a:pt x="4884847" y="3111500"/>
                                </a:lnTo>
                                <a:lnTo>
                                  <a:pt x="4885482" y="3124200"/>
                                </a:lnTo>
                                <a:lnTo>
                                  <a:pt x="4927926" y="3124200"/>
                                </a:lnTo>
                                <a:lnTo>
                                  <a:pt x="4929132" y="3111500"/>
                                </a:lnTo>
                                <a:close/>
                              </a:path>
                              <a:path w="7560309" h="4457700">
                                <a:moveTo>
                                  <a:pt x="7063063" y="3111500"/>
                                </a:moveTo>
                                <a:lnTo>
                                  <a:pt x="7019908" y="3111500"/>
                                </a:lnTo>
                                <a:lnTo>
                                  <a:pt x="7020162" y="3124200"/>
                                </a:lnTo>
                                <a:lnTo>
                                  <a:pt x="7062288" y="3124200"/>
                                </a:lnTo>
                                <a:lnTo>
                                  <a:pt x="7063063" y="3111500"/>
                                </a:lnTo>
                                <a:close/>
                              </a:path>
                              <a:path w="7560309" h="4457700">
                                <a:moveTo>
                                  <a:pt x="3864568" y="3098800"/>
                                </a:moveTo>
                                <a:lnTo>
                                  <a:pt x="3813895" y="3098800"/>
                                </a:lnTo>
                                <a:lnTo>
                                  <a:pt x="3813933" y="3111500"/>
                                </a:lnTo>
                                <a:lnTo>
                                  <a:pt x="3864618" y="3111500"/>
                                </a:lnTo>
                                <a:lnTo>
                                  <a:pt x="3864568" y="3098800"/>
                                </a:lnTo>
                                <a:close/>
                              </a:path>
                              <a:path w="7560309" h="4457700">
                                <a:moveTo>
                                  <a:pt x="4931977" y="3098800"/>
                                </a:moveTo>
                                <a:lnTo>
                                  <a:pt x="4881304" y="3098800"/>
                                </a:lnTo>
                                <a:lnTo>
                                  <a:pt x="4881342" y="3111500"/>
                                </a:lnTo>
                                <a:lnTo>
                                  <a:pt x="4932028" y="3111500"/>
                                </a:lnTo>
                                <a:lnTo>
                                  <a:pt x="4931977" y="3098800"/>
                                </a:lnTo>
                                <a:close/>
                              </a:path>
                              <a:path w="7560309" h="4457700">
                                <a:moveTo>
                                  <a:pt x="7066809" y="3098800"/>
                                </a:moveTo>
                                <a:lnTo>
                                  <a:pt x="7016136" y="3098800"/>
                                </a:lnTo>
                                <a:lnTo>
                                  <a:pt x="7016136" y="3111500"/>
                                </a:lnTo>
                                <a:lnTo>
                                  <a:pt x="7066809" y="3111500"/>
                                </a:lnTo>
                                <a:lnTo>
                                  <a:pt x="7066809" y="3098800"/>
                                </a:lnTo>
                                <a:close/>
                              </a:path>
                              <a:path w="7560309" h="4457700">
                                <a:moveTo>
                                  <a:pt x="3329351" y="2806700"/>
                                </a:moveTo>
                                <a:lnTo>
                                  <a:pt x="3325719" y="2806700"/>
                                </a:lnTo>
                                <a:lnTo>
                                  <a:pt x="3815609" y="3098800"/>
                                </a:lnTo>
                                <a:lnTo>
                                  <a:pt x="3862904" y="3098800"/>
                                </a:lnTo>
                                <a:lnTo>
                                  <a:pt x="3884203" y="3086100"/>
                                </a:lnTo>
                                <a:lnTo>
                                  <a:pt x="3819013" y="3086100"/>
                                </a:lnTo>
                                <a:lnTo>
                                  <a:pt x="3329351" y="2806700"/>
                                </a:lnTo>
                                <a:close/>
                              </a:path>
                              <a:path w="7560309" h="4457700">
                                <a:moveTo>
                                  <a:pt x="4396609" y="2806700"/>
                                </a:moveTo>
                                <a:lnTo>
                                  <a:pt x="4393205" y="2806700"/>
                                </a:lnTo>
                                <a:lnTo>
                                  <a:pt x="4883019" y="3098800"/>
                                </a:lnTo>
                                <a:lnTo>
                                  <a:pt x="4930313" y="3098800"/>
                                </a:lnTo>
                                <a:lnTo>
                                  <a:pt x="4951613" y="3086100"/>
                                </a:lnTo>
                                <a:lnTo>
                                  <a:pt x="4886422" y="3086100"/>
                                </a:lnTo>
                                <a:lnTo>
                                  <a:pt x="4396609" y="2806700"/>
                                </a:lnTo>
                                <a:close/>
                              </a:path>
                              <a:path w="7560309" h="4457700">
                                <a:moveTo>
                                  <a:pt x="6487524" y="2806700"/>
                                </a:moveTo>
                                <a:lnTo>
                                  <a:pt x="6484197" y="2806700"/>
                                </a:lnTo>
                                <a:lnTo>
                                  <a:pt x="5974076" y="3098800"/>
                                </a:lnTo>
                                <a:lnTo>
                                  <a:pt x="5998719" y="3098800"/>
                                </a:lnTo>
                                <a:lnTo>
                                  <a:pt x="6487524" y="2806700"/>
                                </a:lnTo>
                                <a:close/>
                              </a:path>
                              <a:path w="7560309" h="4457700">
                                <a:moveTo>
                                  <a:pt x="6531415" y="2806700"/>
                                </a:moveTo>
                                <a:lnTo>
                                  <a:pt x="6528024" y="2806700"/>
                                </a:lnTo>
                                <a:lnTo>
                                  <a:pt x="7017901" y="3098800"/>
                                </a:lnTo>
                                <a:lnTo>
                                  <a:pt x="7065044" y="3098800"/>
                                </a:lnTo>
                                <a:lnTo>
                                  <a:pt x="7086343" y="3086100"/>
                                </a:lnTo>
                                <a:lnTo>
                                  <a:pt x="7021229" y="3086100"/>
                                </a:lnTo>
                                <a:lnTo>
                                  <a:pt x="6531415" y="2806700"/>
                                </a:lnTo>
                                <a:close/>
                              </a:path>
                              <a:path w="7560309" h="4457700">
                                <a:moveTo>
                                  <a:pt x="3845962" y="3073400"/>
                                </a:moveTo>
                                <a:lnTo>
                                  <a:pt x="3834240" y="3073400"/>
                                </a:lnTo>
                                <a:lnTo>
                                  <a:pt x="3831078" y="3086100"/>
                                </a:lnTo>
                                <a:lnTo>
                                  <a:pt x="3847499" y="3086100"/>
                                </a:lnTo>
                                <a:lnTo>
                                  <a:pt x="3845962" y="3073400"/>
                                </a:lnTo>
                                <a:close/>
                              </a:path>
                              <a:path w="7560309" h="4457700">
                                <a:moveTo>
                                  <a:pt x="4352794" y="2806700"/>
                                </a:moveTo>
                                <a:lnTo>
                                  <a:pt x="4349314" y="2806700"/>
                                </a:lnTo>
                                <a:lnTo>
                                  <a:pt x="3859424" y="3086100"/>
                                </a:lnTo>
                                <a:lnTo>
                                  <a:pt x="3884203" y="3086100"/>
                                </a:lnTo>
                                <a:lnTo>
                                  <a:pt x="4352794" y="2806700"/>
                                </a:lnTo>
                                <a:close/>
                              </a:path>
                              <a:path w="7560309" h="4457700">
                                <a:moveTo>
                                  <a:pt x="4913372" y="3073400"/>
                                </a:moveTo>
                                <a:lnTo>
                                  <a:pt x="4901650" y="3073400"/>
                                </a:lnTo>
                                <a:lnTo>
                                  <a:pt x="4898487" y="3086100"/>
                                </a:lnTo>
                                <a:lnTo>
                                  <a:pt x="4914908" y="3086100"/>
                                </a:lnTo>
                                <a:lnTo>
                                  <a:pt x="4913372" y="3073400"/>
                                </a:lnTo>
                                <a:close/>
                              </a:path>
                              <a:path w="7560309" h="4457700">
                                <a:moveTo>
                                  <a:pt x="5420203" y="2806700"/>
                                </a:moveTo>
                                <a:lnTo>
                                  <a:pt x="5416723" y="2806700"/>
                                </a:lnTo>
                                <a:lnTo>
                                  <a:pt x="4926834" y="3086100"/>
                                </a:lnTo>
                                <a:lnTo>
                                  <a:pt x="4951613" y="3086100"/>
                                </a:lnTo>
                                <a:lnTo>
                                  <a:pt x="5420203" y="2806700"/>
                                </a:lnTo>
                                <a:close/>
                              </a:path>
                              <a:path w="7560309" h="4457700">
                                <a:moveTo>
                                  <a:pt x="7048000" y="3073400"/>
                                </a:moveTo>
                                <a:lnTo>
                                  <a:pt x="7034970" y="3073400"/>
                                </a:lnTo>
                                <a:lnTo>
                                  <a:pt x="7033421" y="3086100"/>
                                </a:lnTo>
                                <a:lnTo>
                                  <a:pt x="7049537" y="3086100"/>
                                </a:lnTo>
                                <a:lnTo>
                                  <a:pt x="7048000" y="3073400"/>
                                </a:lnTo>
                                <a:close/>
                              </a:path>
                              <a:path w="7560309" h="4457700">
                                <a:moveTo>
                                  <a:pt x="7554934" y="2806700"/>
                                </a:moveTo>
                                <a:lnTo>
                                  <a:pt x="7551606" y="2806700"/>
                                </a:lnTo>
                                <a:lnTo>
                                  <a:pt x="7061729" y="3086100"/>
                                </a:lnTo>
                                <a:lnTo>
                                  <a:pt x="7086343" y="3086100"/>
                                </a:lnTo>
                                <a:lnTo>
                                  <a:pt x="7554934" y="2806700"/>
                                </a:lnTo>
                                <a:close/>
                              </a:path>
                              <a:path w="7560309" h="4457700">
                                <a:moveTo>
                                  <a:pt x="83155" y="2806700"/>
                                </a:moveTo>
                                <a:lnTo>
                                  <a:pt x="79675" y="2806700"/>
                                </a:lnTo>
                                <a:lnTo>
                                  <a:pt x="0" y="2857500"/>
                                </a:lnTo>
                                <a:lnTo>
                                  <a:pt x="83155" y="2806700"/>
                                </a:lnTo>
                                <a:close/>
                              </a:path>
                              <a:path w="7560309" h="4457700">
                                <a:moveTo>
                                  <a:pt x="123071" y="2806700"/>
                                </a:moveTo>
                                <a:lnTo>
                                  <a:pt x="84235" y="2806700"/>
                                </a:lnTo>
                                <a:lnTo>
                                  <a:pt x="85340" y="2819400"/>
                                </a:lnTo>
                                <a:lnTo>
                                  <a:pt x="121458" y="2819400"/>
                                </a:lnTo>
                                <a:lnTo>
                                  <a:pt x="123071" y="2806700"/>
                                </a:lnTo>
                                <a:close/>
                              </a:path>
                              <a:path w="7560309" h="4457700">
                                <a:moveTo>
                                  <a:pt x="3324652" y="2806700"/>
                                </a:moveTo>
                                <a:lnTo>
                                  <a:pt x="3285244" y="2806700"/>
                                </a:lnTo>
                                <a:lnTo>
                                  <a:pt x="3286883" y="2819400"/>
                                </a:lnTo>
                                <a:lnTo>
                                  <a:pt x="3323535" y="2819400"/>
                                </a:lnTo>
                                <a:lnTo>
                                  <a:pt x="3324652" y="2806700"/>
                                </a:lnTo>
                                <a:close/>
                              </a:path>
                              <a:path w="7560309" h="4457700">
                                <a:moveTo>
                                  <a:pt x="4392494" y="2806700"/>
                                </a:moveTo>
                                <a:lnTo>
                                  <a:pt x="4353873" y="2806700"/>
                                </a:lnTo>
                                <a:lnTo>
                                  <a:pt x="4354965" y="2819400"/>
                                </a:lnTo>
                                <a:lnTo>
                                  <a:pt x="4391084" y="2819400"/>
                                </a:lnTo>
                                <a:lnTo>
                                  <a:pt x="4392494" y="2806700"/>
                                </a:lnTo>
                                <a:close/>
                              </a:path>
                              <a:path w="7560309" h="4457700">
                                <a:moveTo>
                                  <a:pt x="5459903" y="2806700"/>
                                </a:moveTo>
                                <a:lnTo>
                                  <a:pt x="5421283" y="2806700"/>
                                </a:lnTo>
                                <a:lnTo>
                                  <a:pt x="5422375" y="2819400"/>
                                </a:lnTo>
                                <a:lnTo>
                                  <a:pt x="5458494" y="2819400"/>
                                </a:lnTo>
                                <a:lnTo>
                                  <a:pt x="5459903" y="2806700"/>
                                </a:lnTo>
                                <a:close/>
                              </a:path>
                              <a:path w="7560309" h="4457700">
                                <a:moveTo>
                                  <a:pt x="6526945" y="2806700"/>
                                </a:moveTo>
                                <a:lnTo>
                                  <a:pt x="6488603" y="2806700"/>
                                </a:lnTo>
                                <a:lnTo>
                                  <a:pt x="6490331" y="2819400"/>
                                </a:lnTo>
                                <a:lnTo>
                                  <a:pt x="6524633" y="2819400"/>
                                </a:lnTo>
                                <a:lnTo>
                                  <a:pt x="6526945" y="2806700"/>
                                </a:lnTo>
                                <a:close/>
                              </a:path>
                              <a:path w="7560309" h="4457700">
                                <a:moveTo>
                                  <a:pt x="7560005" y="2781300"/>
                                </a:moveTo>
                                <a:lnTo>
                                  <a:pt x="7552254" y="2781300"/>
                                </a:lnTo>
                                <a:lnTo>
                                  <a:pt x="7550946" y="2794000"/>
                                </a:lnTo>
                                <a:lnTo>
                                  <a:pt x="7549841" y="2794000"/>
                                </a:lnTo>
                                <a:lnTo>
                                  <a:pt x="7550349" y="2806700"/>
                                </a:lnTo>
                                <a:lnTo>
                                  <a:pt x="7556013" y="2806700"/>
                                </a:lnTo>
                                <a:lnTo>
                                  <a:pt x="7557740" y="2819400"/>
                                </a:lnTo>
                                <a:lnTo>
                                  <a:pt x="7560005" y="2819400"/>
                                </a:lnTo>
                                <a:lnTo>
                                  <a:pt x="7560005" y="2781300"/>
                                </a:lnTo>
                                <a:close/>
                              </a:path>
                              <a:path w="7560309" h="4457700">
                                <a:moveTo>
                                  <a:pt x="128647" y="2794000"/>
                                </a:moveTo>
                                <a:lnTo>
                                  <a:pt x="78164" y="2794000"/>
                                </a:lnTo>
                                <a:lnTo>
                                  <a:pt x="78291" y="2806700"/>
                                </a:lnTo>
                                <a:lnTo>
                                  <a:pt x="128443" y="2806700"/>
                                </a:lnTo>
                                <a:lnTo>
                                  <a:pt x="128647" y="2794000"/>
                                </a:lnTo>
                                <a:close/>
                              </a:path>
                              <a:path w="7560309" h="4457700">
                                <a:moveTo>
                                  <a:pt x="3330914" y="2794000"/>
                                </a:moveTo>
                                <a:lnTo>
                                  <a:pt x="3280329" y="2794000"/>
                                </a:lnTo>
                                <a:lnTo>
                                  <a:pt x="3280533" y="2806700"/>
                                </a:lnTo>
                                <a:lnTo>
                                  <a:pt x="3330583" y="2806700"/>
                                </a:lnTo>
                                <a:lnTo>
                                  <a:pt x="3330914" y="2794000"/>
                                </a:lnTo>
                                <a:close/>
                              </a:path>
                              <a:path w="7560309" h="4457700">
                                <a:moveTo>
                                  <a:pt x="4398272" y="2794000"/>
                                </a:moveTo>
                                <a:lnTo>
                                  <a:pt x="4347803" y="2794000"/>
                                </a:lnTo>
                                <a:lnTo>
                                  <a:pt x="4347930" y="2806700"/>
                                </a:lnTo>
                                <a:lnTo>
                                  <a:pt x="4397980" y="2806700"/>
                                </a:lnTo>
                                <a:lnTo>
                                  <a:pt x="4398272" y="2794000"/>
                                </a:lnTo>
                                <a:close/>
                              </a:path>
                              <a:path w="7560309" h="4457700">
                                <a:moveTo>
                                  <a:pt x="5465682" y="2794000"/>
                                </a:moveTo>
                                <a:lnTo>
                                  <a:pt x="5415047" y="2794000"/>
                                </a:lnTo>
                                <a:lnTo>
                                  <a:pt x="5415339" y="2806700"/>
                                </a:lnTo>
                                <a:lnTo>
                                  <a:pt x="5465390" y="2806700"/>
                                </a:lnTo>
                                <a:lnTo>
                                  <a:pt x="5465682" y="2794000"/>
                                </a:lnTo>
                                <a:close/>
                              </a:path>
                              <a:path w="7560309" h="4457700">
                                <a:moveTo>
                                  <a:pt x="6533104" y="2794000"/>
                                </a:moveTo>
                                <a:lnTo>
                                  <a:pt x="6482431" y="2794000"/>
                                </a:lnTo>
                                <a:lnTo>
                                  <a:pt x="6482939" y="2806700"/>
                                </a:lnTo>
                                <a:lnTo>
                                  <a:pt x="6532482" y="2806700"/>
                                </a:lnTo>
                                <a:lnTo>
                                  <a:pt x="6533104" y="2794000"/>
                                </a:lnTo>
                                <a:close/>
                              </a:path>
                              <a:path w="7560309" h="4457700">
                                <a:moveTo>
                                  <a:pt x="126894" y="2781300"/>
                                </a:moveTo>
                                <a:lnTo>
                                  <a:pt x="79498" y="2781300"/>
                                </a:lnTo>
                                <a:lnTo>
                                  <a:pt x="79040" y="2794000"/>
                                </a:lnTo>
                                <a:lnTo>
                                  <a:pt x="127516" y="2794000"/>
                                </a:lnTo>
                                <a:lnTo>
                                  <a:pt x="126894" y="2781300"/>
                                </a:lnTo>
                                <a:close/>
                              </a:path>
                              <a:path w="7560309" h="4457700">
                                <a:moveTo>
                                  <a:pt x="3329377" y="2781300"/>
                                </a:moveTo>
                                <a:lnTo>
                                  <a:pt x="3281993" y="2781300"/>
                                </a:lnTo>
                                <a:lnTo>
                                  <a:pt x="3281371" y="2794000"/>
                                </a:lnTo>
                                <a:lnTo>
                                  <a:pt x="3330202" y="2794000"/>
                                </a:lnTo>
                                <a:lnTo>
                                  <a:pt x="3329377" y="2781300"/>
                                </a:lnTo>
                                <a:close/>
                              </a:path>
                              <a:path w="7560309" h="4457700">
                                <a:moveTo>
                                  <a:pt x="4396520" y="2781300"/>
                                </a:moveTo>
                                <a:lnTo>
                                  <a:pt x="4349136" y="2781300"/>
                                </a:lnTo>
                                <a:lnTo>
                                  <a:pt x="4348311" y="2794000"/>
                                </a:lnTo>
                                <a:lnTo>
                                  <a:pt x="4397142" y="2794000"/>
                                </a:lnTo>
                                <a:lnTo>
                                  <a:pt x="4396520" y="2781300"/>
                                </a:lnTo>
                                <a:close/>
                              </a:path>
                              <a:path w="7560309" h="4457700">
                                <a:moveTo>
                                  <a:pt x="5463917" y="2781300"/>
                                </a:moveTo>
                                <a:lnTo>
                                  <a:pt x="5416546" y="2781300"/>
                                </a:lnTo>
                                <a:lnTo>
                                  <a:pt x="5415720" y="2794000"/>
                                </a:lnTo>
                                <a:lnTo>
                                  <a:pt x="5464552" y="2794000"/>
                                </a:lnTo>
                                <a:lnTo>
                                  <a:pt x="5463917" y="2781300"/>
                                </a:lnTo>
                                <a:close/>
                              </a:path>
                              <a:path w="7560309" h="4457700">
                                <a:moveTo>
                                  <a:pt x="6531072" y="2781300"/>
                                </a:moveTo>
                                <a:lnTo>
                                  <a:pt x="6484844" y="2781300"/>
                                </a:lnTo>
                                <a:lnTo>
                                  <a:pt x="6483536" y="2794000"/>
                                </a:lnTo>
                                <a:lnTo>
                                  <a:pt x="6532012" y="2794000"/>
                                </a:lnTo>
                                <a:lnTo>
                                  <a:pt x="6531072" y="2781300"/>
                                </a:lnTo>
                                <a:close/>
                              </a:path>
                              <a:path w="7560309" h="4457700">
                                <a:moveTo>
                                  <a:pt x="117496" y="2768600"/>
                                </a:moveTo>
                                <a:lnTo>
                                  <a:pt x="89061" y="2768600"/>
                                </a:lnTo>
                                <a:lnTo>
                                  <a:pt x="86368" y="2781300"/>
                                </a:lnTo>
                                <a:lnTo>
                                  <a:pt x="118830" y="2781300"/>
                                </a:lnTo>
                                <a:lnTo>
                                  <a:pt x="117496" y="2768600"/>
                                </a:lnTo>
                                <a:close/>
                              </a:path>
                              <a:path w="7560309" h="4457700">
                                <a:moveTo>
                                  <a:pt x="3319814" y="2768600"/>
                                </a:moveTo>
                                <a:lnTo>
                                  <a:pt x="3291391" y="2768600"/>
                                </a:lnTo>
                                <a:lnTo>
                                  <a:pt x="3290058" y="2781300"/>
                                </a:lnTo>
                                <a:lnTo>
                                  <a:pt x="3320525" y="2781300"/>
                                </a:lnTo>
                                <a:lnTo>
                                  <a:pt x="3319814" y="2768600"/>
                                </a:lnTo>
                                <a:close/>
                              </a:path>
                              <a:path w="7560309" h="4457700">
                                <a:moveTo>
                                  <a:pt x="4387109" y="2768600"/>
                                </a:moveTo>
                                <a:lnTo>
                                  <a:pt x="4358699" y="2768600"/>
                                </a:lnTo>
                                <a:lnTo>
                                  <a:pt x="4356007" y="2781300"/>
                                </a:lnTo>
                                <a:lnTo>
                                  <a:pt x="4388455" y="2781300"/>
                                </a:lnTo>
                                <a:lnTo>
                                  <a:pt x="4387109" y="2768600"/>
                                </a:lnTo>
                                <a:close/>
                              </a:path>
                              <a:path w="7560309" h="4457700">
                                <a:moveTo>
                                  <a:pt x="5454519" y="2768600"/>
                                </a:moveTo>
                                <a:lnTo>
                                  <a:pt x="5426109" y="2768600"/>
                                </a:lnTo>
                                <a:lnTo>
                                  <a:pt x="5425385" y="2781300"/>
                                </a:lnTo>
                                <a:lnTo>
                                  <a:pt x="5455865" y="2781300"/>
                                </a:lnTo>
                                <a:lnTo>
                                  <a:pt x="5454519" y="2768600"/>
                                </a:lnTo>
                                <a:close/>
                              </a:path>
                              <a:path w="7560309" h="4457700">
                                <a:moveTo>
                                  <a:pt x="6521344" y="2768600"/>
                                </a:moveTo>
                                <a:lnTo>
                                  <a:pt x="6494217" y="2768600"/>
                                </a:lnTo>
                                <a:lnTo>
                                  <a:pt x="6492286" y="2781300"/>
                                </a:lnTo>
                                <a:lnTo>
                                  <a:pt x="6523262" y="2781300"/>
                                </a:lnTo>
                                <a:lnTo>
                                  <a:pt x="6521344" y="2768600"/>
                                </a:lnTo>
                                <a:close/>
                              </a:path>
                              <a:path w="7560309" h="4457700">
                                <a:moveTo>
                                  <a:pt x="0" y="2120900"/>
                                </a:moveTo>
                                <a:lnTo>
                                  <a:pt x="99932" y="2184400"/>
                                </a:lnTo>
                                <a:lnTo>
                                  <a:pt x="99932" y="2768600"/>
                                </a:lnTo>
                                <a:lnTo>
                                  <a:pt x="106739" y="2768600"/>
                                </a:lnTo>
                                <a:lnTo>
                                  <a:pt x="106739" y="2184400"/>
                                </a:lnTo>
                                <a:lnTo>
                                  <a:pt x="128921" y="2171700"/>
                                </a:lnTo>
                                <a:lnTo>
                                  <a:pt x="103323" y="2171700"/>
                                </a:lnTo>
                                <a:lnTo>
                                  <a:pt x="0" y="2120900"/>
                                </a:lnTo>
                                <a:close/>
                              </a:path>
                              <a:path w="7560309" h="4457700">
                                <a:moveTo>
                                  <a:pt x="3308943" y="2209800"/>
                                </a:moveTo>
                                <a:lnTo>
                                  <a:pt x="3302135" y="2209800"/>
                                </a:lnTo>
                                <a:lnTo>
                                  <a:pt x="3302135" y="2768600"/>
                                </a:lnTo>
                                <a:lnTo>
                                  <a:pt x="3308943" y="2768600"/>
                                </a:lnTo>
                                <a:lnTo>
                                  <a:pt x="3308943" y="2209800"/>
                                </a:lnTo>
                                <a:close/>
                              </a:path>
                              <a:path w="7560309" h="4457700">
                                <a:moveTo>
                                  <a:pt x="4376365" y="2209800"/>
                                </a:moveTo>
                                <a:lnTo>
                                  <a:pt x="4369558" y="2209800"/>
                                </a:lnTo>
                                <a:lnTo>
                                  <a:pt x="4369558" y="2768600"/>
                                </a:lnTo>
                                <a:lnTo>
                                  <a:pt x="4376365" y="2768600"/>
                                </a:lnTo>
                                <a:lnTo>
                                  <a:pt x="4376365" y="2209800"/>
                                </a:lnTo>
                                <a:close/>
                              </a:path>
                              <a:path w="7560309" h="4457700">
                                <a:moveTo>
                                  <a:pt x="5443762" y="2209800"/>
                                </a:moveTo>
                                <a:lnTo>
                                  <a:pt x="5436967" y="2209800"/>
                                </a:lnTo>
                                <a:lnTo>
                                  <a:pt x="5436967" y="2768600"/>
                                </a:lnTo>
                                <a:lnTo>
                                  <a:pt x="5443762" y="2768600"/>
                                </a:lnTo>
                                <a:lnTo>
                                  <a:pt x="5443762" y="2209800"/>
                                </a:lnTo>
                                <a:close/>
                              </a:path>
                              <a:path w="7560309" h="4457700">
                                <a:moveTo>
                                  <a:pt x="1181121" y="2197100"/>
                                </a:moveTo>
                                <a:lnTo>
                                  <a:pt x="1159531" y="2197100"/>
                                </a:lnTo>
                                <a:lnTo>
                                  <a:pt x="1162681" y="2209800"/>
                                </a:lnTo>
                                <a:lnTo>
                                  <a:pt x="1178784" y="2209800"/>
                                </a:lnTo>
                                <a:lnTo>
                                  <a:pt x="1181121" y="2197100"/>
                                </a:lnTo>
                                <a:close/>
                              </a:path>
                              <a:path w="7560309" h="4457700">
                                <a:moveTo>
                                  <a:pt x="2248531" y="2197100"/>
                                </a:moveTo>
                                <a:lnTo>
                                  <a:pt x="2226928" y="2197100"/>
                                </a:lnTo>
                                <a:lnTo>
                                  <a:pt x="2230090" y="2209800"/>
                                </a:lnTo>
                                <a:lnTo>
                                  <a:pt x="2246194" y="2209800"/>
                                </a:lnTo>
                                <a:lnTo>
                                  <a:pt x="2248531" y="2197100"/>
                                </a:lnTo>
                                <a:close/>
                              </a:path>
                              <a:path w="7560309" h="4457700">
                                <a:moveTo>
                                  <a:pt x="3315369" y="2197100"/>
                                </a:moveTo>
                                <a:lnTo>
                                  <a:pt x="3295722" y="2197100"/>
                                </a:lnTo>
                                <a:lnTo>
                                  <a:pt x="3296509" y="2209800"/>
                                </a:lnTo>
                                <a:lnTo>
                                  <a:pt x="3314505" y="2209800"/>
                                </a:lnTo>
                                <a:lnTo>
                                  <a:pt x="3315369" y="2197100"/>
                                </a:lnTo>
                                <a:close/>
                              </a:path>
                              <a:path w="7560309" h="4457700">
                                <a:moveTo>
                                  <a:pt x="4382778" y="2197100"/>
                                </a:moveTo>
                                <a:lnTo>
                                  <a:pt x="4363131" y="2197100"/>
                                </a:lnTo>
                                <a:lnTo>
                                  <a:pt x="4363919" y="2209800"/>
                                </a:lnTo>
                                <a:lnTo>
                                  <a:pt x="4381915" y="2209800"/>
                                </a:lnTo>
                                <a:lnTo>
                                  <a:pt x="4382778" y="2197100"/>
                                </a:lnTo>
                                <a:close/>
                              </a:path>
                              <a:path w="7560309" h="4457700">
                                <a:moveTo>
                                  <a:pt x="5450124" y="2197100"/>
                                </a:moveTo>
                                <a:lnTo>
                                  <a:pt x="5430605" y="2197100"/>
                                </a:lnTo>
                                <a:lnTo>
                                  <a:pt x="5431989" y="2209800"/>
                                </a:lnTo>
                                <a:lnTo>
                                  <a:pt x="5448766" y="2209800"/>
                                </a:lnTo>
                                <a:lnTo>
                                  <a:pt x="5450124" y="2197100"/>
                                </a:lnTo>
                                <a:close/>
                              </a:path>
                              <a:path w="7560309" h="4457700">
                                <a:moveTo>
                                  <a:pt x="1194977" y="2184400"/>
                                </a:moveTo>
                                <a:lnTo>
                                  <a:pt x="1146818" y="2184400"/>
                                </a:lnTo>
                                <a:lnTo>
                                  <a:pt x="1147796" y="2197100"/>
                                </a:lnTo>
                                <a:lnTo>
                                  <a:pt x="1193669" y="2197100"/>
                                </a:lnTo>
                                <a:lnTo>
                                  <a:pt x="1194977" y="2184400"/>
                                </a:lnTo>
                                <a:close/>
                              </a:path>
                              <a:path w="7560309" h="4457700">
                                <a:moveTo>
                                  <a:pt x="2261777" y="2184400"/>
                                </a:moveTo>
                                <a:lnTo>
                                  <a:pt x="2214850" y="2184400"/>
                                </a:lnTo>
                                <a:lnTo>
                                  <a:pt x="2215206" y="2197100"/>
                                </a:lnTo>
                                <a:lnTo>
                                  <a:pt x="2261078" y="2197100"/>
                                </a:lnTo>
                                <a:lnTo>
                                  <a:pt x="2261777" y="2184400"/>
                                </a:lnTo>
                                <a:close/>
                              </a:path>
                              <a:path w="7560309" h="4457700">
                                <a:moveTo>
                                  <a:pt x="3329136" y="2184400"/>
                                </a:moveTo>
                                <a:lnTo>
                                  <a:pt x="3282374" y="2184400"/>
                                </a:lnTo>
                                <a:lnTo>
                                  <a:pt x="3282806" y="2197100"/>
                                </a:lnTo>
                                <a:lnTo>
                                  <a:pt x="3328450" y="2197100"/>
                                </a:lnTo>
                                <a:lnTo>
                                  <a:pt x="3329136" y="2184400"/>
                                </a:lnTo>
                                <a:close/>
                              </a:path>
                              <a:path w="7560309" h="4457700">
                                <a:moveTo>
                                  <a:pt x="4396545" y="2184400"/>
                                </a:moveTo>
                                <a:lnTo>
                                  <a:pt x="4349784" y="2184400"/>
                                </a:lnTo>
                                <a:lnTo>
                                  <a:pt x="4350216" y="2197100"/>
                                </a:lnTo>
                                <a:lnTo>
                                  <a:pt x="4395859" y="2197100"/>
                                </a:lnTo>
                                <a:lnTo>
                                  <a:pt x="4396545" y="2184400"/>
                                </a:lnTo>
                                <a:close/>
                              </a:path>
                              <a:path w="7560309" h="4457700">
                                <a:moveTo>
                                  <a:pt x="5463447" y="2184400"/>
                                </a:moveTo>
                                <a:lnTo>
                                  <a:pt x="5416774" y="2184400"/>
                                </a:lnTo>
                                <a:lnTo>
                                  <a:pt x="5417435" y="2197100"/>
                                </a:lnTo>
                                <a:lnTo>
                                  <a:pt x="5462761" y="2197100"/>
                                </a:lnTo>
                                <a:lnTo>
                                  <a:pt x="5463447" y="2184400"/>
                                </a:lnTo>
                                <a:close/>
                              </a:path>
                              <a:path w="7560309" h="4457700">
                                <a:moveTo>
                                  <a:pt x="1196082" y="2171700"/>
                                </a:moveTo>
                                <a:lnTo>
                                  <a:pt x="1145396" y="2171700"/>
                                </a:lnTo>
                                <a:lnTo>
                                  <a:pt x="1145396" y="2184400"/>
                                </a:lnTo>
                                <a:lnTo>
                                  <a:pt x="1196082" y="2184400"/>
                                </a:lnTo>
                                <a:lnTo>
                                  <a:pt x="1196082" y="2171700"/>
                                </a:lnTo>
                                <a:close/>
                              </a:path>
                              <a:path w="7560309" h="4457700">
                                <a:moveTo>
                                  <a:pt x="2263491" y="2171700"/>
                                </a:moveTo>
                                <a:lnTo>
                                  <a:pt x="2212818" y="2171700"/>
                                </a:lnTo>
                                <a:lnTo>
                                  <a:pt x="2212818" y="2184400"/>
                                </a:lnTo>
                                <a:lnTo>
                                  <a:pt x="2263491" y="2184400"/>
                                </a:lnTo>
                                <a:lnTo>
                                  <a:pt x="2263491" y="2171700"/>
                                </a:lnTo>
                                <a:close/>
                              </a:path>
                              <a:path w="7560309" h="4457700">
                                <a:moveTo>
                                  <a:pt x="3330863" y="2171700"/>
                                </a:moveTo>
                                <a:lnTo>
                                  <a:pt x="3280190" y="2171700"/>
                                </a:lnTo>
                                <a:lnTo>
                                  <a:pt x="3280228" y="2184400"/>
                                </a:lnTo>
                                <a:lnTo>
                                  <a:pt x="3330914" y="2184400"/>
                                </a:lnTo>
                                <a:lnTo>
                                  <a:pt x="3330863" y="2171700"/>
                                </a:lnTo>
                                <a:close/>
                              </a:path>
                              <a:path w="7560309" h="4457700">
                                <a:moveTo>
                                  <a:pt x="4398272" y="2171700"/>
                                </a:moveTo>
                                <a:lnTo>
                                  <a:pt x="4347599" y="2171700"/>
                                </a:lnTo>
                                <a:lnTo>
                                  <a:pt x="4347637" y="2184400"/>
                                </a:lnTo>
                                <a:lnTo>
                                  <a:pt x="4398323" y="2184400"/>
                                </a:lnTo>
                                <a:lnTo>
                                  <a:pt x="4398272" y="2171700"/>
                                </a:lnTo>
                                <a:close/>
                              </a:path>
                              <a:path w="7560309" h="4457700">
                                <a:moveTo>
                                  <a:pt x="5465390" y="2171700"/>
                                </a:moveTo>
                                <a:lnTo>
                                  <a:pt x="5415047" y="2171700"/>
                                </a:lnTo>
                                <a:lnTo>
                                  <a:pt x="5415352" y="2184400"/>
                                </a:lnTo>
                                <a:lnTo>
                                  <a:pt x="5465682" y="2184400"/>
                                </a:lnTo>
                                <a:lnTo>
                                  <a:pt x="5465390" y="2171700"/>
                                </a:lnTo>
                                <a:close/>
                              </a:path>
                              <a:path w="7560309" h="4457700">
                                <a:moveTo>
                                  <a:pt x="660688" y="1879600"/>
                                </a:moveTo>
                                <a:lnTo>
                                  <a:pt x="613380" y="1879600"/>
                                </a:lnTo>
                                <a:lnTo>
                                  <a:pt x="103323" y="2171700"/>
                                </a:lnTo>
                                <a:lnTo>
                                  <a:pt x="128921" y="2171700"/>
                                </a:lnTo>
                                <a:lnTo>
                                  <a:pt x="616911" y="1892300"/>
                                </a:lnTo>
                                <a:lnTo>
                                  <a:pt x="682954" y="1892300"/>
                                </a:lnTo>
                                <a:lnTo>
                                  <a:pt x="660688" y="1879600"/>
                                </a:lnTo>
                                <a:close/>
                              </a:path>
                              <a:path w="7560309" h="4457700">
                                <a:moveTo>
                                  <a:pt x="682954" y="1892300"/>
                                </a:moveTo>
                                <a:lnTo>
                                  <a:pt x="657221" y="1892300"/>
                                </a:lnTo>
                                <a:lnTo>
                                  <a:pt x="1147098" y="2171700"/>
                                </a:lnTo>
                                <a:lnTo>
                                  <a:pt x="1194316" y="2171700"/>
                                </a:lnTo>
                                <a:lnTo>
                                  <a:pt x="1216589" y="2159000"/>
                                </a:lnTo>
                                <a:lnTo>
                                  <a:pt x="1150539" y="2159000"/>
                                </a:lnTo>
                                <a:lnTo>
                                  <a:pt x="682954" y="1892300"/>
                                </a:lnTo>
                                <a:close/>
                              </a:path>
                              <a:path w="7560309" h="4457700">
                                <a:moveTo>
                                  <a:pt x="1750363" y="1892300"/>
                                </a:moveTo>
                                <a:lnTo>
                                  <a:pt x="1724630" y="1892300"/>
                                </a:lnTo>
                                <a:lnTo>
                                  <a:pt x="2214571" y="2171700"/>
                                </a:lnTo>
                                <a:lnTo>
                                  <a:pt x="2261726" y="2171700"/>
                                </a:lnTo>
                                <a:lnTo>
                                  <a:pt x="2283998" y="2159000"/>
                                </a:lnTo>
                                <a:lnTo>
                                  <a:pt x="2217949" y="2159000"/>
                                </a:lnTo>
                                <a:lnTo>
                                  <a:pt x="1750363" y="1892300"/>
                                </a:lnTo>
                                <a:close/>
                              </a:path>
                              <a:path w="7560309" h="4457700">
                                <a:moveTo>
                                  <a:pt x="2817761" y="1892300"/>
                                </a:moveTo>
                                <a:lnTo>
                                  <a:pt x="2792040" y="1892300"/>
                                </a:lnTo>
                                <a:lnTo>
                                  <a:pt x="3281904" y="2171700"/>
                                </a:lnTo>
                                <a:lnTo>
                                  <a:pt x="3329199" y="2171700"/>
                                </a:lnTo>
                                <a:lnTo>
                                  <a:pt x="3351466" y="2159000"/>
                                </a:lnTo>
                                <a:lnTo>
                                  <a:pt x="3285359" y="2159000"/>
                                </a:lnTo>
                                <a:lnTo>
                                  <a:pt x="2817761" y="1892300"/>
                                </a:lnTo>
                                <a:close/>
                              </a:path>
                              <a:path w="7560309" h="4457700">
                                <a:moveTo>
                                  <a:pt x="3885110" y="1892300"/>
                                </a:moveTo>
                                <a:lnTo>
                                  <a:pt x="3859449" y="1892300"/>
                                </a:lnTo>
                                <a:lnTo>
                                  <a:pt x="4349314" y="2171700"/>
                                </a:lnTo>
                                <a:lnTo>
                                  <a:pt x="4396609" y="2171700"/>
                                </a:lnTo>
                                <a:lnTo>
                                  <a:pt x="4418785" y="2159000"/>
                                </a:lnTo>
                                <a:lnTo>
                                  <a:pt x="4352768" y="2159000"/>
                                </a:lnTo>
                                <a:lnTo>
                                  <a:pt x="3885110" y="1892300"/>
                                </a:lnTo>
                                <a:close/>
                              </a:path>
                              <a:path w="7560309" h="4457700">
                                <a:moveTo>
                                  <a:pt x="4932250" y="1879600"/>
                                </a:moveTo>
                                <a:lnTo>
                                  <a:pt x="4906666" y="1879600"/>
                                </a:lnTo>
                                <a:lnTo>
                                  <a:pt x="5416622" y="2171700"/>
                                </a:lnTo>
                                <a:lnTo>
                                  <a:pt x="5461605" y="2171700"/>
                                </a:lnTo>
                                <a:lnTo>
                                  <a:pt x="5460640" y="2159000"/>
                                </a:lnTo>
                                <a:lnTo>
                                  <a:pt x="5420216" y="2159000"/>
                                </a:lnTo>
                                <a:lnTo>
                                  <a:pt x="4932250" y="1879600"/>
                                </a:lnTo>
                                <a:close/>
                              </a:path>
                              <a:path w="7560309" h="4457700">
                                <a:moveTo>
                                  <a:pt x="1728097" y="1879600"/>
                                </a:moveTo>
                                <a:lnTo>
                                  <a:pt x="1680790" y="1879600"/>
                                </a:lnTo>
                                <a:lnTo>
                                  <a:pt x="1190925" y="2159000"/>
                                </a:lnTo>
                                <a:lnTo>
                                  <a:pt x="1216589" y="2159000"/>
                                </a:lnTo>
                                <a:lnTo>
                                  <a:pt x="1684320" y="1892300"/>
                                </a:lnTo>
                                <a:lnTo>
                                  <a:pt x="1750363" y="1892300"/>
                                </a:lnTo>
                                <a:lnTo>
                                  <a:pt x="1728097" y="1879600"/>
                                </a:lnTo>
                                <a:close/>
                              </a:path>
                              <a:path w="7560309" h="4457700">
                                <a:moveTo>
                                  <a:pt x="2795494" y="1879600"/>
                                </a:moveTo>
                                <a:lnTo>
                                  <a:pt x="2748199" y="1879600"/>
                                </a:lnTo>
                                <a:lnTo>
                                  <a:pt x="2258335" y="2159000"/>
                                </a:lnTo>
                                <a:lnTo>
                                  <a:pt x="2283998" y="2159000"/>
                                </a:lnTo>
                                <a:lnTo>
                                  <a:pt x="2751717" y="1892300"/>
                                </a:lnTo>
                                <a:lnTo>
                                  <a:pt x="2817761" y="1892300"/>
                                </a:lnTo>
                                <a:lnTo>
                                  <a:pt x="2795494" y="1879600"/>
                                </a:lnTo>
                                <a:close/>
                              </a:path>
                              <a:path w="7560309" h="4457700">
                                <a:moveTo>
                                  <a:pt x="3862840" y="1879600"/>
                                </a:moveTo>
                                <a:lnTo>
                                  <a:pt x="3815673" y="1879600"/>
                                </a:lnTo>
                                <a:lnTo>
                                  <a:pt x="3325681" y="2159000"/>
                                </a:lnTo>
                                <a:lnTo>
                                  <a:pt x="3351466" y="2159000"/>
                                </a:lnTo>
                                <a:lnTo>
                                  <a:pt x="3819063" y="1892300"/>
                                </a:lnTo>
                                <a:lnTo>
                                  <a:pt x="3885110" y="1892300"/>
                                </a:lnTo>
                                <a:lnTo>
                                  <a:pt x="3862840" y="1879600"/>
                                </a:lnTo>
                                <a:close/>
                              </a:path>
                              <a:path w="7560309" h="4457700">
                                <a:moveTo>
                                  <a:pt x="4910070" y="1282700"/>
                                </a:moveTo>
                                <a:lnTo>
                                  <a:pt x="4903262" y="1282700"/>
                                </a:lnTo>
                                <a:lnTo>
                                  <a:pt x="4903262" y="1866900"/>
                                </a:lnTo>
                                <a:lnTo>
                                  <a:pt x="4393091" y="2159000"/>
                                </a:lnTo>
                                <a:lnTo>
                                  <a:pt x="4418785" y="2159000"/>
                                </a:lnTo>
                                <a:lnTo>
                                  <a:pt x="4906666" y="1879600"/>
                                </a:lnTo>
                                <a:lnTo>
                                  <a:pt x="4932250" y="1879600"/>
                                </a:lnTo>
                                <a:lnTo>
                                  <a:pt x="4910070" y="1866900"/>
                                </a:lnTo>
                                <a:lnTo>
                                  <a:pt x="4910070" y="1282700"/>
                                </a:lnTo>
                                <a:close/>
                              </a:path>
                              <a:path w="7560309" h="4457700">
                                <a:moveTo>
                                  <a:pt x="662351" y="1866900"/>
                                </a:moveTo>
                                <a:lnTo>
                                  <a:pt x="611805" y="1866900"/>
                                </a:lnTo>
                                <a:lnTo>
                                  <a:pt x="611717" y="1879600"/>
                                </a:lnTo>
                                <a:lnTo>
                                  <a:pt x="662263" y="1879600"/>
                                </a:lnTo>
                                <a:lnTo>
                                  <a:pt x="662351" y="1866900"/>
                                </a:lnTo>
                                <a:close/>
                              </a:path>
                              <a:path w="7560309" h="4457700">
                                <a:moveTo>
                                  <a:pt x="1729761" y="1866900"/>
                                </a:moveTo>
                                <a:lnTo>
                                  <a:pt x="1679075" y="1866900"/>
                                </a:lnTo>
                                <a:lnTo>
                                  <a:pt x="1679126" y="1879600"/>
                                </a:lnTo>
                                <a:lnTo>
                                  <a:pt x="1729799" y="1879600"/>
                                </a:lnTo>
                                <a:lnTo>
                                  <a:pt x="1729761" y="1866900"/>
                                </a:lnTo>
                                <a:close/>
                              </a:path>
                              <a:path w="7560309" h="4457700">
                                <a:moveTo>
                                  <a:pt x="2797171" y="1866900"/>
                                </a:moveTo>
                                <a:lnTo>
                                  <a:pt x="2746485" y="1866900"/>
                                </a:lnTo>
                                <a:lnTo>
                                  <a:pt x="2746536" y="1879600"/>
                                </a:lnTo>
                                <a:lnTo>
                                  <a:pt x="2797209" y="1879600"/>
                                </a:lnTo>
                                <a:lnTo>
                                  <a:pt x="2797171" y="1866900"/>
                                </a:lnTo>
                                <a:close/>
                              </a:path>
                              <a:path w="7560309" h="4457700">
                                <a:moveTo>
                                  <a:pt x="3864606" y="1866900"/>
                                </a:moveTo>
                                <a:lnTo>
                                  <a:pt x="3813920" y="1866900"/>
                                </a:lnTo>
                                <a:lnTo>
                                  <a:pt x="3813920" y="1879600"/>
                                </a:lnTo>
                                <a:lnTo>
                                  <a:pt x="3864606" y="1879600"/>
                                </a:lnTo>
                                <a:lnTo>
                                  <a:pt x="3864606" y="1866900"/>
                                </a:lnTo>
                                <a:close/>
                              </a:path>
                              <a:path w="7560309" h="4457700">
                                <a:moveTo>
                                  <a:pt x="659570" y="1854200"/>
                                </a:moveTo>
                                <a:lnTo>
                                  <a:pt x="614130" y="1854200"/>
                                </a:lnTo>
                                <a:lnTo>
                                  <a:pt x="613444" y="1866900"/>
                                </a:lnTo>
                                <a:lnTo>
                                  <a:pt x="660205" y="1866900"/>
                                </a:lnTo>
                                <a:lnTo>
                                  <a:pt x="659570" y="1854200"/>
                                </a:lnTo>
                                <a:close/>
                              </a:path>
                              <a:path w="7560309" h="4457700">
                                <a:moveTo>
                                  <a:pt x="1726980" y="1854200"/>
                                </a:moveTo>
                                <a:lnTo>
                                  <a:pt x="1681539" y="1854200"/>
                                </a:lnTo>
                                <a:lnTo>
                                  <a:pt x="1680853" y="1866900"/>
                                </a:lnTo>
                                <a:lnTo>
                                  <a:pt x="1727615" y="1866900"/>
                                </a:lnTo>
                                <a:lnTo>
                                  <a:pt x="1726980" y="1854200"/>
                                </a:lnTo>
                                <a:close/>
                              </a:path>
                              <a:path w="7560309" h="4457700">
                                <a:moveTo>
                                  <a:pt x="2794593" y="1854200"/>
                                </a:moveTo>
                                <a:lnTo>
                                  <a:pt x="2748949" y="1854200"/>
                                </a:lnTo>
                                <a:lnTo>
                                  <a:pt x="2748263" y="1866900"/>
                                </a:lnTo>
                                <a:lnTo>
                                  <a:pt x="2795024" y="1866900"/>
                                </a:lnTo>
                                <a:lnTo>
                                  <a:pt x="2794593" y="1854200"/>
                                </a:lnTo>
                                <a:close/>
                              </a:path>
                              <a:path w="7560309" h="4457700">
                                <a:moveTo>
                                  <a:pt x="3862193" y="1854200"/>
                                </a:moveTo>
                                <a:lnTo>
                                  <a:pt x="3816320" y="1854200"/>
                                </a:lnTo>
                                <a:lnTo>
                                  <a:pt x="3815965" y="1866900"/>
                                </a:lnTo>
                                <a:lnTo>
                                  <a:pt x="3862548" y="1866900"/>
                                </a:lnTo>
                                <a:lnTo>
                                  <a:pt x="3862193" y="1854200"/>
                                </a:lnTo>
                                <a:close/>
                              </a:path>
                              <a:path w="7560309" h="4457700">
                                <a:moveTo>
                                  <a:pt x="643746" y="1841500"/>
                                </a:moveTo>
                                <a:lnTo>
                                  <a:pt x="628849" y="1841500"/>
                                </a:lnTo>
                                <a:lnTo>
                                  <a:pt x="627211" y="1854200"/>
                                </a:lnTo>
                                <a:lnTo>
                                  <a:pt x="646883" y="1854200"/>
                                </a:lnTo>
                                <a:lnTo>
                                  <a:pt x="643746" y="1841500"/>
                                </a:lnTo>
                                <a:close/>
                              </a:path>
                              <a:path w="7560309" h="4457700">
                                <a:moveTo>
                                  <a:pt x="1711156" y="1841500"/>
                                </a:moveTo>
                                <a:lnTo>
                                  <a:pt x="1696258" y="1841500"/>
                                </a:lnTo>
                                <a:lnTo>
                                  <a:pt x="1694620" y="1854200"/>
                                </a:lnTo>
                                <a:lnTo>
                                  <a:pt x="1714267" y="1854200"/>
                                </a:lnTo>
                                <a:lnTo>
                                  <a:pt x="1711156" y="1841500"/>
                                </a:lnTo>
                                <a:close/>
                              </a:path>
                              <a:path w="7560309" h="4457700">
                                <a:moveTo>
                                  <a:pt x="2778552" y="1841500"/>
                                </a:moveTo>
                                <a:lnTo>
                                  <a:pt x="2763668" y="1841500"/>
                                </a:lnTo>
                                <a:lnTo>
                                  <a:pt x="2762030" y="1854200"/>
                                </a:lnTo>
                                <a:lnTo>
                                  <a:pt x="2781677" y="1854200"/>
                                </a:lnTo>
                                <a:lnTo>
                                  <a:pt x="2778552" y="1841500"/>
                                </a:lnTo>
                                <a:close/>
                              </a:path>
                              <a:path w="7560309" h="4457700">
                                <a:moveTo>
                                  <a:pt x="3847308" y="1841500"/>
                                </a:moveTo>
                                <a:lnTo>
                                  <a:pt x="3831205" y="1841500"/>
                                </a:lnTo>
                                <a:lnTo>
                                  <a:pt x="3828042" y="1854200"/>
                                </a:lnTo>
                                <a:lnTo>
                                  <a:pt x="3850471" y="1854200"/>
                                </a:lnTo>
                                <a:lnTo>
                                  <a:pt x="3847308" y="1841500"/>
                                </a:lnTo>
                                <a:close/>
                              </a:path>
                              <a:path w="7560309" h="4457700">
                                <a:moveTo>
                                  <a:pt x="640444" y="1282700"/>
                                </a:moveTo>
                                <a:lnTo>
                                  <a:pt x="633637" y="1282700"/>
                                </a:lnTo>
                                <a:lnTo>
                                  <a:pt x="633637" y="1841500"/>
                                </a:lnTo>
                                <a:lnTo>
                                  <a:pt x="640444" y="1841500"/>
                                </a:lnTo>
                                <a:lnTo>
                                  <a:pt x="640444" y="1282700"/>
                                </a:lnTo>
                                <a:close/>
                              </a:path>
                              <a:path w="7560309" h="4457700">
                                <a:moveTo>
                                  <a:pt x="1707854" y="1282700"/>
                                </a:moveTo>
                                <a:lnTo>
                                  <a:pt x="1701046" y="1282700"/>
                                </a:lnTo>
                                <a:lnTo>
                                  <a:pt x="1701046" y="1841500"/>
                                </a:lnTo>
                                <a:lnTo>
                                  <a:pt x="1707854" y="1841500"/>
                                </a:lnTo>
                                <a:lnTo>
                                  <a:pt x="1707854" y="1282700"/>
                                </a:lnTo>
                                <a:close/>
                              </a:path>
                              <a:path w="7560309" h="4457700">
                                <a:moveTo>
                                  <a:pt x="2775238" y="1282700"/>
                                </a:moveTo>
                                <a:lnTo>
                                  <a:pt x="2768456" y="1282700"/>
                                </a:lnTo>
                                <a:lnTo>
                                  <a:pt x="2768456" y="1841500"/>
                                </a:lnTo>
                                <a:lnTo>
                                  <a:pt x="2775238" y="1841500"/>
                                </a:lnTo>
                                <a:lnTo>
                                  <a:pt x="2775238" y="1282700"/>
                                </a:lnTo>
                                <a:close/>
                              </a:path>
                              <a:path w="7560309" h="4457700">
                                <a:moveTo>
                                  <a:pt x="653982" y="1270000"/>
                                </a:moveTo>
                                <a:lnTo>
                                  <a:pt x="621534" y="1270000"/>
                                </a:lnTo>
                                <a:lnTo>
                                  <a:pt x="622880" y="1282700"/>
                                </a:lnTo>
                                <a:lnTo>
                                  <a:pt x="651290" y="1282700"/>
                                </a:lnTo>
                                <a:lnTo>
                                  <a:pt x="653982" y="1270000"/>
                                </a:lnTo>
                                <a:close/>
                              </a:path>
                              <a:path w="7560309" h="4457700">
                                <a:moveTo>
                                  <a:pt x="1721392" y="1270000"/>
                                </a:moveTo>
                                <a:lnTo>
                                  <a:pt x="1688943" y="1270000"/>
                                </a:lnTo>
                                <a:lnTo>
                                  <a:pt x="1690289" y="1282700"/>
                                </a:lnTo>
                                <a:lnTo>
                                  <a:pt x="1718699" y="1282700"/>
                                </a:lnTo>
                                <a:lnTo>
                                  <a:pt x="1721392" y="1270000"/>
                                </a:lnTo>
                                <a:close/>
                              </a:path>
                              <a:path w="7560309" h="4457700">
                                <a:moveTo>
                                  <a:pt x="2787354" y="1270000"/>
                                </a:moveTo>
                                <a:lnTo>
                                  <a:pt x="2755540" y="1270000"/>
                                </a:lnTo>
                                <a:lnTo>
                                  <a:pt x="2757585" y="1282700"/>
                                </a:lnTo>
                                <a:lnTo>
                                  <a:pt x="2786007" y="1282700"/>
                                </a:lnTo>
                                <a:lnTo>
                                  <a:pt x="2787354" y="1270000"/>
                                </a:lnTo>
                                <a:close/>
                              </a:path>
                              <a:path w="7560309" h="4457700">
                                <a:moveTo>
                                  <a:pt x="4925843" y="1270000"/>
                                </a:moveTo>
                                <a:lnTo>
                                  <a:pt x="4887483" y="1270000"/>
                                </a:lnTo>
                                <a:lnTo>
                                  <a:pt x="4894524" y="1282700"/>
                                </a:lnTo>
                                <a:lnTo>
                                  <a:pt x="4918806" y="1282700"/>
                                </a:lnTo>
                                <a:lnTo>
                                  <a:pt x="4925843" y="1270000"/>
                                </a:lnTo>
                                <a:close/>
                              </a:path>
                              <a:path w="7560309" h="4457700">
                                <a:moveTo>
                                  <a:pt x="661132" y="1257300"/>
                                </a:moveTo>
                                <a:lnTo>
                                  <a:pt x="612860" y="1257300"/>
                                </a:lnTo>
                                <a:lnTo>
                                  <a:pt x="613482" y="1270000"/>
                                </a:lnTo>
                                <a:lnTo>
                                  <a:pt x="660612" y="1270000"/>
                                </a:lnTo>
                                <a:lnTo>
                                  <a:pt x="661132" y="1257300"/>
                                </a:lnTo>
                                <a:close/>
                              </a:path>
                              <a:path w="7560309" h="4457700">
                                <a:moveTo>
                                  <a:pt x="1728809" y="1257300"/>
                                </a:moveTo>
                                <a:lnTo>
                                  <a:pt x="1680256" y="1257300"/>
                                </a:lnTo>
                                <a:lnTo>
                                  <a:pt x="1680891" y="1270000"/>
                                </a:lnTo>
                                <a:lnTo>
                                  <a:pt x="1728021" y="1270000"/>
                                </a:lnTo>
                                <a:lnTo>
                                  <a:pt x="1728809" y="1257300"/>
                                </a:lnTo>
                                <a:close/>
                              </a:path>
                              <a:path w="7560309" h="4457700">
                                <a:moveTo>
                                  <a:pt x="2796028" y="1257300"/>
                                </a:moveTo>
                                <a:lnTo>
                                  <a:pt x="2747196" y="1257300"/>
                                </a:lnTo>
                                <a:lnTo>
                                  <a:pt x="2748022" y="1270000"/>
                                </a:lnTo>
                                <a:lnTo>
                                  <a:pt x="2795723" y="1270000"/>
                                </a:lnTo>
                                <a:lnTo>
                                  <a:pt x="2796028" y="1257300"/>
                                </a:lnTo>
                                <a:close/>
                              </a:path>
                              <a:path w="7560309" h="4457700">
                                <a:moveTo>
                                  <a:pt x="4924751" y="1231900"/>
                                </a:moveTo>
                                <a:lnTo>
                                  <a:pt x="4888575" y="1231900"/>
                                </a:lnTo>
                                <a:lnTo>
                                  <a:pt x="4883088" y="1244600"/>
                                </a:lnTo>
                                <a:lnTo>
                                  <a:pt x="4881076" y="1257300"/>
                                </a:lnTo>
                                <a:lnTo>
                                  <a:pt x="4882785" y="1270000"/>
                                </a:lnTo>
                                <a:lnTo>
                                  <a:pt x="4930537" y="1270000"/>
                                </a:lnTo>
                                <a:lnTo>
                                  <a:pt x="4932244" y="1257300"/>
                                </a:lnTo>
                                <a:lnTo>
                                  <a:pt x="4930233" y="1244600"/>
                                </a:lnTo>
                                <a:lnTo>
                                  <a:pt x="4924751" y="1231900"/>
                                </a:lnTo>
                                <a:close/>
                              </a:path>
                              <a:path w="7560309" h="4457700">
                                <a:moveTo>
                                  <a:pt x="662059" y="1244600"/>
                                </a:moveTo>
                                <a:lnTo>
                                  <a:pt x="612009" y="1244600"/>
                                </a:lnTo>
                                <a:lnTo>
                                  <a:pt x="611717" y="1257300"/>
                                </a:lnTo>
                                <a:lnTo>
                                  <a:pt x="662351" y="1257300"/>
                                </a:lnTo>
                                <a:lnTo>
                                  <a:pt x="662059" y="1244600"/>
                                </a:lnTo>
                                <a:close/>
                              </a:path>
                              <a:path w="7560309" h="4457700">
                                <a:moveTo>
                                  <a:pt x="1729469" y="1244600"/>
                                </a:moveTo>
                                <a:lnTo>
                                  <a:pt x="1679418" y="1244600"/>
                                </a:lnTo>
                                <a:lnTo>
                                  <a:pt x="1679126" y="1257300"/>
                                </a:lnTo>
                                <a:lnTo>
                                  <a:pt x="1729761" y="1257300"/>
                                </a:lnTo>
                                <a:lnTo>
                                  <a:pt x="1729469" y="1244600"/>
                                </a:lnTo>
                                <a:close/>
                              </a:path>
                              <a:path w="7560309" h="4457700">
                                <a:moveTo>
                                  <a:pt x="2796866" y="1244600"/>
                                </a:moveTo>
                                <a:lnTo>
                                  <a:pt x="2746815" y="1244600"/>
                                </a:lnTo>
                                <a:lnTo>
                                  <a:pt x="2746485" y="1257300"/>
                                </a:lnTo>
                                <a:lnTo>
                                  <a:pt x="2797069" y="1257300"/>
                                </a:lnTo>
                                <a:lnTo>
                                  <a:pt x="2796866" y="1244600"/>
                                </a:lnTo>
                                <a:close/>
                              </a:path>
                              <a:path w="7560309" h="4457700">
                                <a:moveTo>
                                  <a:pt x="148206" y="965200"/>
                                </a:moveTo>
                                <a:lnTo>
                                  <a:pt x="123567" y="965200"/>
                                </a:lnTo>
                                <a:lnTo>
                                  <a:pt x="613380" y="1244600"/>
                                </a:lnTo>
                                <a:lnTo>
                                  <a:pt x="616784" y="1244600"/>
                                </a:lnTo>
                                <a:lnTo>
                                  <a:pt x="148206" y="965200"/>
                                </a:lnTo>
                                <a:close/>
                              </a:path>
                              <a:path w="7560309" h="4457700">
                                <a:moveTo>
                                  <a:pt x="655024" y="1231900"/>
                                </a:moveTo>
                                <a:lnTo>
                                  <a:pt x="618905" y="1231900"/>
                                </a:lnTo>
                                <a:lnTo>
                                  <a:pt x="617508" y="1244600"/>
                                </a:lnTo>
                                <a:lnTo>
                                  <a:pt x="656128" y="1244600"/>
                                </a:lnTo>
                                <a:lnTo>
                                  <a:pt x="655024" y="1231900"/>
                                </a:lnTo>
                                <a:close/>
                              </a:path>
                              <a:path w="7560309" h="4457700">
                                <a:moveTo>
                                  <a:pt x="1174149" y="355600"/>
                                </a:moveTo>
                                <a:lnTo>
                                  <a:pt x="1167342" y="355600"/>
                                </a:lnTo>
                                <a:lnTo>
                                  <a:pt x="1167342" y="939800"/>
                                </a:lnTo>
                                <a:lnTo>
                                  <a:pt x="657195" y="1244600"/>
                                </a:lnTo>
                                <a:lnTo>
                                  <a:pt x="660688" y="1244600"/>
                                </a:lnTo>
                                <a:lnTo>
                                  <a:pt x="1170732" y="952500"/>
                                </a:lnTo>
                                <a:lnTo>
                                  <a:pt x="1195401" y="952500"/>
                                </a:lnTo>
                                <a:lnTo>
                                  <a:pt x="1174149" y="939800"/>
                                </a:lnTo>
                                <a:lnTo>
                                  <a:pt x="1174149" y="355600"/>
                                </a:lnTo>
                                <a:close/>
                              </a:path>
                              <a:path w="7560309" h="4457700">
                                <a:moveTo>
                                  <a:pt x="1195401" y="952500"/>
                                </a:moveTo>
                                <a:lnTo>
                                  <a:pt x="1170732" y="952500"/>
                                </a:lnTo>
                                <a:lnTo>
                                  <a:pt x="1680790" y="1244600"/>
                                </a:lnTo>
                                <a:lnTo>
                                  <a:pt x="1684193" y="1244600"/>
                                </a:lnTo>
                                <a:lnTo>
                                  <a:pt x="1195401" y="952500"/>
                                </a:lnTo>
                                <a:close/>
                              </a:path>
                              <a:path w="7560309" h="4457700">
                                <a:moveTo>
                                  <a:pt x="1722433" y="1231900"/>
                                </a:moveTo>
                                <a:lnTo>
                                  <a:pt x="1686314" y="1231900"/>
                                </a:lnTo>
                                <a:lnTo>
                                  <a:pt x="1684905" y="1244600"/>
                                </a:lnTo>
                                <a:lnTo>
                                  <a:pt x="1723538" y="1244600"/>
                                </a:lnTo>
                                <a:lnTo>
                                  <a:pt x="1722433" y="1231900"/>
                                </a:lnTo>
                                <a:close/>
                              </a:path>
                              <a:path w="7560309" h="4457700">
                                <a:moveTo>
                                  <a:pt x="2261726" y="952500"/>
                                </a:moveTo>
                                <a:lnTo>
                                  <a:pt x="2214571" y="952500"/>
                                </a:lnTo>
                                <a:lnTo>
                                  <a:pt x="1724605" y="1244600"/>
                                </a:lnTo>
                                <a:lnTo>
                                  <a:pt x="1728097" y="1244600"/>
                                </a:lnTo>
                                <a:lnTo>
                                  <a:pt x="1908247" y="1143000"/>
                                </a:lnTo>
                                <a:lnTo>
                                  <a:pt x="2217898" y="965200"/>
                                </a:lnTo>
                                <a:lnTo>
                                  <a:pt x="2283028" y="965200"/>
                                </a:lnTo>
                                <a:lnTo>
                                  <a:pt x="2261726" y="952500"/>
                                </a:lnTo>
                                <a:close/>
                              </a:path>
                              <a:path w="7560309" h="4457700">
                                <a:moveTo>
                                  <a:pt x="2283028" y="965200"/>
                                </a:moveTo>
                                <a:lnTo>
                                  <a:pt x="2258386" y="965200"/>
                                </a:lnTo>
                                <a:lnTo>
                                  <a:pt x="2747971" y="1244600"/>
                                </a:lnTo>
                                <a:lnTo>
                                  <a:pt x="2751679" y="1244600"/>
                                </a:lnTo>
                                <a:lnTo>
                                  <a:pt x="2283028" y="965200"/>
                                </a:lnTo>
                                <a:close/>
                              </a:path>
                              <a:path w="7560309" h="4457700">
                                <a:moveTo>
                                  <a:pt x="2789970" y="1231900"/>
                                </a:moveTo>
                                <a:lnTo>
                                  <a:pt x="2753864" y="1231900"/>
                                </a:lnTo>
                                <a:lnTo>
                                  <a:pt x="2752759" y="1244600"/>
                                </a:lnTo>
                                <a:lnTo>
                                  <a:pt x="2791608" y="1244600"/>
                                </a:lnTo>
                                <a:lnTo>
                                  <a:pt x="2789970" y="1231900"/>
                                </a:lnTo>
                                <a:close/>
                              </a:path>
                              <a:path w="7560309" h="4457700">
                                <a:moveTo>
                                  <a:pt x="126907" y="952500"/>
                                </a:moveTo>
                                <a:lnTo>
                                  <a:pt x="79752" y="952500"/>
                                </a:lnTo>
                                <a:lnTo>
                                  <a:pt x="0" y="1003300"/>
                                </a:lnTo>
                                <a:lnTo>
                                  <a:pt x="0" y="1016000"/>
                                </a:lnTo>
                                <a:lnTo>
                                  <a:pt x="83092" y="965200"/>
                                </a:lnTo>
                                <a:lnTo>
                                  <a:pt x="148206" y="965200"/>
                                </a:lnTo>
                                <a:lnTo>
                                  <a:pt x="126907" y="952500"/>
                                </a:lnTo>
                                <a:close/>
                              </a:path>
                              <a:path w="7560309" h="4457700">
                                <a:moveTo>
                                  <a:pt x="111387" y="965200"/>
                                </a:moveTo>
                                <a:lnTo>
                                  <a:pt x="95271" y="965200"/>
                                </a:lnTo>
                                <a:lnTo>
                                  <a:pt x="96808" y="977900"/>
                                </a:lnTo>
                                <a:lnTo>
                                  <a:pt x="109838" y="977900"/>
                                </a:lnTo>
                                <a:lnTo>
                                  <a:pt x="111387" y="965200"/>
                                </a:lnTo>
                                <a:close/>
                              </a:path>
                              <a:path w="7560309" h="4457700">
                                <a:moveTo>
                                  <a:pt x="2246194" y="965200"/>
                                </a:moveTo>
                                <a:lnTo>
                                  <a:pt x="2230090" y="965200"/>
                                </a:lnTo>
                                <a:lnTo>
                                  <a:pt x="2231627" y="977900"/>
                                </a:lnTo>
                                <a:lnTo>
                                  <a:pt x="2244657" y="977900"/>
                                </a:lnTo>
                                <a:lnTo>
                                  <a:pt x="2246194" y="965200"/>
                                </a:lnTo>
                                <a:close/>
                              </a:path>
                              <a:path w="7560309" h="4457700">
                                <a:moveTo>
                                  <a:pt x="128672" y="939800"/>
                                </a:moveTo>
                                <a:lnTo>
                                  <a:pt x="77999" y="939800"/>
                                </a:lnTo>
                                <a:lnTo>
                                  <a:pt x="77999" y="952500"/>
                                </a:lnTo>
                                <a:lnTo>
                                  <a:pt x="128672" y="952500"/>
                                </a:lnTo>
                                <a:lnTo>
                                  <a:pt x="128672" y="939800"/>
                                </a:lnTo>
                                <a:close/>
                              </a:path>
                              <a:path w="7560309" h="4457700">
                                <a:moveTo>
                                  <a:pt x="2263491" y="939800"/>
                                </a:moveTo>
                                <a:lnTo>
                                  <a:pt x="2212818" y="939800"/>
                                </a:lnTo>
                                <a:lnTo>
                                  <a:pt x="2212818" y="952500"/>
                                </a:lnTo>
                                <a:lnTo>
                                  <a:pt x="2263491" y="952500"/>
                                </a:lnTo>
                                <a:lnTo>
                                  <a:pt x="2263491" y="939800"/>
                                </a:lnTo>
                                <a:close/>
                              </a:path>
                              <a:path w="7560309" h="4457700">
                                <a:moveTo>
                                  <a:pt x="124138" y="927100"/>
                                </a:moveTo>
                                <a:lnTo>
                                  <a:pt x="83041" y="927100"/>
                                </a:lnTo>
                                <a:lnTo>
                                  <a:pt x="81746" y="939800"/>
                                </a:lnTo>
                                <a:lnTo>
                                  <a:pt x="124900" y="939800"/>
                                </a:lnTo>
                                <a:lnTo>
                                  <a:pt x="124138" y="927100"/>
                                </a:lnTo>
                                <a:close/>
                              </a:path>
                              <a:path w="7560309" h="4457700">
                                <a:moveTo>
                                  <a:pt x="2258957" y="927100"/>
                                </a:moveTo>
                                <a:lnTo>
                                  <a:pt x="2217860" y="927100"/>
                                </a:lnTo>
                                <a:lnTo>
                                  <a:pt x="2216565" y="939800"/>
                                </a:lnTo>
                                <a:lnTo>
                                  <a:pt x="2259719" y="939800"/>
                                </a:lnTo>
                                <a:lnTo>
                                  <a:pt x="2258957" y="927100"/>
                                </a:lnTo>
                                <a:close/>
                              </a:path>
                              <a:path w="7560309" h="4457700">
                                <a:moveTo>
                                  <a:pt x="1189922" y="342900"/>
                                </a:moveTo>
                                <a:lnTo>
                                  <a:pt x="1151557" y="342900"/>
                                </a:lnTo>
                                <a:lnTo>
                                  <a:pt x="1158597" y="355600"/>
                                </a:lnTo>
                                <a:lnTo>
                                  <a:pt x="1182886" y="355600"/>
                                </a:lnTo>
                                <a:lnTo>
                                  <a:pt x="1189922" y="342900"/>
                                </a:lnTo>
                                <a:close/>
                              </a:path>
                              <a:path w="7560309" h="4457700">
                                <a:moveTo>
                                  <a:pt x="1719880" y="0"/>
                                </a:moveTo>
                                <a:lnTo>
                                  <a:pt x="1691636" y="0"/>
                                </a:lnTo>
                                <a:lnTo>
                                  <a:pt x="1684549" y="12700"/>
                                </a:lnTo>
                                <a:lnTo>
                                  <a:pt x="1680250" y="12700"/>
                                </a:lnTo>
                                <a:lnTo>
                                  <a:pt x="1678952" y="25400"/>
                                </a:lnTo>
                                <a:lnTo>
                                  <a:pt x="1680866" y="38100"/>
                                </a:lnTo>
                                <a:lnTo>
                                  <a:pt x="1190900" y="317500"/>
                                </a:lnTo>
                                <a:lnTo>
                                  <a:pt x="1147165" y="317500"/>
                                </a:lnTo>
                                <a:lnTo>
                                  <a:pt x="1145155" y="330200"/>
                                </a:lnTo>
                                <a:lnTo>
                                  <a:pt x="1146862" y="342900"/>
                                </a:lnTo>
                                <a:lnTo>
                                  <a:pt x="1194616" y="342900"/>
                                </a:lnTo>
                                <a:lnTo>
                                  <a:pt x="1196323" y="330200"/>
                                </a:lnTo>
                                <a:lnTo>
                                  <a:pt x="1195612" y="330200"/>
                                </a:lnTo>
                                <a:lnTo>
                                  <a:pt x="1194393" y="317500"/>
                                </a:lnTo>
                                <a:lnTo>
                                  <a:pt x="1684282" y="38100"/>
                                </a:lnTo>
                                <a:lnTo>
                                  <a:pt x="1724854" y="38100"/>
                                </a:lnTo>
                                <a:lnTo>
                                  <a:pt x="1729153" y="25400"/>
                                </a:lnTo>
                                <a:lnTo>
                                  <a:pt x="1729835" y="25400"/>
                                </a:lnTo>
                                <a:lnTo>
                                  <a:pt x="1726599" y="12700"/>
                                </a:lnTo>
                                <a:lnTo>
                                  <a:pt x="1719880" y="0"/>
                                </a:lnTo>
                                <a:close/>
                              </a:path>
                              <a:path w="7560309" h="4457700">
                                <a:moveTo>
                                  <a:pt x="1186226" y="304800"/>
                                </a:moveTo>
                                <a:lnTo>
                                  <a:pt x="1160778" y="304800"/>
                                </a:lnTo>
                                <a:lnTo>
                                  <a:pt x="1152648" y="317500"/>
                                </a:lnTo>
                                <a:lnTo>
                                  <a:pt x="1190900" y="317500"/>
                                </a:lnTo>
                                <a:lnTo>
                                  <a:pt x="1186226" y="304800"/>
                                </a:lnTo>
                                <a:close/>
                              </a:path>
                              <a:path w="7560309" h="4457700">
                                <a:moveTo>
                                  <a:pt x="1724854" y="38100"/>
                                </a:moveTo>
                                <a:lnTo>
                                  <a:pt x="1684282" y="38100"/>
                                </a:lnTo>
                                <a:lnTo>
                                  <a:pt x="1691098" y="50800"/>
                                </a:lnTo>
                                <a:lnTo>
                                  <a:pt x="1717239" y="50800"/>
                                </a:lnTo>
                                <a:lnTo>
                                  <a:pt x="1724854" y="38100"/>
                                </a:lnTo>
                                <a:close/>
                              </a:path>
                            </a:pathLst>
                          </a:custGeom>
                          <a:solidFill>
                            <a:srgbClr val="D6DEEB">
                              <a:alpha val="52499"/>
                            </a:srgbClr>
                          </a:solidFill>
                        </wps:spPr>
                        <wps:bodyPr wrap="square" lIns="0" tIns="0" rIns="0" bIns="0" rtlCol="0">
                          <a:prstTxWarp prst="textNoShape">
                            <a:avLst/>
                          </a:prstTxWarp>
                          <a:noAutofit/>
                        </wps:bodyPr>
                      </wps:wsp>
                      <wps:wsp>
                        <wps:cNvPr id="50" name="Graphic 50"/>
                        <wps:cNvSpPr/>
                        <wps:spPr>
                          <a:xfrm>
                            <a:off x="0" y="1104045"/>
                            <a:ext cx="7560309" cy="3403600"/>
                          </a:xfrm>
                          <a:custGeom>
                            <a:avLst/>
                            <a:gdLst/>
                            <a:ahLst/>
                            <a:cxnLst/>
                            <a:rect l="l" t="t" r="r" b="b"/>
                            <a:pathLst>
                              <a:path w="7560309" h="3403600">
                                <a:moveTo>
                                  <a:pt x="448483" y="3187699"/>
                                </a:moveTo>
                                <a:lnTo>
                                  <a:pt x="444508" y="3187699"/>
                                </a:lnTo>
                                <a:lnTo>
                                  <a:pt x="56295" y="3403599"/>
                                </a:lnTo>
                                <a:lnTo>
                                  <a:pt x="71878" y="3403599"/>
                                </a:lnTo>
                                <a:lnTo>
                                  <a:pt x="448483" y="3187699"/>
                                </a:lnTo>
                                <a:close/>
                              </a:path>
                              <a:path w="7560309" h="3403600">
                                <a:moveTo>
                                  <a:pt x="498572" y="3187699"/>
                                </a:moveTo>
                                <a:lnTo>
                                  <a:pt x="494686" y="3187699"/>
                                </a:lnTo>
                                <a:lnTo>
                                  <a:pt x="871202" y="3403599"/>
                                </a:lnTo>
                                <a:lnTo>
                                  <a:pt x="886785" y="3403599"/>
                                </a:lnTo>
                                <a:lnTo>
                                  <a:pt x="498572" y="3187699"/>
                                </a:lnTo>
                                <a:close/>
                              </a:path>
                              <a:path w="7560309" h="3403600">
                                <a:moveTo>
                                  <a:pt x="1668966" y="3187699"/>
                                </a:moveTo>
                                <a:lnTo>
                                  <a:pt x="1664991" y="3187699"/>
                                </a:lnTo>
                                <a:lnTo>
                                  <a:pt x="1276778" y="3403599"/>
                                </a:lnTo>
                                <a:lnTo>
                                  <a:pt x="1292361" y="3403599"/>
                                </a:lnTo>
                                <a:lnTo>
                                  <a:pt x="1668966" y="3187699"/>
                                </a:lnTo>
                                <a:close/>
                              </a:path>
                              <a:path w="7560309" h="3403600">
                                <a:moveTo>
                                  <a:pt x="1719068" y="3187699"/>
                                </a:moveTo>
                                <a:lnTo>
                                  <a:pt x="1715169" y="3187699"/>
                                </a:lnTo>
                                <a:lnTo>
                                  <a:pt x="2091685" y="3403599"/>
                                </a:lnTo>
                                <a:lnTo>
                                  <a:pt x="2107280" y="3403599"/>
                                </a:lnTo>
                                <a:lnTo>
                                  <a:pt x="1719068" y="3187699"/>
                                </a:lnTo>
                                <a:close/>
                              </a:path>
                              <a:path w="7560309" h="3403600">
                                <a:moveTo>
                                  <a:pt x="2889449" y="3187699"/>
                                </a:moveTo>
                                <a:lnTo>
                                  <a:pt x="2885474" y="3187699"/>
                                </a:lnTo>
                                <a:lnTo>
                                  <a:pt x="2497261" y="3403599"/>
                                </a:lnTo>
                                <a:lnTo>
                                  <a:pt x="2512843" y="3403599"/>
                                </a:lnTo>
                                <a:lnTo>
                                  <a:pt x="2889449" y="3187699"/>
                                </a:lnTo>
                                <a:close/>
                              </a:path>
                              <a:path w="7560309" h="3403600">
                                <a:moveTo>
                                  <a:pt x="2939550" y="3187699"/>
                                </a:moveTo>
                                <a:lnTo>
                                  <a:pt x="2935664" y="3187699"/>
                                </a:lnTo>
                                <a:lnTo>
                                  <a:pt x="3312173" y="3403599"/>
                                </a:lnTo>
                                <a:lnTo>
                                  <a:pt x="3327763" y="3403599"/>
                                </a:lnTo>
                                <a:lnTo>
                                  <a:pt x="2939550" y="3187699"/>
                                </a:lnTo>
                                <a:close/>
                              </a:path>
                              <a:path w="7560309" h="3403600">
                                <a:moveTo>
                                  <a:pt x="4109932" y="3187699"/>
                                </a:moveTo>
                                <a:lnTo>
                                  <a:pt x="4105956" y="3187699"/>
                                </a:lnTo>
                                <a:lnTo>
                                  <a:pt x="3717743" y="3403599"/>
                                </a:lnTo>
                                <a:lnTo>
                                  <a:pt x="3733339" y="3403599"/>
                                </a:lnTo>
                                <a:lnTo>
                                  <a:pt x="4109932" y="3187699"/>
                                </a:lnTo>
                                <a:close/>
                              </a:path>
                              <a:path w="7560309" h="3403600">
                                <a:moveTo>
                                  <a:pt x="4160046" y="3187699"/>
                                </a:moveTo>
                                <a:lnTo>
                                  <a:pt x="4156147" y="3187699"/>
                                </a:lnTo>
                                <a:lnTo>
                                  <a:pt x="4532655" y="3403599"/>
                                </a:lnTo>
                                <a:lnTo>
                                  <a:pt x="4548250" y="3403599"/>
                                </a:lnTo>
                                <a:lnTo>
                                  <a:pt x="4160046" y="3187699"/>
                                </a:lnTo>
                                <a:close/>
                              </a:path>
                              <a:path w="7560309" h="3403600">
                                <a:moveTo>
                                  <a:pt x="5330414" y="3187699"/>
                                </a:moveTo>
                                <a:lnTo>
                                  <a:pt x="5326439" y="3187699"/>
                                </a:lnTo>
                                <a:lnTo>
                                  <a:pt x="4938235" y="3403599"/>
                                </a:lnTo>
                                <a:lnTo>
                                  <a:pt x="4953817" y="3403599"/>
                                </a:lnTo>
                                <a:lnTo>
                                  <a:pt x="5330414" y="3187699"/>
                                </a:lnTo>
                                <a:close/>
                              </a:path>
                              <a:path w="7560309" h="3403600">
                                <a:moveTo>
                                  <a:pt x="5380528" y="3187699"/>
                                </a:moveTo>
                                <a:lnTo>
                                  <a:pt x="5376630" y="3187699"/>
                                </a:lnTo>
                                <a:lnTo>
                                  <a:pt x="5753137" y="3403599"/>
                                </a:lnTo>
                                <a:lnTo>
                                  <a:pt x="5768732" y="3403599"/>
                                </a:lnTo>
                                <a:lnTo>
                                  <a:pt x="5380528" y="3187699"/>
                                </a:lnTo>
                                <a:close/>
                              </a:path>
                              <a:path w="7560309" h="3403600">
                                <a:moveTo>
                                  <a:pt x="6550897" y="3187699"/>
                                </a:moveTo>
                                <a:lnTo>
                                  <a:pt x="6546922" y="3187699"/>
                                </a:lnTo>
                                <a:lnTo>
                                  <a:pt x="6158718" y="3403599"/>
                                </a:lnTo>
                                <a:lnTo>
                                  <a:pt x="6174300" y="3403599"/>
                                </a:lnTo>
                                <a:lnTo>
                                  <a:pt x="6550897" y="3187699"/>
                                </a:lnTo>
                                <a:close/>
                              </a:path>
                              <a:path w="7560309" h="3403600">
                                <a:moveTo>
                                  <a:pt x="6601011" y="3187699"/>
                                </a:moveTo>
                                <a:lnTo>
                                  <a:pt x="6597112" y="3187699"/>
                                </a:lnTo>
                                <a:lnTo>
                                  <a:pt x="6973621" y="3403599"/>
                                </a:lnTo>
                                <a:lnTo>
                                  <a:pt x="6989215" y="3403599"/>
                                </a:lnTo>
                                <a:lnTo>
                                  <a:pt x="6601011" y="3187699"/>
                                </a:lnTo>
                                <a:close/>
                              </a:path>
                              <a:path w="7560309" h="3403600">
                                <a:moveTo>
                                  <a:pt x="7560005" y="3301999"/>
                                </a:moveTo>
                                <a:lnTo>
                                  <a:pt x="7379204" y="3403599"/>
                                </a:lnTo>
                                <a:lnTo>
                                  <a:pt x="7394771" y="3403599"/>
                                </a:lnTo>
                                <a:lnTo>
                                  <a:pt x="7560005" y="3314699"/>
                                </a:lnTo>
                                <a:lnTo>
                                  <a:pt x="7560005" y="3301999"/>
                                </a:lnTo>
                                <a:close/>
                              </a:path>
                              <a:path w="7560309" h="3403600">
                                <a:moveTo>
                                  <a:pt x="493873" y="3187699"/>
                                </a:moveTo>
                                <a:lnTo>
                                  <a:pt x="448483" y="3187699"/>
                                </a:lnTo>
                                <a:lnTo>
                                  <a:pt x="449703" y="3200399"/>
                                </a:lnTo>
                                <a:lnTo>
                                  <a:pt x="492273" y="3200399"/>
                                </a:lnTo>
                                <a:lnTo>
                                  <a:pt x="493873" y="3187699"/>
                                </a:lnTo>
                                <a:close/>
                              </a:path>
                              <a:path w="7560309" h="3403600">
                                <a:moveTo>
                                  <a:pt x="1714356" y="3187699"/>
                                </a:moveTo>
                                <a:lnTo>
                                  <a:pt x="1668966" y="3187699"/>
                                </a:lnTo>
                                <a:lnTo>
                                  <a:pt x="1670185" y="3200399"/>
                                </a:lnTo>
                                <a:lnTo>
                                  <a:pt x="1712756" y="3200399"/>
                                </a:lnTo>
                                <a:lnTo>
                                  <a:pt x="1714356" y="3187699"/>
                                </a:lnTo>
                                <a:close/>
                              </a:path>
                              <a:path w="7560309" h="3403600">
                                <a:moveTo>
                                  <a:pt x="2934839" y="3187699"/>
                                </a:moveTo>
                                <a:lnTo>
                                  <a:pt x="2889449" y="3187699"/>
                                </a:lnTo>
                                <a:lnTo>
                                  <a:pt x="2890668" y="3200399"/>
                                </a:lnTo>
                                <a:lnTo>
                                  <a:pt x="2933238" y="3200399"/>
                                </a:lnTo>
                                <a:lnTo>
                                  <a:pt x="2934839" y="3187699"/>
                                </a:lnTo>
                                <a:close/>
                              </a:path>
                              <a:path w="7560309" h="3403600">
                                <a:moveTo>
                                  <a:pt x="4155321" y="3187699"/>
                                </a:moveTo>
                                <a:lnTo>
                                  <a:pt x="4110617" y="3187699"/>
                                </a:lnTo>
                                <a:lnTo>
                                  <a:pt x="4111151" y="3200399"/>
                                </a:lnTo>
                                <a:lnTo>
                                  <a:pt x="4153721" y="3200399"/>
                                </a:lnTo>
                                <a:lnTo>
                                  <a:pt x="4155321" y="3187699"/>
                                </a:lnTo>
                                <a:close/>
                              </a:path>
                              <a:path w="7560309" h="3403600">
                                <a:moveTo>
                                  <a:pt x="5375817" y="3187699"/>
                                </a:moveTo>
                                <a:lnTo>
                                  <a:pt x="5330414" y="3187699"/>
                                </a:lnTo>
                                <a:lnTo>
                                  <a:pt x="5331646" y="3200399"/>
                                </a:lnTo>
                                <a:lnTo>
                                  <a:pt x="5374204" y="3200399"/>
                                </a:lnTo>
                                <a:lnTo>
                                  <a:pt x="5375817" y="3187699"/>
                                </a:lnTo>
                                <a:close/>
                              </a:path>
                              <a:path w="7560309" h="3403600">
                                <a:moveTo>
                                  <a:pt x="6596299" y="3187699"/>
                                </a:moveTo>
                                <a:lnTo>
                                  <a:pt x="6550897" y="3187699"/>
                                </a:lnTo>
                                <a:lnTo>
                                  <a:pt x="6552129" y="3200399"/>
                                </a:lnTo>
                                <a:lnTo>
                                  <a:pt x="6594687" y="3200399"/>
                                </a:lnTo>
                                <a:lnTo>
                                  <a:pt x="6596299" y="3187699"/>
                                </a:lnTo>
                                <a:close/>
                              </a:path>
                              <a:path w="7560309" h="3403600">
                                <a:moveTo>
                                  <a:pt x="499931" y="3162299"/>
                                </a:moveTo>
                                <a:lnTo>
                                  <a:pt x="443353" y="3162299"/>
                                </a:lnTo>
                                <a:lnTo>
                                  <a:pt x="442947" y="3174590"/>
                                </a:lnTo>
                                <a:lnTo>
                                  <a:pt x="442928" y="3175184"/>
                                </a:lnTo>
                                <a:lnTo>
                                  <a:pt x="443378" y="3187699"/>
                                </a:lnTo>
                                <a:lnTo>
                                  <a:pt x="499715" y="3187699"/>
                                </a:lnTo>
                                <a:lnTo>
                                  <a:pt x="500366" y="3175184"/>
                                </a:lnTo>
                                <a:lnTo>
                                  <a:pt x="500376" y="3175000"/>
                                </a:lnTo>
                                <a:lnTo>
                                  <a:pt x="500147" y="3175000"/>
                                </a:lnTo>
                                <a:lnTo>
                                  <a:pt x="499931" y="3162299"/>
                                </a:lnTo>
                                <a:close/>
                              </a:path>
                              <a:path w="7560309" h="3403600">
                                <a:moveTo>
                                  <a:pt x="1719931" y="3162299"/>
                                </a:moveTo>
                                <a:lnTo>
                                  <a:pt x="1663835" y="3162299"/>
                                </a:lnTo>
                                <a:lnTo>
                                  <a:pt x="1663209" y="3174590"/>
                                </a:lnTo>
                                <a:lnTo>
                                  <a:pt x="1663188" y="3175000"/>
                                </a:lnTo>
                                <a:lnTo>
                                  <a:pt x="1663404" y="3175000"/>
                                </a:lnTo>
                                <a:lnTo>
                                  <a:pt x="1664115" y="3187699"/>
                                </a:lnTo>
                                <a:lnTo>
                                  <a:pt x="1720198" y="3187699"/>
                                </a:lnTo>
                                <a:lnTo>
                                  <a:pt x="1720624" y="3175184"/>
                                </a:lnTo>
                                <a:lnTo>
                                  <a:pt x="1720620" y="3174590"/>
                                </a:lnTo>
                                <a:lnTo>
                                  <a:pt x="1719931" y="3162299"/>
                                </a:lnTo>
                                <a:close/>
                              </a:path>
                              <a:path w="7560309" h="3403600">
                                <a:moveTo>
                                  <a:pt x="2940414" y="3162299"/>
                                </a:moveTo>
                                <a:lnTo>
                                  <a:pt x="2884331" y="3162299"/>
                                </a:lnTo>
                                <a:lnTo>
                                  <a:pt x="2883692" y="3174590"/>
                                </a:lnTo>
                                <a:lnTo>
                                  <a:pt x="2883670" y="3175000"/>
                                </a:lnTo>
                                <a:lnTo>
                                  <a:pt x="2883886" y="3175000"/>
                                </a:lnTo>
                                <a:lnTo>
                                  <a:pt x="2884597" y="3187699"/>
                                </a:lnTo>
                                <a:lnTo>
                                  <a:pt x="2940693" y="3187699"/>
                                </a:lnTo>
                                <a:lnTo>
                                  <a:pt x="2941106" y="3175184"/>
                                </a:lnTo>
                                <a:lnTo>
                                  <a:pt x="2941102" y="3174590"/>
                                </a:lnTo>
                                <a:lnTo>
                                  <a:pt x="2940414" y="3162299"/>
                                </a:lnTo>
                                <a:close/>
                              </a:path>
                              <a:path w="7560309" h="3403600">
                                <a:moveTo>
                                  <a:pt x="4161151" y="3162299"/>
                                </a:moveTo>
                                <a:lnTo>
                                  <a:pt x="4104813" y="3162299"/>
                                </a:lnTo>
                                <a:lnTo>
                                  <a:pt x="4104408" y="3174590"/>
                                </a:lnTo>
                                <a:lnTo>
                                  <a:pt x="4104394" y="3175000"/>
                                </a:lnTo>
                                <a:lnTo>
                                  <a:pt x="4104598" y="3175000"/>
                                </a:lnTo>
                                <a:lnTo>
                                  <a:pt x="4105347" y="3187699"/>
                                </a:lnTo>
                                <a:lnTo>
                                  <a:pt x="4161176" y="3187699"/>
                                </a:lnTo>
                                <a:lnTo>
                                  <a:pt x="4161589" y="3175184"/>
                                </a:lnTo>
                                <a:lnTo>
                                  <a:pt x="4161593" y="3174590"/>
                                </a:lnTo>
                                <a:lnTo>
                                  <a:pt x="4161151" y="3162299"/>
                                </a:lnTo>
                                <a:close/>
                              </a:path>
                              <a:path w="7560309" h="3403600">
                                <a:moveTo>
                                  <a:pt x="5381392" y="3162299"/>
                                </a:moveTo>
                                <a:lnTo>
                                  <a:pt x="5325296" y="3162299"/>
                                </a:lnTo>
                                <a:lnTo>
                                  <a:pt x="5324891" y="3174590"/>
                                </a:lnTo>
                                <a:lnTo>
                                  <a:pt x="5324877" y="3175000"/>
                                </a:lnTo>
                                <a:lnTo>
                                  <a:pt x="5325080" y="3175000"/>
                                </a:lnTo>
                                <a:lnTo>
                                  <a:pt x="5325830" y="3187699"/>
                                </a:lnTo>
                                <a:lnTo>
                                  <a:pt x="5381659" y="3187699"/>
                                </a:lnTo>
                                <a:lnTo>
                                  <a:pt x="5382072" y="3175184"/>
                                </a:lnTo>
                                <a:lnTo>
                                  <a:pt x="5382068" y="3174590"/>
                                </a:lnTo>
                                <a:lnTo>
                                  <a:pt x="5381392" y="3162299"/>
                                </a:lnTo>
                                <a:close/>
                              </a:path>
                              <a:path w="7560309" h="3403600">
                                <a:moveTo>
                                  <a:pt x="6602370" y="3162299"/>
                                </a:moveTo>
                                <a:lnTo>
                                  <a:pt x="6545779" y="3162299"/>
                                </a:lnTo>
                                <a:lnTo>
                                  <a:pt x="6545373" y="3174590"/>
                                </a:lnTo>
                                <a:lnTo>
                                  <a:pt x="6545357" y="3175184"/>
                                </a:lnTo>
                                <a:lnTo>
                                  <a:pt x="6546058" y="3187699"/>
                                </a:lnTo>
                                <a:lnTo>
                                  <a:pt x="6602370" y="3187699"/>
                                </a:lnTo>
                                <a:lnTo>
                                  <a:pt x="6602558" y="3175184"/>
                                </a:lnTo>
                                <a:lnTo>
                                  <a:pt x="6602567" y="3174590"/>
                                </a:lnTo>
                                <a:lnTo>
                                  <a:pt x="6602370" y="3162299"/>
                                </a:lnTo>
                                <a:close/>
                              </a:path>
                              <a:path w="7560309" h="3403600">
                                <a:moveTo>
                                  <a:pt x="493378" y="3149599"/>
                                </a:moveTo>
                                <a:lnTo>
                                  <a:pt x="450808" y="3149599"/>
                                </a:lnTo>
                                <a:lnTo>
                                  <a:pt x="448318" y="3162299"/>
                                </a:lnTo>
                                <a:lnTo>
                                  <a:pt x="495753" y="3162299"/>
                                </a:lnTo>
                                <a:lnTo>
                                  <a:pt x="493378" y="3149599"/>
                                </a:lnTo>
                                <a:close/>
                              </a:path>
                              <a:path w="7560309" h="3403600">
                                <a:moveTo>
                                  <a:pt x="1713861" y="3149599"/>
                                </a:moveTo>
                                <a:lnTo>
                                  <a:pt x="1671290" y="3149599"/>
                                </a:lnTo>
                                <a:lnTo>
                                  <a:pt x="1668801" y="3162299"/>
                                </a:lnTo>
                                <a:lnTo>
                                  <a:pt x="1716236" y="3162299"/>
                                </a:lnTo>
                                <a:lnTo>
                                  <a:pt x="1713861" y="3149599"/>
                                </a:lnTo>
                                <a:close/>
                              </a:path>
                              <a:path w="7560309" h="3403600">
                                <a:moveTo>
                                  <a:pt x="2934343" y="3149599"/>
                                </a:moveTo>
                                <a:lnTo>
                                  <a:pt x="2891773" y="3149599"/>
                                </a:lnTo>
                                <a:lnTo>
                                  <a:pt x="2889284" y="3162299"/>
                                </a:lnTo>
                                <a:lnTo>
                                  <a:pt x="2934889" y="3162299"/>
                                </a:lnTo>
                                <a:lnTo>
                                  <a:pt x="2934343" y="3149599"/>
                                </a:lnTo>
                                <a:close/>
                              </a:path>
                              <a:path w="7560309" h="3403600">
                                <a:moveTo>
                                  <a:pt x="4154826" y="3149599"/>
                                </a:moveTo>
                                <a:lnTo>
                                  <a:pt x="4112268" y="3149599"/>
                                </a:lnTo>
                                <a:lnTo>
                                  <a:pt x="4109779" y="3162299"/>
                                </a:lnTo>
                                <a:lnTo>
                                  <a:pt x="4156591" y="3162299"/>
                                </a:lnTo>
                                <a:lnTo>
                                  <a:pt x="4154826" y="3149599"/>
                                </a:lnTo>
                                <a:close/>
                              </a:path>
                              <a:path w="7560309" h="3403600">
                                <a:moveTo>
                                  <a:pt x="5375309" y="3149599"/>
                                </a:moveTo>
                                <a:lnTo>
                                  <a:pt x="5331519" y="3149599"/>
                                </a:lnTo>
                                <a:lnTo>
                                  <a:pt x="5330910" y="3162299"/>
                                </a:lnTo>
                                <a:lnTo>
                                  <a:pt x="5377074" y="3162299"/>
                                </a:lnTo>
                                <a:lnTo>
                                  <a:pt x="5375309" y="3149599"/>
                                </a:lnTo>
                                <a:close/>
                              </a:path>
                              <a:path w="7560309" h="3403600">
                                <a:moveTo>
                                  <a:pt x="6595791" y="3149599"/>
                                </a:moveTo>
                                <a:lnTo>
                                  <a:pt x="6553234" y="3149599"/>
                                </a:lnTo>
                                <a:lnTo>
                                  <a:pt x="6551392" y="3162299"/>
                                </a:lnTo>
                                <a:lnTo>
                                  <a:pt x="6597557" y="3162299"/>
                                </a:lnTo>
                                <a:lnTo>
                                  <a:pt x="6595791" y="3149599"/>
                                </a:lnTo>
                                <a:close/>
                              </a:path>
                              <a:path w="7560309" h="3403600">
                                <a:moveTo>
                                  <a:pt x="475433" y="2501899"/>
                                </a:moveTo>
                                <a:lnTo>
                                  <a:pt x="467648" y="2501899"/>
                                </a:lnTo>
                                <a:lnTo>
                                  <a:pt x="467648" y="3149599"/>
                                </a:lnTo>
                                <a:lnTo>
                                  <a:pt x="475433" y="3149599"/>
                                </a:lnTo>
                                <a:lnTo>
                                  <a:pt x="475433" y="2501899"/>
                                </a:lnTo>
                                <a:close/>
                              </a:path>
                              <a:path w="7560309" h="3403600">
                                <a:moveTo>
                                  <a:pt x="1695916" y="2501899"/>
                                </a:moveTo>
                                <a:lnTo>
                                  <a:pt x="1688130" y="2501899"/>
                                </a:lnTo>
                                <a:lnTo>
                                  <a:pt x="1688130" y="3149599"/>
                                </a:lnTo>
                                <a:lnTo>
                                  <a:pt x="1695916" y="3149599"/>
                                </a:lnTo>
                                <a:lnTo>
                                  <a:pt x="1695916" y="2501899"/>
                                </a:lnTo>
                                <a:close/>
                              </a:path>
                              <a:path w="7560309" h="3403600">
                                <a:moveTo>
                                  <a:pt x="2916398" y="2501899"/>
                                </a:moveTo>
                                <a:lnTo>
                                  <a:pt x="2908613" y="2501899"/>
                                </a:lnTo>
                                <a:lnTo>
                                  <a:pt x="2908613" y="3149599"/>
                                </a:lnTo>
                                <a:lnTo>
                                  <a:pt x="2916398" y="3149599"/>
                                </a:lnTo>
                                <a:lnTo>
                                  <a:pt x="2916398" y="2501899"/>
                                </a:lnTo>
                                <a:close/>
                              </a:path>
                              <a:path w="7560309" h="3403600">
                                <a:moveTo>
                                  <a:pt x="4136881" y="2501899"/>
                                </a:moveTo>
                                <a:lnTo>
                                  <a:pt x="4129096" y="2501899"/>
                                </a:lnTo>
                                <a:lnTo>
                                  <a:pt x="4129096" y="3149599"/>
                                </a:lnTo>
                                <a:lnTo>
                                  <a:pt x="4136944" y="3149599"/>
                                </a:lnTo>
                                <a:lnTo>
                                  <a:pt x="4136881" y="2501899"/>
                                </a:lnTo>
                                <a:close/>
                              </a:path>
                              <a:path w="7560309" h="3403600">
                                <a:moveTo>
                                  <a:pt x="5357364" y="2501899"/>
                                </a:moveTo>
                                <a:lnTo>
                                  <a:pt x="5349591" y="2501899"/>
                                </a:lnTo>
                                <a:lnTo>
                                  <a:pt x="5349591" y="3149599"/>
                                </a:lnTo>
                                <a:lnTo>
                                  <a:pt x="5357427" y="3149599"/>
                                </a:lnTo>
                                <a:lnTo>
                                  <a:pt x="5357364" y="2501899"/>
                                </a:lnTo>
                                <a:close/>
                              </a:path>
                              <a:path w="7560309" h="3403600">
                                <a:moveTo>
                                  <a:pt x="6577846" y="2501899"/>
                                </a:moveTo>
                                <a:lnTo>
                                  <a:pt x="6570023" y="2501899"/>
                                </a:lnTo>
                                <a:lnTo>
                                  <a:pt x="6570074" y="3149599"/>
                                </a:lnTo>
                                <a:lnTo>
                                  <a:pt x="6577846" y="3149599"/>
                                </a:lnTo>
                                <a:lnTo>
                                  <a:pt x="6577846" y="2501899"/>
                                </a:lnTo>
                                <a:close/>
                              </a:path>
                              <a:path w="7560309" h="3403600">
                                <a:moveTo>
                                  <a:pt x="486444" y="2489199"/>
                                </a:moveTo>
                                <a:lnTo>
                                  <a:pt x="456154" y="2489199"/>
                                </a:lnTo>
                                <a:lnTo>
                                  <a:pt x="458580" y="2501899"/>
                                </a:lnTo>
                                <a:lnTo>
                                  <a:pt x="485682" y="2501899"/>
                                </a:lnTo>
                                <a:lnTo>
                                  <a:pt x="486444" y="2489199"/>
                                </a:lnTo>
                                <a:close/>
                              </a:path>
                              <a:path w="7560309" h="3403600">
                                <a:moveTo>
                                  <a:pt x="1706926" y="2489199"/>
                                </a:moveTo>
                                <a:lnTo>
                                  <a:pt x="1676637" y="2489199"/>
                                </a:lnTo>
                                <a:lnTo>
                                  <a:pt x="1679063" y="2501899"/>
                                </a:lnTo>
                                <a:lnTo>
                                  <a:pt x="1706164" y="2501899"/>
                                </a:lnTo>
                                <a:lnTo>
                                  <a:pt x="1706926" y="2489199"/>
                                </a:lnTo>
                                <a:close/>
                              </a:path>
                              <a:path w="7560309" h="3403600">
                                <a:moveTo>
                                  <a:pt x="2927142" y="2489199"/>
                                </a:moveTo>
                                <a:lnTo>
                                  <a:pt x="2897945" y="2489199"/>
                                </a:lnTo>
                                <a:lnTo>
                                  <a:pt x="2899545" y="2501899"/>
                                </a:lnTo>
                                <a:lnTo>
                                  <a:pt x="2926660" y="2501899"/>
                                </a:lnTo>
                                <a:lnTo>
                                  <a:pt x="2927142" y="2489199"/>
                                </a:lnTo>
                                <a:close/>
                              </a:path>
                              <a:path w="7560309" h="3403600">
                                <a:moveTo>
                                  <a:pt x="4147625" y="2489199"/>
                                </a:moveTo>
                                <a:lnTo>
                                  <a:pt x="4118428" y="2489199"/>
                                </a:lnTo>
                                <a:lnTo>
                                  <a:pt x="4120028" y="2501899"/>
                                </a:lnTo>
                                <a:lnTo>
                                  <a:pt x="4147143" y="2501899"/>
                                </a:lnTo>
                                <a:lnTo>
                                  <a:pt x="4147625" y="2489199"/>
                                </a:lnTo>
                                <a:close/>
                              </a:path>
                              <a:path w="7560309" h="3403600">
                                <a:moveTo>
                                  <a:pt x="5368108" y="2489199"/>
                                </a:moveTo>
                                <a:lnTo>
                                  <a:pt x="5338098" y="2489199"/>
                                </a:lnTo>
                                <a:lnTo>
                                  <a:pt x="5339723" y="2501899"/>
                                </a:lnTo>
                                <a:lnTo>
                                  <a:pt x="5367625" y="2501899"/>
                                </a:lnTo>
                                <a:lnTo>
                                  <a:pt x="5368108" y="2489199"/>
                                </a:lnTo>
                                <a:close/>
                              </a:path>
                              <a:path w="7560309" h="3403600">
                                <a:moveTo>
                                  <a:pt x="6588591" y="2489199"/>
                                </a:moveTo>
                                <a:lnTo>
                                  <a:pt x="6558593" y="2489199"/>
                                </a:lnTo>
                                <a:lnTo>
                                  <a:pt x="6560206" y="2501899"/>
                                </a:lnTo>
                                <a:lnTo>
                                  <a:pt x="6588108" y="2501899"/>
                                </a:lnTo>
                                <a:lnTo>
                                  <a:pt x="6588591" y="2489199"/>
                                </a:lnTo>
                                <a:close/>
                              </a:path>
                              <a:path w="7560309" h="3403600">
                                <a:moveTo>
                                  <a:pt x="498496" y="2476499"/>
                                </a:moveTo>
                                <a:lnTo>
                                  <a:pt x="445042" y="2476499"/>
                                </a:lnTo>
                                <a:lnTo>
                                  <a:pt x="445766" y="2489199"/>
                                </a:lnTo>
                                <a:lnTo>
                                  <a:pt x="497721" y="2489199"/>
                                </a:lnTo>
                                <a:lnTo>
                                  <a:pt x="498496" y="2476499"/>
                                </a:lnTo>
                                <a:close/>
                              </a:path>
                              <a:path w="7560309" h="3403600">
                                <a:moveTo>
                                  <a:pt x="1718979" y="2476499"/>
                                </a:moveTo>
                                <a:lnTo>
                                  <a:pt x="1665524" y="2476499"/>
                                </a:lnTo>
                                <a:lnTo>
                                  <a:pt x="1666248" y="2489199"/>
                                </a:lnTo>
                                <a:lnTo>
                                  <a:pt x="1718204" y="2489199"/>
                                </a:lnTo>
                                <a:lnTo>
                                  <a:pt x="1718979" y="2476499"/>
                                </a:lnTo>
                                <a:close/>
                              </a:path>
                              <a:path w="7560309" h="3403600">
                                <a:moveTo>
                                  <a:pt x="2939461" y="2476499"/>
                                </a:moveTo>
                                <a:lnTo>
                                  <a:pt x="2886007" y="2476499"/>
                                </a:lnTo>
                                <a:lnTo>
                                  <a:pt x="2886744" y="2489199"/>
                                </a:lnTo>
                                <a:lnTo>
                                  <a:pt x="2938687" y="2489199"/>
                                </a:lnTo>
                                <a:lnTo>
                                  <a:pt x="2939461" y="2476499"/>
                                </a:lnTo>
                                <a:close/>
                              </a:path>
                              <a:path w="7560309" h="3403600">
                                <a:moveTo>
                                  <a:pt x="4159944" y="2476499"/>
                                </a:moveTo>
                                <a:lnTo>
                                  <a:pt x="4106490" y="2476499"/>
                                </a:lnTo>
                                <a:lnTo>
                                  <a:pt x="4107239" y="2489199"/>
                                </a:lnTo>
                                <a:lnTo>
                                  <a:pt x="4159169" y="2489199"/>
                                </a:lnTo>
                                <a:lnTo>
                                  <a:pt x="4159944" y="2476499"/>
                                </a:lnTo>
                                <a:close/>
                              </a:path>
                              <a:path w="7560309" h="3403600">
                                <a:moveTo>
                                  <a:pt x="5380427" y="2476499"/>
                                </a:moveTo>
                                <a:lnTo>
                                  <a:pt x="5326985" y="2476499"/>
                                </a:lnTo>
                                <a:lnTo>
                                  <a:pt x="5327722" y="2489199"/>
                                </a:lnTo>
                                <a:lnTo>
                                  <a:pt x="5379652" y="2489199"/>
                                </a:lnTo>
                                <a:lnTo>
                                  <a:pt x="5380427" y="2476499"/>
                                </a:lnTo>
                                <a:close/>
                              </a:path>
                              <a:path w="7560309" h="3403600">
                                <a:moveTo>
                                  <a:pt x="6600922" y="2476499"/>
                                </a:moveTo>
                                <a:lnTo>
                                  <a:pt x="6547468" y="2476499"/>
                                </a:lnTo>
                                <a:lnTo>
                                  <a:pt x="6548205" y="2489199"/>
                                </a:lnTo>
                                <a:lnTo>
                                  <a:pt x="6600135" y="2489199"/>
                                </a:lnTo>
                                <a:lnTo>
                                  <a:pt x="6600922" y="2476499"/>
                                </a:lnTo>
                                <a:close/>
                              </a:path>
                              <a:path w="7560309" h="3403600">
                                <a:moveTo>
                                  <a:pt x="500795" y="2463799"/>
                                </a:moveTo>
                                <a:lnTo>
                                  <a:pt x="442375" y="2463799"/>
                                </a:lnTo>
                                <a:lnTo>
                                  <a:pt x="442273" y="2476499"/>
                                </a:lnTo>
                                <a:lnTo>
                                  <a:pt x="500668" y="2476499"/>
                                </a:lnTo>
                                <a:lnTo>
                                  <a:pt x="500795" y="2463799"/>
                                </a:lnTo>
                                <a:close/>
                              </a:path>
                              <a:path w="7560309" h="3403600">
                                <a:moveTo>
                                  <a:pt x="1720973" y="2463799"/>
                                </a:moveTo>
                                <a:lnTo>
                                  <a:pt x="1662896" y="2463799"/>
                                </a:lnTo>
                                <a:lnTo>
                                  <a:pt x="1662769" y="2476499"/>
                                </a:lnTo>
                                <a:lnTo>
                                  <a:pt x="1721023" y="2476499"/>
                                </a:lnTo>
                                <a:lnTo>
                                  <a:pt x="1720973" y="2463799"/>
                                </a:lnTo>
                                <a:close/>
                              </a:path>
                              <a:path w="7560309" h="3403600">
                                <a:moveTo>
                                  <a:pt x="2941773" y="2463799"/>
                                </a:moveTo>
                                <a:lnTo>
                                  <a:pt x="2883340" y="2463799"/>
                                </a:lnTo>
                                <a:lnTo>
                                  <a:pt x="2883251" y="2476499"/>
                                </a:lnTo>
                                <a:lnTo>
                                  <a:pt x="2941671" y="2476499"/>
                                </a:lnTo>
                                <a:lnTo>
                                  <a:pt x="2941773" y="2463799"/>
                                </a:lnTo>
                                <a:close/>
                              </a:path>
                              <a:path w="7560309" h="3403600">
                                <a:moveTo>
                                  <a:pt x="4162256" y="2463799"/>
                                </a:moveTo>
                                <a:lnTo>
                                  <a:pt x="4103823" y="2463799"/>
                                </a:lnTo>
                                <a:lnTo>
                                  <a:pt x="4103734" y="2476499"/>
                                </a:lnTo>
                                <a:lnTo>
                                  <a:pt x="4162167" y="2476499"/>
                                </a:lnTo>
                                <a:lnTo>
                                  <a:pt x="4162256" y="2463799"/>
                                </a:lnTo>
                                <a:close/>
                              </a:path>
                              <a:path w="7560309" h="3403600">
                                <a:moveTo>
                                  <a:pt x="5382738" y="2463799"/>
                                </a:moveTo>
                                <a:lnTo>
                                  <a:pt x="5324356" y="2463799"/>
                                </a:lnTo>
                                <a:lnTo>
                                  <a:pt x="5324534" y="2476499"/>
                                </a:lnTo>
                                <a:lnTo>
                                  <a:pt x="5382649" y="2476499"/>
                                </a:lnTo>
                                <a:lnTo>
                                  <a:pt x="5382738" y="2463799"/>
                                </a:lnTo>
                                <a:close/>
                              </a:path>
                              <a:path w="7560309" h="3403600">
                                <a:moveTo>
                                  <a:pt x="6602916" y="2463799"/>
                                </a:moveTo>
                                <a:lnTo>
                                  <a:pt x="6544839" y="2463799"/>
                                </a:lnTo>
                                <a:lnTo>
                                  <a:pt x="6545017" y="2476499"/>
                                </a:lnTo>
                                <a:lnTo>
                                  <a:pt x="6603094" y="2476499"/>
                                </a:lnTo>
                                <a:lnTo>
                                  <a:pt x="6602916" y="2463799"/>
                                </a:lnTo>
                                <a:close/>
                              </a:path>
                              <a:path w="7560309" h="3403600">
                                <a:moveTo>
                                  <a:pt x="0" y="2197099"/>
                                </a:moveTo>
                                <a:lnTo>
                                  <a:pt x="444483" y="2463799"/>
                                </a:lnTo>
                                <a:lnTo>
                                  <a:pt x="498585" y="2463799"/>
                                </a:lnTo>
                                <a:lnTo>
                                  <a:pt x="520185" y="2451099"/>
                                </a:lnTo>
                                <a:lnTo>
                                  <a:pt x="448445" y="2451099"/>
                                </a:lnTo>
                                <a:lnTo>
                                  <a:pt x="0" y="2197099"/>
                                </a:lnTo>
                                <a:close/>
                              </a:path>
                              <a:path w="7560309" h="3403600">
                                <a:moveTo>
                                  <a:pt x="1085681" y="2120899"/>
                                </a:moveTo>
                                <a:lnTo>
                                  <a:pt x="1081782" y="2120899"/>
                                </a:lnTo>
                                <a:lnTo>
                                  <a:pt x="1664991" y="2463799"/>
                                </a:lnTo>
                                <a:lnTo>
                                  <a:pt x="1719068" y="2463799"/>
                                </a:lnTo>
                                <a:lnTo>
                                  <a:pt x="1740610" y="2451099"/>
                                </a:lnTo>
                                <a:lnTo>
                                  <a:pt x="1668941" y="2451099"/>
                                </a:lnTo>
                                <a:lnTo>
                                  <a:pt x="1085681" y="2120899"/>
                                </a:lnTo>
                                <a:close/>
                              </a:path>
                              <a:path w="7560309" h="3403600">
                                <a:moveTo>
                                  <a:pt x="2329214" y="2133599"/>
                                </a:moveTo>
                                <a:lnTo>
                                  <a:pt x="2325353" y="2133599"/>
                                </a:lnTo>
                                <a:lnTo>
                                  <a:pt x="2885474" y="2463799"/>
                                </a:lnTo>
                                <a:lnTo>
                                  <a:pt x="2939550" y="2463799"/>
                                </a:lnTo>
                                <a:lnTo>
                                  <a:pt x="2961150" y="2451099"/>
                                </a:lnTo>
                                <a:lnTo>
                                  <a:pt x="2889423" y="2451099"/>
                                </a:lnTo>
                                <a:lnTo>
                                  <a:pt x="2329214" y="2133599"/>
                                </a:lnTo>
                                <a:close/>
                              </a:path>
                              <a:path w="7560309" h="3403600">
                                <a:moveTo>
                                  <a:pt x="3526646" y="2120899"/>
                                </a:moveTo>
                                <a:lnTo>
                                  <a:pt x="3522747" y="2120899"/>
                                </a:lnTo>
                                <a:lnTo>
                                  <a:pt x="4105956" y="2463799"/>
                                </a:lnTo>
                                <a:lnTo>
                                  <a:pt x="4160046" y="2463799"/>
                                </a:lnTo>
                                <a:lnTo>
                                  <a:pt x="4181591" y="2451099"/>
                                </a:lnTo>
                                <a:lnTo>
                                  <a:pt x="4109906" y="2451099"/>
                                </a:lnTo>
                                <a:lnTo>
                                  <a:pt x="3526646" y="2120899"/>
                                </a:lnTo>
                                <a:close/>
                              </a:path>
                              <a:path w="7560309" h="3403600">
                                <a:moveTo>
                                  <a:pt x="4770281" y="2133599"/>
                                </a:moveTo>
                                <a:lnTo>
                                  <a:pt x="4766331" y="2133599"/>
                                </a:lnTo>
                                <a:lnTo>
                                  <a:pt x="5326439" y="2463799"/>
                                </a:lnTo>
                                <a:lnTo>
                                  <a:pt x="5380528" y="2463799"/>
                                </a:lnTo>
                                <a:lnTo>
                                  <a:pt x="5402071" y="2451099"/>
                                </a:lnTo>
                                <a:lnTo>
                                  <a:pt x="5330389" y="2451099"/>
                                </a:lnTo>
                                <a:lnTo>
                                  <a:pt x="4770281" y="2133599"/>
                                </a:lnTo>
                                <a:close/>
                              </a:path>
                              <a:path w="7560309" h="3403600">
                                <a:moveTo>
                                  <a:pt x="5990687" y="2133599"/>
                                </a:moveTo>
                                <a:lnTo>
                                  <a:pt x="5986814" y="2133599"/>
                                </a:lnTo>
                                <a:lnTo>
                                  <a:pt x="6546922" y="2463799"/>
                                </a:lnTo>
                                <a:lnTo>
                                  <a:pt x="6601011" y="2463799"/>
                                </a:lnTo>
                                <a:lnTo>
                                  <a:pt x="6622553" y="2451099"/>
                                </a:lnTo>
                                <a:lnTo>
                                  <a:pt x="6550872" y="2451099"/>
                                </a:lnTo>
                                <a:lnTo>
                                  <a:pt x="5990687" y="2133599"/>
                                </a:lnTo>
                                <a:close/>
                              </a:path>
                              <a:path w="7560309" h="3403600">
                                <a:moveTo>
                                  <a:pt x="484501" y="2438399"/>
                                </a:moveTo>
                                <a:lnTo>
                                  <a:pt x="456904" y="2438399"/>
                                </a:lnTo>
                                <a:lnTo>
                                  <a:pt x="456624" y="2451099"/>
                                </a:lnTo>
                                <a:lnTo>
                                  <a:pt x="486088" y="2451099"/>
                                </a:lnTo>
                                <a:lnTo>
                                  <a:pt x="484501" y="2438399"/>
                                </a:lnTo>
                                <a:close/>
                              </a:path>
                              <a:path w="7560309" h="3403600">
                                <a:moveTo>
                                  <a:pt x="498750" y="1066799"/>
                                </a:moveTo>
                                <a:lnTo>
                                  <a:pt x="444585" y="1066799"/>
                                </a:lnTo>
                                <a:lnTo>
                                  <a:pt x="445359" y="1079499"/>
                                </a:lnTo>
                                <a:lnTo>
                                  <a:pt x="494597" y="1079499"/>
                                </a:lnTo>
                                <a:lnTo>
                                  <a:pt x="1077883" y="1409699"/>
                                </a:lnTo>
                                <a:lnTo>
                                  <a:pt x="1077883" y="2120899"/>
                                </a:lnTo>
                                <a:lnTo>
                                  <a:pt x="494546" y="2451099"/>
                                </a:lnTo>
                                <a:lnTo>
                                  <a:pt x="520185" y="2451099"/>
                                </a:lnTo>
                                <a:lnTo>
                                  <a:pt x="1081782" y="2120899"/>
                                </a:lnTo>
                                <a:lnTo>
                                  <a:pt x="1085681" y="2120899"/>
                                </a:lnTo>
                                <a:lnTo>
                                  <a:pt x="1085681" y="1409699"/>
                                </a:lnTo>
                                <a:lnTo>
                                  <a:pt x="1081782" y="1409699"/>
                                </a:lnTo>
                                <a:lnTo>
                                  <a:pt x="498750" y="1066799"/>
                                </a:lnTo>
                                <a:close/>
                              </a:path>
                              <a:path w="7560309" h="3403600">
                                <a:moveTo>
                                  <a:pt x="1704983" y="2438399"/>
                                </a:moveTo>
                                <a:lnTo>
                                  <a:pt x="1677386" y="2438399"/>
                                </a:lnTo>
                                <a:lnTo>
                                  <a:pt x="1677107" y="2451099"/>
                                </a:lnTo>
                                <a:lnTo>
                                  <a:pt x="1706571" y="2451099"/>
                                </a:lnTo>
                                <a:lnTo>
                                  <a:pt x="1704983" y="2438399"/>
                                </a:lnTo>
                                <a:close/>
                              </a:path>
                              <a:path w="7560309" h="3403600">
                                <a:moveTo>
                                  <a:pt x="2329976" y="2120899"/>
                                </a:moveTo>
                                <a:lnTo>
                                  <a:pt x="2274553" y="2120899"/>
                                </a:lnTo>
                                <a:lnTo>
                                  <a:pt x="2275315" y="2133599"/>
                                </a:lnTo>
                                <a:lnTo>
                                  <a:pt x="1715029" y="2451099"/>
                                </a:lnTo>
                                <a:lnTo>
                                  <a:pt x="1740610" y="2451099"/>
                                </a:lnTo>
                                <a:lnTo>
                                  <a:pt x="2279176" y="2133599"/>
                                </a:lnTo>
                                <a:lnTo>
                                  <a:pt x="2329214" y="2133599"/>
                                </a:lnTo>
                                <a:lnTo>
                                  <a:pt x="2329976" y="2120899"/>
                                </a:lnTo>
                                <a:close/>
                              </a:path>
                              <a:path w="7560309" h="3403600">
                                <a:moveTo>
                                  <a:pt x="2926253" y="2438399"/>
                                </a:moveTo>
                                <a:lnTo>
                                  <a:pt x="2897869" y="2438399"/>
                                </a:lnTo>
                                <a:lnTo>
                                  <a:pt x="2897602" y="2451099"/>
                                </a:lnTo>
                                <a:lnTo>
                                  <a:pt x="2928692" y="2451099"/>
                                </a:lnTo>
                                <a:lnTo>
                                  <a:pt x="2926253" y="2438399"/>
                                </a:lnTo>
                                <a:close/>
                              </a:path>
                              <a:path w="7560309" h="3403600">
                                <a:moveTo>
                                  <a:pt x="3526646" y="1447799"/>
                                </a:moveTo>
                                <a:lnTo>
                                  <a:pt x="3518785" y="1447799"/>
                                </a:lnTo>
                                <a:lnTo>
                                  <a:pt x="3518848" y="2120899"/>
                                </a:lnTo>
                                <a:lnTo>
                                  <a:pt x="2935512" y="2451099"/>
                                </a:lnTo>
                                <a:lnTo>
                                  <a:pt x="2961150" y="2451099"/>
                                </a:lnTo>
                                <a:lnTo>
                                  <a:pt x="3522747" y="2120899"/>
                                </a:lnTo>
                                <a:lnTo>
                                  <a:pt x="3526646" y="2120899"/>
                                </a:lnTo>
                                <a:lnTo>
                                  <a:pt x="3526646" y="1447799"/>
                                </a:lnTo>
                                <a:close/>
                              </a:path>
                              <a:path w="7560309" h="3403600">
                                <a:moveTo>
                                  <a:pt x="4145949" y="2438399"/>
                                </a:moveTo>
                                <a:lnTo>
                                  <a:pt x="4118860" y="2438399"/>
                                </a:lnTo>
                                <a:lnTo>
                                  <a:pt x="4118085" y="2451099"/>
                                </a:lnTo>
                                <a:lnTo>
                                  <a:pt x="4148362" y="2451099"/>
                                </a:lnTo>
                                <a:lnTo>
                                  <a:pt x="4145949" y="2438399"/>
                                </a:lnTo>
                                <a:close/>
                              </a:path>
                              <a:path w="7560309" h="3403600">
                                <a:moveTo>
                                  <a:pt x="4771424" y="2120899"/>
                                </a:moveTo>
                                <a:lnTo>
                                  <a:pt x="4715582" y="2120899"/>
                                </a:lnTo>
                                <a:lnTo>
                                  <a:pt x="4716191" y="2133599"/>
                                </a:lnTo>
                                <a:lnTo>
                                  <a:pt x="4155994" y="2451099"/>
                                </a:lnTo>
                                <a:lnTo>
                                  <a:pt x="4181591" y="2451099"/>
                                </a:lnTo>
                                <a:lnTo>
                                  <a:pt x="4720230" y="2133599"/>
                                </a:lnTo>
                                <a:lnTo>
                                  <a:pt x="4770611" y="2133599"/>
                                </a:lnTo>
                                <a:lnTo>
                                  <a:pt x="4771424" y="2120899"/>
                                </a:lnTo>
                                <a:close/>
                              </a:path>
                              <a:path w="7560309" h="3403600">
                                <a:moveTo>
                                  <a:pt x="5366431" y="2438399"/>
                                </a:moveTo>
                                <a:lnTo>
                                  <a:pt x="5339342" y="2438399"/>
                                </a:lnTo>
                                <a:lnTo>
                                  <a:pt x="5338568" y="2451099"/>
                                </a:lnTo>
                                <a:lnTo>
                                  <a:pt x="5368844" y="2451099"/>
                                </a:lnTo>
                                <a:lnTo>
                                  <a:pt x="5366431" y="2438399"/>
                                </a:lnTo>
                                <a:close/>
                              </a:path>
                              <a:path w="7560309" h="3403600">
                                <a:moveTo>
                                  <a:pt x="5991437" y="2120899"/>
                                </a:moveTo>
                                <a:lnTo>
                                  <a:pt x="5936014" y="2120899"/>
                                </a:lnTo>
                                <a:lnTo>
                                  <a:pt x="5936763" y="2133599"/>
                                </a:lnTo>
                                <a:lnTo>
                                  <a:pt x="5376477" y="2451099"/>
                                </a:lnTo>
                                <a:lnTo>
                                  <a:pt x="5402071" y="2451099"/>
                                </a:lnTo>
                                <a:lnTo>
                                  <a:pt x="5940624" y="2133599"/>
                                </a:lnTo>
                                <a:lnTo>
                                  <a:pt x="5991081" y="2133599"/>
                                </a:lnTo>
                                <a:lnTo>
                                  <a:pt x="5991437" y="2120899"/>
                                </a:lnTo>
                                <a:close/>
                              </a:path>
                              <a:path w="7560309" h="3403600">
                                <a:moveTo>
                                  <a:pt x="6587714" y="2438399"/>
                                </a:moveTo>
                                <a:lnTo>
                                  <a:pt x="6559825" y="2438399"/>
                                </a:lnTo>
                                <a:lnTo>
                                  <a:pt x="6559050" y="2451099"/>
                                </a:lnTo>
                                <a:lnTo>
                                  <a:pt x="6589327" y="2451099"/>
                                </a:lnTo>
                                <a:lnTo>
                                  <a:pt x="6587714" y="2438399"/>
                                </a:lnTo>
                                <a:close/>
                              </a:path>
                              <a:path w="7560309" h="3403600">
                                <a:moveTo>
                                  <a:pt x="7211919" y="2120899"/>
                                </a:moveTo>
                                <a:lnTo>
                                  <a:pt x="7156509" y="2120899"/>
                                </a:lnTo>
                                <a:lnTo>
                                  <a:pt x="7157258" y="2133599"/>
                                </a:lnTo>
                                <a:lnTo>
                                  <a:pt x="6596985" y="2451099"/>
                                </a:lnTo>
                                <a:lnTo>
                                  <a:pt x="6622553" y="2451099"/>
                                </a:lnTo>
                                <a:lnTo>
                                  <a:pt x="7161107" y="2133599"/>
                                </a:lnTo>
                                <a:lnTo>
                                  <a:pt x="7211564" y="2133599"/>
                                </a:lnTo>
                                <a:lnTo>
                                  <a:pt x="7211919" y="2120899"/>
                                </a:lnTo>
                                <a:close/>
                              </a:path>
                              <a:path w="7560309" h="3403600">
                                <a:moveTo>
                                  <a:pt x="7211170" y="2133599"/>
                                </a:moveTo>
                                <a:lnTo>
                                  <a:pt x="7207296" y="2133599"/>
                                </a:lnTo>
                                <a:lnTo>
                                  <a:pt x="7560005" y="2336799"/>
                                </a:lnTo>
                                <a:lnTo>
                                  <a:pt x="7560005" y="2324099"/>
                                </a:lnTo>
                                <a:lnTo>
                                  <a:pt x="7211170" y="2133599"/>
                                </a:lnTo>
                                <a:close/>
                              </a:path>
                              <a:path w="7560309" h="3403600">
                                <a:moveTo>
                                  <a:pt x="2321543" y="2133599"/>
                                </a:moveTo>
                                <a:lnTo>
                                  <a:pt x="2282986" y="2133599"/>
                                </a:lnTo>
                                <a:lnTo>
                                  <a:pt x="2284561" y="2146299"/>
                                </a:lnTo>
                                <a:lnTo>
                                  <a:pt x="2319968" y="2146299"/>
                                </a:lnTo>
                                <a:lnTo>
                                  <a:pt x="2321543" y="2133599"/>
                                </a:lnTo>
                                <a:close/>
                              </a:path>
                              <a:path w="7560309" h="3403600">
                                <a:moveTo>
                                  <a:pt x="4762623" y="2133599"/>
                                </a:moveTo>
                                <a:lnTo>
                                  <a:pt x="4722668" y="2133599"/>
                                </a:lnTo>
                                <a:lnTo>
                                  <a:pt x="4725513" y="2146299"/>
                                </a:lnTo>
                                <a:lnTo>
                                  <a:pt x="4761188" y="2146299"/>
                                </a:lnTo>
                                <a:lnTo>
                                  <a:pt x="4762623" y="2133599"/>
                                </a:lnTo>
                                <a:close/>
                              </a:path>
                              <a:path w="7560309" h="3403600">
                                <a:moveTo>
                                  <a:pt x="5982991" y="2133599"/>
                                </a:moveTo>
                                <a:lnTo>
                                  <a:pt x="5944447" y="2133599"/>
                                </a:lnTo>
                                <a:lnTo>
                                  <a:pt x="5946009" y="2146299"/>
                                </a:lnTo>
                                <a:lnTo>
                                  <a:pt x="5981442" y="2146299"/>
                                </a:lnTo>
                                <a:lnTo>
                                  <a:pt x="5982991" y="2133599"/>
                                </a:lnTo>
                                <a:close/>
                              </a:path>
                              <a:path w="7560309" h="3403600">
                                <a:moveTo>
                                  <a:pt x="7203474" y="2133599"/>
                                </a:moveTo>
                                <a:lnTo>
                                  <a:pt x="7164929" y="2133599"/>
                                </a:lnTo>
                                <a:lnTo>
                                  <a:pt x="7166491" y="2146299"/>
                                </a:lnTo>
                                <a:lnTo>
                                  <a:pt x="7201924" y="2146299"/>
                                </a:lnTo>
                                <a:lnTo>
                                  <a:pt x="7203474" y="2133599"/>
                                </a:lnTo>
                                <a:close/>
                              </a:path>
                              <a:path w="7560309" h="3403600">
                                <a:moveTo>
                                  <a:pt x="2331246" y="2108199"/>
                                </a:moveTo>
                                <a:lnTo>
                                  <a:pt x="2273296" y="2108199"/>
                                </a:lnTo>
                                <a:lnTo>
                                  <a:pt x="2273296" y="2120899"/>
                                </a:lnTo>
                                <a:lnTo>
                                  <a:pt x="2331246" y="2120899"/>
                                </a:lnTo>
                                <a:lnTo>
                                  <a:pt x="2331246" y="2108199"/>
                                </a:lnTo>
                                <a:close/>
                              </a:path>
                              <a:path w="7560309" h="3403600">
                                <a:moveTo>
                                  <a:pt x="4772186" y="2108199"/>
                                </a:moveTo>
                                <a:lnTo>
                                  <a:pt x="4714642" y="2108199"/>
                                </a:lnTo>
                                <a:lnTo>
                                  <a:pt x="4714286" y="2120899"/>
                                </a:lnTo>
                                <a:lnTo>
                                  <a:pt x="4772262" y="2120899"/>
                                </a:lnTo>
                                <a:lnTo>
                                  <a:pt x="4772186" y="2108199"/>
                                </a:lnTo>
                                <a:close/>
                              </a:path>
                              <a:path w="7560309" h="3403600">
                                <a:moveTo>
                                  <a:pt x="5992694" y="2108199"/>
                                </a:moveTo>
                                <a:lnTo>
                                  <a:pt x="5934756" y="2108199"/>
                                </a:lnTo>
                                <a:lnTo>
                                  <a:pt x="5934756" y="2120899"/>
                                </a:lnTo>
                                <a:lnTo>
                                  <a:pt x="5992694" y="2120899"/>
                                </a:lnTo>
                                <a:lnTo>
                                  <a:pt x="5992694" y="2108199"/>
                                </a:lnTo>
                                <a:close/>
                              </a:path>
                              <a:path w="7560309" h="3403600">
                                <a:moveTo>
                                  <a:pt x="7213177" y="2108199"/>
                                </a:moveTo>
                                <a:lnTo>
                                  <a:pt x="7155239" y="2108199"/>
                                </a:lnTo>
                                <a:lnTo>
                                  <a:pt x="7155239" y="2120899"/>
                                </a:lnTo>
                                <a:lnTo>
                                  <a:pt x="7213177" y="2120899"/>
                                </a:lnTo>
                                <a:lnTo>
                                  <a:pt x="7213177" y="2108199"/>
                                </a:lnTo>
                                <a:close/>
                              </a:path>
                              <a:path w="7560309" h="3403600">
                                <a:moveTo>
                                  <a:pt x="2325467" y="2095499"/>
                                </a:moveTo>
                                <a:lnTo>
                                  <a:pt x="2279074" y="2095499"/>
                                </a:lnTo>
                                <a:lnTo>
                                  <a:pt x="2277588" y="2108199"/>
                                </a:lnTo>
                                <a:lnTo>
                                  <a:pt x="2326940" y="2108199"/>
                                </a:lnTo>
                                <a:lnTo>
                                  <a:pt x="2325467" y="2095499"/>
                                </a:lnTo>
                                <a:close/>
                              </a:path>
                              <a:path w="7560309" h="3403600">
                                <a:moveTo>
                                  <a:pt x="4767461" y="2095499"/>
                                </a:moveTo>
                                <a:lnTo>
                                  <a:pt x="4718922" y="2095499"/>
                                </a:lnTo>
                                <a:lnTo>
                                  <a:pt x="4717538" y="2108199"/>
                                </a:lnTo>
                                <a:lnTo>
                                  <a:pt x="4768185" y="2108199"/>
                                </a:lnTo>
                                <a:lnTo>
                                  <a:pt x="4767461" y="2095499"/>
                                </a:lnTo>
                                <a:close/>
                              </a:path>
                              <a:path w="7560309" h="3403600">
                                <a:moveTo>
                                  <a:pt x="5986915" y="2095499"/>
                                </a:moveTo>
                                <a:lnTo>
                                  <a:pt x="5940522" y="2095499"/>
                                </a:lnTo>
                                <a:lnTo>
                                  <a:pt x="5939049" y="2108199"/>
                                </a:lnTo>
                                <a:lnTo>
                                  <a:pt x="5988389" y="2108199"/>
                                </a:lnTo>
                                <a:lnTo>
                                  <a:pt x="5986915" y="2095499"/>
                                </a:lnTo>
                                <a:close/>
                              </a:path>
                              <a:path w="7560309" h="3403600">
                                <a:moveTo>
                                  <a:pt x="7208566" y="2095499"/>
                                </a:moveTo>
                                <a:lnTo>
                                  <a:pt x="7161005" y="2095499"/>
                                </a:lnTo>
                                <a:lnTo>
                                  <a:pt x="7159532" y="2108199"/>
                                </a:lnTo>
                                <a:lnTo>
                                  <a:pt x="7208884" y="2108199"/>
                                </a:lnTo>
                                <a:lnTo>
                                  <a:pt x="7208566" y="2095499"/>
                                </a:lnTo>
                                <a:close/>
                              </a:path>
                              <a:path w="7560309" h="3403600">
                                <a:moveTo>
                                  <a:pt x="2306938" y="2082799"/>
                                </a:moveTo>
                                <a:lnTo>
                                  <a:pt x="2298531" y="2082799"/>
                                </a:lnTo>
                                <a:lnTo>
                                  <a:pt x="2295737" y="2095499"/>
                                </a:lnTo>
                                <a:lnTo>
                                  <a:pt x="2309719" y="2095499"/>
                                </a:lnTo>
                                <a:lnTo>
                                  <a:pt x="2306938" y="2082799"/>
                                </a:lnTo>
                                <a:close/>
                              </a:path>
                              <a:path w="7560309" h="3403600">
                                <a:moveTo>
                                  <a:pt x="4749110" y="2082799"/>
                                </a:moveTo>
                                <a:lnTo>
                                  <a:pt x="4737502" y="2082799"/>
                                </a:lnTo>
                                <a:lnTo>
                                  <a:pt x="4735699" y="2095499"/>
                                </a:lnTo>
                                <a:lnTo>
                                  <a:pt x="4750913" y="2095499"/>
                                </a:lnTo>
                                <a:lnTo>
                                  <a:pt x="4749110" y="2082799"/>
                                </a:lnTo>
                                <a:close/>
                              </a:path>
                              <a:path w="7560309" h="3403600">
                                <a:moveTo>
                                  <a:pt x="5968386" y="2082799"/>
                                </a:moveTo>
                                <a:lnTo>
                                  <a:pt x="5959979" y="2082799"/>
                                </a:lnTo>
                                <a:lnTo>
                                  <a:pt x="5957185" y="2095499"/>
                                </a:lnTo>
                                <a:lnTo>
                                  <a:pt x="5971167" y="2095499"/>
                                </a:lnTo>
                                <a:lnTo>
                                  <a:pt x="5968386" y="2082799"/>
                                </a:lnTo>
                                <a:close/>
                              </a:path>
                              <a:path w="7560309" h="3403600">
                                <a:moveTo>
                                  <a:pt x="7188881" y="2082799"/>
                                </a:moveTo>
                                <a:lnTo>
                                  <a:pt x="7179534" y="2082799"/>
                                </a:lnTo>
                                <a:lnTo>
                                  <a:pt x="7176753" y="2095499"/>
                                </a:lnTo>
                                <a:lnTo>
                                  <a:pt x="7191650" y="2095499"/>
                                </a:lnTo>
                                <a:lnTo>
                                  <a:pt x="7188881" y="2082799"/>
                                </a:lnTo>
                                <a:close/>
                              </a:path>
                              <a:path w="7560309" h="3403600">
                                <a:moveTo>
                                  <a:pt x="4747129" y="1447799"/>
                                </a:moveTo>
                                <a:lnTo>
                                  <a:pt x="4739356" y="1447799"/>
                                </a:lnTo>
                                <a:lnTo>
                                  <a:pt x="4739356" y="2082799"/>
                                </a:lnTo>
                                <a:lnTo>
                                  <a:pt x="4747179" y="2082799"/>
                                </a:lnTo>
                                <a:lnTo>
                                  <a:pt x="4747129" y="1447799"/>
                                </a:lnTo>
                                <a:close/>
                              </a:path>
                              <a:path w="7560309" h="3403600">
                                <a:moveTo>
                                  <a:pt x="3529376" y="1435099"/>
                                </a:moveTo>
                                <a:lnTo>
                                  <a:pt x="3516003" y="1435099"/>
                                </a:lnTo>
                                <a:lnTo>
                                  <a:pt x="3516880" y="1447799"/>
                                </a:lnTo>
                                <a:lnTo>
                                  <a:pt x="3528487" y="1447799"/>
                                </a:lnTo>
                                <a:lnTo>
                                  <a:pt x="3529376" y="1435099"/>
                                </a:lnTo>
                                <a:close/>
                              </a:path>
                              <a:path w="7560309" h="3403600">
                                <a:moveTo>
                                  <a:pt x="4750913" y="1435099"/>
                                </a:moveTo>
                                <a:lnTo>
                                  <a:pt x="4736613" y="1435099"/>
                                </a:lnTo>
                                <a:lnTo>
                                  <a:pt x="4737502" y="1447799"/>
                                </a:lnTo>
                                <a:lnTo>
                                  <a:pt x="4749123" y="1447799"/>
                                </a:lnTo>
                                <a:lnTo>
                                  <a:pt x="4750913" y="1435099"/>
                                </a:lnTo>
                                <a:close/>
                              </a:path>
                              <a:path w="7560309" h="3403600">
                                <a:moveTo>
                                  <a:pt x="3547969" y="1422399"/>
                                </a:moveTo>
                                <a:lnTo>
                                  <a:pt x="3497817" y="1422399"/>
                                </a:lnTo>
                                <a:lnTo>
                                  <a:pt x="3498541" y="1435099"/>
                                </a:lnTo>
                                <a:lnTo>
                                  <a:pt x="3547068" y="1435099"/>
                                </a:lnTo>
                                <a:lnTo>
                                  <a:pt x="3547969" y="1422399"/>
                                </a:lnTo>
                                <a:close/>
                              </a:path>
                              <a:path w="7560309" h="3403600">
                                <a:moveTo>
                                  <a:pt x="4767995" y="1422399"/>
                                </a:moveTo>
                                <a:lnTo>
                                  <a:pt x="4717550" y="1422399"/>
                                </a:lnTo>
                                <a:lnTo>
                                  <a:pt x="4718922" y="1435099"/>
                                </a:lnTo>
                                <a:lnTo>
                                  <a:pt x="4767461" y="1435099"/>
                                </a:lnTo>
                                <a:lnTo>
                                  <a:pt x="4767995" y="1422399"/>
                                </a:lnTo>
                                <a:close/>
                              </a:path>
                              <a:path w="7560309" h="3403600">
                                <a:moveTo>
                                  <a:pt x="3552008" y="1409699"/>
                                </a:moveTo>
                                <a:lnTo>
                                  <a:pt x="3493905" y="1409699"/>
                                </a:lnTo>
                                <a:lnTo>
                                  <a:pt x="3493804" y="1422399"/>
                                </a:lnTo>
                                <a:lnTo>
                                  <a:pt x="3551703" y="1422399"/>
                                </a:lnTo>
                                <a:lnTo>
                                  <a:pt x="3552008" y="1409699"/>
                                </a:lnTo>
                                <a:close/>
                              </a:path>
                              <a:path w="7560309" h="3403600">
                                <a:moveTo>
                                  <a:pt x="4772224" y="1409699"/>
                                </a:moveTo>
                                <a:lnTo>
                                  <a:pt x="4714109" y="1409699"/>
                                </a:lnTo>
                                <a:lnTo>
                                  <a:pt x="4714642" y="1422399"/>
                                </a:lnTo>
                                <a:lnTo>
                                  <a:pt x="4772186" y="1422399"/>
                                </a:lnTo>
                                <a:lnTo>
                                  <a:pt x="4772224" y="1409699"/>
                                </a:lnTo>
                                <a:close/>
                              </a:path>
                              <a:path w="7560309" h="3403600">
                                <a:moveTo>
                                  <a:pt x="1718979" y="1066799"/>
                                </a:moveTo>
                                <a:lnTo>
                                  <a:pt x="1664991" y="1066799"/>
                                </a:lnTo>
                                <a:lnTo>
                                  <a:pt x="1081782" y="1409699"/>
                                </a:lnTo>
                                <a:lnTo>
                                  <a:pt x="1085681" y="1409699"/>
                                </a:lnTo>
                                <a:lnTo>
                                  <a:pt x="1668966" y="1079499"/>
                                </a:lnTo>
                                <a:lnTo>
                                  <a:pt x="1718204" y="1079499"/>
                                </a:lnTo>
                                <a:lnTo>
                                  <a:pt x="1718979" y="1066799"/>
                                </a:lnTo>
                                <a:close/>
                              </a:path>
                              <a:path w="7560309" h="3403600">
                                <a:moveTo>
                                  <a:pt x="4159944" y="1066799"/>
                                </a:moveTo>
                                <a:lnTo>
                                  <a:pt x="4106033" y="1066799"/>
                                </a:lnTo>
                                <a:lnTo>
                                  <a:pt x="3545810" y="1396999"/>
                                </a:lnTo>
                                <a:lnTo>
                                  <a:pt x="3495785" y="1396999"/>
                                </a:lnTo>
                                <a:lnTo>
                                  <a:pt x="3494883" y="1409699"/>
                                </a:lnTo>
                                <a:lnTo>
                                  <a:pt x="3550395" y="1409699"/>
                                </a:lnTo>
                                <a:lnTo>
                                  <a:pt x="3549798" y="1396999"/>
                                </a:lnTo>
                                <a:lnTo>
                                  <a:pt x="4109843" y="1079499"/>
                                </a:lnTo>
                                <a:lnTo>
                                  <a:pt x="4181492" y="1079499"/>
                                </a:lnTo>
                                <a:lnTo>
                                  <a:pt x="4159944" y="1066799"/>
                                </a:lnTo>
                                <a:close/>
                              </a:path>
                              <a:path w="7560309" h="3403600">
                                <a:moveTo>
                                  <a:pt x="4181492" y="1079499"/>
                                </a:moveTo>
                                <a:lnTo>
                                  <a:pt x="4156147" y="1079499"/>
                                </a:lnTo>
                                <a:lnTo>
                                  <a:pt x="4716026" y="1396999"/>
                                </a:lnTo>
                                <a:lnTo>
                                  <a:pt x="4715582" y="1409699"/>
                                </a:lnTo>
                                <a:lnTo>
                                  <a:pt x="4770801" y="1409699"/>
                                </a:lnTo>
                                <a:lnTo>
                                  <a:pt x="4770192" y="1396999"/>
                                </a:lnTo>
                                <a:lnTo>
                                  <a:pt x="4720179" y="1396999"/>
                                </a:lnTo>
                                <a:lnTo>
                                  <a:pt x="4181492" y="1079499"/>
                                </a:lnTo>
                                <a:close/>
                              </a:path>
                              <a:path w="7560309" h="3403600">
                                <a:moveTo>
                                  <a:pt x="3540476" y="1384299"/>
                                </a:moveTo>
                                <a:lnTo>
                                  <a:pt x="3506453" y="1384299"/>
                                </a:lnTo>
                                <a:lnTo>
                                  <a:pt x="3503354" y="1396999"/>
                                </a:lnTo>
                                <a:lnTo>
                                  <a:pt x="3543321" y="1396999"/>
                                </a:lnTo>
                                <a:lnTo>
                                  <a:pt x="3540476" y="1384299"/>
                                </a:lnTo>
                                <a:close/>
                              </a:path>
                              <a:path w="7560309" h="3403600">
                                <a:moveTo>
                                  <a:pt x="4761200" y="1384299"/>
                                </a:moveTo>
                                <a:lnTo>
                                  <a:pt x="4725513" y="1384299"/>
                                </a:lnTo>
                                <a:lnTo>
                                  <a:pt x="4724104" y="1396999"/>
                                </a:lnTo>
                                <a:lnTo>
                                  <a:pt x="4762623" y="1396999"/>
                                </a:lnTo>
                                <a:lnTo>
                                  <a:pt x="4761200" y="1384299"/>
                                </a:lnTo>
                                <a:close/>
                              </a:path>
                              <a:path w="7560309" h="3403600">
                                <a:moveTo>
                                  <a:pt x="487726" y="1079499"/>
                                </a:moveTo>
                                <a:lnTo>
                                  <a:pt x="456624" y="1079499"/>
                                </a:lnTo>
                                <a:lnTo>
                                  <a:pt x="457386" y="1092199"/>
                                </a:lnTo>
                                <a:lnTo>
                                  <a:pt x="485275" y="1092199"/>
                                </a:lnTo>
                                <a:lnTo>
                                  <a:pt x="487726" y="1079499"/>
                                </a:lnTo>
                                <a:close/>
                              </a:path>
                              <a:path w="7560309" h="3403600">
                                <a:moveTo>
                                  <a:pt x="1706926" y="1079499"/>
                                </a:moveTo>
                                <a:lnTo>
                                  <a:pt x="1675837" y="1079499"/>
                                </a:lnTo>
                                <a:lnTo>
                                  <a:pt x="1678275" y="1092199"/>
                                </a:lnTo>
                                <a:lnTo>
                                  <a:pt x="1706164" y="1092199"/>
                                </a:lnTo>
                                <a:lnTo>
                                  <a:pt x="1706926" y="1079499"/>
                                </a:lnTo>
                                <a:close/>
                              </a:path>
                              <a:path w="7560309" h="3403600">
                                <a:moveTo>
                                  <a:pt x="4148108" y="1079499"/>
                                </a:moveTo>
                                <a:lnTo>
                                  <a:pt x="4117869" y="1079499"/>
                                </a:lnTo>
                                <a:lnTo>
                                  <a:pt x="4118377" y="1092199"/>
                                </a:lnTo>
                                <a:lnTo>
                                  <a:pt x="4147333" y="1092199"/>
                                </a:lnTo>
                                <a:lnTo>
                                  <a:pt x="4148108" y="1079499"/>
                                </a:lnTo>
                                <a:close/>
                              </a:path>
                              <a:path w="7560309" h="3403600">
                                <a:moveTo>
                                  <a:pt x="500541" y="1054099"/>
                                </a:moveTo>
                                <a:lnTo>
                                  <a:pt x="442591" y="1054099"/>
                                </a:lnTo>
                                <a:lnTo>
                                  <a:pt x="442540" y="1066799"/>
                                </a:lnTo>
                                <a:lnTo>
                                  <a:pt x="500477" y="1066799"/>
                                </a:lnTo>
                                <a:lnTo>
                                  <a:pt x="500541" y="1054099"/>
                                </a:lnTo>
                                <a:close/>
                              </a:path>
                              <a:path w="7560309" h="3403600">
                                <a:moveTo>
                                  <a:pt x="1720973" y="1054099"/>
                                </a:moveTo>
                                <a:lnTo>
                                  <a:pt x="1662857" y="1054099"/>
                                </a:lnTo>
                                <a:lnTo>
                                  <a:pt x="1662769" y="1066799"/>
                                </a:lnTo>
                                <a:lnTo>
                                  <a:pt x="1720871" y="1066799"/>
                                </a:lnTo>
                                <a:lnTo>
                                  <a:pt x="1720973" y="1054099"/>
                                </a:lnTo>
                                <a:close/>
                              </a:path>
                              <a:path w="7560309" h="3403600">
                                <a:moveTo>
                                  <a:pt x="4161963" y="1054099"/>
                                </a:moveTo>
                                <a:lnTo>
                                  <a:pt x="4104026" y="1054099"/>
                                </a:lnTo>
                                <a:lnTo>
                                  <a:pt x="4104026" y="1066799"/>
                                </a:lnTo>
                                <a:lnTo>
                                  <a:pt x="4161963" y="1066799"/>
                                </a:lnTo>
                                <a:lnTo>
                                  <a:pt x="4161963" y="1054099"/>
                                </a:lnTo>
                                <a:close/>
                              </a:path>
                              <a:path w="7560309" h="3403600">
                                <a:moveTo>
                                  <a:pt x="497721" y="1041399"/>
                                </a:moveTo>
                                <a:lnTo>
                                  <a:pt x="445766" y="1041399"/>
                                </a:lnTo>
                                <a:lnTo>
                                  <a:pt x="444597" y="1054099"/>
                                </a:lnTo>
                                <a:lnTo>
                                  <a:pt x="498496" y="1054099"/>
                                </a:lnTo>
                                <a:lnTo>
                                  <a:pt x="497721" y="1041399"/>
                                </a:lnTo>
                                <a:close/>
                              </a:path>
                              <a:path w="7560309" h="3403600">
                                <a:moveTo>
                                  <a:pt x="1717798" y="1041399"/>
                                </a:moveTo>
                                <a:lnTo>
                                  <a:pt x="1665842" y="1041399"/>
                                </a:lnTo>
                                <a:lnTo>
                                  <a:pt x="1665067" y="1054099"/>
                                </a:lnTo>
                                <a:lnTo>
                                  <a:pt x="1718966" y="1054099"/>
                                </a:lnTo>
                                <a:lnTo>
                                  <a:pt x="1717798" y="1041399"/>
                                </a:lnTo>
                                <a:close/>
                              </a:path>
                              <a:path w="7560309" h="3403600">
                                <a:moveTo>
                                  <a:pt x="4158496" y="1041399"/>
                                </a:moveTo>
                                <a:lnTo>
                                  <a:pt x="4107417" y="1041399"/>
                                </a:lnTo>
                                <a:lnTo>
                                  <a:pt x="4106769" y="1054099"/>
                                </a:lnTo>
                                <a:lnTo>
                                  <a:pt x="4159220" y="1054099"/>
                                </a:lnTo>
                                <a:lnTo>
                                  <a:pt x="4158496" y="1041399"/>
                                </a:lnTo>
                                <a:close/>
                              </a:path>
                              <a:path w="7560309" h="3403600">
                                <a:moveTo>
                                  <a:pt x="485669" y="1028699"/>
                                </a:moveTo>
                                <a:lnTo>
                                  <a:pt x="458580" y="1028699"/>
                                </a:lnTo>
                                <a:lnTo>
                                  <a:pt x="456142" y="1041399"/>
                                </a:lnTo>
                                <a:lnTo>
                                  <a:pt x="486456" y="1041399"/>
                                </a:lnTo>
                                <a:lnTo>
                                  <a:pt x="485669" y="1028699"/>
                                </a:lnTo>
                                <a:close/>
                              </a:path>
                              <a:path w="7560309" h="3403600">
                                <a:moveTo>
                                  <a:pt x="1705796" y="1028699"/>
                                </a:moveTo>
                                <a:lnTo>
                                  <a:pt x="1677894" y="1028699"/>
                                </a:lnTo>
                                <a:lnTo>
                                  <a:pt x="1677094" y="1041399"/>
                                </a:lnTo>
                                <a:lnTo>
                                  <a:pt x="1708209" y="1041399"/>
                                </a:lnTo>
                                <a:lnTo>
                                  <a:pt x="1705796" y="1028699"/>
                                </a:lnTo>
                                <a:close/>
                              </a:path>
                              <a:path w="7560309" h="3403600">
                                <a:moveTo>
                                  <a:pt x="4146749" y="1028699"/>
                                </a:moveTo>
                                <a:lnTo>
                                  <a:pt x="4120180" y="1028699"/>
                                </a:lnTo>
                                <a:lnTo>
                                  <a:pt x="4118961" y="1041399"/>
                                </a:lnTo>
                                <a:lnTo>
                                  <a:pt x="4147028" y="1041399"/>
                                </a:lnTo>
                                <a:lnTo>
                                  <a:pt x="4146749" y="1028699"/>
                                </a:lnTo>
                                <a:close/>
                              </a:path>
                              <a:path w="7560309" h="3403600">
                                <a:moveTo>
                                  <a:pt x="475433" y="380999"/>
                                </a:moveTo>
                                <a:lnTo>
                                  <a:pt x="467648" y="380999"/>
                                </a:lnTo>
                                <a:lnTo>
                                  <a:pt x="467648" y="1028699"/>
                                </a:lnTo>
                                <a:lnTo>
                                  <a:pt x="475433" y="1028699"/>
                                </a:lnTo>
                                <a:lnTo>
                                  <a:pt x="475433" y="380999"/>
                                </a:lnTo>
                                <a:close/>
                              </a:path>
                              <a:path w="7560309" h="3403600">
                                <a:moveTo>
                                  <a:pt x="1695916" y="380999"/>
                                </a:moveTo>
                                <a:lnTo>
                                  <a:pt x="1688130" y="380999"/>
                                </a:lnTo>
                                <a:lnTo>
                                  <a:pt x="1688130" y="1028699"/>
                                </a:lnTo>
                                <a:lnTo>
                                  <a:pt x="1695916" y="1028699"/>
                                </a:lnTo>
                                <a:lnTo>
                                  <a:pt x="1695916" y="380999"/>
                                </a:lnTo>
                                <a:close/>
                              </a:path>
                              <a:path w="7560309" h="3403600">
                                <a:moveTo>
                                  <a:pt x="494750" y="368299"/>
                                </a:moveTo>
                                <a:lnTo>
                                  <a:pt x="447315" y="368299"/>
                                </a:lnTo>
                                <a:lnTo>
                                  <a:pt x="449703" y="380999"/>
                                </a:lnTo>
                                <a:lnTo>
                                  <a:pt x="492870" y="380999"/>
                                </a:lnTo>
                                <a:lnTo>
                                  <a:pt x="494750" y="368299"/>
                                </a:lnTo>
                                <a:close/>
                              </a:path>
                              <a:path w="7560309" h="3403600">
                                <a:moveTo>
                                  <a:pt x="1712711" y="330199"/>
                                </a:moveTo>
                                <a:lnTo>
                                  <a:pt x="1673500" y="330199"/>
                                </a:lnTo>
                                <a:lnTo>
                                  <a:pt x="1668966" y="342899"/>
                                </a:lnTo>
                                <a:lnTo>
                                  <a:pt x="1663569" y="342899"/>
                                </a:lnTo>
                                <a:lnTo>
                                  <a:pt x="1662769" y="355599"/>
                                </a:lnTo>
                                <a:lnTo>
                                  <a:pt x="1664720" y="368299"/>
                                </a:lnTo>
                                <a:lnTo>
                                  <a:pt x="1670087" y="380999"/>
                                </a:lnTo>
                                <a:lnTo>
                                  <a:pt x="1713959" y="380999"/>
                                </a:lnTo>
                                <a:lnTo>
                                  <a:pt x="1719326" y="368299"/>
                                </a:lnTo>
                                <a:lnTo>
                                  <a:pt x="1721277" y="355599"/>
                                </a:lnTo>
                                <a:lnTo>
                                  <a:pt x="1718979" y="342899"/>
                                </a:lnTo>
                                <a:lnTo>
                                  <a:pt x="1712711" y="330199"/>
                                </a:lnTo>
                                <a:close/>
                              </a:path>
                              <a:path w="7560309" h="3403600">
                                <a:moveTo>
                                  <a:pt x="500147" y="355599"/>
                                </a:moveTo>
                                <a:lnTo>
                                  <a:pt x="442921" y="355599"/>
                                </a:lnTo>
                                <a:lnTo>
                                  <a:pt x="443378" y="368299"/>
                                </a:lnTo>
                                <a:lnTo>
                                  <a:pt x="499715" y="368299"/>
                                </a:lnTo>
                                <a:lnTo>
                                  <a:pt x="500147" y="355599"/>
                                </a:lnTo>
                                <a:close/>
                              </a:path>
                              <a:path w="7560309" h="3403600">
                                <a:moveTo>
                                  <a:pt x="499195" y="342899"/>
                                </a:moveTo>
                                <a:lnTo>
                                  <a:pt x="443353" y="342899"/>
                                </a:lnTo>
                                <a:lnTo>
                                  <a:pt x="443149" y="355599"/>
                                </a:lnTo>
                                <a:lnTo>
                                  <a:pt x="499931" y="355599"/>
                                </a:lnTo>
                                <a:lnTo>
                                  <a:pt x="499195" y="342899"/>
                                </a:lnTo>
                                <a:close/>
                              </a:path>
                              <a:path w="7560309" h="3403600">
                                <a:moveTo>
                                  <a:pt x="492108" y="330199"/>
                                </a:moveTo>
                                <a:lnTo>
                                  <a:pt x="450808" y="330199"/>
                                </a:lnTo>
                                <a:lnTo>
                                  <a:pt x="448318" y="342899"/>
                                </a:lnTo>
                                <a:lnTo>
                                  <a:pt x="493378" y="342899"/>
                                </a:lnTo>
                                <a:lnTo>
                                  <a:pt x="492108" y="330199"/>
                                </a:lnTo>
                                <a:close/>
                              </a:path>
                              <a:path w="7560309" h="3403600">
                                <a:moveTo>
                                  <a:pt x="1083725" y="0"/>
                                </a:moveTo>
                                <a:lnTo>
                                  <a:pt x="1079839" y="0"/>
                                </a:lnTo>
                                <a:lnTo>
                                  <a:pt x="494597" y="342899"/>
                                </a:lnTo>
                                <a:lnTo>
                                  <a:pt x="498572" y="342899"/>
                                </a:lnTo>
                                <a:lnTo>
                                  <a:pt x="1081782" y="12699"/>
                                </a:lnTo>
                                <a:lnTo>
                                  <a:pt x="1105400" y="12699"/>
                                </a:lnTo>
                                <a:lnTo>
                                  <a:pt x="1083725" y="0"/>
                                </a:lnTo>
                                <a:close/>
                              </a:path>
                              <a:path w="7560309" h="3403600">
                                <a:moveTo>
                                  <a:pt x="1105400" y="12699"/>
                                </a:moveTo>
                                <a:lnTo>
                                  <a:pt x="1081782" y="12699"/>
                                </a:lnTo>
                                <a:lnTo>
                                  <a:pt x="1664991" y="342899"/>
                                </a:lnTo>
                                <a:lnTo>
                                  <a:pt x="1668966" y="342899"/>
                                </a:lnTo>
                                <a:lnTo>
                                  <a:pt x="1105400" y="12699"/>
                                </a:lnTo>
                                <a:close/>
                              </a:path>
                            </a:pathLst>
                          </a:custGeom>
                          <a:solidFill>
                            <a:srgbClr val="CCD6EC">
                              <a:alpha val="75000"/>
                            </a:srgbClr>
                          </a:solidFill>
                        </wps:spPr>
                        <wps:bodyPr wrap="square" lIns="0" tIns="0" rIns="0" bIns="0" rtlCol="0">
                          <a:prstTxWarp prst="textNoShape">
                            <a:avLst/>
                          </a:prstTxWarp>
                          <a:noAutofit/>
                        </wps:bodyPr>
                      </wps:wsp>
                      <wps:wsp>
                        <wps:cNvPr id="51" name="Graphic 51"/>
                        <wps:cNvSpPr/>
                        <wps:spPr>
                          <a:xfrm>
                            <a:off x="873450" y="3949544"/>
                            <a:ext cx="1270" cy="209550"/>
                          </a:xfrm>
                          <a:custGeom>
                            <a:avLst/>
                            <a:gdLst/>
                            <a:ahLst/>
                            <a:cxnLst/>
                            <a:rect l="l" t="t" r="r" b="b"/>
                            <a:pathLst>
                              <a:path w="0" h="209550">
                                <a:moveTo>
                                  <a:pt x="0" y="0"/>
                                </a:moveTo>
                                <a:lnTo>
                                  <a:pt x="0" y="209549"/>
                                </a:lnTo>
                              </a:path>
                            </a:pathLst>
                          </a:custGeom>
                          <a:ln w="6350">
                            <a:solidFill>
                              <a:srgbClr val="B29C7D"/>
                            </a:solidFill>
                            <a:prstDash val="solid"/>
                          </a:ln>
                        </wps:spPr>
                        <wps:bodyPr wrap="square" lIns="0" tIns="0" rIns="0" bIns="0" rtlCol="0">
                          <a:prstTxWarp prst="textNoShape">
                            <a:avLst/>
                          </a:prstTxWarp>
                          <a:noAutofit/>
                        </wps:bodyPr>
                      </wps:wsp>
                      <pic:pic>
                        <pic:nvPicPr>
                          <pic:cNvPr id="52" name="Image 52"/>
                          <pic:cNvPicPr/>
                        </pic:nvPicPr>
                        <pic:blipFill>
                          <a:blip r:embed="rId29" cstate="print"/>
                          <a:stretch>
                            <a:fillRect/>
                          </a:stretch>
                        </pic:blipFill>
                        <pic:spPr>
                          <a:xfrm>
                            <a:off x="6007108" y="43726"/>
                            <a:ext cx="123825" cy="88900"/>
                          </a:xfrm>
                          <a:prstGeom prst="rect">
                            <a:avLst/>
                          </a:prstGeom>
                        </pic:spPr>
                      </pic:pic>
                      <wps:wsp>
                        <wps:cNvPr id="53" name="Textbox 53"/>
                        <wps:cNvSpPr txBox="1"/>
                        <wps:spPr>
                          <a:xfrm>
                            <a:off x="5618062" y="0"/>
                            <a:ext cx="1367155" cy="365760"/>
                          </a:xfrm>
                          <a:prstGeom prst="rect">
                            <a:avLst/>
                          </a:prstGeom>
                        </wps:spPr>
                        <wps:txbx>
                          <w:txbxContent>
                            <w:p>
                              <w:pPr>
                                <w:spacing w:before="18"/>
                                <w:ind w:left="447" w:right="0" w:firstLine="0"/>
                                <w:jc w:val="left"/>
                                <w:rPr>
                                  <w:i/>
                                  <w:sz w:val="19"/>
                                </w:rPr>
                              </w:pPr>
                              <w:r>
                                <w:rPr>
                                  <w:i/>
                                  <w:sz w:val="19"/>
                                </w:rPr>
                                <w:t>O</w:t>
                              </w:r>
                              <w:r>
                                <w:rPr>
                                  <w:i/>
                                  <w:spacing w:val="24"/>
                                  <w:sz w:val="19"/>
                                </w:rPr>
                                <w:t>  </w:t>
                              </w:r>
                              <w:r>
                                <w:rPr>
                                  <w:i/>
                                  <w:sz w:val="19"/>
                                </w:rPr>
                                <w:t>cer-in-</w:t>
                              </w:r>
                              <w:r>
                                <w:rPr>
                                  <w:i/>
                                  <w:spacing w:val="-2"/>
                                  <w:sz w:val="19"/>
                                </w:rPr>
                                <w:t>Charge</w:t>
                              </w:r>
                            </w:p>
                            <w:p>
                              <w:pPr>
                                <w:spacing w:before="69"/>
                                <w:ind w:left="20" w:right="0" w:firstLine="0"/>
                                <w:jc w:val="left"/>
                                <w:rPr>
                                  <w:sz w:val="19"/>
                                </w:rPr>
                              </w:pPr>
                              <w:r>
                                <w:rPr>
                                  <w:sz w:val="19"/>
                                </w:rPr>
                                <w:t>WHO</w:t>
                              </w:r>
                              <w:r>
                                <w:rPr>
                                  <w:spacing w:val="-4"/>
                                  <w:sz w:val="19"/>
                                </w:rPr>
                                <w:t> </w:t>
                              </w:r>
                              <w:r>
                                <w:rPr>
                                  <w:sz w:val="19"/>
                                </w:rPr>
                                <w:t>South-East</w:t>
                              </w:r>
                              <w:r>
                                <w:rPr>
                                  <w:spacing w:val="-3"/>
                                  <w:sz w:val="19"/>
                                </w:rPr>
                                <w:t> </w:t>
                              </w:r>
                              <w:r>
                                <w:rPr>
                                  <w:spacing w:val="-4"/>
                                  <w:sz w:val="19"/>
                                </w:rPr>
                                <w:t>Asia</w:t>
                              </w:r>
                            </w:p>
                          </w:txbxContent>
                        </wps:txbx>
                        <wps:bodyPr wrap="square" lIns="0" tIns="0" rIns="0" bIns="0" rtlCol="0">
                          <a:noAutofit/>
                        </wps:bodyPr>
                      </wps:wsp>
                      <wps:wsp>
                        <wps:cNvPr id="54" name="Textbox 54"/>
                        <wps:cNvSpPr txBox="1"/>
                        <wps:spPr>
                          <a:xfrm>
                            <a:off x="619453" y="3972605"/>
                            <a:ext cx="146050" cy="182880"/>
                          </a:xfrm>
                          <a:prstGeom prst="rect">
                            <a:avLst/>
                          </a:prstGeom>
                        </wps:spPr>
                        <wps:txbx>
                          <w:txbxContent>
                            <w:p>
                              <w:pPr>
                                <w:spacing w:before="17"/>
                                <w:ind w:left="20" w:right="0" w:firstLine="0"/>
                                <w:jc w:val="left"/>
                                <w:rPr>
                                  <w:sz w:val="20"/>
                                </w:rPr>
                              </w:pPr>
                              <w:r>
                                <w:rPr>
                                  <w:color w:val="6B777F"/>
                                  <w:spacing w:val="-5"/>
                                  <w:sz w:val="20"/>
                                </w:rPr>
                                <w:t>iv</w:t>
                              </w:r>
                            </w:p>
                          </w:txbxContent>
                        </wps:txbx>
                        <wps:bodyPr wrap="square" lIns="0" tIns="0" rIns="0" bIns="0" rtlCol="0">
                          <a:noAutofit/>
                        </wps:bodyPr>
                      </wps:wsp>
                    </wpg:wgp>
                  </a:graphicData>
                </a:graphic>
              </wp:anchor>
            </w:drawing>
          </mc:Choice>
          <mc:Fallback>
            <w:pict>
              <v:group style="position:absolute;margin-left:-.000044pt;margin-top:486.957306pt;width:595.3pt;height:354.95pt;mso-position-horizontal-relative:page;mso-position-vertical-relative:page;z-index:15731712" id="docshapegroup43" coordorigin="0,9739" coordsize="11906,7099">
                <v:shape style="position:absolute;left:0;top:9817;width:11906;height:7020" id="docshape44" coordorigin="0,9818" coordsize="11906,7020" path="m168,16198l157,16198,157,16838,168,16838,168,16198xm5211,16198l5200,16198,5200,16838,5211,16838,5211,16198xm6892,16198l6881,16198,6881,16838,6892,16838,6892,16198xm8573,16198l8562,16198,8562,16838,8573,16838,8573,16198xm10254,16198l10243,16198,10243,16838,10254,16838,10254,16198xm194,16178l131,16178,133,16198,193,16198,194,16178xm5238,16178l5172,16178,5176,16198,5236,16198,5238,16178xm6919,16178l6853,16178,6856,16198,6917,16198,6919,16178xm8599,16178l8534,16178,8537,16198,8598,16198,8599,16178xm10279,16178l10217,16178,10219,16198,10279,16198,10279,16178xm203,16158l123,16158,123,16178,202,16178,203,16158xm5245,16158l5166,16158,5166,16178,5245,16178,5245,16158xm6926,16158l6847,16158,6847,16178,6926,16178,6926,16158xm8607,16158l8528,16158,8528,16178,8607,16178,8607,16158xm10288,16158l10209,16158,10209,16178,10288,16178,10288,16158xm0,16058l0,16078,125,16138,125,16158,200,16158,200,16138,131,16138,0,16058xm6051,14738l6041,14738,6041,15678,5237,16138,5168,16138,5168,16158,5243,16158,5243,16138,6046,15678,6051,15678,6051,14738xm7695,15698l7689,15698,6918,16138,6849,16138,6849,16158,6924,16158,6924,16138,7695,15698xm9376,15698l9370,15698,8599,16138,8530,16138,8530,16158,8605,16158,8605,16138,9376,15698xm9446,15658l9369,15658,9369,15678,9370,15698,9440,15698,10211,16138,10210,16158,10286,16158,10286,16138,10217,16138,9446,15698,9447,15678,9447,15678,9447,15678,9446,15658xm184,16118l143,16118,141,16138,184,16138,184,16118xm4403,15698l4397,15698,5168,16138,5174,16138,4403,15698xm5223,16118l5185,16118,5184,16138,5228,16138,5223,16118xm6051,15678l6046,15678,6849,16138,6855,16138,6051,15678xm6904,16118l6866,16118,6864,16138,6909,16138,6904,16118xm7765,15658l7688,15658,7688,15678,7689,15698,7759,15698,8530,16138,8536,16138,7765,15698,7766,15678,7766,15678,7766,15678,7765,15658xm8585,16118l8547,16118,8545,16138,8590,16138,8585,16118xm10269,16118l10229,16118,10226,16138,10270,16138,10269,16118xm4397,15698l4333,15698,4345,15718,4386,15718,4397,15698xm7754,15698l7699,15698,7703,15718,7749,15718,7754,15698xm9435,15698l9380,15698,9384,15718,9430,15718,9435,15698xm4404,15658l4326,15658,4324,15678,4326,15698,4402,15698,4405,15678,4405,15678,4406,15678,4404,15658xm4385,15638l4341,15638,4330,15658,4397,15658,4385,15638xm7751,15638l7700,15638,7698,15658,7755,15658,7751,15638xm9432,15638l9381,15638,9379,15658,9436,15658,9432,15638xm7732,14738l7722,14738,7722,15638,7732,15638,7732,14738xm8605,14238l8599,14238,9403,14718,9403,15638,9413,15638,9413,14718,9447,14698,9408,14698,8605,14238xm6081,14718l6012,14718,6013,14738,6080,14738,6081,14718xm7762,14718l7693,14718,7694,14738,7761,14738,7762,14718xm11123,14718l11055,14718,11055,14738,11122,14738,11123,14718xm6086,14698l6006,14698,6006,14718,6086,14718,6086,14698xm7767,14698l7687,14698,7687,14718,7767,14718,7767,14698xm11129,14698l11049,14698,11049,14718,11129,14718,11129,14698xm5243,14238l5237,14238,6009,14698,6083,14698,6117,14678,6014,14678,5243,14238xm6924,14238l6918,14238,7690,14698,7764,14698,7798,14678,7695,14678,6924,14238xm10217,14238l10211,14238,9408,14698,9447,14698,10217,14238xm10286,14238l10280,14238,11052,14698,11126,14698,11160,14678,11057,14678,10286,14238xm6057,14658l6038,14658,6033,14678,6059,14678,6057,14658xm6855,14238l6849,14238,6078,14678,6117,14678,6855,14238xm7738,14658l7719,14658,7714,14678,7740,14678,7738,14658xm8536,14238l8530,14238,7759,14678,7798,14678,8536,14238xm11099,14658l11079,14658,11076,14678,11102,14678,11099,14658xm11898,14238l11892,14238,11121,14678,11160,14678,11898,14238xm131,14238l125,14238,0,14318,131,14238xm194,14238l133,14238,134,14258,191,14258,194,14238xm5236,14238l5174,14238,5176,14258,5234,14258,5236,14238xm6917,14238l6856,14238,6858,14258,6915,14258,6917,14238xm8598,14238l8537,14238,8539,14258,8596,14258,8598,14238xm10279,14238l10218,14238,10221,14258,10275,14258,10279,14238xm11906,14198l11893,14198,11891,14218,11890,14218,11890,14238,11899,14238,11902,14258,11906,14258,11906,14198xm203,14218l123,14218,123,14238,202,14238,203,14218xm5246,14218l5166,14218,5166,14238,5245,14238,5246,14218xm6926,14218l6847,14218,6847,14238,6926,14238,6926,14218xm8607,14218l8528,14218,8528,14238,8607,14238,8607,14218xm10288,14218l10209,14218,10209,14238,10287,14238,10288,14218xm200,14198l125,14198,124,14218,201,14218,200,14198xm5243,14198l5168,14198,5168,14218,5244,14218,5243,14198xm6924,14198l6849,14198,6848,14218,6925,14218,6924,14198xm8605,14198l8530,14198,8529,14218,8606,14218,8605,14198xm10285,14198l10212,14198,10210,14218,10287,14218,10285,14198xm185,14178l140,14178,136,14198,187,14198,185,14178xm5228,14178l5183,14178,5181,14198,5229,14198,5228,14178xm6909,14178l6864,14178,6860,14198,6911,14198,6909,14178xm8590,14178l8545,14178,8544,14198,8592,14198,8590,14178xm10270,14178l10227,14178,10224,14198,10273,14198,10270,14178xm0,13158l157,13258,157,14178,168,14178,168,13258,203,13238,163,13238,0,13158xm5211,13298l5200,13298,5200,14178,5211,14178,5211,13298xm6892,13298l6881,13298,6881,14178,6892,14178,6892,13298xm8573,13298l8562,13298,8562,14178,8573,14178,8573,13298xm1860,13278l1826,13278,1831,13298,1856,13298,1860,13278xm3541,13278l3507,13278,3512,13298,3537,13298,3541,13278xm5221,13278l5190,13278,5191,13298,5220,13298,5221,13278xm6902,13278l6871,13278,6872,13298,6901,13298,6902,13278xm8583,13278l8552,13278,8554,13298,8581,13298,8583,13278xm1882,13258l1806,13258,1808,13278,1880,13278,1882,13258xm3562,13258l3488,13258,3489,13278,3561,13278,3562,13258xm5243,13258l5169,13258,5170,13278,5242,13278,5243,13258xm6924,13258l6850,13258,6851,13278,6923,13278,6924,13258xm8604,13258l8530,13258,8531,13278,8603,13278,8604,13258xm1884,13238l1804,13238,1804,13258,1884,13258,1884,13238xm3565,13238l3485,13238,3485,13258,3565,13258,3565,13238xm5245,13238l5166,13238,5166,13258,5246,13258,5245,13238xm6926,13238l6847,13238,6847,13258,6926,13258,6926,13238xm8607,13238l8528,13238,8528,13258,8607,13258,8607,13238xm1040,12778l966,12778,163,13238,203,13238,972,12798,1076,12798,1040,12778xm1076,12798l1035,12798,1806,13238,1881,13238,1916,13218,1812,13218,1076,12798xm2756,12798l2716,12798,3488,13238,3562,13238,3597,13218,3493,13218,2756,12798xm4437,12798l4397,12798,5168,13238,5243,13238,5278,13218,5174,13218,4437,12798xm6118,12798l6078,12798,6849,13238,6924,13238,6959,13218,6855,13218,6118,12798xm7767,12778l7727,12778,8530,13238,8601,13238,8599,13218,8536,13218,7767,12778xm2721,12778l2647,12778,1875,13218,1916,13218,2652,12798,2756,12798,2721,12778xm4402,12778l4328,12778,3556,13218,3597,13218,4333,12798,4437,12798,4402,12778xm6083,12778l6009,12778,5237,13218,5278,13218,6014,12798,6118,12798,6083,12778xm7732,11838l7722,11838,7722,12758,6918,13218,6959,13218,7727,12778,7767,12778,7732,12758,7732,11838xm1043,12758l963,12758,963,12778,1043,12778,1043,12758xm2724,12758l2644,12758,2644,12778,2724,12778,2724,12758xm4405,12758l4325,12758,4325,12778,4405,12778,4405,12758xm6086,12758l6006,12758,6006,12778,6086,12778,6086,12758xm1039,12738l967,12738,966,12758,1040,12758,1039,12738xm2720,12738l2648,12738,2647,12758,2721,12758,2720,12738xm4401,12738l4329,12738,4328,12758,4402,12758,4401,12738xm6082,12738l6010,12738,6009,12758,6083,12758,6082,12738xm1014,12718l990,12718,988,12738,1019,12738,1014,12718xm2695,12718l2671,12718,2669,12738,2700,12738,2695,12718xm4376,12718l4352,12718,4350,12738,4381,12738,4376,12718xm6059,12718l6033,12718,6028,12738,6064,12738,6059,12718xm1009,11838l998,11838,998,12718,1009,12718,1009,11838xm2690,11838l2679,11838,2679,12718,2690,12718,2690,11838xm4370,11838l4360,11838,4360,12718,4370,12718,4370,11838xm1030,11818l979,11818,981,11838,1026,11838,1030,11818xm2711,11818l2660,11818,2662,11838,2707,11838,2711,11818xm4390,11818l4339,11818,4343,11838,4387,11838,4390,11818xm7757,11818l7697,11818,7708,11838,7746,11838,7757,11818xm1041,11798l965,11798,966,11818,1040,11818,1041,11798xm2723,11798l2646,11798,2647,11818,2721,11818,2723,11798xm4403,11798l4326,11798,4328,11818,4403,11818,4403,11798xm7756,11758l7699,11758,7690,11778,7687,11798,7689,11818,7765,11818,7767,11798,7764,11778,7756,11758xm1043,11778l964,11778,963,11798,1043,11798,1043,11778xm2724,11778l2645,11778,2644,11798,2724,11798,2724,11778xm4405,11778l4326,11778,4325,11798,4405,11798,4405,11778xm233,11338l195,11338,966,11778,971,11778,233,11338xm1032,11758l975,11758,972,11778,1033,11778,1032,11758xm1849,10378l1838,10378,1838,11298,1035,11778,1040,11778,1844,11318,1883,11318,1849,11298,1849,10378xm1883,11318l1844,11318,2647,11778,2652,11778,1883,11318xm2712,11758l2656,11758,2653,11778,2714,11778,2712,11758xm3562,11318l3488,11318,2716,11778,2721,11778,3005,11618,3493,11338,3595,11338,3562,11318xm3595,11338l3557,11338,4328,11778,4333,11778,3595,11338xm4394,11758l4337,11758,4335,11778,4396,11778,4394,11758xm200,11318l126,11318,0,11398,0,11418,131,11338,233,11338,200,11318xm175,11338l150,11338,152,11358,173,11358,175,11338xm3537,11338l3512,11338,3514,11358,3535,11358,3537,11338xm203,11298l123,11298,123,11318,203,11318,203,11298xm3565,11298l3485,11298,3485,11318,3565,11318,3565,11298xm195,11278l131,11278,129,11298,197,11298,195,11278xm3557,11278l3493,11278,3491,11298,3559,11298,3557,11278xm1874,10358l1813,10358,1825,10378,1863,10378,1874,10358xm2708,9818l2664,9818,2653,9838,2646,9838,2644,9858,2647,9878,1875,10318,1807,10318,1803,10338,1806,10358,1881,10358,1884,10338,1883,10338,1881,10318,2652,9878,2716,9878,2723,9858,2724,9858,2719,9838,2708,9818xm1868,10298l1828,10298,1815,10318,1875,10318,1868,10298xm2716,9878l2652,9878,2663,9898,2704,9898,2716,9878xe" filled="true" fillcolor="#d6deeb" stroked="false">
                  <v:path arrowok="t"/>
                  <v:fill opacity="34406f" type="solid"/>
                </v:shape>
                <v:shape style="position:absolute;left:0;top:11477;width:11906;height:5360" id="docshape45" coordorigin="0,11478" coordsize="11906,5360" path="m706,16498l700,16498,89,16838,113,16838,706,16498xm785,16498l779,16498,1372,16838,1397,16838,785,16498xm2628,16498l2622,16498,2011,16838,2035,16838,2628,16498xm2707,16498l2701,16498,3294,16838,3319,16838,2707,16498xm4550,16498l4544,16498,3933,16838,3957,16838,4550,16498xm4629,16498l4623,16498,5216,16838,5241,16838,4629,16498xm6472,16498l6466,16498,5855,16838,5879,16838,6472,16498xm6551,16498l6545,16498,7138,16838,7163,16838,6551,16498xm8394,16498l8388,16498,7777,16838,7801,16838,8394,16498xm8473,16498l8467,16498,9060,16838,9085,16838,8473,16498xm10316,16498l10310,16498,9699,16838,9723,16838,10316,16498xm10395,16498l10389,16498,10982,16838,11007,16838,10395,16498xm11906,16678l11621,16838,11645,16838,11906,16698,11906,16678xm778,16498l706,16498,708,16518,775,16518,778,16498xm2700,16498l2628,16498,2630,16518,2697,16518,2700,16498xm4622,16498l4550,16498,4552,16518,4619,16518,4622,16498xm6544,16498l6473,16498,6474,16518,6541,16518,6544,16498xm8466,16498l8394,16498,8396,16518,8463,16518,8466,16498xm10388,16498l10316,16498,10318,16518,10385,16518,10388,16498xm787,16458l698,16458,698,16477,698,16478,698,16498,787,16498,788,16478,788,16478,788,16478,787,16458xm2709,16458l2620,16458,2619,16477,2619,16478,2620,16478,2621,16498,2709,16498,2710,16478,2710,16477,2709,16458xm4631,16458l4542,16458,4541,16477,4541,16478,4542,16478,4543,16498,4631,16498,4632,16478,4632,16477,4631,16458xm6553,16458l6464,16458,6464,16477,6464,16478,6464,16478,6465,16498,6553,16498,6554,16478,6554,16477,6553,16458xm8475,16458l8386,16458,8386,16477,8386,16478,8386,16478,8387,16498,8475,16498,8476,16478,8476,16477,8475,16458xm10397,16458l10308,16458,10308,16477,10308,16478,10309,16498,10397,16498,10398,16478,10398,16477,10397,16458xm777,16438l710,16438,706,16458,781,16458,777,16438xm2699,16438l2632,16438,2628,16458,2703,16458,2699,16438xm4621,16438l4554,16438,4550,16458,4622,16458,4621,16438xm6543,16438l6476,16438,6472,16458,6546,16458,6543,16438xm8465,16438l8396,16438,8395,16458,8468,16458,8465,16438xm10387,16438l10320,16438,10317,16458,10390,16458,10387,16438xm749,15418l736,15418,736,16438,749,16438,749,15418xm2671,15418l2658,15418,2658,16438,2671,16438,2671,15418xm4593,15418l4580,15418,4580,16438,4593,16438,4593,15418xm6515,15418l6503,15418,6503,16438,6515,16438,6515,15418xm8437,15418l8425,15418,8425,16438,8437,16438,8437,15418xm10359,15418l10346,15418,10347,16438,10359,16438,10359,15418xm766,15398l718,15398,722,15418,765,15418,766,15398xm2688,15398l2640,15398,2644,15418,2687,15418,2688,15398xm4610,15398l4564,15398,4566,15418,4609,15418,4610,15398xm6532,15398l6486,15398,6488,15418,6531,15418,6532,15398xm8454,15398l8406,15398,8409,15418,8453,15418,8454,15398xm10376,15398l10328,15398,10331,15418,10375,15418,10376,15398xm785,15378l701,15378,702,15398,784,15398,785,15378xm2707,15378l2623,15378,2624,15398,2706,15398,2707,15378xm4629,15378l4545,15378,4546,15398,4628,15398,4629,15378xm6551,15378l6467,15378,6468,15398,6550,15398,6551,15378xm8473,15378l8389,15378,8390,15398,8472,15398,8473,15378xm10395,15378l10311,15378,10312,15398,10394,15398,10395,15378xm789,15358l697,15358,696,15378,788,15378,789,15358xm2710,15358l2619,15358,2619,15378,2710,15378,2710,15358xm4633,15358l4541,15358,4541,15378,4633,15378,4633,15358xm6555,15358l6463,15358,6463,15378,6555,15378,6555,15358xm8477,15358l8385,15358,8385,15378,8477,15378,8477,15358xm10398,15358l10307,15358,10307,15378,10399,15378,10398,15358xm0,14938l700,15358,785,15358,819,15338,706,15338,0,14938xm1710,14818l1704,14818,2622,15358,2707,15358,2741,15338,2628,15338,1710,14818xm3668,14838l3662,14838,4544,15358,4629,15358,4663,15338,4550,15338,3668,14838xm5554,14818l5548,14818,6466,15358,6551,15358,6585,15338,6472,15338,5554,14818xm7512,14838l7506,14838,8388,15358,8473,15358,8507,15338,8394,15338,7512,14838xm9434,14838l9428,14838,10310,15358,10395,15358,10429,15338,10316,15338,9434,14838xm763,15318l720,15318,719,15338,765,15338,763,15318xm785,13158l700,13158,701,13178,779,13178,1697,13698,1697,14818,779,15338,819,15338,1704,14818,1710,14818,1710,13698,1704,13698,785,13158xm2685,15318l2642,15318,2641,15338,2688,15338,2685,15318xm3669,14818l3582,14818,3583,14838,2701,15338,2741,15338,3589,14838,3668,14838,3669,14818xm4608,15318l4564,15318,4563,15338,4612,15338,4608,15318xm5554,13758l5541,13758,5541,14818,4623,15338,4663,15338,5548,14818,5554,14818,5554,13758xm6529,15318l6486,15318,6485,15338,6533,15338,6529,15318xm7514,14818l7426,14818,7427,14838,6545,15338,6585,15338,7433,14838,7513,14838,7514,14818xm8451,15318l8408,15318,8407,15338,8455,15338,8451,15318xm9435,14818l9348,14818,9349,14838,8467,15338,8507,15338,9355,14838,9435,14838,9435,14818xm10374,15318l10330,15318,10329,15338,10377,15338,10374,15318xm11357,14818l11270,14818,11271,14838,10389,15338,10429,15338,11277,14838,11357,14838,11357,14818xm11356,14838l11350,14838,11906,15158,11906,15138,11356,14838xm3656,14838l3595,14838,3598,14858,3653,14858,3656,14838xm7500,14838l7437,14838,7442,14858,7498,14858,7500,14838xm9422,14838l9361,14838,9364,14858,9420,14858,9422,14838xm11344,14838l11283,14838,11286,14858,11342,14858,11344,14838xm3671,14798l3580,14798,3580,14818,3671,14818,3671,14798xm7515,14798l7425,14798,7424,14818,7515,14818,7515,14798xm9437,14798l9346,14798,9346,14818,9437,14818,9437,14798xm11359,14798l11268,14798,11268,14818,11359,14818,11359,14798xm3662,14778l3589,14778,3587,14798,3664,14798,3662,14778xm7508,14778l7431,14778,7429,14798,7509,14798,7508,14778xm9428,14778l9355,14778,9353,14798,9431,14798,9428,14778xm11352,14778l11277,14778,11275,14798,11353,14798,11352,14778xm3633,14758l3620,14758,3615,14778,3637,14778,3633,14758xm7479,14758l7461,14758,7458,14778,7482,14778,7479,14758xm9399,14758l9386,14758,9381,14778,9403,14778,9399,14758xm11321,14758l11306,14758,11302,14778,11325,14778,11321,14758xm7476,13758l7464,13758,7464,14758,7476,14758,7476,13758xm5558,13738l5537,13738,5538,13758,5557,13758,5558,13738xm7482,13738l7459,13738,7461,13758,7479,13758,7482,13738xm5587,13718l5508,13718,5510,13738,5586,13738,5587,13718xm7509,13718l7429,13718,7431,13738,7508,13738,7509,13718xm5594,13698l5502,13698,5502,13718,5593,13718,5594,13698xm7515,13698l7424,13698,7425,13718,7515,13718,7515,13698xm2707,13158l2622,13158,1704,13698,1710,13698,2628,13178,2706,13178,2707,13158xm6551,13158l6466,13158,5584,13678,5505,13678,5504,13698,5591,13698,5590,13678,6472,13178,6585,13178,6551,13158xm6585,13178l6545,13178,7427,13678,7426,13698,7513,13698,7512,13678,7433,13678,6585,13178xm5576,13658l5522,13658,5517,13678,5580,13678,5576,13658xm7498,13658l7442,13658,7440,13678,7500,13678,7498,13658xm768,13178l719,13178,720,13198,764,13198,768,13178xm2688,13178l2639,13178,2643,13198,2687,13198,2688,13178xm6532,13178l6485,13178,6486,13198,6531,13198,6532,13178xm788,13138l697,13138,697,13158,788,13158,788,13138xm2710,13138l2619,13138,2619,13158,2710,13158,2710,13138xm6554,13138l6463,13138,6463,13158,6554,13158,6554,13138xm784,13118l702,13118,700,13138,785,13138,784,13118xm2705,13118l2623,13118,2622,13138,2707,13138,2705,13118xm6549,13118l6468,13118,6467,13138,6550,13138,6549,13118xm765,13098l722,13098,718,13118,766,13118,765,13098xm2686,13098l2642,13098,2641,13118,2690,13118,2686,13098xm6530,13098l6488,13098,6487,13118,6531,13118,6530,13098xm749,12078l736,12078,736,13098,749,13098,749,12078xm2671,12078l2658,12078,2658,13098,2671,13098,2671,12078xm779,12058l704,12058,708,12078,776,12078,779,12058xm2697,11998l2635,11998,2628,12018,2620,12018,2619,12038,2622,12058,2630,12078,2699,12078,2708,12058,2711,12038,2707,12018,2697,11998xm788,12038l698,12038,698,12058,787,12058,788,12038xm786,12018l698,12018,698,12038,787,12038,786,12018xm775,11998l710,11998,706,12018,777,12018,775,11998xm1707,11478l1701,11478,779,12018,785,12018,1704,11498,1741,11498,1707,11478xm1741,11498l1704,11498,2622,12018,2628,12018,1741,11498xe" filled="true" fillcolor="#ccd6ec" stroked="false">
                  <v:path arrowok="t"/>
                  <v:fill opacity="49152f" type="solid"/>
                </v:shape>
                <v:line style="position:absolute" from="1376,15959" to="1376,16289" stroked="true" strokeweight=".5pt" strokecolor="#b29c7d">
                  <v:stroke dashstyle="solid"/>
                </v:line>
                <v:shape style="position:absolute;left:9460;top:9808;width:195;height:140" type="#_x0000_t75" id="docshape46" stroked="false">
                  <v:imagedata r:id="rId29" o:title=""/>
                </v:shape>
                <v:shapetype id="_x0000_t202" o:spt="202" coordsize="21600,21600" path="m,l,21600r21600,l21600,xe">
                  <v:stroke joinstyle="miter"/>
                  <v:path gradientshapeok="t" o:connecttype="rect"/>
                </v:shapetype>
                <v:shape style="position:absolute;left:8847;top:9739;width:2153;height:576" type="#_x0000_t202" id="docshape47" filled="false" stroked="false">
                  <v:textbox inset="0,0,0,0">
                    <w:txbxContent>
                      <w:p>
                        <w:pPr>
                          <w:spacing w:before="18"/>
                          <w:ind w:left="447" w:right="0" w:firstLine="0"/>
                          <w:jc w:val="left"/>
                          <w:rPr>
                            <w:i/>
                            <w:sz w:val="19"/>
                          </w:rPr>
                        </w:pPr>
                        <w:r>
                          <w:rPr>
                            <w:i/>
                            <w:sz w:val="19"/>
                          </w:rPr>
                          <w:t>O</w:t>
                        </w:r>
                        <w:r>
                          <w:rPr>
                            <w:i/>
                            <w:spacing w:val="24"/>
                            <w:sz w:val="19"/>
                          </w:rPr>
                          <w:t>  </w:t>
                        </w:r>
                        <w:r>
                          <w:rPr>
                            <w:i/>
                            <w:sz w:val="19"/>
                          </w:rPr>
                          <w:t>cer-in-</w:t>
                        </w:r>
                        <w:r>
                          <w:rPr>
                            <w:i/>
                            <w:spacing w:val="-2"/>
                            <w:sz w:val="19"/>
                          </w:rPr>
                          <w:t>Charge</w:t>
                        </w:r>
                      </w:p>
                      <w:p>
                        <w:pPr>
                          <w:spacing w:before="69"/>
                          <w:ind w:left="20" w:right="0" w:firstLine="0"/>
                          <w:jc w:val="left"/>
                          <w:rPr>
                            <w:sz w:val="19"/>
                          </w:rPr>
                        </w:pPr>
                        <w:r>
                          <w:rPr>
                            <w:sz w:val="19"/>
                          </w:rPr>
                          <w:t>WHO</w:t>
                        </w:r>
                        <w:r>
                          <w:rPr>
                            <w:spacing w:val="-4"/>
                            <w:sz w:val="19"/>
                          </w:rPr>
                          <w:t> </w:t>
                        </w:r>
                        <w:r>
                          <w:rPr>
                            <w:sz w:val="19"/>
                          </w:rPr>
                          <w:t>South-East</w:t>
                        </w:r>
                        <w:r>
                          <w:rPr>
                            <w:spacing w:val="-3"/>
                            <w:sz w:val="19"/>
                          </w:rPr>
                          <w:t> </w:t>
                        </w:r>
                        <w:r>
                          <w:rPr>
                            <w:spacing w:val="-4"/>
                            <w:sz w:val="19"/>
                          </w:rPr>
                          <w:t>Asia</w:t>
                        </w:r>
                      </w:p>
                    </w:txbxContent>
                  </v:textbox>
                  <w10:wrap type="none"/>
                </v:shape>
                <v:shape style="position:absolute;left:975;top:15995;width:230;height:288" type="#_x0000_t202" id="docshape48" filled="false" stroked="false">
                  <v:textbox inset="0,0,0,0">
                    <w:txbxContent>
                      <w:p>
                        <w:pPr>
                          <w:spacing w:before="17"/>
                          <w:ind w:left="20" w:right="0" w:firstLine="0"/>
                          <w:jc w:val="left"/>
                          <w:rPr>
                            <w:sz w:val="20"/>
                          </w:rPr>
                        </w:pPr>
                        <w:r>
                          <w:rPr>
                            <w:color w:val="6B777F"/>
                            <w:spacing w:val="-5"/>
                            <w:sz w:val="20"/>
                          </w:rPr>
                          <w:t>iv</w:t>
                        </w:r>
                      </w:p>
                    </w:txbxContent>
                  </v:textbox>
                  <w10:wrap type="none"/>
                </v:shape>
                <w10:wrap type="none"/>
              </v:group>
            </w:pict>
          </mc:Fallback>
        </mc:AlternateContent>
      </w:r>
      <w:r>
        <w:rPr>
          <w:spacing w:val="-2"/>
        </w:rPr>
        <w:t>This</w:t>
      </w:r>
      <w:r>
        <w:rPr>
          <w:spacing w:val="-10"/>
        </w:rPr>
        <w:t> </w:t>
      </w:r>
      <w:r>
        <w:rPr>
          <w:spacing w:val="-2"/>
        </w:rPr>
        <w:t>booklet</w:t>
      </w:r>
      <w:r>
        <w:rPr>
          <w:spacing w:val="-10"/>
        </w:rPr>
        <w:t> </w:t>
      </w:r>
      <w:r>
        <w:rPr>
          <w:spacing w:val="-2"/>
        </w:rPr>
        <w:t>has</w:t>
      </w:r>
      <w:r>
        <w:rPr>
          <w:spacing w:val="-10"/>
        </w:rPr>
        <w:t> </w:t>
      </w:r>
      <w:r>
        <w:rPr>
          <w:spacing w:val="-2"/>
        </w:rPr>
        <w:t>been</w:t>
      </w:r>
      <w:r>
        <w:rPr>
          <w:spacing w:val="-10"/>
        </w:rPr>
        <w:t> </w:t>
      </w:r>
      <w:r>
        <w:rPr>
          <w:spacing w:val="-2"/>
        </w:rPr>
        <w:t>developed</w:t>
      </w:r>
      <w:r>
        <w:rPr>
          <w:spacing w:val="-10"/>
        </w:rPr>
        <w:t> </w:t>
      </w:r>
      <w:r>
        <w:rPr>
          <w:spacing w:val="-2"/>
        </w:rPr>
        <w:t>to</w:t>
      </w:r>
      <w:r>
        <w:rPr>
          <w:spacing w:val="-10"/>
        </w:rPr>
        <w:t> </w:t>
      </w:r>
      <w:r>
        <w:rPr>
          <w:spacing w:val="-2"/>
        </w:rPr>
        <w:t>equip</w:t>
      </w:r>
      <w:r>
        <w:rPr>
          <w:spacing w:val="-10"/>
        </w:rPr>
        <w:t> </w:t>
      </w:r>
      <w:r>
        <w:rPr>
          <w:spacing w:val="-2"/>
        </w:rPr>
        <w:t>health</w:t>
      </w:r>
      <w:r>
        <w:rPr>
          <w:spacing w:val="-10"/>
        </w:rPr>
        <w:t> </w:t>
      </w:r>
      <w:r>
        <w:rPr>
          <w:spacing w:val="-2"/>
        </w:rPr>
        <w:t>professionals</w:t>
      </w:r>
      <w:r>
        <w:rPr>
          <w:spacing w:val="-10"/>
        </w:rPr>
        <w:t> </w:t>
      </w:r>
      <w:r>
        <w:rPr>
          <w:spacing w:val="-2"/>
        </w:rPr>
        <w:t>and</w:t>
      </w:r>
      <w:r>
        <w:rPr>
          <w:spacing w:val="-10"/>
        </w:rPr>
        <w:t> </w:t>
      </w:r>
      <w:r>
        <w:rPr>
          <w:spacing w:val="-2"/>
        </w:rPr>
        <w:t>primary</w:t>
      </w:r>
      <w:r>
        <w:rPr>
          <w:spacing w:val="-10"/>
        </w:rPr>
        <w:t> </w:t>
      </w:r>
      <w:r>
        <w:rPr>
          <w:spacing w:val="-2"/>
        </w:rPr>
        <w:t>health-care</w:t>
      </w:r>
      <w:r>
        <w:rPr>
          <w:spacing w:val="-10"/>
        </w:rPr>
        <w:t> </w:t>
      </w:r>
      <w:r>
        <w:rPr>
          <w:spacing w:val="-2"/>
        </w:rPr>
        <w:t>workers</w:t>
      </w:r>
      <w:r>
        <w:rPr>
          <w:spacing w:val="-10"/>
        </w:rPr>
        <w:t> </w:t>
      </w:r>
      <w:r>
        <w:rPr>
          <w:spacing w:val="-2"/>
        </w:rPr>
        <w:t>with</w:t>
      </w:r>
      <w:r>
        <w:rPr>
          <w:spacing w:val="-10"/>
        </w:rPr>
        <w:t> </w:t>
      </w:r>
      <w:r>
        <w:rPr>
          <w:spacing w:val="-2"/>
        </w:rPr>
        <w:t>clear, </w:t>
      </w:r>
      <w:r>
        <w:rPr/>
        <w:t>practical</w:t>
      </w:r>
      <w:r>
        <w:rPr>
          <w:spacing w:val="6"/>
        </w:rPr>
        <w:t> </w:t>
      </w:r>
      <w:r>
        <w:rPr/>
        <w:t>guidance</w:t>
      </w:r>
      <w:r>
        <w:rPr>
          <w:spacing w:val="6"/>
        </w:rPr>
        <w:t> </w:t>
      </w:r>
      <w:r>
        <w:rPr/>
        <w:t>on</w:t>
      </w:r>
      <w:r>
        <w:rPr>
          <w:spacing w:val="6"/>
        </w:rPr>
        <w:t> </w:t>
      </w:r>
      <w:r>
        <w:rPr/>
        <w:t>early</w:t>
      </w:r>
      <w:r>
        <w:rPr>
          <w:spacing w:val="6"/>
        </w:rPr>
        <w:t> </w:t>
      </w:r>
      <w:r>
        <w:rPr/>
        <w:t>diagnosis,</w:t>
      </w:r>
      <w:r>
        <w:rPr>
          <w:spacing w:val="6"/>
        </w:rPr>
        <w:t> </w:t>
      </w:r>
      <w:r>
        <w:rPr/>
        <w:t>effective</w:t>
      </w:r>
      <w:r>
        <w:rPr>
          <w:spacing w:val="6"/>
        </w:rPr>
        <w:t> </w:t>
      </w:r>
      <w:r>
        <w:rPr/>
        <w:t>management,</w:t>
      </w:r>
      <w:r>
        <w:rPr>
          <w:spacing w:val="6"/>
        </w:rPr>
        <w:t> </w:t>
      </w:r>
      <w:r>
        <w:rPr/>
        <w:t>and</w:t>
      </w:r>
      <w:r>
        <w:rPr>
          <w:spacing w:val="6"/>
        </w:rPr>
        <w:t> </w:t>
      </w:r>
      <w:r>
        <w:rPr/>
        <w:t>appropriate</w:t>
      </w:r>
      <w:r>
        <w:rPr>
          <w:spacing w:val="7"/>
        </w:rPr>
        <w:t> </w:t>
      </w:r>
      <w:r>
        <w:rPr/>
        <w:t>referral</w:t>
      </w:r>
      <w:r>
        <w:rPr>
          <w:spacing w:val="6"/>
        </w:rPr>
        <w:t> </w:t>
      </w:r>
      <w:r>
        <w:rPr/>
        <w:t>of</w:t>
      </w:r>
      <w:r>
        <w:rPr>
          <w:spacing w:val="6"/>
        </w:rPr>
        <w:t> </w:t>
      </w:r>
      <w:r>
        <w:rPr/>
        <w:t>dengue</w:t>
      </w:r>
      <w:r>
        <w:rPr>
          <w:spacing w:val="6"/>
        </w:rPr>
        <w:t> </w:t>
      </w:r>
      <w:r>
        <w:rPr>
          <w:spacing w:val="-2"/>
        </w:rPr>
        <w:t>cases</w:t>
      </w:r>
    </w:p>
    <w:p>
      <w:pPr>
        <w:pStyle w:val="BodyText"/>
        <w:spacing w:line="271" w:lineRule="auto"/>
        <w:ind w:left="142" w:right="111"/>
        <w:jc w:val="both"/>
      </w:pPr>
      <w:r>
        <w:rPr>
          <w:spacing w:val="-4"/>
        </w:rPr>
        <w:t>—including</w:t>
      </w:r>
      <w:r>
        <w:rPr>
          <w:spacing w:val="-13"/>
        </w:rPr>
        <w:t> </w:t>
      </w:r>
      <w:r>
        <w:rPr>
          <w:spacing w:val="-4"/>
        </w:rPr>
        <w:t>for</w:t>
      </w:r>
      <w:r>
        <w:rPr>
          <w:spacing w:val="-12"/>
        </w:rPr>
        <w:t> </w:t>
      </w:r>
      <w:r>
        <w:rPr>
          <w:spacing w:val="-4"/>
        </w:rPr>
        <w:t>home-based</w:t>
      </w:r>
      <w:r>
        <w:rPr>
          <w:spacing w:val="-13"/>
        </w:rPr>
        <w:t> </w:t>
      </w:r>
      <w:r>
        <w:rPr>
          <w:spacing w:val="-4"/>
        </w:rPr>
        <w:t>care.</w:t>
      </w:r>
      <w:r>
        <w:rPr>
          <w:spacing w:val="-12"/>
        </w:rPr>
        <w:t> </w:t>
      </w:r>
      <w:r>
        <w:rPr>
          <w:spacing w:val="-4"/>
        </w:rPr>
        <w:t>It</w:t>
      </w:r>
      <w:r>
        <w:rPr>
          <w:spacing w:val="-13"/>
        </w:rPr>
        <w:t> </w:t>
      </w:r>
      <w:r>
        <w:rPr>
          <w:spacing w:val="-4"/>
        </w:rPr>
        <w:t>offers</w:t>
      </w:r>
      <w:r>
        <w:rPr>
          <w:spacing w:val="-12"/>
        </w:rPr>
        <w:t> </w:t>
      </w:r>
      <w:r>
        <w:rPr>
          <w:spacing w:val="-4"/>
        </w:rPr>
        <w:t>straightforward</w:t>
      </w:r>
      <w:r>
        <w:rPr>
          <w:spacing w:val="-13"/>
        </w:rPr>
        <w:t> </w:t>
      </w:r>
      <w:r>
        <w:rPr>
          <w:spacing w:val="-4"/>
        </w:rPr>
        <w:t>evidence-based</w:t>
      </w:r>
      <w:r>
        <w:rPr>
          <w:spacing w:val="-12"/>
        </w:rPr>
        <w:t> </w:t>
      </w:r>
      <w:r>
        <w:rPr>
          <w:spacing w:val="-4"/>
        </w:rPr>
        <w:t>protocols,</w:t>
      </w:r>
      <w:r>
        <w:rPr>
          <w:spacing w:val="-13"/>
        </w:rPr>
        <w:t> </w:t>
      </w:r>
      <w:r>
        <w:rPr>
          <w:spacing w:val="-4"/>
        </w:rPr>
        <w:t>tailored</w:t>
      </w:r>
      <w:r>
        <w:rPr>
          <w:spacing w:val="-12"/>
        </w:rPr>
        <w:t> </w:t>
      </w:r>
      <w:r>
        <w:rPr>
          <w:spacing w:val="-4"/>
        </w:rPr>
        <w:t>to</w:t>
      </w:r>
      <w:r>
        <w:rPr>
          <w:spacing w:val="-13"/>
        </w:rPr>
        <w:t> </w:t>
      </w:r>
      <w:r>
        <w:rPr>
          <w:spacing w:val="-4"/>
        </w:rPr>
        <w:t>low-resource </w:t>
      </w:r>
      <w:r>
        <w:rPr>
          <w:spacing w:val="-2"/>
        </w:rPr>
        <w:t>settings,</w:t>
      </w:r>
      <w:r>
        <w:rPr>
          <w:spacing w:val="-9"/>
        </w:rPr>
        <w:t> </w:t>
      </w:r>
      <w:r>
        <w:rPr>
          <w:spacing w:val="-2"/>
        </w:rPr>
        <w:t>enabling</w:t>
      </w:r>
      <w:r>
        <w:rPr>
          <w:spacing w:val="-9"/>
        </w:rPr>
        <w:t> </w:t>
      </w:r>
      <w:r>
        <w:rPr>
          <w:spacing w:val="-2"/>
        </w:rPr>
        <w:t>health-care</w:t>
      </w:r>
      <w:r>
        <w:rPr>
          <w:spacing w:val="-8"/>
        </w:rPr>
        <w:t> </w:t>
      </w:r>
      <w:r>
        <w:rPr>
          <w:spacing w:val="-2"/>
        </w:rPr>
        <w:t>providers</w:t>
      </w:r>
      <w:r>
        <w:rPr>
          <w:spacing w:val="-9"/>
        </w:rPr>
        <w:t> </w:t>
      </w:r>
      <w:r>
        <w:rPr>
          <w:spacing w:val="-2"/>
        </w:rPr>
        <w:t>to</w:t>
      </w:r>
      <w:r>
        <w:rPr>
          <w:spacing w:val="-8"/>
        </w:rPr>
        <w:t> </w:t>
      </w:r>
      <w:r>
        <w:rPr>
          <w:spacing w:val="-2"/>
        </w:rPr>
        <w:t>manage</w:t>
      </w:r>
      <w:r>
        <w:rPr>
          <w:spacing w:val="-9"/>
        </w:rPr>
        <w:t> </w:t>
      </w:r>
      <w:r>
        <w:rPr>
          <w:spacing w:val="-2"/>
        </w:rPr>
        <w:t>patients</w:t>
      </w:r>
      <w:r>
        <w:rPr>
          <w:spacing w:val="-9"/>
        </w:rPr>
        <w:t> </w:t>
      </w:r>
      <w:r>
        <w:rPr>
          <w:spacing w:val="-2"/>
        </w:rPr>
        <w:t>confidently</w:t>
      </w:r>
      <w:r>
        <w:rPr>
          <w:spacing w:val="-8"/>
        </w:rPr>
        <w:t> </w:t>
      </w:r>
      <w:r>
        <w:rPr>
          <w:spacing w:val="-2"/>
        </w:rPr>
        <w:t>and</w:t>
      </w:r>
      <w:r>
        <w:rPr>
          <w:spacing w:val="-9"/>
        </w:rPr>
        <w:t> </w:t>
      </w:r>
      <w:r>
        <w:rPr>
          <w:spacing w:val="-2"/>
        </w:rPr>
        <w:t>safely</w:t>
      </w:r>
      <w:r>
        <w:rPr>
          <w:spacing w:val="-8"/>
        </w:rPr>
        <w:t> </w:t>
      </w:r>
      <w:r>
        <w:rPr>
          <w:spacing w:val="-2"/>
        </w:rPr>
        <w:t>at</w:t>
      </w:r>
      <w:r>
        <w:rPr>
          <w:spacing w:val="-9"/>
        </w:rPr>
        <w:t> </w:t>
      </w:r>
      <w:r>
        <w:rPr>
          <w:spacing w:val="-2"/>
        </w:rPr>
        <w:t>the</w:t>
      </w:r>
      <w:r>
        <w:rPr>
          <w:spacing w:val="-9"/>
        </w:rPr>
        <w:t> </w:t>
      </w:r>
      <w:r>
        <w:rPr>
          <w:spacing w:val="-2"/>
        </w:rPr>
        <w:t>community</w:t>
      </w:r>
      <w:r>
        <w:rPr>
          <w:spacing w:val="-8"/>
        </w:rPr>
        <w:t> </w:t>
      </w:r>
      <w:r>
        <w:rPr>
          <w:spacing w:val="-2"/>
        </w:rPr>
        <w:t>level.</w:t>
      </w:r>
    </w:p>
    <w:p>
      <w:pPr>
        <w:pStyle w:val="BodyText"/>
        <w:spacing w:line="271" w:lineRule="auto" w:before="96"/>
        <w:ind w:left="142" w:right="110"/>
        <w:jc w:val="both"/>
      </w:pPr>
      <w:r>
        <w:rPr/>
        <w:t>The</w:t>
      </w:r>
      <w:r>
        <w:rPr>
          <w:spacing w:val="-17"/>
        </w:rPr>
        <w:t> </w:t>
      </w:r>
      <w:r>
        <w:rPr/>
        <w:t>booklet</w:t>
      </w:r>
      <w:r>
        <w:rPr>
          <w:spacing w:val="-17"/>
        </w:rPr>
        <w:t> </w:t>
      </w:r>
      <w:r>
        <w:rPr/>
        <w:t>is</w:t>
      </w:r>
      <w:r>
        <w:rPr>
          <w:spacing w:val="-17"/>
        </w:rPr>
        <w:t> </w:t>
      </w:r>
      <w:r>
        <w:rPr/>
        <w:t>a</w:t>
      </w:r>
      <w:r>
        <w:rPr>
          <w:spacing w:val="-16"/>
        </w:rPr>
        <w:t> </w:t>
      </w:r>
      <w:r>
        <w:rPr/>
        <w:t>reflection</w:t>
      </w:r>
      <w:r>
        <w:rPr>
          <w:spacing w:val="-17"/>
        </w:rPr>
        <w:t> </w:t>
      </w:r>
      <w:r>
        <w:rPr/>
        <w:t>of</w:t>
      </w:r>
      <w:r>
        <w:rPr>
          <w:spacing w:val="-17"/>
        </w:rPr>
        <w:t> </w:t>
      </w:r>
      <w:r>
        <w:rPr/>
        <w:t>our</w:t>
      </w:r>
      <w:r>
        <w:rPr>
          <w:spacing w:val="-16"/>
        </w:rPr>
        <w:t> </w:t>
      </w:r>
      <w:r>
        <w:rPr/>
        <w:t>commitment</w:t>
      </w:r>
      <w:r>
        <w:rPr>
          <w:spacing w:val="-17"/>
        </w:rPr>
        <w:t> </w:t>
      </w:r>
      <w:r>
        <w:rPr/>
        <w:t>to</w:t>
      </w:r>
      <w:r>
        <w:rPr>
          <w:spacing w:val="-17"/>
        </w:rPr>
        <w:t> </w:t>
      </w:r>
      <w:r>
        <w:rPr/>
        <w:t>building</w:t>
      </w:r>
      <w:r>
        <w:rPr>
          <w:spacing w:val="-16"/>
        </w:rPr>
        <w:t> </w:t>
      </w:r>
      <w:r>
        <w:rPr/>
        <w:t>resilient</w:t>
      </w:r>
      <w:r>
        <w:rPr>
          <w:spacing w:val="-17"/>
        </w:rPr>
        <w:t> </w:t>
      </w:r>
      <w:r>
        <w:rPr/>
        <w:t>and</w:t>
      </w:r>
      <w:r>
        <w:rPr>
          <w:spacing w:val="-17"/>
        </w:rPr>
        <w:t> </w:t>
      </w:r>
      <w:r>
        <w:rPr/>
        <w:t>responsive</w:t>
      </w:r>
      <w:r>
        <w:rPr>
          <w:spacing w:val="-17"/>
        </w:rPr>
        <w:t> </w:t>
      </w:r>
      <w:r>
        <w:rPr/>
        <w:t>primary</w:t>
      </w:r>
      <w:r>
        <w:rPr>
          <w:spacing w:val="-16"/>
        </w:rPr>
        <w:t> </w:t>
      </w:r>
      <w:r>
        <w:rPr/>
        <w:t>care</w:t>
      </w:r>
      <w:r>
        <w:rPr>
          <w:spacing w:val="-17"/>
        </w:rPr>
        <w:t> </w:t>
      </w:r>
      <w:r>
        <w:rPr/>
        <w:t>systems.</w:t>
      </w:r>
      <w:r>
        <w:rPr>
          <w:spacing w:val="-17"/>
        </w:rPr>
        <w:t> </w:t>
      </w:r>
      <w:r>
        <w:rPr/>
        <w:t>It </w:t>
      </w:r>
      <w:r>
        <w:rPr>
          <w:spacing w:val="-2"/>
        </w:rPr>
        <w:t>empowers</w:t>
      </w:r>
      <w:r>
        <w:rPr>
          <w:spacing w:val="-13"/>
        </w:rPr>
        <w:t> </w:t>
      </w:r>
      <w:r>
        <w:rPr>
          <w:spacing w:val="-2"/>
        </w:rPr>
        <w:t>the</w:t>
      </w:r>
      <w:r>
        <w:rPr>
          <w:spacing w:val="-13"/>
        </w:rPr>
        <w:t> </w:t>
      </w:r>
      <w:r>
        <w:rPr>
          <w:spacing w:val="-2"/>
        </w:rPr>
        <w:t>region’s</w:t>
      </w:r>
      <w:r>
        <w:rPr>
          <w:spacing w:val="-13"/>
        </w:rPr>
        <w:t> </w:t>
      </w:r>
      <w:r>
        <w:rPr>
          <w:spacing w:val="-2"/>
        </w:rPr>
        <w:t>health</w:t>
      </w:r>
      <w:r>
        <w:rPr>
          <w:spacing w:val="-13"/>
        </w:rPr>
        <w:t> </w:t>
      </w:r>
      <w:r>
        <w:rPr>
          <w:spacing w:val="-2"/>
        </w:rPr>
        <w:t>workforce</w:t>
      </w:r>
      <w:r>
        <w:rPr>
          <w:spacing w:val="-13"/>
        </w:rPr>
        <w:t> </w:t>
      </w:r>
      <w:r>
        <w:rPr>
          <w:spacing w:val="-2"/>
        </w:rPr>
        <w:t>to</w:t>
      </w:r>
      <w:r>
        <w:rPr>
          <w:spacing w:val="-13"/>
        </w:rPr>
        <w:t> </w:t>
      </w:r>
      <w:r>
        <w:rPr>
          <w:spacing w:val="-2"/>
        </w:rPr>
        <w:t>play</w:t>
      </w:r>
      <w:r>
        <w:rPr>
          <w:spacing w:val="-13"/>
        </w:rPr>
        <w:t> </w:t>
      </w:r>
      <w:r>
        <w:rPr>
          <w:spacing w:val="-2"/>
        </w:rPr>
        <w:t>a</w:t>
      </w:r>
      <w:r>
        <w:rPr>
          <w:spacing w:val="-13"/>
        </w:rPr>
        <w:t> </w:t>
      </w:r>
      <w:r>
        <w:rPr>
          <w:spacing w:val="-2"/>
        </w:rPr>
        <w:t>transformative</w:t>
      </w:r>
      <w:r>
        <w:rPr>
          <w:spacing w:val="-13"/>
        </w:rPr>
        <w:t> </w:t>
      </w:r>
      <w:r>
        <w:rPr>
          <w:spacing w:val="-2"/>
        </w:rPr>
        <w:t>role</w:t>
      </w:r>
      <w:r>
        <w:rPr>
          <w:spacing w:val="-13"/>
        </w:rPr>
        <w:t> </w:t>
      </w:r>
      <w:r>
        <w:rPr>
          <w:spacing w:val="-2"/>
        </w:rPr>
        <w:t>in</w:t>
      </w:r>
      <w:r>
        <w:rPr>
          <w:spacing w:val="-13"/>
        </w:rPr>
        <w:t> </w:t>
      </w:r>
      <w:r>
        <w:rPr>
          <w:spacing w:val="-2"/>
        </w:rPr>
        <w:t>reducing</w:t>
      </w:r>
      <w:r>
        <w:rPr>
          <w:spacing w:val="-13"/>
        </w:rPr>
        <w:t> </w:t>
      </w:r>
      <w:r>
        <w:rPr>
          <w:spacing w:val="-2"/>
        </w:rPr>
        <w:t>dengue-related</w:t>
      </w:r>
      <w:r>
        <w:rPr>
          <w:spacing w:val="-13"/>
        </w:rPr>
        <w:t> </w:t>
      </w:r>
      <w:r>
        <w:rPr>
          <w:spacing w:val="-2"/>
        </w:rPr>
        <w:t>morbidity </w:t>
      </w:r>
      <w:r>
        <w:rPr/>
        <w:t>and mortality.</w:t>
      </w:r>
    </w:p>
    <w:p>
      <w:pPr>
        <w:pStyle w:val="BodyText"/>
        <w:spacing w:line="271" w:lineRule="auto" w:before="97"/>
        <w:ind w:left="142" w:right="111"/>
        <w:jc w:val="both"/>
      </w:pPr>
      <w:r>
        <w:rPr/>
        <w:t>I</w:t>
      </w:r>
      <w:r>
        <w:rPr>
          <w:spacing w:val="33"/>
        </w:rPr>
        <w:t> </w:t>
      </w:r>
      <w:r>
        <w:rPr/>
        <w:t>commend</w:t>
      </w:r>
      <w:r>
        <w:rPr>
          <w:spacing w:val="33"/>
        </w:rPr>
        <w:t> </w:t>
      </w:r>
      <w:r>
        <w:rPr/>
        <w:t>the</w:t>
      </w:r>
      <w:r>
        <w:rPr>
          <w:spacing w:val="33"/>
        </w:rPr>
        <w:t> </w:t>
      </w:r>
      <w:r>
        <w:rPr/>
        <w:t>efforts</w:t>
      </w:r>
      <w:r>
        <w:rPr>
          <w:spacing w:val="33"/>
        </w:rPr>
        <w:t> </w:t>
      </w:r>
      <w:r>
        <w:rPr/>
        <w:t>of</w:t>
      </w:r>
      <w:r>
        <w:rPr>
          <w:spacing w:val="33"/>
        </w:rPr>
        <w:t> </w:t>
      </w:r>
      <w:r>
        <w:rPr/>
        <w:t>all</w:t>
      </w:r>
      <w:r>
        <w:rPr>
          <w:spacing w:val="33"/>
        </w:rPr>
        <w:t> </w:t>
      </w:r>
      <w:r>
        <w:rPr/>
        <w:t>experts</w:t>
      </w:r>
      <w:r>
        <w:rPr>
          <w:spacing w:val="33"/>
        </w:rPr>
        <w:t> </w:t>
      </w:r>
      <w:r>
        <w:rPr/>
        <w:t>and</w:t>
      </w:r>
      <w:r>
        <w:rPr>
          <w:spacing w:val="33"/>
        </w:rPr>
        <w:t> </w:t>
      </w:r>
      <w:r>
        <w:rPr/>
        <w:t>contributors</w:t>
      </w:r>
      <w:r>
        <w:rPr>
          <w:spacing w:val="33"/>
        </w:rPr>
        <w:t> </w:t>
      </w:r>
      <w:r>
        <w:rPr/>
        <w:t>involved</w:t>
      </w:r>
      <w:r>
        <w:rPr>
          <w:spacing w:val="33"/>
        </w:rPr>
        <w:t> </w:t>
      </w:r>
      <w:r>
        <w:rPr/>
        <w:t>in</w:t>
      </w:r>
      <w:r>
        <w:rPr>
          <w:spacing w:val="33"/>
        </w:rPr>
        <w:t> </w:t>
      </w:r>
      <w:r>
        <w:rPr/>
        <w:t>producing</w:t>
      </w:r>
      <w:r>
        <w:rPr>
          <w:spacing w:val="33"/>
        </w:rPr>
        <w:t> </w:t>
      </w:r>
      <w:r>
        <w:rPr/>
        <w:t>this</w:t>
      </w:r>
      <w:r>
        <w:rPr>
          <w:spacing w:val="33"/>
        </w:rPr>
        <w:t> </w:t>
      </w:r>
      <w:r>
        <w:rPr/>
        <w:t>vital</w:t>
      </w:r>
      <w:r>
        <w:rPr>
          <w:spacing w:val="33"/>
        </w:rPr>
        <w:t> </w:t>
      </w:r>
      <w:r>
        <w:rPr/>
        <w:t>resource.</w:t>
      </w:r>
      <w:r>
        <w:rPr>
          <w:spacing w:val="33"/>
        </w:rPr>
        <w:t> </w:t>
      </w:r>
      <w:r>
        <w:rPr/>
        <w:t>Let us work together to ensure that no life is lost to a disease that we have the knowledge and tools to manage effectively.</w:t>
      </w:r>
    </w:p>
    <w:p>
      <w:pPr>
        <w:pStyle w:val="BodyText"/>
        <w:spacing w:before="160"/>
      </w:pPr>
    </w:p>
    <w:p>
      <w:pPr>
        <w:spacing w:before="1"/>
        <w:ind w:left="0" w:right="111" w:firstLine="0"/>
        <w:jc w:val="right"/>
        <w:rPr>
          <w:rFonts w:ascii="Tahoma"/>
          <w:b/>
          <w:sz w:val="19"/>
        </w:rPr>
      </w:pPr>
      <w:r>
        <w:rPr>
          <w:rFonts w:ascii="Tahoma"/>
          <w:b/>
          <w:sz w:val="19"/>
        </w:rPr>
        <w:t>Dr</w:t>
      </w:r>
      <w:r>
        <w:rPr>
          <w:rFonts w:ascii="Tahoma"/>
          <w:b/>
          <w:spacing w:val="-1"/>
          <w:sz w:val="19"/>
        </w:rPr>
        <w:t> </w:t>
      </w:r>
      <w:r>
        <w:rPr>
          <w:rFonts w:ascii="Tahoma"/>
          <w:b/>
          <w:sz w:val="19"/>
        </w:rPr>
        <w:t>Catharina </w:t>
      </w:r>
      <w:r>
        <w:rPr>
          <w:rFonts w:ascii="Tahoma"/>
          <w:b/>
          <w:spacing w:val="-2"/>
          <w:sz w:val="19"/>
        </w:rPr>
        <w:t>Boehme</w:t>
      </w:r>
    </w:p>
    <w:p>
      <w:pPr>
        <w:spacing w:after="0"/>
        <w:jc w:val="right"/>
        <w:rPr>
          <w:rFonts w:ascii="Tahoma"/>
          <w:b/>
          <w:sz w:val="19"/>
        </w:rPr>
        <w:sectPr>
          <w:type w:val="continuous"/>
          <w:pgSz w:w="11910" w:h="16840"/>
          <w:pgMar w:header="0" w:footer="0" w:top="1060" w:bottom="280" w:left="850" w:right="850"/>
        </w:sectPr>
      </w:pPr>
    </w:p>
    <w:p>
      <w:pPr>
        <w:pStyle w:val="Heading3"/>
      </w:pPr>
      <w:r>
        <w:rPr/>
        <mc:AlternateContent>
          <mc:Choice Requires="wps">
            <w:drawing>
              <wp:anchor distT="0" distB="0" distL="0" distR="0" allowOverlap="1" layoutInCell="1" locked="0" behindDoc="0" simplePos="0" relativeHeight="15732224">
                <wp:simplePos x="0" y="0"/>
                <wp:positionH relativeFrom="page">
                  <wp:posOffset>0</wp:posOffset>
                </wp:positionH>
                <wp:positionV relativeFrom="page">
                  <wp:posOffset>6234303</wp:posOffset>
                </wp:positionV>
                <wp:extent cx="7560309" cy="4457700"/>
                <wp:effectExtent l="0" t="0" r="0" b="0"/>
                <wp:wrapNone/>
                <wp:docPr id="55" name="Group 55"/>
                <wp:cNvGraphicFramePr>
                  <a:graphicFrameLocks/>
                </wp:cNvGraphicFramePr>
                <a:graphic>
                  <a:graphicData uri="http://schemas.microsoft.com/office/word/2010/wordprocessingGroup">
                    <wpg:wgp>
                      <wpg:cNvPr id="55" name="Group 55"/>
                      <wpg:cNvGrpSpPr/>
                      <wpg:grpSpPr>
                        <a:xfrm>
                          <a:off x="0" y="0"/>
                          <a:ext cx="7560309" cy="4457700"/>
                          <a:chExt cx="7560309" cy="4457700"/>
                        </a:xfrm>
                      </wpg:grpSpPr>
                      <wps:wsp>
                        <wps:cNvPr id="56" name="Graphic 56"/>
                        <wps:cNvSpPr/>
                        <wps:spPr>
                          <a:xfrm>
                            <a:off x="6686550" y="3899599"/>
                            <a:ext cx="1270" cy="209550"/>
                          </a:xfrm>
                          <a:custGeom>
                            <a:avLst/>
                            <a:gdLst/>
                            <a:ahLst/>
                            <a:cxnLst/>
                            <a:rect l="l" t="t" r="r" b="b"/>
                            <a:pathLst>
                              <a:path w="0" h="209550">
                                <a:moveTo>
                                  <a:pt x="0" y="0"/>
                                </a:moveTo>
                                <a:lnTo>
                                  <a:pt x="0" y="209549"/>
                                </a:lnTo>
                              </a:path>
                            </a:pathLst>
                          </a:custGeom>
                          <a:ln w="6350">
                            <a:solidFill>
                              <a:srgbClr val="B29C7D"/>
                            </a:solidFill>
                            <a:prstDash val="solid"/>
                          </a:ln>
                        </wps:spPr>
                        <wps:bodyPr wrap="square" lIns="0" tIns="0" rIns="0" bIns="0" rtlCol="0">
                          <a:prstTxWarp prst="textNoShape">
                            <a:avLst/>
                          </a:prstTxWarp>
                          <a:noAutofit/>
                        </wps:bodyPr>
                      </wps:wsp>
                      <wps:wsp>
                        <wps:cNvPr id="57" name="Graphic 57"/>
                        <wps:cNvSpPr/>
                        <wps:spPr>
                          <a:xfrm>
                            <a:off x="0" y="0"/>
                            <a:ext cx="7560309" cy="4457700"/>
                          </a:xfrm>
                          <a:custGeom>
                            <a:avLst/>
                            <a:gdLst/>
                            <a:ahLst/>
                            <a:cxnLst/>
                            <a:rect l="l" t="t" r="r" b="b"/>
                            <a:pathLst>
                              <a:path w="7560309" h="4457700">
                                <a:moveTo>
                                  <a:pt x="1085990" y="4051300"/>
                                </a:moveTo>
                                <a:lnTo>
                                  <a:pt x="1079183" y="4051300"/>
                                </a:lnTo>
                                <a:lnTo>
                                  <a:pt x="1079183" y="4457700"/>
                                </a:lnTo>
                                <a:lnTo>
                                  <a:pt x="1085990" y="4457700"/>
                                </a:lnTo>
                                <a:lnTo>
                                  <a:pt x="1085990" y="4051300"/>
                                </a:lnTo>
                                <a:close/>
                              </a:path>
                              <a:path w="7560309" h="4457700">
                                <a:moveTo>
                                  <a:pt x="2153400" y="4051300"/>
                                </a:moveTo>
                                <a:lnTo>
                                  <a:pt x="2146593" y="4051300"/>
                                </a:lnTo>
                                <a:lnTo>
                                  <a:pt x="2146593" y="4457700"/>
                                </a:lnTo>
                                <a:lnTo>
                                  <a:pt x="2153400" y="4457700"/>
                                </a:lnTo>
                                <a:lnTo>
                                  <a:pt x="2153400" y="4051300"/>
                                </a:lnTo>
                                <a:close/>
                              </a:path>
                              <a:path w="7560309" h="4457700">
                                <a:moveTo>
                                  <a:pt x="3220810" y="4051300"/>
                                </a:moveTo>
                                <a:lnTo>
                                  <a:pt x="3214002" y="4051300"/>
                                </a:lnTo>
                                <a:lnTo>
                                  <a:pt x="3214002" y="4457700"/>
                                </a:lnTo>
                                <a:lnTo>
                                  <a:pt x="3220810" y="4457700"/>
                                </a:lnTo>
                                <a:lnTo>
                                  <a:pt x="3220810" y="4051300"/>
                                </a:lnTo>
                                <a:close/>
                              </a:path>
                              <a:path w="7560309" h="4457700">
                                <a:moveTo>
                                  <a:pt x="4288219" y="4051300"/>
                                </a:moveTo>
                                <a:lnTo>
                                  <a:pt x="4281412" y="4051300"/>
                                </a:lnTo>
                                <a:lnTo>
                                  <a:pt x="4281412" y="4457700"/>
                                </a:lnTo>
                                <a:lnTo>
                                  <a:pt x="4288219" y="4457700"/>
                                </a:lnTo>
                                <a:lnTo>
                                  <a:pt x="4288219" y="4051300"/>
                                </a:lnTo>
                                <a:close/>
                              </a:path>
                              <a:path w="7560309" h="4457700">
                                <a:moveTo>
                                  <a:pt x="5355616" y="4051300"/>
                                </a:moveTo>
                                <a:lnTo>
                                  <a:pt x="5348822" y="4051300"/>
                                </a:lnTo>
                                <a:lnTo>
                                  <a:pt x="5348822" y="4457700"/>
                                </a:lnTo>
                                <a:lnTo>
                                  <a:pt x="5355616" y="4457700"/>
                                </a:lnTo>
                                <a:lnTo>
                                  <a:pt x="5355616" y="4051300"/>
                                </a:lnTo>
                                <a:close/>
                              </a:path>
                              <a:path w="7560309" h="4457700">
                                <a:moveTo>
                                  <a:pt x="6423026" y="4051300"/>
                                </a:moveTo>
                                <a:lnTo>
                                  <a:pt x="6416231" y="4051300"/>
                                </a:lnTo>
                                <a:lnTo>
                                  <a:pt x="6416231" y="4457700"/>
                                </a:lnTo>
                                <a:lnTo>
                                  <a:pt x="6423026" y="4457700"/>
                                </a:lnTo>
                                <a:lnTo>
                                  <a:pt x="6423026" y="4051300"/>
                                </a:lnTo>
                                <a:close/>
                              </a:path>
                              <a:path w="7560309" h="4457700">
                                <a:moveTo>
                                  <a:pt x="6956743" y="3721100"/>
                                </a:moveTo>
                                <a:lnTo>
                                  <a:pt x="6953327" y="3721100"/>
                                </a:lnTo>
                                <a:lnTo>
                                  <a:pt x="7483641" y="4025900"/>
                                </a:lnTo>
                                <a:lnTo>
                                  <a:pt x="7483641" y="4457700"/>
                                </a:lnTo>
                                <a:lnTo>
                                  <a:pt x="7490448" y="4457700"/>
                                </a:lnTo>
                                <a:lnTo>
                                  <a:pt x="7490448" y="4025900"/>
                                </a:lnTo>
                                <a:lnTo>
                                  <a:pt x="7487032" y="4025900"/>
                                </a:lnTo>
                                <a:lnTo>
                                  <a:pt x="6956743" y="3721100"/>
                                </a:lnTo>
                                <a:close/>
                              </a:path>
                              <a:path w="7560309" h="4457700">
                                <a:moveTo>
                                  <a:pt x="1102894" y="4038600"/>
                                </a:moveTo>
                                <a:lnTo>
                                  <a:pt x="1061416" y="4038600"/>
                                </a:lnTo>
                                <a:lnTo>
                                  <a:pt x="1063499" y="4051300"/>
                                </a:lnTo>
                                <a:lnTo>
                                  <a:pt x="1101789" y="4051300"/>
                                </a:lnTo>
                                <a:lnTo>
                                  <a:pt x="1102894" y="4038600"/>
                                </a:lnTo>
                                <a:close/>
                              </a:path>
                              <a:path w="7560309" h="4457700">
                                <a:moveTo>
                                  <a:pt x="2170304" y="4038600"/>
                                </a:moveTo>
                                <a:lnTo>
                                  <a:pt x="2128826" y="4038600"/>
                                </a:lnTo>
                                <a:lnTo>
                                  <a:pt x="2130908" y="4051300"/>
                                </a:lnTo>
                                <a:lnTo>
                                  <a:pt x="2169199" y="4051300"/>
                                </a:lnTo>
                                <a:lnTo>
                                  <a:pt x="2170304" y="4038600"/>
                                </a:lnTo>
                                <a:close/>
                              </a:path>
                              <a:path w="7560309" h="4457700">
                                <a:moveTo>
                                  <a:pt x="3237713" y="4038600"/>
                                </a:moveTo>
                                <a:lnTo>
                                  <a:pt x="3196235" y="4038600"/>
                                </a:lnTo>
                                <a:lnTo>
                                  <a:pt x="3198318" y="4051300"/>
                                </a:lnTo>
                                <a:lnTo>
                                  <a:pt x="3235529" y="4051300"/>
                                </a:lnTo>
                                <a:lnTo>
                                  <a:pt x="3237713" y="4038600"/>
                                </a:lnTo>
                                <a:close/>
                              </a:path>
                              <a:path w="7560309" h="4457700">
                                <a:moveTo>
                                  <a:pt x="4305123" y="4038600"/>
                                </a:moveTo>
                                <a:lnTo>
                                  <a:pt x="4263645" y="4038600"/>
                                </a:lnTo>
                                <a:lnTo>
                                  <a:pt x="4265715" y="4051300"/>
                                </a:lnTo>
                                <a:lnTo>
                                  <a:pt x="4302939" y="4051300"/>
                                </a:lnTo>
                                <a:lnTo>
                                  <a:pt x="4305123" y="4038600"/>
                                </a:lnTo>
                                <a:close/>
                              </a:path>
                              <a:path w="7560309" h="4457700">
                                <a:moveTo>
                                  <a:pt x="5372533" y="4038600"/>
                                </a:moveTo>
                                <a:lnTo>
                                  <a:pt x="5331054" y="4038600"/>
                                </a:lnTo>
                                <a:lnTo>
                                  <a:pt x="5333124" y="4051300"/>
                                </a:lnTo>
                                <a:lnTo>
                                  <a:pt x="5371415" y="4051300"/>
                                </a:lnTo>
                                <a:lnTo>
                                  <a:pt x="5372533" y="4038600"/>
                                </a:lnTo>
                                <a:close/>
                              </a:path>
                              <a:path w="7560309" h="4457700">
                                <a:moveTo>
                                  <a:pt x="6439371" y="4038600"/>
                                </a:moveTo>
                                <a:lnTo>
                                  <a:pt x="6398451" y="4038600"/>
                                </a:lnTo>
                                <a:lnTo>
                                  <a:pt x="6400534" y="4051300"/>
                                </a:lnTo>
                                <a:lnTo>
                                  <a:pt x="6437758" y="4051300"/>
                                </a:lnTo>
                                <a:lnTo>
                                  <a:pt x="6439371" y="4038600"/>
                                </a:lnTo>
                                <a:close/>
                              </a:path>
                              <a:path w="7560309" h="4457700">
                                <a:moveTo>
                                  <a:pt x="1107911" y="4025900"/>
                                </a:moveTo>
                                <a:lnTo>
                                  <a:pt x="1057276" y="4025900"/>
                                </a:lnTo>
                                <a:lnTo>
                                  <a:pt x="1057568" y="4038600"/>
                                </a:lnTo>
                                <a:lnTo>
                                  <a:pt x="1107707" y="4038600"/>
                                </a:lnTo>
                                <a:lnTo>
                                  <a:pt x="1107911" y="4025900"/>
                                </a:lnTo>
                                <a:close/>
                              </a:path>
                              <a:path w="7560309" h="4457700">
                                <a:moveTo>
                                  <a:pt x="2175320" y="4025900"/>
                                </a:moveTo>
                                <a:lnTo>
                                  <a:pt x="2124685" y="4025900"/>
                                </a:lnTo>
                                <a:lnTo>
                                  <a:pt x="2124977" y="4038600"/>
                                </a:lnTo>
                                <a:lnTo>
                                  <a:pt x="2175117" y="4038600"/>
                                </a:lnTo>
                                <a:lnTo>
                                  <a:pt x="2175320" y="4025900"/>
                                </a:lnTo>
                                <a:close/>
                              </a:path>
                              <a:path w="7560309" h="4457700">
                                <a:moveTo>
                                  <a:pt x="3242717" y="4025900"/>
                                </a:moveTo>
                                <a:lnTo>
                                  <a:pt x="3192095" y="4025900"/>
                                </a:lnTo>
                                <a:lnTo>
                                  <a:pt x="3192374" y="4038600"/>
                                </a:lnTo>
                                <a:lnTo>
                                  <a:pt x="3242527" y="4038600"/>
                                </a:lnTo>
                                <a:lnTo>
                                  <a:pt x="3242717" y="4025900"/>
                                </a:lnTo>
                                <a:close/>
                              </a:path>
                              <a:path w="7560309" h="4457700">
                                <a:moveTo>
                                  <a:pt x="4310127" y="4025900"/>
                                </a:moveTo>
                                <a:lnTo>
                                  <a:pt x="4259492" y="4025900"/>
                                </a:lnTo>
                                <a:lnTo>
                                  <a:pt x="4259784" y="4038600"/>
                                </a:lnTo>
                                <a:lnTo>
                                  <a:pt x="4309936" y="4038600"/>
                                </a:lnTo>
                                <a:lnTo>
                                  <a:pt x="4310127" y="4025900"/>
                                </a:lnTo>
                                <a:close/>
                              </a:path>
                              <a:path w="7560309" h="4457700">
                                <a:moveTo>
                                  <a:pt x="5377536" y="4025900"/>
                                </a:moveTo>
                                <a:lnTo>
                                  <a:pt x="5326901" y="4025900"/>
                                </a:lnTo>
                                <a:lnTo>
                                  <a:pt x="5327194" y="4038600"/>
                                </a:lnTo>
                                <a:lnTo>
                                  <a:pt x="5377333" y="4038600"/>
                                </a:lnTo>
                                <a:lnTo>
                                  <a:pt x="5377536" y="4025900"/>
                                </a:lnTo>
                                <a:close/>
                              </a:path>
                              <a:path w="7560309" h="4457700">
                                <a:moveTo>
                                  <a:pt x="6444946" y="4025900"/>
                                </a:moveTo>
                                <a:lnTo>
                                  <a:pt x="6394311" y="4025900"/>
                                </a:lnTo>
                                <a:lnTo>
                                  <a:pt x="6394603" y="4038600"/>
                                </a:lnTo>
                                <a:lnTo>
                                  <a:pt x="6444743" y="4038600"/>
                                </a:lnTo>
                                <a:lnTo>
                                  <a:pt x="6444946" y="4025900"/>
                                </a:lnTo>
                                <a:close/>
                              </a:path>
                              <a:path w="7560309" h="4457700">
                                <a:moveTo>
                                  <a:pt x="1595892" y="3733961"/>
                                </a:moveTo>
                                <a:lnTo>
                                  <a:pt x="1592374" y="3733961"/>
                                </a:lnTo>
                                <a:lnTo>
                                  <a:pt x="1102716" y="4013200"/>
                                </a:lnTo>
                                <a:lnTo>
                                  <a:pt x="1058749" y="4013200"/>
                                </a:lnTo>
                                <a:lnTo>
                                  <a:pt x="1058647" y="4025900"/>
                                </a:lnTo>
                                <a:lnTo>
                                  <a:pt x="1106476" y="4025900"/>
                                </a:lnTo>
                                <a:lnTo>
                                  <a:pt x="1106247" y="4013200"/>
                                </a:lnTo>
                                <a:lnTo>
                                  <a:pt x="1595892" y="3733961"/>
                                </a:lnTo>
                                <a:close/>
                              </a:path>
                              <a:path w="7560309" h="4457700">
                                <a:moveTo>
                                  <a:pt x="2663301" y="3733961"/>
                                </a:moveTo>
                                <a:lnTo>
                                  <a:pt x="2659771" y="3733961"/>
                                </a:lnTo>
                                <a:lnTo>
                                  <a:pt x="2170126" y="4013200"/>
                                </a:lnTo>
                                <a:lnTo>
                                  <a:pt x="2126159" y="4013200"/>
                                </a:lnTo>
                                <a:lnTo>
                                  <a:pt x="2126057" y="4025900"/>
                                </a:lnTo>
                                <a:lnTo>
                                  <a:pt x="2173885" y="4025900"/>
                                </a:lnTo>
                                <a:lnTo>
                                  <a:pt x="2173657" y="4013200"/>
                                </a:lnTo>
                                <a:lnTo>
                                  <a:pt x="2663301" y="3733961"/>
                                </a:lnTo>
                                <a:close/>
                              </a:path>
                              <a:path w="7560309" h="4457700">
                                <a:moveTo>
                                  <a:pt x="3730711" y="3733961"/>
                                </a:moveTo>
                                <a:lnTo>
                                  <a:pt x="3727180" y="3733961"/>
                                </a:lnTo>
                                <a:lnTo>
                                  <a:pt x="3237536" y="4013200"/>
                                </a:lnTo>
                                <a:lnTo>
                                  <a:pt x="3193555" y="4013200"/>
                                </a:lnTo>
                                <a:lnTo>
                                  <a:pt x="3193467" y="4025900"/>
                                </a:lnTo>
                                <a:lnTo>
                                  <a:pt x="3241295" y="4025900"/>
                                </a:lnTo>
                                <a:lnTo>
                                  <a:pt x="3241066" y="4013200"/>
                                </a:lnTo>
                                <a:lnTo>
                                  <a:pt x="3730711" y="3733961"/>
                                </a:lnTo>
                                <a:close/>
                              </a:path>
                              <a:path w="7560309" h="4457700">
                                <a:moveTo>
                                  <a:pt x="4798120" y="3733961"/>
                                </a:moveTo>
                                <a:lnTo>
                                  <a:pt x="4794590" y="3733961"/>
                                </a:lnTo>
                                <a:lnTo>
                                  <a:pt x="4304945" y="4013200"/>
                                </a:lnTo>
                                <a:lnTo>
                                  <a:pt x="4260965" y="4013200"/>
                                </a:lnTo>
                                <a:lnTo>
                                  <a:pt x="4260876" y="4025900"/>
                                </a:lnTo>
                                <a:lnTo>
                                  <a:pt x="4308704" y="4025900"/>
                                </a:lnTo>
                                <a:lnTo>
                                  <a:pt x="4308476" y="4013200"/>
                                </a:lnTo>
                                <a:lnTo>
                                  <a:pt x="4798120" y="3733961"/>
                                </a:lnTo>
                                <a:close/>
                              </a:path>
                              <a:path w="7560309" h="4457700">
                                <a:moveTo>
                                  <a:pt x="5865441" y="3733961"/>
                                </a:moveTo>
                                <a:lnTo>
                                  <a:pt x="5862076" y="3733961"/>
                                </a:lnTo>
                                <a:lnTo>
                                  <a:pt x="5372355" y="4013200"/>
                                </a:lnTo>
                                <a:lnTo>
                                  <a:pt x="5328375" y="4013200"/>
                                </a:lnTo>
                                <a:lnTo>
                                  <a:pt x="5328286" y="4025900"/>
                                </a:lnTo>
                                <a:lnTo>
                                  <a:pt x="5376114" y="4025900"/>
                                </a:lnTo>
                                <a:lnTo>
                                  <a:pt x="5375873" y="4013200"/>
                                </a:lnTo>
                                <a:lnTo>
                                  <a:pt x="5865441" y="3733961"/>
                                </a:lnTo>
                                <a:close/>
                              </a:path>
                              <a:path w="7560309" h="4457700">
                                <a:moveTo>
                                  <a:pt x="6956743" y="3124200"/>
                                </a:moveTo>
                                <a:lnTo>
                                  <a:pt x="6949873" y="3124200"/>
                                </a:lnTo>
                                <a:lnTo>
                                  <a:pt x="6949936" y="3721100"/>
                                </a:lnTo>
                                <a:lnTo>
                                  <a:pt x="6439764" y="4013200"/>
                                </a:lnTo>
                                <a:lnTo>
                                  <a:pt x="6395784" y="4013200"/>
                                </a:lnTo>
                                <a:lnTo>
                                  <a:pt x="6395695" y="4025900"/>
                                </a:lnTo>
                                <a:lnTo>
                                  <a:pt x="6443524" y="4025900"/>
                                </a:lnTo>
                                <a:lnTo>
                                  <a:pt x="6443282" y="4013200"/>
                                </a:lnTo>
                                <a:lnTo>
                                  <a:pt x="6953327" y="3721100"/>
                                </a:lnTo>
                                <a:lnTo>
                                  <a:pt x="6956743" y="3721100"/>
                                </a:lnTo>
                                <a:lnTo>
                                  <a:pt x="6956743" y="3124200"/>
                                </a:lnTo>
                                <a:close/>
                              </a:path>
                              <a:path w="7560309" h="4457700">
                                <a:moveTo>
                                  <a:pt x="7560005" y="3987800"/>
                                </a:moveTo>
                                <a:lnTo>
                                  <a:pt x="7487032" y="4025900"/>
                                </a:lnTo>
                                <a:lnTo>
                                  <a:pt x="7490448" y="4025900"/>
                                </a:lnTo>
                                <a:lnTo>
                                  <a:pt x="7560005" y="3987800"/>
                                </a:lnTo>
                                <a:close/>
                              </a:path>
                              <a:path w="7560309" h="4457700">
                                <a:moveTo>
                                  <a:pt x="572914" y="3733961"/>
                                </a:moveTo>
                                <a:lnTo>
                                  <a:pt x="569333" y="3733961"/>
                                </a:lnTo>
                                <a:lnTo>
                                  <a:pt x="1058939" y="4013200"/>
                                </a:lnTo>
                                <a:lnTo>
                                  <a:pt x="1062407" y="4013200"/>
                                </a:lnTo>
                                <a:lnTo>
                                  <a:pt x="572914" y="3733961"/>
                                </a:lnTo>
                                <a:close/>
                              </a:path>
                              <a:path w="7560309" h="4457700">
                                <a:moveTo>
                                  <a:pt x="1093928" y="4000500"/>
                                </a:moveTo>
                                <a:lnTo>
                                  <a:pt x="1069353" y="4000500"/>
                                </a:lnTo>
                                <a:lnTo>
                                  <a:pt x="1068337" y="4013200"/>
                                </a:lnTo>
                                <a:lnTo>
                                  <a:pt x="1096747" y="4013200"/>
                                </a:lnTo>
                                <a:lnTo>
                                  <a:pt x="1093928" y="4000500"/>
                                </a:lnTo>
                                <a:close/>
                              </a:path>
                              <a:path w="7560309" h="4457700">
                                <a:moveTo>
                                  <a:pt x="1640942" y="3721100"/>
                                </a:moveTo>
                                <a:lnTo>
                                  <a:pt x="1591273" y="3721100"/>
                                </a:lnTo>
                                <a:lnTo>
                                  <a:pt x="1592122" y="3733961"/>
                                </a:lnTo>
                                <a:lnTo>
                                  <a:pt x="1636781" y="3733961"/>
                                </a:lnTo>
                                <a:lnTo>
                                  <a:pt x="2126349" y="4013200"/>
                                </a:lnTo>
                                <a:lnTo>
                                  <a:pt x="2129791" y="4013200"/>
                                </a:lnTo>
                                <a:lnTo>
                                  <a:pt x="1640235" y="3733961"/>
                                </a:lnTo>
                                <a:lnTo>
                                  <a:pt x="1640942" y="3721100"/>
                                </a:lnTo>
                                <a:close/>
                              </a:path>
                              <a:path w="7560309" h="4457700">
                                <a:moveTo>
                                  <a:pt x="2161338" y="4000500"/>
                                </a:moveTo>
                                <a:lnTo>
                                  <a:pt x="2136763" y="4000500"/>
                                </a:lnTo>
                                <a:lnTo>
                                  <a:pt x="2135747" y="4013200"/>
                                </a:lnTo>
                                <a:lnTo>
                                  <a:pt x="2164157" y="4013200"/>
                                </a:lnTo>
                                <a:lnTo>
                                  <a:pt x="2161338" y="4000500"/>
                                </a:lnTo>
                                <a:close/>
                              </a:path>
                              <a:path w="7560309" h="4457700">
                                <a:moveTo>
                                  <a:pt x="2708339" y="3721100"/>
                                </a:moveTo>
                                <a:lnTo>
                                  <a:pt x="2658670" y="3721100"/>
                                </a:lnTo>
                                <a:lnTo>
                                  <a:pt x="2659531" y="3733961"/>
                                </a:lnTo>
                                <a:lnTo>
                                  <a:pt x="2704190" y="3733961"/>
                                </a:lnTo>
                                <a:lnTo>
                                  <a:pt x="3193759" y="4013200"/>
                                </a:lnTo>
                                <a:lnTo>
                                  <a:pt x="3197200" y="4013200"/>
                                </a:lnTo>
                                <a:lnTo>
                                  <a:pt x="2707645" y="3733961"/>
                                </a:lnTo>
                                <a:lnTo>
                                  <a:pt x="2708339" y="3721100"/>
                                </a:lnTo>
                                <a:close/>
                              </a:path>
                              <a:path w="7560309" h="4457700">
                                <a:moveTo>
                                  <a:pt x="3228734" y="4000500"/>
                                </a:moveTo>
                                <a:lnTo>
                                  <a:pt x="3204173" y="4000500"/>
                                </a:lnTo>
                                <a:lnTo>
                                  <a:pt x="3203144" y="4013200"/>
                                </a:lnTo>
                                <a:lnTo>
                                  <a:pt x="3231567" y="4013200"/>
                                </a:lnTo>
                                <a:lnTo>
                                  <a:pt x="3228734" y="4000500"/>
                                </a:lnTo>
                                <a:close/>
                              </a:path>
                              <a:path w="7560309" h="4457700">
                                <a:moveTo>
                                  <a:pt x="3775749" y="3721100"/>
                                </a:moveTo>
                                <a:lnTo>
                                  <a:pt x="3726486" y="3721100"/>
                                </a:lnTo>
                                <a:lnTo>
                                  <a:pt x="3726936" y="3733961"/>
                                </a:lnTo>
                                <a:lnTo>
                                  <a:pt x="3771600" y="3733961"/>
                                </a:lnTo>
                                <a:lnTo>
                                  <a:pt x="4261168" y="4013200"/>
                                </a:lnTo>
                                <a:lnTo>
                                  <a:pt x="4264610" y="4013200"/>
                                </a:lnTo>
                                <a:lnTo>
                                  <a:pt x="3775041" y="3733961"/>
                                </a:lnTo>
                                <a:lnTo>
                                  <a:pt x="3775749" y="3721100"/>
                                </a:lnTo>
                                <a:close/>
                              </a:path>
                              <a:path w="7560309" h="4457700">
                                <a:moveTo>
                                  <a:pt x="4296144" y="4000500"/>
                                </a:moveTo>
                                <a:lnTo>
                                  <a:pt x="4271582" y="4000500"/>
                                </a:lnTo>
                                <a:lnTo>
                                  <a:pt x="4270554" y="4013200"/>
                                </a:lnTo>
                                <a:lnTo>
                                  <a:pt x="4298976" y="4013200"/>
                                </a:lnTo>
                                <a:lnTo>
                                  <a:pt x="4296144" y="4000500"/>
                                </a:lnTo>
                                <a:close/>
                              </a:path>
                              <a:path w="7560309" h="4457700">
                                <a:moveTo>
                                  <a:pt x="4843158" y="3721100"/>
                                </a:moveTo>
                                <a:lnTo>
                                  <a:pt x="4793895" y="3721100"/>
                                </a:lnTo>
                                <a:lnTo>
                                  <a:pt x="4794345" y="3733961"/>
                                </a:lnTo>
                                <a:lnTo>
                                  <a:pt x="4839009" y="3733961"/>
                                </a:lnTo>
                                <a:lnTo>
                                  <a:pt x="5328578" y="4013200"/>
                                </a:lnTo>
                                <a:lnTo>
                                  <a:pt x="5332020" y="4013200"/>
                                </a:lnTo>
                                <a:lnTo>
                                  <a:pt x="4842451" y="3733961"/>
                                </a:lnTo>
                                <a:lnTo>
                                  <a:pt x="4843158" y="3721100"/>
                                </a:lnTo>
                                <a:close/>
                              </a:path>
                              <a:path w="7560309" h="4457700">
                                <a:moveTo>
                                  <a:pt x="5364252" y="4000500"/>
                                </a:moveTo>
                                <a:lnTo>
                                  <a:pt x="5338992" y="4000500"/>
                                </a:lnTo>
                                <a:lnTo>
                                  <a:pt x="5337963" y="4013200"/>
                                </a:lnTo>
                                <a:lnTo>
                                  <a:pt x="5366386" y="4013200"/>
                                </a:lnTo>
                                <a:lnTo>
                                  <a:pt x="5364252" y="4000500"/>
                                </a:lnTo>
                                <a:close/>
                              </a:path>
                              <a:path w="7560309" h="4457700">
                                <a:moveTo>
                                  <a:pt x="5909785" y="3733961"/>
                                </a:moveTo>
                                <a:lnTo>
                                  <a:pt x="5906419" y="3733961"/>
                                </a:lnTo>
                                <a:lnTo>
                                  <a:pt x="6395987" y="4013200"/>
                                </a:lnTo>
                                <a:lnTo>
                                  <a:pt x="6399429" y="4013200"/>
                                </a:lnTo>
                                <a:lnTo>
                                  <a:pt x="5909785" y="3733961"/>
                                </a:lnTo>
                                <a:close/>
                              </a:path>
                              <a:path w="7560309" h="4457700">
                                <a:moveTo>
                                  <a:pt x="6430963" y="4000500"/>
                                </a:moveTo>
                                <a:lnTo>
                                  <a:pt x="6406401" y="4000500"/>
                                </a:lnTo>
                                <a:lnTo>
                                  <a:pt x="6406147" y="4013200"/>
                                </a:lnTo>
                                <a:lnTo>
                                  <a:pt x="6433795" y="4013200"/>
                                </a:lnTo>
                                <a:lnTo>
                                  <a:pt x="6430963" y="4000500"/>
                                </a:lnTo>
                                <a:close/>
                              </a:path>
                              <a:path w="7560309" h="4457700">
                                <a:moveTo>
                                  <a:pt x="565443" y="3733961"/>
                                </a:moveTo>
                                <a:lnTo>
                                  <a:pt x="531953" y="3733961"/>
                                </a:lnTo>
                                <a:lnTo>
                                  <a:pt x="532918" y="3746500"/>
                                </a:lnTo>
                                <a:lnTo>
                                  <a:pt x="564440" y="3746500"/>
                                </a:lnTo>
                                <a:lnTo>
                                  <a:pt x="565443" y="3733961"/>
                                </a:lnTo>
                                <a:close/>
                              </a:path>
                              <a:path w="7560309" h="4457700">
                                <a:moveTo>
                                  <a:pt x="1633224" y="3733961"/>
                                </a:moveTo>
                                <a:lnTo>
                                  <a:pt x="1598340" y="3733961"/>
                                </a:lnTo>
                                <a:lnTo>
                                  <a:pt x="1600798" y="3746500"/>
                                </a:lnTo>
                                <a:lnTo>
                                  <a:pt x="1630554" y="3746500"/>
                                </a:lnTo>
                                <a:lnTo>
                                  <a:pt x="1633224" y="3733961"/>
                                </a:lnTo>
                                <a:close/>
                              </a:path>
                              <a:path w="7560309" h="4457700">
                                <a:moveTo>
                                  <a:pt x="2700634" y="3733961"/>
                                </a:moveTo>
                                <a:lnTo>
                                  <a:pt x="2665750" y="3733961"/>
                                </a:lnTo>
                                <a:lnTo>
                                  <a:pt x="2668207" y="3746500"/>
                                </a:lnTo>
                                <a:lnTo>
                                  <a:pt x="2697963" y="3746500"/>
                                </a:lnTo>
                                <a:lnTo>
                                  <a:pt x="2700634" y="3733961"/>
                                </a:lnTo>
                                <a:close/>
                              </a:path>
                              <a:path w="7560309" h="4457700">
                                <a:moveTo>
                                  <a:pt x="3768044" y="3733961"/>
                                </a:moveTo>
                                <a:lnTo>
                                  <a:pt x="3733151" y="3733961"/>
                                </a:lnTo>
                                <a:lnTo>
                                  <a:pt x="3734995" y="3746500"/>
                                </a:lnTo>
                                <a:lnTo>
                                  <a:pt x="3765373" y="3746500"/>
                                </a:lnTo>
                                <a:lnTo>
                                  <a:pt x="3768044" y="3733961"/>
                                </a:lnTo>
                                <a:close/>
                              </a:path>
                              <a:path w="7560309" h="4457700">
                                <a:moveTo>
                                  <a:pt x="4835453" y="3733961"/>
                                </a:moveTo>
                                <a:lnTo>
                                  <a:pt x="4800569" y="3733961"/>
                                </a:lnTo>
                                <a:lnTo>
                                  <a:pt x="4803014" y="3746500"/>
                                </a:lnTo>
                                <a:lnTo>
                                  <a:pt x="4832770" y="3746500"/>
                                </a:lnTo>
                                <a:lnTo>
                                  <a:pt x="4835453" y="3733961"/>
                                </a:lnTo>
                                <a:close/>
                              </a:path>
                              <a:path w="7560309" h="4457700">
                                <a:moveTo>
                                  <a:pt x="5902778" y="3733961"/>
                                </a:moveTo>
                                <a:lnTo>
                                  <a:pt x="5869094" y="3733961"/>
                                </a:lnTo>
                                <a:lnTo>
                                  <a:pt x="5870436" y="3746500"/>
                                </a:lnTo>
                                <a:lnTo>
                                  <a:pt x="5901424" y="3746500"/>
                                </a:lnTo>
                                <a:lnTo>
                                  <a:pt x="5902778" y="3733961"/>
                                </a:lnTo>
                                <a:close/>
                              </a:path>
                              <a:path w="7560309" h="4457700">
                                <a:moveTo>
                                  <a:pt x="573545" y="3708400"/>
                                </a:moveTo>
                                <a:lnTo>
                                  <a:pt x="524092" y="3708400"/>
                                </a:lnTo>
                                <a:lnTo>
                                  <a:pt x="523863" y="3721100"/>
                                </a:lnTo>
                                <a:lnTo>
                                  <a:pt x="524257" y="3721100"/>
                                </a:lnTo>
                                <a:lnTo>
                                  <a:pt x="524938" y="3733961"/>
                                </a:lnTo>
                                <a:lnTo>
                                  <a:pt x="573322" y="3733961"/>
                                </a:lnTo>
                                <a:lnTo>
                                  <a:pt x="573901" y="3721100"/>
                                </a:lnTo>
                                <a:lnTo>
                                  <a:pt x="573545" y="3708400"/>
                                </a:lnTo>
                                <a:close/>
                              </a:path>
                              <a:path w="7560309" h="4457700">
                                <a:moveTo>
                                  <a:pt x="5910619" y="3721100"/>
                                </a:moveTo>
                                <a:lnTo>
                                  <a:pt x="5861241" y="3721100"/>
                                </a:lnTo>
                                <a:lnTo>
                                  <a:pt x="5861704" y="3733961"/>
                                </a:lnTo>
                                <a:lnTo>
                                  <a:pt x="5910156" y="3733961"/>
                                </a:lnTo>
                                <a:lnTo>
                                  <a:pt x="5910619" y="3721100"/>
                                </a:lnTo>
                                <a:close/>
                              </a:path>
                              <a:path w="7560309" h="4457700">
                                <a:moveTo>
                                  <a:pt x="1641133" y="3708400"/>
                                </a:moveTo>
                                <a:lnTo>
                                  <a:pt x="1591654" y="3708400"/>
                                </a:lnTo>
                                <a:lnTo>
                                  <a:pt x="1590981" y="3721100"/>
                                </a:lnTo>
                                <a:lnTo>
                                  <a:pt x="1641323" y="3721100"/>
                                </a:lnTo>
                                <a:lnTo>
                                  <a:pt x="1641133" y="3708400"/>
                                </a:lnTo>
                                <a:close/>
                              </a:path>
                              <a:path w="7560309" h="4457700">
                                <a:moveTo>
                                  <a:pt x="2708542" y="3708400"/>
                                </a:moveTo>
                                <a:lnTo>
                                  <a:pt x="2659063" y="3708400"/>
                                </a:lnTo>
                                <a:lnTo>
                                  <a:pt x="2658111" y="3721100"/>
                                </a:lnTo>
                                <a:lnTo>
                                  <a:pt x="2708733" y="3721100"/>
                                </a:lnTo>
                                <a:lnTo>
                                  <a:pt x="2708542" y="3708400"/>
                                </a:lnTo>
                                <a:close/>
                              </a:path>
                              <a:path w="7560309" h="4457700">
                                <a:moveTo>
                                  <a:pt x="3775952" y="3708400"/>
                                </a:moveTo>
                                <a:lnTo>
                                  <a:pt x="3726473" y="3708400"/>
                                </a:lnTo>
                                <a:lnTo>
                                  <a:pt x="3725520" y="3721100"/>
                                </a:lnTo>
                                <a:lnTo>
                                  <a:pt x="3776143" y="3721100"/>
                                </a:lnTo>
                                <a:lnTo>
                                  <a:pt x="3775952" y="3708400"/>
                                </a:lnTo>
                                <a:close/>
                              </a:path>
                              <a:path w="7560309" h="4457700">
                                <a:moveTo>
                                  <a:pt x="4843362" y="3708400"/>
                                </a:moveTo>
                                <a:lnTo>
                                  <a:pt x="4793882" y="3708400"/>
                                </a:lnTo>
                                <a:lnTo>
                                  <a:pt x="4793197" y="3721100"/>
                                </a:lnTo>
                                <a:lnTo>
                                  <a:pt x="4843539" y="3721100"/>
                                </a:lnTo>
                                <a:lnTo>
                                  <a:pt x="4843362" y="3708400"/>
                                </a:lnTo>
                                <a:close/>
                              </a:path>
                              <a:path w="7560309" h="4457700">
                                <a:moveTo>
                                  <a:pt x="5910619" y="3708400"/>
                                </a:moveTo>
                                <a:lnTo>
                                  <a:pt x="5861241" y="3708400"/>
                                </a:lnTo>
                                <a:lnTo>
                                  <a:pt x="5860936" y="3721100"/>
                                </a:lnTo>
                                <a:lnTo>
                                  <a:pt x="5911267" y="3721100"/>
                                </a:lnTo>
                                <a:lnTo>
                                  <a:pt x="5910619" y="3708400"/>
                                </a:lnTo>
                                <a:close/>
                              </a:path>
                              <a:path w="7560309" h="4457700">
                                <a:moveTo>
                                  <a:pt x="566116" y="3695700"/>
                                </a:moveTo>
                                <a:lnTo>
                                  <a:pt x="531915" y="3695700"/>
                                </a:lnTo>
                                <a:lnTo>
                                  <a:pt x="530950" y="3708400"/>
                                </a:lnTo>
                                <a:lnTo>
                                  <a:pt x="567043" y="3708400"/>
                                </a:lnTo>
                                <a:lnTo>
                                  <a:pt x="566116" y="3695700"/>
                                </a:lnTo>
                                <a:close/>
                              </a:path>
                              <a:path w="7560309" h="4457700">
                                <a:moveTo>
                                  <a:pt x="1633665" y="3695700"/>
                                </a:moveTo>
                                <a:lnTo>
                                  <a:pt x="1599350" y="3695700"/>
                                </a:lnTo>
                                <a:lnTo>
                                  <a:pt x="1598169" y="3708400"/>
                                </a:lnTo>
                                <a:lnTo>
                                  <a:pt x="1634288" y="3708400"/>
                                </a:lnTo>
                                <a:lnTo>
                                  <a:pt x="1633665" y="3695700"/>
                                </a:lnTo>
                                <a:close/>
                              </a:path>
                              <a:path w="7560309" h="4457700">
                                <a:moveTo>
                                  <a:pt x="2701075" y="3695700"/>
                                </a:moveTo>
                                <a:lnTo>
                                  <a:pt x="2666734" y="3695700"/>
                                </a:lnTo>
                                <a:lnTo>
                                  <a:pt x="2665578" y="3708400"/>
                                </a:lnTo>
                                <a:lnTo>
                                  <a:pt x="2701697" y="3708400"/>
                                </a:lnTo>
                                <a:lnTo>
                                  <a:pt x="2701075" y="3695700"/>
                                </a:lnTo>
                                <a:close/>
                              </a:path>
                              <a:path w="7560309" h="4457700">
                                <a:moveTo>
                                  <a:pt x="3768484" y="3695700"/>
                                </a:moveTo>
                                <a:lnTo>
                                  <a:pt x="3734144" y="3695700"/>
                                </a:lnTo>
                                <a:lnTo>
                                  <a:pt x="3732988" y="3708400"/>
                                </a:lnTo>
                                <a:lnTo>
                                  <a:pt x="3769107" y="3708400"/>
                                </a:lnTo>
                                <a:lnTo>
                                  <a:pt x="3768484" y="3695700"/>
                                </a:lnTo>
                                <a:close/>
                              </a:path>
                              <a:path w="7560309" h="4457700">
                                <a:moveTo>
                                  <a:pt x="4834637" y="3695700"/>
                                </a:moveTo>
                                <a:lnTo>
                                  <a:pt x="4801553" y="3695700"/>
                                </a:lnTo>
                                <a:lnTo>
                                  <a:pt x="4800398" y="3708400"/>
                                </a:lnTo>
                                <a:lnTo>
                                  <a:pt x="4836516" y="3708400"/>
                                </a:lnTo>
                                <a:lnTo>
                                  <a:pt x="4834637" y="3695700"/>
                                </a:lnTo>
                                <a:close/>
                              </a:path>
                              <a:path w="7560309" h="4457700">
                                <a:moveTo>
                                  <a:pt x="5902796" y="3695700"/>
                                </a:moveTo>
                                <a:lnTo>
                                  <a:pt x="5869077" y="3695700"/>
                                </a:lnTo>
                                <a:lnTo>
                                  <a:pt x="5867325" y="3708400"/>
                                </a:lnTo>
                                <a:lnTo>
                                  <a:pt x="5905107" y="3708400"/>
                                </a:lnTo>
                                <a:lnTo>
                                  <a:pt x="5902796" y="3695700"/>
                                </a:lnTo>
                                <a:close/>
                              </a:path>
                              <a:path w="7560309" h="4457700">
                                <a:moveTo>
                                  <a:pt x="552286" y="3124200"/>
                                </a:moveTo>
                                <a:lnTo>
                                  <a:pt x="545491" y="3124200"/>
                                </a:lnTo>
                                <a:lnTo>
                                  <a:pt x="545491" y="3695700"/>
                                </a:lnTo>
                                <a:lnTo>
                                  <a:pt x="552286" y="3695700"/>
                                </a:lnTo>
                                <a:lnTo>
                                  <a:pt x="552286" y="3124200"/>
                                </a:lnTo>
                                <a:close/>
                              </a:path>
                              <a:path w="7560309" h="4457700">
                                <a:moveTo>
                                  <a:pt x="1619695" y="3124200"/>
                                </a:moveTo>
                                <a:lnTo>
                                  <a:pt x="1612901" y="3124200"/>
                                </a:lnTo>
                                <a:lnTo>
                                  <a:pt x="1612901" y="3695700"/>
                                </a:lnTo>
                                <a:lnTo>
                                  <a:pt x="1619695" y="3695700"/>
                                </a:lnTo>
                                <a:lnTo>
                                  <a:pt x="1619695" y="3124200"/>
                                </a:lnTo>
                                <a:close/>
                              </a:path>
                              <a:path w="7560309" h="4457700">
                                <a:moveTo>
                                  <a:pt x="2687105" y="3124200"/>
                                </a:moveTo>
                                <a:lnTo>
                                  <a:pt x="2680298" y="3124200"/>
                                </a:lnTo>
                                <a:lnTo>
                                  <a:pt x="2680298" y="3695700"/>
                                </a:lnTo>
                                <a:lnTo>
                                  <a:pt x="2687105" y="3695700"/>
                                </a:lnTo>
                                <a:lnTo>
                                  <a:pt x="2687105" y="3124200"/>
                                </a:lnTo>
                                <a:close/>
                              </a:path>
                              <a:path w="7560309" h="4457700">
                                <a:moveTo>
                                  <a:pt x="3754514" y="3124200"/>
                                </a:moveTo>
                                <a:lnTo>
                                  <a:pt x="3747707" y="3124200"/>
                                </a:lnTo>
                                <a:lnTo>
                                  <a:pt x="3747707" y="3695700"/>
                                </a:lnTo>
                                <a:lnTo>
                                  <a:pt x="3754514" y="3695700"/>
                                </a:lnTo>
                                <a:lnTo>
                                  <a:pt x="3754514" y="3124200"/>
                                </a:lnTo>
                                <a:close/>
                              </a:path>
                              <a:path w="7560309" h="4457700">
                                <a:moveTo>
                                  <a:pt x="4821924" y="3124200"/>
                                </a:moveTo>
                                <a:lnTo>
                                  <a:pt x="4815117" y="3124200"/>
                                </a:lnTo>
                                <a:lnTo>
                                  <a:pt x="4815117" y="3695700"/>
                                </a:lnTo>
                                <a:lnTo>
                                  <a:pt x="4821924" y="3695700"/>
                                </a:lnTo>
                                <a:lnTo>
                                  <a:pt x="4821924" y="3124200"/>
                                </a:lnTo>
                                <a:close/>
                              </a:path>
                              <a:path w="7560309" h="4457700">
                                <a:moveTo>
                                  <a:pt x="571361" y="3111500"/>
                                </a:moveTo>
                                <a:lnTo>
                                  <a:pt x="527076" y="3111500"/>
                                </a:lnTo>
                                <a:lnTo>
                                  <a:pt x="527711" y="3124200"/>
                                </a:lnTo>
                                <a:lnTo>
                                  <a:pt x="570155" y="3124200"/>
                                </a:lnTo>
                                <a:lnTo>
                                  <a:pt x="571361" y="3111500"/>
                                </a:lnTo>
                                <a:close/>
                              </a:path>
                              <a:path w="7560309" h="4457700">
                                <a:moveTo>
                                  <a:pt x="1638771" y="3111500"/>
                                </a:moveTo>
                                <a:lnTo>
                                  <a:pt x="1594486" y="3111500"/>
                                </a:lnTo>
                                <a:lnTo>
                                  <a:pt x="1595121" y="3124200"/>
                                </a:lnTo>
                                <a:lnTo>
                                  <a:pt x="1637564" y="3124200"/>
                                </a:lnTo>
                                <a:lnTo>
                                  <a:pt x="1638771" y="3111500"/>
                                </a:lnTo>
                                <a:close/>
                              </a:path>
                              <a:path w="7560309" h="4457700">
                                <a:moveTo>
                                  <a:pt x="2706587" y="3111500"/>
                                </a:moveTo>
                                <a:lnTo>
                                  <a:pt x="2661895" y="3111500"/>
                                </a:lnTo>
                                <a:lnTo>
                                  <a:pt x="2662530" y="3124200"/>
                                </a:lnTo>
                                <a:lnTo>
                                  <a:pt x="2704974" y="3124200"/>
                                </a:lnTo>
                                <a:lnTo>
                                  <a:pt x="2706587" y="3111500"/>
                                </a:lnTo>
                                <a:close/>
                              </a:path>
                              <a:path w="7560309" h="4457700">
                                <a:moveTo>
                                  <a:pt x="3772764" y="3111500"/>
                                </a:moveTo>
                                <a:lnTo>
                                  <a:pt x="3729292" y="3111500"/>
                                </a:lnTo>
                                <a:lnTo>
                                  <a:pt x="3729940" y="3124200"/>
                                </a:lnTo>
                                <a:lnTo>
                                  <a:pt x="3772383" y="3124200"/>
                                </a:lnTo>
                                <a:lnTo>
                                  <a:pt x="3772764" y="3111500"/>
                                </a:lnTo>
                                <a:close/>
                              </a:path>
                              <a:path w="7560309" h="4457700">
                                <a:moveTo>
                                  <a:pt x="4840326" y="3111500"/>
                                </a:moveTo>
                                <a:lnTo>
                                  <a:pt x="4796867" y="3111500"/>
                                </a:lnTo>
                                <a:lnTo>
                                  <a:pt x="4797248" y="3124200"/>
                                </a:lnTo>
                                <a:lnTo>
                                  <a:pt x="4839704" y="3124200"/>
                                </a:lnTo>
                                <a:lnTo>
                                  <a:pt x="4840326" y="3111500"/>
                                </a:lnTo>
                                <a:close/>
                              </a:path>
                              <a:path w="7560309" h="4457700">
                                <a:moveTo>
                                  <a:pt x="6975806" y="3111500"/>
                                </a:moveTo>
                                <a:lnTo>
                                  <a:pt x="6931534" y="3111500"/>
                                </a:lnTo>
                                <a:lnTo>
                                  <a:pt x="6932156" y="3124200"/>
                                </a:lnTo>
                                <a:lnTo>
                                  <a:pt x="6974599" y="3124200"/>
                                </a:lnTo>
                                <a:lnTo>
                                  <a:pt x="6975806" y="3111500"/>
                                </a:lnTo>
                                <a:close/>
                              </a:path>
                              <a:path w="7560309" h="4457700">
                                <a:moveTo>
                                  <a:pt x="574206" y="3098800"/>
                                </a:moveTo>
                                <a:lnTo>
                                  <a:pt x="523660" y="3098800"/>
                                </a:lnTo>
                                <a:lnTo>
                                  <a:pt x="523571" y="3111500"/>
                                </a:lnTo>
                                <a:lnTo>
                                  <a:pt x="574117" y="3111500"/>
                                </a:lnTo>
                                <a:lnTo>
                                  <a:pt x="574206" y="3098800"/>
                                </a:lnTo>
                                <a:close/>
                              </a:path>
                              <a:path w="7560309" h="4457700">
                                <a:moveTo>
                                  <a:pt x="1641615" y="3098800"/>
                                </a:moveTo>
                                <a:lnTo>
                                  <a:pt x="1591057" y="3098800"/>
                                </a:lnTo>
                                <a:lnTo>
                                  <a:pt x="1590981" y="3111500"/>
                                </a:lnTo>
                                <a:lnTo>
                                  <a:pt x="1641527" y="3111500"/>
                                </a:lnTo>
                                <a:lnTo>
                                  <a:pt x="1641615" y="3098800"/>
                                </a:lnTo>
                                <a:close/>
                              </a:path>
                              <a:path w="7560309" h="4457700">
                                <a:moveTo>
                                  <a:pt x="2709025" y="3098800"/>
                                </a:moveTo>
                                <a:lnTo>
                                  <a:pt x="2658238" y="3098800"/>
                                </a:lnTo>
                                <a:lnTo>
                                  <a:pt x="2658390" y="3111500"/>
                                </a:lnTo>
                                <a:lnTo>
                                  <a:pt x="2708936" y="3111500"/>
                                </a:lnTo>
                                <a:lnTo>
                                  <a:pt x="2709025" y="3098800"/>
                                </a:lnTo>
                                <a:close/>
                              </a:path>
                              <a:path w="7560309" h="4457700">
                                <a:moveTo>
                                  <a:pt x="3776435" y="3098800"/>
                                </a:moveTo>
                                <a:lnTo>
                                  <a:pt x="3725647" y="3098800"/>
                                </a:lnTo>
                                <a:lnTo>
                                  <a:pt x="3725787" y="3111500"/>
                                </a:lnTo>
                                <a:lnTo>
                                  <a:pt x="3776346" y="3111500"/>
                                </a:lnTo>
                                <a:lnTo>
                                  <a:pt x="3776435" y="3098800"/>
                                </a:lnTo>
                                <a:close/>
                              </a:path>
                              <a:path w="7560309" h="4457700">
                                <a:moveTo>
                                  <a:pt x="4843539" y="3098800"/>
                                </a:moveTo>
                                <a:lnTo>
                                  <a:pt x="4793197" y="3098800"/>
                                </a:lnTo>
                                <a:lnTo>
                                  <a:pt x="4793501" y="3111500"/>
                                </a:lnTo>
                                <a:lnTo>
                                  <a:pt x="4843832" y="3111500"/>
                                </a:lnTo>
                                <a:lnTo>
                                  <a:pt x="4843539" y="3098800"/>
                                </a:lnTo>
                                <a:close/>
                              </a:path>
                              <a:path w="7560309" h="4457700">
                                <a:moveTo>
                                  <a:pt x="6978651" y="3098800"/>
                                </a:moveTo>
                                <a:lnTo>
                                  <a:pt x="6928105" y="3098800"/>
                                </a:lnTo>
                                <a:lnTo>
                                  <a:pt x="6928016" y="3111500"/>
                                </a:lnTo>
                                <a:lnTo>
                                  <a:pt x="6978575" y="3111500"/>
                                </a:lnTo>
                                <a:lnTo>
                                  <a:pt x="6978651" y="3098800"/>
                                </a:lnTo>
                                <a:close/>
                              </a:path>
                              <a:path w="7560309" h="4457700">
                                <a:moveTo>
                                  <a:pt x="38825" y="2806700"/>
                                </a:moveTo>
                                <a:lnTo>
                                  <a:pt x="35434" y="2806700"/>
                                </a:lnTo>
                                <a:lnTo>
                                  <a:pt x="525235" y="3098800"/>
                                </a:lnTo>
                                <a:lnTo>
                                  <a:pt x="572542" y="3098800"/>
                                </a:lnTo>
                                <a:lnTo>
                                  <a:pt x="593795" y="3086100"/>
                                </a:lnTo>
                                <a:lnTo>
                                  <a:pt x="528651" y="3086100"/>
                                </a:lnTo>
                                <a:lnTo>
                                  <a:pt x="38825" y="2806700"/>
                                </a:lnTo>
                                <a:close/>
                              </a:path>
                              <a:path w="7560309" h="4457700">
                                <a:moveTo>
                                  <a:pt x="1085990" y="2794000"/>
                                </a:moveTo>
                                <a:lnTo>
                                  <a:pt x="1082600" y="2794000"/>
                                </a:lnTo>
                                <a:lnTo>
                                  <a:pt x="1592644" y="3098800"/>
                                </a:lnTo>
                                <a:lnTo>
                                  <a:pt x="1639952" y="3098800"/>
                                </a:lnTo>
                                <a:lnTo>
                                  <a:pt x="1661255" y="3086100"/>
                                </a:lnTo>
                                <a:lnTo>
                                  <a:pt x="1596048" y="3086100"/>
                                </a:lnTo>
                                <a:lnTo>
                                  <a:pt x="1085990" y="2794000"/>
                                </a:lnTo>
                                <a:close/>
                              </a:path>
                              <a:path w="7560309" h="4457700">
                                <a:moveTo>
                                  <a:pt x="2173657" y="2806700"/>
                                </a:moveTo>
                                <a:lnTo>
                                  <a:pt x="2170240" y="2806700"/>
                                </a:lnTo>
                                <a:lnTo>
                                  <a:pt x="2660054" y="3098800"/>
                                </a:lnTo>
                                <a:lnTo>
                                  <a:pt x="2707361" y="3098800"/>
                                </a:lnTo>
                                <a:lnTo>
                                  <a:pt x="2728665" y="3086100"/>
                                </a:lnTo>
                                <a:lnTo>
                                  <a:pt x="2663457" y="3086100"/>
                                </a:lnTo>
                                <a:lnTo>
                                  <a:pt x="2173657" y="2806700"/>
                                </a:lnTo>
                                <a:close/>
                              </a:path>
                              <a:path w="7560309" h="4457700">
                                <a:moveTo>
                                  <a:pt x="3241066" y="2806700"/>
                                </a:moveTo>
                                <a:lnTo>
                                  <a:pt x="3237650" y="2806700"/>
                                </a:lnTo>
                                <a:lnTo>
                                  <a:pt x="3727463" y="3098800"/>
                                </a:lnTo>
                                <a:lnTo>
                                  <a:pt x="3774758" y="3098800"/>
                                </a:lnTo>
                                <a:lnTo>
                                  <a:pt x="3796055" y="3086100"/>
                                </a:lnTo>
                                <a:lnTo>
                                  <a:pt x="3730867" y="3086100"/>
                                </a:lnTo>
                                <a:lnTo>
                                  <a:pt x="3241066" y="2806700"/>
                                </a:lnTo>
                                <a:close/>
                              </a:path>
                              <a:path w="7560309" h="4457700">
                                <a:moveTo>
                                  <a:pt x="4308438" y="2806700"/>
                                </a:moveTo>
                                <a:lnTo>
                                  <a:pt x="4305059" y="2806700"/>
                                </a:lnTo>
                                <a:lnTo>
                                  <a:pt x="4794632" y="3098800"/>
                                </a:lnTo>
                                <a:lnTo>
                                  <a:pt x="4841406" y="3098800"/>
                                </a:lnTo>
                                <a:lnTo>
                                  <a:pt x="4840187" y="3086100"/>
                                </a:lnTo>
                                <a:lnTo>
                                  <a:pt x="4798353" y="3086100"/>
                                </a:lnTo>
                                <a:lnTo>
                                  <a:pt x="4308438" y="2806700"/>
                                </a:lnTo>
                                <a:close/>
                              </a:path>
                              <a:path w="7560309" h="4457700">
                                <a:moveTo>
                                  <a:pt x="7490448" y="2209800"/>
                                </a:moveTo>
                                <a:lnTo>
                                  <a:pt x="7483641" y="2209800"/>
                                </a:lnTo>
                                <a:lnTo>
                                  <a:pt x="7483641" y="2794000"/>
                                </a:lnTo>
                                <a:lnTo>
                                  <a:pt x="6973507" y="3086100"/>
                                </a:lnTo>
                                <a:lnTo>
                                  <a:pt x="6930861" y="3086100"/>
                                </a:lnTo>
                                <a:lnTo>
                                  <a:pt x="6930442" y="3098800"/>
                                </a:lnTo>
                                <a:lnTo>
                                  <a:pt x="6976987" y="3098800"/>
                                </a:lnTo>
                                <a:lnTo>
                                  <a:pt x="7487032" y="2794000"/>
                                </a:lnTo>
                                <a:lnTo>
                                  <a:pt x="7490448" y="2794000"/>
                                </a:lnTo>
                                <a:lnTo>
                                  <a:pt x="7490448" y="2209800"/>
                                </a:lnTo>
                                <a:close/>
                              </a:path>
                              <a:path w="7560309" h="4457700">
                                <a:moveTo>
                                  <a:pt x="555600" y="3073400"/>
                                </a:moveTo>
                                <a:lnTo>
                                  <a:pt x="543878" y="3073400"/>
                                </a:lnTo>
                                <a:lnTo>
                                  <a:pt x="540716" y="3086100"/>
                                </a:lnTo>
                                <a:lnTo>
                                  <a:pt x="557137" y="3086100"/>
                                </a:lnTo>
                                <a:lnTo>
                                  <a:pt x="555600" y="3073400"/>
                                </a:lnTo>
                                <a:close/>
                              </a:path>
                              <a:path w="7560309" h="4457700">
                                <a:moveTo>
                                  <a:pt x="1085990" y="2209800"/>
                                </a:moveTo>
                                <a:lnTo>
                                  <a:pt x="1079183" y="2209800"/>
                                </a:lnTo>
                                <a:lnTo>
                                  <a:pt x="1079183" y="2794000"/>
                                </a:lnTo>
                                <a:lnTo>
                                  <a:pt x="569062" y="3086100"/>
                                </a:lnTo>
                                <a:lnTo>
                                  <a:pt x="593795" y="3086100"/>
                                </a:lnTo>
                                <a:lnTo>
                                  <a:pt x="1082600" y="2794000"/>
                                </a:lnTo>
                                <a:lnTo>
                                  <a:pt x="1085990" y="2794000"/>
                                </a:lnTo>
                                <a:lnTo>
                                  <a:pt x="1085990" y="2209800"/>
                                </a:lnTo>
                                <a:close/>
                              </a:path>
                              <a:path w="7560309" h="4457700">
                                <a:moveTo>
                                  <a:pt x="1622997" y="3073400"/>
                                </a:moveTo>
                                <a:lnTo>
                                  <a:pt x="1611288" y="3073400"/>
                                </a:lnTo>
                                <a:lnTo>
                                  <a:pt x="1608126" y="3086100"/>
                                </a:lnTo>
                                <a:lnTo>
                                  <a:pt x="1624547" y="3086100"/>
                                </a:lnTo>
                                <a:lnTo>
                                  <a:pt x="1622997" y="3073400"/>
                                </a:lnTo>
                                <a:close/>
                              </a:path>
                              <a:path w="7560309" h="4457700">
                                <a:moveTo>
                                  <a:pt x="2129930" y="2806700"/>
                                </a:moveTo>
                                <a:lnTo>
                                  <a:pt x="2126349" y="2806700"/>
                                </a:lnTo>
                                <a:lnTo>
                                  <a:pt x="1636472" y="3086100"/>
                                </a:lnTo>
                                <a:lnTo>
                                  <a:pt x="1661255" y="3086100"/>
                                </a:lnTo>
                                <a:lnTo>
                                  <a:pt x="2129930" y="2806700"/>
                                </a:lnTo>
                                <a:close/>
                              </a:path>
                              <a:path w="7560309" h="4457700">
                                <a:moveTo>
                                  <a:pt x="2690407" y="3073400"/>
                                </a:moveTo>
                                <a:lnTo>
                                  <a:pt x="2678697" y="3073400"/>
                                </a:lnTo>
                                <a:lnTo>
                                  <a:pt x="2675535" y="3086100"/>
                                </a:lnTo>
                                <a:lnTo>
                                  <a:pt x="2691956" y="3086100"/>
                                </a:lnTo>
                                <a:lnTo>
                                  <a:pt x="2690407" y="3073400"/>
                                </a:lnTo>
                                <a:close/>
                              </a:path>
                              <a:path w="7560309" h="4457700">
                                <a:moveTo>
                                  <a:pt x="3197340" y="2806700"/>
                                </a:moveTo>
                                <a:lnTo>
                                  <a:pt x="3193759" y="2806700"/>
                                </a:lnTo>
                                <a:lnTo>
                                  <a:pt x="2703882" y="3086100"/>
                                </a:lnTo>
                                <a:lnTo>
                                  <a:pt x="2728665" y="3086100"/>
                                </a:lnTo>
                                <a:lnTo>
                                  <a:pt x="3197340" y="2806700"/>
                                </a:lnTo>
                                <a:close/>
                              </a:path>
                              <a:path w="7560309" h="4457700">
                                <a:moveTo>
                                  <a:pt x="3757816" y="3073400"/>
                                </a:moveTo>
                                <a:lnTo>
                                  <a:pt x="3746107" y="3073400"/>
                                </a:lnTo>
                                <a:lnTo>
                                  <a:pt x="3742945" y="3086100"/>
                                </a:lnTo>
                                <a:lnTo>
                                  <a:pt x="3759353" y="3086100"/>
                                </a:lnTo>
                                <a:lnTo>
                                  <a:pt x="3757816" y="3073400"/>
                                </a:lnTo>
                                <a:close/>
                              </a:path>
                              <a:path w="7560309" h="4457700">
                                <a:moveTo>
                                  <a:pt x="4264572" y="2806700"/>
                                </a:moveTo>
                                <a:lnTo>
                                  <a:pt x="4261244" y="2806700"/>
                                </a:lnTo>
                                <a:lnTo>
                                  <a:pt x="3771278" y="3086100"/>
                                </a:lnTo>
                                <a:lnTo>
                                  <a:pt x="3796055" y="3086100"/>
                                </a:lnTo>
                                <a:lnTo>
                                  <a:pt x="4264572" y="2806700"/>
                                </a:lnTo>
                                <a:close/>
                              </a:path>
                              <a:path w="7560309" h="4457700">
                                <a:moveTo>
                                  <a:pt x="4823524" y="3073400"/>
                                </a:moveTo>
                                <a:lnTo>
                                  <a:pt x="4811815" y="3073400"/>
                                </a:lnTo>
                                <a:lnTo>
                                  <a:pt x="4810316" y="3086100"/>
                                </a:lnTo>
                                <a:lnTo>
                                  <a:pt x="4826687" y="3086100"/>
                                </a:lnTo>
                                <a:lnTo>
                                  <a:pt x="4823524" y="3073400"/>
                                </a:lnTo>
                                <a:close/>
                              </a:path>
                              <a:path w="7560309" h="4457700">
                                <a:moveTo>
                                  <a:pt x="6960033" y="3073400"/>
                                </a:moveTo>
                                <a:lnTo>
                                  <a:pt x="6948336" y="3073400"/>
                                </a:lnTo>
                                <a:lnTo>
                                  <a:pt x="6945161" y="3086100"/>
                                </a:lnTo>
                                <a:lnTo>
                                  <a:pt x="6961569" y="3086100"/>
                                </a:lnTo>
                                <a:lnTo>
                                  <a:pt x="6960033" y="3073400"/>
                                </a:lnTo>
                                <a:close/>
                              </a:path>
                              <a:path w="7560309" h="4457700">
                                <a:moveTo>
                                  <a:pt x="7490448" y="2794000"/>
                                </a:moveTo>
                                <a:lnTo>
                                  <a:pt x="7487032" y="2794000"/>
                                </a:lnTo>
                                <a:lnTo>
                                  <a:pt x="7560005" y="2844800"/>
                                </a:lnTo>
                                <a:lnTo>
                                  <a:pt x="7560005" y="2832100"/>
                                </a:lnTo>
                                <a:lnTo>
                                  <a:pt x="7490448" y="2794000"/>
                                </a:lnTo>
                                <a:close/>
                              </a:path>
                              <a:path w="7560309" h="4457700">
                                <a:moveTo>
                                  <a:pt x="28754" y="2768600"/>
                                </a:moveTo>
                                <a:lnTo>
                                  <a:pt x="1626" y="2768600"/>
                                </a:lnTo>
                                <a:lnTo>
                                  <a:pt x="0" y="2781300"/>
                                </a:lnTo>
                                <a:lnTo>
                                  <a:pt x="0" y="2819400"/>
                                </a:lnTo>
                                <a:lnTo>
                                  <a:pt x="32043" y="2819400"/>
                                </a:lnTo>
                                <a:lnTo>
                                  <a:pt x="34354" y="2806700"/>
                                </a:lnTo>
                                <a:lnTo>
                                  <a:pt x="39891" y="2806700"/>
                                </a:lnTo>
                                <a:lnTo>
                                  <a:pt x="40514" y="2794000"/>
                                </a:lnTo>
                                <a:lnTo>
                                  <a:pt x="39422" y="2794000"/>
                                </a:lnTo>
                                <a:lnTo>
                                  <a:pt x="38126" y="2781300"/>
                                </a:lnTo>
                                <a:lnTo>
                                  <a:pt x="30671" y="2781300"/>
                                </a:lnTo>
                                <a:lnTo>
                                  <a:pt x="28754" y="2768600"/>
                                </a:lnTo>
                                <a:close/>
                              </a:path>
                              <a:path w="7560309" h="4457700">
                                <a:moveTo>
                                  <a:pt x="2169529" y="2806700"/>
                                </a:moveTo>
                                <a:lnTo>
                                  <a:pt x="2130908" y="2806700"/>
                                </a:lnTo>
                                <a:lnTo>
                                  <a:pt x="2131442" y="2819400"/>
                                </a:lnTo>
                                <a:lnTo>
                                  <a:pt x="2168132" y="2819400"/>
                                </a:lnTo>
                                <a:lnTo>
                                  <a:pt x="2169529" y="2806700"/>
                                </a:lnTo>
                                <a:close/>
                              </a:path>
                              <a:path w="7560309" h="4457700">
                                <a:moveTo>
                                  <a:pt x="3236939" y="2806700"/>
                                </a:moveTo>
                                <a:lnTo>
                                  <a:pt x="3198318" y="2806700"/>
                                </a:lnTo>
                                <a:lnTo>
                                  <a:pt x="3198851" y="2819400"/>
                                </a:lnTo>
                                <a:lnTo>
                                  <a:pt x="3235529" y="2819400"/>
                                </a:lnTo>
                                <a:lnTo>
                                  <a:pt x="3236939" y="2806700"/>
                                </a:lnTo>
                                <a:close/>
                              </a:path>
                              <a:path w="7560309" h="4457700">
                                <a:moveTo>
                                  <a:pt x="4303980" y="2806700"/>
                                </a:moveTo>
                                <a:lnTo>
                                  <a:pt x="4265639" y="2806700"/>
                                </a:lnTo>
                                <a:lnTo>
                                  <a:pt x="4267379" y="2819400"/>
                                </a:lnTo>
                                <a:lnTo>
                                  <a:pt x="4301681" y="2819400"/>
                                </a:lnTo>
                                <a:lnTo>
                                  <a:pt x="4303980" y="2806700"/>
                                </a:lnTo>
                                <a:close/>
                              </a:path>
                              <a:path w="7560309" h="4457700">
                                <a:moveTo>
                                  <a:pt x="2175320" y="2794000"/>
                                </a:moveTo>
                                <a:lnTo>
                                  <a:pt x="2124685" y="2794000"/>
                                </a:lnTo>
                                <a:lnTo>
                                  <a:pt x="2124977" y="2806700"/>
                                </a:lnTo>
                                <a:lnTo>
                                  <a:pt x="2175117" y="2806700"/>
                                </a:lnTo>
                                <a:lnTo>
                                  <a:pt x="2175320" y="2794000"/>
                                </a:lnTo>
                                <a:close/>
                              </a:path>
                              <a:path w="7560309" h="4457700">
                                <a:moveTo>
                                  <a:pt x="3242717" y="2794000"/>
                                </a:moveTo>
                                <a:lnTo>
                                  <a:pt x="3192247" y="2794000"/>
                                </a:lnTo>
                                <a:lnTo>
                                  <a:pt x="3192374" y="2806700"/>
                                </a:lnTo>
                                <a:lnTo>
                                  <a:pt x="3242527" y="2806700"/>
                                </a:lnTo>
                                <a:lnTo>
                                  <a:pt x="3242717" y="2794000"/>
                                </a:lnTo>
                                <a:close/>
                              </a:path>
                              <a:path w="7560309" h="4457700">
                                <a:moveTo>
                                  <a:pt x="4310152" y="2794000"/>
                                </a:moveTo>
                                <a:lnTo>
                                  <a:pt x="4259657" y="2794000"/>
                                </a:lnTo>
                                <a:lnTo>
                                  <a:pt x="4260127" y="2806700"/>
                                </a:lnTo>
                                <a:lnTo>
                                  <a:pt x="4309504" y="2806700"/>
                                </a:lnTo>
                                <a:lnTo>
                                  <a:pt x="4310152" y="2794000"/>
                                </a:lnTo>
                                <a:close/>
                              </a:path>
                              <a:path w="7560309" h="4457700">
                                <a:moveTo>
                                  <a:pt x="2173555" y="2781300"/>
                                </a:moveTo>
                                <a:lnTo>
                                  <a:pt x="2126425" y="2781300"/>
                                </a:lnTo>
                                <a:lnTo>
                                  <a:pt x="2125358" y="2794000"/>
                                </a:lnTo>
                                <a:lnTo>
                                  <a:pt x="2174177" y="2794000"/>
                                </a:lnTo>
                                <a:lnTo>
                                  <a:pt x="2173555" y="2781300"/>
                                </a:lnTo>
                                <a:close/>
                              </a:path>
                              <a:path w="7560309" h="4457700">
                                <a:moveTo>
                                  <a:pt x="3240965" y="2781300"/>
                                </a:moveTo>
                                <a:lnTo>
                                  <a:pt x="3193835" y="2781300"/>
                                </a:lnTo>
                                <a:lnTo>
                                  <a:pt x="3192768" y="2794000"/>
                                </a:lnTo>
                                <a:lnTo>
                                  <a:pt x="3241587" y="2794000"/>
                                </a:lnTo>
                                <a:lnTo>
                                  <a:pt x="3240965" y="2781300"/>
                                </a:lnTo>
                                <a:close/>
                              </a:path>
                              <a:path w="7560309" h="4457700">
                                <a:moveTo>
                                  <a:pt x="4307752" y="2781300"/>
                                </a:moveTo>
                                <a:lnTo>
                                  <a:pt x="4261879" y="2781300"/>
                                </a:lnTo>
                                <a:lnTo>
                                  <a:pt x="4260584" y="2794000"/>
                                </a:lnTo>
                                <a:lnTo>
                                  <a:pt x="4309047" y="2794000"/>
                                </a:lnTo>
                                <a:lnTo>
                                  <a:pt x="4307752" y="2781300"/>
                                </a:lnTo>
                                <a:close/>
                              </a:path>
                              <a:path w="7560309" h="4457700">
                                <a:moveTo>
                                  <a:pt x="2164157" y="2768600"/>
                                </a:moveTo>
                                <a:lnTo>
                                  <a:pt x="2135747" y="2768600"/>
                                </a:lnTo>
                                <a:lnTo>
                                  <a:pt x="2135023" y="2781300"/>
                                </a:lnTo>
                                <a:lnTo>
                                  <a:pt x="2165503" y="2781300"/>
                                </a:lnTo>
                                <a:lnTo>
                                  <a:pt x="2164157" y="2768600"/>
                                </a:lnTo>
                                <a:close/>
                              </a:path>
                              <a:path w="7560309" h="4457700">
                                <a:moveTo>
                                  <a:pt x="3231567" y="2768600"/>
                                </a:moveTo>
                                <a:lnTo>
                                  <a:pt x="3203144" y="2768600"/>
                                </a:lnTo>
                                <a:lnTo>
                                  <a:pt x="3200439" y="2781300"/>
                                </a:lnTo>
                                <a:lnTo>
                                  <a:pt x="3232913" y="2781300"/>
                                </a:lnTo>
                                <a:lnTo>
                                  <a:pt x="3231567" y="2768600"/>
                                </a:lnTo>
                                <a:close/>
                              </a:path>
                              <a:path w="7560309" h="4457700">
                                <a:moveTo>
                                  <a:pt x="4298786" y="2768600"/>
                                </a:moveTo>
                                <a:lnTo>
                                  <a:pt x="4271265" y="2768600"/>
                                </a:lnTo>
                                <a:lnTo>
                                  <a:pt x="4269322" y="2781300"/>
                                </a:lnTo>
                                <a:lnTo>
                                  <a:pt x="4300310" y="2781300"/>
                                </a:lnTo>
                                <a:lnTo>
                                  <a:pt x="4298786" y="2768600"/>
                                </a:lnTo>
                                <a:close/>
                              </a:path>
                              <a:path w="7560309" h="4457700">
                                <a:moveTo>
                                  <a:pt x="2153400" y="2209800"/>
                                </a:moveTo>
                                <a:lnTo>
                                  <a:pt x="2146593" y="2209800"/>
                                </a:lnTo>
                                <a:lnTo>
                                  <a:pt x="2146593" y="2768600"/>
                                </a:lnTo>
                                <a:lnTo>
                                  <a:pt x="2153400" y="2768600"/>
                                </a:lnTo>
                                <a:lnTo>
                                  <a:pt x="2153400" y="2209800"/>
                                </a:lnTo>
                                <a:close/>
                              </a:path>
                              <a:path w="7560309" h="4457700">
                                <a:moveTo>
                                  <a:pt x="2709201" y="1879600"/>
                                </a:moveTo>
                                <a:lnTo>
                                  <a:pt x="2683714" y="1879600"/>
                                </a:lnTo>
                                <a:lnTo>
                                  <a:pt x="3214002" y="2184400"/>
                                </a:lnTo>
                                <a:lnTo>
                                  <a:pt x="3214002" y="2768600"/>
                                </a:lnTo>
                                <a:lnTo>
                                  <a:pt x="3220810" y="2768600"/>
                                </a:lnTo>
                                <a:lnTo>
                                  <a:pt x="3220810" y="2184400"/>
                                </a:lnTo>
                                <a:lnTo>
                                  <a:pt x="3242990" y="2171700"/>
                                </a:lnTo>
                                <a:lnTo>
                                  <a:pt x="3217406" y="2171700"/>
                                </a:lnTo>
                                <a:lnTo>
                                  <a:pt x="2709201" y="1879600"/>
                                </a:lnTo>
                                <a:close/>
                              </a:path>
                              <a:path w="7560309" h="4457700">
                                <a:moveTo>
                                  <a:pt x="1092417" y="2197100"/>
                                </a:moveTo>
                                <a:lnTo>
                                  <a:pt x="1072757" y="2197100"/>
                                </a:lnTo>
                                <a:lnTo>
                                  <a:pt x="1073557" y="2209800"/>
                                </a:lnTo>
                                <a:lnTo>
                                  <a:pt x="1091553" y="2209800"/>
                                </a:lnTo>
                                <a:lnTo>
                                  <a:pt x="1092417" y="2197100"/>
                                </a:lnTo>
                                <a:close/>
                              </a:path>
                              <a:path w="7560309" h="4457700">
                                <a:moveTo>
                                  <a:pt x="2159826" y="2197100"/>
                                </a:moveTo>
                                <a:lnTo>
                                  <a:pt x="2140154" y="2197100"/>
                                </a:lnTo>
                                <a:lnTo>
                                  <a:pt x="2140954" y="2209800"/>
                                </a:lnTo>
                                <a:lnTo>
                                  <a:pt x="2158163" y="2209800"/>
                                </a:lnTo>
                                <a:lnTo>
                                  <a:pt x="2159826" y="2197100"/>
                                </a:lnTo>
                                <a:close/>
                              </a:path>
                              <a:path w="7560309" h="4457700">
                                <a:moveTo>
                                  <a:pt x="7496811" y="2197100"/>
                                </a:moveTo>
                                <a:lnTo>
                                  <a:pt x="7477278" y="2197100"/>
                                </a:lnTo>
                                <a:lnTo>
                                  <a:pt x="7478637" y="2209800"/>
                                </a:lnTo>
                                <a:lnTo>
                                  <a:pt x="7495147" y="2209800"/>
                                </a:lnTo>
                                <a:lnTo>
                                  <a:pt x="7496811" y="2197100"/>
                                </a:lnTo>
                                <a:close/>
                              </a:path>
                              <a:path w="7560309" h="4457700">
                                <a:moveTo>
                                  <a:pt x="1106171" y="2184400"/>
                                </a:moveTo>
                                <a:lnTo>
                                  <a:pt x="1059028" y="2184400"/>
                                </a:lnTo>
                                <a:lnTo>
                                  <a:pt x="1059828" y="2197100"/>
                                </a:lnTo>
                                <a:lnTo>
                                  <a:pt x="1105498" y="2197100"/>
                                </a:lnTo>
                                <a:lnTo>
                                  <a:pt x="1106171" y="2184400"/>
                                </a:lnTo>
                                <a:close/>
                              </a:path>
                              <a:path w="7560309" h="4457700">
                                <a:moveTo>
                                  <a:pt x="2173568" y="2184400"/>
                                </a:moveTo>
                                <a:lnTo>
                                  <a:pt x="2126438" y="2184400"/>
                                </a:lnTo>
                                <a:lnTo>
                                  <a:pt x="2127238" y="2197100"/>
                                </a:lnTo>
                                <a:lnTo>
                                  <a:pt x="2172895" y="2197100"/>
                                </a:lnTo>
                                <a:lnTo>
                                  <a:pt x="2173568" y="2184400"/>
                                </a:lnTo>
                                <a:close/>
                              </a:path>
                              <a:path w="7560309" h="4457700">
                                <a:moveTo>
                                  <a:pt x="7510628" y="2184400"/>
                                </a:moveTo>
                                <a:lnTo>
                                  <a:pt x="7463956" y="2184400"/>
                                </a:lnTo>
                                <a:lnTo>
                                  <a:pt x="7464718" y="2197100"/>
                                </a:lnTo>
                                <a:lnTo>
                                  <a:pt x="7509968" y="2197100"/>
                                </a:lnTo>
                                <a:lnTo>
                                  <a:pt x="7510628" y="2184400"/>
                                </a:lnTo>
                                <a:close/>
                              </a:path>
                              <a:path w="7560309" h="4457700">
                                <a:moveTo>
                                  <a:pt x="1107911" y="2171700"/>
                                </a:moveTo>
                                <a:lnTo>
                                  <a:pt x="1057390" y="2171700"/>
                                </a:lnTo>
                                <a:lnTo>
                                  <a:pt x="1057276" y="2184400"/>
                                </a:lnTo>
                                <a:lnTo>
                                  <a:pt x="1107822" y="2184400"/>
                                </a:lnTo>
                                <a:lnTo>
                                  <a:pt x="1107911" y="2171700"/>
                                </a:lnTo>
                                <a:close/>
                              </a:path>
                              <a:path w="7560309" h="4457700">
                                <a:moveTo>
                                  <a:pt x="2175320" y="2171700"/>
                                </a:moveTo>
                                <a:lnTo>
                                  <a:pt x="2124533" y="2171700"/>
                                </a:lnTo>
                                <a:lnTo>
                                  <a:pt x="2124406" y="2184400"/>
                                </a:lnTo>
                                <a:lnTo>
                                  <a:pt x="2175231" y="2184400"/>
                                </a:lnTo>
                                <a:lnTo>
                                  <a:pt x="2175320" y="2171700"/>
                                </a:lnTo>
                                <a:close/>
                              </a:path>
                              <a:path w="7560309" h="4457700">
                                <a:moveTo>
                                  <a:pt x="7512356" y="2171700"/>
                                </a:moveTo>
                                <a:lnTo>
                                  <a:pt x="7461695" y="2171700"/>
                                </a:lnTo>
                                <a:lnTo>
                                  <a:pt x="7461721" y="2184400"/>
                                </a:lnTo>
                                <a:lnTo>
                                  <a:pt x="7512292" y="2184400"/>
                                </a:lnTo>
                                <a:lnTo>
                                  <a:pt x="7512356" y="2171700"/>
                                </a:lnTo>
                                <a:close/>
                              </a:path>
                              <a:path w="7560309" h="4457700">
                                <a:moveTo>
                                  <a:pt x="1639863" y="1879600"/>
                                </a:moveTo>
                                <a:lnTo>
                                  <a:pt x="1592720" y="1879600"/>
                                </a:lnTo>
                                <a:lnTo>
                                  <a:pt x="1102754" y="2159000"/>
                                </a:lnTo>
                                <a:lnTo>
                                  <a:pt x="1062318" y="2159000"/>
                                </a:lnTo>
                                <a:lnTo>
                                  <a:pt x="1061352" y="2171700"/>
                                </a:lnTo>
                                <a:lnTo>
                                  <a:pt x="1106247" y="2171700"/>
                                </a:lnTo>
                                <a:lnTo>
                                  <a:pt x="1596111" y="1892300"/>
                                </a:lnTo>
                                <a:lnTo>
                                  <a:pt x="1662132" y="1892300"/>
                                </a:lnTo>
                                <a:lnTo>
                                  <a:pt x="1639863" y="1879600"/>
                                </a:lnTo>
                                <a:close/>
                              </a:path>
                              <a:path w="7560309" h="4457700">
                                <a:moveTo>
                                  <a:pt x="1662132" y="1892300"/>
                                </a:moveTo>
                                <a:lnTo>
                                  <a:pt x="1636497" y="1892300"/>
                                </a:lnTo>
                                <a:lnTo>
                                  <a:pt x="2126349" y="2171700"/>
                                </a:lnTo>
                                <a:lnTo>
                                  <a:pt x="2173657" y="2171700"/>
                                </a:lnTo>
                                <a:lnTo>
                                  <a:pt x="2195833" y="2159000"/>
                                </a:lnTo>
                                <a:lnTo>
                                  <a:pt x="2129791" y="2159000"/>
                                </a:lnTo>
                                <a:lnTo>
                                  <a:pt x="1662132" y="1892300"/>
                                </a:lnTo>
                                <a:close/>
                              </a:path>
                              <a:path w="7560309" h="4457700">
                                <a:moveTo>
                                  <a:pt x="3776079" y="1879600"/>
                                </a:moveTo>
                                <a:lnTo>
                                  <a:pt x="3727514" y="1879600"/>
                                </a:lnTo>
                                <a:lnTo>
                                  <a:pt x="3217406" y="2171700"/>
                                </a:lnTo>
                                <a:lnTo>
                                  <a:pt x="3242990" y="2171700"/>
                                </a:lnTo>
                                <a:lnTo>
                                  <a:pt x="3730956" y="1892300"/>
                                </a:lnTo>
                                <a:lnTo>
                                  <a:pt x="3771583" y="1892300"/>
                                </a:lnTo>
                                <a:lnTo>
                                  <a:pt x="3776079" y="1879600"/>
                                </a:lnTo>
                                <a:close/>
                              </a:path>
                              <a:path w="7560309" h="4457700">
                                <a:moveTo>
                                  <a:pt x="7560005" y="2133600"/>
                                </a:moveTo>
                                <a:lnTo>
                                  <a:pt x="7507212" y="2159000"/>
                                </a:lnTo>
                                <a:lnTo>
                                  <a:pt x="7466775" y="2159000"/>
                                </a:lnTo>
                                <a:lnTo>
                                  <a:pt x="7465797" y="2171700"/>
                                </a:lnTo>
                                <a:lnTo>
                                  <a:pt x="7510666" y="2171700"/>
                                </a:lnTo>
                                <a:lnTo>
                                  <a:pt x="7560005" y="2146300"/>
                                </a:lnTo>
                                <a:lnTo>
                                  <a:pt x="7560005" y="2133600"/>
                                </a:lnTo>
                                <a:close/>
                              </a:path>
                              <a:path w="7560309" h="4457700">
                                <a:moveTo>
                                  <a:pt x="2173657" y="952500"/>
                                </a:moveTo>
                                <a:lnTo>
                                  <a:pt x="2127111" y="952500"/>
                                </a:lnTo>
                                <a:lnTo>
                                  <a:pt x="2128330" y="965200"/>
                                </a:lnTo>
                                <a:lnTo>
                                  <a:pt x="2170177" y="965200"/>
                                </a:lnTo>
                                <a:lnTo>
                                  <a:pt x="2680298" y="1257300"/>
                                </a:lnTo>
                                <a:lnTo>
                                  <a:pt x="2680298" y="1866900"/>
                                </a:lnTo>
                                <a:lnTo>
                                  <a:pt x="2170126" y="2159000"/>
                                </a:lnTo>
                                <a:lnTo>
                                  <a:pt x="2195833" y="2159000"/>
                                </a:lnTo>
                                <a:lnTo>
                                  <a:pt x="2683714" y="1879600"/>
                                </a:lnTo>
                                <a:lnTo>
                                  <a:pt x="2709201" y="1879600"/>
                                </a:lnTo>
                                <a:lnTo>
                                  <a:pt x="2687105" y="1866900"/>
                                </a:lnTo>
                                <a:lnTo>
                                  <a:pt x="2687105" y="1257300"/>
                                </a:lnTo>
                                <a:lnTo>
                                  <a:pt x="2683714" y="1257300"/>
                                </a:lnTo>
                                <a:lnTo>
                                  <a:pt x="2173657" y="952500"/>
                                </a:lnTo>
                                <a:close/>
                              </a:path>
                              <a:path w="7560309" h="4457700">
                                <a:moveTo>
                                  <a:pt x="1641628" y="1866900"/>
                                </a:moveTo>
                                <a:lnTo>
                                  <a:pt x="1590955" y="1866900"/>
                                </a:lnTo>
                                <a:lnTo>
                                  <a:pt x="1590955" y="1879600"/>
                                </a:lnTo>
                                <a:lnTo>
                                  <a:pt x="1641628" y="1879600"/>
                                </a:lnTo>
                                <a:lnTo>
                                  <a:pt x="1641628" y="1866900"/>
                                </a:lnTo>
                                <a:close/>
                              </a:path>
                              <a:path w="7560309" h="4457700">
                                <a:moveTo>
                                  <a:pt x="3776993" y="1866900"/>
                                </a:moveTo>
                                <a:lnTo>
                                  <a:pt x="3725597" y="1866900"/>
                                </a:lnTo>
                                <a:lnTo>
                                  <a:pt x="3725317" y="1879600"/>
                                </a:lnTo>
                                <a:lnTo>
                                  <a:pt x="3776638" y="1879600"/>
                                </a:lnTo>
                                <a:lnTo>
                                  <a:pt x="3776993" y="1866900"/>
                                </a:lnTo>
                                <a:close/>
                              </a:path>
                              <a:path w="7560309" h="4457700">
                                <a:moveTo>
                                  <a:pt x="1639241" y="1854200"/>
                                </a:moveTo>
                                <a:lnTo>
                                  <a:pt x="1593355" y="1854200"/>
                                </a:lnTo>
                                <a:lnTo>
                                  <a:pt x="1592060" y="1866900"/>
                                </a:lnTo>
                                <a:lnTo>
                                  <a:pt x="1640523" y="1866900"/>
                                </a:lnTo>
                                <a:lnTo>
                                  <a:pt x="1639241" y="1854200"/>
                                </a:lnTo>
                                <a:close/>
                              </a:path>
                              <a:path w="7560309" h="4457700">
                                <a:moveTo>
                                  <a:pt x="3773272" y="1854200"/>
                                </a:moveTo>
                                <a:lnTo>
                                  <a:pt x="3730651" y="1854200"/>
                                </a:lnTo>
                                <a:lnTo>
                                  <a:pt x="3726143" y="1866900"/>
                                </a:lnTo>
                                <a:lnTo>
                                  <a:pt x="3775927" y="1866900"/>
                                </a:lnTo>
                                <a:lnTo>
                                  <a:pt x="3773272" y="1854200"/>
                                </a:lnTo>
                                <a:close/>
                              </a:path>
                              <a:path w="7560309" h="4457700">
                                <a:moveTo>
                                  <a:pt x="1624356" y="1841500"/>
                                </a:moveTo>
                                <a:lnTo>
                                  <a:pt x="1608240" y="1841500"/>
                                </a:lnTo>
                                <a:lnTo>
                                  <a:pt x="1605090" y="1854200"/>
                                </a:lnTo>
                                <a:lnTo>
                                  <a:pt x="1627506" y="1854200"/>
                                </a:lnTo>
                                <a:lnTo>
                                  <a:pt x="1624356" y="1841500"/>
                                </a:lnTo>
                                <a:close/>
                              </a:path>
                              <a:path w="7560309" h="4457700">
                                <a:moveTo>
                                  <a:pt x="3757736" y="1841500"/>
                                </a:moveTo>
                                <a:lnTo>
                                  <a:pt x="3747950" y="1841500"/>
                                </a:lnTo>
                                <a:lnTo>
                                  <a:pt x="3738322" y="1854200"/>
                                </a:lnTo>
                                <a:lnTo>
                                  <a:pt x="3766552" y="1854200"/>
                                </a:lnTo>
                                <a:lnTo>
                                  <a:pt x="3757736" y="1841500"/>
                                </a:lnTo>
                                <a:close/>
                              </a:path>
                              <a:path w="7560309" h="4457700">
                                <a:moveTo>
                                  <a:pt x="3240291" y="952500"/>
                                </a:moveTo>
                                <a:lnTo>
                                  <a:pt x="3193759" y="952500"/>
                                </a:lnTo>
                                <a:lnTo>
                                  <a:pt x="2683714" y="1257300"/>
                                </a:lnTo>
                                <a:lnTo>
                                  <a:pt x="2687105" y="1257300"/>
                                </a:lnTo>
                                <a:lnTo>
                                  <a:pt x="3197238" y="965200"/>
                                </a:lnTo>
                                <a:lnTo>
                                  <a:pt x="3239060" y="965200"/>
                                </a:lnTo>
                                <a:lnTo>
                                  <a:pt x="3240291" y="952500"/>
                                </a:lnTo>
                                <a:close/>
                              </a:path>
                              <a:path w="7560309" h="4457700">
                                <a:moveTo>
                                  <a:pt x="2157439" y="965200"/>
                                </a:moveTo>
                                <a:lnTo>
                                  <a:pt x="2141830" y="965200"/>
                                </a:lnTo>
                                <a:lnTo>
                                  <a:pt x="2143367" y="977900"/>
                                </a:lnTo>
                                <a:lnTo>
                                  <a:pt x="2156702" y="977900"/>
                                </a:lnTo>
                                <a:lnTo>
                                  <a:pt x="2157439" y="965200"/>
                                </a:lnTo>
                                <a:close/>
                              </a:path>
                              <a:path w="7560309" h="4457700">
                                <a:moveTo>
                                  <a:pt x="3225572" y="965200"/>
                                </a:moveTo>
                                <a:lnTo>
                                  <a:pt x="3208376" y="965200"/>
                                </a:lnTo>
                                <a:lnTo>
                                  <a:pt x="3210700" y="977900"/>
                                </a:lnTo>
                                <a:lnTo>
                                  <a:pt x="3224797" y="977900"/>
                                </a:lnTo>
                                <a:lnTo>
                                  <a:pt x="3225572" y="965200"/>
                                </a:lnTo>
                                <a:close/>
                              </a:path>
                              <a:path w="7560309" h="4457700">
                                <a:moveTo>
                                  <a:pt x="2175015" y="939800"/>
                                </a:moveTo>
                                <a:lnTo>
                                  <a:pt x="2124685" y="939800"/>
                                </a:lnTo>
                                <a:lnTo>
                                  <a:pt x="2124977" y="952500"/>
                                </a:lnTo>
                                <a:lnTo>
                                  <a:pt x="2175320" y="952500"/>
                                </a:lnTo>
                                <a:lnTo>
                                  <a:pt x="2175015" y="939800"/>
                                </a:lnTo>
                                <a:close/>
                              </a:path>
                              <a:path w="7560309" h="4457700">
                                <a:moveTo>
                                  <a:pt x="3242717" y="939800"/>
                                </a:moveTo>
                                <a:lnTo>
                                  <a:pt x="3191930" y="939800"/>
                                </a:lnTo>
                                <a:lnTo>
                                  <a:pt x="3191816" y="952500"/>
                                </a:lnTo>
                                <a:lnTo>
                                  <a:pt x="3242641" y="952500"/>
                                </a:lnTo>
                                <a:lnTo>
                                  <a:pt x="3242717" y="939800"/>
                                </a:lnTo>
                                <a:close/>
                              </a:path>
                              <a:path w="7560309" h="4457700">
                                <a:moveTo>
                                  <a:pt x="2171269" y="927100"/>
                                </a:moveTo>
                                <a:lnTo>
                                  <a:pt x="2128826" y="927100"/>
                                </a:lnTo>
                                <a:lnTo>
                                  <a:pt x="2128330" y="939800"/>
                                </a:lnTo>
                                <a:lnTo>
                                  <a:pt x="2171650" y="939800"/>
                                </a:lnTo>
                                <a:lnTo>
                                  <a:pt x="2171269" y="927100"/>
                                </a:lnTo>
                                <a:close/>
                              </a:path>
                              <a:path w="7560309" h="4457700">
                                <a:moveTo>
                                  <a:pt x="3238590" y="927100"/>
                                </a:moveTo>
                                <a:lnTo>
                                  <a:pt x="3196134" y="927100"/>
                                </a:lnTo>
                                <a:lnTo>
                                  <a:pt x="3195753" y="939800"/>
                                </a:lnTo>
                                <a:lnTo>
                                  <a:pt x="3239072" y="939800"/>
                                </a:lnTo>
                                <a:lnTo>
                                  <a:pt x="3238590" y="927100"/>
                                </a:lnTo>
                                <a:close/>
                              </a:path>
                              <a:path w="7560309" h="4457700">
                                <a:moveTo>
                                  <a:pt x="2153400" y="355600"/>
                                </a:moveTo>
                                <a:lnTo>
                                  <a:pt x="2146593" y="355600"/>
                                </a:lnTo>
                                <a:lnTo>
                                  <a:pt x="2146593" y="927100"/>
                                </a:lnTo>
                                <a:lnTo>
                                  <a:pt x="2153400" y="927100"/>
                                </a:lnTo>
                                <a:lnTo>
                                  <a:pt x="2153400" y="355600"/>
                                </a:lnTo>
                                <a:close/>
                              </a:path>
                              <a:path w="7560309" h="4457700">
                                <a:moveTo>
                                  <a:pt x="3220810" y="355600"/>
                                </a:moveTo>
                                <a:lnTo>
                                  <a:pt x="3214002" y="355600"/>
                                </a:lnTo>
                                <a:lnTo>
                                  <a:pt x="3214002" y="927100"/>
                                </a:lnTo>
                                <a:lnTo>
                                  <a:pt x="3220810" y="927100"/>
                                </a:lnTo>
                                <a:lnTo>
                                  <a:pt x="3220810" y="355600"/>
                                </a:lnTo>
                                <a:close/>
                              </a:path>
                              <a:path w="7560309" h="4457700">
                                <a:moveTo>
                                  <a:pt x="2168132" y="342900"/>
                                </a:moveTo>
                                <a:lnTo>
                                  <a:pt x="2132013" y="342900"/>
                                </a:lnTo>
                                <a:lnTo>
                                  <a:pt x="2134502" y="355600"/>
                                </a:lnTo>
                                <a:lnTo>
                                  <a:pt x="2166964" y="355600"/>
                                </a:lnTo>
                                <a:lnTo>
                                  <a:pt x="2168132" y="342900"/>
                                </a:lnTo>
                                <a:close/>
                              </a:path>
                              <a:path w="7560309" h="4457700">
                                <a:moveTo>
                                  <a:pt x="3236594" y="342900"/>
                                </a:moveTo>
                                <a:lnTo>
                                  <a:pt x="3198218" y="342900"/>
                                </a:lnTo>
                                <a:lnTo>
                                  <a:pt x="3205258" y="355600"/>
                                </a:lnTo>
                                <a:lnTo>
                                  <a:pt x="3229554" y="355600"/>
                                </a:lnTo>
                                <a:lnTo>
                                  <a:pt x="3236594" y="342900"/>
                                </a:lnTo>
                                <a:close/>
                              </a:path>
                              <a:path w="7560309" h="4457700">
                                <a:moveTo>
                                  <a:pt x="2175320" y="330200"/>
                                </a:moveTo>
                                <a:lnTo>
                                  <a:pt x="2124977" y="330200"/>
                                </a:lnTo>
                                <a:lnTo>
                                  <a:pt x="2125371" y="342900"/>
                                </a:lnTo>
                                <a:lnTo>
                                  <a:pt x="2174647" y="342900"/>
                                </a:lnTo>
                                <a:lnTo>
                                  <a:pt x="2175320" y="330200"/>
                                </a:lnTo>
                                <a:close/>
                              </a:path>
                              <a:path w="7560309" h="4457700">
                                <a:moveTo>
                                  <a:pt x="2684362" y="25400"/>
                                </a:moveTo>
                                <a:lnTo>
                                  <a:pt x="2683714" y="25400"/>
                                </a:lnTo>
                                <a:lnTo>
                                  <a:pt x="3193759" y="317500"/>
                                </a:lnTo>
                                <a:lnTo>
                                  <a:pt x="3192514" y="330200"/>
                                </a:lnTo>
                                <a:lnTo>
                                  <a:pt x="3191816" y="330200"/>
                                </a:lnTo>
                                <a:lnTo>
                                  <a:pt x="3193523" y="342900"/>
                                </a:lnTo>
                                <a:lnTo>
                                  <a:pt x="3241289" y="342900"/>
                                </a:lnTo>
                                <a:lnTo>
                                  <a:pt x="3242997" y="330200"/>
                                </a:lnTo>
                                <a:lnTo>
                                  <a:pt x="3240986" y="317500"/>
                                </a:lnTo>
                                <a:lnTo>
                                  <a:pt x="3197238" y="317500"/>
                                </a:lnTo>
                                <a:lnTo>
                                  <a:pt x="2684362" y="25400"/>
                                </a:lnTo>
                                <a:close/>
                              </a:path>
                              <a:path w="7560309" h="4457700">
                                <a:moveTo>
                                  <a:pt x="2174406" y="317500"/>
                                </a:moveTo>
                                <a:lnTo>
                                  <a:pt x="2126121" y="317500"/>
                                </a:lnTo>
                                <a:lnTo>
                                  <a:pt x="2125358" y="330200"/>
                                </a:lnTo>
                                <a:lnTo>
                                  <a:pt x="2175028" y="330200"/>
                                </a:lnTo>
                                <a:lnTo>
                                  <a:pt x="2174406" y="317500"/>
                                </a:lnTo>
                                <a:close/>
                              </a:path>
                              <a:path w="7560309" h="4457700">
                                <a:moveTo>
                                  <a:pt x="1639850" y="38100"/>
                                </a:moveTo>
                                <a:lnTo>
                                  <a:pt x="1636459" y="38100"/>
                                </a:lnTo>
                                <a:lnTo>
                                  <a:pt x="2126349" y="317500"/>
                                </a:lnTo>
                                <a:lnTo>
                                  <a:pt x="2129753" y="317500"/>
                                </a:lnTo>
                                <a:lnTo>
                                  <a:pt x="1639850" y="38100"/>
                                </a:lnTo>
                                <a:close/>
                              </a:path>
                              <a:path w="7560309" h="4457700">
                                <a:moveTo>
                                  <a:pt x="2165503" y="304800"/>
                                </a:moveTo>
                                <a:lnTo>
                                  <a:pt x="2135747" y="304800"/>
                                </a:lnTo>
                                <a:lnTo>
                                  <a:pt x="2133042" y="317500"/>
                                </a:lnTo>
                                <a:lnTo>
                                  <a:pt x="2167992" y="317500"/>
                                </a:lnTo>
                                <a:lnTo>
                                  <a:pt x="2165503" y="304800"/>
                                </a:lnTo>
                                <a:close/>
                              </a:path>
                              <a:path w="7560309" h="4457700">
                                <a:moveTo>
                                  <a:pt x="2683714" y="25400"/>
                                </a:moveTo>
                                <a:lnTo>
                                  <a:pt x="2683054" y="25400"/>
                                </a:lnTo>
                                <a:lnTo>
                                  <a:pt x="2170177" y="317500"/>
                                </a:lnTo>
                                <a:lnTo>
                                  <a:pt x="2173657" y="317500"/>
                                </a:lnTo>
                                <a:lnTo>
                                  <a:pt x="2683714" y="25400"/>
                                </a:lnTo>
                                <a:close/>
                              </a:path>
                              <a:path w="7560309" h="4457700">
                                <a:moveTo>
                                  <a:pt x="3227373" y="304800"/>
                                </a:moveTo>
                                <a:lnTo>
                                  <a:pt x="3201925" y="304800"/>
                                </a:lnTo>
                                <a:lnTo>
                                  <a:pt x="3197238" y="317500"/>
                                </a:lnTo>
                                <a:lnTo>
                                  <a:pt x="3235504" y="317500"/>
                                </a:lnTo>
                                <a:lnTo>
                                  <a:pt x="3227373" y="304800"/>
                                </a:lnTo>
                                <a:close/>
                              </a:path>
                              <a:path w="7560309" h="4457700">
                                <a:moveTo>
                                  <a:pt x="1629081" y="0"/>
                                </a:moveTo>
                                <a:lnTo>
                                  <a:pt x="1600861" y="0"/>
                                </a:lnTo>
                                <a:lnTo>
                                  <a:pt x="1594143" y="12700"/>
                                </a:lnTo>
                                <a:lnTo>
                                  <a:pt x="1590899" y="25400"/>
                                </a:lnTo>
                                <a:lnTo>
                                  <a:pt x="1591579" y="25400"/>
                                </a:lnTo>
                                <a:lnTo>
                                  <a:pt x="1595881" y="38100"/>
                                </a:lnTo>
                                <a:lnTo>
                                  <a:pt x="1603503" y="50800"/>
                                </a:lnTo>
                                <a:lnTo>
                                  <a:pt x="1629636" y="50800"/>
                                </a:lnTo>
                                <a:lnTo>
                                  <a:pt x="1636459" y="38100"/>
                                </a:lnTo>
                                <a:lnTo>
                                  <a:pt x="1639850" y="38100"/>
                                </a:lnTo>
                                <a:lnTo>
                                  <a:pt x="1641779" y="25400"/>
                                </a:lnTo>
                                <a:lnTo>
                                  <a:pt x="1640485" y="12700"/>
                                </a:lnTo>
                                <a:lnTo>
                                  <a:pt x="1636182" y="12700"/>
                                </a:lnTo>
                                <a:lnTo>
                                  <a:pt x="1629081" y="0"/>
                                </a:lnTo>
                                <a:close/>
                              </a:path>
                            </a:pathLst>
                          </a:custGeom>
                          <a:solidFill>
                            <a:srgbClr val="D6DEEB">
                              <a:alpha val="52499"/>
                            </a:srgbClr>
                          </a:solidFill>
                        </wps:spPr>
                        <wps:bodyPr wrap="square" lIns="0" tIns="0" rIns="0" bIns="0" rtlCol="0">
                          <a:prstTxWarp prst="textNoShape">
                            <a:avLst/>
                          </a:prstTxWarp>
                          <a:noAutofit/>
                        </wps:bodyPr>
                      </wps:wsp>
                      <wps:wsp>
                        <wps:cNvPr id="58" name="Graphic 58"/>
                        <wps:cNvSpPr/>
                        <wps:spPr>
                          <a:xfrm>
                            <a:off x="0" y="1028700"/>
                            <a:ext cx="7560309" cy="3429000"/>
                          </a:xfrm>
                          <a:custGeom>
                            <a:avLst/>
                            <a:gdLst/>
                            <a:ahLst/>
                            <a:cxnLst/>
                            <a:rect l="l" t="t" r="r" b="b"/>
                            <a:pathLst>
                              <a:path w="7560309" h="3429000">
                                <a:moveTo>
                                  <a:pt x="261495" y="3213099"/>
                                </a:moveTo>
                                <a:lnTo>
                                  <a:pt x="257596" y="3213099"/>
                                </a:lnTo>
                                <a:lnTo>
                                  <a:pt x="634116" y="3428999"/>
                                </a:lnTo>
                                <a:lnTo>
                                  <a:pt x="649703" y="3428999"/>
                                </a:lnTo>
                                <a:lnTo>
                                  <a:pt x="261495" y="3213099"/>
                                </a:lnTo>
                                <a:close/>
                              </a:path>
                              <a:path w="7560309" h="3429000">
                                <a:moveTo>
                                  <a:pt x="1431876" y="3213099"/>
                                </a:moveTo>
                                <a:lnTo>
                                  <a:pt x="1427901" y="3213099"/>
                                </a:lnTo>
                                <a:lnTo>
                                  <a:pt x="1039685" y="3428999"/>
                                </a:lnTo>
                                <a:lnTo>
                                  <a:pt x="1055261" y="3428999"/>
                                </a:lnTo>
                                <a:lnTo>
                                  <a:pt x="1431876" y="3213099"/>
                                </a:lnTo>
                                <a:close/>
                              </a:path>
                              <a:path w="7560309" h="3429000">
                                <a:moveTo>
                                  <a:pt x="1481978" y="3213099"/>
                                </a:moveTo>
                                <a:lnTo>
                                  <a:pt x="1478079" y="3213099"/>
                                </a:lnTo>
                                <a:lnTo>
                                  <a:pt x="1854612" y="3428999"/>
                                </a:lnTo>
                                <a:lnTo>
                                  <a:pt x="1870187" y="3428999"/>
                                </a:lnTo>
                                <a:lnTo>
                                  <a:pt x="1481978" y="3213099"/>
                                </a:lnTo>
                                <a:close/>
                              </a:path>
                              <a:path w="7560309" h="3429000">
                                <a:moveTo>
                                  <a:pt x="2652359" y="3213099"/>
                                </a:moveTo>
                                <a:lnTo>
                                  <a:pt x="2648384" y="3213099"/>
                                </a:lnTo>
                                <a:lnTo>
                                  <a:pt x="2260162" y="3428999"/>
                                </a:lnTo>
                                <a:lnTo>
                                  <a:pt x="2275750" y="3428999"/>
                                </a:lnTo>
                                <a:lnTo>
                                  <a:pt x="2652359" y="3213099"/>
                                </a:lnTo>
                                <a:close/>
                              </a:path>
                              <a:path w="7560309" h="3429000">
                                <a:moveTo>
                                  <a:pt x="2702460" y="3213099"/>
                                </a:moveTo>
                                <a:lnTo>
                                  <a:pt x="2698562" y="3213099"/>
                                </a:lnTo>
                                <a:lnTo>
                                  <a:pt x="3075094" y="3428999"/>
                                </a:lnTo>
                                <a:lnTo>
                                  <a:pt x="3090676" y="3428999"/>
                                </a:lnTo>
                                <a:lnTo>
                                  <a:pt x="2702460" y="3213099"/>
                                </a:lnTo>
                                <a:close/>
                              </a:path>
                              <a:path w="7560309" h="3429000">
                                <a:moveTo>
                                  <a:pt x="3872842" y="3213099"/>
                                </a:moveTo>
                                <a:lnTo>
                                  <a:pt x="3868867" y="3213099"/>
                                </a:lnTo>
                                <a:lnTo>
                                  <a:pt x="3480658" y="3428999"/>
                                </a:lnTo>
                                <a:lnTo>
                                  <a:pt x="3496229" y="3428999"/>
                                </a:lnTo>
                                <a:lnTo>
                                  <a:pt x="3872842" y="3213099"/>
                                </a:lnTo>
                                <a:close/>
                              </a:path>
                              <a:path w="7560309" h="3429000">
                                <a:moveTo>
                                  <a:pt x="6364086" y="3213099"/>
                                </a:moveTo>
                                <a:lnTo>
                                  <a:pt x="6359946" y="3213099"/>
                                </a:lnTo>
                                <a:lnTo>
                                  <a:pt x="6736558" y="3428999"/>
                                </a:lnTo>
                                <a:lnTo>
                                  <a:pt x="6752124" y="3428999"/>
                                </a:lnTo>
                                <a:lnTo>
                                  <a:pt x="6364086" y="3213099"/>
                                </a:lnTo>
                                <a:close/>
                              </a:path>
                              <a:path w="7560309" h="3429000">
                                <a:moveTo>
                                  <a:pt x="7534302" y="3213099"/>
                                </a:moveTo>
                                <a:lnTo>
                                  <a:pt x="7530315" y="3213099"/>
                                </a:lnTo>
                                <a:lnTo>
                                  <a:pt x="7142111" y="3428999"/>
                                </a:lnTo>
                                <a:lnTo>
                                  <a:pt x="7157694" y="3428999"/>
                                </a:lnTo>
                                <a:lnTo>
                                  <a:pt x="7534302" y="3213099"/>
                                </a:lnTo>
                                <a:close/>
                              </a:path>
                              <a:path w="7560309" h="3429000">
                                <a:moveTo>
                                  <a:pt x="211381" y="3213099"/>
                                </a:moveTo>
                                <a:lnTo>
                                  <a:pt x="207406" y="3213099"/>
                                </a:lnTo>
                                <a:lnTo>
                                  <a:pt x="0" y="3327399"/>
                                </a:lnTo>
                                <a:lnTo>
                                  <a:pt x="0" y="3340099"/>
                                </a:lnTo>
                                <a:lnTo>
                                  <a:pt x="211381" y="3213099"/>
                                </a:lnTo>
                                <a:close/>
                              </a:path>
                              <a:path w="7560309" h="3429000">
                                <a:moveTo>
                                  <a:pt x="256783" y="3213099"/>
                                </a:moveTo>
                                <a:lnTo>
                                  <a:pt x="211381" y="3213099"/>
                                </a:lnTo>
                                <a:lnTo>
                                  <a:pt x="212613" y="3225799"/>
                                </a:lnTo>
                                <a:lnTo>
                                  <a:pt x="255170" y="3225799"/>
                                </a:lnTo>
                                <a:lnTo>
                                  <a:pt x="256783" y="3213099"/>
                                </a:lnTo>
                                <a:close/>
                              </a:path>
                              <a:path w="7560309" h="3429000">
                                <a:moveTo>
                                  <a:pt x="1477266" y="3213099"/>
                                </a:moveTo>
                                <a:lnTo>
                                  <a:pt x="1431876" y="3213099"/>
                                </a:lnTo>
                                <a:lnTo>
                                  <a:pt x="1433108" y="3225799"/>
                                </a:lnTo>
                                <a:lnTo>
                                  <a:pt x="1475666" y="3225799"/>
                                </a:lnTo>
                                <a:lnTo>
                                  <a:pt x="1477266" y="3213099"/>
                                </a:lnTo>
                                <a:close/>
                              </a:path>
                              <a:path w="7560309" h="3429000">
                                <a:moveTo>
                                  <a:pt x="2697749" y="3213099"/>
                                </a:moveTo>
                                <a:lnTo>
                                  <a:pt x="2652359" y="3213099"/>
                                </a:lnTo>
                                <a:lnTo>
                                  <a:pt x="2653591" y="3225799"/>
                                </a:lnTo>
                                <a:lnTo>
                                  <a:pt x="2696149" y="3225799"/>
                                </a:lnTo>
                                <a:lnTo>
                                  <a:pt x="2697749" y="3213099"/>
                                </a:lnTo>
                                <a:close/>
                              </a:path>
                              <a:path w="7560309" h="3429000">
                                <a:moveTo>
                                  <a:pt x="3918485" y="3213099"/>
                                </a:moveTo>
                                <a:lnTo>
                                  <a:pt x="3872842" y="3213099"/>
                                </a:lnTo>
                                <a:lnTo>
                                  <a:pt x="3874074" y="3225799"/>
                                </a:lnTo>
                                <a:lnTo>
                                  <a:pt x="3916631" y="3225799"/>
                                </a:lnTo>
                                <a:lnTo>
                                  <a:pt x="3918485" y="3213099"/>
                                </a:lnTo>
                                <a:close/>
                              </a:path>
                              <a:path w="7560309" h="3429000">
                                <a:moveTo>
                                  <a:pt x="6359946" y="3213099"/>
                                </a:moveTo>
                                <a:lnTo>
                                  <a:pt x="6313655" y="3213099"/>
                                </a:lnTo>
                                <a:lnTo>
                                  <a:pt x="6316157" y="3225799"/>
                                </a:lnTo>
                                <a:lnTo>
                                  <a:pt x="6358714" y="3225799"/>
                                </a:lnTo>
                                <a:lnTo>
                                  <a:pt x="6359946" y="3213099"/>
                                </a:lnTo>
                                <a:close/>
                              </a:path>
                              <a:path w="7560309" h="3429000">
                                <a:moveTo>
                                  <a:pt x="6974169" y="2158999"/>
                                </a:moveTo>
                                <a:lnTo>
                                  <a:pt x="6970219" y="2158999"/>
                                </a:lnTo>
                                <a:lnTo>
                                  <a:pt x="7530315" y="2489199"/>
                                </a:lnTo>
                                <a:lnTo>
                                  <a:pt x="7528232" y="2489199"/>
                                </a:lnTo>
                                <a:lnTo>
                                  <a:pt x="7528410" y="2501899"/>
                                </a:lnTo>
                                <a:lnTo>
                                  <a:pt x="7530873" y="2501899"/>
                                </a:lnTo>
                                <a:lnTo>
                                  <a:pt x="7531597" y="2514599"/>
                                </a:lnTo>
                                <a:lnTo>
                                  <a:pt x="7541986" y="2514599"/>
                                </a:lnTo>
                                <a:lnTo>
                                  <a:pt x="7544412" y="2527299"/>
                                </a:lnTo>
                                <a:lnTo>
                                  <a:pt x="7553479" y="2527299"/>
                                </a:lnTo>
                                <a:lnTo>
                                  <a:pt x="7553479" y="3174999"/>
                                </a:lnTo>
                                <a:lnTo>
                                  <a:pt x="7536639" y="3174999"/>
                                </a:lnTo>
                                <a:lnTo>
                                  <a:pt x="7534150" y="3187699"/>
                                </a:lnTo>
                                <a:lnTo>
                                  <a:pt x="7529184" y="3187699"/>
                                </a:lnTo>
                                <a:lnTo>
                                  <a:pt x="7528706" y="3199097"/>
                                </a:lnTo>
                                <a:lnTo>
                                  <a:pt x="7529210" y="3213099"/>
                                </a:lnTo>
                                <a:lnTo>
                                  <a:pt x="7534302" y="3213099"/>
                                </a:lnTo>
                                <a:lnTo>
                                  <a:pt x="7535534" y="3225799"/>
                                </a:lnTo>
                                <a:lnTo>
                                  <a:pt x="7560005" y="3225799"/>
                                </a:lnTo>
                                <a:lnTo>
                                  <a:pt x="7560005" y="2476499"/>
                                </a:lnTo>
                                <a:lnTo>
                                  <a:pt x="7534264" y="2476499"/>
                                </a:lnTo>
                                <a:lnTo>
                                  <a:pt x="6974169" y="2158999"/>
                                </a:lnTo>
                                <a:close/>
                              </a:path>
                              <a:path w="7560309" h="3429000">
                                <a:moveTo>
                                  <a:pt x="262854" y="3187699"/>
                                </a:moveTo>
                                <a:lnTo>
                                  <a:pt x="206275" y="3187699"/>
                                </a:lnTo>
                                <a:lnTo>
                                  <a:pt x="205888" y="3199097"/>
                                </a:lnTo>
                                <a:lnTo>
                                  <a:pt x="205913" y="3201857"/>
                                </a:lnTo>
                                <a:lnTo>
                                  <a:pt x="206542" y="3213099"/>
                                </a:lnTo>
                                <a:lnTo>
                                  <a:pt x="262625" y="3213099"/>
                                </a:lnTo>
                                <a:lnTo>
                                  <a:pt x="263008" y="3201857"/>
                                </a:lnTo>
                                <a:lnTo>
                                  <a:pt x="263048" y="3199097"/>
                                </a:lnTo>
                                <a:lnTo>
                                  <a:pt x="262854" y="3187699"/>
                                </a:lnTo>
                                <a:close/>
                              </a:path>
                              <a:path w="7560309" h="3429000">
                                <a:moveTo>
                                  <a:pt x="1483337" y="3187699"/>
                                </a:moveTo>
                                <a:lnTo>
                                  <a:pt x="1426758" y="3187699"/>
                                </a:lnTo>
                                <a:lnTo>
                                  <a:pt x="1426371" y="3199097"/>
                                </a:lnTo>
                                <a:lnTo>
                                  <a:pt x="1426395" y="3201857"/>
                                </a:lnTo>
                                <a:lnTo>
                                  <a:pt x="1427025" y="3213099"/>
                                </a:lnTo>
                                <a:lnTo>
                                  <a:pt x="1483108" y="3213099"/>
                                </a:lnTo>
                                <a:lnTo>
                                  <a:pt x="1483490" y="3201857"/>
                                </a:lnTo>
                                <a:lnTo>
                                  <a:pt x="1483542" y="3199097"/>
                                </a:lnTo>
                                <a:lnTo>
                                  <a:pt x="1483337" y="3187699"/>
                                </a:lnTo>
                                <a:close/>
                              </a:path>
                              <a:path w="7560309" h="3429000">
                                <a:moveTo>
                                  <a:pt x="2703819" y="3187699"/>
                                </a:moveTo>
                                <a:lnTo>
                                  <a:pt x="2647254" y="3187699"/>
                                </a:lnTo>
                                <a:lnTo>
                                  <a:pt x="2646763" y="3199097"/>
                                </a:lnTo>
                                <a:lnTo>
                                  <a:pt x="2646878" y="3201857"/>
                                </a:lnTo>
                                <a:lnTo>
                                  <a:pt x="2647508" y="3213099"/>
                                </a:lnTo>
                                <a:lnTo>
                                  <a:pt x="2703591" y="3213099"/>
                                </a:lnTo>
                                <a:lnTo>
                                  <a:pt x="2704074" y="3201857"/>
                                </a:lnTo>
                                <a:lnTo>
                                  <a:pt x="2703819" y="3187699"/>
                                </a:lnTo>
                                <a:close/>
                              </a:path>
                              <a:path w="7560309" h="3429000">
                                <a:moveTo>
                                  <a:pt x="3924848" y="3200403"/>
                                </a:moveTo>
                                <a:lnTo>
                                  <a:pt x="3867279" y="3200403"/>
                                </a:lnTo>
                                <a:lnTo>
                                  <a:pt x="3867990" y="3213099"/>
                                </a:lnTo>
                                <a:lnTo>
                                  <a:pt x="3924239" y="3213099"/>
                                </a:lnTo>
                                <a:lnTo>
                                  <a:pt x="3924778" y="3201857"/>
                                </a:lnTo>
                                <a:lnTo>
                                  <a:pt x="3924848" y="3200403"/>
                                </a:lnTo>
                                <a:close/>
                              </a:path>
                              <a:path w="7560309" h="3429000">
                                <a:moveTo>
                                  <a:pt x="6365052" y="3187699"/>
                                </a:moveTo>
                                <a:lnTo>
                                  <a:pt x="6308473" y="3187699"/>
                                </a:lnTo>
                                <a:lnTo>
                                  <a:pt x="6308279" y="3199097"/>
                                </a:lnTo>
                                <a:lnTo>
                                  <a:pt x="6308319" y="3201857"/>
                                </a:lnTo>
                                <a:lnTo>
                                  <a:pt x="6308702" y="3213099"/>
                                </a:lnTo>
                                <a:lnTo>
                                  <a:pt x="6365026" y="3213099"/>
                                </a:lnTo>
                                <a:lnTo>
                                  <a:pt x="6365442" y="3201857"/>
                                </a:lnTo>
                                <a:lnTo>
                                  <a:pt x="6365439" y="3199097"/>
                                </a:lnTo>
                                <a:lnTo>
                                  <a:pt x="6365052" y="3187699"/>
                                </a:lnTo>
                                <a:close/>
                              </a:path>
                              <a:path w="7560309" h="3429000">
                                <a:moveTo>
                                  <a:pt x="3923819" y="3187699"/>
                                </a:moveTo>
                                <a:lnTo>
                                  <a:pt x="3867736" y="3187699"/>
                                </a:lnTo>
                                <a:lnTo>
                                  <a:pt x="3867041" y="3199097"/>
                                </a:lnTo>
                                <a:lnTo>
                                  <a:pt x="3866961" y="3200403"/>
                                </a:lnTo>
                                <a:lnTo>
                                  <a:pt x="3924531" y="3200403"/>
                                </a:lnTo>
                                <a:lnTo>
                                  <a:pt x="3923819" y="3187699"/>
                                </a:lnTo>
                                <a:close/>
                              </a:path>
                              <a:path w="7560309" h="3429000">
                                <a:moveTo>
                                  <a:pt x="256275" y="3174999"/>
                                </a:moveTo>
                                <a:lnTo>
                                  <a:pt x="213718" y="3174999"/>
                                </a:lnTo>
                                <a:lnTo>
                                  <a:pt x="211876" y="3187699"/>
                                </a:lnTo>
                                <a:lnTo>
                                  <a:pt x="258663" y="3187699"/>
                                </a:lnTo>
                                <a:lnTo>
                                  <a:pt x="256275" y="3174999"/>
                                </a:lnTo>
                                <a:close/>
                              </a:path>
                              <a:path w="7560309" h="3429000">
                                <a:moveTo>
                                  <a:pt x="1476771" y="3174999"/>
                                </a:moveTo>
                                <a:lnTo>
                                  <a:pt x="1434200" y="3174999"/>
                                </a:lnTo>
                                <a:lnTo>
                                  <a:pt x="1432359" y="3187699"/>
                                </a:lnTo>
                                <a:lnTo>
                                  <a:pt x="1477317" y="3187699"/>
                                </a:lnTo>
                                <a:lnTo>
                                  <a:pt x="1476771" y="3174999"/>
                                </a:lnTo>
                                <a:close/>
                              </a:path>
                              <a:path w="7560309" h="3429000">
                                <a:moveTo>
                                  <a:pt x="2697253" y="3174999"/>
                                </a:moveTo>
                                <a:lnTo>
                                  <a:pt x="2654683" y="3174999"/>
                                </a:lnTo>
                                <a:lnTo>
                                  <a:pt x="2652842" y="3187699"/>
                                </a:lnTo>
                                <a:lnTo>
                                  <a:pt x="2697800" y="3187699"/>
                                </a:lnTo>
                                <a:lnTo>
                                  <a:pt x="2697253" y="3174999"/>
                                </a:lnTo>
                                <a:close/>
                              </a:path>
                              <a:path w="7560309" h="3429000">
                                <a:moveTo>
                                  <a:pt x="3917736" y="3174999"/>
                                </a:moveTo>
                                <a:lnTo>
                                  <a:pt x="3875178" y="3174999"/>
                                </a:lnTo>
                                <a:lnTo>
                                  <a:pt x="3873337" y="3187699"/>
                                </a:lnTo>
                                <a:lnTo>
                                  <a:pt x="3920124" y="3187699"/>
                                </a:lnTo>
                                <a:lnTo>
                                  <a:pt x="3917736" y="3174999"/>
                                </a:lnTo>
                                <a:close/>
                              </a:path>
                              <a:path w="7560309" h="3429000">
                                <a:moveTo>
                                  <a:pt x="6357609" y="3174999"/>
                                </a:moveTo>
                                <a:lnTo>
                                  <a:pt x="6315052" y="3174999"/>
                                </a:lnTo>
                                <a:lnTo>
                                  <a:pt x="6312664" y="3187699"/>
                                </a:lnTo>
                                <a:lnTo>
                                  <a:pt x="6359451" y="3187699"/>
                                </a:lnTo>
                                <a:lnTo>
                                  <a:pt x="6357609" y="3174999"/>
                                </a:lnTo>
                                <a:close/>
                              </a:path>
                              <a:path w="7560309" h="3429000">
                                <a:moveTo>
                                  <a:pt x="238330" y="2527299"/>
                                </a:moveTo>
                                <a:lnTo>
                                  <a:pt x="230558" y="2527299"/>
                                </a:lnTo>
                                <a:lnTo>
                                  <a:pt x="230558" y="3174999"/>
                                </a:lnTo>
                                <a:lnTo>
                                  <a:pt x="238330" y="3174999"/>
                                </a:lnTo>
                                <a:lnTo>
                                  <a:pt x="238330" y="2527299"/>
                                </a:lnTo>
                                <a:close/>
                              </a:path>
                              <a:path w="7560309" h="3429000">
                                <a:moveTo>
                                  <a:pt x="1458838" y="2527299"/>
                                </a:moveTo>
                                <a:lnTo>
                                  <a:pt x="1451041" y="2527299"/>
                                </a:lnTo>
                                <a:lnTo>
                                  <a:pt x="1451041" y="3174999"/>
                                </a:lnTo>
                                <a:lnTo>
                                  <a:pt x="1458838" y="3174999"/>
                                </a:lnTo>
                                <a:lnTo>
                                  <a:pt x="1458838" y="2527299"/>
                                </a:lnTo>
                                <a:close/>
                              </a:path>
                              <a:path w="7560309" h="3429000">
                                <a:moveTo>
                                  <a:pt x="2679308" y="2527299"/>
                                </a:moveTo>
                                <a:lnTo>
                                  <a:pt x="2671523" y="2527299"/>
                                </a:lnTo>
                                <a:lnTo>
                                  <a:pt x="2671523" y="3174999"/>
                                </a:lnTo>
                                <a:lnTo>
                                  <a:pt x="2679308" y="3174999"/>
                                </a:lnTo>
                                <a:lnTo>
                                  <a:pt x="2679308" y="2527299"/>
                                </a:lnTo>
                                <a:close/>
                              </a:path>
                              <a:path w="7560309" h="3429000">
                                <a:moveTo>
                                  <a:pt x="3312619" y="2158999"/>
                                </a:moveTo>
                                <a:lnTo>
                                  <a:pt x="3308746" y="2158999"/>
                                </a:lnTo>
                                <a:lnTo>
                                  <a:pt x="3892019" y="2501899"/>
                                </a:lnTo>
                                <a:lnTo>
                                  <a:pt x="3892019" y="3174999"/>
                                </a:lnTo>
                                <a:lnTo>
                                  <a:pt x="3899867" y="3174999"/>
                                </a:lnTo>
                                <a:lnTo>
                                  <a:pt x="3899804" y="2501899"/>
                                </a:lnTo>
                                <a:lnTo>
                                  <a:pt x="3921459" y="2489199"/>
                                </a:lnTo>
                                <a:lnTo>
                                  <a:pt x="3895905" y="2489199"/>
                                </a:lnTo>
                                <a:lnTo>
                                  <a:pt x="3312619" y="2158999"/>
                                </a:lnTo>
                                <a:close/>
                              </a:path>
                              <a:path w="7560309" h="3429000">
                                <a:moveTo>
                                  <a:pt x="6340769" y="2527299"/>
                                </a:moveTo>
                                <a:lnTo>
                                  <a:pt x="6332984" y="2527299"/>
                                </a:lnTo>
                                <a:lnTo>
                                  <a:pt x="6332984" y="3174999"/>
                                </a:lnTo>
                                <a:lnTo>
                                  <a:pt x="6340769" y="3174999"/>
                                </a:lnTo>
                                <a:lnTo>
                                  <a:pt x="6340769" y="2527299"/>
                                </a:lnTo>
                                <a:close/>
                              </a:path>
                              <a:path w="7560309" h="3429000">
                                <a:moveTo>
                                  <a:pt x="249074" y="2514599"/>
                                </a:moveTo>
                                <a:lnTo>
                                  <a:pt x="219077" y="2514599"/>
                                </a:lnTo>
                                <a:lnTo>
                                  <a:pt x="221490" y="2527299"/>
                                </a:lnTo>
                                <a:lnTo>
                                  <a:pt x="248592" y="2527299"/>
                                </a:lnTo>
                                <a:lnTo>
                                  <a:pt x="249074" y="2514599"/>
                                </a:lnTo>
                                <a:close/>
                              </a:path>
                              <a:path w="7560309" h="3429000">
                                <a:moveTo>
                                  <a:pt x="1469849" y="2514599"/>
                                </a:moveTo>
                                <a:lnTo>
                                  <a:pt x="1439560" y="2514599"/>
                                </a:lnTo>
                                <a:lnTo>
                                  <a:pt x="1441185" y="2527299"/>
                                </a:lnTo>
                                <a:lnTo>
                                  <a:pt x="1469075" y="2527299"/>
                                </a:lnTo>
                                <a:lnTo>
                                  <a:pt x="1469849" y="2514599"/>
                                </a:lnTo>
                                <a:close/>
                              </a:path>
                              <a:path w="7560309" h="3429000">
                                <a:moveTo>
                                  <a:pt x="2690345" y="2514599"/>
                                </a:moveTo>
                                <a:lnTo>
                                  <a:pt x="2660042" y="2514599"/>
                                </a:lnTo>
                                <a:lnTo>
                                  <a:pt x="2661668" y="2527299"/>
                                </a:lnTo>
                                <a:lnTo>
                                  <a:pt x="2689557" y="2527299"/>
                                </a:lnTo>
                                <a:lnTo>
                                  <a:pt x="2690345" y="2514599"/>
                                </a:lnTo>
                                <a:close/>
                              </a:path>
                              <a:path w="7560309" h="3429000">
                                <a:moveTo>
                                  <a:pt x="5131018" y="2514599"/>
                                </a:moveTo>
                                <a:lnTo>
                                  <a:pt x="5101770" y="2514599"/>
                                </a:lnTo>
                                <a:lnTo>
                                  <a:pt x="5102049" y="2527299"/>
                                </a:lnTo>
                                <a:lnTo>
                                  <a:pt x="5130739" y="2527299"/>
                                </a:lnTo>
                                <a:lnTo>
                                  <a:pt x="5131018" y="2514599"/>
                                </a:lnTo>
                                <a:close/>
                              </a:path>
                              <a:path w="7560309" h="3429000">
                                <a:moveTo>
                                  <a:pt x="6351501" y="2514599"/>
                                </a:moveTo>
                                <a:lnTo>
                                  <a:pt x="6321503" y="2514599"/>
                                </a:lnTo>
                                <a:lnTo>
                                  <a:pt x="6323916" y="2527299"/>
                                </a:lnTo>
                                <a:lnTo>
                                  <a:pt x="6351018" y="2527299"/>
                                </a:lnTo>
                                <a:lnTo>
                                  <a:pt x="6351501" y="2514599"/>
                                </a:lnTo>
                                <a:close/>
                              </a:path>
                              <a:path w="7560309" h="3429000">
                                <a:moveTo>
                                  <a:pt x="261419" y="2501899"/>
                                </a:moveTo>
                                <a:lnTo>
                                  <a:pt x="207965" y="2501899"/>
                                </a:lnTo>
                                <a:lnTo>
                                  <a:pt x="208688" y="2514599"/>
                                </a:lnTo>
                                <a:lnTo>
                                  <a:pt x="260631" y="2514599"/>
                                </a:lnTo>
                                <a:lnTo>
                                  <a:pt x="261419" y="2501899"/>
                                </a:lnTo>
                                <a:close/>
                              </a:path>
                              <a:path w="7560309" h="3429000">
                                <a:moveTo>
                                  <a:pt x="1481902" y="2501899"/>
                                </a:moveTo>
                                <a:lnTo>
                                  <a:pt x="1428447" y="2501899"/>
                                </a:lnTo>
                                <a:lnTo>
                                  <a:pt x="1429171" y="2514599"/>
                                </a:lnTo>
                                <a:lnTo>
                                  <a:pt x="1481114" y="2514599"/>
                                </a:lnTo>
                                <a:lnTo>
                                  <a:pt x="1481902" y="2501899"/>
                                </a:lnTo>
                                <a:close/>
                              </a:path>
                              <a:path w="7560309" h="3429000">
                                <a:moveTo>
                                  <a:pt x="2702384" y="2501899"/>
                                </a:moveTo>
                                <a:lnTo>
                                  <a:pt x="2648930" y="2501899"/>
                                </a:lnTo>
                                <a:lnTo>
                                  <a:pt x="2649413" y="2514599"/>
                                </a:lnTo>
                                <a:lnTo>
                                  <a:pt x="2701597" y="2514599"/>
                                </a:lnTo>
                                <a:lnTo>
                                  <a:pt x="2702384" y="2501899"/>
                                </a:lnTo>
                                <a:close/>
                              </a:path>
                              <a:path w="7560309" h="3429000">
                                <a:moveTo>
                                  <a:pt x="5143743" y="2501899"/>
                                </a:moveTo>
                                <a:lnTo>
                                  <a:pt x="5088676" y="2501899"/>
                                </a:lnTo>
                                <a:lnTo>
                                  <a:pt x="5090162" y="2514599"/>
                                </a:lnTo>
                                <a:lnTo>
                                  <a:pt x="5142613" y="2514599"/>
                                </a:lnTo>
                                <a:lnTo>
                                  <a:pt x="5143743" y="2501899"/>
                                </a:lnTo>
                                <a:close/>
                              </a:path>
                              <a:path w="7560309" h="3429000">
                                <a:moveTo>
                                  <a:pt x="6363845" y="2501899"/>
                                </a:moveTo>
                                <a:lnTo>
                                  <a:pt x="6309934" y="2501899"/>
                                </a:lnTo>
                                <a:lnTo>
                                  <a:pt x="6311115" y="2514599"/>
                                </a:lnTo>
                                <a:lnTo>
                                  <a:pt x="6363045" y="2514599"/>
                                </a:lnTo>
                                <a:lnTo>
                                  <a:pt x="6363845" y="2501899"/>
                                </a:lnTo>
                                <a:close/>
                              </a:path>
                              <a:path w="7560309" h="3429000">
                                <a:moveTo>
                                  <a:pt x="263400" y="2489199"/>
                                </a:moveTo>
                                <a:lnTo>
                                  <a:pt x="205272" y="2489199"/>
                                </a:lnTo>
                                <a:lnTo>
                                  <a:pt x="205196" y="2501899"/>
                                </a:lnTo>
                                <a:lnTo>
                                  <a:pt x="263578" y="2501899"/>
                                </a:lnTo>
                                <a:lnTo>
                                  <a:pt x="263400" y="2489199"/>
                                </a:lnTo>
                                <a:close/>
                              </a:path>
                              <a:path w="7560309" h="3429000">
                                <a:moveTo>
                                  <a:pt x="1483883" y="2489199"/>
                                </a:moveTo>
                                <a:lnTo>
                                  <a:pt x="1425768" y="2489199"/>
                                </a:lnTo>
                                <a:lnTo>
                                  <a:pt x="1425679" y="2501899"/>
                                </a:lnTo>
                                <a:lnTo>
                                  <a:pt x="1483934" y="2501899"/>
                                </a:lnTo>
                                <a:lnTo>
                                  <a:pt x="1483883" y="2489199"/>
                                </a:lnTo>
                                <a:close/>
                              </a:path>
                              <a:path w="7560309" h="3429000">
                                <a:moveTo>
                                  <a:pt x="2704378" y="2489199"/>
                                </a:moveTo>
                                <a:lnTo>
                                  <a:pt x="2646428" y="2489199"/>
                                </a:lnTo>
                                <a:lnTo>
                                  <a:pt x="2646466" y="2501899"/>
                                </a:lnTo>
                                <a:lnTo>
                                  <a:pt x="2704416" y="2501899"/>
                                </a:lnTo>
                                <a:lnTo>
                                  <a:pt x="2704378" y="2489199"/>
                                </a:lnTo>
                                <a:close/>
                              </a:path>
                              <a:path w="7560309" h="3429000">
                                <a:moveTo>
                                  <a:pt x="5145369" y="2489199"/>
                                </a:moveTo>
                                <a:lnTo>
                                  <a:pt x="5087432" y="2489199"/>
                                </a:lnTo>
                                <a:lnTo>
                                  <a:pt x="5087432" y="2501899"/>
                                </a:lnTo>
                                <a:lnTo>
                                  <a:pt x="5145369" y="2501899"/>
                                </a:lnTo>
                                <a:lnTo>
                                  <a:pt x="5145369" y="2489199"/>
                                </a:lnTo>
                                <a:close/>
                              </a:path>
                              <a:path w="7560309" h="3429000">
                                <a:moveTo>
                                  <a:pt x="6365826" y="2489199"/>
                                </a:moveTo>
                                <a:lnTo>
                                  <a:pt x="6307749" y="2489199"/>
                                </a:lnTo>
                                <a:lnTo>
                                  <a:pt x="6307927" y="2501899"/>
                                </a:lnTo>
                                <a:lnTo>
                                  <a:pt x="6366004" y="2501899"/>
                                </a:lnTo>
                                <a:lnTo>
                                  <a:pt x="6365826" y="2489199"/>
                                </a:lnTo>
                                <a:close/>
                              </a:path>
                              <a:path w="7560309" h="3429000">
                                <a:moveTo>
                                  <a:pt x="0" y="2349499"/>
                                </a:moveTo>
                                <a:lnTo>
                                  <a:pt x="0" y="2362199"/>
                                </a:lnTo>
                                <a:lnTo>
                                  <a:pt x="207406" y="2489199"/>
                                </a:lnTo>
                                <a:lnTo>
                                  <a:pt x="261495" y="2489199"/>
                                </a:lnTo>
                                <a:lnTo>
                                  <a:pt x="283095" y="2476499"/>
                                </a:lnTo>
                                <a:lnTo>
                                  <a:pt x="211355" y="2476499"/>
                                </a:lnTo>
                                <a:lnTo>
                                  <a:pt x="0" y="2349499"/>
                                </a:lnTo>
                                <a:close/>
                              </a:path>
                              <a:path w="7560309" h="3429000">
                                <a:moveTo>
                                  <a:pt x="848591" y="2146299"/>
                                </a:moveTo>
                                <a:lnTo>
                                  <a:pt x="844704" y="2146299"/>
                                </a:lnTo>
                                <a:lnTo>
                                  <a:pt x="1427901" y="2489199"/>
                                </a:lnTo>
                                <a:lnTo>
                                  <a:pt x="1481978" y="2489199"/>
                                </a:lnTo>
                                <a:lnTo>
                                  <a:pt x="1503524" y="2476499"/>
                                </a:lnTo>
                                <a:lnTo>
                                  <a:pt x="1431851" y="2476499"/>
                                </a:lnTo>
                                <a:lnTo>
                                  <a:pt x="848591" y="2146299"/>
                                </a:lnTo>
                                <a:close/>
                              </a:path>
                              <a:path w="7560309" h="3429000">
                                <a:moveTo>
                                  <a:pt x="2092213" y="2158999"/>
                                </a:moveTo>
                                <a:lnTo>
                                  <a:pt x="2088263" y="2158999"/>
                                </a:lnTo>
                                <a:lnTo>
                                  <a:pt x="2648384" y="2489199"/>
                                </a:lnTo>
                                <a:lnTo>
                                  <a:pt x="2702460" y="2489199"/>
                                </a:lnTo>
                                <a:lnTo>
                                  <a:pt x="2724003" y="2476499"/>
                                </a:lnTo>
                                <a:lnTo>
                                  <a:pt x="2652334" y="2476499"/>
                                </a:lnTo>
                                <a:lnTo>
                                  <a:pt x="2092213" y="2158999"/>
                                </a:lnTo>
                                <a:close/>
                              </a:path>
                              <a:path w="7560309" h="3429000">
                                <a:moveTo>
                                  <a:pt x="4510039" y="1473199"/>
                                </a:moveTo>
                                <a:lnTo>
                                  <a:pt x="4502190" y="1473199"/>
                                </a:lnTo>
                                <a:lnTo>
                                  <a:pt x="4502254" y="2146299"/>
                                </a:lnTo>
                                <a:lnTo>
                                  <a:pt x="3895905" y="2489199"/>
                                </a:lnTo>
                                <a:lnTo>
                                  <a:pt x="3921459" y="2489199"/>
                                </a:lnTo>
                                <a:lnTo>
                                  <a:pt x="4506153" y="2146299"/>
                                </a:lnTo>
                                <a:lnTo>
                                  <a:pt x="4510039" y="2146299"/>
                                </a:lnTo>
                                <a:lnTo>
                                  <a:pt x="4510039" y="1473199"/>
                                </a:lnTo>
                                <a:close/>
                              </a:path>
                              <a:path w="7560309" h="3429000">
                                <a:moveTo>
                                  <a:pt x="4510039" y="2146299"/>
                                </a:moveTo>
                                <a:lnTo>
                                  <a:pt x="4506153" y="2146299"/>
                                </a:lnTo>
                                <a:lnTo>
                                  <a:pt x="5089438" y="2489199"/>
                                </a:lnTo>
                                <a:lnTo>
                                  <a:pt x="5143337" y="2489199"/>
                                </a:lnTo>
                                <a:lnTo>
                                  <a:pt x="5164886" y="2476499"/>
                                </a:lnTo>
                                <a:lnTo>
                                  <a:pt x="5093299" y="2476499"/>
                                </a:lnTo>
                                <a:lnTo>
                                  <a:pt x="4510039" y="2146299"/>
                                </a:lnTo>
                                <a:close/>
                              </a:path>
                              <a:path w="7560309" h="3429000">
                                <a:moveTo>
                                  <a:pt x="5753674" y="2158999"/>
                                </a:moveTo>
                                <a:lnTo>
                                  <a:pt x="5749737" y="2158999"/>
                                </a:lnTo>
                                <a:lnTo>
                                  <a:pt x="6309832" y="2489199"/>
                                </a:lnTo>
                                <a:lnTo>
                                  <a:pt x="6363921" y="2489199"/>
                                </a:lnTo>
                                <a:lnTo>
                                  <a:pt x="6385467" y="2476499"/>
                                </a:lnTo>
                                <a:lnTo>
                                  <a:pt x="6313782" y="2476499"/>
                                </a:lnTo>
                                <a:lnTo>
                                  <a:pt x="5753674" y="2158999"/>
                                </a:lnTo>
                                <a:close/>
                              </a:path>
                              <a:path w="7560309" h="3429000">
                                <a:moveTo>
                                  <a:pt x="248198" y="2463799"/>
                                </a:moveTo>
                                <a:lnTo>
                                  <a:pt x="220309" y="2463799"/>
                                </a:lnTo>
                                <a:lnTo>
                                  <a:pt x="219534" y="2476499"/>
                                </a:lnTo>
                                <a:lnTo>
                                  <a:pt x="249811" y="2476499"/>
                                </a:lnTo>
                                <a:lnTo>
                                  <a:pt x="248198" y="2463799"/>
                                </a:lnTo>
                                <a:close/>
                              </a:path>
                              <a:path w="7560309" h="3429000">
                                <a:moveTo>
                                  <a:pt x="848591" y="1473199"/>
                                </a:moveTo>
                                <a:lnTo>
                                  <a:pt x="840729" y="1473199"/>
                                </a:lnTo>
                                <a:lnTo>
                                  <a:pt x="840806" y="2146299"/>
                                </a:lnTo>
                                <a:lnTo>
                                  <a:pt x="257469" y="2476499"/>
                                </a:lnTo>
                                <a:lnTo>
                                  <a:pt x="283095" y="2476499"/>
                                </a:lnTo>
                                <a:lnTo>
                                  <a:pt x="844704" y="2146299"/>
                                </a:lnTo>
                                <a:lnTo>
                                  <a:pt x="848591" y="2146299"/>
                                </a:lnTo>
                                <a:lnTo>
                                  <a:pt x="848591" y="1473199"/>
                                </a:lnTo>
                                <a:close/>
                              </a:path>
                              <a:path w="7560309" h="3429000">
                                <a:moveTo>
                                  <a:pt x="1468681" y="2463799"/>
                                </a:moveTo>
                                <a:lnTo>
                                  <a:pt x="1440792" y="2463799"/>
                                </a:lnTo>
                                <a:lnTo>
                                  <a:pt x="1440017" y="2476499"/>
                                </a:lnTo>
                                <a:lnTo>
                                  <a:pt x="1471132" y="2476499"/>
                                </a:lnTo>
                                <a:lnTo>
                                  <a:pt x="1468681" y="2463799"/>
                                </a:lnTo>
                                <a:close/>
                              </a:path>
                              <a:path w="7560309" h="3429000">
                                <a:moveTo>
                                  <a:pt x="2093038" y="2146299"/>
                                </a:moveTo>
                                <a:lnTo>
                                  <a:pt x="2037527" y="2146299"/>
                                </a:lnTo>
                                <a:lnTo>
                                  <a:pt x="2038136" y="2158999"/>
                                </a:lnTo>
                                <a:lnTo>
                                  <a:pt x="1477952" y="2476499"/>
                                </a:lnTo>
                                <a:lnTo>
                                  <a:pt x="1503524" y="2476499"/>
                                </a:lnTo>
                                <a:lnTo>
                                  <a:pt x="2042175" y="2158999"/>
                                </a:lnTo>
                                <a:lnTo>
                                  <a:pt x="2092556" y="2158999"/>
                                </a:lnTo>
                                <a:lnTo>
                                  <a:pt x="2093038" y="2146299"/>
                                </a:lnTo>
                                <a:close/>
                              </a:path>
                              <a:path w="7560309" h="3429000">
                                <a:moveTo>
                                  <a:pt x="2688376" y="2463799"/>
                                </a:moveTo>
                                <a:lnTo>
                                  <a:pt x="2661287" y="2463799"/>
                                </a:lnTo>
                                <a:lnTo>
                                  <a:pt x="2660500" y="2476499"/>
                                </a:lnTo>
                                <a:lnTo>
                                  <a:pt x="2689976" y="2476499"/>
                                </a:lnTo>
                                <a:lnTo>
                                  <a:pt x="2688376" y="2463799"/>
                                </a:lnTo>
                                <a:close/>
                              </a:path>
                              <a:path w="7560309" h="3429000">
                                <a:moveTo>
                                  <a:pt x="3313369" y="2146299"/>
                                </a:moveTo>
                                <a:lnTo>
                                  <a:pt x="3257958" y="2146299"/>
                                </a:lnTo>
                                <a:lnTo>
                                  <a:pt x="3258708" y="2158999"/>
                                </a:lnTo>
                                <a:lnTo>
                                  <a:pt x="2698435" y="2476499"/>
                                </a:lnTo>
                                <a:lnTo>
                                  <a:pt x="2724003" y="2476499"/>
                                </a:lnTo>
                                <a:lnTo>
                                  <a:pt x="3262569" y="2158999"/>
                                </a:lnTo>
                                <a:lnTo>
                                  <a:pt x="3312619" y="2158999"/>
                                </a:lnTo>
                                <a:lnTo>
                                  <a:pt x="3313369" y="2146299"/>
                                </a:lnTo>
                                <a:close/>
                              </a:path>
                              <a:path w="7560309" h="3429000">
                                <a:moveTo>
                                  <a:pt x="5131018" y="2463799"/>
                                </a:moveTo>
                                <a:lnTo>
                                  <a:pt x="5102049" y="2463799"/>
                                </a:lnTo>
                                <a:lnTo>
                                  <a:pt x="5101275" y="2476499"/>
                                </a:lnTo>
                                <a:lnTo>
                                  <a:pt x="5131501" y="2476499"/>
                                </a:lnTo>
                                <a:lnTo>
                                  <a:pt x="5131018" y="2463799"/>
                                </a:lnTo>
                                <a:close/>
                              </a:path>
                              <a:path w="7560309" h="3429000">
                                <a:moveTo>
                                  <a:pt x="5754499" y="2146299"/>
                                </a:moveTo>
                                <a:lnTo>
                                  <a:pt x="5698987" y="2146299"/>
                                </a:lnTo>
                                <a:lnTo>
                                  <a:pt x="5699597" y="2158999"/>
                                </a:lnTo>
                                <a:lnTo>
                                  <a:pt x="5139489" y="2476499"/>
                                </a:lnTo>
                                <a:lnTo>
                                  <a:pt x="5164886" y="2476499"/>
                                </a:lnTo>
                                <a:lnTo>
                                  <a:pt x="5703623" y="2158999"/>
                                </a:lnTo>
                                <a:lnTo>
                                  <a:pt x="5754016" y="2158999"/>
                                </a:lnTo>
                                <a:lnTo>
                                  <a:pt x="5754499" y="2146299"/>
                                </a:lnTo>
                                <a:close/>
                              </a:path>
                              <a:path w="7560309" h="3429000">
                                <a:moveTo>
                                  <a:pt x="6350637" y="2463799"/>
                                </a:moveTo>
                                <a:lnTo>
                                  <a:pt x="6322735" y="2463799"/>
                                </a:lnTo>
                                <a:lnTo>
                                  <a:pt x="6321960" y="2476499"/>
                                </a:lnTo>
                                <a:lnTo>
                                  <a:pt x="6353063" y="2476499"/>
                                </a:lnTo>
                                <a:lnTo>
                                  <a:pt x="6350637" y="2463799"/>
                                </a:lnTo>
                                <a:close/>
                              </a:path>
                              <a:path w="7560309" h="3429000">
                                <a:moveTo>
                                  <a:pt x="6974982" y="2146299"/>
                                </a:moveTo>
                                <a:lnTo>
                                  <a:pt x="6919470" y="2146299"/>
                                </a:lnTo>
                                <a:lnTo>
                                  <a:pt x="6920080" y="2158999"/>
                                </a:lnTo>
                                <a:lnTo>
                                  <a:pt x="6359883" y="2476499"/>
                                </a:lnTo>
                                <a:lnTo>
                                  <a:pt x="6385467" y="2476499"/>
                                </a:lnTo>
                                <a:lnTo>
                                  <a:pt x="6924106" y="2158999"/>
                                </a:lnTo>
                                <a:lnTo>
                                  <a:pt x="6974499" y="2158999"/>
                                </a:lnTo>
                                <a:lnTo>
                                  <a:pt x="6974982" y="2146299"/>
                                </a:lnTo>
                                <a:close/>
                              </a:path>
                              <a:path w="7560309" h="3429000">
                                <a:moveTo>
                                  <a:pt x="7560005" y="2463799"/>
                                </a:moveTo>
                                <a:lnTo>
                                  <a:pt x="7543218" y="2463799"/>
                                </a:lnTo>
                                <a:lnTo>
                                  <a:pt x="7542443" y="2476499"/>
                                </a:lnTo>
                                <a:lnTo>
                                  <a:pt x="7560005" y="2476499"/>
                                </a:lnTo>
                                <a:lnTo>
                                  <a:pt x="7560005" y="2463799"/>
                                </a:lnTo>
                                <a:close/>
                              </a:path>
                              <a:path w="7560309" h="3429000">
                                <a:moveTo>
                                  <a:pt x="2084567" y="2158999"/>
                                </a:moveTo>
                                <a:lnTo>
                                  <a:pt x="2044613" y="2158999"/>
                                </a:lnTo>
                                <a:lnTo>
                                  <a:pt x="2047458" y="2171699"/>
                                </a:lnTo>
                                <a:lnTo>
                                  <a:pt x="2083132" y="2171699"/>
                                </a:lnTo>
                                <a:lnTo>
                                  <a:pt x="2084567" y="2158999"/>
                                </a:lnTo>
                                <a:close/>
                              </a:path>
                              <a:path w="7560309" h="3429000">
                                <a:moveTo>
                                  <a:pt x="3304936" y="2158999"/>
                                </a:moveTo>
                                <a:lnTo>
                                  <a:pt x="3266391" y="2158999"/>
                                </a:lnTo>
                                <a:lnTo>
                                  <a:pt x="3267953" y="2171699"/>
                                </a:lnTo>
                                <a:lnTo>
                                  <a:pt x="3303374" y="2171699"/>
                                </a:lnTo>
                                <a:lnTo>
                                  <a:pt x="3304936" y="2158999"/>
                                </a:lnTo>
                                <a:close/>
                              </a:path>
                              <a:path w="7560309" h="3429000">
                                <a:moveTo>
                                  <a:pt x="5746028" y="2158999"/>
                                </a:moveTo>
                                <a:lnTo>
                                  <a:pt x="5706061" y="2158999"/>
                                </a:lnTo>
                                <a:lnTo>
                                  <a:pt x="5708906" y="2171699"/>
                                </a:lnTo>
                                <a:lnTo>
                                  <a:pt x="5742942" y="2171699"/>
                                </a:lnTo>
                                <a:lnTo>
                                  <a:pt x="5746028" y="2158999"/>
                                </a:lnTo>
                                <a:close/>
                              </a:path>
                              <a:path w="7560309" h="3429000">
                                <a:moveTo>
                                  <a:pt x="6966511" y="2158999"/>
                                </a:moveTo>
                                <a:lnTo>
                                  <a:pt x="6926544" y="2158999"/>
                                </a:lnTo>
                                <a:lnTo>
                                  <a:pt x="6929389" y="2171699"/>
                                </a:lnTo>
                                <a:lnTo>
                                  <a:pt x="6963425" y="2171699"/>
                                </a:lnTo>
                                <a:lnTo>
                                  <a:pt x="6966511" y="2158999"/>
                                </a:lnTo>
                                <a:close/>
                              </a:path>
                              <a:path w="7560309" h="3429000">
                                <a:moveTo>
                                  <a:pt x="2094130" y="2133599"/>
                                </a:moveTo>
                                <a:lnTo>
                                  <a:pt x="2036574" y="2133599"/>
                                </a:lnTo>
                                <a:lnTo>
                                  <a:pt x="2035914" y="2146299"/>
                                </a:lnTo>
                                <a:lnTo>
                                  <a:pt x="2094219" y="2146299"/>
                                </a:lnTo>
                                <a:lnTo>
                                  <a:pt x="2094130" y="2133599"/>
                                </a:lnTo>
                                <a:close/>
                              </a:path>
                              <a:path w="7560309" h="3429000">
                                <a:moveTo>
                                  <a:pt x="3314639" y="2133599"/>
                                </a:moveTo>
                                <a:lnTo>
                                  <a:pt x="3256688" y="2133599"/>
                                </a:lnTo>
                                <a:lnTo>
                                  <a:pt x="3256688" y="2146299"/>
                                </a:lnTo>
                                <a:lnTo>
                                  <a:pt x="3314639" y="2146299"/>
                                </a:lnTo>
                                <a:lnTo>
                                  <a:pt x="3314639" y="2133599"/>
                                </a:lnTo>
                                <a:close/>
                              </a:path>
                              <a:path w="7560309" h="3429000">
                                <a:moveTo>
                                  <a:pt x="5755579" y="2133599"/>
                                </a:moveTo>
                                <a:lnTo>
                                  <a:pt x="5698035" y="2133599"/>
                                </a:lnTo>
                                <a:lnTo>
                                  <a:pt x="5697374" y="2146299"/>
                                </a:lnTo>
                                <a:lnTo>
                                  <a:pt x="5755667" y="2146299"/>
                                </a:lnTo>
                                <a:lnTo>
                                  <a:pt x="5755579" y="2133599"/>
                                </a:lnTo>
                                <a:close/>
                              </a:path>
                              <a:path w="7560309" h="3429000">
                                <a:moveTo>
                                  <a:pt x="6976074" y="2133599"/>
                                </a:moveTo>
                                <a:lnTo>
                                  <a:pt x="6918518" y="2133599"/>
                                </a:lnTo>
                                <a:lnTo>
                                  <a:pt x="6917857" y="2146299"/>
                                </a:lnTo>
                                <a:lnTo>
                                  <a:pt x="6976150" y="2146299"/>
                                </a:lnTo>
                                <a:lnTo>
                                  <a:pt x="6976074" y="2133599"/>
                                </a:lnTo>
                                <a:close/>
                              </a:path>
                              <a:path w="7560309" h="3429000">
                                <a:moveTo>
                                  <a:pt x="2089393" y="2120899"/>
                                </a:moveTo>
                                <a:lnTo>
                                  <a:pt x="2040867" y="2120899"/>
                                </a:lnTo>
                                <a:lnTo>
                                  <a:pt x="2039952" y="2133599"/>
                                </a:lnTo>
                                <a:lnTo>
                                  <a:pt x="2090117" y="2133599"/>
                                </a:lnTo>
                                <a:lnTo>
                                  <a:pt x="2089393" y="2120899"/>
                                </a:lnTo>
                                <a:close/>
                              </a:path>
                              <a:path w="7560309" h="3429000">
                                <a:moveTo>
                                  <a:pt x="3308873" y="2120899"/>
                                </a:moveTo>
                                <a:lnTo>
                                  <a:pt x="3262454" y="2120899"/>
                                </a:lnTo>
                                <a:lnTo>
                                  <a:pt x="3260981" y="2133599"/>
                                </a:lnTo>
                                <a:lnTo>
                                  <a:pt x="3310346" y="2133599"/>
                                </a:lnTo>
                                <a:lnTo>
                                  <a:pt x="3308873" y="2120899"/>
                                </a:lnTo>
                                <a:close/>
                              </a:path>
                              <a:path w="7560309" h="3429000">
                                <a:moveTo>
                                  <a:pt x="5750854" y="2120899"/>
                                </a:moveTo>
                                <a:lnTo>
                                  <a:pt x="5702327" y="2120899"/>
                                </a:lnTo>
                                <a:lnTo>
                                  <a:pt x="5700943" y="2133599"/>
                                </a:lnTo>
                                <a:lnTo>
                                  <a:pt x="5751578" y="2133599"/>
                                </a:lnTo>
                                <a:lnTo>
                                  <a:pt x="5750854" y="2120899"/>
                                </a:lnTo>
                                <a:close/>
                              </a:path>
                              <a:path w="7560309" h="3429000">
                                <a:moveTo>
                                  <a:pt x="6971337" y="2120899"/>
                                </a:moveTo>
                                <a:lnTo>
                                  <a:pt x="6922810" y="2120899"/>
                                </a:lnTo>
                                <a:lnTo>
                                  <a:pt x="6922366" y="2133599"/>
                                </a:lnTo>
                                <a:lnTo>
                                  <a:pt x="6972061" y="2133599"/>
                                </a:lnTo>
                                <a:lnTo>
                                  <a:pt x="6971337" y="2120899"/>
                                </a:lnTo>
                                <a:close/>
                              </a:path>
                              <a:path w="7560309" h="3429000">
                                <a:moveTo>
                                  <a:pt x="2071055" y="2108199"/>
                                </a:moveTo>
                                <a:lnTo>
                                  <a:pt x="2059447" y="2108199"/>
                                </a:lnTo>
                                <a:lnTo>
                                  <a:pt x="2057643" y="2120899"/>
                                </a:lnTo>
                                <a:lnTo>
                                  <a:pt x="2072845" y="2120899"/>
                                </a:lnTo>
                                <a:lnTo>
                                  <a:pt x="2071055" y="2108199"/>
                                </a:lnTo>
                                <a:close/>
                              </a:path>
                              <a:path w="7560309" h="3429000">
                                <a:moveTo>
                                  <a:pt x="3290331" y="2108199"/>
                                </a:moveTo>
                                <a:lnTo>
                                  <a:pt x="3280996" y="2108199"/>
                                </a:lnTo>
                                <a:lnTo>
                                  <a:pt x="3278215" y="2120899"/>
                                </a:lnTo>
                                <a:lnTo>
                                  <a:pt x="3293112" y="2120899"/>
                                </a:lnTo>
                                <a:lnTo>
                                  <a:pt x="3290331" y="2108199"/>
                                </a:lnTo>
                                <a:close/>
                              </a:path>
                              <a:path w="7560309" h="3429000">
                                <a:moveTo>
                                  <a:pt x="5732515" y="2108199"/>
                                </a:moveTo>
                                <a:lnTo>
                                  <a:pt x="5720895" y="2108199"/>
                                </a:lnTo>
                                <a:lnTo>
                                  <a:pt x="5719091" y="2120899"/>
                                </a:lnTo>
                                <a:lnTo>
                                  <a:pt x="5733379" y="2120899"/>
                                </a:lnTo>
                                <a:lnTo>
                                  <a:pt x="5732515" y="2108199"/>
                                </a:lnTo>
                                <a:close/>
                              </a:path>
                              <a:path w="7560309" h="3429000">
                                <a:moveTo>
                                  <a:pt x="6952998" y="2108199"/>
                                </a:moveTo>
                                <a:lnTo>
                                  <a:pt x="6941390" y="2108199"/>
                                </a:lnTo>
                                <a:lnTo>
                                  <a:pt x="6939574" y="2120899"/>
                                </a:lnTo>
                                <a:lnTo>
                                  <a:pt x="6953862" y="2120899"/>
                                </a:lnTo>
                                <a:lnTo>
                                  <a:pt x="6952998" y="2108199"/>
                                </a:lnTo>
                                <a:close/>
                              </a:path>
                              <a:path w="7560309" h="3429000">
                                <a:moveTo>
                                  <a:pt x="1503492" y="1104899"/>
                                </a:moveTo>
                                <a:lnTo>
                                  <a:pt x="1478079" y="1104899"/>
                                </a:lnTo>
                                <a:lnTo>
                                  <a:pt x="2061288" y="1435099"/>
                                </a:lnTo>
                                <a:lnTo>
                                  <a:pt x="2061288" y="2108199"/>
                                </a:lnTo>
                                <a:lnTo>
                                  <a:pt x="2069073" y="2108199"/>
                                </a:lnTo>
                                <a:lnTo>
                                  <a:pt x="2069073" y="1435099"/>
                                </a:lnTo>
                                <a:lnTo>
                                  <a:pt x="2065174" y="1435099"/>
                                </a:lnTo>
                                <a:lnTo>
                                  <a:pt x="1503492" y="1104899"/>
                                </a:lnTo>
                                <a:close/>
                              </a:path>
                              <a:path w="7560309" h="3429000">
                                <a:moveTo>
                                  <a:pt x="5730521" y="1473199"/>
                                </a:moveTo>
                                <a:lnTo>
                                  <a:pt x="5722749" y="1473199"/>
                                </a:lnTo>
                                <a:lnTo>
                                  <a:pt x="5722749" y="2108199"/>
                                </a:lnTo>
                                <a:lnTo>
                                  <a:pt x="5730521" y="2108199"/>
                                </a:lnTo>
                                <a:lnTo>
                                  <a:pt x="5730521" y="1473199"/>
                                </a:lnTo>
                                <a:close/>
                              </a:path>
                              <a:path w="7560309" h="3429000">
                                <a:moveTo>
                                  <a:pt x="6951017" y="1473199"/>
                                </a:moveTo>
                                <a:lnTo>
                                  <a:pt x="6943232" y="1473199"/>
                                </a:lnTo>
                                <a:lnTo>
                                  <a:pt x="6943232" y="2108199"/>
                                </a:lnTo>
                                <a:lnTo>
                                  <a:pt x="6951017" y="2108199"/>
                                </a:lnTo>
                                <a:lnTo>
                                  <a:pt x="6951017" y="1473199"/>
                                </a:lnTo>
                                <a:close/>
                              </a:path>
                              <a:path w="7560309" h="3429000">
                                <a:moveTo>
                                  <a:pt x="851308" y="1460499"/>
                                </a:moveTo>
                                <a:lnTo>
                                  <a:pt x="837021" y="1460499"/>
                                </a:lnTo>
                                <a:lnTo>
                                  <a:pt x="838812" y="1473199"/>
                                </a:lnTo>
                                <a:lnTo>
                                  <a:pt x="850432" y="1473199"/>
                                </a:lnTo>
                                <a:lnTo>
                                  <a:pt x="851308" y="1460499"/>
                                </a:lnTo>
                                <a:close/>
                              </a:path>
                              <a:path w="7560309" h="3429000">
                                <a:moveTo>
                                  <a:pt x="4512782" y="1460499"/>
                                </a:moveTo>
                                <a:lnTo>
                                  <a:pt x="4498482" y="1460499"/>
                                </a:lnTo>
                                <a:lnTo>
                                  <a:pt x="4500272" y="1473199"/>
                                </a:lnTo>
                                <a:lnTo>
                                  <a:pt x="4511880" y="1473199"/>
                                </a:lnTo>
                                <a:lnTo>
                                  <a:pt x="4512782" y="1460499"/>
                                </a:lnTo>
                                <a:close/>
                              </a:path>
                              <a:path w="7560309" h="3429000">
                                <a:moveTo>
                                  <a:pt x="5734166" y="1460499"/>
                                </a:moveTo>
                                <a:lnTo>
                                  <a:pt x="5718964" y="1460499"/>
                                </a:lnTo>
                                <a:lnTo>
                                  <a:pt x="5720755" y="1473199"/>
                                </a:lnTo>
                                <a:lnTo>
                                  <a:pt x="5732363" y="1473199"/>
                                </a:lnTo>
                                <a:lnTo>
                                  <a:pt x="5734166" y="1460499"/>
                                </a:lnTo>
                                <a:close/>
                              </a:path>
                              <a:path w="7560309" h="3429000">
                                <a:moveTo>
                                  <a:pt x="6954789" y="1460499"/>
                                </a:moveTo>
                                <a:lnTo>
                                  <a:pt x="6940501" y="1460499"/>
                                </a:lnTo>
                                <a:lnTo>
                                  <a:pt x="6941390" y="1473199"/>
                                </a:lnTo>
                                <a:lnTo>
                                  <a:pt x="6952998" y="1473199"/>
                                </a:lnTo>
                                <a:lnTo>
                                  <a:pt x="6954789" y="1460499"/>
                                </a:lnTo>
                                <a:close/>
                              </a:path>
                              <a:path w="7560309" h="3429000">
                                <a:moveTo>
                                  <a:pt x="870384" y="1447799"/>
                                </a:moveTo>
                                <a:lnTo>
                                  <a:pt x="819749" y="1447799"/>
                                </a:lnTo>
                                <a:lnTo>
                                  <a:pt x="820473" y="1460499"/>
                                </a:lnTo>
                                <a:lnTo>
                                  <a:pt x="869000" y="1460499"/>
                                </a:lnTo>
                                <a:lnTo>
                                  <a:pt x="870384" y="1447799"/>
                                </a:lnTo>
                                <a:close/>
                              </a:path>
                              <a:path w="7560309" h="3429000">
                                <a:moveTo>
                                  <a:pt x="4531362" y="1447799"/>
                                </a:moveTo>
                                <a:lnTo>
                                  <a:pt x="4481210" y="1447799"/>
                                </a:lnTo>
                                <a:lnTo>
                                  <a:pt x="4481934" y="1460499"/>
                                </a:lnTo>
                                <a:lnTo>
                                  <a:pt x="4530460" y="1460499"/>
                                </a:lnTo>
                                <a:lnTo>
                                  <a:pt x="4531362" y="1447799"/>
                                </a:lnTo>
                                <a:close/>
                              </a:path>
                              <a:path w="7560309" h="3429000">
                                <a:moveTo>
                                  <a:pt x="5752327" y="1447799"/>
                                </a:moveTo>
                                <a:lnTo>
                                  <a:pt x="5701858" y="1447799"/>
                                </a:lnTo>
                                <a:lnTo>
                                  <a:pt x="5702416" y="1460499"/>
                                </a:lnTo>
                                <a:lnTo>
                                  <a:pt x="5750943" y="1460499"/>
                                </a:lnTo>
                                <a:lnTo>
                                  <a:pt x="5752327" y="1447799"/>
                                </a:lnTo>
                                <a:close/>
                              </a:path>
                              <a:path w="7560309" h="3429000">
                                <a:moveTo>
                                  <a:pt x="6972061" y="1447799"/>
                                </a:moveTo>
                                <a:lnTo>
                                  <a:pt x="6922366" y="1447799"/>
                                </a:lnTo>
                                <a:lnTo>
                                  <a:pt x="6922810" y="1460499"/>
                                </a:lnTo>
                                <a:lnTo>
                                  <a:pt x="6971337" y="1460499"/>
                                </a:lnTo>
                                <a:lnTo>
                                  <a:pt x="6972061" y="1447799"/>
                                </a:lnTo>
                                <a:close/>
                              </a:path>
                              <a:path w="7560309" h="3429000">
                                <a:moveTo>
                                  <a:pt x="873953" y="1435099"/>
                                </a:moveTo>
                                <a:lnTo>
                                  <a:pt x="815660" y="1435099"/>
                                </a:lnTo>
                                <a:lnTo>
                                  <a:pt x="815748" y="1447799"/>
                                </a:lnTo>
                                <a:lnTo>
                                  <a:pt x="873635" y="1447799"/>
                                </a:lnTo>
                                <a:lnTo>
                                  <a:pt x="873953" y="1435099"/>
                                </a:lnTo>
                                <a:close/>
                              </a:path>
                              <a:path w="7560309" h="3429000">
                                <a:moveTo>
                                  <a:pt x="4535413" y="1435099"/>
                                </a:moveTo>
                                <a:lnTo>
                                  <a:pt x="4477298" y="1435099"/>
                                </a:lnTo>
                                <a:lnTo>
                                  <a:pt x="4477209" y="1447799"/>
                                </a:lnTo>
                                <a:lnTo>
                                  <a:pt x="4535096" y="1447799"/>
                                </a:lnTo>
                                <a:lnTo>
                                  <a:pt x="4535413" y="1435099"/>
                                </a:lnTo>
                                <a:close/>
                              </a:path>
                              <a:path w="7560309" h="3429000">
                                <a:moveTo>
                                  <a:pt x="5755896" y="1435099"/>
                                </a:moveTo>
                                <a:lnTo>
                                  <a:pt x="5697590" y="1435099"/>
                                </a:lnTo>
                                <a:lnTo>
                                  <a:pt x="5697692" y="1447799"/>
                                </a:lnTo>
                                <a:lnTo>
                                  <a:pt x="5755236" y="1447799"/>
                                </a:lnTo>
                                <a:lnTo>
                                  <a:pt x="5755896" y="1435099"/>
                                </a:lnTo>
                                <a:close/>
                              </a:path>
                              <a:path w="7560309" h="3429000">
                                <a:moveTo>
                                  <a:pt x="6976252" y="1435099"/>
                                </a:moveTo>
                                <a:lnTo>
                                  <a:pt x="6917997" y="1435099"/>
                                </a:lnTo>
                                <a:lnTo>
                                  <a:pt x="6918518" y="1447799"/>
                                </a:lnTo>
                                <a:lnTo>
                                  <a:pt x="6976061" y="1447799"/>
                                </a:lnTo>
                                <a:lnTo>
                                  <a:pt x="6976252" y="1435099"/>
                                </a:lnTo>
                                <a:close/>
                              </a:path>
                              <a:path w="7560309" h="3429000">
                                <a:moveTo>
                                  <a:pt x="1481889" y="1092199"/>
                                </a:moveTo>
                                <a:lnTo>
                                  <a:pt x="1427990" y="1092199"/>
                                </a:lnTo>
                                <a:lnTo>
                                  <a:pt x="867755" y="1422399"/>
                                </a:lnTo>
                                <a:lnTo>
                                  <a:pt x="817742" y="1422399"/>
                                </a:lnTo>
                                <a:lnTo>
                                  <a:pt x="816828" y="1435099"/>
                                </a:lnTo>
                                <a:lnTo>
                                  <a:pt x="872352" y="1435099"/>
                                </a:lnTo>
                                <a:lnTo>
                                  <a:pt x="871730" y="1422399"/>
                                </a:lnTo>
                                <a:lnTo>
                                  <a:pt x="1431787" y="1104899"/>
                                </a:lnTo>
                                <a:lnTo>
                                  <a:pt x="1503492" y="1104899"/>
                                </a:lnTo>
                                <a:lnTo>
                                  <a:pt x="1481889" y="1092199"/>
                                </a:lnTo>
                                <a:close/>
                              </a:path>
                              <a:path w="7560309" h="3429000">
                                <a:moveTo>
                                  <a:pt x="2703756" y="1092199"/>
                                </a:moveTo>
                                <a:lnTo>
                                  <a:pt x="2648473" y="1092199"/>
                                </a:lnTo>
                                <a:lnTo>
                                  <a:pt x="2065174" y="1435099"/>
                                </a:lnTo>
                                <a:lnTo>
                                  <a:pt x="2069073" y="1435099"/>
                                </a:lnTo>
                                <a:lnTo>
                                  <a:pt x="2652372" y="1104899"/>
                                </a:lnTo>
                                <a:lnTo>
                                  <a:pt x="2701737" y="1104899"/>
                                </a:lnTo>
                                <a:lnTo>
                                  <a:pt x="2703756" y="1092199"/>
                                </a:lnTo>
                                <a:close/>
                              </a:path>
                              <a:path w="7560309" h="3429000">
                                <a:moveTo>
                                  <a:pt x="5143337" y="1092199"/>
                                </a:moveTo>
                                <a:lnTo>
                                  <a:pt x="5089438" y="1092199"/>
                                </a:lnTo>
                                <a:lnTo>
                                  <a:pt x="4529203" y="1422399"/>
                                </a:lnTo>
                                <a:lnTo>
                                  <a:pt x="4479190" y="1422399"/>
                                </a:lnTo>
                                <a:lnTo>
                                  <a:pt x="4478289" y="1435099"/>
                                </a:lnTo>
                                <a:lnTo>
                                  <a:pt x="4533800" y="1435099"/>
                                </a:lnTo>
                                <a:lnTo>
                                  <a:pt x="4533191" y="1422399"/>
                                </a:lnTo>
                                <a:lnTo>
                                  <a:pt x="5093248" y="1104899"/>
                                </a:lnTo>
                                <a:lnTo>
                                  <a:pt x="5164881" y="1104899"/>
                                </a:lnTo>
                                <a:lnTo>
                                  <a:pt x="5143337" y="1092199"/>
                                </a:lnTo>
                                <a:close/>
                              </a:path>
                              <a:path w="7560309" h="3429000">
                                <a:moveTo>
                                  <a:pt x="5741266" y="0"/>
                                </a:moveTo>
                                <a:lnTo>
                                  <a:pt x="5708983" y="0"/>
                                </a:lnTo>
                                <a:lnTo>
                                  <a:pt x="5701299" y="12699"/>
                                </a:lnTo>
                                <a:lnTo>
                                  <a:pt x="5697592" y="25399"/>
                                </a:lnTo>
                                <a:lnTo>
                                  <a:pt x="5698375" y="38099"/>
                                </a:lnTo>
                                <a:lnTo>
                                  <a:pt x="5703295" y="50799"/>
                                </a:lnTo>
                                <a:lnTo>
                                  <a:pt x="5749698" y="50799"/>
                                </a:lnTo>
                                <a:lnTo>
                                  <a:pt x="6332984" y="380999"/>
                                </a:lnTo>
                                <a:lnTo>
                                  <a:pt x="6332984" y="1079499"/>
                                </a:lnTo>
                                <a:lnTo>
                                  <a:pt x="5749571" y="1422399"/>
                                </a:lnTo>
                                <a:lnTo>
                                  <a:pt x="5699254" y="1422399"/>
                                </a:lnTo>
                                <a:lnTo>
                                  <a:pt x="5698771" y="1435099"/>
                                </a:lnTo>
                                <a:lnTo>
                                  <a:pt x="5754283" y="1435099"/>
                                </a:lnTo>
                                <a:lnTo>
                                  <a:pt x="5753674" y="1422399"/>
                                </a:lnTo>
                                <a:lnTo>
                                  <a:pt x="6336870" y="1092199"/>
                                </a:lnTo>
                                <a:lnTo>
                                  <a:pt x="6362372" y="1092199"/>
                                </a:lnTo>
                                <a:lnTo>
                                  <a:pt x="6340769" y="1079499"/>
                                </a:lnTo>
                                <a:lnTo>
                                  <a:pt x="6340769" y="380999"/>
                                </a:lnTo>
                                <a:lnTo>
                                  <a:pt x="6336870" y="380999"/>
                                </a:lnTo>
                                <a:lnTo>
                                  <a:pt x="5753572" y="38099"/>
                                </a:lnTo>
                                <a:lnTo>
                                  <a:pt x="5755775" y="25399"/>
                                </a:lnTo>
                                <a:lnTo>
                                  <a:pt x="5754296" y="25399"/>
                                </a:lnTo>
                                <a:lnTo>
                                  <a:pt x="5749379" y="12699"/>
                                </a:lnTo>
                                <a:lnTo>
                                  <a:pt x="5741266" y="0"/>
                                </a:lnTo>
                                <a:close/>
                              </a:path>
                              <a:path w="7560309" h="3429000">
                                <a:moveTo>
                                  <a:pt x="6362372" y="1092199"/>
                                </a:moveTo>
                                <a:lnTo>
                                  <a:pt x="6336870" y="1092199"/>
                                </a:lnTo>
                                <a:lnTo>
                                  <a:pt x="6919915" y="1422399"/>
                                </a:lnTo>
                                <a:lnTo>
                                  <a:pt x="6919470" y="1435099"/>
                                </a:lnTo>
                                <a:lnTo>
                                  <a:pt x="6975299" y="1435099"/>
                                </a:lnTo>
                                <a:lnTo>
                                  <a:pt x="6974067" y="1422399"/>
                                </a:lnTo>
                                <a:lnTo>
                                  <a:pt x="6924055" y="1422399"/>
                                </a:lnTo>
                                <a:lnTo>
                                  <a:pt x="6362372" y="1092199"/>
                                </a:lnTo>
                                <a:close/>
                              </a:path>
                              <a:path w="7560309" h="3429000">
                                <a:moveTo>
                                  <a:pt x="863119" y="1409699"/>
                                </a:moveTo>
                                <a:lnTo>
                                  <a:pt x="828385" y="1409699"/>
                                </a:lnTo>
                                <a:lnTo>
                                  <a:pt x="825299" y="1422399"/>
                                </a:lnTo>
                                <a:lnTo>
                                  <a:pt x="865266" y="1422399"/>
                                </a:lnTo>
                                <a:lnTo>
                                  <a:pt x="863119" y="1409699"/>
                                </a:lnTo>
                                <a:close/>
                              </a:path>
                              <a:path w="7560309" h="3429000">
                                <a:moveTo>
                                  <a:pt x="4524580" y="1409699"/>
                                </a:moveTo>
                                <a:lnTo>
                                  <a:pt x="4489846" y="1409699"/>
                                </a:lnTo>
                                <a:lnTo>
                                  <a:pt x="4486760" y="1422399"/>
                                </a:lnTo>
                                <a:lnTo>
                                  <a:pt x="4526714" y="1422399"/>
                                </a:lnTo>
                                <a:lnTo>
                                  <a:pt x="4524580" y="1409699"/>
                                </a:lnTo>
                                <a:close/>
                              </a:path>
                              <a:path w="7560309" h="3429000">
                                <a:moveTo>
                                  <a:pt x="5164881" y="1104899"/>
                                </a:moveTo>
                                <a:lnTo>
                                  <a:pt x="5139552" y="1104899"/>
                                </a:lnTo>
                                <a:lnTo>
                                  <a:pt x="5699597" y="1422399"/>
                                </a:lnTo>
                                <a:lnTo>
                                  <a:pt x="5703483" y="1422399"/>
                                </a:lnTo>
                                <a:lnTo>
                                  <a:pt x="5164881" y="1104899"/>
                                </a:lnTo>
                                <a:close/>
                              </a:path>
                              <a:path w="7560309" h="3429000">
                                <a:moveTo>
                                  <a:pt x="5745063" y="1409699"/>
                                </a:moveTo>
                                <a:lnTo>
                                  <a:pt x="5710328" y="1409699"/>
                                </a:lnTo>
                                <a:lnTo>
                                  <a:pt x="5707242" y="1422399"/>
                                </a:lnTo>
                                <a:lnTo>
                                  <a:pt x="5747209" y="1422399"/>
                                </a:lnTo>
                                <a:lnTo>
                                  <a:pt x="5745063" y="1409699"/>
                                </a:lnTo>
                                <a:close/>
                              </a:path>
                              <a:path w="7560309" h="3429000">
                                <a:moveTo>
                                  <a:pt x="6963425" y="1409699"/>
                                </a:moveTo>
                                <a:lnTo>
                                  <a:pt x="6929389" y="1409699"/>
                                </a:lnTo>
                                <a:lnTo>
                                  <a:pt x="6927268" y="1422399"/>
                                </a:lnTo>
                                <a:lnTo>
                                  <a:pt x="6966511" y="1422399"/>
                                </a:lnTo>
                                <a:lnTo>
                                  <a:pt x="6963425" y="1409699"/>
                                </a:lnTo>
                                <a:close/>
                              </a:path>
                              <a:path w="7560309" h="3429000">
                                <a:moveTo>
                                  <a:pt x="1470052" y="1104899"/>
                                </a:moveTo>
                                <a:lnTo>
                                  <a:pt x="1439826" y="1104899"/>
                                </a:lnTo>
                                <a:lnTo>
                                  <a:pt x="1440601" y="1117599"/>
                                </a:lnTo>
                                <a:lnTo>
                                  <a:pt x="1469278" y="1117599"/>
                                </a:lnTo>
                                <a:lnTo>
                                  <a:pt x="1470052" y="1104899"/>
                                </a:lnTo>
                                <a:close/>
                              </a:path>
                              <a:path w="7560309" h="3429000">
                                <a:moveTo>
                                  <a:pt x="2697038" y="1104899"/>
                                </a:moveTo>
                                <a:lnTo>
                                  <a:pt x="2660167" y="1104899"/>
                                </a:lnTo>
                                <a:lnTo>
                                  <a:pt x="2669698" y="1117599"/>
                                </a:lnTo>
                                <a:lnTo>
                                  <a:pt x="2690053" y="1117599"/>
                                </a:lnTo>
                                <a:lnTo>
                                  <a:pt x="2697038" y="1104899"/>
                                </a:lnTo>
                                <a:close/>
                              </a:path>
                              <a:path w="7560309" h="3429000">
                                <a:moveTo>
                                  <a:pt x="5131501" y="1104899"/>
                                </a:moveTo>
                                <a:lnTo>
                                  <a:pt x="5101275" y="1104899"/>
                                </a:lnTo>
                                <a:lnTo>
                                  <a:pt x="5101770" y="1117599"/>
                                </a:lnTo>
                                <a:lnTo>
                                  <a:pt x="5130726" y="1117599"/>
                                </a:lnTo>
                                <a:lnTo>
                                  <a:pt x="5131501" y="1104899"/>
                                </a:lnTo>
                                <a:close/>
                              </a:path>
                              <a:path w="7560309" h="3429000">
                                <a:moveTo>
                                  <a:pt x="1483908" y="1079499"/>
                                </a:moveTo>
                                <a:lnTo>
                                  <a:pt x="1425958" y="1079499"/>
                                </a:lnTo>
                                <a:lnTo>
                                  <a:pt x="1425958" y="1092199"/>
                                </a:lnTo>
                                <a:lnTo>
                                  <a:pt x="1483908" y="1092199"/>
                                </a:lnTo>
                                <a:lnTo>
                                  <a:pt x="1483908" y="1079499"/>
                                </a:lnTo>
                                <a:close/>
                              </a:path>
                              <a:path w="7560309" h="3429000">
                                <a:moveTo>
                                  <a:pt x="2705000" y="1079499"/>
                                </a:moveTo>
                                <a:lnTo>
                                  <a:pt x="2646377" y="1079499"/>
                                </a:lnTo>
                                <a:lnTo>
                                  <a:pt x="2645907" y="1092199"/>
                                </a:lnTo>
                                <a:lnTo>
                                  <a:pt x="2704505" y="1092199"/>
                                </a:lnTo>
                                <a:lnTo>
                                  <a:pt x="2705000" y="1079499"/>
                                </a:lnTo>
                                <a:close/>
                              </a:path>
                              <a:path w="7560309" h="3429000">
                                <a:moveTo>
                                  <a:pt x="5145369" y="1079499"/>
                                </a:moveTo>
                                <a:lnTo>
                                  <a:pt x="5087432" y="1079499"/>
                                </a:lnTo>
                                <a:lnTo>
                                  <a:pt x="5087432" y="1092199"/>
                                </a:lnTo>
                                <a:lnTo>
                                  <a:pt x="5145369" y="1092199"/>
                                </a:lnTo>
                                <a:lnTo>
                                  <a:pt x="5145369" y="1079499"/>
                                </a:lnTo>
                                <a:close/>
                              </a:path>
                              <a:path w="7560309" h="3429000">
                                <a:moveTo>
                                  <a:pt x="1480441" y="1066799"/>
                                </a:moveTo>
                                <a:lnTo>
                                  <a:pt x="1429362" y="1066799"/>
                                </a:lnTo>
                                <a:lnTo>
                                  <a:pt x="1428714" y="1079499"/>
                                </a:lnTo>
                                <a:lnTo>
                                  <a:pt x="1481165" y="1079499"/>
                                </a:lnTo>
                                <a:lnTo>
                                  <a:pt x="1480441" y="1066799"/>
                                </a:lnTo>
                                <a:close/>
                              </a:path>
                              <a:path w="7560309" h="3429000">
                                <a:moveTo>
                                  <a:pt x="2700771" y="1066799"/>
                                </a:moveTo>
                                <a:lnTo>
                                  <a:pt x="2650760" y="1066799"/>
                                </a:lnTo>
                                <a:lnTo>
                                  <a:pt x="2647831" y="1079499"/>
                                </a:lnTo>
                                <a:lnTo>
                                  <a:pt x="2703794" y="1079499"/>
                                </a:lnTo>
                                <a:lnTo>
                                  <a:pt x="2700771" y="1066799"/>
                                </a:lnTo>
                                <a:close/>
                              </a:path>
                              <a:path w="7560309" h="3429000">
                                <a:moveTo>
                                  <a:pt x="5141889" y="1066799"/>
                                </a:moveTo>
                                <a:lnTo>
                                  <a:pt x="5090810" y="1066799"/>
                                </a:lnTo>
                                <a:lnTo>
                                  <a:pt x="5090162" y="1079499"/>
                                </a:lnTo>
                                <a:lnTo>
                                  <a:pt x="5142613" y="1079499"/>
                                </a:lnTo>
                                <a:lnTo>
                                  <a:pt x="5141889" y="1066799"/>
                                </a:lnTo>
                                <a:close/>
                              </a:path>
                              <a:path w="7560309" h="3429000">
                                <a:moveTo>
                                  <a:pt x="1467766" y="1054099"/>
                                </a:moveTo>
                                <a:lnTo>
                                  <a:pt x="1442112" y="1054099"/>
                                </a:lnTo>
                                <a:lnTo>
                                  <a:pt x="1440906" y="1066799"/>
                                </a:lnTo>
                                <a:lnTo>
                                  <a:pt x="1468973" y="1066799"/>
                                </a:lnTo>
                                <a:lnTo>
                                  <a:pt x="1467766" y="1054099"/>
                                </a:lnTo>
                                <a:close/>
                              </a:path>
                              <a:path w="7560309" h="3429000">
                                <a:moveTo>
                                  <a:pt x="2682996" y="1054099"/>
                                </a:moveTo>
                                <a:lnTo>
                                  <a:pt x="2671805" y="1054099"/>
                                </a:lnTo>
                                <a:lnTo>
                                  <a:pt x="2660792" y="1066799"/>
                                </a:lnTo>
                                <a:lnTo>
                                  <a:pt x="2693080" y="1066799"/>
                                </a:lnTo>
                                <a:lnTo>
                                  <a:pt x="2682996" y="1054099"/>
                                </a:lnTo>
                                <a:close/>
                              </a:path>
                              <a:path w="7560309" h="3429000">
                                <a:moveTo>
                                  <a:pt x="5130142" y="1054099"/>
                                </a:moveTo>
                                <a:lnTo>
                                  <a:pt x="5103573" y="1054099"/>
                                </a:lnTo>
                                <a:lnTo>
                                  <a:pt x="5102354" y="1066799"/>
                                </a:lnTo>
                                <a:lnTo>
                                  <a:pt x="5130421" y="1066799"/>
                                </a:lnTo>
                                <a:lnTo>
                                  <a:pt x="5130142" y="1054099"/>
                                </a:lnTo>
                                <a:close/>
                              </a:path>
                              <a:path w="7560309" h="3429000">
                                <a:moveTo>
                                  <a:pt x="6964776" y="0"/>
                                </a:moveTo>
                                <a:lnTo>
                                  <a:pt x="6932500" y="0"/>
                                </a:lnTo>
                                <a:lnTo>
                                  <a:pt x="6924382" y="12699"/>
                                </a:lnTo>
                                <a:lnTo>
                                  <a:pt x="6919462" y="25399"/>
                                </a:lnTo>
                                <a:lnTo>
                                  <a:pt x="6917979" y="25399"/>
                                </a:lnTo>
                                <a:lnTo>
                                  <a:pt x="6920169" y="38099"/>
                                </a:lnTo>
                                <a:lnTo>
                                  <a:pt x="6336870" y="380999"/>
                                </a:lnTo>
                                <a:lnTo>
                                  <a:pt x="6340769" y="380999"/>
                                </a:lnTo>
                                <a:lnTo>
                                  <a:pt x="6924067" y="50799"/>
                                </a:lnTo>
                                <a:lnTo>
                                  <a:pt x="6970458" y="50799"/>
                                </a:lnTo>
                                <a:lnTo>
                                  <a:pt x="6975379" y="38099"/>
                                </a:lnTo>
                                <a:lnTo>
                                  <a:pt x="6976161" y="25399"/>
                                </a:lnTo>
                                <a:lnTo>
                                  <a:pt x="6972454" y="12699"/>
                                </a:lnTo>
                                <a:lnTo>
                                  <a:pt x="6964776" y="0"/>
                                </a:lnTo>
                                <a:close/>
                              </a:path>
                              <a:path w="7560309" h="3429000">
                                <a:moveTo>
                                  <a:pt x="5741891" y="50799"/>
                                </a:moveTo>
                                <a:lnTo>
                                  <a:pt x="5712005" y="50799"/>
                                </a:lnTo>
                                <a:lnTo>
                                  <a:pt x="5722070" y="63499"/>
                                </a:lnTo>
                                <a:lnTo>
                                  <a:pt x="5732357" y="63499"/>
                                </a:lnTo>
                                <a:lnTo>
                                  <a:pt x="5741891" y="50799"/>
                                </a:lnTo>
                                <a:close/>
                              </a:path>
                              <a:path w="7560309" h="3429000">
                                <a:moveTo>
                                  <a:pt x="6961748" y="50799"/>
                                </a:moveTo>
                                <a:lnTo>
                                  <a:pt x="6931868" y="50799"/>
                                </a:lnTo>
                                <a:lnTo>
                                  <a:pt x="6941398" y="63499"/>
                                </a:lnTo>
                                <a:lnTo>
                                  <a:pt x="6951683" y="63499"/>
                                </a:lnTo>
                                <a:lnTo>
                                  <a:pt x="6961748" y="50799"/>
                                </a:lnTo>
                                <a:close/>
                              </a:path>
                            </a:pathLst>
                          </a:custGeom>
                          <a:solidFill>
                            <a:srgbClr val="CCD6EC">
                              <a:alpha val="75000"/>
                            </a:srgbClr>
                          </a:solidFill>
                        </wps:spPr>
                        <wps:bodyPr wrap="square" lIns="0" tIns="0" rIns="0" bIns="0" rtlCol="0">
                          <a:prstTxWarp prst="textNoShape">
                            <a:avLst/>
                          </a:prstTxWarp>
                          <a:noAutofit/>
                        </wps:bodyPr>
                      </wps:wsp>
                      <wps:wsp>
                        <wps:cNvPr id="59" name="Textbox 59"/>
                        <wps:cNvSpPr txBox="1"/>
                        <wps:spPr>
                          <a:xfrm>
                            <a:off x="6819900" y="3935360"/>
                            <a:ext cx="87630" cy="157480"/>
                          </a:xfrm>
                          <a:prstGeom prst="rect">
                            <a:avLst/>
                          </a:prstGeom>
                        </wps:spPr>
                        <wps:txbx>
                          <w:txbxContent>
                            <w:p>
                              <w:pPr>
                                <w:spacing w:line="241" w:lineRule="exact" w:before="0"/>
                                <w:ind w:left="0" w:right="0" w:firstLine="0"/>
                                <w:jc w:val="left"/>
                                <w:rPr>
                                  <w:sz w:val="20"/>
                                </w:rPr>
                              </w:pPr>
                              <w:r>
                                <w:rPr>
                                  <w:color w:val="6B777F"/>
                                  <w:spacing w:val="-10"/>
                                  <w:sz w:val="20"/>
                                </w:rPr>
                                <w:t>v</w:t>
                              </w:r>
                            </w:p>
                          </w:txbxContent>
                        </wps:txbx>
                        <wps:bodyPr wrap="square" lIns="0" tIns="0" rIns="0" bIns="0" rtlCol="0">
                          <a:noAutofit/>
                        </wps:bodyPr>
                      </wps:wsp>
                    </wpg:wgp>
                  </a:graphicData>
                </a:graphic>
              </wp:anchor>
            </w:drawing>
          </mc:Choice>
          <mc:Fallback>
            <w:pict>
              <v:group style="position:absolute;margin-left:-.000009pt;margin-top:490.890015pt;width:595.3pt;height:351pt;mso-position-horizontal-relative:page;mso-position-vertical-relative:page;z-index:15732224" id="docshapegroup49" coordorigin="0,9818" coordsize="11906,7020">
                <v:line style="position:absolute" from="10530,15959" to="10530,16289" stroked="true" strokeweight=".5pt" strokecolor="#b29c7d">
                  <v:stroke dashstyle="solid"/>
                </v:line>
                <v:shape style="position:absolute;left:0;top:9817;width:11906;height:7020" id="docshape50" coordorigin="0,9818" coordsize="11906,7020" path="m1710,16198l1700,16198,1700,16838,1710,16838,1710,16198xm3391,16198l3380,16198,3380,16838,3391,16838,3391,16198xm5072,16198l5061,16198,5061,16838,5072,16838,5072,16198xm6753,16198l6742,16198,6742,16838,6753,16838,6753,16198xm8434,16198l8423,16198,8423,16838,8434,16838,8434,16198xm10115,16198l10104,16198,10104,16838,10115,16838,10115,16198xm10956,15678l10950,15678,11785,16158,11785,16838,11796,16838,11796,16158,11791,16158,10956,15678xm1737,16178l1672,16178,1675,16198,1735,16198,1737,16178xm3418,16178l3352,16178,3356,16198,3416,16198,3418,16178xm5099,16178l5033,16178,5037,16198,5095,16198,5099,16178xm6780,16178l6714,16178,6718,16198,6776,16198,6780,16178xm8461,16178l8395,16178,8399,16198,8459,16198,8461,16178xm10141,16178l10076,16178,10080,16198,10138,16198,10141,16178xm1745,16158l1665,16158,1665,16178,1744,16178,1745,16158xm3426,16158l3346,16158,3346,16178,3425,16178,3426,16158xm5107,16158l5027,16158,5027,16178,5106,16178,5107,16158xm6788,16158l6708,16158,6708,16178,6787,16178,6788,16158xm8469,16158l8389,16158,8389,16178,8468,16178,8469,16158xm10150,16158l10070,16158,10070,16178,10149,16178,10150,16158xm2513,15698l2508,15698,1737,16138,1667,16138,1667,16158,1742,16158,1742,16138,2513,15698xm4194,15698l4189,15698,3418,16138,3348,16138,3348,16158,3423,16158,3423,16138,4194,15698xm5875,15698l5870,15698,5098,16138,5029,16138,5029,16158,5104,16158,5104,16138,5875,15698xm7556,15698l7551,15698,6779,16138,6710,16138,6710,16158,6785,16158,6785,16138,7556,15698xm9237,15698l9232,15698,8460,16138,8391,16138,8391,16158,8466,16158,8466,16138,9237,15698xm10956,14738l10945,14738,10945,15678,10141,16138,10072,16138,10072,16158,10147,16158,10147,16138,10950,15678,10956,15678,10956,14738xm11906,16098l11791,16158,11796,16158,11906,16098xm902,15698l897,15698,1668,16138,1673,16138,902,15698xm1723,16118l1684,16118,1682,16138,1727,16138,1723,16118xm2584,15678l2506,15678,2507,15698,2578,15698,3349,16138,3354,16138,2583,15698,2584,15678xm3404,16118l3365,16118,3363,16138,3408,16138,3404,16118xm4265,15678l4187,15678,4188,15698,4259,15698,5030,16138,5035,16138,4264,15698,4265,15678xm5085,16118l5046,16118,5044,16138,5089,16138,5085,16118xm5946,15678l5868,15678,5869,15698,5940,15698,6711,16138,6716,16138,5945,15698,5946,15678xm6766,16118l6727,16118,6725,16138,6770,16138,6766,16118xm7627,15678l7549,15678,7550,15698,7620,15698,8391,16138,8397,16138,7626,15698,7627,15678xm8448,16118l8408,16118,8406,16138,8451,16138,8448,16118xm9307,15698l9301,15698,10072,16138,10078,16138,9307,15698xm10128,16118l10089,16118,10088,16138,10132,16138,10128,16118xm890,15698l838,15698,839,15718,889,15718,890,15698xm2572,15698l2517,15698,2521,15718,2568,15718,2572,15698xm4253,15698l4198,15698,4202,15718,4249,15718,4253,15698xm5934,15698l5879,15698,5882,15718,5930,15718,5934,15698xm7615,15698l7560,15698,7564,15718,7611,15718,7615,15698xm9296,15698l9243,15698,9245,15718,9294,15718,9296,15698xm903,15658l825,15658,825,15678,826,15678,827,15698,903,15698,904,15678,903,15658xm9308,15678l9230,15678,9231,15698,9307,15698,9308,15678xm2584,15658l2507,15658,2505,15678,2585,15678,2584,15658xm4265,15658l4188,15658,4186,15678,4266,15678,4265,15658xm5946,15658l5868,15658,5867,15678,5947,15678,5946,15658xm7627,15658l7549,15658,7548,15678,7628,15678,7627,15658xm9308,15658l9230,15658,9230,15678,9309,15678,9308,15658xm892,15638l838,15638,836,15658,893,15658,892,15638xm2573,15638l2519,15638,2517,15658,2574,15658,2573,15638xm4254,15638l4200,15638,4198,15658,4255,15658,4254,15638xm5935,15638l5881,15638,5879,15658,5936,15658,5935,15638xm7614,15638l7562,15638,7560,15658,7617,15658,7614,15638xm9296,15638l9243,15638,9240,15658,9299,15658,9296,15638xm870,14738l859,14738,859,15638,870,15638,870,14738xm2551,14738l2540,14738,2540,15638,2551,15638,2551,14738xm4232,14738l4221,14738,4221,15638,4232,15638,4232,14738xm5913,14738l5902,14738,5902,15638,5913,15638,5913,14738xm7594,14738l7583,14738,7583,15638,7594,15638,7594,14738xm900,14718l830,14718,831,14738,898,14738,900,14718xm2581,14718l2511,14718,2512,14738,2579,14738,2581,14718xm4262,14718l4192,14718,4193,14738,4260,14738,4262,14718xm5941,14718l5873,14718,5874,14738,5941,14738,5941,14718xm7623,14718l7554,14718,7555,14738,7622,14738,7623,14718xm10986,14718l10916,14718,10917,14738,10984,14738,10986,14718xm904,14698l825,14698,825,14718,904,14718,904,14698xm2585,14698l2506,14698,2505,14718,2585,14718,2585,14698xm4266,14698l4186,14698,4186,14718,4266,14718,4266,14698xm5947,14698l5867,14698,5867,14718,5947,14718,5947,14698xm7628,14698l7548,14698,7549,14718,7628,14718,7628,14698xm10990,14698l10910,14698,10910,14718,10990,14718,10990,14698xm61,14238l56,14238,827,14698,902,14698,935,14678,833,14678,61,14238xm1710,14218l1705,14218,2508,14698,2583,14698,2616,14678,2513,14678,1710,14218xm3423,14238l3418,14238,4189,14698,4264,14698,4297,14678,4194,14678,3423,14238xm5104,14238l5099,14238,5870,14698,5945,14698,5978,14678,5875,14678,5104,14238xm6785,14238l6780,14238,7551,14698,7624,14698,7622,14678,7556,14678,6785,14238xm11796,13298l11785,13298,11785,14218,10982,14678,10915,14678,10914,14698,10987,14698,11791,14218,11796,14218,11796,13298xm875,14658l857,14658,852,14678,877,14678,875,14658xm1710,13298l1700,13298,1700,14218,896,14678,935,14678,1705,14218,1710,14218,1710,13298xm2556,14658l2537,14658,2532,14678,2558,14678,2556,14658xm3354,14238l3349,14238,2577,14678,2616,14678,3354,14238xm4237,14658l4218,14658,4213,14678,4239,14678,4237,14658xm5035,14238l5030,14238,4258,14678,4297,14678,5035,14238xm5918,14658l5899,14658,5894,14678,5920,14678,5918,14658xm6716,14238l6711,14238,5939,14678,5978,14678,6716,14238xm7596,14658l7578,14658,7575,14678,7601,14678,7596,14658xm10961,14658l10942,14658,10937,14678,10963,14678,10961,14658xm11796,14218l11791,14218,11906,14298,11906,14278,11796,14218xm45,14178l3,14178,0,14198,0,14258,50,14258,54,14238,63,14238,64,14218,62,14218,60,14198,48,14198,45,14178xm3417,14238l3356,14238,3357,14258,3414,14258,3417,14238xm5098,14238l5037,14238,5038,14258,5095,14258,5098,14238xm6778,14238l6718,14238,6720,14258,6774,14258,6778,14238xm3426,14218l3346,14218,3346,14238,3425,14238,3426,14218xm5107,14218l5027,14218,5027,14238,5106,14238,5107,14218xm6788,14218l6708,14218,6709,14238,6787,14238,6788,14218xm3423,14198l3349,14198,3347,14218,3424,14218,3423,14198xm5104,14198l5030,14198,5028,14218,5105,14218,5104,14198xm6784,14198l6712,14198,6710,14218,6786,14218,6784,14198xm3408,14178l3363,14178,3362,14198,3410,14198,3408,14178xm5089,14178l5044,14178,5040,14198,5091,14198,5089,14178xm6770,14178l6726,14178,6723,14198,6772,14198,6770,14178xm3391,13298l3380,13298,3380,14178,3391,14178,3391,13298xm4266,12778l4226,12778,5061,13258,5061,14178,5072,14178,5072,13258,5107,13238,5067,13238,4266,12778xm1720,13278l1689,13278,1691,13298,1719,13298,1720,13278xm3401,13278l3370,13278,3372,13298,3399,13298,3401,13278xm11806,13278l11775,13278,11777,13298,11803,13298,11806,13278xm1742,13258l1668,13258,1669,13278,1741,13278,1742,13258xm3423,13258l3349,13258,3350,13278,3422,13278,3423,13258xm11828,13258l11754,13258,11755,13278,11827,13278,11828,13258xm1745,13238l1665,13238,1665,13258,1745,13258,1745,13238xm3426,13238l3346,13238,3346,13258,3426,13258,3426,13238xm11830,13238l11751,13238,11751,13258,11830,13258,11830,13238xm2582,12778l2508,12778,1737,13218,1673,13218,1671,13238,1742,13238,2514,12798,2618,12798,2582,12778xm2618,12798l2577,12798,3349,13238,3423,13238,3458,13218,3354,13218,2618,12798xm5947,12778l5870,12778,5067,13238,5107,13238,5876,12798,5940,12798,5947,12778xm11906,13178l11822,13218,11759,13218,11757,13238,11828,13238,11906,13198,11906,13178xm3423,11318l3350,11318,3352,11338,3418,11338,4221,11798,4221,12758,3418,13218,3458,13218,4226,12778,4266,12778,4232,12758,4232,11798,4226,11798,3423,11318xm2585,12758l2505,12758,2505,12778,2585,12778,2585,12758xm5948,12758l5867,12758,5867,12778,5947,12778,5948,12758xm2581,12738l2509,12738,2507,12758,2584,12758,2581,12738xm5942,12738l5875,12738,5868,12758,5946,12758,5942,12738xm2558,12718l2533,12718,2528,12738,2563,12738,2558,12718xm5918,12718l5902,12718,5887,12738,5932,12738,5918,12718xm5103,11318l5030,11318,4226,11798,4232,11798,5035,11338,5101,11338,5103,11318xm3398,11338l3373,11338,3375,11358,3396,11358,3398,11338xm5080,11338l5053,11338,5056,11358,5078,11358,5080,11338xm3425,11298l3346,11298,3346,11318,3426,11318,3425,11298xm5107,11298l5027,11298,5026,11318,5107,11318,5107,11298xm3419,11278l3352,11278,3352,11298,3420,11298,3419,11278xm5100,11278l5033,11278,5033,11298,5101,11298,5100,11278xm3391,10378l3380,10378,3380,11278,3391,11278,3391,10378xm5072,10378l5061,10378,5061,11278,5072,11278,5072,10378xm3414,10358l3358,10358,3361,10378,3413,10378,3414,10358xm5097,10358l5037,10358,5048,10378,5086,10378,5097,10358xm3426,10338l3346,10338,3347,10358,3425,10358,3426,10338xm4227,9858l4226,9858,5030,10318,5028,10338,5026,10338,5029,10358,5104,10358,5107,10338,5104,10318,5035,10318,4227,9858xm3424,10318l3348,10318,3347,10338,3425,10338,3424,10318xm2582,9878l2577,9878,3349,10318,3354,10318,2582,9878xm3410,10298l3363,10298,3359,10318,3414,10318,3410,10298xm4226,9858l4225,9858,3418,10318,3423,10318,4226,9858xm5082,10298l5042,10298,5035,10318,5095,10318,5082,10298xm2565,9818l2521,9818,2510,9838,2505,9858,2506,9858,2513,9878,2525,9898,2566,9898,2577,9878,2582,9878,2585,9858,2583,9838,2577,9838,2565,9818xe" filled="true" fillcolor="#d6deeb" stroked="false">
                  <v:path arrowok="t"/>
                  <v:fill opacity="34406f" type="solid"/>
                </v:shape>
                <v:shape style="position:absolute;left:0;top:11437;width:11906;height:5400" id="docshape51" coordorigin="0,11438" coordsize="11906,5400" path="m412,16498l406,16498,999,16838,1023,16838,412,16498xm2255,16498l2249,16498,1637,16838,1662,16838,2255,16498xm2334,16498l2328,16498,2921,16838,2945,16838,2334,16498xm4177,16498l4171,16498,3559,16838,3584,16838,4177,16498xm4256,16498l4250,16498,4843,16838,4867,16838,4256,16498xm6099,16498l6093,16498,5481,16838,5506,16838,6099,16498xm10022,16498l10016,16498,10609,16838,10633,16838,10022,16498xm11865,16498l11859,16498,11247,16838,11272,16838,11865,16498xm333,16498l327,16498,0,16678,0,16698,333,16498xm404,16498l333,16498,335,16518,402,16518,404,16498xm2326,16498l2255,16498,2257,16518,2324,16518,2326,16498xm4248,16498l4177,16498,4179,16518,4246,16518,4248,16498xm6171,16498l6099,16498,6101,16518,6168,16518,6171,16498xm10016,16498l9943,16498,9947,16518,10014,16518,10016,16498xm10983,14838l10977,14838,11859,15358,11855,15358,11856,15378,11860,15378,11861,15398,11877,15398,11881,15418,11895,15418,11895,16438,11869,16438,11865,16458,11857,16458,11856,16476,11857,16498,11865,16498,11867,16518,11906,16518,11906,15338,11865,15338,10983,14838xm414,16458l325,16458,324,16476,324,16480,325,16498,414,16498,414,16480,414,16476,414,16458xm2336,16458l2247,16458,2246,16476,2246,16480,2247,16498,2336,16498,2336,16480,2336,16476,2336,16458xm4258,16458l4169,16458,4168,16476,4168,16480,4169,16498,4258,16498,4258,16480,4258,16458xm6181,16478l6090,16478,6091,16498,6180,16498,6181,16480,6181,16478xm10024,16458l9935,16458,9934,16476,9934,16480,9935,16498,10024,16498,10024,16480,10024,16476,10024,16458xm6179,16458l6091,16458,6090,16476,6090,16478,6180,16478,6179,16458xm404,16438l337,16438,334,16458,407,16458,404,16438xm2326,16438l2259,16438,2256,16458,2326,16458,2326,16438xm4248,16438l4181,16438,4178,16458,4249,16458,4248,16438xm6170,16438l6103,16438,6100,16458,6173,16458,6170,16438xm10012,16438l9945,16438,9941,16458,10015,16458,10012,16438xm375,15418l363,15418,363,16438,375,16438,375,15418xm2297,15418l2285,15418,2285,16438,2297,16438,2297,15418xm4219,15418l4207,15418,4207,16438,4219,16438,4219,15418xm5217,14838l5211,14838,6129,15378,6129,16438,6142,16438,6141,15378,6176,15358,6135,15358,5217,14838xm9985,15418l9973,15418,9973,16438,9985,16438,9985,15418xm392,15398l345,15398,349,15418,391,15418,392,15398xm2315,15398l2267,15398,2270,15418,2314,15418,2315,15398xm4237,15398l4189,15398,4192,15418,4236,15418,4237,15398xm8080,15398l8034,15398,8035,15418,8080,15418,8080,15398xm10002,15398l9955,15398,9959,15418,10002,15418,10002,15398xm412,15378l328,15378,329,15398,410,15398,412,15378xm2334,15378l2250,15378,2251,15398,2332,15398,2334,15378xm4256,15378l4172,15378,4172,15398,4254,15398,4256,15378xm8100,15378l8014,15378,8016,15398,8099,15398,8100,15378xm10022,15378l9937,15378,9939,15398,10021,15398,10022,15378xm415,15358l323,15358,323,15378,415,15378,415,15358xm2337,15358l2245,15358,2245,15378,2337,15378,2337,15358xm4259,15358l4168,15358,4168,15378,4259,15378,4259,15358xm8103,15358l8012,15358,8012,15378,8103,15378,8103,15358xm10025,15358l9933,15358,9934,15378,10025,15378,10025,15358xm0,15138l0,15158,327,15358,412,15358,446,15338,333,15338,0,15138xm1336,14818l1330,14818,2249,15358,2334,15358,2368,15338,2255,15338,1336,14818xm3295,14838l3289,14838,4171,15358,4256,15358,4290,15338,4177,15338,3295,14838xm7102,13758l7090,13758,7090,14818,6135,15358,6176,15358,7096,14818,7102,14818,7102,13758xm7102,14818l7096,14818,8015,15358,8100,15358,8134,15338,8021,15338,7102,14818xm9061,14838l9055,14838,9937,15358,10022,15358,10056,15338,9943,15338,9061,14838xm391,15318l347,15318,346,15338,393,15338,391,15318xm1336,13758l1324,13758,1324,14818,405,15338,446,15338,1330,14818,1336,14818,1336,13758xm2313,15318l2269,15318,2268,15338,2317,15338,2313,15318xm3296,14818l3209,14818,3210,14838,2327,15338,2368,15338,3216,14838,3295,14838,3296,14818xm4234,15318l4191,15318,4190,15338,4236,15338,4234,15318xm5218,14818l5131,14818,5132,14838,4250,15338,4290,15338,5138,14838,5217,14838,5218,14818xm8080,15318l8035,15318,8034,15338,8081,15338,8080,15318xm9062,14818l8975,14818,8976,14838,8094,15338,8134,15338,8982,14838,9061,14838,9062,14818xm10001,15318l9957,15318,9956,15338,10005,15338,10001,15318xm10984,14818l10897,14818,10898,14838,10016,15338,10056,15338,10904,14838,10983,14838,10984,14818xm11906,15318l11879,15318,11878,15338,11906,15338,11906,15318xm3283,14838l3220,14838,3224,14858,3281,14858,3283,14838xm5205,14838l5144,14838,5146,14858,5202,14858,5205,14838xm9049,14838l8986,14838,8990,14858,9044,14858,9049,14838xm10971,14838l10908,14838,10912,14858,10966,14858,10971,14838xm3298,14798l3207,14798,3206,14818,3298,14818,3298,14798xm5220,14798l5129,14798,5129,14818,5220,14818,5220,14798xm9064,14798l8973,14798,8972,14818,9064,14818,9064,14798xm10986,14798l10895,14798,10894,14818,10986,14818,10986,14798xm3290,14778l3214,14778,3213,14798,3292,14798,3290,14778xm5211,14778l5138,14778,5135,14798,5213,14798,5211,14778xm9056,14778l8980,14778,8978,14798,9058,14798,9056,14778xm10978,14778l10902,14778,10901,14798,10980,14798,10978,14778xm3262,14758l3243,14758,3240,14778,3264,14778,3262,14758xm5182,14758l5167,14758,5163,14778,5186,14778,5182,14758xm9028,14758l9009,14758,9006,14778,9029,14778,9028,14758xm10950,14758l10931,14758,10928,14778,10951,14778,10950,14758xm2368,13178l2328,13178,3246,13698,3246,14758,3258,14758,3258,13698,3252,13698,2368,13178xm9024,13758l9012,13758,9012,14758,9024,14758,9024,13758xm10946,13758l10934,13758,10934,14758,10946,14758,10946,13758xm1341,13738l1318,13738,1321,13758,1339,13758,1341,13738xm7107,13738l7084,13738,7087,13758,7105,13758,7107,13738xm9030,13738l9006,13738,9009,13758,9027,13758,9030,13738xm10952,13738l10930,13738,10931,13758,10950,13758,10952,13738xm1371,13718l1291,13718,1292,13738,1369,13738,1371,13718xm7136,13718l7057,13718,7058,13738,7135,13738,7136,13718xm9059,13718l8979,13718,8980,13738,9057,13738,9059,13718xm10980,13718l10901,13718,10902,13738,10978,13738,10980,13718xm1376,13698l1285,13698,1285,13718,1376,13718,1376,13698xm7142,13698l7051,13698,7051,13718,7142,13718,7142,13698xm9064,13698l8973,13698,8973,13718,9063,13718,9064,13698xm10986,13698l10894,13698,10895,13718,10986,13718,10986,13698xm2334,13158l2249,13158,1367,13678,1288,13678,1286,13698,1374,13698,1373,13678,2255,13178,2368,13178,2334,13158xm4258,13158l4171,13158,3252,13698,3258,13698,4177,13178,4255,13178,4258,13158xm8100,13158l8015,13158,7133,13678,7054,13678,7052,13698,7140,13698,7139,13678,8021,13178,8134,13178,8100,13158xm9041,11438l8991,11438,8978,11458,8973,11478,8974,11498,8982,11518,9055,11518,9973,12038,9973,13138,9054,13678,8975,13678,8974,13698,9062,13698,9061,13678,9979,13158,10019,13158,9985,13138,9985,12038,9979,12038,9061,11498,9064,11478,9062,11478,9054,11458,9041,11438xm10019,13158l9979,13158,10898,13678,10897,13698,10985,13698,10983,13678,10904,13678,10019,13158xm1359,13658l1305,13658,1300,13678,1363,13678,1359,13658xm7125,13658l7071,13658,7066,13678,7129,13678,7125,13658xm8134,13178l8094,13178,8976,13678,8982,13678,8134,13178xm9047,13658l8993,13658,8988,13678,9051,13678,9047,13658xm10966,13658l10912,13658,10909,13678,10971,13678,10966,13658xm2315,13178l2267,13178,2269,13198,2314,13198,2315,13178xm4247,13178l4189,13178,4204,13198,4236,13198,4247,13178xm8081,13178l8034,13178,8034,13198,8080,13198,8081,13178xm2337,13138l2246,13138,2246,13158,2337,13158,2337,13138xm4260,13138l4168,13138,4167,13158,4259,13158,4260,13138xm8103,13138l8012,13138,8012,13158,8103,13158,8103,13138xm2331,13118l2251,13118,2250,13138,2333,13138,2331,13118xm4253,13118l4174,13118,4170,13138,4258,13138,4253,13118xm8097,13118l8017,13118,8016,13138,8099,13138,8097,13118xm2311,13098l2271,13098,2269,13118,2313,13118,2311,13098xm4225,13098l4208,13098,4190,13118,4241,13118,4225,13098xm8079,13098l8037,13098,8035,13118,8079,13118,8079,13098xm10968,11438l10917,11438,10905,11458,10897,11478,10894,11478,10898,11498,9979,12038,9985,12038,10904,11518,10977,11518,10985,11498,10986,11478,10980,11458,10968,11438xm9042,11518l8995,11518,9011,11538,9027,11538,9042,11518xm10963,11518l10916,11518,10931,11538,10948,11538,10963,11518xe" filled="true" fillcolor="#ccd6ec" stroked="false">
                  <v:path arrowok="t"/>
                  <v:fill opacity="49152f" type="solid"/>
                </v:shape>
                <v:shape style="position:absolute;left:10740;top:16015;width:138;height:248" type="#_x0000_t202" id="docshape52" filled="false" stroked="false">
                  <v:textbox inset="0,0,0,0">
                    <w:txbxContent>
                      <w:p>
                        <w:pPr>
                          <w:spacing w:line="241" w:lineRule="exact" w:before="0"/>
                          <w:ind w:left="0" w:right="0" w:firstLine="0"/>
                          <w:jc w:val="left"/>
                          <w:rPr>
                            <w:sz w:val="20"/>
                          </w:rPr>
                        </w:pPr>
                        <w:r>
                          <w:rPr>
                            <w:color w:val="6B777F"/>
                            <w:spacing w:val="-10"/>
                            <w:sz w:val="20"/>
                          </w:rPr>
                          <w:t>v</w:t>
                        </w:r>
                      </w:p>
                    </w:txbxContent>
                  </v:textbox>
                  <w10:wrap type="none"/>
                </v:shape>
                <w10:wrap type="none"/>
              </v:group>
            </w:pict>
          </mc:Fallback>
        </mc:AlternateContent>
      </w:r>
      <w:bookmarkStart w:name="_bookmark1" w:id="2"/>
      <w:bookmarkEnd w:id="2"/>
      <w:r>
        <w:rPr>
          <w:b w:val="0"/>
        </w:rPr>
      </w:r>
      <w:r>
        <w:rPr>
          <w:color w:val="215E9F"/>
          <w:spacing w:val="-2"/>
        </w:rPr>
        <w:t>Acknowledgement</w:t>
      </w:r>
    </w:p>
    <w:p>
      <w:pPr>
        <w:pStyle w:val="BodyText"/>
        <w:spacing w:line="271" w:lineRule="auto" w:before="278"/>
        <w:ind w:left="113" w:right="110"/>
        <w:jc w:val="both"/>
      </w:pPr>
      <w:r>
        <w:rPr/>
        <w:t>Dr</w:t>
      </w:r>
      <w:r>
        <w:rPr>
          <w:spacing w:val="-5"/>
        </w:rPr>
        <w:t> </w:t>
      </w:r>
      <w:r>
        <w:rPr/>
        <w:t>Ananda</w:t>
      </w:r>
      <w:r>
        <w:rPr>
          <w:spacing w:val="-5"/>
        </w:rPr>
        <w:t> </w:t>
      </w:r>
      <w:r>
        <w:rPr/>
        <w:t>Wijewickrama,</w:t>
      </w:r>
      <w:r>
        <w:rPr>
          <w:spacing w:val="-5"/>
        </w:rPr>
        <w:t> </w:t>
      </w:r>
      <w:r>
        <w:rPr/>
        <w:t>Consultant</w:t>
      </w:r>
      <w:r>
        <w:rPr>
          <w:spacing w:val="-5"/>
        </w:rPr>
        <w:t> </w:t>
      </w:r>
      <w:r>
        <w:rPr/>
        <w:t>Physician,</w:t>
      </w:r>
      <w:r>
        <w:rPr>
          <w:spacing w:val="-5"/>
        </w:rPr>
        <w:t> </w:t>
      </w:r>
      <w:r>
        <w:rPr/>
        <w:t>National</w:t>
      </w:r>
      <w:r>
        <w:rPr>
          <w:spacing w:val="-5"/>
        </w:rPr>
        <w:t> </w:t>
      </w:r>
      <w:r>
        <w:rPr/>
        <w:t>Institute</w:t>
      </w:r>
      <w:r>
        <w:rPr>
          <w:spacing w:val="-5"/>
        </w:rPr>
        <w:t> </w:t>
      </w:r>
      <w:r>
        <w:rPr/>
        <w:t>of</w:t>
      </w:r>
      <w:r>
        <w:rPr>
          <w:spacing w:val="-5"/>
        </w:rPr>
        <w:t> </w:t>
      </w:r>
      <w:r>
        <w:rPr/>
        <w:t>Infectious</w:t>
      </w:r>
      <w:r>
        <w:rPr>
          <w:spacing w:val="-5"/>
        </w:rPr>
        <w:t> </w:t>
      </w:r>
      <w:r>
        <w:rPr/>
        <w:t>Diseases,</w:t>
      </w:r>
      <w:r>
        <w:rPr>
          <w:spacing w:val="-5"/>
        </w:rPr>
        <w:t> </w:t>
      </w:r>
      <w:r>
        <w:rPr/>
        <w:t>Sri</w:t>
      </w:r>
      <w:r>
        <w:rPr>
          <w:spacing w:val="-5"/>
        </w:rPr>
        <w:t> </w:t>
      </w:r>
      <w:r>
        <w:rPr/>
        <w:t>Lanka,</w:t>
      </w:r>
      <w:r>
        <w:rPr>
          <w:spacing w:val="-5"/>
        </w:rPr>
        <w:t> </w:t>
      </w:r>
      <w:r>
        <w:rPr/>
        <w:t>and Professor</w:t>
      </w:r>
      <w:r>
        <w:rPr>
          <w:spacing w:val="-10"/>
        </w:rPr>
        <w:t> </w:t>
      </w:r>
      <w:r>
        <w:rPr/>
        <w:t>Siripen</w:t>
      </w:r>
      <w:r>
        <w:rPr>
          <w:spacing w:val="-10"/>
        </w:rPr>
        <w:t> </w:t>
      </w:r>
      <w:r>
        <w:rPr/>
        <w:t>Kalayanarooj,</w:t>
      </w:r>
      <w:r>
        <w:rPr>
          <w:spacing w:val="-10"/>
        </w:rPr>
        <w:t> </w:t>
      </w:r>
      <w:r>
        <w:rPr/>
        <w:t>Queen</w:t>
      </w:r>
      <w:r>
        <w:rPr>
          <w:spacing w:val="-10"/>
        </w:rPr>
        <w:t> </w:t>
      </w:r>
      <w:r>
        <w:rPr/>
        <w:t>Sirikit</w:t>
      </w:r>
      <w:r>
        <w:rPr>
          <w:spacing w:val="-10"/>
        </w:rPr>
        <w:t> </w:t>
      </w:r>
      <w:r>
        <w:rPr/>
        <w:t>National</w:t>
      </w:r>
      <w:r>
        <w:rPr>
          <w:spacing w:val="-10"/>
        </w:rPr>
        <w:t> </w:t>
      </w:r>
      <w:r>
        <w:rPr/>
        <w:t>Institute</w:t>
      </w:r>
      <w:r>
        <w:rPr>
          <w:spacing w:val="-10"/>
        </w:rPr>
        <w:t> </w:t>
      </w:r>
      <w:r>
        <w:rPr/>
        <w:t>of</w:t>
      </w:r>
      <w:r>
        <w:rPr>
          <w:spacing w:val="-10"/>
        </w:rPr>
        <w:t> </w:t>
      </w:r>
      <w:r>
        <w:rPr/>
        <w:t>Child</w:t>
      </w:r>
      <w:r>
        <w:rPr>
          <w:spacing w:val="-10"/>
        </w:rPr>
        <w:t> </w:t>
      </w:r>
      <w:r>
        <w:rPr/>
        <w:t>Health</w:t>
      </w:r>
      <w:r>
        <w:rPr>
          <w:spacing w:val="-10"/>
        </w:rPr>
        <w:t> </w:t>
      </w:r>
      <w:r>
        <w:rPr/>
        <w:t>(QSNICH),</w:t>
      </w:r>
      <w:r>
        <w:rPr>
          <w:spacing w:val="-10"/>
        </w:rPr>
        <w:t> </w:t>
      </w:r>
      <w:r>
        <w:rPr/>
        <w:t>Department</w:t>
      </w:r>
      <w:r>
        <w:rPr>
          <w:spacing w:val="-10"/>
        </w:rPr>
        <w:t> </w:t>
      </w:r>
      <w:r>
        <w:rPr/>
        <w:t>of </w:t>
      </w:r>
      <w:r>
        <w:rPr>
          <w:spacing w:val="-4"/>
        </w:rPr>
        <w:t>Medical</w:t>
      </w:r>
      <w:r>
        <w:rPr>
          <w:spacing w:val="-5"/>
        </w:rPr>
        <w:t> </w:t>
      </w:r>
      <w:r>
        <w:rPr>
          <w:spacing w:val="-4"/>
        </w:rPr>
        <w:t>Services,</w:t>
      </w:r>
      <w:r>
        <w:rPr>
          <w:spacing w:val="-5"/>
        </w:rPr>
        <w:t> </w:t>
      </w:r>
      <w:r>
        <w:rPr>
          <w:spacing w:val="-4"/>
        </w:rPr>
        <w:t>Ministry</w:t>
      </w:r>
      <w:r>
        <w:rPr>
          <w:spacing w:val="-5"/>
        </w:rPr>
        <w:t> </w:t>
      </w:r>
      <w:r>
        <w:rPr>
          <w:spacing w:val="-4"/>
        </w:rPr>
        <w:t>of</w:t>
      </w:r>
      <w:r>
        <w:rPr>
          <w:spacing w:val="-5"/>
        </w:rPr>
        <w:t> </w:t>
      </w:r>
      <w:r>
        <w:rPr>
          <w:spacing w:val="-4"/>
        </w:rPr>
        <w:t>Public</w:t>
      </w:r>
      <w:r>
        <w:rPr>
          <w:spacing w:val="-5"/>
        </w:rPr>
        <w:t> </w:t>
      </w:r>
      <w:r>
        <w:rPr>
          <w:spacing w:val="-4"/>
        </w:rPr>
        <w:t>Health,</w:t>
      </w:r>
      <w:r>
        <w:rPr>
          <w:spacing w:val="-5"/>
        </w:rPr>
        <w:t> </w:t>
      </w:r>
      <w:r>
        <w:rPr>
          <w:spacing w:val="-4"/>
        </w:rPr>
        <w:t>Bangkok,</w:t>
      </w:r>
      <w:r>
        <w:rPr>
          <w:spacing w:val="-5"/>
        </w:rPr>
        <w:t> </w:t>
      </w:r>
      <w:r>
        <w:rPr>
          <w:spacing w:val="-4"/>
        </w:rPr>
        <w:t>Thailand,</w:t>
      </w:r>
      <w:r>
        <w:rPr>
          <w:spacing w:val="-5"/>
        </w:rPr>
        <w:t> </w:t>
      </w:r>
      <w:r>
        <w:rPr>
          <w:spacing w:val="-4"/>
        </w:rPr>
        <w:t>coordinated</w:t>
      </w:r>
      <w:r>
        <w:rPr>
          <w:spacing w:val="-5"/>
        </w:rPr>
        <w:t> </w:t>
      </w:r>
      <w:r>
        <w:rPr>
          <w:spacing w:val="-4"/>
        </w:rPr>
        <w:t>the</w:t>
      </w:r>
      <w:r>
        <w:rPr>
          <w:spacing w:val="-5"/>
        </w:rPr>
        <w:t> </w:t>
      </w:r>
      <w:r>
        <w:rPr>
          <w:spacing w:val="-4"/>
        </w:rPr>
        <w:t>production</w:t>
      </w:r>
      <w:r>
        <w:rPr>
          <w:spacing w:val="-5"/>
        </w:rPr>
        <w:t> </w:t>
      </w:r>
      <w:r>
        <w:rPr>
          <w:spacing w:val="-4"/>
        </w:rPr>
        <w:t>of</w:t>
      </w:r>
      <w:r>
        <w:rPr>
          <w:spacing w:val="-5"/>
        </w:rPr>
        <w:t> </w:t>
      </w:r>
      <w:r>
        <w:rPr>
          <w:spacing w:val="-4"/>
        </w:rPr>
        <w:t>this</w:t>
      </w:r>
      <w:r>
        <w:rPr>
          <w:spacing w:val="-5"/>
        </w:rPr>
        <w:t> </w:t>
      </w:r>
      <w:r>
        <w:rPr>
          <w:spacing w:val="-4"/>
        </w:rPr>
        <w:t>document. </w:t>
      </w:r>
      <w:r>
        <w:rPr/>
        <w:t>The</w:t>
      </w:r>
      <w:r>
        <w:rPr>
          <w:spacing w:val="-8"/>
        </w:rPr>
        <w:t> </w:t>
      </w:r>
      <w:r>
        <w:rPr/>
        <w:t>WHO</w:t>
      </w:r>
      <w:r>
        <w:rPr>
          <w:spacing w:val="-8"/>
        </w:rPr>
        <w:t> </w:t>
      </w:r>
      <w:r>
        <w:rPr/>
        <w:t>Regional</w:t>
      </w:r>
      <w:r>
        <w:rPr>
          <w:spacing w:val="-8"/>
        </w:rPr>
        <w:t> </w:t>
      </w:r>
      <w:r>
        <w:rPr/>
        <w:t>Office</w:t>
      </w:r>
      <w:r>
        <w:rPr>
          <w:spacing w:val="-8"/>
        </w:rPr>
        <w:t> </w:t>
      </w:r>
      <w:r>
        <w:rPr/>
        <w:t>for</w:t>
      </w:r>
      <w:r>
        <w:rPr>
          <w:spacing w:val="-8"/>
        </w:rPr>
        <w:t> </w:t>
      </w:r>
      <w:r>
        <w:rPr/>
        <w:t>South-East</w:t>
      </w:r>
      <w:r>
        <w:rPr>
          <w:spacing w:val="-8"/>
        </w:rPr>
        <w:t> </w:t>
      </w:r>
      <w:r>
        <w:rPr/>
        <w:t>Asia</w:t>
      </w:r>
      <w:r>
        <w:rPr>
          <w:spacing w:val="-8"/>
        </w:rPr>
        <w:t> </w:t>
      </w:r>
      <w:r>
        <w:rPr/>
        <w:t>gratefully</w:t>
      </w:r>
      <w:r>
        <w:rPr>
          <w:spacing w:val="-8"/>
        </w:rPr>
        <w:t> </w:t>
      </w:r>
      <w:r>
        <w:rPr/>
        <w:t>acknowledges</w:t>
      </w:r>
      <w:r>
        <w:rPr>
          <w:spacing w:val="-8"/>
        </w:rPr>
        <w:t> </w:t>
      </w:r>
      <w:r>
        <w:rPr/>
        <w:t>the</w:t>
      </w:r>
      <w:r>
        <w:rPr>
          <w:spacing w:val="-8"/>
        </w:rPr>
        <w:t> </w:t>
      </w:r>
      <w:r>
        <w:rPr/>
        <w:t>contributions</w:t>
      </w:r>
      <w:r>
        <w:rPr>
          <w:spacing w:val="-8"/>
        </w:rPr>
        <w:t> </w:t>
      </w:r>
      <w:r>
        <w:rPr/>
        <w:t>and</w:t>
      </w:r>
      <w:r>
        <w:rPr>
          <w:spacing w:val="-8"/>
        </w:rPr>
        <w:t> </w:t>
      </w:r>
      <w:r>
        <w:rPr/>
        <w:t>participation of</w:t>
      </w:r>
      <w:r>
        <w:rPr>
          <w:spacing w:val="-5"/>
        </w:rPr>
        <w:t> </w:t>
      </w:r>
      <w:r>
        <w:rPr/>
        <w:t>all</w:t>
      </w:r>
      <w:r>
        <w:rPr>
          <w:spacing w:val="-5"/>
        </w:rPr>
        <w:t> </w:t>
      </w:r>
      <w:r>
        <w:rPr/>
        <w:t>collaborators</w:t>
      </w:r>
      <w:r>
        <w:rPr>
          <w:spacing w:val="-5"/>
        </w:rPr>
        <w:t> </w:t>
      </w:r>
      <w:r>
        <w:rPr/>
        <w:t>and</w:t>
      </w:r>
      <w:r>
        <w:rPr>
          <w:spacing w:val="-5"/>
        </w:rPr>
        <w:t> </w:t>
      </w:r>
      <w:r>
        <w:rPr/>
        <w:t>WHO</w:t>
      </w:r>
      <w:r>
        <w:rPr>
          <w:spacing w:val="-5"/>
        </w:rPr>
        <w:t> </w:t>
      </w:r>
      <w:r>
        <w:rPr/>
        <w:t>staff</w:t>
      </w:r>
      <w:r>
        <w:rPr>
          <w:spacing w:val="-5"/>
        </w:rPr>
        <w:t> </w:t>
      </w:r>
      <w:r>
        <w:rPr/>
        <w:t>members</w:t>
      </w:r>
      <w:r>
        <w:rPr>
          <w:spacing w:val="-5"/>
        </w:rPr>
        <w:t> </w:t>
      </w:r>
      <w:r>
        <w:rPr/>
        <w:t>in</w:t>
      </w:r>
      <w:r>
        <w:rPr>
          <w:spacing w:val="-5"/>
        </w:rPr>
        <w:t> </w:t>
      </w:r>
      <w:r>
        <w:rPr/>
        <w:t>shaping</w:t>
      </w:r>
      <w:r>
        <w:rPr>
          <w:spacing w:val="-5"/>
        </w:rPr>
        <w:t> </w:t>
      </w:r>
      <w:r>
        <w:rPr/>
        <w:t>this</w:t>
      </w:r>
      <w:r>
        <w:rPr>
          <w:spacing w:val="-5"/>
        </w:rPr>
        <w:t> </w:t>
      </w:r>
      <w:r>
        <w:rPr/>
        <w:t>booklet.</w:t>
      </w:r>
      <w:r>
        <w:rPr>
          <w:spacing w:val="-5"/>
        </w:rPr>
        <w:t> </w:t>
      </w:r>
      <w:r>
        <w:rPr/>
        <w:t>The</w:t>
      </w:r>
      <w:r>
        <w:rPr>
          <w:spacing w:val="-5"/>
        </w:rPr>
        <w:t> </w:t>
      </w:r>
      <w:r>
        <w:rPr/>
        <w:t>list</w:t>
      </w:r>
      <w:r>
        <w:rPr>
          <w:spacing w:val="-5"/>
        </w:rPr>
        <w:t> </w:t>
      </w:r>
      <w:r>
        <w:rPr/>
        <w:t>of</w:t>
      </w:r>
      <w:r>
        <w:rPr>
          <w:spacing w:val="-5"/>
        </w:rPr>
        <w:t> </w:t>
      </w:r>
      <w:r>
        <w:rPr/>
        <w:t>contributors</w:t>
      </w:r>
      <w:r>
        <w:rPr>
          <w:spacing w:val="-5"/>
        </w:rPr>
        <w:t> </w:t>
      </w:r>
      <w:r>
        <w:rPr/>
        <w:t>can</w:t>
      </w:r>
      <w:r>
        <w:rPr>
          <w:spacing w:val="-5"/>
        </w:rPr>
        <w:t> </w:t>
      </w:r>
      <w:r>
        <w:rPr/>
        <w:t>be</w:t>
      </w:r>
      <w:r>
        <w:rPr>
          <w:spacing w:val="-5"/>
        </w:rPr>
        <w:t> </w:t>
      </w:r>
      <w:r>
        <w:rPr/>
        <w:t>found in Annexure 1.</w:t>
      </w:r>
    </w:p>
    <w:p>
      <w:pPr>
        <w:pStyle w:val="BodyText"/>
        <w:spacing w:after="0" w:line="271" w:lineRule="auto"/>
        <w:jc w:val="both"/>
        <w:sectPr>
          <w:pgSz w:w="11910" w:h="16840"/>
          <w:pgMar w:header="0" w:footer="0" w:top="1200" w:bottom="0" w:left="850" w:right="850"/>
        </w:sectPr>
      </w:pPr>
    </w:p>
    <w:p>
      <w:pPr>
        <w:pStyle w:val="BodyText"/>
        <w:spacing w:before="11"/>
      </w:pPr>
      <w:bookmarkStart w:name="_bookmark2" w:id="3"/>
      <w:bookmarkEnd w:id="3"/>
      <w:r>
        <w:rPr/>
      </w:r>
      <w:r>
        <w:rPr/>
      </w:r>
    </w:p>
    <w:tbl>
      <w:tblPr>
        <w:tblW w:w="0" w:type="auto"/>
        <w:jc w:val="left"/>
        <w:tblInd w:w="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2"/>
        <w:gridCol w:w="3895"/>
      </w:tblGrid>
      <w:tr>
        <w:trPr>
          <w:trHeight w:val="321" w:hRule="atLeast"/>
        </w:trPr>
        <w:tc>
          <w:tcPr>
            <w:tcW w:w="1112" w:type="dxa"/>
          </w:tcPr>
          <w:p>
            <w:pPr>
              <w:pStyle w:val="TableParagraph"/>
              <w:ind w:left="50"/>
              <w:rPr>
                <w:sz w:val="19"/>
              </w:rPr>
            </w:pPr>
            <w:r>
              <w:rPr>
                <w:color w:val="6082C1"/>
                <w:spacing w:val="-5"/>
                <w:w w:val="105"/>
                <w:sz w:val="19"/>
              </w:rPr>
              <w:t>CBC</w:t>
            </w:r>
          </w:p>
        </w:tc>
        <w:tc>
          <w:tcPr>
            <w:tcW w:w="3895" w:type="dxa"/>
          </w:tcPr>
          <w:p>
            <w:pPr>
              <w:pStyle w:val="TableParagraph"/>
              <w:ind w:left="339"/>
              <w:rPr>
                <w:sz w:val="19"/>
              </w:rPr>
            </w:pPr>
            <w:r>
              <w:rPr>
                <w:sz w:val="19"/>
              </w:rPr>
              <w:t>complete</w:t>
            </w:r>
            <w:r>
              <w:rPr>
                <w:spacing w:val="7"/>
                <w:sz w:val="19"/>
              </w:rPr>
              <w:t> </w:t>
            </w:r>
            <w:r>
              <w:rPr>
                <w:sz w:val="19"/>
              </w:rPr>
              <w:t>blood</w:t>
            </w:r>
            <w:r>
              <w:rPr>
                <w:spacing w:val="7"/>
                <w:sz w:val="19"/>
              </w:rPr>
              <w:t> </w:t>
            </w:r>
            <w:r>
              <w:rPr>
                <w:spacing w:val="-2"/>
                <w:sz w:val="19"/>
              </w:rPr>
              <w:t>count</w:t>
            </w:r>
          </w:p>
        </w:tc>
      </w:tr>
      <w:tr>
        <w:trPr>
          <w:trHeight w:val="399" w:hRule="atLeast"/>
        </w:trPr>
        <w:tc>
          <w:tcPr>
            <w:tcW w:w="1112" w:type="dxa"/>
          </w:tcPr>
          <w:p>
            <w:pPr>
              <w:pStyle w:val="TableParagraph"/>
              <w:spacing w:before="78"/>
              <w:ind w:left="50"/>
              <w:rPr>
                <w:sz w:val="19"/>
              </w:rPr>
            </w:pPr>
            <w:r>
              <w:rPr>
                <w:color w:val="6082C1"/>
                <w:spacing w:val="-5"/>
                <w:w w:val="105"/>
                <w:sz w:val="19"/>
              </w:rPr>
              <w:t>DF</w:t>
            </w:r>
          </w:p>
        </w:tc>
        <w:tc>
          <w:tcPr>
            <w:tcW w:w="3895" w:type="dxa"/>
          </w:tcPr>
          <w:p>
            <w:pPr>
              <w:pStyle w:val="TableParagraph"/>
              <w:spacing w:before="78"/>
              <w:ind w:left="339"/>
              <w:rPr>
                <w:sz w:val="19"/>
              </w:rPr>
            </w:pPr>
            <w:r>
              <w:rPr>
                <w:sz w:val="19"/>
              </w:rPr>
              <w:t>dengue</w:t>
            </w:r>
            <w:r>
              <w:rPr>
                <w:spacing w:val="-3"/>
                <w:sz w:val="19"/>
              </w:rPr>
              <w:t> </w:t>
            </w:r>
            <w:r>
              <w:rPr>
                <w:spacing w:val="-2"/>
                <w:sz w:val="19"/>
              </w:rPr>
              <w:t>fever</w:t>
            </w:r>
          </w:p>
        </w:tc>
      </w:tr>
      <w:tr>
        <w:trPr>
          <w:trHeight w:val="399" w:hRule="atLeast"/>
        </w:trPr>
        <w:tc>
          <w:tcPr>
            <w:tcW w:w="1112" w:type="dxa"/>
          </w:tcPr>
          <w:p>
            <w:pPr>
              <w:pStyle w:val="TableParagraph"/>
              <w:spacing w:before="78"/>
              <w:ind w:left="50"/>
              <w:rPr>
                <w:sz w:val="19"/>
              </w:rPr>
            </w:pPr>
            <w:r>
              <w:rPr>
                <w:color w:val="6082C1"/>
                <w:spacing w:val="-5"/>
                <w:w w:val="105"/>
                <w:sz w:val="19"/>
              </w:rPr>
              <w:t>DHF</w:t>
            </w:r>
          </w:p>
        </w:tc>
        <w:tc>
          <w:tcPr>
            <w:tcW w:w="3895" w:type="dxa"/>
          </w:tcPr>
          <w:p>
            <w:pPr>
              <w:pStyle w:val="TableParagraph"/>
              <w:spacing w:before="78"/>
              <w:ind w:left="339"/>
              <w:rPr>
                <w:sz w:val="19"/>
              </w:rPr>
            </w:pPr>
            <w:r>
              <w:rPr>
                <w:sz w:val="19"/>
              </w:rPr>
              <w:t>dengue</w:t>
            </w:r>
            <w:r>
              <w:rPr>
                <w:spacing w:val="-14"/>
                <w:sz w:val="19"/>
              </w:rPr>
              <w:t> </w:t>
            </w:r>
            <w:r>
              <w:rPr>
                <w:sz w:val="19"/>
              </w:rPr>
              <w:t>haemorrhagic</w:t>
            </w:r>
            <w:r>
              <w:rPr>
                <w:spacing w:val="-13"/>
                <w:sz w:val="19"/>
              </w:rPr>
              <w:t> </w:t>
            </w:r>
            <w:r>
              <w:rPr>
                <w:spacing w:val="-2"/>
                <w:sz w:val="19"/>
              </w:rPr>
              <w:t>fever</w:t>
            </w:r>
          </w:p>
        </w:tc>
      </w:tr>
      <w:tr>
        <w:trPr>
          <w:trHeight w:val="399" w:hRule="atLeast"/>
        </w:trPr>
        <w:tc>
          <w:tcPr>
            <w:tcW w:w="1112" w:type="dxa"/>
          </w:tcPr>
          <w:p>
            <w:pPr>
              <w:pStyle w:val="TableParagraph"/>
              <w:spacing w:before="78"/>
              <w:ind w:left="50"/>
              <w:rPr>
                <w:sz w:val="19"/>
              </w:rPr>
            </w:pPr>
            <w:r>
              <w:rPr>
                <w:color w:val="6082C1"/>
                <w:spacing w:val="-5"/>
                <w:sz w:val="19"/>
              </w:rPr>
              <w:t>DSS</w:t>
            </w:r>
          </w:p>
        </w:tc>
        <w:tc>
          <w:tcPr>
            <w:tcW w:w="3895" w:type="dxa"/>
          </w:tcPr>
          <w:p>
            <w:pPr>
              <w:pStyle w:val="TableParagraph"/>
              <w:spacing w:before="78"/>
              <w:ind w:left="339"/>
              <w:rPr>
                <w:sz w:val="19"/>
              </w:rPr>
            </w:pPr>
            <w:r>
              <w:rPr>
                <w:sz w:val="19"/>
              </w:rPr>
              <w:t>dengue</w:t>
            </w:r>
            <w:r>
              <w:rPr>
                <w:spacing w:val="-7"/>
                <w:sz w:val="19"/>
              </w:rPr>
              <w:t> </w:t>
            </w:r>
            <w:r>
              <w:rPr>
                <w:sz w:val="19"/>
              </w:rPr>
              <w:t>shock</w:t>
            </w:r>
            <w:r>
              <w:rPr>
                <w:spacing w:val="-6"/>
                <w:sz w:val="19"/>
              </w:rPr>
              <w:t> </w:t>
            </w:r>
            <w:r>
              <w:rPr>
                <w:spacing w:val="-2"/>
                <w:sz w:val="19"/>
              </w:rPr>
              <w:t>syndrome</w:t>
            </w:r>
          </w:p>
        </w:tc>
      </w:tr>
      <w:tr>
        <w:trPr>
          <w:trHeight w:val="399" w:hRule="atLeast"/>
        </w:trPr>
        <w:tc>
          <w:tcPr>
            <w:tcW w:w="1112" w:type="dxa"/>
          </w:tcPr>
          <w:p>
            <w:pPr>
              <w:pStyle w:val="TableParagraph"/>
              <w:spacing w:before="78"/>
              <w:ind w:left="50"/>
              <w:rPr>
                <w:sz w:val="19"/>
              </w:rPr>
            </w:pPr>
            <w:r>
              <w:rPr>
                <w:color w:val="6082C1"/>
                <w:spacing w:val="-5"/>
                <w:sz w:val="19"/>
              </w:rPr>
              <w:t>EDS</w:t>
            </w:r>
          </w:p>
        </w:tc>
        <w:tc>
          <w:tcPr>
            <w:tcW w:w="3895" w:type="dxa"/>
          </w:tcPr>
          <w:p>
            <w:pPr>
              <w:pStyle w:val="TableParagraph"/>
              <w:spacing w:before="78"/>
              <w:ind w:left="339"/>
              <w:rPr>
                <w:sz w:val="19"/>
              </w:rPr>
            </w:pPr>
            <w:r>
              <w:rPr>
                <w:sz w:val="19"/>
              </w:rPr>
              <w:t>expanded</w:t>
            </w:r>
            <w:r>
              <w:rPr>
                <w:spacing w:val="-6"/>
                <w:sz w:val="19"/>
              </w:rPr>
              <w:t> </w:t>
            </w:r>
            <w:r>
              <w:rPr>
                <w:sz w:val="19"/>
              </w:rPr>
              <w:t>dengue</w:t>
            </w:r>
            <w:r>
              <w:rPr>
                <w:spacing w:val="-6"/>
                <w:sz w:val="19"/>
              </w:rPr>
              <w:t> </w:t>
            </w:r>
            <w:r>
              <w:rPr>
                <w:spacing w:val="-2"/>
                <w:sz w:val="19"/>
              </w:rPr>
              <w:t>syndrome</w:t>
            </w:r>
          </w:p>
        </w:tc>
      </w:tr>
      <w:tr>
        <w:trPr>
          <w:trHeight w:val="399" w:hRule="atLeast"/>
        </w:trPr>
        <w:tc>
          <w:tcPr>
            <w:tcW w:w="1112" w:type="dxa"/>
          </w:tcPr>
          <w:p>
            <w:pPr>
              <w:pStyle w:val="TableParagraph"/>
              <w:spacing w:before="78"/>
              <w:ind w:left="50"/>
              <w:rPr>
                <w:sz w:val="19"/>
              </w:rPr>
            </w:pPr>
            <w:r>
              <w:rPr>
                <w:color w:val="6082C1"/>
                <w:spacing w:val="-5"/>
                <w:w w:val="105"/>
                <w:sz w:val="19"/>
              </w:rPr>
              <w:t>HCT</w:t>
            </w:r>
          </w:p>
        </w:tc>
        <w:tc>
          <w:tcPr>
            <w:tcW w:w="3895" w:type="dxa"/>
          </w:tcPr>
          <w:p>
            <w:pPr>
              <w:pStyle w:val="TableParagraph"/>
              <w:spacing w:before="78"/>
              <w:ind w:left="339"/>
              <w:rPr>
                <w:sz w:val="19"/>
              </w:rPr>
            </w:pPr>
            <w:r>
              <w:rPr>
                <w:spacing w:val="-2"/>
                <w:sz w:val="19"/>
              </w:rPr>
              <w:t>hematocrit</w:t>
            </w:r>
          </w:p>
        </w:tc>
      </w:tr>
      <w:tr>
        <w:trPr>
          <w:trHeight w:val="399" w:hRule="atLeast"/>
        </w:trPr>
        <w:tc>
          <w:tcPr>
            <w:tcW w:w="1112" w:type="dxa"/>
          </w:tcPr>
          <w:p>
            <w:pPr>
              <w:pStyle w:val="TableParagraph"/>
              <w:spacing w:before="78"/>
              <w:ind w:left="50"/>
              <w:rPr>
                <w:sz w:val="19"/>
              </w:rPr>
            </w:pPr>
            <w:r>
              <w:rPr>
                <w:color w:val="6082C1"/>
                <w:spacing w:val="-5"/>
                <w:sz w:val="19"/>
              </w:rPr>
              <w:t>IV</w:t>
            </w:r>
          </w:p>
        </w:tc>
        <w:tc>
          <w:tcPr>
            <w:tcW w:w="3895" w:type="dxa"/>
          </w:tcPr>
          <w:p>
            <w:pPr>
              <w:pStyle w:val="TableParagraph"/>
              <w:spacing w:before="78"/>
              <w:ind w:left="339"/>
              <w:rPr>
                <w:sz w:val="19"/>
              </w:rPr>
            </w:pPr>
            <w:r>
              <w:rPr>
                <w:spacing w:val="-2"/>
                <w:sz w:val="19"/>
              </w:rPr>
              <w:t>intravenous</w:t>
            </w:r>
          </w:p>
        </w:tc>
      </w:tr>
      <w:tr>
        <w:trPr>
          <w:trHeight w:val="399" w:hRule="atLeast"/>
        </w:trPr>
        <w:tc>
          <w:tcPr>
            <w:tcW w:w="1112" w:type="dxa"/>
          </w:tcPr>
          <w:p>
            <w:pPr>
              <w:pStyle w:val="TableParagraph"/>
              <w:spacing w:before="78"/>
              <w:ind w:left="50"/>
              <w:rPr>
                <w:sz w:val="19"/>
              </w:rPr>
            </w:pPr>
            <w:r>
              <w:rPr>
                <w:color w:val="6082C1"/>
                <w:spacing w:val="-2"/>
                <w:sz w:val="19"/>
              </w:rPr>
              <w:t>NSAIDs</w:t>
            </w:r>
          </w:p>
        </w:tc>
        <w:tc>
          <w:tcPr>
            <w:tcW w:w="3895" w:type="dxa"/>
          </w:tcPr>
          <w:p>
            <w:pPr>
              <w:pStyle w:val="TableParagraph"/>
              <w:spacing w:before="78"/>
              <w:ind w:left="339"/>
              <w:rPr>
                <w:sz w:val="19"/>
              </w:rPr>
            </w:pPr>
            <w:r>
              <w:rPr>
                <w:spacing w:val="-2"/>
                <w:sz w:val="19"/>
              </w:rPr>
              <w:t>nonsteroidal</w:t>
            </w:r>
            <w:r>
              <w:rPr>
                <w:spacing w:val="-8"/>
                <w:sz w:val="19"/>
              </w:rPr>
              <w:t> </w:t>
            </w:r>
            <w:r>
              <w:rPr>
                <w:spacing w:val="-2"/>
                <w:sz w:val="19"/>
              </w:rPr>
              <w:t>anti-inflammatory</w:t>
            </w:r>
            <w:r>
              <w:rPr>
                <w:spacing w:val="-8"/>
                <w:sz w:val="19"/>
              </w:rPr>
              <w:t> </w:t>
            </w:r>
            <w:r>
              <w:rPr>
                <w:spacing w:val="-2"/>
                <w:sz w:val="19"/>
              </w:rPr>
              <w:t>drugs</w:t>
            </w:r>
          </w:p>
        </w:tc>
      </w:tr>
      <w:tr>
        <w:trPr>
          <w:trHeight w:val="399" w:hRule="atLeast"/>
        </w:trPr>
        <w:tc>
          <w:tcPr>
            <w:tcW w:w="1112" w:type="dxa"/>
          </w:tcPr>
          <w:p>
            <w:pPr>
              <w:pStyle w:val="TableParagraph"/>
              <w:spacing w:before="78"/>
              <w:ind w:left="50"/>
              <w:rPr>
                <w:sz w:val="19"/>
              </w:rPr>
            </w:pPr>
            <w:r>
              <w:rPr>
                <w:color w:val="6082C1"/>
                <w:spacing w:val="-5"/>
                <w:sz w:val="19"/>
              </w:rPr>
              <w:t>ORS</w:t>
            </w:r>
          </w:p>
        </w:tc>
        <w:tc>
          <w:tcPr>
            <w:tcW w:w="3895" w:type="dxa"/>
          </w:tcPr>
          <w:p>
            <w:pPr>
              <w:pStyle w:val="TableParagraph"/>
              <w:spacing w:before="78"/>
              <w:ind w:left="339"/>
              <w:rPr>
                <w:sz w:val="19"/>
              </w:rPr>
            </w:pPr>
            <w:r>
              <w:rPr>
                <w:spacing w:val="-2"/>
                <w:sz w:val="19"/>
              </w:rPr>
              <w:t>oral</w:t>
            </w:r>
            <w:r>
              <w:rPr>
                <w:spacing w:val="-15"/>
                <w:sz w:val="19"/>
              </w:rPr>
              <w:t> </w:t>
            </w:r>
            <w:r>
              <w:rPr>
                <w:spacing w:val="-2"/>
                <w:sz w:val="19"/>
              </w:rPr>
              <w:t>rehydration</w:t>
            </w:r>
            <w:r>
              <w:rPr>
                <w:spacing w:val="-14"/>
                <w:sz w:val="19"/>
              </w:rPr>
              <w:t> </w:t>
            </w:r>
            <w:r>
              <w:rPr>
                <w:spacing w:val="-2"/>
                <w:sz w:val="19"/>
              </w:rPr>
              <w:t>solution</w:t>
            </w:r>
          </w:p>
        </w:tc>
      </w:tr>
      <w:tr>
        <w:trPr>
          <w:trHeight w:val="399" w:hRule="atLeast"/>
        </w:trPr>
        <w:tc>
          <w:tcPr>
            <w:tcW w:w="1112" w:type="dxa"/>
          </w:tcPr>
          <w:p>
            <w:pPr>
              <w:pStyle w:val="TableParagraph"/>
              <w:spacing w:before="78"/>
              <w:ind w:left="50"/>
              <w:rPr>
                <w:sz w:val="19"/>
              </w:rPr>
            </w:pPr>
            <w:r>
              <w:rPr>
                <w:color w:val="6082C1"/>
                <w:spacing w:val="-5"/>
                <w:w w:val="105"/>
                <w:sz w:val="19"/>
              </w:rPr>
              <w:t>PHC</w:t>
            </w:r>
          </w:p>
        </w:tc>
        <w:tc>
          <w:tcPr>
            <w:tcW w:w="3895" w:type="dxa"/>
          </w:tcPr>
          <w:p>
            <w:pPr>
              <w:pStyle w:val="TableParagraph"/>
              <w:spacing w:before="78"/>
              <w:ind w:left="339"/>
              <w:rPr>
                <w:sz w:val="19"/>
              </w:rPr>
            </w:pPr>
            <w:r>
              <w:rPr>
                <w:spacing w:val="-2"/>
                <w:sz w:val="19"/>
              </w:rPr>
              <w:t>primary</w:t>
            </w:r>
            <w:r>
              <w:rPr>
                <w:spacing w:val="-11"/>
                <w:sz w:val="19"/>
              </w:rPr>
              <w:t> </w:t>
            </w:r>
            <w:r>
              <w:rPr>
                <w:spacing w:val="-2"/>
                <w:sz w:val="19"/>
              </w:rPr>
              <w:t>health</w:t>
            </w:r>
            <w:r>
              <w:rPr>
                <w:spacing w:val="-10"/>
                <w:sz w:val="19"/>
              </w:rPr>
              <w:t> </w:t>
            </w:r>
            <w:r>
              <w:rPr>
                <w:spacing w:val="-4"/>
                <w:sz w:val="19"/>
              </w:rPr>
              <w:t>care</w:t>
            </w:r>
          </w:p>
        </w:tc>
      </w:tr>
      <w:tr>
        <w:trPr>
          <w:trHeight w:val="321" w:hRule="atLeast"/>
        </w:trPr>
        <w:tc>
          <w:tcPr>
            <w:tcW w:w="1112" w:type="dxa"/>
          </w:tcPr>
          <w:p>
            <w:pPr>
              <w:pStyle w:val="TableParagraph"/>
              <w:spacing w:line="223" w:lineRule="exact" w:before="78"/>
              <w:ind w:left="50"/>
              <w:rPr>
                <w:sz w:val="19"/>
              </w:rPr>
            </w:pPr>
            <w:r>
              <w:rPr>
                <w:color w:val="6082C1"/>
                <w:spacing w:val="-5"/>
                <w:w w:val="110"/>
                <w:sz w:val="19"/>
              </w:rPr>
              <w:t>WBC</w:t>
            </w:r>
          </w:p>
        </w:tc>
        <w:tc>
          <w:tcPr>
            <w:tcW w:w="3895" w:type="dxa"/>
          </w:tcPr>
          <w:p>
            <w:pPr>
              <w:pStyle w:val="TableParagraph"/>
              <w:spacing w:line="224" w:lineRule="exact" w:before="78"/>
              <w:ind w:left="339"/>
              <w:rPr>
                <w:sz w:val="19"/>
              </w:rPr>
            </w:pPr>
            <w:r>
              <w:rPr>
                <w:sz w:val="19"/>
              </w:rPr>
              <w:t>white</w:t>
            </w:r>
            <w:r>
              <w:rPr>
                <w:spacing w:val="2"/>
                <w:sz w:val="19"/>
              </w:rPr>
              <w:t> </w:t>
            </w:r>
            <w:r>
              <w:rPr>
                <w:sz w:val="19"/>
              </w:rPr>
              <w:t>blood</w:t>
            </w:r>
            <w:r>
              <w:rPr>
                <w:spacing w:val="3"/>
                <w:sz w:val="19"/>
              </w:rPr>
              <w:t> </w:t>
            </w:r>
            <w:r>
              <w:rPr>
                <w:spacing w:val="-2"/>
                <w:sz w:val="19"/>
              </w:rPr>
              <w:t>count</w:t>
            </w:r>
          </w:p>
        </w:tc>
      </w:tr>
    </w:tbl>
    <w:p>
      <w:pPr>
        <w:pStyle w:val="TableParagraph"/>
        <w:spacing w:after="0" w:line="224" w:lineRule="exact"/>
        <w:rPr>
          <w:sz w:val="19"/>
        </w:rPr>
        <w:sectPr>
          <w:headerReference w:type="even" r:id="rId30"/>
          <w:footerReference w:type="even" r:id="rId31"/>
          <w:pgSz w:w="11910" w:h="16840"/>
          <w:pgMar w:header="1065" w:footer="639" w:top="1820" w:bottom="860" w:left="850" w:right="850"/>
        </w:sectPr>
      </w:pPr>
    </w:p>
    <w:p>
      <w:pPr>
        <w:pStyle w:val="Heading1"/>
      </w:pPr>
      <w:r>
        <w:rPr/>
        <mc:AlternateContent>
          <mc:Choice Requires="wps">
            <w:drawing>
              <wp:anchor distT="0" distB="0" distL="0" distR="0" allowOverlap="1" layoutInCell="1" locked="0" behindDoc="1" simplePos="0" relativeHeight="486099968">
                <wp:simplePos x="0" y="0"/>
                <wp:positionH relativeFrom="page">
                  <wp:posOffset>6819900</wp:posOffset>
                </wp:positionH>
                <wp:positionV relativeFrom="page">
                  <wp:posOffset>10169663</wp:posOffset>
                </wp:positionV>
                <wp:extent cx="45720" cy="157480"/>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45720" cy="157480"/>
                        </a:xfrm>
                        <a:prstGeom prst="rect">
                          <a:avLst/>
                        </a:prstGeom>
                      </wps:spPr>
                      <wps:txbx>
                        <w:txbxContent>
                          <w:p>
                            <w:pPr>
                              <w:spacing w:line="241" w:lineRule="exact" w:before="0"/>
                              <w:ind w:left="0" w:right="0" w:firstLine="0"/>
                              <w:jc w:val="left"/>
                              <w:rPr>
                                <w:sz w:val="20"/>
                              </w:rPr>
                            </w:pPr>
                            <w:r>
                              <w:rPr>
                                <w:color w:val="6B777F"/>
                                <w:spacing w:val="-10"/>
                                <w:w w:val="55"/>
                                <w:sz w:val="20"/>
                              </w:rPr>
                              <w:t>1</w:t>
                            </w:r>
                          </w:p>
                        </w:txbxContent>
                      </wps:txbx>
                      <wps:bodyPr wrap="square" lIns="0" tIns="0" rIns="0" bIns="0" rtlCol="0">
                        <a:noAutofit/>
                      </wps:bodyPr>
                    </wps:wsp>
                  </a:graphicData>
                </a:graphic>
              </wp:anchor>
            </w:drawing>
          </mc:Choice>
          <mc:Fallback>
            <w:pict>
              <v:shape style="position:absolute;margin-left:537pt;margin-top:800.760925pt;width:3.6pt;height:12.4pt;mso-position-horizontal-relative:page;mso-position-vertical-relative:page;z-index:-17216512" type="#_x0000_t202" id="docshape55" filled="false" stroked="false">
                <v:textbox inset="0,0,0,0">
                  <w:txbxContent>
                    <w:p>
                      <w:pPr>
                        <w:spacing w:line="241" w:lineRule="exact" w:before="0"/>
                        <w:ind w:left="0" w:right="0" w:firstLine="0"/>
                        <w:jc w:val="left"/>
                        <w:rPr>
                          <w:sz w:val="20"/>
                        </w:rPr>
                      </w:pPr>
                      <w:r>
                        <w:rPr>
                          <w:color w:val="6B777F"/>
                          <w:spacing w:val="-10"/>
                          <w:w w:val="55"/>
                          <w:sz w:val="20"/>
                        </w:rPr>
                        <w:t>1</w:t>
                      </w:r>
                    </w:p>
                  </w:txbxContent>
                </v:textbox>
                <w10:wrap type="none"/>
              </v:shape>
            </w:pict>
          </mc:Fallback>
        </mc:AlternateContent>
      </w:r>
      <w:r>
        <w:rPr/>
        <mc:AlternateContent>
          <mc:Choice Requires="wps">
            <w:drawing>
              <wp:anchor distT="0" distB="0" distL="0" distR="0" allowOverlap="1" layoutInCell="1" locked="0" behindDoc="1" simplePos="0" relativeHeight="486100480">
                <wp:simplePos x="0" y="0"/>
                <wp:positionH relativeFrom="page">
                  <wp:posOffset>0</wp:posOffset>
                </wp:positionH>
                <wp:positionV relativeFrom="page">
                  <wp:posOffset>0</wp:posOffset>
                </wp:positionV>
                <wp:extent cx="7560309" cy="10692130"/>
                <wp:effectExtent l="0" t="0" r="0" b="0"/>
                <wp:wrapNone/>
                <wp:docPr id="64" name="Group 64"/>
                <wp:cNvGraphicFramePr>
                  <a:graphicFrameLocks/>
                </wp:cNvGraphicFramePr>
                <a:graphic>
                  <a:graphicData uri="http://schemas.microsoft.com/office/word/2010/wordprocessingGroup">
                    <wpg:wgp>
                      <wpg:cNvPr id="64" name="Group 64"/>
                      <wpg:cNvGrpSpPr/>
                      <wpg:grpSpPr>
                        <a:xfrm>
                          <a:off x="0" y="0"/>
                          <a:ext cx="7560309" cy="10692130"/>
                          <a:chExt cx="7560309" cy="10692130"/>
                        </a:xfrm>
                      </wpg:grpSpPr>
                      <wps:wsp>
                        <wps:cNvPr id="65" name="Graphic 65"/>
                        <wps:cNvSpPr/>
                        <wps:spPr>
                          <a:xfrm>
                            <a:off x="0" y="8443607"/>
                            <a:ext cx="7560309" cy="2248535"/>
                          </a:xfrm>
                          <a:custGeom>
                            <a:avLst/>
                            <a:gdLst/>
                            <a:ahLst/>
                            <a:cxnLst/>
                            <a:rect l="l" t="t" r="r" b="b"/>
                            <a:pathLst>
                              <a:path w="7560309" h="2248535">
                                <a:moveTo>
                                  <a:pt x="0" y="2248395"/>
                                </a:moveTo>
                                <a:lnTo>
                                  <a:pt x="7559992" y="2248395"/>
                                </a:lnTo>
                                <a:lnTo>
                                  <a:pt x="7559992" y="0"/>
                                </a:lnTo>
                                <a:lnTo>
                                  <a:pt x="0" y="0"/>
                                </a:lnTo>
                                <a:lnTo>
                                  <a:pt x="0" y="2248395"/>
                                </a:lnTo>
                                <a:close/>
                              </a:path>
                            </a:pathLst>
                          </a:custGeom>
                          <a:solidFill>
                            <a:srgbClr val="DCB290"/>
                          </a:solidFill>
                        </wps:spPr>
                        <wps:bodyPr wrap="square" lIns="0" tIns="0" rIns="0" bIns="0" rtlCol="0">
                          <a:prstTxWarp prst="textNoShape">
                            <a:avLst/>
                          </a:prstTxWarp>
                          <a:noAutofit/>
                        </wps:bodyPr>
                      </wps:wsp>
                      <wps:wsp>
                        <wps:cNvPr id="66" name="Graphic 66"/>
                        <wps:cNvSpPr/>
                        <wps:spPr>
                          <a:xfrm>
                            <a:off x="0" y="0"/>
                            <a:ext cx="7560309" cy="8444230"/>
                          </a:xfrm>
                          <a:custGeom>
                            <a:avLst/>
                            <a:gdLst/>
                            <a:ahLst/>
                            <a:cxnLst/>
                            <a:rect l="l" t="t" r="r" b="b"/>
                            <a:pathLst>
                              <a:path w="7560309" h="8444230">
                                <a:moveTo>
                                  <a:pt x="7559992" y="0"/>
                                </a:moveTo>
                                <a:lnTo>
                                  <a:pt x="0" y="0"/>
                                </a:lnTo>
                                <a:lnTo>
                                  <a:pt x="0" y="8443607"/>
                                </a:lnTo>
                                <a:lnTo>
                                  <a:pt x="7559992" y="8443607"/>
                                </a:lnTo>
                                <a:lnTo>
                                  <a:pt x="7559992" y="0"/>
                                </a:lnTo>
                                <a:close/>
                              </a:path>
                            </a:pathLst>
                          </a:custGeom>
                          <a:solidFill>
                            <a:srgbClr val="E5C9B7"/>
                          </a:solidFill>
                        </wps:spPr>
                        <wps:bodyPr wrap="square" lIns="0" tIns="0" rIns="0" bIns="0" rtlCol="0">
                          <a:prstTxWarp prst="textNoShape">
                            <a:avLst/>
                          </a:prstTxWarp>
                          <a:noAutofit/>
                        </wps:bodyPr>
                      </wps:wsp>
                      <wps:wsp>
                        <wps:cNvPr id="67" name="Graphic 67"/>
                        <wps:cNvSpPr/>
                        <wps:spPr>
                          <a:xfrm>
                            <a:off x="6956742" y="7158164"/>
                            <a:ext cx="603250" cy="1344930"/>
                          </a:xfrm>
                          <a:custGeom>
                            <a:avLst/>
                            <a:gdLst/>
                            <a:ahLst/>
                            <a:cxnLst/>
                            <a:rect l="l" t="t" r="r" b="b"/>
                            <a:pathLst>
                              <a:path w="603250" h="1344930">
                                <a:moveTo>
                                  <a:pt x="603250" y="0"/>
                                </a:moveTo>
                                <a:lnTo>
                                  <a:pt x="0" y="0"/>
                                </a:lnTo>
                                <a:lnTo>
                                  <a:pt x="0" y="1344612"/>
                                </a:lnTo>
                                <a:lnTo>
                                  <a:pt x="603250" y="1344612"/>
                                </a:lnTo>
                                <a:lnTo>
                                  <a:pt x="603250" y="0"/>
                                </a:lnTo>
                                <a:close/>
                              </a:path>
                            </a:pathLst>
                          </a:custGeom>
                          <a:solidFill>
                            <a:srgbClr val="904F3E"/>
                          </a:solidFill>
                        </wps:spPr>
                        <wps:bodyPr wrap="square" lIns="0" tIns="0" rIns="0" bIns="0" rtlCol="0">
                          <a:prstTxWarp prst="textNoShape">
                            <a:avLst/>
                          </a:prstTxWarp>
                          <a:noAutofit/>
                        </wps:bodyPr>
                      </wps:wsp>
                      <wps:wsp>
                        <wps:cNvPr id="68" name="Graphic 68"/>
                        <wps:cNvSpPr/>
                        <wps:spPr>
                          <a:xfrm>
                            <a:off x="6013243" y="6502449"/>
                            <a:ext cx="1036955" cy="2000885"/>
                          </a:xfrm>
                          <a:custGeom>
                            <a:avLst/>
                            <a:gdLst/>
                            <a:ahLst/>
                            <a:cxnLst/>
                            <a:rect l="l" t="t" r="r" b="b"/>
                            <a:pathLst>
                              <a:path w="1036955" h="2000885">
                                <a:moveTo>
                                  <a:pt x="538594" y="0"/>
                                </a:moveTo>
                                <a:lnTo>
                                  <a:pt x="439623" y="92468"/>
                                </a:lnTo>
                                <a:lnTo>
                                  <a:pt x="0" y="668261"/>
                                </a:lnTo>
                                <a:lnTo>
                                  <a:pt x="13715" y="714857"/>
                                </a:lnTo>
                                <a:lnTo>
                                  <a:pt x="172669" y="714857"/>
                                </a:lnTo>
                                <a:lnTo>
                                  <a:pt x="172669" y="2000326"/>
                                </a:lnTo>
                                <a:lnTo>
                                  <a:pt x="1036472" y="2000326"/>
                                </a:lnTo>
                                <a:lnTo>
                                  <a:pt x="1036472" y="62636"/>
                                </a:lnTo>
                                <a:lnTo>
                                  <a:pt x="538594" y="0"/>
                                </a:lnTo>
                                <a:close/>
                              </a:path>
                            </a:pathLst>
                          </a:custGeom>
                          <a:solidFill>
                            <a:srgbClr val="95513E"/>
                          </a:solidFill>
                        </wps:spPr>
                        <wps:bodyPr wrap="square" lIns="0" tIns="0" rIns="0" bIns="0" rtlCol="0">
                          <a:prstTxWarp prst="textNoShape">
                            <a:avLst/>
                          </a:prstTxWarp>
                          <a:noAutofit/>
                        </wps:bodyPr>
                      </wps:wsp>
                      <wps:wsp>
                        <wps:cNvPr id="69" name="Graphic 69"/>
                        <wps:cNvSpPr/>
                        <wps:spPr>
                          <a:xfrm>
                            <a:off x="0" y="8973921"/>
                            <a:ext cx="336550" cy="57150"/>
                          </a:xfrm>
                          <a:custGeom>
                            <a:avLst/>
                            <a:gdLst/>
                            <a:ahLst/>
                            <a:cxnLst/>
                            <a:rect l="l" t="t" r="r" b="b"/>
                            <a:pathLst>
                              <a:path w="336550" h="57150">
                                <a:moveTo>
                                  <a:pt x="102595" y="0"/>
                                </a:moveTo>
                                <a:lnTo>
                                  <a:pt x="28649" y="1453"/>
                                </a:lnTo>
                                <a:lnTo>
                                  <a:pt x="0" y="3263"/>
                                </a:lnTo>
                                <a:lnTo>
                                  <a:pt x="0" y="53881"/>
                                </a:lnTo>
                                <a:lnTo>
                                  <a:pt x="28649" y="55691"/>
                                </a:lnTo>
                                <a:lnTo>
                                  <a:pt x="102595" y="57137"/>
                                </a:lnTo>
                                <a:lnTo>
                                  <a:pt x="176537" y="55691"/>
                                </a:lnTo>
                                <a:lnTo>
                                  <a:pt x="240758" y="51635"/>
                                </a:lnTo>
                                <a:lnTo>
                                  <a:pt x="291401" y="45450"/>
                                </a:lnTo>
                                <a:lnTo>
                                  <a:pt x="324614" y="37606"/>
                                </a:lnTo>
                                <a:lnTo>
                                  <a:pt x="336542" y="28572"/>
                                </a:lnTo>
                                <a:lnTo>
                                  <a:pt x="324614" y="19538"/>
                                </a:lnTo>
                                <a:lnTo>
                                  <a:pt x="291401" y="11694"/>
                                </a:lnTo>
                                <a:lnTo>
                                  <a:pt x="240758" y="5509"/>
                                </a:lnTo>
                                <a:lnTo>
                                  <a:pt x="176537" y="1453"/>
                                </a:lnTo>
                                <a:lnTo>
                                  <a:pt x="102595" y="0"/>
                                </a:lnTo>
                                <a:close/>
                              </a:path>
                            </a:pathLst>
                          </a:custGeom>
                          <a:solidFill>
                            <a:srgbClr val="95513E">
                              <a:alpha val="9999"/>
                            </a:srgbClr>
                          </a:solidFill>
                        </wps:spPr>
                        <wps:bodyPr wrap="square" lIns="0" tIns="0" rIns="0" bIns="0" rtlCol="0">
                          <a:prstTxWarp prst="textNoShape">
                            <a:avLst/>
                          </a:prstTxWarp>
                          <a:noAutofit/>
                        </wps:bodyPr>
                      </wps:wsp>
                      <pic:pic>
                        <pic:nvPicPr>
                          <pic:cNvPr id="70" name="Image 70"/>
                          <pic:cNvPicPr/>
                        </pic:nvPicPr>
                        <pic:blipFill>
                          <a:blip r:embed="rId34" cstate="print"/>
                          <a:stretch>
                            <a:fillRect/>
                          </a:stretch>
                        </pic:blipFill>
                        <pic:spPr>
                          <a:xfrm>
                            <a:off x="1464058" y="4721806"/>
                            <a:ext cx="6095946" cy="5970196"/>
                          </a:xfrm>
                          <a:prstGeom prst="rect">
                            <a:avLst/>
                          </a:prstGeom>
                        </pic:spPr>
                      </pic:pic>
                      <wps:wsp>
                        <wps:cNvPr id="71" name="Graphic 71"/>
                        <wps:cNvSpPr/>
                        <wps:spPr>
                          <a:xfrm>
                            <a:off x="0" y="7006333"/>
                            <a:ext cx="1026160" cy="1167765"/>
                          </a:xfrm>
                          <a:custGeom>
                            <a:avLst/>
                            <a:gdLst/>
                            <a:ahLst/>
                            <a:cxnLst/>
                            <a:rect l="l" t="t" r="r" b="b"/>
                            <a:pathLst>
                              <a:path w="1026160" h="1167765">
                                <a:moveTo>
                                  <a:pt x="273613" y="0"/>
                                </a:moveTo>
                                <a:lnTo>
                                  <a:pt x="224693" y="4050"/>
                                </a:lnTo>
                                <a:lnTo>
                                  <a:pt x="177138" y="14475"/>
                                </a:lnTo>
                                <a:lnTo>
                                  <a:pt x="131444" y="31017"/>
                                </a:lnTo>
                                <a:lnTo>
                                  <a:pt x="88109" y="53419"/>
                                </a:lnTo>
                                <a:lnTo>
                                  <a:pt x="47630" y="81423"/>
                                </a:lnTo>
                                <a:lnTo>
                                  <a:pt x="11277" y="67205"/>
                                </a:lnTo>
                                <a:lnTo>
                                  <a:pt x="0" y="66020"/>
                                </a:lnTo>
                                <a:lnTo>
                                  <a:pt x="0" y="1122652"/>
                                </a:lnTo>
                                <a:lnTo>
                                  <a:pt x="44302" y="1139295"/>
                                </a:lnTo>
                                <a:lnTo>
                                  <a:pt x="83940" y="1149910"/>
                                </a:lnTo>
                                <a:lnTo>
                                  <a:pt x="126865" y="1157049"/>
                                </a:lnTo>
                                <a:lnTo>
                                  <a:pt x="172231" y="1160313"/>
                                </a:lnTo>
                                <a:lnTo>
                                  <a:pt x="195100" y="1160089"/>
                                </a:lnTo>
                                <a:lnTo>
                                  <a:pt x="237206" y="1156105"/>
                                </a:lnTo>
                                <a:lnTo>
                                  <a:pt x="279824" y="1146224"/>
                                </a:lnTo>
                                <a:lnTo>
                                  <a:pt x="287456" y="1143663"/>
                                </a:lnTo>
                                <a:lnTo>
                                  <a:pt x="292934" y="1147933"/>
                                </a:lnTo>
                                <a:lnTo>
                                  <a:pt x="351577" y="1167261"/>
                                </a:lnTo>
                                <a:lnTo>
                                  <a:pt x="377293" y="1160626"/>
                                </a:lnTo>
                                <a:lnTo>
                                  <a:pt x="400966" y="1146735"/>
                                </a:lnTo>
                                <a:lnTo>
                                  <a:pt x="421200" y="1127230"/>
                                </a:lnTo>
                                <a:lnTo>
                                  <a:pt x="443772" y="1141197"/>
                                </a:lnTo>
                                <a:lnTo>
                                  <a:pt x="468676" y="1150618"/>
                                </a:lnTo>
                                <a:lnTo>
                                  <a:pt x="495699" y="1154774"/>
                                </a:lnTo>
                                <a:lnTo>
                                  <a:pt x="524629" y="1152947"/>
                                </a:lnTo>
                                <a:lnTo>
                                  <a:pt x="570020" y="1138302"/>
                                </a:lnTo>
                                <a:lnTo>
                                  <a:pt x="606628" y="1112863"/>
                                </a:lnTo>
                                <a:lnTo>
                                  <a:pt x="635237" y="1078999"/>
                                </a:lnTo>
                                <a:lnTo>
                                  <a:pt x="656633" y="1039079"/>
                                </a:lnTo>
                                <a:lnTo>
                                  <a:pt x="703560" y="1042717"/>
                                </a:lnTo>
                                <a:lnTo>
                                  <a:pt x="750657" y="1038354"/>
                                </a:lnTo>
                                <a:lnTo>
                                  <a:pt x="796977" y="1026540"/>
                                </a:lnTo>
                                <a:lnTo>
                                  <a:pt x="841578" y="1007826"/>
                                </a:lnTo>
                                <a:lnTo>
                                  <a:pt x="883514" y="982765"/>
                                </a:lnTo>
                                <a:lnTo>
                                  <a:pt x="921842" y="951906"/>
                                </a:lnTo>
                                <a:lnTo>
                                  <a:pt x="955616" y="915802"/>
                                </a:lnTo>
                                <a:lnTo>
                                  <a:pt x="983894" y="875004"/>
                                </a:lnTo>
                                <a:lnTo>
                                  <a:pt x="1005730" y="830062"/>
                                </a:lnTo>
                                <a:lnTo>
                                  <a:pt x="1019238" y="786077"/>
                                </a:lnTo>
                                <a:lnTo>
                                  <a:pt x="1025680" y="741703"/>
                                </a:lnTo>
                                <a:lnTo>
                                  <a:pt x="1024878" y="697749"/>
                                </a:lnTo>
                                <a:lnTo>
                                  <a:pt x="1016652" y="655022"/>
                                </a:lnTo>
                                <a:lnTo>
                                  <a:pt x="1000823" y="614331"/>
                                </a:lnTo>
                                <a:lnTo>
                                  <a:pt x="977215" y="576486"/>
                                </a:lnTo>
                                <a:lnTo>
                                  <a:pt x="945647" y="542293"/>
                                </a:lnTo>
                                <a:lnTo>
                                  <a:pt x="905050" y="512483"/>
                                </a:lnTo>
                                <a:lnTo>
                                  <a:pt x="861247" y="492292"/>
                                </a:lnTo>
                                <a:lnTo>
                                  <a:pt x="815175" y="481194"/>
                                </a:lnTo>
                                <a:lnTo>
                                  <a:pt x="767770" y="478666"/>
                                </a:lnTo>
                                <a:lnTo>
                                  <a:pt x="761327" y="457506"/>
                                </a:lnTo>
                                <a:lnTo>
                                  <a:pt x="741205" y="420493"/>
                                </a:lnTo>
                                <a:lnTo>
                                  <a:pt x="701646" y="388675"/>
                                </a:lnTo>
                                <a:lnTo>
                                  <a:pt x="670463" y="378730"/>
                                </a:lnTo>
                                <a:lnTo>
                                  <a:pt x="666334" y="329350"/>
                                </a:lnTo>
                                <a:lnTo>
                                  <a:pt x="654625" y="280852"/>
                                </a:lnTo>
                                <a:lnTo>
                                  <a:pt x="636089" y="233981"/>
                                </a:lnTo>
                                <a:lnTo>
                                  <a:pt x="611477" y="189484"/>
                                </a:lnTo>
                                <a:lnTo>
                                  <a:pt x="581540" y="148104"/>
                                </a:lnTo>
                                <a:lnTo>
                                  <a:pt x="547031" y="110589"/>
                                </a:lnTo>
                                <a:lnTo>
                                  <a:pt x="508702" y="77682"/>
                                </a:lnTo>
                                <a:lnTo>
                                  <a:pt x="467303" y="50131"/>
                                </a:lnTo>
                                <a:lnTo>
                                  <a:pt x="423588" y="28680"/>
                                </a:lnTo>
                                <a:lnTo>
                                  <a:pt x="373557" y="12057"/>
                                </a:lnTo>
                                <a:lnTo>
                                  <a:pt x="323400" y="2583"/>
                                </a:lnTo>
                                <a:lnTo>
                                  <a:pt x="273613" y="0"/>
                                </a:lnTo>
                                <a:close/>
                              </a:path>
                            </a:pathLst>
                          </a:custGeom>
                          <a:solidFill>
                            <a:srgbClr val="A09C47"/>
                          </a:solidFill>
                        </wps:spPr>
                        <wps:bodyPr wrap="square" lIns="0" tIns="0" rIns="0" bIns="0" rtlCol="0">
                          <a:prstTxWarp prst="textNoShape">
                            <a:avLst/>
                          </a:prstTxWarp>
                          <a:noAutofit/>
                        </wps:bodyPr>
                      </wps:wsp>
                      <wps:wsp>
                        <wps:cNvPr id="72" name="Graphic 72"/>
                        <wps:cNvSpPr/>
                        <wps:spPr>
                          <a:xfrm>
                            <a:off x="0" y="7486588"/>
                            <a:ext cx="725170" cy="1516380"/>
                          </a:xfrm>
                          <a:custGeom>
                            <a:avLst/>
                            <a:gdLst/>
                            <a:ahLst/>
                            <a:cxnLst/>
                            <a:rect l="l" t="t" r="r" b="b"/>
                            <a:pathLst>
                              <a:path w="725170" h="1516380">
                                <a:moveTo>
                                  <a:pt x="0" y="386689"/>
                                </a:moveTo>
                                <a:lnTo>
                                  <a:pt x="0" y="488441"/>
                                </a:lnTo>
                                <a:lnTo>
                                  <a:pt x="167" y="488569"/>
                                </a:lnTo>
                                <a:lnTo>
                                  <a:pt x="34928" y="530490"/>
                                </a:lnTo>
                                <a:lnTo>
                                  <a:pt x="69750" y="571930"/>
                                </a:lnTo>
                                <a:lnTo>
                                  <a:pt x="100658" y="616129"/>
                                </a:lnTo>
                                <a:lnTo>
                                  <a:pt x="123611" y="666191"/>
                                </a:lnTo>
                                <a:lnTo>
                                  <a:pt x="135339" y="724135"/>
                                </a:lnTo>
                                <a:lnTo>
                                  <a:pt x="136759" y="773580"/>
                                </a:lnTo>
                                <a:lnTo>
                                  <a:pt x="132993" y="824056"/>
                                </a:lnTo>
                                <a:lnTo>
                                  <a:pt x="125915" y="874489"/>
                                </a:lnTo>
                                <a:lnTo>
                                  <a:pt x="117397" y="923804"/>
                                </a:lnTo>
                                <a:lnTo>
                                  <a:pt x="109311" y="970927"/>
                                </a:lnTo>
                                <a:lnTo>
                                  <a:pt x="101630" y="1017074"/>
                                </a:lnTo>
                                <a:lnTo>
                                  <a:pt x="93377" y="1063138"/>
                                </a:lnTo>
                                <a:lnTo>
                                  <a:pt x="84600" y="1109121"/>
                                </a:lnTo>
                                <a:lnTo>
                                  <a:pt x="75346" y="1155026"/>
                                </a:lnTo>
                                <a:lnTo>
                                  <a:pt x="65665" y="1200858"/>
                                </a:lnTo>
                                <a:lnTo>
                                  <a:pt x="55603" y="1246619"/>
                                </a:lnTo>
                                <a:lnTo>
                                  <a:pt x="47115" y="1286449"/>
                                </a:lnTo>
                                <a:lnTo>
                                  <a:pt x="39386" y="1326246"/>
                                </a:lnTo>
                                <a:lnTo>
                                  <a:pt x="32537" y="1366286"/>
                                </a:lnTo>
                                <a:lnTo>
                                  <a:pt x="26761" y="1406474"/>
                                </a:lnTo>
                                <a:lnTo>
                                  <a:pt x="23571" y="1427896"/>
                                </a:lnTo>
                                <a:lnTo>
                                  <a:pt x="20081" y="1451786"/>
                                </a:lnTo>
                                <a:lnTo>
                                  <a:pt x="17638" y="1476645"/>
                                </a:lnTo>
                                <a:lnTo>
                                  <a:pt x="17592" y="1500974"/>
                                </a:lnTo>
                                <a:lnTo>
                                  <a:pt x="18096" y="1509204"/>
                                </a:lnTo>
                                <a:lnTo>
                                  <a:pt x="18112" y="1509471"/>
                                </a:lnTo>
                                <a:lnTo>
                                  <a:pt x="25427" y="1515960"/>
                                </a:lnTo>
                                <a:lnTo>
                                  <a:pt x="250230" y="1515960"/>
                                </a:lnTo>
                                <a:lnTo>
                                  <a:pt x="257545" y="1509204"/>
                                </a:lnTo>
                                <a:lnTo>
                                  <a:pt x="257921" y="1500974"/>
                                </a:lnTo>
                                <a:lnTo>
                                  <a:pt x="257939" y="1500581"/>
                                </a:lnTo>
                                <a:lnTo>
                                  <a:pt x="256624" y="1473769"/>
                                </a:lnTo>
                                <a:lnTo>
                                  <a:pt x="252192" y="1446566"/>
                                </a:lnTo>
                                <a:lnTo>
                                  <a:pt x="246913" y="1419465"/>
                                </a:lnTo>
                                <a:lnTo>
                                  <a:pt x="243055" y="1392961"/>
                                </a:lnTo>
                                <a:lnTo>
                                  <a:pt x="240500" y="1357522"/>
                                </a:lnTo>
                                <a:lnTo>
                                  <a:pt x="239068" y="1322011"/>
                                </a:lnTo>
                                <a:lnTo>
                                  <a:pt x="238534" y="1286449"/>
                                </a:lnTo>
                                <a:lnTo>
                                  <a:pt x="238673" y="1250861"/>
                                </a:lnTo>
                                <a:lnTo>
                                  <a:pt x="239553" y="1201360"/>
                                </a:lnTo>
                                <a:lnTo>
                                  <a:pt x="242191" y="1102399"/>
                                </a:lnTo>
                                <a:lnTo>
                                  <a:pt x="243120" y="1052924"/>
                                </a:lnTo>
                                <a:lnTo>
                                  <a:pt x="243237" y="1003443"/>
                                </a:lnTo>
                                <a:lnTo>
                                  <a:pt x="242128" y="953947"/>
                                </a:lnTo>
                                <a:lnTo>
                                  <a:pt x="239600" y="903452"/>
                                </a:lnTo>
                                <a:lnTo>
                                  <a:pt x="240669" y="891796"/>
                                </a:lnTo>
                                <a:lnTo>
                                  <a:pt x="253249" y="815348"/>
                                </a:lnTo>
                                <a:lnTo>
                                  <a:pt x="266748" y="776636"/>
                                </a:lnTo>
                                <a:lnTo>
                                  <a:pt x="285184" y="739963"/>
                                </a:lnTo>
                                <a:lnTo>
                                  <a:pt x="302493" y="714438"/>
                                </a:lnTo>
                                <a:lnTo>
                                  <a:pt x="222316" y="714438"/>
                                </a:lnTo>
                                <a:lnTo>
                                  <a:pt x="221196" y="705827"/>
                                </a:lnTo>
                                <a:lnTo>
                                  <a:pt x="220003" y="696347"/>
                                </a:lnTo>
                                <a:lnTo>
                                  <a:pt x="217794" y="678256"/>
                                </a:lnTo>
                                <a:lnTo>
                                  <a:pt x="217632" y="676795"/>
                                </a:lnTo>
                                <a:lnTo>
                                  <a:pt x="217528" y="675855"/>
                                </a:lnTo>
                                <a:lnTo>
                                  <a:pt x="217134" y="673481"/>
                                </a:lnTo>
                                <a:lnTo>
                                  <a:pt x="217104" y="673214"/>
                                </a:lnTo>
                                <a:lnTo>
                                  <a:pt x="216984" y="672147"/>
                                </a:lnTo>
                                <a:lnTo>
                                  <a:pt x="216867" y="671106"/>
                                </a:lnTo>
                                <a:lnTo>
                                  <a:pt x="211401" y="634040"/>
                                </a:lnTo>
                                <a:lnTo>
                                  <a:pt x="205650" y="596974"/>
                                </a:lnTo>
                                <a:lnTo>
                                  <a:pt x="204436" y="588518"/>
                                </a:lnTo>
                                <a:lnTo>
                                  <a:pt x="144947" y="588518"/>
                                </a:lnTo>
                                <a:lnTo>
                                  <a:pt x="132463" y="568559"/>
                                </a:lnTo>
                                <a:lnTo>
                                  <a:pt x="118657" y="549135"/>
                                </a:lnTo>
                                <a:lnTo>
                                  <a:pt x="103704" y="530082"/>
                                </a:lnTo>
                                <a:lnTo>
                                  <a:pt x="87784" y="511238"/>
                                </a:lnTo>
                                <a:lnTo>
                                  <a:pt x="53739" y="469866"/>
                                </a:lnTo>
                                <a:lnTo>
                                  <a:pt x="23205" y="427089"/>
                                </a:lnTo>
                                <a:lnTo>
                                  <a:pt x="0" y="386689"/>
                                </a:lnTo>
                                <a:close/>
                              </a:path>
                              <a:path w="725170" h="1516380">
                                <a:moveTo>
                                  <a:pt x="508675" y="217119"/>
                                </a:moveTo>
                                <a:lnTo>
                                  <a:pt x="493242" y="272228"/>
                                </a:lnTo>
                                <a:lnTo>
                                  <a:pt x="476721" y="320045"/>
                                </a:lnTo>
                                <a:lnTo>
                                  <a:pt x="457647" y="366971"/>
                                </a:lnTo>
                                <a:lnTo>
                                  <a:pt x="436157" y="412921"/>
                                </a:lnTo>
                                <a:lnTo>
                                  <a:pt x="412385" y="457808"/>
                                </a:lnTo>
                                <a:lnTo>
                                  <a:pt x="386468" y="501545"/>
                                </a:lnTo>
                                <a:lnTo>
                                  <a:pt x="358542" y="544046"/>
                                </a:lnTo>
                                <a:lnTo>
                                  <a:pt x="328741" y="585225"/>
                                </a:lnTo>
                                <a:lnTo>
                                  <a:pt x="297202" y="624995"/>
                                </a:lnTo>
                                <a:lnTo>
                                  <a:pt x="264060" y="663270"/>
                                </a:lnTo>
                                <a:lnTo>
                                  <a:pt x="261406" y="666191"/>
                                </a:lnTo>
                                <a:lnTo>
                                  <a:pt x="256212" y="672147"/>
                                </a:lnTo>
                                <a:lnTo>
                                  <a:pt x="247083" y="682745"/>
                                </a:lnTo>
                                <a:lnTo>
                                  <a:pt x="238416" y="693293"/>
                                </a:lnTo>
                                <a:lnTo>
                                  <a:pt x="230173" y="703840"/>
                                </a:lnTo>
                                <a:lnTo>
                                  <a:pt x="222316" y="714438"/>
                                </a:lnTo>
                                <a:lnTo>
                                  <a:pt x="302493" y="714438"/>
                                </a:lnTo>
                                <a:lnTo>
                                  <a:pt x="308333" y="705827"/>
                                </a:lnTo>
                                <a:lnTo>
                                  <a:pt x="312445" y="700553"/>
                                </a:lnTo>
                                <a:lnTo>
                                  <a:pt x="316619" y="695283"/>
                                </a:lnTo>
                                <a:lnTo>
                                  <a:pt x="320870" y="690018"/>
                                </a:lnTo>
                                <a:lnTo>
                                  <a:pt x="325211" y="684758"/>
                                </a:lnTo>
                                <a:lnTo>
                                  <a:pt x="350887" y="652569"/>
                                </a:lnTo>
                                <a:lnTo>
                                  <a:pt x="375765" y="619820"/>
                                </a:lnTo>
                                <a:lnTo>
                                  <a:pt x="398197" y="586199"/>
                                </a:lnTo>
                                <a:lnTo>
                                  <a:pt x="416537" y="551395"/>
                                </a:lnTo>
                                <a:lnTo>
                                  <a:pt x="426305" y="536649"/>
                                </a:lnTo>
                                <a:lnTo>
                                  <a:pt x="455361" y="492277"/>
                                </a:lnTo>
                                <a:lnTo>
                                  <a:pt x="482017" y="462727"/>
                                </a:lnTo>
                                <a:lnTo>
                                  <a:pt x="547093" y="429273"/>
                                </a:lnTo>
                                <a:lnTo>
                                  <a:pt x="553955" y="427608"/>
                                </a:lnTo>
                                <a:lnTo>
                                  <a:pt x="465330" y="427608"/>
                                </a:lnTo>
                                <a:lnTo>
                                  <a:pt x="481801" y="378416"/>
                                </a:lnTo>
                                <a:lnTo>
                                  <a:pt x="495780" y="328460"/>
                                </a:lnTo>
                                <a:lnTo>
                                  <a:pt x="507469" y="277606"/>
                                </a:lnTo>
                                <a:lnTo>
                                  <a:pt x="516917" y="226263"/>
                                </a:lnTo>
                                <a:lnTo>
                                  <a:pt x="517972" y="220027"/>
                                </a:lnTo>
                                <a:lnTo>
                                  <a:pt x="508675" y="217119"/>
                                </a:lnTo>
                                <a:close/>
                              </a:path>
                              <a:path w="725170" h="1516380">
                                <a:moveTo>
                                  <a:pt x="0" y="151105"/>
                                </a:moveTo>
                                <a:lnTo>
                                  <a:pt x="0" y="176235"/>
                                </a:lnTo>
                                <a:lnTo>
                                  <a:pt x="7868" y="187415"/>
                                </a:lnTo>
                                <a:lnTo>
                                  <a:pt x="36798" y="219329"/>
                                </a:lnTo>
                                <a:lnTo>
                                  <a:pt x="65839" y="252374"/>
                                </a:lnTo>
                                <a:lnTo>
                                  <a:pt x="94000" y="300328"/>
                                </a:lnTo>
                                <a:lnTo>
                                  <a:pt x="111357" y="352666"/>
                                </a:lnTo>
                                <a:lnTo>
                                  <a:pt x="124001" y="406918"/>
                                </a:lnTo>
                                <a:lnTo>
                                  <a:pt x="138026" y="460616"/>
                                </a:lnTo>
                                <a:lnTo>
                                  <a:pt x="139973" y="492277"/>
                                </a:lnTo>
                                <a:lnTo>
                                  <a:pt x="141679" y="521746"/>
                                </a:lnTo>
                                <a:lnTo>
                                  <a:pt x="143512" y="556508"/>
                                </a:lnTo>
                                <a:lnTo>
                                  <a:pt x="144800" y="585225"/>
                                </a:lnTo>
                                <a:lnTo>
                                  <a:pt x="144843" y="586199"/>
                                </a:lnTo>
                                <a:lnTo>
                                  <a:pt x="144947" y="588518"/>
                                </a:lnTo>
                                <a:lnTo>
                                  <a:pt x="204436" y="588518"/>
                                </a:lnTo>
                                <a:lnTo>
                                  <a:pt x="200322" y="559858"/>
                                </a:lnTo>
                                <a:lnTo>
                                  <a:pt x="196128" y="522643"/>
                                </a:lnTo>
                                <a:lnTo>
                                  <a:pt x="195219" y="506888"/>
                                </a:lnTo>
                                <a:lnTo>
                                  <a:pt x="195145" y="487995"/>
                                </a:lnTo>
                                <a:lnTo>
                                  <a:pt x="195994" y="471067"/>
                                </a:lnTo>
                                <a:lnTo>
                                  <a:pt x="208225" y="427608"/>
                                </a:lnTo>
                                <a:lnTo>
                                  <a:pt x="224203" y="404812"/>
                                </a:lnTo>
                                <a:lnTo>
                                  <a:pt x="169001" y="404812"/>
                                </a:lnTo>
                                <a:lnTo>
                                  <a:pt x="165427" y="381285"/>
                                </a:lnTo>
                                <a:lnTo>
                                  <a:pt x="161198" y="358598"/>
                                </a:lnTo>
                                <a:lnTo>
                                  <a:pt x="156985" y="334187"/>
                                </a:lnTo>
                                <a:lnTo>
                                  <a:pt x="154383" y="310438"/>
                                </a:lnTo>
                                <a:lnTo>
                                  <a:pt x="153463" y="281941"/>
                                </a:lnTo>
                                <a:lnTo>
                                  <a:pt x="153780" y="272228"/>
                                </a:lnTo>
                                <a:lnTo>
                                  <a:pt x="153865" y="269608"/>
                                </a:lnTo>
                                <a:lnTo>
                                  <a:pt x="114632" y="269608"/>
                                </a:lnTo>
                                <a:lnTo>
                                  <a:pt x="113438" y="267754"/>
                                </a:lnTo>
                                <a:lnTo>
                                  <a:pt x="112511" y="265899"/>
                                </a:lnTo>
                                <a:lnTo>
                                  <a:pt x="111178" y="264032"/>
                                </a:lnTo>
                                <a:lnTo>
                                  <a:pt x="76586" y="225888"/>
                                </a:lnTo>
                                <a:lnTo>
                                  <a:pt x="37558" y="191257"/>
                                </a:lnTo>
                                <a:lnTo>
                                  <a:pt x="1770" y="154313"/>
                                </a:lnTo>
                                <a:lnTo>
                                  <a:pt x="0" y="151105"/>
                                </a:lnTo>
                                <a:close/>
                              </a:path>
                              <a:path w="725170" h="1516380">
                                <a:moveTo>
                                  <a:pt x="718581" y="321576"/>
                                </a:moveTo>
                                <a:lnTo>
                                  <a:pt x="716587" y="325551"/>
                                </a:lnTo>
                                <a:lnTo>
                                  <a:pt x="689975" y="358044"/>
                                </a:lnTo>
                                <a:lnTo>
                                  <a:pt x="655362" y="376810"/>
                                </a:lnTo>
                                <a:lnTo>
                                  <a:pt x="615351" y="386689"/>
                                </a:lnTo>
                                <a:lnTo>
                                  <a:pt x="615153" y="386689"/>
                                </a:lnTo>
                                <a:lnTo>
                                  <a:pt x="573485" y="392288"/>
                                </a:lnTo>
                                <a:lnTo>
                                  <a:pt x="531894" y="398567"/>
                                </a:lnTo>
                                <a:lnTo>
                                  <a:pt x="493651" y="410248"/>
                                </a:lnTo>
                                <a:lnTo>
                                  <a:pt x="465330" y="427608"/>
                                </a:lnTo>
                                <a:lnTo>
                                  <a:pt x="553955" y="427608"/>
                                </a:lnTo>
                                <a:lnTo>
                                  <a:pt x="629522" y="409673"/>
                                </a:lnTo>
                                <a:lnTo>
                                  <a:pt x="670491" y="393823"/>
                                </a:lnTo>
                                <a:lnTo>
                                  <a:pt x="703532" y="368158"/>
                                </a:lnTo>
                                <a:lnTo>
                                  <a:pt x="723635" y="328460"/>
                                </a:lnTo>
                                <a:lnTo>
                                  <a:pt x="724562" y="324357"/>
                                </a:lnTo>
                                <a:lnTo>
                                  <a:pt x="718581" y="321576"/>
                                </a:lnTo>
                                <a:close/>
                              </a:path>
                              <a:path w="725170" h="1516380">
                                <a:moveTo>
                                  <a:pt x="313908" y="51574"/>
                                </a:moveTo>
                                <a:lnTo>
                                  <a:pt x="293815" y="85923"/>
                                </a:lnTo>
                                <a:lnTo>
                                  <a:pt x="278054" y="156776"/>
                                </a:lnTo>
                                <a:lnTo>
                                  <a:pt x="275121" y="214749"/>
                                </a:lnTo>
                                <a:lnTo>
                                  <a:pt x="274347" y="236801"/>
                                </a:lnTo>
                                <a:lnTo>
                                  <a:pt x="272508" y="258076"/>
                                </a:lnTo>
                                <a:lnTo>
                                  <a:pt x="272450" y="258752"/>
                                </a:lnTo>
                                <a:lnTo>
                                  <a:pt x="268442" y="280479"/>
                                </a:lnTo>
                                <a:lnTo>
                                  <a:pt x="251691" y="318782"/>
                                </a:lnTo>
                                <a:lnTo>
                                  <a:pt x="207107" y="359311"/>
                                </a:lnTo>
                                <a:lnTo>
                                  <a:pt x="186504" y="380744"/>
                                </a:lnTo>
                                <a:lnTo>
                                  <a:pt x="169001" y="404812"/>
                                </a:lnTo>
                                <a:lnTo>
                                  <a:pt x="224203" y="404812"/>
                                </a:lnTo>
                                <a:lnTo>
                                  <a:pt x="237369" y="387722"/>
                                </a:lnTo>
                                <a:lnTo>
                                  <a:pt x="291795" y="329353"/>
                                </a:lnTo>
                                <a:lnTo>
                                  <a:pt x="316042" y="297713"/>
                                </a:lnTo>
                                <a:lnTo>
                                  <a:pt x="337129" y="261276"/>
                                </a:lnTo>
                                <a:lnTo>
                                  <a:pt x="338578" y="258076"/>
                                </a:lnTo>
                                <a:lnTo>
                                  <a:pt x="304866" y="258076"/>
                                </a:lnTo>
                                <a:lnTo>
                                  <a:pt x="305005" y="256082"/>
                                </a:lnTo>
                                <a:lnTo>
                                  <a:pt x="305272" y="254241"/>
                                </a:lnTo>
                                <a:lnTo>
                                  <a:pt x="305399" y="252514"/>
                                </a:lnTo>
                                <a:lnTo>
                                  <a:pt x="307039" y="203112"/>
                                </a:lnTo>
                                <a:lnTo>
                                  <a:pt x="305748" y="156776"/>
                                </a:lnTo>
                                <a:lnTo>
                                  <a:pt x="305861" y="149702"/>
                                </a:lnTo>
                                <a:lnTo>
                                  <a:pt x="307438" y="106431"/>
                                </a:lnTo>
                                <a:lnTo>
                                  <a:pt x="318429" y="57657"/>
                                </a:lnTo>
                                <a:lnTo>
                                  <a:pt x="320029" y="53289"/>
                                </a:lnTo>
                                <a:lnTo>
                                  <a:pt x="313908" y="51574"/>
                                </a:lnTo>
                                <a:close/>
                              </a:path>
                              <a:path w="725170" h="1516380">
                                <a:moveTo>
                                  <a:pt x="215267" y="0"/>
                                </a:moveTo>
                                <a:lnTo>
                                  <a:pt x="204383" y="36789"/>
                                </a:lnTo>
                                <a:lnTo>
                                  <a:pt x="173470" y="94550"/>
                                </a:lnTo>
                                <a:lnTo>
                                  <a:pt x="156237" y="123278"/>
                                </a:lnTo>
                                <a:lnTo>
                                  <a:pt x="143146" y="148989"/>
                                </a:lnTo>
                                <a:lnTo>
                                  <a:pt x="132547" y="175614"/>
                                </a:lnTo>
                                <a:lnTo>
                                  <a:pt x="124444" y="202926"/>
                                </a:lnTo>
                                <a:lnTo>
                                  <a:pt x="124389" y="203112"/>
                                </a:lnTo>
                                <a:lnTo>
                                  <a:pt x="118620" y="231444"/>
                                </a:lnTo>
                                <a:lnTo>
                                  <a:pt x="117308" y="240556"/>
                                </a:lnTo>
                                <a:lnTo>
                                  <a:pt x="116178" y="249978"/>
                                </a:lnTo>
                                <a:lnTo>
                                  <a:pt x="115422" y="258076"/>
                                </a:lnTo>
                                <a:lnTo>
                                  <a:pt x="115359" y="258752"/>
                                </a:lnTo>
                                <a:lnTo>
                                  <a:pt x="115273" y="259675"/>
                                </a:lnTo>
                                <a:lnTo>
                                  <a:pt x="114992" y="264032"/>
                                </a:lnTo>
                                <a:lnTo>
                                  <a:pt x="114872" y="265899"/>
                                </a:lnTo>
                                <a:lnTo>
                                  <a:pt x="114752" y="267754"/>
                                </a:lnTo>
                                <a:lnTo>
                                  <a:pt x="114632" y="269608"/>
                                </a:lnTo>
                                <a:lnTo>
                                  <a:pt x="153865" y="269608"/>
                                </a:lnTo>
                                <a:lnTo>
                                  <a:pt x="153986" y="265899"/>
                                </a:lnTo>
                                <a:lnTo>
                                  <a:pt x="154047" y="264032"/>
                                </a:lnTo>
                                <a:lnTo>
                                  <a:pt x="154137" y="261276"/>
                                </a:lnTo>
                                <a:lnTo>
                                  <a:pt x="162359" y="197370"/>
                                </a:lnTo>
                                <a:lnTo>
                                  <a:pt x="178139" y="149702"/>
                                </a:lnTo>
                                <a:lnTo>
                                  <a:pt x="198967" y="102501"/>
                                </a:lnTo>
                                <a:lnTo>
                                  <a:pt x="216480" y="54852"/>
                                </a:lnTo>
                                <a:lnTo>
                                  <a:pt x="222316" y="5842"/>
                                </a:lnTo>
                                <a:lnTo>
                                  <a:pt x="222049" y="1460"/>
                                </a:lnTo>
                                <a:lnTo>
                                  <a:pt x="215267" y="0"/>
                                </a:lnTo>
                                <a:close/>
                              </a:path>
                              <a:path w="725170" h="1516380">
                                <a:moveTo>
                                  <a:pt x="372544" y="137198"/>
                                </a:moveTo>
                                <a:lnTo>
                                  <a:pt x="357197" y="172230"/>
                                </a:lnTo>
                                <a:lnTo>
                                  <a:pt x="324103" y="230505"/>
                                </a:lnTo>
                                <a:lnTo>
                                  <a:pt x="304866" y="258076"/>
                                </a:lnTo>
                                <a:lnTo>
                                  <a:pt x="338578" y="258076"/>
                                </a:lnTo>
                                <a:lnTo>
                                  <a:pt x="354143" y="223720"/>
                                </a:lnTo>
                                <a:lnTo>
                                  <a:pt x="367693" y="184720"/>
                                </a:lnTo>
                                <a:lnTo>
                                  <a:pt x="378386" y="143954"/>
                                </a:lnTo>
                                <a:lnTo>
                                  <a:pt x="379580" y="138912"/>
                                </a:lnTo>
                                <a:lnTo>
                                  <a:pt x="372544" y="137198"/>
                                </a:lnTo>
                                <a:close/>
                              </a:path>
                            </a:pathLst>
                          </a:custGeom>
                          <a:solidFill>
                            <a:srgbClr val="95513E"/>
                          </a:solidFill>
                        </wps:spPr>
                        <wps:bodyPr wrap="square" lIns="0" tIns="0" rIns="0" bIns="0" rtlCol="0">
                          <a:prstTxWarp prst="textNoShape">
                            <a:avLst/>
                          </a:prstTxWarp>
                          <a:noAutofit/>
                        </wps:bodyPr>
                      </wps:wsp>
                      <wps:wsp>
                        <wps:cNvPr id="73" name="Graphic 73"/>
                        <wps:cNvSpPr/>
                        <wps:spPr>
                          <a:xfrm>
                            <a:off x="3062450" y="3107691"/>
                            <a:ext cx="1435100" cy="1270"/>
                          </a:xfrm>
                          <a:custGeom>
                            <a:avLst/>
                            <a:gdLst/>
                            <a:ahLst/>
                            <a:cxnLst/>
                            <a:rect l="l" t="t" r="r" b="b"/>
                            <a:pathLst>
                              <a:path w="1435100" h="0">
                                <a:moveTo>
                                  <a:pt x="0" y="0"/>
                                </a:moveTo>
                                <a:lnTo>
                                  <a:pt x="1435100" y="0"/>
                                </a:lnTo>
                              </a:path>
                            </a:pathLst>
                          </a:custGeom>
                          <a:ln w="38100">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0003pt;margin-top:.000015pt;width:595.3pt;height:841.9pt;mso-position-horizontal-relative:page;mso-position-vertical-relative:page;z-index:-17216000" id="docshapegroup56" coordorigin="0,0" coordsize="11906,16838">
                <v:rect style="position:absolute;left:0;top:13297;width:11906;height:3541" id="docshape57" filled="true" fillcolor="#dcb290" stroked="false">
                  <v:fill type="solid"/>
                </v:rect>
                <v:rect style="position:absolute;left:0;top:0;width:11906;height:13298" id="docshape58" filled="true" fillcolor="#e5c9b7" stroked="false">
                  <v:fill type="solid"/>
                </v:rect>
                <v:rect style="position:absolute;left:10955;top:11272;width:950;height:2118" id="docshape59" filled="true" fillcolor="#904f3e" stroked="false">
                  <v:fill type="solid"/>
                </v:rect>
                <v:shape style="position:absolute;left:9469;top:10240;width:1633;height:3151" id="docshape60" coordorigin="9470,10240" coordsize="1633,3151" path="m10318,10240l10162,10386,9470,11292,9491,11366,9742,11366,9742,13390,11102,13390,11102,10339,10318,10240xe" filled="true" fillcolor="#95513e" stroked="false">
                  <v:path arrowok="t"/>
                  <v:fill type="solid"/>
                </v:shape>
                <v:shape style="position:absolute;left:0;top:14132;width:530;height:90" id="docshape61" coordorigin="0,14132" coordsize="530,90" path="m162,14132l45,14134,0,14137,0,14217,45,14220,162,14222,278,14220,379,14213,459,14204,511,14191,530,14177,511,14163,459,14151,379,14141,278,14134,162,14132xe" filled="true" fillcolor="#95513e" stroked="false">
                  <v:path arrowok="t"/>
                  <v:fill opacity="6553f" type="solid"/>
                </v:shape>
                <v:shape style="position:absolute;left:2305;top:7435;width:9600;height:9402" type="#_x0000_t75" id="docshape62" stroked="false">
                  <v:imagedata r:id="rId34" o:title=""/>
                </v:shape>
                <v:shape style="position:absolute;left:0;top:11033;width:1616;height:1839" id="docshape63" coordorigin="0,11034" coordsize="1616,1839" path="m431,11034l354,11040,279,11056,207,11082,139,11118,75,11162,18,11139,0,11138,0,12802,70,12828,132,12844,200,12856,271,12861,307,12861,374,12854,441,12839,453,12835,461,12841,554,12872,594,12861,631,12839,663,12809,699,12831,738,12846,781,12852,826,12849,898,12826,955,12786,1000,12733,1034,12670,1108,12676,1182,12669,1255,12650,1325,12621,1391,12581,1452,12533,1505,12476,1549,12412,1584,12341,1605,12272,1615,12202,1614,12132,1601,12065,1576,12001,1539,11941,1489,11888,1425,11841,1356,11809,1284,11791,1209,11787,1199,11754,1167,11696,1105,11646,1056,11630,1049,11552,1031,11476,1002,11402,963,11332,916,11267,861,11208,801,11156,736,11113,667,11079,588,11053,509,11038,431,11034xe" filled="true" fillcolor="#a09c47" stroked="false">
                  <v:path arrowok="t"/>
                  <v:fill type="solid"/>
                </v:shape>
                <v:shape style="position:absolute;left:0;top:11789;width:1142;height:2388" id="docshape64" coordorigin="0,11790" coordsize="1142,2388" path="m0,12399l0,12559,0,12559,55,12625,110,12691,159,12760,195,12839,195,12839,198,12850,200,12856,213,12930,215,13008,209,13088,198,13167,185,13245,172,13319,160,13392,147,13464,133,13537,119,13609,103,13681,88,13753,74,13816,62,13878,51,13942,42,14005,37,14039,32,14076,28,14115,28,14154,28,14167,29,14167,40,14177,394,14177,406,14167,406,14154,406,14153,404,14111,397,14068,389,14025,383,13984,379,13928,376,13872,376,13816,376,13760,377,13682,381,13526,383,13448,383,13370,381,13292,380,13272,379,13252,377,13213,379,13194,381,13176,383,13157,385,13139,386,13137,399,13074,420,13013,449,12955,476,12915,350,12915,348,12901,346,12887,343,12858,343,12856,343,12854,342,12851,342,12850,342,12848,342,12847,333,12788,324,12730,322,12717,228,12717,209,12685,187,12655,163,12625,138,12595,85,12530,37,12462,0,12399xm801,12132l798,12142,777,12219,751,12294,721,12368,687,12440,649,12511,609,12580,565,12647,518,12712,468,12774,416,12834,412,12839,403,12848,389,12865,375,12882,362,12898,350,12915,476,12915,486,12901,492,12893,499,12885,505,12877,512,12868,553,12818,592,12766,627,12713,656,12658,671,12635,686,12612,701,12588,717,12565,759,12519,807,12487,862,12466,872,12463,733,12463,759,12386,781,12307,799,12227,814,12146,816,12136,801,12132xm0,12028l0,12067,12,12085,58,12135,104,12187,148,12263,175,12345,195,12431,217,12515,220,12565,223,12612,226,12666,228,12712,228,12713,228,12717,322,12717,315,12672,309,12613,307,12588,307,12558,309,12532,311,12505,316,12491,321,12477,328,12463,328,12463,336,12450,353,12427,266,12427,261,12390,254,12355,247,12316,243,12279,242,12234,242,12219,242,12214,181,12214,179,12212,177,12209,175,12206,121,12146,59,12091,3,12033,0,12028xm1132,12296l1128,12303,1087,12354,1032,12383,969,12399,969,12399,903,12408,838,12418,777,12436,765,12442,754,12448,743,12456,733,12463,872,12463,991,12435,1056,12410,1108,12370,1140,12307,1141,12301,1132,12296xm494,11871l490,11876,463,11925,446,11980,438,12037,434,12091,434,12093,433,12128,432,12163,429,12196,429,12197,423,12232,418,12247,411,12262,404,12277,396,12292,326,12356,294,12390,266,12427,353,12427,374,12400,460,12309,498,12259,531,12201,533,12196,480,12196,480,12193,481,12190,481,12188,484,12110,481,12037,482,12026,484,11958,501,11881,504,11874,494,11871xm339,11790l337,11797,322,11848,299,11894,273,11939,246,11984,225,12025,209,12066,196,12109,196,12110,187,12154,185,12169,183,12184,182,12196,182,12197,182,12199,181,12206,181,12209,181,12212,181,12214,242,12214,242,12209,243,12206,243,12201,243,12196,243,12190,243,12189,248,12146,248,12145,256,12101,281,12026,313,11951,341,11876,350,11799,350,11792,339,11790xm587,12006l584,12013,563,12061,538,12108,510,12153,480,12196,533,12196,558,12142,579,12081,596,12017,598,12009,587,12006xe" filled="true" fillcolor="#95513e" stroked="false">
                  <v:path arrowok="t"/>
                  <v:fill type="solid"/>
                </v:shape>
                <v:line style="position:absolute" from="4823,4894" to="7083,4894" stroked="true" strokeweight="3pt" strokecolor="#ffffff">
                  <v:stroke dashstyle="solid"/>
                </v:line>
                <w10:wrap type="none"/>
              </v:group>
            </w:pict>
          </mc:Fallback>
        </mc:AlternateContent>
      </w:r>
      <w:bookmarkStart w:name="_bookmark3" w:id="4"/>
      <w:bookmarkEnd w:id="4"/>
      <w:r>
        <w:rPr>
          <w:b w:val="0"/>
        </w:rPr>
      </w:r>
      <w:r>
        <w:rPr>
          <w:color w:val="FFFFFF"/>
          <w:spacing w:val="-5"/>
          <w:w w:val="85"/>
        </w:rPr>
        <w:t>1.</w:t>
      </w:r>
    </w:p>
    <w:p>
      <w:pPr>
        <w:pStyle w:val="Heading2"/>
        <w:spacing w:before="105"/>
      </w:pPr>
      <w:r>
        <w:rPr>
          <w:color w:val="FFFFFF"/>
          <w:spacing w:val="-2"/>
        </w:rPr>
        <w:t>Introduction</w:t>
      </w:r>
    </w:p>
    <w:p>
      <w:pPr>
        <w:pStyle w:val="Heading2"/>
        <w:spacing w:after="0"/>
        <w:sectPr>
          <w:headerReference w:type="default" r:id="rId32"/>
          <w:footerReference w:type="default" r:id="rId33"/>
          <w:pgSz w:w="11910" w:h="16840"/>
          <w:pgMar w:header="0" w:footer="0" w:top="1920" w:bottom="280" w:left="850" w:right="850"/>
        </w:sectPr>
      </w:pPr>
    </w:p>
    <w:p>
      <w:pPr>
        <w:spacing w:before="72"/>
        <w:ind w:left="253" w:right="0" w:firstLine="0"/>
        <w:jc w:val="left"/>
        <w:rPr>
          <w:sz w:val="16"/>
        </w:rPr>
      </w:pPr>
      <w:r>
        <w:rPr>
          <w:sz w:val="16"/>
        </w:rPr>
        <mc:AlternateContent>
          <mc:Choice Requires="wps">
            <w:drawing>
              <wp:anchor distT="0" distB="0" distL="0" distR="0" allowOverlap="1" layoutInCell="1" locked="0" behindDoc="0" simplePos="0" relativeHeight="15733760">
                <wp:simplePos x="0" y="0"/>
                <wp:positionH relativeFrom="page">
                  <wp:posOffset>615175</wp:posOffset>
                </wp:positionH>
                <wp:positionV relativeFrom="paragraph">
                  <wp:posOffset>45849</wp:posOffset>
                </wp:positionV>
                <wp:extent cx="1270" cy="120650"/>
                <wp:effectExtent l="0" t="0" r="0" b="0"/>
                <wp:wrapNone/>
                <wp:docPr id="78" name="Graphic 78"/>
                <wp:cNvGraphicFramePr>
                  <a:graphicFrameLocks/>
                </wp:cNvGraphicFramePr>
                <a:graphic>
                  <a:graphicData uri="http://schemas.microsoft.com/office/word/2010/wordprocessingShape">
                    <wps:wsp>
                      <wps:cNvPr id="78" name="Graphic 78"/>
                      <wps:cNvSpPr/>
                      <wps:spPr>
                        <a:xfrm>
                          <a:off x="0" y="0"/>
                          <a:ext cx="1270" cy="120650"/>
                        </a:xfrm>
                        <a:custGeom>
                          <a:avLst/>
                          <a:gdLst/>
                          <a:ahLst/>
                          <a:cxnLst/>
                          <a:rect l="l" t="t" r="r" b="b"/>
                          <a:pathLst>
                            <a:path w="0" h="120650">
                              <a:moveTo>
                                <a:pt x="0" y="0"/>
                              </a:moveTo>
                              <a:lnTo>
                                <a:pt x="0" y="120650"/>
                              </a:lnTo>
                            </a:path>
                          </a:pathLst>
                        </a:custGeom>
                        <a:ln w="6350">
                          <a:solidFill>
                            <a:srgbClr val="B29C7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3760" from="48.438999pt,3.6102pt" to="48.438999pt,13.1102pt" stroked="true" strokeweight=".5pt" strokecolor="#b29c7d">
                <v:stroke dashstyle="solid"/>
                <w10:wrap type="none"/>
              </v:line>
            </w:pict>
          </mc:Fallback>
        </mc:AlternateContent>
      </w:r>
      <w:r>
        <w:rPr>
          <w:color w:val="215E9F"/>
          <w:spacing w:val="-2"/>
          <w:sz w:val="16"/>
        </w:rPr>
        <w:t>Dengue</w:t>
      </w:r>
      <w:r>
        <w:rPr>
          <w:color w:val="215E9F"/>
          <w:spacing w:val="-11"/>
          <w:sz w:val="16"/>
        </w:rPr>
        <w:t> </w:t>
      </w:r>
      <w:r>
        <w:rPr>
          <w:color w:val="215E9F"/>
          <w:spacing w:val="-2"/>
          <w:sz w:val="16"/>
        </w:rPr>
        <w:t>case</w:t>
      </w:r>
      <w:r>
        <w:rPr>
          <w:color w:val="215E9F"/>
          <w:spacing w:val="-10"/>
          <w:sz w:val="16"/>
        </w:rPr>
        <w:t> </w:t>
      </w:r>
      <w:r>
        <w:rPr>
          <w:color w:val="215E9F"/>
          <w:spacing w:val="-2"/>
          <w:sz w:val="16"/>
        </w:rPr>
        <w:t>management:</w:t>
      </w:r>
      <w:r>
        <w:rPr>
          <w:color w:val="215E9F"/>
          <w:spacing w:val="-10"/>
          <w:sz w:val="16"/>
        </w:rPr>
        <w:t> </w:t>
      </w:r>
      <w:r>
        <w:rPr>
          <w:color w:val="215E9F"/>
          <w:spacing w:val="-2"/>
          <w:sz w:val="16"/>
        </w:rPr>
        <w:t>For</w:t>
      </w:r>
      <w:r>
        <w:rPr>
          <w:color w:val="215E9F"/>
          <w:spacing w:val="-10"/>
          <w:sz w:val="16"/>
        </w:rPr>
        <w:t> </w:t>
      </w:r>
      <w:r>
        <w:rPr>
          <w:color w:val="215E9F"/>
          <w:spacing w:val="-2"/>
          <w:sz w:val="16"/>
        </w:rPr>
        <w:t>primary</w:t>
      </w:r>
      <w:r>
        <w:rPr>
          <w:color w:val="215E9F"/>
          <w:spacing w:val="-10"/>
          <w:sz w:val="16"/>
        </w:rPr>
        <w:t> </w:t>
      </w:r>
      <w:r>
        <w:rPr>
          <w:color w:val="215E9F"/>
          <w:spacing w:val="-2"/>
          <w:sz w:val="16"/>
        </w:rPr>
        <w:t>health</w:t>
      </w:r>
      <w:r>
        <w:rPr>
          <w:color w:val="215E9F"/>
          <w:spacing w:val="-10"/>
          <w:sz w:val="16"/>
        </w:rPr>
        <w:t> </w:t>
      </w:r>
      <w:r>
        <w:rPr>
          <w:color w:val="215E9F"/>
          <w:spacing w:val="-2"/>
          <w:sz w:val="16"/>
        </w:rPr>
        <w:t>care</w:t>
      </w:r>
      <w:r>
        <w:rPr>
          <w:color w:val="215E9F"/>
          <w:spacing w:val="-10"/>
          <w:sz w:val="16"/>
        </w:rPr>
        <w:t> </w:t>
      </w:r>
      <w:r>
        <w:rPr>
          <w:color w:val="215E9F"/>
          <w:spacing w:val="-2"/>
          <w:sz w:val="16"/>
        </w:rPr>
        <w:t>and</w:t>
      </w:r>
      <w:r>
        <w:rPr>
          <w:color w:val="215E9F"/>
          <w:spacing w:val="-10"/>
          <w:sz w:val="16"/>
        </w:rPr>
        <w:t> </w:t>
      </w:r>
      <w:r>
        <w:rPr>
          <w:color w:val="215E9F"/>
          <w:spacing w:val="-2"/>
          <w:sz w:val="16"/>
        </w:rPr>
        <w:t>home-based</w:t>
      </w:r>
      <w:r>
        <w:rPr>
          <w:color w:val="215E9F"/>
          <w:spacing w:val="-10"/>
          <w:sz w:val="16"/>
        </w:rPr>
        <w:t> </w:t>
      </w:r>
      <w:r>
        <w:rPr>
          <w:color w:val="215E9F"/>
          <w:spacing w:val="-4"/>
          <w:sz w:val="16"/>
        </w:rPr>
        <w:t>care</w:t>
      </w:r>
    </w:p>
    <w:p>
      <w:pPr>
        <w:pStyle w:val="BodyText"/>
      </w:pPr>
    </w:p>
    <w:p>
      <w:pPr>
        <w:pStyle w:val="BodyText"/>
        <w:spacing w:before="45"/>
      </w:pPr>
    </w:p>
    <w:p>
      <w:pPr>
        <w:pStyle w:val="BodyText"/>
        <w:spacing w:line="271" w:lineRule="auto"/>
        <w:ind w:left="113" w:right="2967"/>
        <w:jc w:val="both"/>
      </w:pPr>
      <w:r>
        <w:rPr/>
        <w:drawing>
          <wp:anchor distT="0" distB="0" distL="0" distR="0" allowOverlap="1" layoutInCell="1" locked="0" behindDoc="0" simplePos="0" relativeHeight="15734784">
            <wp:simplePos x="0" y="0"/>
            <wp:positionH relativeFrom="page">
              <wp:posOffset>5413693</wp:posOffset>
            </wp:positionH>
            <wp:positionV relativeFrom="paragraph">
              <wp:posOffset>157038</wp:posOffset>
            </wp:positionV>
            <wp:extent cx="1534312" cy="1534299"/>
            <wp:effectExtent l="0" t="0" r="0" b="0"/>
            <wp:wrapNone/>
            <wp:docPr id="79" name="Image 79"/>
            <wp:cNvGraphicFramePr>
              <a:graphicFrameLocks/>
            </wp:cNvGraphicFramePr>
            <a:graphic>
              <a:graphicData uri="http://schemas.openxmlformats.org/drawingml/2006/picture">
                <pic:pic>
                  <pic:nvPicPr>
                    <pic:cNvPr id="79" name="Image 79"/>
                    <pic:cNvPicPr/>
                  </pic:nvPicPr>
                  <pic:blipFill>
                    <a:blip r:embed="rId38" cstate="print"/>
                    <a:stretch>
                      <a:fillRect/>
                    </a:stretch>
                  </pic:blipFill>
                  <pic:spPr>
                    <a:xfrm>
                      <a:off x="0" y="0"/>
                      <a:ext cx="1534312" cy="1534299"/>
                    </a:xfrm>
                    <a:prstGeom prst="rect">
                      <a:avLst/>
                    </a:prstGeom>
                  </pic:spPr>
                </pic:pic>
              </a:graphicData>
            </a:graphic>
          </wp:anchor>
        </w:drawing>
      </w:r>
      <w:r>
        <w:rPr/>
        <w:t>Dengue</w:t>
      </w:r>
      <w:r>
        <w:rPr>
          <w:spacing w:val="26"/>
        </w:rPr>
        <w:t> </w:t>
      </w:r>
      <w:r>
        <w:rPr/>
        <w:t>is</w:t>
      </w:r>
      <w:r>
        <w:rPr>
          <w:spacing w:val="26"/>
        </w:rPr>
        <w:t> </w:t>
      </w:r>
      <w:r>
        <w:rPr/>
        <w:t>a</w:t>
      </w:r>
      <w:r>
        <w:rPr>
          <w:spacing w:val="26"/>
        </w:rPr>
        <w:t> </w:t>
      </w:r>
      <w:r>
        <w:rPr/>
        <w:t>rapidly</w:t>
      </w:r>
      <w:r>
        <w:rPr>
          <w:spacing w:val="26"/>
        </w:rPr>
        <w:t> </w:t>
      </w:r>
      <w:r>
        <w:rPr/>
        <w:t>spreading</w:t>
      </w:r>
      <w:r>
        <w:rPr>
          <w:spacing w:val="26"/>
        </w:rPr>
        <w:t> </w:t>
      </w:r>
      <w:r>
        <w:rPr/>
        <w:t>mosquito-borne</w:t>
      </w:r>
      <w:r>
        <w:rPr>
          <w:spacing w:val="26"/>
        </w:rPr>
        <w:t> </w:t>
      </w:r>
      <w:r>
        <w:rPr/>
        <w:t>viral</w:t>
      </w:r>
      <w:r>
        <w:rPr>
          <w:spacing w:val="26"/>
        </w:rPr>
        <w:t> </w:t>
      </w:r>
      <w:r>
        <w:rPr/>
        <w:t>infection</w:t>
      </w:r>
      <w:r>
        <w:rPr>
          <w:spacing w:val="26"/>
        </w:rPr>
        <w:t> </w:t>
      </w:r>
      <w:r>
        <w:rPr/>
        <w:t>that</w:t>
      </w:r>
      <w:r>
        <w:rPr>
          <w:spacing w:val="26"/>
        </w:rPr>
        <w:t> </w:t>
      </w:r>
      <w:r>
        <w:rPr/>
        <w:t>poses a significant public health challenge worldwide. Approximately half of </w:t>
      </w:r>
      <w:r>
        <w:rPr/>
        <w:t>the global population is at risk, with an estimated 100–400 million cases occurring</w:t>
      </w:r>
      <w:r>
        <w:rPr>
          <w:spacing w:val="-12"/>
        </w:rPr>
        <w:t> </w:t>
      </w:r>
      <w:r>
        <w:rPr/>
        <w:t>annually.</w:t>
      </w:r>
      <w:r>
        <w:rPr>
          <w:spacing w:val="-12"/>
        </w:rPr>
        <w:t> </w:t>
      </w:r>
      <w:r>
        <w:rPr/>
        <w:t>Dengue</w:t>
      </w:r>
      <w:r>
        <w:rPr>
          <w:spacing w:val="-12"/>
        </w:rPr>
        <w:t> </w:t>
      </w:r>
      <w:r>
        <w:rPr/>
        <w:t>is</w:t>
      </w:r>
      <w:r>
        <w:rPr>
          <w:spacing w:val="-12"/>
        </w:rPr>
        <w:t> </w:t>
      </w:r>
      <w:r>
        <w:rPr/>
        <w:t>prevalent</w:t>
      </w:r>
      <w:r>
        <w:rPr>
          <w:spacing w:val="-12"/>
        </w:rPr>
        <w:t> </w:t>
      </w:r>
      <w:r>
        <w:rPr/>
        <w:t>in</w:t>
      </w:r>
      <w:r>
        <w:rPr>
          <w:spacing w:val="-12"/>
        </w:rPr>
        <w:t> </w:t>
      </w:r>
      <w:r>
        <w:rPr/>
        <w:t>tropical</w:t>
      </w:r>
      <w:r>
        <w:rPr>
          <w:spacing w:val="-12"/>
        </w:rPr>
        <w:t> </w:t>
      </w:r>
      <w:r>
        <w:rPr/>
        <w:t>and</w:t>
      </w:r>
      <w:r>
        <w:rPr>
          <w:spacing w:val="-12"/>
        </w:rPr>
        <w:t> </w:t>
      </w:r>
      <w:r>
        <w:rPr/>
        <w:t>subtropical</w:t>
      </w:r>
      <w:r>
        <w:rPr>
          <w:spacing w:val="-12"/>
        </w:rPr>
        <w:t> </w:t>
      </w:r>
      <w:r>
        <w:rPr/>
        <w:t>regions, </w:t>
      </w:r>
      <w:r>
        <w:rPr>
          <w:spacing w:val="-2"/>
        </w:rPr>
        <w:t>particularly</w:t>
      </w:r>
      <w:r>
        <w:rPr>
          <w:spacing w:val="-11"/>
        </w:rPr>
        <w:t> </w:t>
      </w:r>
      <w:r>
        <w:rPr>
          <w:spacing w:val="-2"/>
        </w:rPr>
        <w:t>in</w:t>
      </w:r>
      <w:r>
        <w:rPr>
          <w:spacing w:val="-11"/>
        </w:rPr>
        <w:t> </w:t>
      </w:r>
      <w:r>
        <w:rPr>
          <w:spacing w:val="-2"/>
        </w:rPr>
        <w:t>urban</w:t>
      </w:r>
      <w:r>
        <w:rPr>
          <w:spacing w:val="-11"/>
        </w:rPr>
        <w:t> </w:t>
      </w:r>
      <w:r>
        <w:rPr>
          <w:spacing w:val="-2"/>
        </w:rPr>
        <w:t>and</w:t>
      </w:r>
      <w:r>
        <w:rPr>
          <w:spacing w:val="-11"/>
        </w:rPr>
        <w:t> </w:t>
      </w:r>
      <w:r>
        <w:rPr>
          <w:spacing w:val="-2"/>
        </w:rPr>
        <w:t>semi-urban</w:t>
      </w:r>
      <w:r>
        <w:rPr>
          <w:spacing w:val="-11"/>
        </w:rPr>
        <w:t> </w:t>
      </w:r>
      <w:r>
        <w:rPr>
          <w:spacing w:val="-2"/>
        </w:rPr>
        <w:t>areas,</w:t>
      </w:r>
      <w:r>
        <w:rPr>
          <w:spacing w:val="-11"/>
        </w:rPr>
        <w:t> </w:t>
      </w:r>
      <w:r>
        <w:rPr>
          <w:spacing w:val="-2"/>
        </w:rPr>
        <w:t>with</w:t>
      </w:r>
      <w:r>
        <w:rPr>
          <w:spacing w:val="-11"/>
        </w:rPr>
        <w:t> </w:t>
      </w:r>
      <w:r>
        <w:rPr>
          <w:spacing w:val="-2"/>
        </w:rPr>
        <w:t>South-East</w:t>
      </w:r>
      <w:r>
        <w:rPr>
          <w:spacing w:val="-11"/>
        </w:rPr>
        <w:t> </w:t>
      </w:r>
      <w:r>
        <w:rPr>
          <w:spacing w:val="-2"/>
        </w:rPr>
        <w:t>Asia</w:t>
      </w:r>
      <w:r>
        <w:rPr>
          <w:spacing w:val="-11"/>
        </w:rPr>
        <w:t> </w:t>
      </w:r>
      <w:r>
        <w:rPr>
          <w:spacing w:val="-2"/>
        </w:rPr>
        <w:t>accounting </w:t>
      </w:r>
      <w:r>
        <w:rPr/>
        <w:t>for more than half of all cases globally.</w:t>
      </w:r>
    </w:p>
    <w:p>
      <w:pPr>
        <w:pStyle w:val="BodyText"/>
        <w:spacing w:before="103"/>
      </w:pPr>
    </w:p>
    <w:p>
      <w:pPr>
        <w:pStyle w:val="BodyText"/>
        <w:spacing w:line="271" w:lineRule="auto"/>
        <w:ind w:left="113" w:right="2967"/>
        <w:jc w:val="both"/>
      </w:pPr>
      <w:r>
        <w:rPr/>
        <w:t>Approximately 80%–90% of individuals infected with the dengue virus remain</w:t>
      </w:r>
      <w:r>
        <w:rPr>
          <w:spacing w:val="-13"/>
        </w:rPr>
        <w:t> </w:t>
      </w:r>
      <w:r>
        <w:rPr/>
        <w:t>asymptomatic,</w:t>
      </w:r>
      <w:r>
        <w:rPr>
          <w:spacing w:val="-13"/>
        </w:rPr>
        <w:t> </w:t>
      </w:r>
      <w:r>
        <w:rPr/>
        <w:t>although</w:t>
      </w:r>
      <w:r>
        <w:rPr>
          <w:spacing w:val="-13"/>
        </w:rPr>
        <w:t> </w:t>
      </w:r>
      <w:r>
        <w:rPr/>
        <w:t>they</w:t>
      </w:r>
      <w:r>
        <w:rPr>
          <w:spacing w:val="-13"/>
        </w:rPr>
        <w:t> </w:t>
      </w:r>
      <w:r>
        <w:rPr/>
        <w:t>may</w:t>
      </w:r>
      <w:r>
        <w:rPr>
          <w:spacing w:val="-13"/>
        </w:rPr>
        <w:t> </w:t>
      </w:r>
      <w:r>
        <w:rPr/>
        <w:t>carry</w:t>
      </w:r>
      <w:r>
        <w:rPr>
          <w:spacing w:val="-13"/>
        </w:rPr>
        <w:t> </w:t>
      </w:r>
      <w:r>
        <w:rPr/>
        <w:t>the</w:t>
      </w:r>
      <w:r>
        <w:rPr>
          <w:spacing w:val="-13"/>
        </w:rPr>
        <w:t> </w:t>
      </w:r>
      <w:r>
        <w:rPr/>
        <w:t>virus</w:t>
      </w:r>
      <w:r>
        <w:rPr>
          <w:spacing w:val="-13"/>
        </w:rPr>
        <w:t> </w:t>
      </w:r>
      <w:r>
        <w:rPr/>
        <w:t>in</w:t>
      </w:r>
      <w:r>
        <w:rPr>
          <w:spacing w:val="-13"/>
        </w:rPr>
        <w:t> </w:t>
      </w:r>
      <w:r>
        <w:rPr/>
        <w:t>their</w:t>
      </w:r>
      <w:r>
        <w:rPr>
          <w:spacing w:val="-13"/>
        </w:rPr>
        <w:t> </w:t>
      </w:r>
      <w:r>
        <w:rPr/>
        <w:t>blood</w:t>
      </w:r>
      <w:r>
        <w:rPr>
          <w:spacing w:val="-13"/>
        </w:rPr>
        <w:t> </w:t>
      </w:r>
      <w:r>
        <w:rPr/>
        <w:t>and </w:t>
      </w:r>
      <w:r>
        <w:rPr>
          <w:spacing w:val="-6"/>
        </w:rPr>
        <w:t>contribute to its transmission. Others, after an incubation period of 3–14 days, </w:t>
      </w:r>
      <w:r>
        <w:rPr/>
        <w:t>develop</w:t>
      </w:r>
      <w:r>
        <w:rPr>
          <w:spacing w:val="-17"/>
        </w:rPr>
        <w:t> </w:t>
      </w:r>
      <w:r>
        <w:rPr/>
        <w:t>a</w:t>
      </w:r>
      <w:r>
        <w:rPr>
          <w:spacing w:val="-17"/>
        </w:rPr>
        <w:t> </w:t>
      </w:r>
      <w:r>
        <w:rPr/>
        <w:t>febrile</w:t>
      </w:r>
      <w:r>
        <w:rPr>
          <w:spacing w:val="-16"/>
        </w:rPr>
        <w:t> </w:t>
      </w:r>
      <w:r>
        <w:rPr/>
        <w:t>illness</w:t>
      </w:r>
      <w:r>
        <w:rPr>
          <w:spacing w:val="-17"/>
        </w:rPr>
        <w:t> </w:t>
      </w:r>
      <w:r>
        <w:rPr/>
        <w:t>in</w:t>
      </w:r>
      <w:r>
        <w:rPr>
          <w:spacing w:val="-17"/>
        </w:rPr>
        <w:t> </w:t>
      </w:r>
      <w:r>
        <w:rPr/>
        <w:t>a</w:t>
      </w:r>
      <w:r>
        <w:rPr>
          <w:spacing w:val="-16"/>
        </w:rPr>
        <w:t> </w:t>
      </w:r>
      <w:r>
        <w:rPr/>
        <w:t>varying</w:t>
      </w:r>
      <w:r>
        <w:rPr>
          <w:spacing w:val="-17"/>
        </w:rPr>
        <w:t> </w:t>
      </w:r>
      <w:r>
        <w:rPr/>
        <w:t>spectrum,</w:t>
      </w:r>
      <w:r>
        <w:rPr>
          <w:spacing w:val="-17"/>
        </w:rPr>
        <w:t> </w:t>
      </w:r>
      <w:r>
        <w:rPr/>
        <w:t>ranging</w:t>
      </w:r>
      <w:r>
        <w:rPr>
          <w:spacing w:val="-16"/>
        </w:rPr>
        <w:t> </w:t>
      </w:r>
      <w:r>
        <w:rPr/>
        <w:t>from</w:t>
      </w:r>
      <w:r>
        <w:rPr>
          <w:spacing w:val="-17"/>
        </w:rPr>
        <w:t> </w:t>
      </w:r>
      <w:r>
        <w:rPr/>
        <w:t>mild</w:t>
      </w:r>
      <w:r>
        <w:rPr>
          <w:spacing w:val="-17"/>
        </w:rPr>
        <w:t> </w:t>
      </w:r>
      <w:r>
        <w:rPr/>
        <w:t>to</w:t>
      </w:r>
      <w:r>
        <w:rPr>
          <w:spacing w:val="-16"/>
        </w:rPr>
        <w:t> </w:t>
      </w:r>
      <w:r>
        <w:rPr/>
        <w:t>severe:</w:t>
      </w:r>
    </w:p>
    <w:p>
      <w:pPr>
        <w:pStyle w:val="BodyText"/>
      </w:pPr>
    </w:p>
    <w:p>
      <w:pPr>
        <w:pStyle w:val="BodyText"/>
      </w:pPr>
    </w:p>
    <w:p>
      <w:pPr>
        <w:pStyle w:val="BodyText"/>
        <w:spacing w:before="196"/>
      </w:pPr>
    </w:p>
    <w:p>
      <w:pPr>
        <w:pStyle w:val="Heading7"/>
        <w:numPr>
          <w:ilvl w:val="0"/>
          <w:numId w:val="2"/>
        </w:numPr>
        <w:tabs>
          <w:tab w:pos="804" w:val="left" w:leader="none"/>
        </w:tabs>
        <w:spacing w:line="240" w:lineRule="auto" w:before="0" w:after="0"/>
        <w:ind w:left="804" w:right="0" w:hanging="191"/>
        <w:jc w:val="left"/>
      </w:pPr>
      <w:r>
        <w:rPr/>
        <mc:AlternateContent>
          <mc:Choice Requires="wps">
            <w:drawing>
              <wp:anchor distT="0" distB="0" distL="0" distR="0" allowOverlap="1" layoutInCell="1" locked="0" behindDoc="1" simplePos="0" relativeHeight="486101504">
                <wp:simplePos x="0" y="0"/>
                <wp:positionH relativeFrom="page">
                  <wp:posOffset>612000</wp:posOffset>
                </wp:positionH>
                <wp:positionV relativeFrom="paragraph">
                  <wp:posOffset>-292448</wp:posOffset>
                </wp:positionV>
                <wp:extent cx="6336030" cy="5389245"/>
                <wp:effectExtent l="0" t="0" r="0" b="0"/>
                <wp:wrapNone/>
                <wp:docPr id="80" name="Group 80"/>
                <wp:cNvGraphicFramePr>
                  <a:graphicFrameLocks/>
                </wp:cNvGraphicFramePr>
                <a:graphic>
                  <a:graphicData uri="http://schemas.microsoft.com/office/word/2010/wordprocessingGroup">
                    <wpg:wgp>
                      <wpg:cNvPr id="80" name="Group 80"/>
                      <wpg:cNvGrpSpPr/>
                      <wpg:grpSpPr>
                        <a:xfrm>
                          <a:off x="0" y="0"/>
                          <a:ext cx="6336030" cy="5389245"/>
                          <a:chExt cx="6336030" cy="5389245"/>
                        </a:xfrm>
                      </wpg:grpSpPr>
                      <wps:wsp>
                        <wps:cNvPr id="81" name="Graphic 81"/>
                        <wps:cNvSpPr/>
                        <wps:spPr>
                          <a:xfrm>
                            <a:off x="0" y="0"/>
                            <a:ext cx="6336030" cy="5389245"/>
                          </a:xfrm>
                          <a:custGeom>
                            <a:avLst/>
                            <a:gdLst/>
                            <a:ahLst/>
                            <a:cxnLst/>
                            <a:rect l="l" t="t" r="r" b="b"/>
                            <a:pathLst>
                              <a:path w="6336030" h="5389245">
                                <a:moveTo>
                                  <a:pt x="6336004" y="0"/>
                                </a:moveTo>
                                <a:lnTo>
                                  <a:pt x="0" y="0"/>
                                </a:lnTo>
                                <a:lnTo>
                                  <a:pt x="0" y="5388698"/>
                                </a:lnTo>
                                <a:lnTo>
                                  <a:pt x="6336004" y="5388698"/>
                                </a:lnTo>
                                <a:lnTo>
                                  <a:pt x="6336004" y="0"/>
                                </a:lnTo>
                                <a:close/>
                              </a:path>
                            </a:pathLst>
                          </a:custGeom>
                          <a:solidFill>
                            <a:srgbClr val="6082C1">
                              <a:alpha val="8998"/>
                            </a:srgbClr>
                          </a:solidFill>
                        </wps:spPr>
                        <wps:bodyPr wrap="square" lIns="0" tIns="0" rIns="0" bIns="0" rtlCol="0">
                          <a:prstTxWarp prst="textNoShape">
                            <a:avLst/>
                          </a:prstTxWarp>
                          <a:noAutofit/>
                        </wps:bodyPr>
                      </wps:wsp>
                      <pic:pic>
                        <pic:nvPicPr>
                          <pic:cNvPr id="82" name="Image 82"/>
                          <pic:cNvPicPr/>
                        </pic:nvPicPr>
                        <pic:blipFill>
                          <a:blip r:embed="rId39" cstate="print"/>
                          <a:stretch>
                            <a:fillRect/>
                          </a:stretch>
                        </pic:blipFill>
                        <pic:spPr>
                          <a:xfrm>
                            <a:off x="445598" y="599075"/>
                            <a:ext cx="85991" cy="82600"/>
                          </a:xfrm>
                          <a:prstGeom prst="rect">
                            <a:avLst/>
                          </a:prstGeom>
                        </pic:spPr>
                      </pic:pic>
                      <pic:pic>
                        <pic:nvPicPr>
                          <pic:cNvPr id="83" name="Image 83"/>
                          <pic:cNvPicPr/>
                        </pic:nvPicPr>
                        <pic:blipFill>
                          <a:blip r:embed="rId39" cstate="print"/>
                          <a:stretch>
                            <a:fillRect/>
                          </a:stretch>
                        </pic:blipFill>
                        <pic:spPr>
                          <a:xfrm>
                            <a:off x="445598" y="1242965"/>
                            <a:ext cx="85991" cy="82600"/>
                          </a:xfrm>
                          <a:prstGeom prst="rect">
                            <a:avLst/>
                          </a:prstGeom>
                        </pic:spPr>
                      </pic:pic>
                      <pic:pic>
                        <pic:nvPicPr>
                          <pic:cNvPr id="84" name="Image 84"/>
                          <pic:cNvPicPr/>
                        </pic:nvPicPr>
                        <pic:blipFill>
                          <a:blip r:embed="rId40" cstate="print"/>
                          <a:stretch>
                            <a:fillRect/>
                          </a:stretch>
                        </pic:blipFill>
                        <pic:spPr>
                          <a:xfrm>
                            <a:off x="445598" y="2007504"/>
                            <a:ext cx="85991" cy="82600"/>
                          </a:xfrm>
                          <a:prstGeom prst="rect">
                            <a:avLst/>
                          </a:prstGeom>
                        </pic:spPr>
                      </pic:pic>
                      <pic:pic>
                        <pic:nvPicPr>
                          <pic:cNvPr id="85" name="Image 85"/>
                          <pic:cNvPicPr/>
                        </pic:nvPicPr>
                        <pic:blipFill>
                          <a:blip r:embed="rId39" cstate="print"/>
                          <a:stretch>
                            <a:fillRect/>
                          </a:stretch>
                        </pic:blipFill>
                        <pic:spPr>
                          <a:xfrm>
                            <a:off x="445598" y="2820305"/>
                            <a:ext cx="85991" cy="82600"/>
                          </a:xfrm>
                          <a:prstGeom prst="rect">
                            <a:avLst/>
                          </a:prstGeom>
                        </pic:spPr>
                      </pic:pic>
                      <pic:pic>
                        <pic:nvPicPr>
                          <pic:cNvPr id="86" name="Image 86"/>
                          <pic:cNvPicPr/>
                        </pic:nvPicPr>
                        <pic:blipFill>
                          <a:blip r:embed="rId39" cstate="print"/>
                          <a:stretch>
                            <a:fillRect/>
                          </a:stretch>
                        </pic:blipFill>
                        <pic:spPr>
                          <a:xfrm>
                            <a:off x="445598" y="3250834"/>
                            <a:ext cx="85991" cy="82600"/>
                          </a:xfrm>
                          <a:prstGeom prst="rect">
                            <a:avLst/>
                          </a:prstGeom>
                        </pic:spPr>
                      </pic:pic>
                      <pic:pic>
                        <pic:nvPicPr>
                          <pic:cNvPr id="87" name="Image 87"/>
                          <pic:cNvPicPr/>
                        </pic:nvPicPr>
                        <pic:blipFill>
                          <a:blip r:embed="rId40" cstate="print"/>
                          <a:stretch>
                            <a:fillRect/>
                          </a:stretch>
                        </pic:blipFill>
                        <pic:spPr>
                          <a:xfrm>
                            <a:off x="445598" y="3897315"/>
                            <a:ext cx="85991" cy="82600"/>
                          </a:xfrm>
                          <a:prstGeom prst="rect">
                            <a:avLst/>
                          </a:prstGeom>
                        </pic:spPr>
                      </pic:pic>
                      <pic:pic>
                        <pic:nvPicPr>
                          <pic:cNvPr id="88" name="Image 88"/>
                          <pic:cNvPicPr/>
                        </pic:nvPicPr>
                        <pic:blipFill>
                          <a:blip r:embed="rId40" cstate="print"/>
                          <a:stretch>
                            <a:fillRect/>
                          </a:stretch>
                        </pic:blipFill>
                        <pic:spPr>
                          <a:xfrm>
                            <a:off x="445598" y="4826905"/>
                            <a:ext cx="85991" cy="82600"/>
                          </a:xfrm>
                          <a:prstGeom prst="rect">
                            <a:avLst/>
                          </a:prstGeom>
                        </pic:spPr>
                      </pic:pic>
                    </wpg:wgp>
                  </a:graphicData>
                </a:graphic>
              </wp:anchor>
            </w:drawing>
          </mc:Choice>
          <mc:Fallback>
            <w:pict>
              <v:group style="position:absolute;margin-left:48.188999pt;margin-top:-23.027475pt;width:498.9pt;height:424.35pt;mso-position-horizontal-relative:page;mso-position-vertical-relative:paragraph;z-index:-17214976" id="docshapegroup67" coordorigin="964,-461" coordsize="9978,8487">
                <v:rect style="position:absolute;left:963;top:-461;width:9978;height:8487" id="docshape68" filled="true" fillcolor="#6082c1" stroked="false">
                  <v:fill opacity="5897f" type="solid"/>
                </v:rect>
                <v:shape style="position:absolute;left:1665;top:482;width:136;height:131" type="#_x0000_t75" id="docshape69" stroked="false">
                  <v:imagedata r:id="rId39" o:title=""/>
                </v:shape>
                <v:shape style="position:absolute;left:1665;top:1496;width:136;height:131" type="#_x0000_t75" id="docshape70" stroked="false">
                  <v:imagedata r:id="rId39" o:title=""/>
                </v:shape>
                <v:shape style="position:absolute;left:1665;top:2700;width:136;height:131" type="#_x0000_t75" id="docshape71" stroked="false">
                  <v:imagedata r:id="rId40" o:title=""/>
                </v:shape>
                <v:shape style="position:absolute;left:1665;top:3980;width:136;height:131" type="#_x0000_t75" id="docshape72" stroked="false">
                  <v:imagedata r:id="rId39" o:title=""/>
                </v:shape>
                <v:shape style="position:absolute;left:1665;top:4658;width:136;height:131" type="#_x0000_t75" id="docshape73" stroked="false">
                  <v:imagedata r:id="rId39" o:title=""/>
                </v:shape>
                <v:shape style="position:absolute;left:1665;top:5676;width:136;height:131" type="#_x0000_t75" id="docshape74" stroked="false">
                  <v:imagedata r:id="rId40" o:title=""/>
                </v:shape>
                <v:shape style="position:absolute;left:1665;top:7140;width:136;height:131" type="#_x0000_t75" id="docshape75" stroked="false">
                  <v:imagedata r:id="rId40" o:title=""/>
                </v:shape>
                <w10:wrap type="none"/>
              </v:group>
            </w:pict>
          </mc:Fallback>
        </mc:AlternateContent>
      </w:r>
      <w:r>
        <w:rPr/>
        <w:t>Undifferentiated</w:t>
      </w:r>
      <w:r>
        <w:rPr>
          <w:spacing w:val="6"/>
        </w:rPr>
        <w:t> </w:t>
      </w:r>
      <w:r>
        <w:rPr/>
        <w:t>febrile</w:t>
      </w:r>
      <w:r>
        <w:rPr>
          <w:spacing w:val="6"/>
        </w:rPr>
        <w:t> </w:t>
      </w:r>
      <w:r>
        <w:rPr>
          <w:spacing w:val="-2"/>
        </w:rPr>
        <w:t>illness:</w:t>
      </w:r>
    </w:p>
    <w:p>
      <w:pPr>
        <w:pStyle w:val="BodyText"/>
        <w:spacing w:before="190"/>
        <w:ind w:left="1073"/>
        <w:jc w:val="both"/>
      </w:pPr>
      <w:r>
        <w:rPr>
          <w:spacing w:val="-2"/>
        </w:rPr>
        <w:t>It</w:t>
      </w:r>
      <w:r>
        <w:rPr>
          <w:spacing w:val="-14"/>
        </w:rPr>
        <w:t> </w:t>
      </w:r>
      <w:r>
        <w:rPr>
          <w:spacing w:val="-2"/>
        </w:rPr>
        <w:t>is</w:t>
      </w:r>
      <w:r>
        <w:rPr>
          <w:spacing w:val="-13"/>
        </w:rPr>
        <w:t> </w:t>
      </w:r>
      <w:r>
        <w:rPr>
          <w:spacing w:val="-2"/>
        </w:rPr>
        <w:t>a</w:t>
      </w:r>
      <w:r>
        <w:rPr>
          <w:spacing w:val="-14"/>
        </w:rPr>
        <w:t> </w:t>
      </w:r>
      <w:r>
        <w:rPr>
          <w:spacing w:val="-2"/>
        </w:rPr>
        <w:t>mild,</w:t>
      </w:r>
      <w:r>
        <w:rPr>
          <w:spacing w:val="-13"/>
        </w:rPr>
        <w:t> </w:t>
      </w:r>
      <w:r>
        <w:rPr>
          <w:spacing w:val="-2"/>
        </w:rPr>
        <w:t>flu-like</w:t>
      </w:r>
      <w:r>
        <w:rPr>
          <w:spacing w:val="-13"/>
        </w:rPr>
        <w:t> </w:t>
      </w:r>
      <w:r>
        <w:rPr>
          <w:spacing w:val="-2"/>
        </w:rPr>
        <w:t>illness</w:t>
      </w:r>
      <w:r>
        <w:rPr>
          <w:spacing w:val="-14"/>
        </w:rPr>
        <w:t> </w:t>
      </w:r>
      <w:r>
        <w:rPr>
          <w:spacing w:val="-2"/>
        </w:rPr>
        <w:t>lasting</w:t>
      </w:r>
      <w:r>
        <w:rPr>
          <w:spacing w:val="-13"/>
        </w:rPr>
        <w:t> </w:t>
      </w:r>
      <w:r>
        <w:rPr>
          <w:spacing w:val="-2"/>
        </w:rPr>
        <w:t>a</w:t>
      </w:r>
      <w:r>
        <w:rPr>
          <w:spacing w:val="-13"/>
        </w:rPr>
        <w:t> </w:t>
      </w:r>
      <w:r>
        <w:rPr>
          <w:spacing w:val="-2"/>
        </w:rPr>
        <w:t>few</w:t>
      </w:r>
      <w:r>
        <w:rPr>
          <w:spacing w:val="-14"/>
        </w:rPr>
        <w:t> </w:t>
      </w:r>
      <w:r>
        <w:rPr>
          <w:spacing w:val="-2"/>
        </w:rPr>
        <w:t>days,</w:t>
      </w:r>
      <w:r>
        <w:rPr>
          <w:spacing w:val="-13"/>
        </w:rPr>
        <w:t> </w:t>
      </w:r>
      <w:r>
        <w:rPr>
          <w:spacing w:val="-2"/>
        </w:rPr>
        <w:t>lacking</w:t>
      </w:r>
      <w:r>
        <w:rPr>
          <w:spacing w:val="-14"/>
        </w:rPr>
        <w:t> </w:t>
      </w:r>
      <w:r>
        <w:rPr>
          <w:spacing w:val="-2"/>
        </w:rPr>
        <w:t>the</w:t>
      </w:r>
      <w:r>
        <w:rPr>
          <w:spacing w:val="-13"/>
        </w:rPr>
        <w:t> </w:t>
      </w:r>
      <w:r>
        <w:rPr>
          <w:spacing w:val="-2"/>
        </w:rPr>
        <w:t>classical</w:t>
      </w:r>
      <w:r>
        <w:rPr>
          <w:spacing w:val="-13"/>
        </w:rPr>
        <w:t> </w:t>
      </w:r>
      <w:r>
        <w:rPr>
          <w:spacing w:val="-2"/>
        </w:rPr>
        <w:t>features</w:t>
      </w:r>
      <w:r>
        <w:rPr>
          <w:spacing w:val="-14"/>
        </w:rPr>
        <w:t> </w:t>
      </w:r>
      <w:r>
        <w:rPr>
          <w:spacing w:val="-2"/>
        </w:rPr>
        <w:t>of</w:t>
      </w:r>
      <w:r>
        <w:rPr>
          <w:spacing w:val="-13"/>
        </w:rPr>
        <w:t> </w:t>
      </w:r>
      <w:r>
        <w:rPr>
          <w:spacing w:val="-2"/>
        </w:rPr>
        <w:t>dengue.</w:t>
      </w:r>
    </w:p>
    <w:p>
      <w:pPr>
        <w:pStyle w:val="BodyText"/>
        <w:spacing w:before="139"/>
      </w:pPr>
    </w:p>
    <w:p>
      <w:pPr>
        <w:pStyle w:val="Heading7"/>
        <w:numPr>
          <w:ilvl w:val="0"/>
          <w:numId w:val="2"/>
        </w:numPr>
        <w:tabs>
          <w:tab w:pos="842" w:val="left" w:leader="none"/>
        </w:tabs>
        <w:spacing w:line="240" w:lineRule="auto" w:before="0" w:after="0"/>
        <w:ind w:left="842" w:right="0" w:hanging="229"/>
        <w:jc w:val="left"/>
      </w:pPr>
      <w:r>
        <w:rPr/>
        <w:t>Dengue</w:t>
      </w:r>
      <w:r>
        <w:rPr>
          <w:spacing w:val="1"/>
        </w:rPr>
        <w:t> </w:t>
      </w:r>
      <w:r>
        <w:rPr/>
        <w:t>fever</w:t>
      </w:r>
      <w:r>
        <w:rPr>
          <w:spacing w:val="1"/>
        </w:rPr>
        <w:t> </w:t>
      </w:r>
      <w:r>
        <w:rPr>
          <w:spacing w:val="-2"/>
        </w:rPr>
        <w:t>(DF):</w:t>
      </w:r>
    </w:p>
    <w:p>
      <w:pPr>
        <w:pStyle w:val="BodyText"/>
        <w:spacing w:line="271" w:lineRule="auto" w:before="190"/>
        <w:ind w:left="1073" w:right="610"/>
        <w:jc w:val="both"/>
      </w:pPr>
      <w:r>
        <w:rPr/>
        <w:t>A</w:t>
      </w:r>
      <w:r>
        <w:rPr>
          <w:spacing w:val="-13"/>
        </w:rPr>
        <w:t> </w:t>
      </w:r>
      <w:r>
        <w:rPr/>
        <w:t>self-limiting</w:t>
      </w:r>
      <w:r>
        <w:rPr>
          <w:spacing w:val="-13"/>
        </w:rPr>
        <w:t> </w:t>
      </w:r>
      <w:r>
        <w:rPr/>
        <w:t>illness</w:t>
      </w:r>
      <w:r>
        <w:rPr>
          <w:spacing w:val="-13"/>
        </w:rPr>
        <w:t> </w:t>
      </w:r>
      <w:r>
        <w:rPr/>
        <w:t>lasting</w:t>
      </w:r>
      <w:r>
        <w:rPr>
          <w:spacing w:val="-13"/>
        </w:rPr>
        <w:t> </w:t>
      </w:r>
      <w:r>
        <w:rPr/>
        <w:t>3–7</w:t>
      </w:r>
      <w:r>
        <w:rPr>
          <w:spacing w:val="-13"/>
        </w:rPr>
        <w:t> </w:t>
      </w:r>
      <w:r>
        <w:rPr/>
        <w:t>days,</w:t>
      </w:r>
      <w:r>
        <w:rPr>
          <w:spacing w:val="-13"/>
        </w:rPr>
        <w:t> </w:t>
      </w:r>
      <w:r>
        <w:rPr/>
        <w:t>characterized</w:t>
      </w:r>
      <w:r>
        <w:rPr>
          <w:spacing w:val="-13"/>
        </w:rPr>
        <w:t> </w:t>
      </w:r>
      <w:r>
        <w:rPr/>
        <w:t>by</w:t>
      </w:r>
      <w:r>
        <w:rPr>
          <w:spacing w:val="-13"/>
        </w:rPr>
        <w:t> </w:t>
      </w:r>
      <w:r>
        <w:rPr/>
        <w:t>classical</w:t>
      </w:r>
      <w:r>
        <w:rPr>
          <w:spacing w:val="-13"/>
        </w:rPr>
        <w:t> </w:t>
      </w:r>
      <w:r>
        <w:rPr/>
        <w:t>symptoms</w:t>
      </w:r>
      <w:r>
        <w:rPr>
          <w:spacing w:val="-13"/>
        </w:rPr>
        <w:t> </w:t>
      </w:r>
      <w:r>
        <w:rPr/>
        <w:t>such</w:t>
      </w:r>
      <w:r>
        <w:rPr>
          <w:spacing w:val="-13"/>
        </w:rPr>
        <w:t> </w:t>
      </w:r>
      <w:r>
        <w:rPr/>
        <w:t>as</w:t>
      </w:r>
      <w:r>
        <w:rPr>
          <w:spacing w:val="-13"/>
        </w:rPr>
        <w:t> </w:t>
      </w:r>
      <w:r>
        <w:rPr/>
        <w:t>fever, headache,</w:t>
      </w:r>
      <w:r>
        <w:rPr>
          <w:spacing w:val="-12"/>
        </w:rPr>
        <w:t> </w:t>
      </w:r>
      <w:r>
        <w:rPr/>
        <w:t>muscle</w:t>
      </w:r>
      <w:r>
        <w:rPr>
          <w:spacing w:val="-12"/>
        </w:rPr>
        <w:t> </w:t>
      </w:r>
      <w:r>
        <w:rPr/>
        <w:t>and</w:t>
      </w:r>
      <w:r>
        <w:rPr>
          <w:spacing w:val="-12"/>
        </w:rPr>
        <w:t> </w:t>
      </w:r>
      <w:r>
        <w:rPr/>
        <w:t>joint</w:t>
      </w:r>
      <w:r>
        <w:rPr>
          <w:spacing w:val="-12"/>
        </w:rPr>
        <w:t> </w:t>
      </w:r>
      <w:r>
        <w:rPr/>
        <w:t>pain,</w:t>
      </w:r>
      <w:r>
        <w:rPr>
          <w:spacing w:val="-12"/>
        </w:rPr>
        <w:t> </w:t>
      </w:r>
      <w:r>
        <w:rPr/>
        <w:t>pain</w:t>
      </w:r>
      <w:r>
        <w:rPr>
          <w:spacing w:val="-12"/>
        </w:rPr>
        <w:t> </w:t>
      </w:r>
      <w:r>
        <w:rPr/>
        <w:t>behind</w:t>
      </w:r>
      <w:r>
        <w:rPr>
          <w:spacing w:val="-12"/>
        </w:rPr>
        <w:t> </w:t>
      </w:r>
      <w:r>
        <w:rPr/>
        <w:t>the</w:t>
      </w:r>
      <w:r>
        <w:rPr>
          <w:spacing w:val="-12"/>
        </w:rPr>
        <w:t> </w:t>
      </w:r>
      <w:r>
        <w:rPr/>
        <w:t>eyes,</w:t>
      </w:r>
      <w:r>
        <w:rPr>
          <w:spacing w:val="-12"/>
        </w:rPr>
        <w:t> </w:t>
      </w:r>
      <w:r>
        <w:rPr/>
        <w:t>bleeding</w:t>
      </w:r>
      <w:r>
        <w:rPr>
          <w:spacing w:val="-12"/>
        </w:rPr>
        <w:t> </w:t>
      </w:r>
      <w:r>
        <w:rPr/>
        <w:t>manifestations</w:t>
      </w:r>
      <w:r>
        <w:rPr>
          <w:spacing w:val="-12"/>
        </w:rPr>
        <w:t> </w:t>
      </w:r>
      <w:r>
        <w:rPr/>
        <w:t>and</w:t>
      </w:r>
      <w:r>
        <w:rPr>
          <w:spacing w:val="-12"/>
        </w:rPr>
        <w:t> </w:t>
      </w:r>
      <w:r>
        <w:rPr/>
        <w:t>rash; although</w:t>
      </w:r>
      <w:r>
        <w:rPr>
          <w:spacing w:val="-16"/>
        </w:rPr>
        <w:t> </w:t>
      </w:r>
      <w:r>
        <w:rPr/>
        <w:t>DF</w:t>
      </w:r>
      <w:r>
        <w:rPr>
          <w:spacing w:val="-16"/>
        </w:rPr>
        <w:t> </w:t>
      </w:r>
      <w:r>
        <w:rPr/>
        <w:t>may</w:t>
      </w:r>
      <w:r>
        <w:rPr>
          <w:spacing w:val="-16"/>
        </w:rPr>
        <w:t> </w:t>
      </w:r>
      <w:r>
        <w:rPr/>
        <w:t>be</w:t>
      </w:r>
      <w:r>
        <w:rPr>
          <w:spacing w:val="-16"/>
        </w:rPr>
        <w:t> </w:t>
      </w:r>
      <w:r>
        <w:rPr/>
        <w:t>benign,</w:t>
      </w:r>
      <w:r>
        <w:rPr>
          <w:spacing w:val="-16"/>
        </w:rPr>
        <w:t> </w:t>
      </w:r>
      <w:r>
        <w:rPr/>
        <w:t>it</w:t>
      </w:r>
      <w:r>
        <w:rPr>
          <w:spacing w:val="-16"/>
        </w:rPr>
        <w:t> </w:t>
      </w:r>
      <w:r>
        <w:rPr/>
        <w:t>can</w:t>
      </w:r>
      <w:r>
        <w:rPr>
          <w:spacing w:val="-16"/>
        </w:rPr>
        <w:t> </w:t>
      </w:r>
      <w:r>
        <w:rPr/>
        <w:t>be</w:t>
      </w:r>
      <w:r>
        <w:rPr>
          <w:spacing w:val="-16"/>
        </w:rPr>
        <w:t> </w:t>
      </w:r>
      <w:r>
        <w:rPr/>
        <w:t>an</w:t>
      </w:r>
      <w:r>
        <w:rPr>
          <w:spacing w:val="-16"/>
        </w:rPr>
        <w:t> </w:t>
      </w:r>
      <w:r>
        <w:rPr/>
        <w:t>incapacitating</w:t>
      </w:r>
      <w:r>
        <w:rPr>
          <w:spacing w:val="-16"/>
        </w:rPr>
        <w:t> </w:t>
      </w:r>
      <w:r>
        <w:rPr/>
        <w:t>disease</w:t>
      </w:r>
      <w:r>
        <w:rPr>
          <w:spacing w:val="-16"/>
        </w:rPr>
        <w:t> </w:t>
      </w:r>
      <w:r>
        <w:rPr/>
        <w:t>with</w:t>
      </w:r>
      <w:r>
        <w:rPr>
          <w:spacing w:val="-16"/>
        </w:rPr>
        <w:t> </w:t>
      </w:r>
      <w:r>
        <w:rPr/>
        <w:t>severe</w:t>
      </w:r>
      <w:r>
        <w:rPr>
          <w:spacing w:val="-16"/>
        </w:rPr>
        <w:t> </w:t>
      </w:r>
      <w:r>
        <w:rPr/>
        <w:t>headache,</w:t>
      </w:r>
      <w:r>
        <w:rPr>
          <w:spacing w:val="-16"/>
        </w:rPr>
        <w:t> </w:t>
      </w:r>
      <w:r>
        <w:rPr/>
        <w:t>and muscle,</w:t>
      </w:r>
      <w:r>
        <w:rPr>
          <w:spacing w:val="-6"/>
        </w:rPr>
        <w:t> </w:t>
      </w:r>
      <w:r>
        <w:rPr/>
        <w:t>joint</w:t>
      </w:r>
      <w:r>
        <w:rPr>
          <w:spacing w:val="-6"/>
        </w:rPr>
        <w:t> </w:t>
      </w:r>
      <w:r>
        <w:rPr/>
        <w:t>and</w:t>
      </w:r>
      <w:r>
        <w:rPr>
          <w:spacing w:val="-6"/>
        </w:rPr>
        <w:t> </w:t>
      </w:r>
      <w:r>
        <w:rPr/>
        <w:t>bone</w:t>
      </w:r>
      <w:r>
        <w:rPr>
          <w:spacing w:val="-6"/>
        </w:rPr>
        <w:t> </w:t>
      </w:r>
      <w:r>
        <w:rPr/>
        <w:t>pain</w:t>
      </w:r>
      <w:r>
        <w:rPr>
          <w:spacing w:val="-6"/>
        </w:rPr>
        <w:t> </w:t>
      </w:r>
      <w:r>
        <w:rPr/>
        <w:t>(breakbone</w:t>
      </w:r>
      <w:r>
        <w:rPr>
          <w:spacing w:val="-6"/>
        </w:rPr>
        <w:t> </w:t>
      </w:r>
      <w:r>
        <w:rPr/>
        <w:t>fever),</w:t>
      </w:r>
      <w:r>
        <w:rPr>
          <w:spacing w:val="-6"/>
        </w:rPr>
        <w:t> </w:t>
      </w:r>
      <w:r>
        <w:rPr/>
        <w:t>particularly</w:t>
      </w:r>
      <w:r>
        <w:rPr>
          <w:spacing w:val="-6"/>
        </w:rPr>
        <w:t> </w:t>
      </w:r>
      <w:r>
        <w:rPr/>
        <w:t>in</w:t>
      </w:r>
      <w:r>
        <w:rPr>
          <w:spacing w:val="-6"/>
        </w:rPr>
        <w:t> </w:t>
      </w:r>
      <w:r>
        <w:rPr/>
        <w:t>adults.</w:t>
      </w:r>
    </w:p>
    <w:p>
      <w:pPr>
        <w:pStyle w:val="BodyText"/>
        <w:spacing w:line="271" w:lineRule="auto" w:before="156"/>
        <w:ind w:left="1073" w:right="611"/>
        <w:jc w:val="both"/>
      </w:pPr>
      <w:r>
        <w:rPr/>
        <w:t>Most cases recover without complications, though some may experience </w:t>
      </w:r>
      <w:r>
        <w:rPr/>
        <w:t>significant </w:t>
      </w:r>
      <w:r>
        <w:rPr>
          <w:spacing w:val="-2"/>
        </w:rPr>
        <w:t>bleeding.</w:t>
      </w:r>
    </w:p>
    <w:p>
      <w:pPr>
        <w:pStyle w:val="BodyText"/>
        <w:spacing w:before="108"/>
      </w:pPr>
    </w:p>
    <w:p>
      <w:pPr>
        <w:pStyle w:val="Heading7"/>
        <w:numPr>
          <w:ilvl w:val="0"/>
          <w:numId w:val="2"/>
        </w:numPr>
        <w:tabs>
          <w:tab w:pos="842" w:val="left" w:leader="none"/>
        </w:tabs>
        <w:spacing w:line="240" w:lineRule="auto" w:before="0" w:after="0"/>
        <w:ind w:left="842" w:right="0" w:hanging="229"/>
        <w:jc w:val="left"/>
      </w:pPr>
      <w:r>
        <w:rPr/>
        <w:t>Dengue</w:t>
      </w:r>
      <w:r>
        <w:rPr>
          <w:spacing w:val="5"/>
        </w:rPr>
        <w:t> </w:t>
      </w:r>
      <w:r>
        <w:rPr/>
        <w:t>haemorrhagic</w:t>
      </w:r>
      <w:r>
        <w:rPr>
          <w:spacing w:val="6"/>
        </w:rPr>
        <w:t> </w:t>
      </w:r>
      <w:r>
        <w:rPr/>
        <w:t>fever</w:t>
      </w:r>
      <w:r>
        <w:rPr>
          <w:spacing w:val="5"/>
        </w:rPr>
        <w:t> </w:t>
      </w:r>
      <w:r>
        <w:rPr>
          <w:spacing w:val="-2"/>
        </w:rPr>
        <w:t>(DHF):</w:t>
      </w:r>
    </w:p>
    <w:p>
      <w:pPr>
        <w:pStyle w:val="BodyText"/>
        <w:spacing w:line="271" w:lineRule="auto" w:before="190"/>
        <w:ind w:left="1073" w:right="611"/>
        <w:jc w:val="both"/>
      </w:pPr>
      <w:r>
        <w:rPr/>
        <w:t>Initial symptoms similar to those of DF, but patients progress to plasma leakage and an increased tendency for bleeding during the subsidence of fever.</w:t>
      </w:r>
    </w:p>
    <w:p>
      <w:pPr>
        <w:pStyle w:val="BodyText"/>
        <w:spacing w:before="158"/>
        <w:ind w:left="1073"/>
        <w:jc w:val="both"/>
      </w:pPr>
      <w:r>
        <w:rPr/>
        <w:t>Hospitalization</w:t>
      </w:r>
      <w:r>
        <w:rPr>
          <w:spacing w:val="-11"/>
        </w:rPr>
        <w:t> </w:t>
      </w:r>
      <w:r>
        <w:rPr/>
        <w:t>and</w:t>
      </w:r>
      <w:r>
        <w:rPr>
          <w:spacing w:val="-11"/>
        </w:rPr>
        <w:t> </w:t>
      </w:r>
      <w:r>
        <w:rPr/>
        <w:t>close</w:t>
      </w:r>
      <w:r>
        <w:rPr>
          <w:spacing w:val="-11"/>
        </w:rPr>
        <w:t> </w:t>
      </w:r>
      <w:r>
        <w:rPr/>
        <w:t>monitoring</w:t>
      </w:r>
      <w:r>
        <w:rPr>
          <w:spacing w:val="-11"/>
        </w:rPr>
        <w:t> </w:t>
      </w:r>
      <w:r>
        <w:rPr/>
        <w:t>are</w:t>
      </w:r>
      <w:r>
        <w:rPr>
          <w:spacing w:val="-10"/>
        </w:rPr>
        <w:t> </w:t>
      </w:r>
      <w:r>
        <w:rPr/>
        <w:t>often</w:t>
      </w:r>
      <w:r>
        <w:rPr>
          <w:spacing w:val="-11"/>
        </w:rPr>
        <w:t> </w:t>
      </w:r>
      <w:r>
        <w:rPr>
          <w:spacing w:val="-2"/>
        </w:rPr>
        <w:t>required.</w:t>
      </w:r>
    </w:p>
    <w:p>
      <w:pPr>
        <w:pStyle w:val="BodyText"/>
        <w:spacing w:before="139"/>
      </w:pPr>
    </w:p>
    <w:p>
      <w:pPr>
        <w:pStyle w:val="Heading7"/>
        <w:numPr>
          <w:ilvl w:val="0"/>
          <w:numId w:val="2"/>
        </w:numPr>
        <w:tabs>
          <w:tab w:pos="854" w:val="left" w:leader="none"/>
        </w:tabs>
        <w:spacing w:line="240" w:lineRule="auto" w:before="0" w:after="0"/>
        <w:ind w:left="854" w:right="0" w:hanging="241"/>
        <w:jc w:val="left"/>
      </w:pPr>
      <w:r>
        <w:rPr/>
        <w:t>Expanded</w:t>
      </w:r>
      <w:r>
        <w:rPr>
          <w:spacing w:val="16"/>
        </w:rPr>
        <w:t> </w:t>
      </w:r>
      <w:r>
        <w:rPr/>
        <w:t>dengue</w:t>
      </w:r>
      <w:r>
        <w:rPr>
          <w:spacing w:val="16"/>
        </w:rPr>
        <w:t> </w:t>
      </w:r>
      <w:r>
        <w:rPr/>
        <w:t>syndrome</w:t>
      </w:r>
      <w:r>
        <w:rPr>
          <w:spacing w:val="16"/>
        </w:rPr>
        <w:t> </w:t>
      </w:r>
      <w:r>
        <w:rPr>
          <w:spacing w:val="-4"/>
        </w:rPr>
        <w:t>(EDS)</w:t>
      </w:r>
    </w:p>
    <w:p>
      <w:pPr>
        <w:pStyle w:val="BodyText"/>
        <w:spacing w:line="271" w:lineRule="auto" w:before="190"/>
        <w:ind w:left="1073" w:right="611"/>
        <w:jc w:val="both"/>
      </w:pPr>
      <w:r>
        <w:rPr/>
        <w:t>It is usually a severe manifestation of DHF/DSS (dengue shock syndrome) </w:t>
      </w:r>
      <w:r>
        <w:rPr/>
        <w:t>which affecting organs such as the liver, kidneys or brain, often associated with prolonged shock, co-infections or underlying conditions (e.g. diabetes, hypertension or chronic organ diseases). EDS can also follow DF, even in the absence of shock or hemorrhagic </w:t>
      </w:r>
      <w:r>
        <w:rPr>
          <w:spacing w:val="-2"/>
        </w:rPr>
        <w:t>manifestations.</w:t>
      </w:r>
    </w:p>
    <w:p>
      <w:pPr>
        <w:pStyle w:val="BodyText"/>
        <w:spacing w:line="271" w:lineRule="auto" w:before="155"/>
        <w:ind w:left="1073" w:right="611"/>
        <w:jc w:val="both"/>
      </w:pPr>
      <w:r>
        <w:rPr/>
        <w:t>EDS</w:t>
      </w:r>
      <w:r>
        <w:rPr>
          <w:spacing w:val="-7"/>
        </w:rPr>
        <w:t> </w:t>
      </w:r>
      <w:r>
        <w:rPr/>
        <w:t>is</w:t>
      </w:r>
      <w:r>
        <w:rPr>
          <w:spacing w:val="-7"/>
        </w:rPr>
        <w:t> </w:t>
      </w:r>
      <w:r>
        <w:rPr/>
        <w:t>difficult</w:t>
      </w:r>
      <w:r>
        <w:rPr>
          <w:spacing w:val="-7"/>
        </w:rPr>
        <w:t> </w:t>
      </w:r>
      <w:r>
        <w:rPr/>
        <w:t>to</w:t>
      </w:r>
      <w:r>
        <w:rPr>
          <w:spacing w:val="-7"/>
        </w:rPr>
        <w:t> </w:t>
      </w:r>
      <w:r>
        <w:rPr/>
        <w:t>diagnose</w:t>
      </w:r>
      <w:r>
        <w:rPr>
          <w:spacing w:val="-7"/>
        </w:rPr>
        <w:t> </w:t>
      </w:r>
      <w:r>
        <w:rPr/>
        <w:t>early</w:t>
      </w:r>
      <w:r>
        <w:rPr>
          <w:spacing w:val="-7"/>
        </w:rPr>
        <w:t> </w:t>
      </w:r>
      <w:r>
        <w:rPr/>
        <w:t>and</w:t>
      </w:r>
      <w:r>
        <w:rPr>
          <w:spacing w:val="-7"/>
        </w:rPr>
        <w:t> </w:t>
      </w:r>
      <w:r>
        <w:rPr/>
        <w:t>is</w:t>
      </w:r>
      <w:r>
        <w:rPr>
          <w:spacing w:val="-7"/>
        </w:rPr>
        <w:t> </w:t>
      </w:r>
      <w:r>
        <w:rPr/>
        <w:t>associated</w:t>
      </w:r>
      <w:r>
        <w:rPr>
          <w:spacing w:val="-7"/>
        </w:rPr>
        <w:t> </w:t>
      </w:r>
      <w:r>
        <w:rPr/>
        <w:t>with</w:t>
      </w:r>
      <w:r>
        <w:rPr>
          <w:spacing w:val="-7"/>
        </w:rPr>
        <w:t> </w:t>
      </w:r>
      <w:r>
        <w:rPr/>
        <w:t>a</w:t>
      </w:r>
      <w:r>
        <w:rPr>
          <w:spacing w:val="-7"/>
        </w:rPr>
        <w:t> </w:t>
      </w:r>
      <w:r>
        <w:rPr/>
        <w:t>poor</w:t>
      </w:r>
      <w:r>
        <w:rPr>
          <w:spacing w:val="-7"/>
        </w:rPr>
        <w:t> </w:t>
      </w:r>
      <w:r>
        <w:rPr/>
        <w:t>prognosis,</w:t>
      </w:r>
      <w:r>
        <w:rPr>
          <w:spacing w:val="-7"/>
        </w:rPr>
        <w:t> </w:t>
      </w:r>
      <w:r>
        <w:rPr/>
        <w:t>especially</w:t>
      </w:r>
      <w:r>
        <w:rPr>
          <w:spacing w:val="-7"/>
        </w:rPr>
        <w:t> </w:t>
      </w:r>
      <w:r>
        <w:rPr/>
        <w:t>when diagnosis and treatment are delayed.</w:t>
      </w:r>
    </w:p>
    <w:p>
      <w:pPr>
        <w:pStyle w:val="BodyText"/>
        <w:spacing w:after="0" w:line="271" w:lineRule="auto"/>
        <w:jc w:val="both"/>
        <w:sectPr>
          <w:headerReference w:type="even" r:id="rId35"/>
          <w:footerReference w:type="even" r:id="rId36"/>
          <w:footerReference w:type="default" r:id="rId37"/>
          <w:pgSz w:w="11910" w:h="16840"/>
          <w:pgMar w:header="0" w:footer="639" w:top="720" w:bottom="860" w:left="850" w:right="850"/>
        </w:sectPr>
      </w:pPr>
    </w:p>
    <w:p>
      <w:pPr>
        <w:spacing w:before="81"/>
        <w:ind w:left="0" w:right="251" w:firstLine="0"/>
        <w:jc w:val="right"/>
        <w:rPr>
          <w:sz w:val="16"/>
        </w:rPr>
      </w:pPr>
      <w:r>
        <w:rPr>
          <w:sz w:val="16"/>
        </w:rPr>
        <mc:AlternateContent>
          <mc:Choice Requires="wps">
            <w:drawing>
              <wp:anchor distT="0" distB="0" distL="0" distR="0" allowOverlap="1" layoutInCell="1" locked="0" behindDoc="0" simplePos="0" relativeHeight="15735808">
                <wp:simplePos x="0" y="0"/>
                <wp:positionH relativeFrom="page">
                  <wp:posOffset>6944824</wp:posOffset>
                </wp:positionH>
                <wp:positionV relativeFrom="paragraph">
                  <wp:posOffset>58549</wp:posOffset>
                </wp:positionV>
                <wp:extent cx="1270" cy="120650"/>
                <wp:effectExtent l="0" t="0" r="0" b="0"/>
                <wp:wrapNone/>
                <wp:docPr id="89" name="Graphic 89"/>
                <wp:cNvGraphicFramePr>
                  <a:graphicFrameLocks/>
                </wp:cNvGraphicFramePr>
                <a:graphic>
                  <a:graphicData uri="http://schemas.microsoft.com/office/word/2010/wordprocessingShape">
                    <wps:wsp>
                      <wps:cNvPr id="89" name="Graphic 89"/>
                      <wps:cNvSpPr/>
                      <wps:spPr>
                        <a:xfrm>
                          <a:off x="0" y="0"/>
                          <a:ext cx="1270" cy="120650"/>
                        </a:xfrm>
                        <a:custGeom>
                          <a:avLst/>
                          <a:gdLst/>
                          <a:ahLst/>
                          <a:cxnLst/>
                          <a:rect l="l" t="t" r="r" b="b"/>
                          <a:pathLst>
                            <a:path w="0" h="120650">
                              <a:moveTo>
                                <a:pt x="0" y="0"/>
                              </a:moveTo>
                              <a:lnTo>
                                <a:pt x="0" y="120650"/>
                              </a:lnTo>
                            </a:path>
                          </a:pathLst>
                        </a:custGeom>
                        <a:ln w="6350">
                          <a:solidFill>
                            <a:srgbClr val="B29C7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5808" from="546.836609pt,4.6102pt" to="546.836609pt,14.1102pt" stroked="true" strokeweight=".5pt" strokecolor="#b29c7d">
                <v:stroke dashstyle="solid"/>
                <w10:wrap type="none"/>
              </v:line>
            </w:pict>
          </mc:Fallback>
        </mc:AlternateContent>
      </w:r>
      <w:r>
        <w:rPr>
          <w:color w:val="215E9F"/>
          <w:spacing w:val="-2"/>
          <w:sz w:val="16"/>
        </w:rPr>
        <w:t>Introduction</w:t>
      </w:r>
    </w:p>
    <w:p>
      <w:pPr>
        <w:pStyle w:val="BodyText"/>
        <w:rPr>
          <w:sz w:val="20"/>
        </w:rPr>
      </w:pPr>
    </w:p>
    <w:p>
      <w:pPr>
        <w:pStyle w:val="BodyText"/>
        <w:spacing w:before="60"/>
        <w:rPr>
          <w:sz w:val="20"/>
        </w:rPr>
      </w:pPr>
      <w:r>
        <w:rPr>
          <w:sz w:val="20"/>
        </w:rPr>
        <mc:AlternateContent>
          <mc:Choice Requires="wps">
            <w:drawing>
              <wp:anchor distT="0" distB="0" distL="0" distR="0" allowOverlap="1" layoutInCell="1" locked="0" behindDoc="1" simplePos="0" relativeHeight="487594496">
                <wp:simplePos x="0" y="0"/>
                <wp:positionH relativeFrom="page">
                  <wp:posOffset>612000</wp:posOffset>
                </wp:positionH>
                <wp:positionV relativeFrom="paragraph">
                  <wp:posOffset>207937</wp:posOffset>
                </wp:positionV>
                <wp:extent cx="6336030" cy="4589145"/>
                <wp:effectExtent l="0" t="0" r="0" b="0"/>
                <wp:wrapTopAndBottom/>
                <wp:docPr id="90" name="Group 90"/>
                <wp:cNvGraphicFramePr>
                  <a:graphicFrameLocks/>
                </wp:cNvGraphicFramePr>
                <a:graphic>
                  <a:graphicData uri="http://schemas.microsoft.com/office/word/2010/wordprocessingGroup">
                    <wpg:wgp>
                      <wpg:cNvPr id="90" name="Group 90"/>
                      <wpg:cNvGrpSpPr/>
                      <wpg:grpSpPr>
                        <a:xfrm>
                          <a:off x="0" y="0"/>
                          <a:ext cx="6336030" cy="4589145"/>
                          <a:chExt cx="6336030" cy="4589145"/>
                        </a:xfrm>
                      </wpg:grpSpPr>
                      <wps:wsp>
                        <wps:cNvPr id="91" name="Graphic 91"/>
                        <wps:cNvSpPr/>
                        <wps:spPr>
                          <a:xfrm>
                            <a:off x="0" y="0"/>
                            <a:ext cx="6336030" cy="4589145"/>
                          </a:xfrm>
                          <a:custGeom>
                            <a:avLst/>
                            <a:gdLst/>
                            <a:ahLst/>
                            <a:cxnLst/>
                            <a:rect l="l" t="t" r="r" b="b"/>
                            <a:pathLst>
                              <a:path w="6336030" h="4589145">
                                <a:moveTo>
                                  <a:pt x="6336004" y="0"/>
                                </a:moveTo>
                                <a:lnTo>
                                  <a:pt x="0" y="0"/>
                                </a:lnTo>
                                <a:lnTo>
                                  <a:pt x="0" y="4588598"/>
                                </a:lnTo>
                                <a:lnTo>
                                  <a:pt x="6336004" y="4588598"/>
                                </a:lnTo>
                                <a:lnTo>
                                  <a:pt x="6336004" y="0"/>
                                </a:lnTo>
                                <a:close/>
                              </a:path>
                            </a:pathLst>
                          </a:custGeom>
                          <a:solidFill>
                            <a:srgbClr val="6082C1">
                              <a:alpha val="8998"/>
                            </a:srgbClr>
                          </a:solidFill>
                        </wps:spPr>
                        <wps:bodyPr wrap="square" lIns="0" tIns="0" rIns="0" bIns="0" rtlCol="0">
                          <a:prstTxWarp prst="textNoShape">
                            <a:avLst/>
                          </a:prstTxWarp>
                          <a:noAutofit/>
                        </wps:bodyPr>
                      </wps:wsp>
                      <wps:wsp>
                        <wps:cNvPr id="92" name="Graphic 92"/>
                        <wps:cNvSpPr/>
                        <wps:spPr>
                          <a:xfrm>
                            <a:off x="2359799" y="791311"/>
                            <a:ext cx="1616710" cy="287655"/>
                          </a:xfrm>
                          <a:custGeom>
                            <a:avLst/>
                            <a:gdLst/>
                            <a:ahLst/>
                            <a:cxnLst/>
                            <a:rect l="l" t="t" r="r" b="b"/>
                            <a:pathLst>
                              <a:path w="1616710" h="287655">
                                <a:moveTo>
                                  <a:pt x="1616405" y="0"/>
                                </a:moveTo>
                                <a:lnTo>
                                  <a:pt x="0" y="0"/>
                                </a:lnTo>
                                <a:lnTo>
                                  <a:pt x="0" y="287464"/>
                                </a:lnTo>
                                <a:lnTo>
                                  <a:pt x="1616405" y="287464"/>
                                </a:lnTo>
                                <a:lnTo>
                                  <a:pt x="1616405" y="0"/>
                                </a:lnTo>
                                <a:close/>
                              </a:path>
                            </a:pathLst>
                          </a:custGeom>
                          <a:solidFill>
                            <a:srgbClr val="DE4E3E"/>
                          </a:solidFill>
                        </wps:spPr>
                        <wps:bodyPr wrap="square" lIns="0" tIns="0" rIns="0" bIns="0" rtlCol="0">
                          <a:prstTxWarp prst="textNoShape">
                            <a:avLst/>
                          </a:prstTxWarp>
                          <a:noAutofit/>
                        </wps:bodyPr>
                      </wps:wsp>
                      <wps:wsp>
                        <wps:cNvPr id="93" name="Graphic 93"/>
                        <wps:cNvSpPr/>
                        <wps:spPr>
                          <a:xfrm>
                            <a:off x="1251394" y="1497875"/>
                            <a:ext cx="3833495" cy="287655"/>
                          </a:xfrm>
                          <a:custGeom>
                            <a:avLst/>
                            <a:gdLst/>
                            <a:ahLst/>
                            <a:cxnLst/>
                            <a:rect l="l" t="t" r="r" b="b"/>
                            <a:pathLst>
                              <a:path w="3833495" h="287655">
                                <a:moveTo>
                                  <a:pt x="1108405" y="0"/>
                                </a:moveTo>
                                <a:lnTo>
                                  <a:pt x="0" y="0"/>
                                </a:lnTo>
                                <a:lnTo>
                                  <a:pt x="0" y="287464"/>
                                </a:lnTo>
                                <a:lnTo>
                                  <a:pt x="1108405" y="287464"/>
                                </a:lnTo>
                                <a:lnTo>
                                  <a:pt x="1108405" y="0"/>
                                </a:lnTo>
                                <a:close/>
                              </a:path>
                              <a:path w="3833495" h="287655">
                                <a:moveTo>
                                  <a:pt x="3833215" y="0"/>
                                </a:moveTo>
                                <a:lnTo>
                                  <a:pt x="2724810" y="0"/>
                                </a:lnTo>
                                <a:lnTo>
                                  <a:pt x="2724810" y="287464"/>
                                </a:lnTo>
                                <a:lnTo>
                                  <a:pt x="3833215" y="287464"/>
                                </a:lnTo>
                                <a:lnTo>
                                  <a:pt x="3833215" y="0"/>
                                </a:lnTo>
                                <a:close/>
                              </a:path>
                            </a:pathLst>
                          </a:custGeom>
                          <a:solidFill>
                            <a:srgbClr val="6082C1"/>
                          </a:solidFill>
                        </wps:spPr>
                        <wps:bodyPr wrap="square" lIns="0" tIns="0" rIns="0" bIns="0" rtlCol="0">
                          <a:prstTxWarp prst="textNoShape">
                            <a:avLst/>
                          </a:prstTxWarp>
                          <a:noAutofit/>
                        </wps:bodyPr>
                      </wps:wsp>
                      <wps:wsp>
                        <wps:cNvPr id="94" name="Graphic 94"/>
                        <wps:cNvSpPr/>
                        <wps:spPr>
                          <a:xfrm>
                            <a:off x="328002" y="3571405"/>
                            <a:ext cx="1344295" cy="630555"/>
                          </a:xfrm>
                          <a:custGeom>
                            <a:avLst/>
                            <a:gdLst/>
                            <a:ahLst/>
                            <a:cxnLst/>
                            <a:rect l="l" t="t" r="r" b="b"/>
                            <a:pathLst>
                              <a:path w="1344295" h="630555">
                                <a:moveTo>
                                  <a:pt x="1343799" y="0"/>
                                </a:moveTo>
                                <a:lnTo>
                                  <a:pt x="0" y="0"/>
                                </a:lnTo>
                                <a:lnTo>
                                  <a:pt x="0" y="630364"/>
                                </a:lnTo>
                                <a:lnTo>
                                  <a:pt x="1343799" y="630364"/>
                                </a:lnTo>
                                <a:lnTo>
                                  <a:pt x="1343799" y="0"/>
                                </a:lnTo>
                                <a:close/>
                              </a:path>
                            </a:pathLst>
                          </a:custGeom>
                          <a:solidFill>
                            <a:srgbClr val="6082C1">
                              <a:alpha val="30999"/>
                            </a:srgbClr>
                          </a:solidFill>
                        </wps:spPr>
                        <wps:bodyPr wrap="square" lIns="0" tIns="0" rIns="0" bIns="0" rtlCol="0">
                          <a:prstTxWarp prst="textNoShape">
                            <a:avLst/>
                          </a:prstTxWarp>
                          <a:noAutofit/>
                        </wps:bodyPr>
                      </wps:wsp>
                      <wps:wsp>
                        <wps:cNvPr id="95" name="Graphic 95"/>
                        <wps:cNvSpPr/>
                        <wps:spPr>
                          <a:xfrm>
                            <a:off x="1773402" y="2204440"/>
                            <a:ext cx="1344295" cy="948055"/>
                          </a:xfrm>
                          <a:custGeom>
                            <a:avLst/>
                            <a:gdLst/>
                            <a:ahLst/>
                            <a:cxnLst/>
                            <a:rect l="l" t="t" r="r" b="b"/>
                            <a:pathLst>
                              <a:path w="1344295" h="948055">
                                <a:moveTo>
                                  <a:pt x="1343799" y="0"/>
                                </a:moveTo>
                                <a:lnTo>
                                  <a:pt x="0" y="0"/>
                                </a:lnTo>
                                <a:lnTo>
                                  <a:pt x="0" y="947864"/>
                                </a:lnTo>
                                <a:lnTo>
                                  <a:pt x="1343799" y="947864"/>
                                </a:lnTo>
                                <a:lnTo>
                                  <a:pt x="1343799" y="0"/>
                                </a:lnTo>
                                <a:close/>
                              </a:path>
                            </a:pathLst>
                          </a:custGeom>
                          <a:solidFill>
                            <a:srgbClr val="9CCF7F"/>
                          </a:solidFill>
                        </wps:spPr>
                        <wps:bodyPr wrap="square" lIns="0" tIns="0" rIns="0" bIns="0" rtlCol="0">
                          <a:prstTxWarp prst="textNoShape">
                            <a:avLst/>
                          </a:prstTxWarp>
                          <a:noAutofit/>
                        </wps:bodyPr>
                      </wps:wsp>
                      <wps:wsp>
                        <wps:cNvPr id="96" name="Graphic 96"/>
                        <wps:cNvSpPr/>
                        <wps:spPr>
                          <a:xfrm>
                            <a:off x="1773402" y="3571405"/>
                            <a:ext cx="1344295" cy="630555"/>
                          </a:xfrm>
                          <a:custGeom>
                            <a:avLst/>
                            <a:gdLst/>
                            <a:ahLst/>
                            <a:cxnLst/>
                            <a:rect l="l" t="t" r="r" b="b"/>
                            <a:pathLst>
                              <a:path w="1344295" h="630555">
                                <a:moveTo>
                                  <a:pt x="1343799" y="0"/>
                                </a:moveTo>
                                <a:lnTo>
                                  <a:pt x="0" y="0"/>
                                </a:lnTo>
                                <a:lnTo>
                                  <a:pt x="0" y="630364"/>
                                </a:lnTo>
                                <a:lnTo>
                                  <a:pt x="1343799" y="630364"/>
                                </a:lnTo>
                                <a:lnTo>
                                  <a:pt x="1343799" y="0"/>
                                </a:lnTo>
                                <a:close/>
                              </a:path>
                            </a:pathLst>
                          </a:custGeom>
                          <a:solidFill>
                            <a:srgbClr val="6082C1">
                              <a:alpha val="30999"/>
                            </a:srgbClr>
                          </a:solidFill>
                        </wps:spPr>
                        <wps:bodyPr wrap="square" lIns="0" tIns="0" rIns="0" bIns="0" rtlCol="0">
                          <a:prstTxWarp prst="textNoShape">
                            <a:avLst/>
                          </a:prstTxWarp>
                          <a:noAutofit/>
                        </wps:bodyPr>
                      </wps:wsp>
                      <wps:wsp>
                        <wps:cNvPr id="97" name="Graphic 97"/>
                        <wps:cNvSpPr/>
                        <wps:spPr>
                          <a:xfrm>
                            <a:off x="3218802" y="2204440"/>
                            <a:ext cx="1344295" cy="948055"/>
                          </a:xfrm>
                          <a:custGeom>
                            <a:avLst/>
                            <a:gdLst/>
                            <a:ahLst/>
                            <a:cxnLst/>
                            <a:rect l="l" t="t" r="r" b="b"/>
                            <a:pathLst>
                              <a:path w="1344295" h="948055">
                                <a:moveTo>
                                  <a:pt x="1343799" y="0"/>
                                </a:moveTo>
                                <a:lnTo>
                                  <a:pt x="0" y="0"/>
                                </a:lnTo>
                                <a:lnTo>
                                  <a:pt x="0" y="947864"/>
                                </a:lnTo>
                                <a:lnTo>
                                  <a:pt x="1343799" y="947864"/>
                                </a:lnTo>
                                <a:lnTo>
                                  <a:pt x="1343799" y="0"/>
                                </a:lnTo>
                                <a:close/>
                              </a:path>
                            </a:pathLst>
                          </a:custGeom>
                          <a:solidFill>
                            <a:srgbClr val="9CCF7F"/>
                          </a:solidFill>
                        </wps:spPr>
                        <wps:bodyPr wrap="square" lIns="0" tIns="0" rIns="0" bIns="0" rtlCol="0">
                          <a:prstTxWarp prst="textNoShape">
                            <a:avLst/>
                          </a:prstTxWarp>
                          <a:noAutofit/>
                        </wps:bodyPr>
                      </wps:wsp>
                      <wps:wsp>
                        <wps:cNvPr id="98" name="Graphic 98"/>
                        <wps:cNvSpPr/>
                        <wps:spPr>
                          <a:xfrm>
                            <a:off x="3218802" y="3571404"/>
                            <a:ext cx="2789555" cy="630555"/>
                          </a:xfrm>
                          <a:custGeom>
                            <a:avLst/>
                            <a:gdLst/>
                            <a:ahLst/>
                            <a:cxnLst/>
                            <a:rect l="l" t="t" r="r" b="b"/>
                            <a:pathLst>
                              <a:path w="2789555" h="630555">
                                <a:moveTo>
                                  <a:pt x="1343787" y="0"/>
                                </a:moveTo>
                                <a:lnTo>
                                  <a:pt x="0" y="0"/>
                                </a:lnTo>
                                <a:lnTo>
                                  <a:pt x="0" y="630364"/>
                                </a:lnTo>
                                <a:lnTo>
                                  <a:pt x="1343787" y="630364"/>
                                </a:lnTo>
                                <a:lnTo>
                                  <a:pt x="1343787" y="0"/>
                                </a:lnTo>
                                <a:close/>
                              </a:path>
                              <a:path w="2789555" h="630555">
                                <a:moveTo>
                                  <a:pt x="2789199" y="0"/>
                                </a:moveTo>
                                <a:lnTo>
                                  <a:pt x="1445399" y="0"/>
                                </a:lnTo>
                                <a:lnTo>
                                  <a:pt x="1445399" y="630364"/>
                                </a:lnTo>
                                <a:lnTo>
                                  <a:pt x="2789199" y="630364"/>
                                </a:lnTo>
                                <a:lnTo>
                                  <a:pt x="2789199" y="0"/>
                                </a:lnTo>
                                <a:close/>
                              </a:path>
                            </a:pathLst>
                          </a:custGeom>
                          <a:solidFill>
                            <a:srgbClr val="6082C1">
                              <a:alpha val="30999"/>
                            </a:srgbClr>
                          </a:solidFill>
                        </wps:spPr>
                        <wps:bodyPr wrap="square" lIns="0" tIns="0" rIns="0" bIns="0" rtlCol="0">
                          <a:prstTxWarp prst="textNoShape">
                            <a:avLst/>
                          </a:prstTxWarp>
                          <a:noAutofit/>
                        </wps:bodyPr>
                      </wps:wsp>
                      <wps:wsp>
                        <wps:cNvPr id="99" name="Graphic 99"/>
                        <wps:cNvSpPr/>
                        <wps:spPr>
                          <a:xfrm>
                            <a:off x="3167999" y="1078772"/>
                            <a:ext cx="1270" cy="208279"/>
                          </a:xfrm>
                          <a:custGeom>
                            <a:avLst/>
                            <a:gdLst/>
                            <a:ahLst/>
                            <a:cxnLst/>
                            <a:rect l="l" t="t" r="r" b="b"/>
                            <a:pathLst>
                              <a:path w="0" h="208279">
                                <a:moveTo>
                                  <a:pt x="0" y="0"/>
                                </a:moveTo>
                                <a:lnTo>
                                  <a:pt x="0" y="207835"/>
                                </a:lnTo>
                              </a:path>
                            </a:pathLst>
                          </a:custGeom>
                          <a:ln w="6350">
                            <a:solidFill>
                              <a:srgbClr val="6082C1"/>
                            </a:solidFill>
                            <a:prstDash val="solid"/>
                          </a:ln>
                        </wps:spPr>
                        <wps:bodyPr wrap="square" lIns="0" tIns="0" rIns="0" bIns="0" rtlCol="0">
                          <a:prstTxWarp prst="textNoShape">
                            <a:avLst/>
                          </a:prstTxWarp>
                          <a:noAutofit/>
                        </wps:bodyPr>
                      </wps:wsp>
                      <wps:wsp>
                        <wps:cNvPr id="100" name="Graphic 100"/>
                        <wps:cNvSpPr/>
                        <wps:spPr>
                          <a:xfrm>
                            <a:off x="2191299" y="3145951"/>
                            <a:ext cx="1270" cy="208279"/>
                          </a:xfrm>
                          <a:custGeom>
                            <a:avLst/>
                            <a:gdLst/>
                            <a:ahLst/>
                            <a:cxnLst/>
                            <a:rect l="l" t="t" r="r" b="b"/>
                            <a:pathLst>
                              <a:path w="0" h="208279">
                                <a:moveTo>
                                  <a:pt x="0" y="0"/>
                                </a:moveTo>
                                <a:lnTo>
                                  <a:pt x="0" y="207835"/>
                                </a:lnTo>
                              </a:path>
                            </a:pathLst>
                          </a:custGeom>
                          <a:ln w="6350">
                            <a:solidFill>
                              <a:srgbClr val="6082C1"/>
                            </a:solidFill>
                            <a:prstDash val="solid"/>
                          </a:ln>
                        </wps:spPr>
                        <wps:bodyPr wrap="square" lIns="0" tIns="0" rIns="0" bIns="0" rtlCol="0">
                          <a:prstTxWarp prst="textNoShape">
                            <a:avLst/>
                          </a:prstTxWarp>
                          <a:noAutofit/>
                        </wps:bodyPr>
                      </wps:wsp>
                      <wps:wsp>
                        <wps:cNvPr id="101" name="Graphic 101"/>
                        <wps:cNvSpPr/>
                        <wps:spPr>
                          <a:xfrm>
                            <a:off x="4157507" y="3145951"/>
                            <a:ext cx="1270" cy="208279"/>
                          </a:xfrm>
                          <a:custGeom>
                            <a:avLst/>
                            <a:gdLst/>
                            <a:ahLst/>
                            <a:cxnLst/>
                            <a:rect l="l" t="t" r="r" b="b"/>
                            <a:pathLst>
                              <a:path w="0" h="208279">
                                <a:moveTo>
                                  <a:pt x="0" y="0"/>
                                </a:moveTo>
                                <a:lnTo>
                                  <a:pt x="0" y="207835"/>
                                </a:lnTo>
                              </a:path>
                            </a:pathLst>
                          </a:custGeom>
                          <a:ln w="6350">
                            <a:solidFill>
                              <a:srgbClr val="6082C1"/>
                            </a:solidFill>
                            <a:prstDash val="solid"/>
                          </a:ln>
                        </wps:spPr>
                        <wps:bodyPr wrap="square" lIns="0" tIns="0" rIns="0" bIns="0" rtlCol="0">
                          <a:prstTxWarp prst="textNoShape">
                            <a:avLst/>
                          </a:prstTxWarp>
                          <a:noAutofit/>
                        </wps:bodyPr>
                      </wps:wsp>
                      <wps:wsp>
                        <wps:cNvPr id="102" name="Graphic 102"/>
                        <wps:cNvSpPr/>
                        <wps:spPr>
                          <a:xfrm>
                            <a:off x="4530399" y="1785340"/>
                            <a:ext cx="1270" cy="208279"/>
                          </a:xfrm>
                          <a:custGeom>
                            <a:avLst/>
                            <a:gdLst/>
                            <a:ahLst/>
                            <a:cxnLst/>
                            <a:rect l="l" t="t" r="r" b="b"/>
                            <a:pathLst>
                              <a:path w="0" h="208279">
                                <a:moveTo>
                                  <a:pt x="0" y="0"/>
                                </a:moveTo>
                                <a:lnTo>
                                  <a:pt x="0" y="207835"/>
                                </a:lnTo>
                              </a:path>
                            </a:pathLst>
                          </a:custGeom>
                          <a:ln w="6350">
                            <a:solidFill>
                              <a:srgbClr val="6082C1"/>
                            </a:solidFill>
                            <a:prstDash val="solid"/>
                          </a:ln>
                        </wps:spPr>
                        <wps:bodyPr wrap="square" lIns="0" tIns="0" rIns="0" bIns="0" rtlCol="0">
                          <a:prstTxWarp prst="textNoShape">
                            <a:avLst/>
                          </a:prstTxWarp>
                          <a:noAutofit/>
                        </wps:bodyPr>
                      </wps:wsp>
                      <wps:wsp>
                        <wps:cNvPr id="103" name="Graphic 103"/>
                        <wps:cNvSpPr/>
                        <wps:spPr>
                          <a:xfrm>
                            <a:off x="1805599" y="1283686"/>
                            <a:ext cx="2725420" cy="122555"/>
                          </a:xfrm>
                          <a:custGeom>
                            <a:avLst/>
                            <a:gdLst/>
                            <a:ahLst/>
                            <a:cxnLst/>
                            <a:rect l="l" t="t" r="r" b="b"/>
                            <a:pathLst>
                              <a:path w="2725420" h="122555">
                                <a:moveTo>
                                  <a:pt x="0" y="122351"/>
                                </a:moveTo>
                                <a:lnTo>
                                  <a:pt x="0" y="0"/>
                                </a:lnTo>
                                <a:lnTo>
                                  <a:pt x="2724797" y="0"/>
                                </a:lnTo>
                                <a:lnTo>
                                  <a:pt x="2724797" y="122351"/>
                                </a:lnTo>
                              </a:path>
                            </a:pathLst>
                          </a:custGeom>
                          <a:ln w="6350">
                            <a:solidFill>
                              <a:srgbClr val="6082C1"/>
                            </a:solidFill>
                            <a:prstDash val="solid"/>
                          </a:ln>
                        </wps:spPr>
                        <wps:bodyPr wrap="square" lIns="0" tIns="0" rIns="0" bIns="0" rtlCol="0">
                          <a:prstTxWarp prst="textNoShape">
                            <a:avLst/>
                          </a:prstTxWarp>
                          <a:noAutofit/>
                        </wps:bodyPr>
                      </wps:wsp>
                      <wps:wsp>
                        <wps:cNvPr id="104" name="Graphic 104"/>
                        <wps:cNvSpPr/>
                        <wps:spPr>
                          <a:xfrm>
                            <a:off x="1776361" y="1385798"/>
                            <a:ext cx="2783840" cy="80645"/>
                          </a:xfrm>
                          <a:custGeom>
                            <a:avLst/>
                            <a:gdLst/>
                            <a:ahLst/>
                            <a:cxnLst/>
                            <a:rect l="l" t="t" r="r" b="b"/>
                            <a:pathLst>
                              <a:path w="2783840" h="80645">
                                <a:moveTo>
                                  <a:pt x="58470" y="0"/>
                                </a:moveTo>
                                <a:lnTo>
                                  <a:pt x="41109" y="11391"/>
                                </a:lnTo>
                                <a:lnTo>
                                  <a:pt x="29235" y="15189"/>
                                </a:lnTo>
                                <a:lnTo>
                                  <a:pt x="17360" y="11391"/>
                                </a:lnTo>
                                <a:lnTo>
                                  <a:pt x="0" y="0"/>
                                </a:lnTo>
                                <a:lnTo>
                                  <a:pt x="29235" y="80327"/>
                                </a:lnTo>
                                <a:lnTo>
                                  <a:pt x="58470" y="0"/>
                                </a:lnTo>
                                <a:close/>
                              </a:path>
                              <a:path w="2783840" h="80645">
                                <a:moveTo>
                                  <a:pt x="2783268" y="0"/>
                                </a:moveTo>
                                <a:lnTo>
                                  <a:pt x="2765907" y="11391"/>
                                </a:lnTo>
                                <a:lnTo>
                                  <a:pt x="2754033" y="15189"/>
                                </a:lnTo>
                                <a:lnTo>
                                  <a:pt x="2742158" y="11391"/>
                                </a:lnTo>
                                <a:lnTo>
                                  <a:pt x="2724797" y="0"/>
                                </a:lnTo>
                                <a:lnTo>
                                  <a:pt x="2754033" y="80327"/>
                                </a:lnTo>
                                <a:lnTo>
                                  <a:pt x="2783268" y="0"/>
                                </a:lnTo>
                                <a:close/>
                              </a:path>
                            </a:pathLst>
                          </a:custGeom>
                          <a:solidFill>
                            <a:srgbClr val="6082C1"/>
                          </a:solidFill>
                        </wps:spPr>
                        <wps:bodyPr wrap="square" lIns="0" tIns="0" rIns="0" bIns="0" rtlCol="0">
                          <a:prstTxWarp prst="textNoShape">
                            <a:avLst/>
                          </a:prstTxWarp>
                          <a:noAutofit/>
                        </wps:bodyPr>
                      </wps:wsp>
                      <wps:wsp>
                        <wps:cNvPr id="105" name="Graphic 105"/>
                        <wps:cNvSpPr/>
                        <wps:spPr>
                          <a:xfrm>
                            <a:off x="999900" y="3350873"/>
                            <a:ext cx="1449070" cy="122555"/>
                          </a:xfrm>
                          <a:custGeom>
                            <a:avLst/>
                            <a:gdLst/>
                            <a:ahLst/>
                            <a:cxnLst/>
                            <a:rect l="l" t="t" r="r" b="b"/>
                            <a:pathLst>
                              <a:path w="1449070" h="122555">
                                <a:moveTo>
                                  <a:pt x="0" y="122351"/>
                                </a:moveTo>
                                <a:lnTo>
                                  <a:pt x="0" y="0"/>
                                </a:lnTo>
                                <a:lnTo>
                                  <a:pt x="1448574" y="0"/>
                                </a:lnTo>
                                <a:lnTo>
                                  <a:pt x="1448574" y="122351"/>
                                </a:lnTo>
                              </a:path>
                            </a:pathLst>
                          </a:custGeom>
                          <a:ln w="6350">
                            <a:solidFill>
                              <a:srgbClr val="6082C1"/>
                            </a:solidFill>
                            <a:prstDash val="solid"/>
                          </a:ln>
                        </wps:spPr>
                        <wps:bodyPr wrap="square" lIns="0" tIns="0" rIns="0" bIns="0" rtlCol="0">
                          <a:prstTxWarp prst="textNoShape">
                            <a:avLst/>
                          </a:prstTxWarp>
                          <a:noAutofit/>
                        </wps:bodyPr>
                      </wps:wsp>
                      <wps:wsp>
                        <wps:cNvPr id="106" name="Graphic 106"/>
                        <wps:cNvSpPr/>
                        <wps:spPr>
                          <a:xfrm>
                            <a:off x="970661" y="3452990"/>
                            <a:ext cx="1507490" cy="80645"/>
                          </a:xfrm>
                          <a:custGeom>
                            <a:avLst/>
                            <a:gdLst/>
                            <a:ahLst/>
                            <a:cxnLst/>
                            <a:rect l="l" t="t" r="r" b="b"/>
                            <a:pathLst>
                              <a:path w="1507490" h="80645">
                                <a:moveTo>
                                  <a:pt x="58470" y="0"/>
                                </a:moveTo>
                                <a:lnTo>
                                  <a:pt x="41109" y="11379"/>
                                </a:lnTo>
                                <a:lnTo>
                                  <a:pt x="29235" y="15176"/>
                                </a:lnTo>
                                <a:lnTo>
                                  <a:pt x="17360" y="11379"/>
                                </a:lnTo>
                                <a:lnTo>
                                  <a:pt x="0" y="0"/>
                                </a:lnTo>
                                <a:lnTo>
                                  <a:pt x="29235" y="80327"/>
                                </a:lnTo>
                                <a:lnTo>
                                  <a:pt x="58470" y="0"/>
                                </a:lnTo>
                                <a:close/>
                              </a:path>
                              <a:path w="1507490" h="80645">
                                <a:moveTo>
                                  <a:pt x="1507045" y="0"/>
                                </a:moveTo>
                                <a:lnTo>
                                  <a:pt x="1489684" y="11379"/>
                                </a:lnTo>
                                <a:lnTo>
                                  <a:pt x="1477810" y="15176"/>
                                </a:lnTo>
                                <a:lnTo>
                                  <a:pt x="1465935" y="11379"/>
                                </a:lnTo>
                                <a:lnTo>
                                  <a:pt x="1448574" y="0"/>
                                </a:lnTo>
                                <a:lnTo>
                                  <a:pt x="1477810" y="80327"/>
                                </a:lnTo>
                                <a:lnTo>
                                  <a:pt x="1507045" y="0"/>
                                </a:lnTo>
                                <a:close/>
                              </a:path>
                            </a:pathLst>
                          </a:custGeom>
                          <a:solidFill>
                            <a:srgbClr val="6082C1"/>
                          </a:solidFill>
                        </wps:spPr>
                        <wps:bodyPr wrap="square" lIns="0" tIns="0" rIns="0" bIns="0" rtlCol="0">
                          <a:prstTxWarp prst="textNoShape">
                            <a:avLst/>
                          </a:prstTxWarp>
                          <a:noAutofit/>
                        </wps:bodyPr>
                      </wps:wsp>
                      <wps:wsp>
                        <wps:cNvPr id="107" name="Graphic 107"/>
                        <wps:cNvSpPr/>
                        <wps:spPr>
                          <a:xfrm>
                            <a:off x="3900332" y="3350873"/>
                            <a:ext cx="1449070" cy="122555"/>
                          </a:xfrm>
                          <a:custGeom>
                            <a:avLst/>
                            <a:gdLst/>
                            <a:ahLst/>
                            <a:cxnLst/>
                            <a:rect l="l" t="t" r="r" b="b"/>
                            <a:pathLst>
                              <a:path w="1449070" h="122555">
                                <a:moveTo>
                                  <a:pt x="1448574" y="122351"/>
                                </a:moveTo>
                                <a:lnTo>
                                  <a:pt x="1448574" y="0"/>
                                </a:lnTo>
                                <a:lnTo>
                                  <a:pt x="0" y="0"/>
                                </a:lnTo>
                                <a:lnTo>
                                  <a:pt x="0" y="122351"/>
                                </a:lnTo>
                              </a:path>
                            </a:pathLst>
                          </a:custGeom>
                          <a:ln w="6350">
                            <a:solidFill>
                              <a:srgbClr val="6082C1"/>
                            </a:solidFill>
                            <a:prstDash val="solid"/>
                          </a:ln>
                        </wps:spPr>
                        <wps:bodyPr wrap="square" lIns="0" tIns="0" rIns="0" bIns="0" rtlCol="0">
                          <a:prstTxWarp prst="textNoShape">
                            <a:avLst/>
                          </a:prstTxWarp>
                          <a:noAutofit/>
                        </wps:bodyPr>
                      </wps:wsp>
                      <wps:wsp>
                        <wps:cNvPr id="108" name="Graphic 108"/>
                        <wps:cNvSpPr/>
                        <wps:spPr>
                          <a:xfrm>
                            <a:off x="3871087" y="3452990"/>
                            <a:ext cx="1507490" cy="80645"/>
                          </a:xfrm>
                          <a:custGeom>
                            <a:avLst/>
                            <a:gdLst/>
                            <a:ahLst/>
                            <a:cxnLst/>
                            <a:rect l="l" t="t" r="r" b="b"/>
                            <a:pathLst>
                              <a:path w="1507490" h="80645">
                                <a:moveTo>
                                  <a:pt x="58470" y="0"/>
                                </a:moveTo>
                                <a:lnTo>
                                  <a:pt x="41109" y="11379"/>
                                </a:lnTo>
                                <a:lnTo>
                                  <a:pt x="29235" y="15176"/>
                                </a:lnTo>
                                <a:lnTo>
                                  <a:pt x="17360" y="11379"/>
                                </a:lnTo>
                                <a:lnTo>
                                  <a:pt x="0" y="0"/>
                                </a:lnTo>
                                <a:lnTo>
                                  <a:pt x="29235" y="80327"/>
                                </a:lnTo>
                                <a:lnTo>
                                  <a:pt x="58470" y="0"/>
                                </a:lnTo>
                                <a:close/>
                              </a:path>
                              <a:path w="1507490" h="80645">
                                <a:moveTo>
                                  <a:pt x="1507045" y="0"/>
                                </a:moveTo>
                                <a:lnTo>
                                  <a:pt x="1489684" y="11379"/>
                                </a:lnTo>
                                <a:lnTo>
                                  <a:pt x="1477810" y="15176"/>
                                </a:lnTo>
                                <a:lnTo>
                                  <a:pt x="1465935" y="11379"/>
                                </a:lnTo>
                                <a:lnTo>
                                  <a:pt x="1448574" y="0"/>
                                </a:lnTo>
                                <a:lnTo>
                                  <a:pt x="1477810" y="80327"/>
                                </a:lnTo>
                                <a:lnTo>
                                  <a:pt x="1507045" y="0"/>
                                </a:lnTo>
                                <a:close/>
                              </a:path>
                            </a:pathLst>
                          </a:custGeom>
                          <a:solidFill>
                            <a:srgbClr val="6082C1"/>
                          </a:solidFill>
                        </wps:spPr>
                        <wps:bodyPr wrap="square" lIns="0" tIns="0" rIns="0" bIns="0" rtlCol="0">
                          <a:prstTxWarp prst="textNoShape">
                            <a:avLst/>
                          </a:prstTxWarp>
                          <a:noAutofit/>
                        </wps:bodyPr>
                      </wps:wsp>
                      <wps:wsp>
                        <wps:cNvPr id="109" name="Graphic 109"/>
                        <wps:cNvSpPr/>
                        <wps:spPr>
                          <a:xfrm>
                            <a:off x="994874" y="1996344"/>
                            <a:ext cx="4341495" cy="122555"/>
                          </a:xfrm>
                          <a:custGeom>
                            <a:avLst/>
                            <a:gdLst/>
                            <a:ahLst/>
                            <a:cxnLst/>
                            <a:rect l="l" t="t" r="r" b="b"/>
                            <a:pathLst>
                              <a:path w="4341495" h="122555">
                                <a:moveTo>
                                  <a:pt x="0" y="122351"/>
                                </a:moveTo>
                                <a:lnTo>
                                  <a:pt x="0" y="0"/>
                                </a:lnTo>
                                <a:lnTo>
                                  <a:pt x="4341228" y="0"/>
                                </a:lnTo>
                                <a:lnTo>
                                  <a:pt x="4341228" y="122351"/>
                                </a:lnTo>
                              </a:path>
                            </a:pathLst>
                          </a:custGeom>
                          <a:ln w="6350">
                            <a:solidFill>
                              <a:srgbClr val="6082C1"/>
                            </a:solidFill>
                            <a:prstDash val="solid"/>
                          </a:ln>
                        </wps:spPr>
                        <wps:bodyPr wrap="square" lIns="0" tIns="0" rIns="0" bIns="0" rtlCol="0">
                          <a:prstTxWarp prst="textNoShape">
                            <a:avLst/>
                          </a:prstTxWarp>
                          <a:noAutofit/>
                        </wps:bodyPr>
                      </wps:wsp>
                      <wps:wsp>
                        <wps:cNvPr id="110" name="Graphic 110"/>
                        <wps:cNvSpPr/>
                        <wps:spPr>
                          <a:xfrm>
                            <a:off x="965631" y="2098458"/>
                            <a:ext cx="4399915" cy="80645"/>
                          </a:xfrm>
                          <a:custGeom>
                            <a:avLst/>
                            <a:gdLst/>
                            <a:ahLst/>
                            <a:cxnLst/>
                            <a:rect l="l" t="t" r="r" b="b"/>
                            <a:pathLst>
                              <a:path w="4399915" h="80645">
                                <a:moveTo>
                                  <a:pt x="58470" y="0"/>
                                </a:moveTo>
                                <a:lnTo>
                                  <a:pt x="41109" y="11391"/>
                                </a:lnTo>
                                <a:lnTo>
                                  <a:pt x="29235" y="15176"/>
                                </a:lnTo>
                                <a:lnTo>
                                  <a:pt x="17360" y="11391"/>
                                </a:lnTo>
                                <a:lnTo>
                                  <a:pt x="0" y="0"/>
                                </a:lnTo>
                                <a:lnTo>
                                  <a:pt x="29235" y="80327"/>
                                </a:lnTo>
                                <a:lnTo>
                                  <a:pt x="58470" y="0"/>
                                </a:lnTo>
                                <a:close/>
                              </a:path>
                              <a:path w="4399915" h="80645">
                                <a:moveTo>
                                  <a:pt x="4399699" y="0"/>
                                </a:moveTo>
                                <a:lnTo>
                                  <a:pt x="4382338" y="11391"/>
                                </a:lnTo>
                                <a:lnTo>
                                  <a:pt x="4370463" y="15176"/>
                                </a:lnTo>
                                <a:lnTo>
                                  <a:pt x="4358589" y="11391"/>
                                </a:lnTo>
                                <a:lnTo>
                                  <a:pt x="4341228" y="0"/>
                                </a:lnTo>
                                <a:lnTo>
                                  <a:pt x="4370463" y="80327"/>
                                </a:lnTo>
                                <a:lnTo>
                                  <a:pt x="4399699" y="0"/>
                                </a:lnTo>
                                <a:close/>
                              </a:path>
                            </a:pathLst>
                          </a:custGeom>
                          <a:solidFill>
                            <a:srgbClr val="6082C1"/>
                          </a:solidFill>
                        </wps:spPr>
                        <wps:bodyPr wrap="square" lIns="0" tIns="0" rIns="0" bIns="0" rtlCol="0">
                          <a:prstTxWarp prst="textNoShape">
                            <a:avLst/>
                          </a:prstTxWarp>
                          <a:noAutofit/>
                        </wps:bodyPr>
                      </wps:wsp>
                      <wps:wsp>
                        <wps:cNvPr id="111" name="Graphic 111"/>
                        <wps:cNvSpPr/>
                        <wps:spPr>
                          <a:xfrm>
                            <a:off x="3890699" y="1993172"/>
                            <a:ext cx="1270" cy="125730"/>
                          </a:xfrm>
                          <a:custGeom>
                            <a:avLst/>
                            <a:gdLst/>
                            <a:ahLst/>
                            <a:cxnLst/>
                            <a:rect l="l" t="t" r="r" b="b"/>
                            <a:pathLst>
                              <a:path w="0" h="125730">
                                <a:moveTo>
                                  <a:pt x="0" y="0"/>
                                </a:moveTo>
                                <a:lnTo>
                                  <a:pt x="0" y="125526"/>
                                </a:lnTo>
                              </a:path>
                            </a:pathLst>
                          </a:custGeom>
                          <a:ln w="6350">
                            <a:solidFill>
                              <a:srgbClr val="6082C1"/>
                            </a:solidFill>
                            <a:prstDash val="solid"/>
                          </a:ln>
                        </wps:spPr>
                        <wps:bodyPr wrap="square" lIns="0" tIns="0" rIns="0" bIns="0" rtlCol="0">
                          <a:prstTxWarp prst="textNoShape">
                            <a:avLst/>
                          </a:prstTxWarp>
                          <a:noAutofit/>
                        </wps:bodyPr>
                      </wps:wsp>
                      <wps:wsp>
                        <wps:cNvPr id="112" name="Graphic 112"/>
                        <wps:cNvSpPr/>
                        <wps:spPr>
                          <a:xfrm>
                            <a:off x="3861464" y="2098451"/>
                            <a:ext cx="59055" cy="80645"/>
                          </a:xfrm>
                          <a:custGeom>
                            <a:avLst/>
                            <a:gdLst/>
                            <a:ahLst/>
                            <a:cxnLst/>
                            <a:rect l="l" t="t" r="r" b="b"/>
                            <a:pathLst>
                              <a:path w="59055" h="80645">
                                <a:moveTo>
                                  <a:pt x="58470" y="0"/>
                                </a:moveTo>
                                <a:lnTo>
                                  <a:pt x="41112" y="11387"/>
                                </a:lnTo>
                                <a:lnTo>
                                  <a:pt x="29235" y="15182"/>
                                </a:lnTo>
                                <a:lnTo>
                                  <a:pt x="17358" y="11387"/>
                                </a:lnTo>
                                <a:lnTo>
                                  <a:pt x="0" y="0"/>
                                </a:lnTo>
                                <a:lnTo>
                                  <a:pt x="29235" y="80327"/>
                                </a:lnTo>
                                <a:lnTo>
                                  <a:pt x="58470" y="0"/>
                                </a:lnTo>
                                <a:close/>
                              </a:path>
                            </a:pathLst>
                          </a:custGeom>
                          <a:solidFill>
                            <a:srgbClr val="6082C1"/>
                          </a:solidFill>
                        </wps:spPr>
                        <wps:bodyPr wrap="square" lIns="0" tIns="0" rIns="0" bIns="0" rtlCol="0">
                          <a:prstTxWarp prst="textNoShape">
                            <a:avLst/>
                          </a:prstTxWarp>
                          <a:noAutofit/>
                        </wps:bodyPr>
                      </wps:wsp>
                      <wps:wsp>
                        <wps:cNvPr id="113" name="Graphic 113"/>
                        <wps:cNvSpPr/>
                        <wps:spPr>
                          <a:xfrm>
                            <a:off x="2445299" y="1993172"/>
                            <a:ext cx="1270" cy="125730"/>
                          </a:xfrm>
                          <a:custGeom>
                            <a:avLst/>
                            <a:gdLst/>
                            <a:ahLst/>
                            <a:cxnLst/>
                            <a:rect l="l" t="t" r="r" b="b"/>
                            <a:pathLst>
                              <a:path w="0" h="125730">
                                <a:moveTo>
                                  <a:pt x="0" y="0"/>
                                </a:moveTo>
                                <a:lnTo>
                                  <a:pt x="0" y="125526"/>
                                </a:lnTo>
                              </a:path>
                            </a:pathLst>
                          </a:custGeom>
                          <a:ln w="6350">
                            <a:solidFill>
                              <a:srgbClr val="6082C1"/>
                            </a:solidFill>
                            <a:prstDash val="solid"/>
                          </a:ln>
                        </wps:spPr>
                        <wps:bodyPr wrap="square" lIns="0" tIns="0" rIns="0" bIns="0" rtlCol="0">
                          <a:prstTxWarp prst="textNoShape">
                            <a:avLst/>
                          </a:prstTxWarp>
                          <a:noAutofit/>
                        </wps:bodyPr>
                      </wps:wsp>
                      <wps:wsp>
                        <wps:cNvPr id="114" name="Graphic 114"/>
                        <wps:cNvSpPr/>
                        <wps:spPr>
                          <a:xfrm>
                            <a:off x="2416064" y="2098451"/>
                            <a:ext cx="59055" cy="80645"/>
                          </a:xfrm>
                          <a:custGeom>
                            <a:avLst/>
                            <a:gdLst/>
                            <a:ahLst/>
                            <a:cxnLst/>
                            <a:rect l="l" t="t" r="r" b="b"/>
                            <a:pathLst>
                              <a:path w="59055" h="80645">
                                <a:moveTo>
                                  <a:pt x="58470" y="0"/>
                                </a:moveTo>
                                <a:lnTo>
                                  <a:pt x="41112" y="11387"/>
                                </a:lnTo>
                                <a:lnTo>
                                  <a:pt x="29235" y="15182"/>
                                </a:lnTo>
                                <a:lnTo>
                                  <a:pt x="17358" y="11387"/>
                                </a:lnTo>
                                <a:lnTo>
                                  <a:pt x="0" y="0"/>
                                </a:lnTo>
                                <a:lnTo>
                                  <a:pt x="29235" y="80327"/>
                                </a:lnTo>
                                <a:lnTo>
                                  <a:pt x="58470" y="0"/>
                                </a:lnTo>
                                <a:close/>
                              </a:path>
                            </a:pathLst>
                          </a:custGeom>
                          <a:solidFill>
                            <a:srgbClr val="6082C1"/>
                          </a:solidFill>
                        </wps:spPr>
                        <wps:bodyPr wrap="square" lIns="0" tIns="0" rIns="0" bIns="0" rtlCol="0">
                          <a:prstTxWarp prst="textNoShape">
                            <a:avLst/>
                          </a:prstTxWarp>
                          <a:noAutofit/>
                        </wps:bodyPr>
                      </wps:wsp>
                      <wps:wsp>
                        <wps:cNvPr id="115" name="Textbox 115"/>
                        <wps:cNvSpPr txBox="1"/>
                        <wps:spPr>
                          <a:xfrm>
                            <a:off x="4831189" y="3636766"/>
                            <a:ext cx="1022350" cy="479425"/>
                          </a:xfrm>
                          <a:prstGeom prst="rect">
                            <a:avLst/>
                          </a:prstGeom>
                        </wps:spPr>
                        <wps:txbx>
                          <w:txbxContent>
                            <w:p>
                              <w:pPr>
                                <w:spacing w:line="271" w:lineRule="auto" w:before="0"/>
                                <w:ind w:left="-1" w:right="18" w:firstLine="0"/>
                                <w:jc w:val="center"/>
                                <w:rPr>
                                  <w:sz w:val="19"/>
                                </w:rPr>
                              </w:pPr>
                              <w:r>
                                <w:rPr>
                                  <w:sz w:val="19"/>
                                </w:rPr>
                                <w:t>DHF</w:t>
                              </w:r>
                              <w:r>
                                <w:rPr>
                                  <w:spacing w:val="-8"/>
                                  <w:sz w:val="19"/>
                                </w:rPr>
                                <w:t> </w:t>
                              </w:r>
                              <w:r>
                                <w:rPr>
                                  <w:sz w:val="19"/>
                                </w:rPr>
                                <w:t>with</w:t>
                              </w:r>
                              <w:r>
                                <w:rPr>
                                  <w:spacing w:val="-8"/>
                                  <w:sz w:val="19"/>
                                </w:rPr>
                                <w:t> </w:t>
                              </w:r>
                              <w:r>
                                <w:rPr>
                                  <w:sz w:val="19"/>
                                </w:rPr>
                                <w:t>shock/ Dengue shock syndrome</w:t>
                              </w:r>
                              <w:r>
                                <w:rPr>
                                  <w:spacing w:val="-17"/>
                                  <w:sz w:val="19"/>
                                </w:rPr>
                                <w:t> </w:t>
                              </w:r>
                              <w:r>
                                <w:rPr>
                                  <w:sz w:val="19"/>
                                </w:rPr>
                                <w:t>(DSS)</w:t>
                              </w:r>
                            </w:p>
                          </w:txbxContent>
                        </wps:txbx>
                        <wps:bodyPr wrap="square" lIns="0" tIns="0" rIns="0" bIns="0" rtlCol="0">
                          <a:noAutofit/>
                        </wps:bodyPr>
                      </wps:wsp>
                      <wps:wsp>
                        <wps:cNvPr id="116" name="Textbox 116"/>
                        <wps:cNvSpPr txBox="1"/>
                        <wps:spPr>
                          <a:xfrm>
                            <a:off x="3422117" y="3810382"/>
                            <a:ext cx="939800" cy="149860"/>
                          </a:xfrm>
                          <a:prstGeom prst="rect">
                            <a:avLst/>
                          </a:prstGeom>
                        </wps:spPr>
                        <wps:txbx>
                          <w:txbxContent>
                            <w:p>
                              <w:pPr>
                                <w:spacing w:line="229" w:lineRule="exact" w:before="0"/>
                                <w:ind w:left="0" w:right="0" w:firstLine="0"/>
                                <w:jc w:val="left"/>
                                <w:rPr>
                                  <w:sz w:val="19"/>
                                </w:rPr>
                              </w:pPr>
                              <w:r>
                                <w:rPr>
                                  <w:sz w:val="19"/>
                                </w:rPr>
                                <w:t>DHF</w:t>
                              </w:r>
                              <w:r>
                                <w:rPr>
                                  <w:spacing w:val="1"/>
                                  <w:sz w:val="19"/>
                                </w:rPr>
                                <w:t> </w:t>
                              </w:r>
                              <w:r>
                                <w:rPr>
                                  <w:sz w:val="19"/>
                                </w:rPr>
                                <w:t>non-</w:t>
                              </w:r>
                              <w:r>
                                <w:rPr>
                                  <w:spacing w:val="-2"/>
                                  <w:sz w:val="19"/>
                                </w:rPr>
                                <w:t>shock</w:t>
                              </w:r>
                            </w:p>
                          </w:txbxContent>
                        </wps:txbx>
                        <wps:bodyPr wrap="square" lIns="0" tIns="0" rIns="0" bIns="0" rtlCol="0">
                          <a:noAutofit/>
                        </wps:bodyPr>
                      </wps:wsp>
                      <wps:wsp>
                        <wps:cNvPr id="117" name="Textbox 117"/>
                        <wps:cNvSpPr txBox="1"/>
                        <wps:spPr>
                          <a:xfrm>
                            <a:off x="2039589" y="3727978"/>
                            <a:ext cx="814069" cy="314325"/>
                          </a:xfrm>
                          <a:prstGeom prst="rect">
                            <a:avLst/>
                          </a:prstGeom>
                        </wps:spPr>
                        <wps:txbx>
                          <w:txbxContent>
                            <w:p>
                              <w:pPr>
                                <w:spacing w:line="271" w:lineRule="auto" w:before="0"/>
                                <w:ind w:left="0" w:right="8" w:firstLine="15"/>
                                <w:jc w:val="left"/>
                                <w:rPr>
                                  <w:sz w:val="19"/>
                                </w:rPr>
                              </w:pPr>
                              <w:r>
                                <w:rPr>
                                  <w:sz w:val="19"/>
                                </w:rPr>
                                <w:t>With</w:t>
                              </w:r>
                              <w:r>
                                <w:rPr>
                                  <w:spacing w:val="-17"/>
                                  <w:sz w:val="19"/>
                                </w:rPr>
                                <w:t> </w:t>
                              </w:r>
                              <w:r>
                                <w:rPr>
                                  <w:sz w:val="19"/>
                                </w:rPr>
                                <w:t>unusual </w:t>
                              </w:r>
                              <w:r>
                                <w:rPr>
                                  <w:spacing w:val="-2"/>
                                  <w:sz w:val="19"/>
                                </w:rPr>
                                <w:t>haemorrhage</w:t>
                              </w:r>
                            </w:p>
                          </w:txbxContent>
                        </wps:txbx>
                        <wps:bodyPr wrap="square" lIns="0" tIns="0" rIns="0" bIns="0" rtlCol="0">
                          <a:noAutofit/>
                        </wps:bodyPr>
                      </wps:wsp>
                      <wps:wsp>
                        <wps:cNvPr id="118" name="Textbox 118"/>
                        <wps:cNvSpPr txBox="1"/>
                        <wps:spPr>
                          <a:xfrm>
                            <a:off x="594202" y="3728098"/>
                            <a:ext cx="814069" cy="314325"/>
                          </a:xfrm>
                          <a:prstGeom prst="rect">
                            <a:avLst/>
                          </a:prstGeom>
                        </wps:spPr>
                        <wps:txbx>
                          <w:txbxContent>
                            <w:p>
                              <w:pPr>
                                <w:spacing w:line="271" w:lineRule="auto" w:before="0"/>
                                <w:ind w:left="0" w:right="8" w:firstLine="247"/>
                                <w:jc w:val="left"/>
                                <w:rPr>
                                  <w:sz w:val="19"/>
                                </w:rPr>
                              </w:pPr>
                              <w:r>
                                <w:rPr>
                                  <w:spacing w:val="-2"/>
                                  <w:sz w:val="19"/>
                                </w:rPr>
                                <w:t>Without haemorrhage</w:t>
                              </w:r>
                            </w:p>
                          </w:txbxContent>
                        </wps:txbx>
                        <wps:bodyPr wrap="square" lIns="0" tIns="0" rIns="0" bIns="0" rtlCol="0">
                          <a:noAutofit/>
                        </wps:bodyPr>
                      </wps:wsp>
                      <wps:wsp>
                        <wps:cNvPr id="119" name="Textbox 119"/>
                        <wps:cNvSpPr txBox="1"/>
                        <wps:spPr>
                          <a:xfrm>
                            <a:off x="3359500" y="2354619"/>
                            <a:ext cx="1065530" cy="644525"/>
                          </a:xfrm>
                          <a:prstGeom prst="rect">
                            <a:avLst/>
                          </a:prstGeom>
                        </wps:spPr>
                        <wps:txbx>
                          <w:txbxContent>
                            <w:p>
                              <w:pPr>
                                <w:spacing w:line="271" w:lineRule="auto" w:before="0"/>
                                <w:ind w:left="0" w:right="18" w:firstLine="0"/>
                                <w:jc w:val="center"/>
                                <w:rPr>
                                  <w:sz w:val="19"/>
                                </w:rPr>
                              </w:pPr>
                              <w:r>
                                <w:rPr>
                                  <w:spacing w:val="-2"/>
                                  <w:sz w:val="19"/>
                                </w:rPr>
                                <w:t>Dengue haemorrhagic </w:t>
                              </w:r>
                              <w:r>
                                <w:rPr>
                                  <w:sz w:val="19"/>
                                </w:rPr>
                                <w:t>fever</w:t>
                              </w:r>
                              <w:r>
                                <w:rPr>
                                  <w:spacing w:val="-17"/>
                                  <w:sz w:val="19"/>
                                </w:rPr>
                                <w:t> </w:t>
                              </w:r>
                              <w:r>
                                <w:rPr>
                                  <w:sz w:val="19"/>
                                </w:rPr>
                                <w:t>(DHF)</w:t>
                              </w:r>
                              <w:r>
                                <w:rPr>
                                  <w:spacing w:val="-17"/>
                                  <w:sz w:val="19"/>
                                </w:rPr>
                                <w:t> </w:t>
                              </w:r>
                              <w:r>
                                <w:rPr>
                                  <w:sz w:val="19"/>
                                </w:rPr>
                                <w:t>(with plasma leakage)</w:t>
                              </w:r>
                            </w:p>
                          </w:txbxContent>
                        </wps:txbx>
                        <wps:bodyPr wrap="square" lIns="0" tIns="0" rIns="0" bIns="0" rtlCol="0">
                          <a:noAutofit/>
                        </wps:bodyPr>
                      </wps:wsp>
                      <wps:wsp>
                        <wps:cNvPr id="120" name="Textbox 120"/>
                        <wps:cNvSpPr txBox="1"/>
                        <wps:spPr>
                          <a:xfrm>
                            <a:off x="2039710" y="2519789"/>
                            <a:ext cx="814069" cy="314325"/>
                          </a:xfrm>
                          <a:prstGeom prst="rect">
                            <a:avLst/>
                          </a:prstGeom>
                        </wps:spPr>
                        <wps:txbx>
                          <w:txbxContent>
                            <w:p>
                              <w:pPr>
                                <w:spacing w:line="271" w:lineRule="auto" w:before="0"/>
                                <w:ind w:left="411" w:right="14" w:hanging="412"/>
                                <w:jc w:val="left"/>
                                <w:rPr>
                                  <w:sz w:val="19"/>
                                </w:rPr>
                              </w:pPr>
                              <w:r>
                                <w:rPr>
                                  <w:spacing w:val="-2"/>
                                  <w:sz w:val="19"/>
                                </w:rPr>
                                <w:t>Dengue</w:t>
                              </w:r>
                              <w:r>
                                <w:rPr>
                                  <w:spacing w:val="-15"/>
                                  <w:sz w:val="19"/>
                                </w:rPr>
                                <w:t> </w:t>
                              </w:r>
                              <w:r>
                                <w:rPr>
                                  <w:spacing w:val="-2"/>
                                  <w:sz w:val="19"/>
                                </w:rPr>
                                <w:t>fever </w:t>
                              </w:r>
                              <w:r>
                                <w:rPr>
                                  <w:spacing w:val="-4"/>
                                  <w:sz w:val="19"/>
                                </w:rPr>
                                <w:t>(DF)</w:t>
                              </w:r>
                            </w:p>
                          </w:txbxContent>
                        </wps:txbx>
                        <wps:bodyPr wrap="square" lIns="0" tIns="0" rIns="0" bIns="0" rtlCol="0">
                          <a:noAutofit/>
                        </wps:bodyPr>
                      </wps:wsp>
                      <wps:wsp>
                        <wps:cNvPr id="121" name="Textbox 121"/>
                        <wps:cNvSpPr txBox="1"/>
                        <wps:spPr>
                          <a:xfrm>
                            <a:off x="4130574" y="1563155"/>
                            <a:ext cx="812165" cy="149860"/>
                          </a:xfrm>
                          <a:prstGeom prst="rect">
                            <a:avLst/>
                          </a:prstGeom>
                        </wps:spPr>
                        <wps:txbx>
                          <w:txbxContent>
                            <w:p>
                              <w:pPr>
                                <w:spacing w:line="229" w:lineRule="exact" w:before="0"/>
                                <w:ind w:left="0" w:right="0" w:firstLine="0"/>
                                <w:jc w:val="left"/>
                                <w:rPr>
                                  <w:sz w:val="19"/>
                                </w:rPr>
                              </w:pPr>
                              <w:r>
                                <w:rPr>
                                  <w:color w:val="FFFFFF"/>
                                  <w:spacing w:val="-2"/>
                                  <w:sz w:val="19"/>
                                </w:rPr>
                                <w:t>Symptomatic</w:t>
                              </w:r>
                            </w:p>
                          </w:txbxContent>
                        </wps:txbx>
                        <wps:bodyPr wrap="square" lIns="0" tIns="0" rIns="0" bIns="0" rtlCol="0">
                          <a:noAutofit/>
                        </wps:bodyPr>
                      </wps:wsp>
                      <wps:wsp>
                        <wps:cNvPr id="122" name="Textbox 122"/>
                        <wps:cNvSpPr txBox="1"/>
                        <wps:spPr>
                          <a:xfrm>
                            <a:off x="1367006" y="1563772"/>
                            <a:ext cx="890269" cy="149860"/>
                          </a:xfrm>
                          <a:prstGeom prst="rect">
                            <a:avLst/>
                          </a:prstGeom>
                        </wps:spPr>
                        <wps:txbx>
                          <w:txbxContent>
                            <w:p>
                              <w:pPr>
                                <w:spacing w:line="229" w:lineRule="exact" w:before="0"/>
                                <w:ind w:left="0" w:right="0" w:firstLine="0"/>
                                <w:jc w:val="left"/>
                                <w:rPr>
                                  <w:sz w:val="19"/>
                                </w:rPr>
                              </w:pPr>
                              <w:r>
                                <w:rPr>
                                  <w:color w:val="FFFFFF"/>
                                  <w:spacing w:val="-2"/>
                                  <w:sz w:val="19"/>
                                </w:rPr>
                                <w:t>Asymptomatic</w:t>
                              </w:r>
                            </w:p>
                          </w:txbxContent>
                        </wps:txbx>
                        <wps:bodyPr wrap="square" lIns="0" tIns="0" rIns="0" bIns="0" rtlCol="0">
                          <a:noAutofit/>
                        </wps:bodyPr>
                      </wps:wsp>
                      <wps:wsp>
                        <wps:cNvPr id="123" name="Textbox 123"/>
                        <wps:cNvSpPr txBox="1"/>
                        <wps:spPr>
                          <a:xfrm>
                            <a:off x="2494842" y="857246"/>
                            <a:ext cx="1359535" cy="149860"/>
                          </a:xfrm>
                          <a:prstGeom prst="rect">
                            <a:avLst/>
                          </a:prstGeom>
                        </wps:spPr>
                        <wps:txbx>
                          <w:txbxContent>
                            <w:p>
                              <w:pPr>
                                <w:spacing w:line="229" w:lineRule="exact" w:before="0"/>
                                <w:ind w:left="0" w:right="0" w:firstLine="0"/>
                                <w:jc w:val="left"/>
                                <w:rPr>
                                  <w:sz w:val="19"/>
                                </w:rPr>
                              </w:pPr>
                              <w:r>
                                <w:rPr>
                                  <w:color w:val="FFFFFF"/>
                                  <w:spacing w:val="-2"/>
                                  <w:sz w:val="19"/>
                                </w:rPr>
                                <w:t>Dengue</w:t>
                              </w:r>
                              <w:r>
                                <w:rPr>
                                  <w:color w:val="FFFFFF"/>
                                  <w:spacing w:val="-9"/>
                                  <w:sz w:val="19"/>
                                </w:rPr>
                                <w:t> </w:t>
                              </w:r>
                              <w:r>
                                <w:rPr>
                                  <w:color w:val="FFFFFF"/>
                                  <w:spacing w:val="-2"/>
                                  <w:sz w:val="19"/>
                                </w:rPr>
                                <w:t>virus</w:t>
                              </w:r>
                              <w:r>
                                <w:rPr>
                                  <w:color w:val="FFFFFF"/>
                                  <w:spacing w:val="-8"/>
                                  <w:sz w:val="19"/>
                                </w:rPr>
                                <w:t> </w:t>
                              </w:r>
                              <w:r>
                                <w:rPr>
                                  <w:color w:val="FFFFFF"/>
                                  <w:spacing w:val="-2"/>
                                  <w:sz w:val="19"/>
                                </w:rPr>
                                <w:t>infection</w:t>
                              </w:r>
                            </w:p>
                          </w:txbxContent>
                        </wps:txbx>
                        <wps:bodyPr wrap="square" lIns="0" tIns="0" rIns="0" bIns="0" rtlCol="0">
                          <a:noAutofit/>
                        </wps:bodyPr>
                      </wps:wsp>
                      <wps:wsp>
                        <wps:cNvPr id="124" name="Textbox 124"/>
                        <wps:cNvSpPr txBox="1"/>
                        <wps:spPr>
                          <a:xfrm>
                            <a:off x="328000" y="353442"/>
                            <a:ext cx="3778250" cy="167005"/>
                          </a:xfrm>
                          <a:prstGeom prst="rect">
                            <a:avLst/>
                          </a:prstGeom>
                        </wps:spPr>
                        <wps:txbx>
                          <w:txbxContent>
                            <w:p>
                              <w:pPr>
                                <w:spacing w:before="3"/>
                                <w:ind w:left="0" w:right="0" w:firstLine="0"/>
                                <w:jc w:val="left"/>
                                <w:rPr>
                                  <w:rFonts w:ascii="Tahoma"/>
                                  <w:b/>
                                  <w:sz w:val="20"/>
                                </w:rPr>
                              </w:pPr>
                              <w:r>
                                <w:rPr>
                                  <w:rFonts w:ascii="Tahoma"/>
                                  <w:b/>
                                  <w:color w:val="6082C1"/>
                                  <w:sz w:val="20"/>
                                </w:rPr>
                                <w:t>Fig.</w:t>
                              </w:r>
                              <w:r>
                                <w:rPr>
                                  <w:rFonts w:ascii="Tahoma"/>
                                  <w:b/>
                                  <w:color w:val="6082C1"/>
                                  <w:spacing w:val="7"/>
                                  <w:sz w:val="20"/>
                                </w:rPr>
                                <w:t> </w:t>
                              </w:r>
                              <w:r>
                                <w:rPr>
                                  <w:rFonts w:ascii="Tahoma"/>
                                  <w:b/>
                                  <w:color w:val="6082C1"/>
                                  <w:sz w:val="20"/>
                                </w:rPr>
                                <w:t>1.</w:t>
                              </w:r>
                              <w:r>
                                <w:rPr>
                                  <w:rFonts w:ascii="Tahoma"/>
                                  <w:b/>
                                  <w:color w:val="6082C1"/>
                                  <w:spacing w:val="7"/>
                                  <w:sz w:val="20"/>
                                </w:rPr>
                                <w:t> </w:t>
                              </w:r>
                              <w:r>
                                <w:rPr>
                                  <w:rFonts w:ascii="Tahoma"/>
                                  <w:b/>
                                  <w:color w:val="6C767F"/>
                                  <w:sz w:val="20"/>
                                </w:rPr>
                                <w:t>Classification</w:t>
                              </w:r>
                              <w:r>
                                <w:rPr>
                                  <w:rFonts w:ascii="Tahoma"/>
                                  <w:b/>
                                  <w:color w:val="6C767F"/>
                                  <w:spacing w:val="7"/>
                                  <w:sz w:val="20"/>
                                </w:rPr>
                                <w:t> </w:t>
                              </w:r>
                              <w:r>
                                <w:rPr>
                                  <w:rFonts w:ascii="Tahoma"/>
                                  <w:b/>
                                  <w:color w:val="6C767F"/>
                                  <w:sz w:val="20"/>
                                </w:rPr>
                                <w:t>of</w:t>
                              </w:r>
                              <w:r>
                                <w:rPr>
                                  <w:rFonts w:ascii="Tahoma"/>
                                  <w:b/>
                                  <w:color w:val="6C767F"/>
                                  <w:spacing w:val="8"/>
                                  <w:sz w:val="20"/>
                                </w:rPr>
                                <w:t> </w:t>
                              </w:r>
                              <w:r>
                                <w:rPr>
                                  <w:rFonts w:ascii="Tahoma"/>
                                  <w:b/>
                                  <w:color w:val="6C767F"/>
                                  <w:sz w:val="20"/>
                                </w:rPr>
                                <w:t>dengue</w:t>
                              </w:r>
                              <w:r>
                                <w:rPr>
                                  <w:rFonts w:ascii="Tahoma"/>
                                  <w:b/>
                                  <w:color w:val="6C767F"/>
                                  <w:spacing w:val="7"/>
                                  <w:sz w:val="20"/>
                                </w:rPr>
                                <w:t> </w:t>
                              </w:r>
                              <w:r>
                                <w:rPr>
                                  <w:rFonts w:ascii="Tahoma"/>
                                  <w:b/>
                                  <w:color w:val="6C767F"/>
                                  <w:sz w:val="20"/>
                                </w:rPr>
                                <w:t>illness</w:t>
                              </w:r>
                              <w:r>
                                <w:rPr>
                                  <w:rFonts w:ascii="Tahoma"/>
                                  <w:b/>
                                  <w:color w:val="6C767F"/>
                                  <w:spacing w:val="7"/>
                                  <w:sz w:val="20"/>
                                </w:rPr>
                                <w:t> </w:t>
                              </w:r>
                              <w:r>
                                <w:rPr>
                                  <w:rFonts w:ascii="Tahoma"/>
                                  <w:b/>
                                  <w:color w:val="6C767F"/>
                                  <w:sz w:val="20"/>
                                </w:rPr>
                                <w:t>(WHO-SEARO,</w:t>
                              </w:r>
                              <w:r>
                                <w:rPr>
                                  <w:rFonts w:ascii="Tahoma"/>
                                  <w:b/>
                                  <w:color w:val="6C767F"/>
                                  <w:spacing w:val="7"/>
                                  <w:sz w:val="20"/>
                                </w:rPr>
                                <w:t> </w:t>
                              </w:r>
                              <w:r>
                                <w:rPr>
                                  <w:rFonts w:ascii="Tahoma"/>
                                  <w:b/>
                                  <w:color w:val="6C767F"/>
                                  <w:spacing w:val="-7"/>
                                  <w:sz w:val="20"/>
                                </w:rPr>
                                <w:t>2011)</w:t>
                              </w:r>
                            </w:p>
                          </w:txbxContent>
                        </wps:txbx>
                        <wps:bodyPr wrap="square" lIns="0" tIns="0" rIns="0" bIns="0" rtlCol="0">
                          <a:noAutofit/>
                        </wps:bodyPr>
                      </wps:wsp>
                      <wps:wsp>
                        <wps:cNvPr id="125" name="Textbox 125"/>
                        <wps:cNvSpPr txBox="1"/>
                        <wps:spPr>
                          <a:xfrm>
                            <a:off x="4664202" y="2204440"/>
                            <a:ext cx="1344295" cy="948055"/>
                          </a:xfrm>
                          <a:prstGeom prst="rect">
                            <a:avLst/>
                          </a:prstGeom>
                          <a:solidFill>
                            <a:srgbClr val="9CCF7F"/>
                          </a:solidFill>
                        </wps:spPr>
                        <wps:txbx>
                          <w:txbxContent>
                            <w:p>
                              <w:pPr>
                                <w:spacing w:line="271" w:lineRule="auto" w:before="101"/>
                                <w:ind w:left="79" w:right="78" w:firstLine="0"/>
                                <w:jc w:val="center"/>
                                <w:rPr>
                                  <w:color w:val="000000"/>
                                  <w:sz w:val="19"/>
                                </w:rPr>
                              </w:pPr>
                              <w:r>
                                <w:rPr>
                                  <w:color w:val="000000"/>
                                  <w:sz w:val="19"/>
                                </w:rPr>
                                <w:t>Expanded dengue </w:t>
                              </w:r>
                              <w:r>
                                <w:rPr>
                                  <w:color w:val="000000"/>
                                  <w:spacing w:val="-2"/>
                                  <w:sz w:val="19"/>
                                </w:rPr>
                                <w:t>syndrome/Isolated organopathy (unusual manifestation)</w:t>
                              </w:r>
                            </w:p>
                          </w:txbxContent>
                        </wps:txbx>
                        <wps:bodyPr wrap="square" lIns="0" tIns="0" rIns="0" bIns="0" rtlCol="0">
                          <a:noAutofit/>
                        </wps:bodyPr>
                      </wps:wsp>
                      <wps:wsp>
                        <wps:cNvPr id="126" name="Textbox 126"/>
                        <wps:cNvSpPr txBox="1"/>
                        <wps:spPr>
                          <a:xfrm>
                            <a:off x="328002" y="2204440"/>
                            <a:ext cx="1344295" cy="948055"/>
                          </a:xfrm>
                          <a:prstGeom prst="rect">
                            <a:avLst/>
                          </a:prstGeom>
                          <a:solidFill>
                            <a:srgbClr val="9CCF7F"/>
                          </a:solidFill>
                        </wps:spPr>
                        <wps:txbx>
                          <w:txbxContent>
                            <w:p>
                              <w:pPr>
                                <w:spacing w:line="240" w:lineRule="auto" w:before="133"/>
                                <w:rPr>
                                  <w:color w:val="000000"/>
                                  <w:sz w:val="19"/>
                                </w:rPr>
                              </w:pPr>
                            </w:p>
                            <w:p>
                              <w:pPr>
                                <w:spacing w:line="271" w:lineRule="auto" w:before="0"/>
                                <w:ind w:left="544" w:right="0" w:hanging="263"/>
                                <w:jc w:val="left"/>
                                <w:rPr>
                                  <w:color w:val="000000"/>
                                  <w:sz w:val="19"/>
                                </w:rPr>
                              </w:pPr>
                              <w:r>
                                <w:rPr>
                                  <w:color w:val="000000"/>
                                  <w:spacing w:val="-2"/>
                                  <w:sz w:val="19"/>
                                </w:rPr>
                                <w:t>Undifferentiated </w:t>
                              </w:r>
                              <w:r>
                                <w:rPr>
                                  <w:color w:val="000000"/>
                                  <w:sz w:val="19"/>
                                </w:rPr>
                                <w:t>fever (viral </w:t>
                              </w:r>
                              <w:r>
                                <w:rPr>
                                  <w:color w:val="000000"/>
                                  <w:spacing w:val="-2"/>
                                  <w:sz w:val="19"/>
                                </w:rPr>
                                <w:t>syndrome)</w:t>
                              </w:r>
                            </w:p>
                          </w:txbxContent>
                        </wps:txbx>
                        <wps:bodyPr wrap="square" lIns="0" tIns="0" rIns="0" bIns="0" rtlCol="0">
                          <a:noAutofit/>
                        </wps:bodyPr>
                      </wps:wsp>
                    </wpg:wgp>
                  </a:graphicData>
                </a:graphic>
              </wp:anchor>
            </w:drawing>
          </mc:Choice>
          <mc:Fallback>
            <w:pict>
              <v:group style="position:absolute;margin-left:48.188999pt;margin-top:16.373024pt;width:498.9pt;height:361.35pt;mso-position-horizontal-relative:page;mso-position-vertical-relative:paragraph;z-index:-15721984;mso-wrap-distance-left:0;mso-wrap-distance-right:0" id="docshapegroup76" coordorigin="964,327" coordsize="9978,7227">
                <v:rect style="position:absolute;left:963;top:327;width:9978;height:7227" id="docshape77" filled="true" fillcolor="#6082c1" stroked="false">
                  <v:fill opacity="5897f" type="solid"/>
                </v:rect>
                <v:rect style="position:absolute;left:4680;top:1573;width:2546;height:453" id="docshape78" filled="true" fillcolor="#de4e3e" stroked="false">
                  <v:fill type="solid"/>
                </v:rect>
                <v:shape style="position:absolute;left:2934;top:2686;width:6037;height:453" id="docshape79" coordorigin="2934,2686" coordsize="6037,453" path="m4680,2686l2934,2686,2934,3139,4680,3139,4680,2686xm8971,2686l7226,2686,7226,3139,8971,3139,8971,2686xe" filled="true" fillcolor="#6082c1" stroked="false">
                  <v:path arrowok="t"/>
                  <v:fill type="solid"/>
                </v:shape>
                <v:rect style="position:absolute;left:1480;top:5951;width:2117;height:993" id="docshape80" filled="true" fillcolor="#6082c1" stroked="false">
                  <v:fill opacity="20316f" type="solid"/>
                </v:rect>
                <v:rect style="position:absolute;left:3756;top:3799;width:2117;height:1493" id="docshape81" filled="true" fillcolor="#9ccf7f" stroked="false">
                  <v:fill type="solid"/>
                </v:rect>
                <v:rect style="position:absolute;left:3756;top:5951;width:2117;height:993" id="docshape82" filled="true" fillcolor="#6082c1" stroked="false">
                  <v:fill opacity="20316f" type="solid"/>
                </v:rect>
                <v:rect style="position:absolute;left:6032;top:3799;width:2117;height:1493" id="docshape83" filled="true" fillcolor="#9ccf7f" stroked="false">
                  <v:fill type="solid"/>
                </v:rect>
                <v:shape style="position:absolute;left:6032;top:5951;width:4393;height:993" id="docshape84" coordorigin="6033,5952" coordsize="4393,993" path="m8149,5952l6033,5952,6033,6944,8149,6944,8149,5952xm10425,5952l8309,5952,8309,6944,10425,6944,10425,5952xe" filled="true" fillcolor="#6082c1" stroked="false">
                  <v:path arrowok="t"/>
                  <v:fill opacity="20316f" type="solid"/>
                </v:shape>
                <v:line style="position:absolute" from="5953,2026" to="5953,2354" stroked="true" strokeweight=".5pt" strokecolor="#6082c1">
                  <v:stroke dashstyle="solid"/>
                </v:line>
                <v:line style="position:absolute" from="4415,5282" to="4415,5609" stroked="true" strokeweight=".5pt" strokecolor="#6082c1">
                  <v:stroke dashstyle="solid"/>
                </v:line>
                <v:line style="position:absolute" from="7511,5282" to="7511,5609" stroked="true" strokeweight=".5pt" strokecolor="#6082c1">
                  <v:stroke dashstyle="solid"/>
                </v:line>
                <v:line style="position:absolute" from="8098,3139" to="8098,3466" stroked="true" strokeweight=".5pt" strokecolor="#6082c1">
                  <v:stroke dashstyle="solid"/>
                </v:line>
                <v:shape style="position:absolute;left:3807;top:2349;width:4292;height:193" id="docshape85" coordorigin="3807,2349" coordsize="4292,193" path="m3807,2542l3807,2349,8098,2349,8098,2542e" filled="false" stroked="true" strokeweight=".5pt" strokecolor="#6082c1">
                  <v:path arrowok="t"/>
                  <v:stroke dashstyle="solid"/>
                </v:shape>
                <v:shape style="position:absolute;left:3761;top:2509;width:4384;height:127" id="docshape86" coordorigin="3761,2510" coordsize="4384,127" path="m3853,2510l3826,2528,3807,2534,3789,2528,3761,2510,3807,2636,3853,2510xm8144,2510l8117,2528,8098,2534,8080,2528,8052,2510,8098,2636,8144,2510xe" filled="true" fillcolor="#6082c1" stroked="false">
                  <v:path arrowok="t"/>
                  <v:fill type="solid"/>
                </v:shape>
                <v:shape style="position:absolute;left:2538;top:5604;width:2282;height:193" id="docshape87" coordorigin="2538,5604" coordsize="2282,193" path="m2538,5797l2538,5604,4820,5604,4820,5797e" filled="false" stroked="true" strokeweight=".5pt" strokecolor="#6082c1">
                  <v:path arrowok="t"/>
                  <v:stroke dashstyle="solid"/>
                </v:shape>
                <v:shape style="position:absolute;left:2492;top:5765;width:2374;height:127" id="docshape88" coordorigin="2492,5765" coordsize="2374,127" path="m2584,5765l2557,5783,2538,5789,2520,5783,2492,5765,2538,5892,2584,5765xm4866,5765l4838,5783,4820,5789,4801,5783,4774,5765,4820,5892,4866,5765xe" filled="true" fillcolor="#6082c1" stroked="false">
                  <v:path arrowok="t"/>
                  <v:fill type="solid"/>
                </v:shape>
                <v:shape style="position:absolute;left:7106;top:5604;width:2282;height:193" id="docshape89" coordorigin="7106,5604" coordsize="2282,193" path="m9387,5797l9387,5604,7106,5604,7106,5797e" filled="false" stroked="true" strokeweight=".5pt" strokecolor="#6082c1">
                  <v:path arrowok="t"/>
                  <v:stroke dashstyle="solid"/>
                </v:shape>
                <v:shape style="position:absolute;left:7059;top:5765;width:2374;height:127" id="docshape90" coordorigin="7060,5765" coordsize="2374,127" path="m7152,5765l7125,5783,7106,5789,7087,5783,7060,5765,7106,5892,7152,5765xm9433,5765l9406,5783,9387,5789,9369,5783,9341,5765,9387,5892,9433,5765xe" filled="true" fillcolor="#6082c1" stroked="false">
                  <v:path arrowok="t"/>
                  <v:fill type="solid"/>
                </v:shape>
                <v:shape style="position:absolute;left:2530;top:3471;width:6837;height:193" id="docshape91" coordorigin="2531,3471" coordsize="6837,193" path="m2531,3664l2531,3471,9367,3471,9367,3664e" filled="false" stroked="true" strokeweight=".5pt" strokecolor="#6082c1">
                  <v:path arrowok="t"/>
                  <v:stroke dashstyle="solid"/>
                </v:shape>
                <v:shape style="position:absolute;left:2484;top:3632;width:6929;height:127" id="docshape92" coordorigin="2484,3632" coordsize="6929,127" path="m2577,3632l2549,3650,2531,3656,2512,3650,2484,3632,2531,3759,2577,3632xm9413,3632l9386,3650,9367,3656,9348,3650,9321,3632,9367,3759,9413,3632xe" filled="true" fillcolor="#6082c1" stroked="false">
                  <v:path arrowok="t"/>
                  <v:fill type="solid"/>
                </v:shape>
                <v:line style="position:absolute" from="7091,3466" to="7091,3664" stroked="true" strokeweight=".5pt" strokecolor="#6082c1">
                  <v:stroke dashstyle="solid"/>
                </v:line>
                <v:shape style="position:absolute;left:7044;top:3632;width:93;height:127" id="docshape93" coordorigin="7045,3632" coordsize="93,127" path="m7137,3632l7110,3650,7091,3656,7072,3650,7045,3632,7091,3759,7137,3632xe" filled="true" fillcolor="#6082c1" stroked="false">
                  <v:path arrowok="t"/>
                  <v:fill type="solid"/>
                </v:shape>
                <v:line style="position:absolute" from="4815,3466" to="4815,3664" stroked="true" strokeweight=".5pt" strokecolor="#6082c1">
                  <v:stroke dashstyle="solid"/>
                </v:line>
                <v:shape style="position:absolute;left:4768;top:3632;width:93;height:127" id="docshape94" coordorigin="4769,3632" coordsize="93,127" path="m4861,3632l4833,3650,4815,3656,4796,3650,4769,3632,4815,3759,4861,3632xe" filled="true" fillcolor="#6082c1" stroked="false">
                  <v:path arrowok="t"/>
                  <v:fill type="solid"/>
                </v:shape>
                <v:shape style="position:absolute;left:8571;top:6054;width:1610;height:755" type="#_x0000_t202" id="docshape95" filled="false" stroked="false">
                  <v:textbox inset="0,0,0,0">
                    <w:txbxContent>
                      <w:p>
                        <w:pPr>
                          <w:spacing w:line="271" w:lineRule="auto" w:before="0"/>
                          <w:ind w:left="-1" w:right="18" w:firstLine="0"/>
                          <w:jc w:val="center"/>
                          <w:rPr>
                            <w:sz w:val="19"/>
                          </w:rPr>
                        </w:pPr>
                        <w:r>
                          <w:rPr>
                            <w:sz w:val="19"/>
                          </w:rPr>
                          <w:t>DHF</w:t>
                        </w:r>
                        <w:r>
                          <w:rPr>
                            <w:spacing w:val="-8"/>
                            <w:sz w:val="19"/>
                          </w:rPr>
                          <w:t> </w:t>
                        </w:r>
                        <w:r>
                          <w:rPr>
                            <w:sz w:val="19"/>
                          </w:rPr>
                          <w:t>with</w:t>
                        </w:r>
                        <w:r>
                          <w:rPr>
                            <w:spacing w:val="-8"/>
                            <w:sz w:val="19"/>
                          </w:rPr>
                          <w:t> </w:t>
                        </w:r>
                        <w:r>
                          <w:rPr>
                            <w:sz w:val="19"/>
                          </w:rPr>
                          <w:t>shock/ Dengue shock syndrome</w:t>
                        </w:r>
                        <w:r>
                          <w:rPr>
                            <w:spacing w:val="-17"/>
                            <w:sz w:val="19"/>
                          </w:rPr>
                          <w:t> </w:t>
                        </w:r>
                        <w:r>
                          <w:rPr>
                            <w:sz w:val="19"/>
                          </w:rPr>
                          <w:t>(DSS)</w:t>
                        </w:r>
                      </w:p>
                    </w:txbxContent>
                  </v:textbox>
                  <w10:wrap type="none"/>
                </v:shape>
                <v:shape style="position:absolute;left:6352;top:6328;width:1480;height:236" type="#_x0000_t202" id="docshape96" filled="false" stroked="false">
                  <v:textbox inset="0,0,0,0">
                    <w:txbxContent>
                      <w:p>
                        <w:pPr>
                          <w:spacing w:line="229" w:lineRule="exact" w:before="0"/>
                          <w:ind w:left="0" w:right="0" w:firstLine="0"/>
                          <w:jc w:val="left"/>
                          <w:rPr>
                            <w:sz w:val="19"/>
                          </w:rPr>
                        </w:pPr>
                        <w:r>
                          <w:rPr>
                            <w:sz w:val="19"/>
                          </w:rPr>
                          <w:t>DHF</w:t>
                        </w:r>
                        <w:r>
                          <w:rPr>
                            <w:spacing w:val="1"/>
                            <w:sz w:val="19"/>
                          </w:rPr>
                          <w:t> </w:t>
                        </w:r>
                        <w:r>
                          <w:rPr>
                            <w:sz w:val="19"/>
                          </w:rPr>
                          <w:t>non-</w:t>
                        </w:r>
                        <w:r>
                          <w:rPr>
                            <w:spacing w:val="-2"/>
                            <w:sz w:val="19"/>
                          </w:rPr>
                          <w:t>shock</w:t>
                        </w:r>
                      </w:p>
                    </w:txbxContent>
                  </v:textbox>
                  <w10:wrap type="none"/>
                </v:shape>
                <v:shape style="position:absolute;left:4175;top:6198;width:1282;height:495" type="#_x0000_t202" id="docshape97" filled="false" stroked="false">
                  <v:textbox inset="0,0,0,0">
                    <w:txbxContent>
                      <w:p>
                        <w:pPr>
                          <w:spacing w:line="271" w:lineRule="auto" w:before="0"/>
                          <w:ind w:left="0" w:right="8" w:firstLine="15"/>
                          <w:jc w:val="left"/>
                          <w:rPr>
                            <w:sz w:val="19"/>
                          </w:rPr>
                        </w:pPr>
                        <w:r>
                          <w:rPr>
                            <w:sz w:val="19"/>
                          </w:rPr>
                          <w:t>With</w:t>
                        </w:r>
                        <w:r>
                          <w:rPr>
                            <w:spacing w:val="-17"/>
                            <w:sz w:val="19"/>
                          </w:rPr>
                          <w:t> </w:t>
                        </w:r>
                        <w:r>
                          <w:rPr>
                            <w:sz w:val="19"/>
                          </w:rPr>
                          <w:t>unusual </w:t>
                        </w:r>
                        <w:r>
                          <w:rPr>
                            <w:spacing w:val="-2"/>
                            <w:sz w:val="19"/>
                          </w:rPr>
                          <w:t>haemorrhage</w:t>
                        </w:r>
                      </w:p>
                    </w:txbxContent>
                  </v:textbox>
                  <w10:wrap type="none"/>
                </v:shape>
                <v:shape style="position:absolute;left:1899;top:6198;width:1282;height:495" type="#_x0000_t202" id="docshape98" filled="false" stroked="false">
                  <v:textbox inset="0,0,0,0">
                    <w:txbxContent>
                      <w:p>
                        <w:pPr>
                          <w:spacing w:line="271" w:lineRule="auto" w:before="0"/>
                          <w:ind w:left="0" w:right="8" w:firstLine="247"/>
                          <w:jc w:val="left"/>
                          <w:rPr>
                            <w:sz w:val="19"/>
                          </w:rPr>
                        </w:pPr>
                        <w:r>
                          <w:rPr>
                            <w:spacing w:val="-2"/>
                            <w:sz w:val="19"/>
                          </w:rPr>
                          <w:t>Without haemorrhage</w:t>
                        </w:r>
                      </w:p>
                    </w:txbxContent>
                  </v:textbox>
                  <w10:wrap type="none"/>
                </v:shape>
                <v:shape style="position:absolute;left:6254;top:4035;width:1678;height:1015" type="#_x0000_t202" id="docshape99" filled="false" stroked="false">
                  <v:textbox inset="0,0,0,0">
                    <w:txbxContent>
                      <w:p>
                        <w:pPr>
                          <w:spacing w:line="271" w:lineRule="auto" w:before="0"/>
                          <w:ind w:left="0" w:right="18" w:firstLine="0"/>
                          <w:jc w:val="center"/>
                          <w:rPr>
                            <w:sz w:val="19"/>
                          </w:rPr>
                        </w:pPr>
                        <w:r>
                          <w:rPr>
                            <w:spacing w:val="-2"/>
                            <w:sz w:val="19"/>
                          </w:rPr>
                          <w:t>Dengue haemorrhagic </w:t>
                        </w:r>
                        <w:r>
                          <w:rPr>
                            <w:sz w:val="19"/>
                          </w:rPr>
                          <w:t>fever</w:t>
                        </w:r>
                        <w:r>
                          <w:rPr>
                            <w:spacing w:val="-17"/>
                            <w:sz w:val="19"/>
                          </w:rPr>
                          <w:t> </w:t>
                        </w:r>
                        <w:r>
                          <w:rPr>
                            <w:sz w:val="19"/>
                          </w:rPr>
                          <w:t>(DHF)</w:t>
                        </w:r>
                        <w:r>
                          <w:rPr>
                            <w:spacing w:val="-17"/>
                            <w:sz w:val="19"/>
                          </w:rPr>
                          <w:t> </w:t>
                        </w:r>
                        <w:r>
                          <w:rPr>
                            <w:sz w:val="19"/>
                          </w:rPr>
                          <w:t>(with plasma leakage)</w:t>
                        </w:r>
                      </w:p>
                    </w:txbxContent>
                  </v:textbox>
                  <w10:wrap type="none"/>
                </v:shape>
                <v:shape style="position:absolute;left:4175;top:4295;width:1282;height:495" type="#_x0000_t202" id="docshape100" filled="false" stroked="false">
                  <v:textbox inset="0,0,0,0">
                    <w:txbxContent>
                      <w:p>
                        <w:pPr>
                          <w:spacing w:line="271" w:lineRule="auto" w:before="0"/>
                          <w:ind w:left="411" w:right="14" w:hanging="412"/>
                          <w:jc w:val="left"/>
                          <w:rPr>
                            <w:sz w:val="19"/>
                          </w:rPr>
                        </w:pPr>
                        <w:r>
                          <w:rPr>
                            <w:spacing w:val="-2"/>
                            <w:sz w:val="19"/>
                          </w:rPr>
                          <w:t>Dengue</w:t>
                        </w:r>
                        <w:r>
                          <w:rPr>
                            <w:spacing w:val="-15"/>
                            <w:sz w:val="19"/>
                          </w:rPr>
                          <w:t> </w:t>
                        </w:r>
                        <w:r>
                          <w:rPr>
                            <w:spacing w:val="-2"/>
                            <w:sz w:val="19"/>
                          </w:rPr>
                          <w:t>fever </w:t>
                        </w:r>
                        <w:r>
                          <w:rPr>
                            <w:spacing w:val="-4"/>
                            <w:sz w:val="19"/>
                          </w:rPr>
                          <w:t>(DF)</w:t>
                        </w:r>
                      </w:p>
                    </w:txbxContent>
                  </v:textbox>
                  <w10:wrap type="none"/>
                </v:shape>
                <v:shape style="position:absolute;left:7468;top:2789;width:1279;height:236" type="#_x0000_t202" id="docshape101" filled="false" stroked="false">
                  <v:textbox inset="0,0,0,0">
                    <w:txbxContent>
                      <w:p>
                        <w:pPr>
                          <w:spacing w:line="229" w:lineRule="exact" w:before="0"/>
                          <w:ind w:left="0" w:right="0" w:firstLine="0"/>
                          <w:jc w:val="left"/>
                          <w:rPr>
                            <w:sz w:val="19"/>
                          </w:rPr>
                        </w:pPr>
                        <w:r>
                          <w:rPr>
                            <w:color w:val="FFFFFF"/>
                            <w:spacing w:val="-2"/>
                            <w:sz w:val="19"/>
                          </w:rPr>
                          <w:t>Symptomatic</w:t>
                        </w:r>
                      </w:p>
                    </w:txbxContent>
                  </v:textbox>
                  <w10:wrap type="none"/>
                </v:shape>
                <v:shape style="position:absolute;left:3116;top:2790;width:1402;height:236" type="#_x0000_t202" id="docshape102" filled="false" stroked="false">
                  <v:textbox inset="0,0,0,0">
                    <w:txbxContent>
                      <w:p>
                        <w:pPr>
                          <w:spacing w:line="229" w:lineRule="exact" w:before="0"/>
                          <w:ind w:left="0" w:right="0" w:firstLine="0"/>
                          <w:jc w:val="left"/>
                          <w:rPr>
                            <w:sz w:val="19"/>
                          </w:rPr>
                        </w:pPr>
                        <w:r>
                          <w:rPr>
                            <w:color w:val="FFFFFF"/>
                            <w:spacing w:val="-2"/>
                            <w:sz w:val="19"/>
                          </w:rPr>
                          <w:t>Asymptomatic</w:t>
                        </w:r>
                      </w:p>
                    </w:txbxContent>
                  </v:textbox>
                  <w10:wrap type="none"/>
                </v:shape>
                <v:shape style="position:absolute;left:4892;top:1677;width:2141;height:236" type="#_x0000_t202" id="docshape103" filled="false" stroked="false">
                  <v:textbox inset="0,0,0,0">
                    <w:txbxContent>
                      <w:p>
                        <w:pPr>
                          <w:spacing w:line="229" w:lineRule="exact" w:before="0"/>
                          <w:ind w:left="0" w:right="0" w:firstLine="0"/>
                          <w:jc w:val="left"/>
                          <w:rPr>
                            <w:sz w:val="19"/>
                          </w:rPr>
                        </w:pPr>
                        <w:r>
                          <w:rPr>
                            <w:color w:val="FFFFFF"/>
                            <w:spacing w:val="-2"/>
                            <w:sz w:val="19"/>
                          </w:rPr>
                          <w:t>Dengue</w:t>
                        </w:r>
                        <w:r>
                          <w:rPr>
                            <w:color w:val="FFFFFF"/>
                            <w:spacing w:val="-9"/>
                            <w:sz w:val="19"/>
                          </w:rPr>
                          <w:t> </w:t>
                        </w:r>
                        <w:r>
                          <w:rPr>
                            <w:color w:val="FFFFFF"/>
                            <w:spacing w:val="-2"/>
                            <w:sz w:val="19"/>
                          </w:rPr>
                          <w:t>virus</w:t>
                        </w:r>
                        <w:r>
                          <w:rPr>
                            <w:color w:val="FFFFFF"/>
                            <w:spacing w:val="-8"/>
                            <w:sz w:val="19"/>
                          </w:rPr>
                          <w:t> </w:t>
                        </w:r>
                        <w:r>
                          <w:rPr>
                            <w:color w:val="FFFFFF"/>
                            <w:spacing w:val="-2"/>
                            <w:sz w:val="19"/>
                          </w:rPr>
                          <w:t>infection</w:t>
                        </w:r>
                      </w:p>
                    </w:txbxContent>
                  </v:textbox>
                  <w10:wrap type="none"/>
                </v:shape>
                <v:shape style="position:absolute;left:1480;top:884;width:5950;height:263" type="#_x0000_t202" id="docshape104" filled="false" stroked="false">
                  <v:textbox inset="0,0,0,0">
                    <w:txbxContent>
                      <w:p>
                        <w:pPr>
                          <w:spacing w:before="3"/>
                          <w:ind w:left="0" w:right="0" w:firstLine="0"/>
                          <w:jc w:val="left"/>
                          <w:rPr>
                            <w:rFonts w:ascii="Tahoma"/>
                            <w:b/>
                            <w:sz w:val="20"/>
                          </w:rPr>
                        </w:pPr>
                        <w:r>
                          <w:rPr>
                            <w:rFonts w:ascii="Tahoma"/>
                            <w:b/>
                            <w:color w:val="6082C1"/>
                            <w:sz w:val="20"/>
                          </w:rPr>
                          <w:t>Fig.</w:t>
                        </w:r>
                        <w:r>
                          <w:rPr>
                            <w:rFonts w:ascii="Tahoma"/>
                            <w:b/>
                            <w:color w:val="6082C1"/>
                            <w:spacing w:val="7"/>
                            <w:sz w:val="20"/>
                          </w:rPr>
                          <w:t> </w:t>
                        </w:r>
                        <w:r>
                          <w:rPr>
                            <w:rFonts w:ascii="Tahoma"/>
                            <w:b/>
                            <w:color w:val="6082C1"/>
                            <w:sz w:val="20"/>
                          </w:rPr>
                          <w:t>1.</w:t>
                        </w:r>
                        <w:r>
                          <w:rPr>
                            <w:rFonts w:ascii="Tahoma"/>
                            <w:b/>
                            <w:color w:val="6082C1"/>
                            <w:spacing w:val="7"/>
                            <w:sz w:val="20"/>
                          </w:rPr>
                          <w:t> </w:t>
                        </w:r>
                        <w:r>
                          <w:rPr>
                            <w:rFonts w:ascii="Tahoma"/>
                            <w:b/>
                            <w:color w:val="6C767F"/>
                            <w:sz w:val="20"/>
                          </w:rPr>
                          <w:t>Classification</w:t>
                        </w:r>
                        <w:r>
                          <w:rPr>
                            <w:rFonts w:ascii="Tahoma"/>
                            <w:b/>
                            <w:color w:val="6C767F"/>
                            <w:spacing w:val="7"/>
                            <w:sz w:val="20"/>
                          </w:rPr>
                          <w:t> </w:t>
                        </w:r>
                        <w:r>
                          <w:rPr>
                            <w:rFonts w:ascii="Tahoma"/>
                            <w:b/>
                            <w:color w:val="6C767F"/>
                            <w:sz w:val="20"/>
                          </w:rPr>
                          <w:t>of</w:t>
                        </w:r>
                        <w:r>
                          <w:rPr>
                            <w:rFonts w:ascii="Tahoma"/>
                            <w:b/>
                            <w:color w:val="6C767F"/>
                            <w:spacing w:val="8"/>
                            <w:sz w:val="20"/>
                          </w:rPr>
                          <w:t> </w:t>
                        </w:r>
                        <w:r>
                          <w:rPr>
                            <w:rFonts w:ascii="Tahoma"/>
                            <w:b/>
                            <w:color w:val="6C767F"/>
                            <w:sz w:val="20"/>
                          </w:rPr>
                          <w:t>dengue</w:t>
                        </w:r>
                        <w:r>
                          <w:rPr>
                            <w:rFonts w:ascii="Tahoma"/>
                            <w:b/>
                            <w:color w:val="6C767F"/>
                            <w:spacing w:val="7"/>
                            <w:sz w:val="20"/>
                          </w:rPr>
                          <w:t> </w:t>
                        </w:r>
                        <w:r>
                          <w:rPr>
                            <w:rFonts w:ascii="Tahoma"/>
                            <w:b/>
                            <w:color w:val="6C767F"/>
                            <w:sz w:val="20"/>
                          </w:rPr>
                          <w:t>illness</w:t>
                        </w:r>
                        <w:r>
                          <w:rPr>
                            <w:rFonts w:ascii="Tahoma"/>
                            <w:b/>
                            <w:color w:val="6C767F"/>
                            <w:spacing w:val="7"/>
                            <w:sz w:val="20"/>
                          </w:rPr>
                          <w:t> </w:t>
                        </w:r>
                        <w:r>
                          <w:rPr>
                            <w:rFonts w:ascii="Tahoma"/>
                            <w:b/>
                            <w:color w:val="6C767F"/>
                            <w:sz w:val="20"/>
                          </w:rPr>
                          <w:t>(WHO-SEARO,</w:t>
                        </w:r>
                        <w:r>
                          <w:rPr>
                            <w:rFonts w:ascii="Tahoma"/>
                            <w:b/>
                            <w:color w:val="6C767F"/>
                            <w:spacing w:val="7"/>
                            <w:sz w:val="20"/>
                          </w:rPr>
                          <w:t> </w:t>
                        </w:r>
                        <w:r>
                          <w:rPr>
                            <w:rFonts w:ascii="Tahoma"/>
                            <w:b/>
                            <w:color w:val="6C767F"/>
                            <w:spacing w:val="-7"/>
                            <w:sz w:val="20"/>
                          </w:rPr>
                          <w:t>2011)</w:t>
                        </w:r>
                      </w:p>
                    </w:txbxContent>
                  </v:textbox>
                  <w10:wrap type="none"/>
                </v:shape>
                <v:shape style="position:absolute;left:8308;top:3799;width:2117;height:1493" type="#_x0000_t202" id="docshape105" filled="true" fillcolor="#9ccf7f" stroked="false">
                  <v:textbox inset="0,0,0,0">
                    <w:txbxContent>
                      <w:p>
                        <w:pPr>
                          <w:spacing w:line="271" w:lineRule="auto" w:before="101"/>
                          <w:ind w:left="79" w:right="78" w:firstLine="0"/>
                          <w:jc w:val="center"/>
                          <w:rPr>
                            <w:color w:val="000000"/>
                            <w:sz w:val="19"/>
                          </w:rPr>
                        </w:pPr>
                        <w:r>
                          <w:rPr>
                            <w:color w:val="000000"/>
                            <w:sz w:val="19"/>
                          </w:rPr>
                          <w:t>Expanded dengue </w:t>
                        </w:r>
                        <w:r>
                          <w:rPr>
                            <w:color w:val="000000"/>
                            <w:spacing w:val="-2"/>
                            <w:sz w:val="19"/>
                          </w:rPr>
                          <w:t>syndrome/Isolated organopathy (unusual manifestation)</w:t>
                        </w:r>
                      </w:p>
                    </w:txbxContent>
                  </v:textbox>
                  <v:fill type="solid"/>
                  <w10:wrap type="none"/>
                </v:shape>
                <v:shape style="position:absolute;left:1480;top:3799;width:2117;height:1493" type="#_x0000_t202" id="docshape106" filled="true" fillcolor="#9ccf7f" stroked="false">
                  <v:textbox inset="0,0,0,0">
                    <w:txbxContent>
                      <w:p>
                        <w:pPr>
                          <w:spacing w:line="240" w:lineRule="auto" w:before="133"/>
                          <w:rPr>
                            <w:color w:val="000000"/>
                            <w:sz w:val="19"/>
                          </w:rPr>
                        </w:pPr>
                      </w:p>
                      <w:p>
                        <w:pPr>
                          <w:spacing w:line="271" w:lineRule="auto" w:before="0"/>
                          <w:ind w:left="544" w:right="0" w:hanging="263"/>
                          <w:jc w:val="left"/>
                          <w:rPr>
                            <w:color w:val="000000"/>
                            <w:sz w:val="19"/>
                          </w:rPr>
                        </w:pPr>
                        <w:r>
                          <w:rPr>
                            <w:color w:val="000000"/>
                            <w:spacing w:val="-2"/>
                            <w:sz w:val="19"/>
                          </w:rPr>
                          <w:t>Undifferentiated </w:t>
                        </w:r>
                        <w:r>
                          <w:rPr>
                            <w:color w:val="000000"/>
                            <w:sz w:val="19"/>
                          </w:rPr>
                          <w:t>fever (viral </w:t>
                        </w:r>
                        <w:r>
                          <w:rPr>
                            <w:color w:val="000000"/>
                            <w:spacing w:val="-2"/>
                            <w:sz w:val="19"/>
                          </w:rPr>
                          <w:t>syndrome)</w:t>
                        </w:r>
                      </w:p>
                    </w:txbxContent>
                  </v:textbox>
                  <v:fill type="solid"/>
                  <w10:wrap type="none"/>
                </v:shape>
                <w10:wrap type="topAndBottom"/>
              </v:group>
            </w:pict>
          </mc:Fallback>
        </mc:AlternateContent>
      </w:r>
    </w:p>
    <w:p>
      <w:pPr>
        <w:pStyle w:val="BodyText"/>
        <w:spacing w:before="216"/>
      </w:pPr>
    </w:p>
    <w:p>
      <w:pPr>
        <w:pStyle w:val="BodyText"/>
        <w:spacing w:line="271" w:lineRule="auto"/>
        <w:ind w:left="113" w:right="110"/>
        <w:jc w:val="both"/>
      </w:pPr>
      <w:r>
        <w:rPr/>
        <w:t>Distinguishing between DF and DHF in the early stages is challenging as both share similar initial presentations. Some cases may escalate to severe disease or result in death. Therefore, all suspected dengue patients require regular follow-up for timely intervention.</w:t>
      </w:r>
    </w:p>
    <w:p>
      <w:pPr>
        <w:pStyle w:val="BodyText"/>
        <w:spacing w:before="106"/>
      </w:pPr>
    </w:p>
    <w:p>
      <w:pPr>
        <w:pStyle w:val="BodyText"/>
        <w:spacing w:line="271" w:lineRule="auto" w:before="1"/>
        <w:ind w:left="113" w:right="111"/>
        <w:jc w:val="both"/>
      </w:pPr>
      <w:r>
        <w:rPr>
          <w:spacing w:val="-4"/>
        </w:rPr>
        <w:t>Currently,</w:t>
      </w:r>
      <w:r>
        <w:rPr>
          <w:spacing w:val="-8"/>
        </w:rPr>
        <w:t> </w:t>
      </w:r>
      <w:r>
        <w:rPr>
          <w:spacing w:val="-4"/>
        </w:rPr>
        <w:t>there</w:t>
      </w:r>
      <w:r>
        <w:rPr>
          <w:spacing w:val="-8"/>
        </w:rPr>
        <w:t> </w:t>
      </w:r>
      <w:r>
        <w:rPr>
          <w:spacing w:val="-4"/>
        </w:rPr>
        <w:t>is</w:t>
      </w:r>
      <w:r>
        <w:rPr>
          <w:spacing w:val="-8"/>
        </w:rPr>
        <w:t> </w:t>
      </w:r>
      <w:r>
        <w:rPr>
          <w:spacing w:val="-4"/>
        </w:rPr>
        <w:t>no</w:t>
      </w:r>
      <w:r>
        <w:rPr>
          <w:spacing w:val="-8"/>
        </w:rPr>
        <w:t> </w:t>
      </w:r>
      <w:r>
        <w:rPr>
          <w:spacing w:val="-4"/>
        </w:rPr>
        <w:t>specific</w:t>
      </w:r>
      <w:r>
        <w:rPr>
          <w:spacing w:val="-8"/>
        </w:rPr>
        <w:t> </w:t>
      </w:r>
      <w:r>
        <w:rPr>
          <w:spacing w:val="-4"/>
        </w:rPr>
        <w:t>antiviral</w:t>
      </w:r>
      <w:r>
        <w:rPr>
          <w:spacing w:val="-8"/>
        </w:rPr>
        <w:t> </w:t>
      </w:r>
      <w:r>
        <w:rPr>
          <w:spacing w:val="-4"/>
        </w:rPr>
        <w:t>treatment</w:t>
      </w:r>
      <w:r>
        <w:rPr>
          <w:spacing w:val="-8"/>
        </w:rPr>
        <w:t> </w:t>
      </w:r>
      <w:r>
        <w:rPr>
          <w:spacing w:val="-4"/>
        </w:rPr>
        <w:t>for</w:t>
      </w:r>
      <w:r>
        <w:rPr>
          <w:spacing w:val="-8"/>
        </w:rPr>
        <w:t> </w:t>
      </w:r>
      <w:r>
        <w:rPr>
          <w:spacing w:val="-4"/>
        </w:rPr>
        <w:t>dengue.</w:t>
      </w:r>
      <w:r>
        <w:rPr>
          <w:spacing w:val="-8"/>
        </w:rPr>
        <w:t> </w:t>
      </w:r>
      <w:r>
        <w:rPr>
          <w:spacing w:val="-4"/>
        </w:rPr>
        <w:t>Early</w:t>
      </w:r>
      <w:r>
        <w:rPr>
          <w:spacing w:val="-8"/>
        </w:rPr>
        <w:t> </w:t>
      </w:r>
      <w:r>
        <w:rPr>
          <w:spacing w:val="-4"/>
        </w:rPr>
        <w:t>medical</w:t>
      </w:r>
      <w:r>
        <w:rPr>
          <w:spacing w:val="-8"/>
        </w:rPr>
        <w:t> </w:t>
      </w:r>
      <w:r>
        <w:rPr>
          <w:spacing w:val="-4"/>
        </w:rPr>
        <w:t>care,</w:t>
      </w:r>
      <w:r>
        <w:rPr>
          <w:spacing w:val="-8"/>
        </w:rPr>
        <w:t> </w:t>
      </w:r>
      <w:r>
        <w:rPr>
          <w:spacing w:val="-4"/>
        </w:rPr>
        <w:t>symptomatic</w:t>
      </w:r>
      <w:r>
        <w:rPr>
          <w:spacing w:val="-8"/>
        </w:rPr>
        <w:t> </w:t>
      </w:r>
      <w:r>
        <w:rPr>
          <w:spacing w:val="-4"/>
        </w:rPr>
        <w:t>management, </w:t>
      </w:r>
      <w:r>
        <w:rPr/>
        <w:t>especially appropriate fluid management, and prompt recognition and management of complications significantly</w:t>
      </w:r>
      <w:r>
        <w:rPr>
          <w:spacing w:val="-12"/>
        </w:rPr>
        <w:t> </w:t>
      </w:r>
      <w:r>
        <w:rPr/>
        <w:t>reduce</w:t>
      </w:r>
      <w:r>
        <w:rPr>
          <w:spacing w:val="-12"/>
        </w:rPr>
        <w:t> </w:t>
      </w:r>
      <w:r>
        <w:rPr/>
        <w:t>the</w:t>
      </w:r>
      <w:r>
        <w:rPr>
          <w:spacing w:val="-12"/>
        </w:rPr>
        <w:t> </w:t>
      </w:r>
      <w:r>
        <w:rPr/>
        <w:t>risk</w:t>
      </w:r>
      <w:r>
        <w:rPr>
          <w:spacing w:val="-12"/>
        </w:rPr>
        <w:t> </w:t>
      </w:r>
      <w:r>
        <w:rPr/>
        <w:t>of</w:t>
      </w:r>
      <w:r>
        <w:rPr>
          <w:spacing w:val="-12"/>
        </w:rPr>
        <w:t> </w:t>
      </w:r>
      <w:r>
        <w:rPr/>
        <w:t>severe</w:t>
      </w:r>
      <w:r>
        <w:rPr>
          <w:spacing w:val="-12"/>
        </w:rPr>
        <w:t> </w:t>
      </w:r>
      <w:r>
        <w:rPr/>
        <w:t>outcomes,</w:t>
      </w:r>
      <w:r>
        <w:rPr>
          <w:spacing w:val="-12"/>
        </w:rPr>
        <w:t> </w:t>
      </w:r>
      <w:r>
        <w:rPr/>
        <w:t>including</w:t>
      </w:r>
      <w:r>
        <w:rPr>
          <w:spacing w:val="-12"/>
        </w:rPr>
        <w:t> </w:t>
      </w:r>
      <w:r>
        <w:rPr/>
        <w:t>death.</w:t>
      </w:r>
      <w:r>
        <w:rPr>
          <w:spacing w:val="-12"/>
        </w:rPr>
        <w:t> </w:t>
      </w:r>
      <w:r>
        <w:rPr/>
        <w:t>Prevention</w:t>
      </w:r>
      <w:r>
        <w:rPr>
          <w:spacing w:val="-12"/>
        </w:rPr>
        <w:t> </w:t>
      </w:r>
      <w:r>
        <w:rPr/>
        <w:t>and</w:t>
      </w:r>
      <w:r>
        <w:rPr>
          <w:spacing w:val="-12"/>
        </w:rPr>
        <w:t> </w:t>
      </w:r>
      <w:r>
        <w:rPr/>
        <w:t>control</w:t>
      </w:r>
      <w:r>
        <w:rPr>
          <w:spacing w:val="-12"/>
        </w:rPr>
        <w:t> </w:t>
      </w:r>
      <w:r>
        <w:rPr/>
        <w:t>primarily</w:t>
      </w:r>
      <w:r>
        <w:rPr>
          <w:spacing w:val="-12"/>
        </w:rPr>
        <w:t> </w:t>
      </w:r>
      <w:r>
        <w:rPr/>
        <w:t>rely</w:t>
      </w:r>
      <w:r>
        <w:rPr>
          <w:spacing w:val="-12"/>
        </w:rPr>
        <w:t> </w:t>
      </w:r>
      <w:r>
        <w:rPr/>
        <w:t>on </w:t>
      </w:r>
      <w:r>
        <w:rPr>
          <w:spacing w:val="-2"/>
        </w:rPr>
        <w:t>effective</w:t>
      </w:r>
      <w:r>
        <w:rPr>
          <w:spacing w:val="-7"/>
        </w:rPr>
        <w:t> </w:t>
      </w:r>
      <w:r>
        <w:rPr>
          <w:spacing w:val="-2"/>
        </w:rPr>
        <w:t>vector</w:t>
      </w:r>
      <w:r>
        <w:rPr>
          <w:spacing w:val="-7"/>
        </w:rPr>
        <w:t> </w:t>
      </w:r>
      <w:r>
        <w:rPr>
          <w:spacing w:val="-2"/>
        </w:rPr>
        <w:t>control</w:t>
      </w:r>
      <w:r>
        <w:rPr>
          <w:spacing w:val="-7"/>
        </w:rPr>
        <w:t> </w:t>
      </w:r>
      <w:r>
        <w:rPr>
          <w:spacing w:val="-2"/>
        </w:rPr>
        <w:t>measures.</w:t>
      </w:r>
      <w:r>
        <w:rPr>
          <w:spacing w:val="-7"/>
        </w:rPr>
        <w:t> </w:t>
      </w:r>
      <w:r>
        <w:rPr>
          <w:spacing w:val="-2"/>
        </w:rPr>
        <w:t>Public</w:t>
      </w:r>
      <w:r>
        <w:rPr>
          <w:spacing w:val="-7"/>
        </w:rPr>
        <w:t> </w:t>
      </w:r>
      <w:r>
        <w:rPr>
          <w:spacing w:val="-2"/>
        </w:rPr>
        <w:t>health</w:t>
      </w:r>
      <w:r>
        <w:rPr>
          <w:spacing w:val="-7"/>
        </w:rPr>
        <w:t> </w:t>
      </w:r>
      <w:r>
        <w:rPr>
          <w:spacing w:val="-2"/>
        </w:rPr>
        <w:t>workers,</w:t>
      </w:r>
      <w:r>
        <w:rPr>
          <w:spacing w:val="-7"/>
        </w:rPr>
        <w:t> </w:t>
      </w:r>
      <w:r>
        <w:rPr>
          <w:spacing w:val="-2"/>
        </w:rPr>
        <w:t>especially</w:t>
      </w:r>
      <w:r>
        <w:rPr>
          <w:spacing w:val="-7"/>
        </w:rPr>
        <w:t> </w:t>
      </w:r>
      <w:r>
        <w:rPr>
          <w:spacing w:val="-2"/>
        </w:rPr>
        <w:t>those</w:t>
      </w:r>
      <w:r>
        <w:rPr>
          <w:spacing w:val="-7"/>
        </w:rPr>
        <w:t> </w:t>
      </w:r>
      <w:r>
        <w:rPr>
          <w:spacing w:val="-2"/>
        </w:rPr>
        <w:t>at</w:t>
      </w:r>
      <w:r>
        <w:rPr>
          <w:spacing w:val="-7"/>
        </w:rPr>
        <w:t> </w:t>
      </w:r>
      <w:r>
        <w:rPr>
          <w:spacing w:val="-2"/>
        </w:rPr>
        <w:t>the</w:t>
      </w:r>
      <w:r>
        <w:rPr>
          <w:spacing w:val="-7"/>
        </w:rPr>
        <w:t> </w:t>
      </w:r>
      <w:r>
        <w:rPr>
          <w:spacing w:val="-2"/>
        </w:rPr>
        <w:t>primary</w:t>
      </w:r>
      <w:r>
        <w:rPr>
          <w:spacing w:val="-7"/>
        </w:rPr>
        <w:t> </w:t>
      </w:r>
      <w:r>
        <w:rPr>
          <w:spacing w:val="-2"/>
        </w:rPr>
        <w:t>health</w:t>
      </w:r>
      <w:r>
        <w:rPr>
          <w:spacing w:val="-7"/>
        </w:rPr>
        <w:t> </w:t>
      </w:r>
      <w:r>
        <w:rPr>
          <w:spacing w:val="-2"/>
        </w:rPr>
        <w:t>care</w:t>
      </w:r>
      <w:r>
        <w:rPr>
          <w:spacing w:val="-7"/>
        </w:rPr>
        <w:t> </w:t>
      </w:r>
      <w:r>
        <w:rPr>
          <w:spacing w:val="-2"/>
        </w:rPr>
        <w:t>(PHC) </w:t>
      </w:r>
      <w:r>
        <w:rPr/>
        <w:t>level, play a vital role in:</w:t>
      </w:r>
    </w:p>
    <w:p>
      <w:pPr>
        <w:pStyle w:val="BodyText"/>
        <w:spacing w:before="104"/>
      </w:pPr>
    </w:p>
    <w:p>
      <w:pPr>
        <w:pStyle w:val="ListParagraph"/>
        <w:numPr>
          <w:ilvl w:val="0"/>
          <w:numId w:val="3"/>
        </w:numPr>
        <w:tabs>
          <w:tab w:pos="392" w:val="left" w:leader="none"/>
        </w:tabs>
        <w:spacing w:line="240" w:lineRule="auto" w:before="0" w:after="0"/>
        <w:ind w:left="392" w:right="0" w:hanging="279"/>
        <w:jc w:val="left"/>
        <w:rPr>
          <w:sz w:val="19"/>
        </w:rPr>
      </w:pPr>
      <w:r>
        <w:rPr>
          <w:spacing w:val="-2"/>
          <w:sz w:val="19"/>
        </w:rPr>
        <w:t>reducing</w:t>
      </w:r>
      <w:r>
        <w:rPr>
          <w:spacing w:val="-10"/>
          <w:sz w:val="19"/>
        </w:rPr>
        <w:t> </w:t>
      </w:r>
      <w:r>
        <w:rPr>
          <w:spacing w:val="-2"/>
          <w:sz w:val="19"/>
        </w:rPr>
        <w:t>complications</w:t>
      </w:r>
      <w:r>
        <w:rPr>
          <w:spacing w:val="-10"/>
          <w:sz w:val="19"/>
        </w:rPr>
        <w:t> </w:t>
      </w:r>
      <w:r>
        <w:rPr>
          <w:spacing w:val="-2"/>
          <w:sz w:val="19"/>
        </w:rPr>
        <w:t>and</w:t>
      </w:r>
      <w:r>
        <w:rPr>
          <w:spacing w:val="-9"/>
          <w:sz w:val="19"/>
        </w:rPr>
        <w:t> </w:t>
      </w:r>
      <w:r>
        <w:rPr>
          <w:spacing w:val="-2"/>
          <w:sz w:val="19"/>
        </w:rPr>
        <w:t>mortality</w:t>
      </w:r>
      <w:r>
        <w:rPr>
          <w:spacing w:val="-10"/>
          <w:sz w:val="19"/>
        </w:rPr>
        <w:t> </w:t>
      </w:r>
      <w:r>
        <w:rPr>
          <w:spacing w:val="-2"/>
          <w:sz w:val="19"/>
        </w:rPr>
        <w:t>in</w:t>
      </w:r>
      <w:r>
        <w:rPr>
          <w:spacing w:val="-9"/>
          <w:sz w:val="19"/>
        </w:rPr>
        <w:t> </w:t>
      </w:r>
      <w:r>
        <w:rPr>
          <w:spacing w:val="-2"/>
          <w:sz w:val="19"/>
        </w:rPr>
        <w:t>dengue</w:t>
      </w:r>
      <w:r>
        <w:rPr>
          <w:spacing w:val="-10"/>
          <w:sz w:val="19"/>
        </w:rPr>
        <w:t> </w:t>
      </w:r>
      <w:r>
        <w:rPr>
          <w:spacing w:val="-2"/>
          <w:sz w:val="19"/>
        </w:rPr>
        <w:t>patients</w:t>
      </w:r>
      <w:r>
        <w:rPr>
          <w:spacing w:val="-10"/>
          <w:sz w:val="19"/>
        </w:rPr>
        <w:t> </w:t>
      </w:r>
      <w:r>
        <w:rPr>
          <w:spacing w:val="-2"/>
          <w:sz w:val="19"/>
        </w:rPr>
        <w:t>through</w:t>
      </w:r>
      <w:r>
        <w:rPr>
          <w:spacing w:val="-9"/>
          <w:sz w:val="19"/>
        </w:rPr>
        <w:t> </w:t>
      </w:r>
      <w:r>
        <w:rPr>
          <w:spacing w:val="-2"/>
          <w:sz w:val="19"/>
        </w:rPr>
        <w:t>early</w:t>
      </w:r>
      <w:r>
        <w:rPr>
          <w:spacing w:val="-10"/>
          <w:sz w:val="19"/>
        </w:rPr>
        <w:t> </w:t>
      </w:r>
      <w:r>
        <w:rPr>
          <w:spacing w:val="-2"/>
          <w:sz w:val="19"/>
        </w:rPr>
        <w:t>diagnosis</w:t>
      </w:r>
      <w:r>
        <w:rPr>
          <w:spacing w:val="-9"/>
          <w:sz w:val="19"/>
        </w:rPr>
        <w:t> </w:t>
      </w:r>
      <w:r>
        <w:rPr>
          <w:spacing w:val="-2"/>
          <w:sz w:val="19"/>
        </w:rPr>
        <w:t>and</w:t>
      </w:r>
      <w:r>
        <w:rPr>
          <w:spacing w:val="-10"/>
          <w:sz w:val="19"/>
        </w:rPr>
        <w:t> </w:t>
      </w:r>
      <w:r>
        <w:rPr>
          <w:spacing w:val="-2"/>
          <w:sz w:val="19"/>
        </w:rPr>
        <w:t>management;</w:t>
      </w:r>
      <w:r>
        <w:rPr>
          <w:spacing w:val="-9"/>
          <w:sz w:val="19"/>
        </w:rPr>
        <w:t> </w:t>
      </w:r>
      <w:r>
        <w:rPr>
          <w:spacing w:val="-5"/>
          <w:sz w:val="19"/>
        </w:rPr>
        <w:t>and</w:t>
      </w:r>
    </w:p>
    <w:p>
      <w:pPr>
        <w:pStyle w:val="ListParagraph"/>
        <w:numPr>
          <w:ilvl w:val="0"/>
          <w:numId w:val="3"/>
        </w:numPr>
        <w:tabs>
          <w:tab w:pos="392" w:val="left" w:leader="none"/>
        </w:tabs>
        <w:spacing w:line="240" w:lineRule="auto" w:before="189" w:after="0"/>
        <w:ind w:left="392" w:right="0" w:hanging="279"/>
        <w:jc w:val="left"/>
        <w:rPr>
          <w:sz w:val="19"/>
        </w:rPr>
      </w:pPr>
      <w:r>
        <w:rPr>
          <w:spacing w:val="-2"/>
          <w:sz w:val="19"/>
        </w:rPr>
        <w:t>preventing</w:t>
      </w:r>
      <w:r>
        <w:rPr>
          <w:spacing w:val="-3"/>
          <w:sz w:val="19"/>
        </w:rPr>
        <w:t> </w:t>
      </w:r>
      <w:r>
        <w:rPr>
          <w:spacing w:val="-2"/>
          <w:sz w:val="19"/>
        </w:rPr>
        <w:t>disease</w:t>
      </w:r>
      <w:r>
        <w:rPr>
          <w:spacing w:val="-3"/>
          <w:sz w:val="19"/>
        </w:rPr>
        <w:t> </w:t>
      </w:r>
      <w:r>
        <w:rPr>
          <w:spacing w:val="-2"/>
          <w:sz w:val="19"/>
        </w:rPr>
        <w:t>transmission</w:t>
      </w:r>
      <w:r>
        <w:rPr>
          <w:spacing w:val="-3"/>
          <w:sz w:val="19"/>
        </w:rPr>
        <w:t> </w:t>
      </w:r>
      <w:r>
        <w:rPr>
          <w:spacing w:val="-2"/>
          <w:sz w:val="19"/>
        </w:rPr>
        <w:t>by</w:t>
      </w:r>
      <w:r>
        <w:rPr>
          <w:spacing w:val="-3"/>
          <w:sz w:val="19"/>
        </w:rPr>
        <w:t> </w:t>
      </w:r>
      <w:r>
        <w:rPr>
          <w:spacing w:val="-2"/>
          <w:sz w:val="19"/>
        </w:rPr>
        <w:t>implementing</w:t>
      </w:r>
      <w:r>
        <w:rPr>
          <w:spacing w:val="-3"/>
          <w:sz w:val="19"/>
        </w:rPr>
        <w:t> </w:t>
      </w:r>
      <w:r>
        <w:rPr>
          <w:spacing w:val="-2"/>
          <w:sz w:val="19"/>
        </w:rPr>
        <w:t>and</w:t>
      </w:r>
      <w:r>
        <w:rPr>
          <w:spacing w:val="-3"/>
          <w:sz w:val="19"/>
        </w:rPr>
        <w:t> </w:t>
      </w:r>
      <w:r>
        <w:rPr>
          <w:spacing w:val="-2"/>
          <w:sz w:val="19"/>
        </w:rPr>
        <w:t>promoting</w:t>
      </w:r>
      <w:r>
        <w:rPr>
          <w:spacing w:val="-3"/>
          <w:sz w:val="19"/>
        </w:rPr>
        <w:t> </w:t>
      </w:r>
      <w:r>
        <w:rPr>
          <w:spacing w:val="-2"/>
          <w:sz w:val="19"/>
        </w:rPr>
        <w:t>vector</w:t>
      </w:r>
      <w:r>
        <w:rPr>
          <w:spacing w:val="-3"/>
          <w:sz w:val="19"/>
        </w:rPr>
        <w:t> </w:t>
      </w:r>
      <w:r>
        <w:rPr>
          <w:spacing w:val="-2"/>
          <w:sz w:val="19"/>
        </w:rPr>
        <w:t>control</w:t>
      </w:r>
      <w:r>
        <w:rPr>
          <w:spacing w:val="-3"/>
          <w:sz w:val="19"/>
        </w:rPr>
        <w:t> </w:t>
      </w:r>
      <w:r>
        <w:rPr>
          <w:spacing w:val="-2"/>
          <w:sz w:val="19"/>
        </w:rPr>
        <w:t>strategies.</w:t>
      </w:r>
    </w:p>
    <w:p>
      <w:pPr>
        <w:pStyle w:val="BodyText"/>
        <w:spacing w:before="138"/>
      </w:pPr>
    </w:p>
    <w:p>
      <w:pPr>
        <w:pStyle w:val="BodyText"/>
        <w:spacing w:line="271" w:lineRule="auto"/>
        <w:ind w:left="113" w:right="112"/>
        <w:jc w:val="both"/>
      </w:pPr>
      <w:r>
        <w:rPr/>
        <w:t>Therefore,</w:t>
      </w:r>
      <w:r>
        <w:rPr>
          <w:spacing w:val="-9"/>
        </w:rPr>
        <w:t> </w:t>
      </w:r>
      <w:r>
        <w:rPr/>
        <w:t>health-care</w:t>
      </w:r>
      <w:r>
        <w:rPr>
          <w:spacing w:val="-9"/>
        </w:rPr>
        <w:t> </w:t>
      </w:r>
      <w:r>
        <w:rPr/>
        <w:t>professionals</w:t>
      </w:r>
      <w:r>
        <w:rPr>
          <w:spacing w:val="-9"/>
        </w:rPr>
        <w:t> </w:t>
      </w:r>
      <w:r>
        <w:rPr/>
        <w:t>and</w:t>
      </w:r>
      <w:r>
        <w:rPr>
          <w:spacing w:val="-9"/>
        </w:rPr>
        <w:t> </w:t>
      </w:r>
      <w:r>
        <w:rPr/>
        <w:t>health-care</w:t>
      </w:r>
      <w:r>
        <w:rPr>
          <w:spacing w:val="-9"/>
        </w:rPr>
        <w:t> </w:t>
      </w:r>
      <w:r>
        <w:rPr/>
        <w:t>workers</w:t>
      </w:r>
      <w:r>
        <w:rPr>
          <w:spacing w:val="-9"/>
        </w:rPr>
        <w:t> </w:t>
      </w:r>
      <w:r>
        <w:rPr/>
        <w:t>at</w:t>
      </w:r>
      <w:r>
        <w:rPr>
          <w:spacing w:val="-9"/>
        </w:rPr>
        <w:t> </w:t>
      </w:r>
      <w:r>
        <w:rPr/>
        <w:t>the</w:t>
      </w:r>
      <w:r>
        <w:rPr>
          <w:spacing w:val="-9"/>
        </w:rPr>
        <w:t> </w:t>
      </w:r>
      <w:r>
        <w:rPr/>
        <w:t>PHC</w:t>
      </w:r>
      <w:r>
        <w:rPr>
          <w:spacing w:val="-9"/>
        </w:rPr>
        <w:t> </w:t>
      </w:r>
      <w:r>
        <w:rPr/>
        <w:t>level</w:t>
      </w:r>
      <w:r>
        <w:rPr>
          <w:spacing w:val="-9"/>
        </w:rPr>
        <w:t> </w:t>
      </w:r>
      <w:r>
        <w:rPr/>
        <w:t>have</w:t>
      </w:r>
      <w:r>
        <w:rPr>
          <w:spacing w:val="-9"/>
        </w:rPr>
        <w:t> </w:t>
      </w:r>
      <w:r>
        <w:rPr/>
        <w:t>a</w:t>
      </w:r>
      <w:r>
        <w:rPr>
          <w:spacing w:val="-9"/>
        </w:rPr>
        <w:t> </w:t>
      </w:r>
      <w:r>
        <w:rPr/>
        <w:t>great</w:t>
      </w:r>
      <w:r>
        <w:rPr>
          <w:spacing w:val="-9"/>
        </w:rPr>
        <w:t> </w:t>
      </w:r>
      <w:r>
        <w:rPr/>
        <w:t>responsibility towards</w:t>
      </w:r>
      <w:r>
        <w:rPr>
          <w:spacing w:val="-1"/>
        </w:rPr>
        <w:t> </w:t>
      </w:r>
      <w:r>
        <w:rPr/>
        <w:t>reducing</w:t>
      </w:r>
      <w:r>
        <w:rPr>
          <w:spacing w:val="-1"/>
        </w:rPr>
        <w:t> </w:t>
      </w:r>
      <w:r>
        <w:rPr/>
        <w:t>the</w:t>
      </w:r>
      <w:r>
        <w:rPr>
          <w:spacing w:val="-1"/>
        </w:rPr>
        <w:t> </w:t>
      </w:r>
      <w:r>
        <w:rPr/>
        <w:t>complications</w:t>
      </w:r>
      <w:r>
        <w:rPr>
          <w:spacing w:val="-1"/>
        </w:rPr>
        <w:t> </w:t>
      </w:r>
      <w:r>
        <w:rPr/>
        <w:t>and</w:t>
      </w:r>
      <w:r>
        <w:rPr>
          <w:spacing w:val="-1"/>
        </w:rPr>
        <w:t> </w:t>
      </w:r>
      <w:r>
        <w:rPr/>
        <w:t>death</w:t>
      </w:r>
      <w:r>
        <w:rPr>
          <w:spacing w:val="-1"/>
        </w:rPr>
        <w:t> </w:t>
      </w:r>
      <w:r>
        <w:rPr/>
        <w:t>of</w:t>
      </w:r>
      <w:r>
        <w:rPr>
          <w:spacing w:val="-1"/>
        </w:rPr>
        <w:t> </w:t>
      </w:r>
      <w:r>
        <w:rPr/>
        <w:t>patients,</w:t>
      </w:r>
      <w:r>
        <w:rPr>
          <w:spacing w:val="-1"/>
        </w:rPr>
        <w:t> </w:t>
      </w:r>
      <w:r>
        <w:rPr/>
        <w:t>and</w:t>
      </w:r>
      <w:r>
        <w:rPr>
          <w:spacing w:val="-1"/>
        </w:rPr>
        <w:t> </w:t>
      </w:r>
      <w:r>
        <w:rPr/>
        <w:t>containing</w:t>
      </w:r>
      <w:r>
        <w:rPr>
          <w:spacing w:val="-1"/>
        </w:rPr>
        <w:t> </w:t>
      </w:r>
      <w:r>
        <w:rPr/>
        <w:t>the</w:t>
      </w:r>
      <w:r>
        <w:rPr>
          <w:spacing w:val="-1"/>
        </w:rPr>
        <w:t> </w:t>
      </w:r>
      <w:r>
        <w:rPr/>
        <w:t>transmission.</w:t>
      </w:r>
    </w:p>
    <w:p>
      <w:pPr>
        <w:pStyle w:val="BodyText"/>
        <w:spacing w:after="0" w:line="271" w:lineRule="auto"/>
        <w:jc w:val="both"/>
        <w:sectPr>
          <w:headerReference w:type="default" r:id="rId41"/>
          <w:pgSz w:w="11910" w:h="16840"/>
          <w:pgMar w:header="0" w:footer="0" w:top="700" w:bottom="860" w:left="850" w:right="850"/>
        </w:sectPr>
      </w:pPr>
    </w:p>
    <w:p>
      <w:pPr>
        <w:pStyle w:val="BodyText"/>
        <w:spacing w:before="5"/>
        <w:rPr>
          <w:sz w:val="16"/>
        </w:rPr>
      </w:pPr>
      <w:r>
        <w:rPr>
          <w:sz w:val="16"/>
        </w:rPr>
        <w:drawing>
          <wp:anchor distT="0" distB="0" distL="0" distR="0" allowOverlap="1" layoutInCell="1" locked="0" behindDoc="0" simplePos="0" relativeHeight="15736320">
            <wp:simplePos x="0" y="0"/>
            <wp:positionH relativeFrom="page">
              <wp:posOffset>0</wp:posOffset>
            </wp:positionH>
            <wp:positionV relativeFrom="page">
              <wp:posOffset>0</wp:posOffset>
            </wp:positionV>
            <wp:extent cx="7560005" cy="10692003"/>
            <wp:effectExtent l="0" t="0" r="0" b="0"/>
            <wp:wrapNone/>
            <wp:docPr id="127" name="Image 127"/>
            <wp:cNvGraphicFramePr>
              <a:graphicFrameLocks/>
            </wp:cNvGraphicFramePr>
            <a:graphic>
              <a:graphicData uri="http://schemas.openxmlformats.org/drawingml/2006/picture">
                <pic:pic>
                  <pic:nvPicPr>
                    <pic:cNvPr id="127" name="Image 127"/>
                    <pic:cNvPicPr/>
                  </pic:nvPicPr>
                  <pic:blipFill>
                    <a:blip r:embed="rId44" cstate="print"/>
                    <a:stretch>
                      <a:fillRect/>
                    </a:stretch>
                  </pic:blipFill>
                  <pic:spPr>
                    <a:xfrm>
                      <a:off x="0" y="0"/>
                      <a:ext cx="7560005" cy="10692003"/>
                    </a:xfrm>
                    <a:prstGeom prst="rect">
                      <a:avLst/>
                    </a:prstGeom>
                  </pic:spPr>
                </pic:pic>
              </a:graphicData>
            </a:graphic>
          </wp:anchor>
        </w:drawing>
      </w:r>
    </w:p>
    <w:p>
      <w:pPr>
        <w:pStyle w:val="BodyText"/>
        <w:spacing w:after="0"/>
        <w:rPr>
          <w:sz w:val="16"/>
        </w:rPr>
        <w:sectPr>
          <w:headerReference w:type="even" r:id="rId42"/>
          <w:footerReference w:type="even" r:id="rId43"/>
          <w:pgSz w:w="11910" w:h="16840"/>
          <w:pgMar w:header="0" w:footer="0" w:top="1920" w:bottom="280" w:left="850" w:right="850"/>
        </w:sectPr>
      </w:pPr>
    </w:p>
    <w:p>
      <w:pPr>
        <w:pStyle w:val="Heading1"/>
      </w:pPr>
      <w:r>
        <w:rPr/>
        <mc:AlternateContent>
          <mc:Choice Requires="wps">
            <w:drawing>
              <wp:anchor distT="0" distB="0" distL="0" distR="0" allowOverlap="1" layoutInCell="1" locked="0" behindDoc="1" simplePos="0" relativeHeight="486104064">
                <wp:simplePos x="0" y="0"/>
                <wp:positionH relativeFrom="page">
                  <wp:posOffset>6819900</wp:posOffset>
                </wp:positionH>
                <wp:positionV relativeFrom="page">
                  <wp:posOffset>10169663</wp:posOffset>
                </wp:positionV>
                <wp:extent cx="78105" cy="157480"/>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78105" cy="157480"/>
                        </a:xfrm>
                        <a:prstGeom prst="rect">
                          <a:avLst/>
                        </a:prstGeom>
                      </wps:spPr>
                      <wps:txbx>
                        <w:txbxContent>
                          <w:p>
                            <w:pPr>
                              <w:spacing w:line="241" w:lineRule="exact" w:before="0"/>
                              <w:ind w:left="0" w:right="0" w:firstLine="0"/>
                              <w:jc w:val="left"/>
                              <w:rPr>
                                <w:sz w:val="20"/>
                              </w:rPr>
                            </w:pPr>
                            <w:r>
                              <w:rPr>
                                <w:color w:val="6B777F"/>
                                <w:spacing w:val="-16"/>
                                <w:sz w:val="20"/>
                              </w:rPr>
                              <w:t>5</w:t>
                            </w:r>
                          </w:p>
                        </w:txbxContent>
                      </wps:txbx>
                      <wps:bodyPr wrap="square" lIns="0" tIns="0" rIns="0" bIns="0" rtlCol="0">
                        <a:noAutofit/>
                      </wps:bodyPr>
                    </wps:wsp>
                  </a:graphicData>
                </a:graphic>
              </wp:anchor>
            </w:drawing>
          </mc:Choice>
          <mc:Fallback>
            <w:pict>
              <v:shape style="position:absolute;margin-left:537pt;margin-top:800.760925pt;width:6.15pt;height:12.4pt;mso-position-horizontal-relative:page;mso-position-vertical-relative:page;z-index:-17212416" type="#_x0000_t202" id="docshape107" filled="false" stroked="false">
                <v:textbox inset="0,0,0,0">
                  <w:txbxContent>
                    <w:p>
                      <w:pPr>
                        <w:spacing w:line="241" w:lineRule="exact" w:before="0"/>
                        <w:ind w:left="0" w:right="0" w:firstLine="0"/>
                        <w:jc w:val="left"/>
                        <w:rPr>
                          <w:sz w:val="20"/>
                        </w:rPr>
                      </w:pPr>
                      <w:r>
                        <w:rPr>
                          <w:color w:val="6B777F"/>
                          <w:spacing w:val="-16"/>
                          <w:sz w:val="20"/>
                        </w:rPr>
                        <w:t>5</w:t>
                      </w:r>
                    </w:p>
                  </w:txbxContent>
                </v:textbox>
                <w10:wrap type="none"/>
              </v:shape>
            </w:pict>
          </mc:Fallback>
        </mc:AlternateContent>
      </w:r>
      <w:r>
        <w:rPr/>
        <mc:AlternateContent>
          <mc:Choice Requires="wps">
            <w:drawing>
              <wp:anchor distT="0" distB="0" distL="0" distR="0" allowOverlap="1" layoutInCell="1" locked="0" behindDoc="1" simplePos="0" relativeHeight="486104576">
                <wp:simplePos x="0" y="0"/>
                <wp:positionH relativeFrom="page">
                  <wp:posOffset>-13049</wp:posOffset>
                </wp:positionH>
                <wp:positionV relativeFrom="page">
                  <wp:posOffset>12</wp:posOffset>
                </wp:positionV>
                <wp:extent cx="7586345" cy="10692130"/>
                <wp:effectExtent l="0" t="0" r="0" b="0"/>
                <wp:wrapNone/>
                <wp:docPr id="129" name="Group 129"/>
                <wp:cNvGraphicFramePr>
                  <a:graphicFrameLocks/>
                </wp:cNvGraphicFramePr>
                <a:graphic>
                  <a:graphicData uri="http://schemas.microsoft.com/office/word/2010/wordprocessingGroup">
                    <wpg:wgp>
                      <wpg:cNvPr id="129" name="Group 129"/>
                      <wpg:cNvGrpSpPr/>
                      <wpg:grpSpPr>
                        <a:xfrm>
                          <a:off x="0" y="0"/>
                          <a:ext cx="7586345" cy="10692130"/>
                          <a:chExt cx="7586345" cy="10692130"/>
                        </a:xfrm>
                      </wpg:grpSpPr>
                      <wps:wsp>
                        <wps:cNvPr id="130" name="Graphic 130"/>
                        <wps:cNvSpPr/>
                        <wps:spPr>
                          <a:xfrm>
                            <a:off x="13049" y="0"/>
                            <a:ext cx="7560309" cy="7613650"/>
                          </a:xfrm>
                          <a:custGeom>
                            <a:avLst/>
                            <a:gdLst/>
                            <a:ahLst/>
                            <a:cxnLst/>
                            <a:rect l="l" t="t" r="r" b="b"/>
                            <a:pathLst>
                              <a:path w="7560309" h="7613650">
                                <a:moveTo>
                                  <a:pt x="0" y="7613472"/>
                                </a:moveTo>
                                <a:lnTo>
                                  <a:pt x="7559992" y="7613472"/>
                                </a:lnTo>
                                <a:lnTo>
                                  <a:pt x="7559992" y="0"/>
                                </a:lnTo>
                                <a:lnTo>
                                  <a:pt x="0" y="0"/>
                                </a:lnTo>
                                <a:lnTo>
                                  <a:pt x="0" y="7613472"/>
                                </a:lnTo>
                                <a:close/>
                              </a:path>
                            </a:pathLst>
                          </a:custGeom>
                          <a:solidFill>
                            <a:srgbClr val="90A063"/>
                          </a:solidFill>
                        </wps:spPr>
                        <wps:bodyPr wrap="square" lIns="0" tIns="0" rIns="0" bIns="0" rtlCol="0">
                          <a:prstTxWarp prst="textNoShape">
                            <a:avLst/>
                          </a:prstTxWarp>
                          <a:noAutofit/>
                        </wps:bodyPr>
                      </wps:wsp>
                      <wps:wsp>
                        <wps:cNvPr id="131" name="Graphic 131"/>
                        <wps:cNvSpPr/>
                        <wps:spPr>
                          <a:xfrm>
                            <a:off x="13049" y="7613472"/>
                            <a:ext cx="7560309" cy="3079115"/>
                          </a:xfrm>
                          <a:custGeom>
                            <a:avLst/>
                            <a:gdLst/>
                            <a:ahLst/>
                            <a:cxnLst/>
                            <a:rect l="l" t="t" r="r" b="b"/>
                            <a:pathLst>
                              <a:path w="7560309" h="3079115">
                                <a:moveTo>
                                  <a:pt x="7559992" y="0"/>
                                </a:moveTo>
                                <a:lnTo>
                                  <a:pt x="0" y="0"/>
                                </a:lnTo>
                                <a:lnTo>
                                  <a:pt x="0" y="3078518"/>
                                </a:lnTo>
                                <a:lnTo>
                                  <a:pt x="7559992" y="3078518"/>
                                </a:lnTo>
                                <a:lnTo>
                                  <a:pt x="7559992" y="0"/>
                                </a:lnTo>
                                <a:close/>
                              </a:path>
                            </a:pathLst>
                          </a:custGeom>
                          <a:solidFill>
                            <a:srgbClr val="899358"/>
                          </a:solidFill>
                        </wps:spPr>
                        <wps:bodyPr wrap="square" lIns="0" tIns="0" rIns="0" bIns="0" rtlCol="0">
                          <a:prstTxWarp prst="textNoShape">
                            <a:avLst/>
                          </a:prstTxWarp>
                          <a:noAutofit/>
                        </wps:bodyPr>
                      </wps:wsp>
                      <wps:wsp>
                        <wps:cNvPr id="132" name="Graphic 132"/>
                        <wps:cNvSpPr/>
                        <wps:spPr>
                          <a:xfrm>
                            <a:off x="6098852" y="1661909"/>
                            <a:ext cx="27940" cy="5085080"/>
                          </a:xfrm>
                          <a:custGeom>
                            <a:avLst/>
                            <a:gdLst/>
                            <a:ahLst/>
                            <a:cxnLst/>
                            <a:rect l="l" t="t" r="r" b="b"/>
                            <a:pathLst>
                              <a:path w="27940" h="5085080">
                                <a:moveTo>
                                  <a:pt x="0" y="0"/>
                                </a:moveTo>
                                <a:lnTo>
                                  <a:pt x="27736" y="5084470"/>
                                </a:lnTo>
                              </a:path>
                            </a:pathLst>
                          </a:custGeom>
                          <a:ln w="26098">
                            <a:solidFill>
                              <a:srgbClr val="8B9257"/>
                            </a:solidFill>
                            <a:prstDash val="solid"/>
                          </a:ln>
                        </wps:spPr>
                        <wps:bodyPr wrap="square" lIns="0" tIns="0" rIns="0" bIns="0" rtlCol="0">
                          <a:prstTxWarp prst="textNoShape">
                            <a:avLst/>
                          </a:prstTxWarp>
                          <a:noAutofit/>
                        </wps:bodyPr>
                      </wps:wsp>
                      <wps:wsp>
                        <wps:cNvPr id="133" name="Graphic 133"/>
                        <wps:cNvSpPr/>
                        <wps:spPr>
                          <a:xfrm>
                            <a:off x="1252526" y="8109425"/>
                            <a:ext cx="812165" cy="1828164"/>
                          </a:xfrm>
                          <a:custGeom>
                            <a:avLst/>
                            <a:gdLst/>
                            <a:ahLst/>
                            <a:cxnLst/>
                            <a:rect l="l" t="t" r="r" b="b"/>
                            <a:pathLst>
                              <a:path w="812165" h="1828164">
                                <a:moveTo>
                                  <a:pt x="152352" y="0"/>
                                </a:moveTo>
                                <a:lnTo>
                                  <a:pt x="47512" y="46740"/>
                                </a:lnTo>
                                <a:lnTo>
                                  <a:pt x="383" y="87368"/>
                                </a:lnTo>
                                <a:lnTo>
                                  <a:pt x="0" y="144423"/>
                                </a:lnTo>
                                <a:lnTo>
                                  <a:pt x="35398" y="240449"/>
                                </a:lnTo>
                                <a:lnTo>
                                  <a:pt x="237785" y="708291"/>
                                </a:lnTo>
                                <a:lnTo>
                                  <a:pt x="471084" y="1230693"/>
                                </a:lnTo>
                                <a:lnTo>
                                  <a:pt x="471084" y="1259585"/>
                                </a:lnTo>
                                <a:lnTo>
                                  <a:pt x="575631" y="1500035"/>
                                </a:lnTo>
                                <a:lnTo>
                                  <a:pt x="582946" y="1501901"/>
                                </a:lnTo>
                                <a:lnTo>
                                  <a:pt x="585579" y="1515645"/>
                                </a:lnTo>
                                <a:lnTo>
                                  <a:pt x="601436" y="1554178"/>
                                </a:lnTo>
                                <a:lnTo>
                                  <a:pt x="643998" y="1648055"/>
                                </a:lnTo>
                                <a:lnTo>
                                  <a:pt x="726748" y="1827834"/>
                                </a:lnTo>
                                <a:lnTo>
                                  <a:pt x="803354" y="1776374"/>
                                </a:lnTo>
                                <a:lnTo>
                                  <a:pt x="811673" y="1663242"/>
                                </a:lnTo>
                                <a:lnTo>
                                  <a:pt x="229238" y="316864"/>
                                </a:lnTo>
                                <a:lnTo>
                                  <a:pt x="152352" y="0"/>
                                </a:lnTo>
                                <a:close/>
                              </a:path>
                            </a:pathLst>
                          </a:custGeom>
                          <a:solidFill>
                            <a:srgbClr val="B5B8A4"/>
                          </a:solidFill>
                        </wps:spPr>
                        <wps:bodyPr wrap="square" lIns="0" tIns="0" rIns="0" bIns="0" rtlCol="0">
                          <a:prstTxWarp prst="textNoShape">
                            <a:avLst/>
                          </a:prstTxWarp>
                          <a:noAutofit/>
                        </wps:bodyPr>
                      </wps:wsp>
                      <wps:wsp>
                        <wps:cNvPr id="134" name="Graphic 134"/>
                        <wps:cNvSpPr/>
                        <wps:spPr>
                          <a:xfrm>
                            <a:off x="6349752" y="8092643"/>
                            <a:ext cx="975994" cy="747395"/>
                          </a:xfrm>
                          <a:custGeom>
                            <a:avLst/>
                            <a:gdLst/>
                            <a:ahLst/>
                            <a:cxnLst/>
                            <a:rect l="l" t="t" r="r" b="b"/>
                            <a:pathLst>
                              <a:path w="975994" h="747395">
                                <a:moveTo>
                                  <a:pt x="123024" y="735139"/>
                                </a:moveTo>
                                <a:lnTo>
                                  <a:pt x="114007" y="163703"/>
                                </a:lnTo>
                                <a:lnTo>
                                  <a:pt x="60401" y="230073"/>
                                </a:lnTo>
                                <a:lnTo>
                                  <a:pt x="22364" y="275704"/>
                                </a:lnTo>
                                <a:lnTo>
                                  <a:pt x="2590" y="296443"/>
                                </a:lnTo>
                                <a:lnTo>
                                  <a:pt x="0" y="301599"/>
                                </a:lnTo>
                                <a:lnTo>
                                  <a:pt x="2832" y="337629"/>
                                </a:lnTo>
                                <a:lnTo>
                                  <a:pt x="14389" y="435432"/>
                                </a:lnTo>
                                <a:lnTo>
                                  <a:pt x="38011" y="625894"/>
                                </a:lnTo>
                                <a:lnTo>
                                  <a:pt x="38011" y="747001"/>
                                </a:lnTo>
                                <a:lnTo>
                                  <a:pt x="123024" y="735139"/>
                                </a:lnTo>
                                <a:close/>
                              </a:path>
                              <a:path w="975994" h="747395">
                                <a:moveTo>
                                  <a:pt x="555840" y="18656"/>
                                </a:moveTo>
                                <a:lnTo>
                                  <a:pt x="468223" y="18656"/>
                                </a:lnTo>
                                <a:lnTo>
                                  <a:pt x="468223" y="570852"/>
                                </a:lnTo>
                                <a:lnTo>
                                  <a:pt x="555840" y="570852"/>
                                </a:lnTo>
                                <a:lnTo>
                                  <a:pt x="555840" y="18656"/>
                                </a:lnTo>
                                <a:close/>
                              </a:path>
                              <a:path w="975994" h="747395">
                                <a:moveTo>
                                  <a:pt x="975601" y="0"/>
                                </a:moveTo>
                                <a:lnTo>
                                  <a:pt x="887984" y="0"/>
                                </a:lnTo>
                                <a:lnTo>
                                  <a:pt x="887984" y="510730"/>
                                </a:lnTo>
                                <a:lnTo>
                                  <a:pt x="975601" y="510730"/>
                                </a:lnTo>
                                <a:lnTo>
                                  <a:pt x="975601" y="0"/>
                                </a:lnTo>
                                <a:close/>
                              </a:path>
                            </a:pathLst>
                          </a:custGeom>
                          <a:solidFill>
                            <a:srgbClr val="B3B9A2"/>
                          </a:solidFill>
                        </wps:spPr>
                        <wps:bodyPr wrap="square" lIns="0" tIns="0" rIns="0" bIns="0" rtlCol="0">
                          <a:prstTxWarp prst="textNoShape">
                            <a:avLst/>
                          </a:prstTxWarp>
                          <a:noAutofit/>
                        </wps:bodyPr>
                      </wps:wsp>
                      <wps:wsp>
                        <wps:cNvPr id="135" name="Graphic 135"/>
                        <wps:cNvSpPr/>
                        <wps:spPr>
                          <a:xfrm>
                            <a:off x="1456611" y="8022158"/>
                            <a:ext cx="2712720" cy="1750695"/>
                          </a:xfrm>
                          <a:custGeom>
                            <a:avLst/>
                            <a:gdLst/>
                            <a:ahLst/>
                            <a:cxnLst/>
                            <a:rect l="l" t="t" r="r" b="b"/>
                            <a:pathLst>
                              <a:path w="2712720" h="1750695">
                                <a:moveTo>
                                  <a:pt x="1943214" y="0"/>
                                </a:moveTo>
                                <a:lnTo>
                                  <a:pt x="1727441" y="2448"/>
                                </a:lnTo>
                                <a:lnTo>
                                  <a:pt x="109320" y="44597"/>
                                </a:lnTo>
                                <a:lnTo>
                                  <a:pt x="59459" y="55669"/>
                                </a:lnTo>
                                <a:lnTo>
                                  <a:pt x="43154" y="70253"/>
                                </a:lnTo>
                                <a:lnTo>
                                  <a:pt x="0" y="87271"/>
                                </a:lnTo>
                                <a:lnTo>
                                  <a:pt x="14833" y="361566"/>
                                </a:lnTo>
                                <a:lnTo>
                                  <a:pt x="607593" y="1750514"/>
                                </a:lnTo>
                                <a:lnTo>
                                  <a:pt x="2712466" y="1266009"/>
                                </a:lnTo>
                                <a:lnTo>
                                  <a:pt x="2608630" y="1043480"/>
                                </a:lnTo>
                                <a:lnTo>
                                  <a:pt x="2592808" y="1018221"/>
                                </a:lnTo>
                                <a:lnTo>
                                  <a:pt x="2544965" y="932234"/>
                                </a:lnTo>
                                <a:lnTo>
                                  <a:pt x="2426790" y="715707"/>
                                </a:lnTo>
                                <a:lnTo>
                                  <a:pt x="2199970" y="298828"/>
                                </a:lnTo>
                                <a:lnTo>
                                  <a:pt x="2135179" y="120404"/>
                                </a:lnTo>
                                <a:lnTo>
                                  <a:pt x="2064361" y="30056"/>
                                </a:lnTo>
                                <a:lnTo>
                                  <a:pt x="1943214" y="0"/>
                                </a:lnTo>
                                <a:close/>
                              </a:path>
                            </a:pathLst>
                          </a:custGeom>
                          <a:solidFill>
                            <a:srgbClr val="FBF1DA"/>
                          </a:solidFill>
                        </wps:spPr>
                        <wps:bodyPr wrap="square" lIns="0" tIns="0" rIns="0" bIns="0" rtlCol="0">
                          <a:prstTxWarp prst="textNoShape">
                            <a:avLst/>
                          </a:prstTxWarp>
                          <a:noAutofit/>
                        </wps:bodyPr>
                      </wps:wsp>
                      <pic:pic>
                        <pic:nvPicPr>
                          <pic:cNvPr id="136" name="Image 136"/>
                          <pic:cNvPicPr/>
                        </pic:nvPicPr>
                        <pic:blipFill>
                          <a:blip r:embed="rId47" cstate="print"/>
                          <a:stretch>
                            <a:fillRect/>
                          </a:stretch>
                        </pic:blipFill>
                        <pic:spPr>
                          <a:xfrm>
                            <a:off x="1118929" y="5210935"/>
                            <a:ext cx="6454125" cy="5481055"/>
                          </a:xfrm>
                          <a:prstGeom prst="rect">
                            <a:avLst/>
                          </a:prstGeom>
                        </pic:spPr>
                      </pic:pic>
                      <wps:wsp>
                        <wps:cNvPr id="137" name="Graphic 137"/>
                        <wps:cNvSpPr/>
                        <wps:spPr>
                          <a:xfrm>
                            <a:off x="13049" y="831440"/>
                            <a:ext cx="7560309" cy="830580"/>
                          </a:xfrm>
                          <a:custGeom>
                            <a:avLst/>
                            <a:gdLst/>
                            <a:ahLst/>
                            <a:cxnLst/>
                            <a:rect l="l" t="t" r="r" b="b"/>
                            <a:pathLst>
                              <a:path w="7560309" h="830580">
                                <a:moveTo>
                                  <a:pt x="0" y="0"/>
                                </a:moveTo>
                                <a:lnTo>
                                  <a:pt x="6085810" y="830463"/>
                                </a:lnTo>
                                <a:lnTo>
                                  <a:pt x="7560005" y="557758"/>
                                </a:lnTo>
                              </a:path>
                            </a:pathLst>
                          </a:custGeom>
                          <a:ln w="26098">
                            <a:solidFill>
                              <a:srgbClr val="8B9257"/>
                            </a:solidFill>
                            <a:prstDash val="solid"/>
                          </a:ln>
                        </wps:spPr>
                        <wps:bodyPr wrap="square" lIns="0" tIns="0" rIns="0" bIns="0" rtlCol="0">
                          <a:prstTxWarp prst="textNoShape">
                            <a:avLst/>
                          </a:prstTxWarp>
                          <a:noAutofit/>
                        </wps:bodyPr>
                      </wps:wsp>
                      <wps:wsp>
                        <wps:cNvPr id="138" name="Graphic 138"/>
                        <wps:cNvSpPr/>
                        <wps:spPr>
                          <a:xfrm>
                            <a:off x="3075499" y="3641078"/>
                            <a:ext cx="1435100" cy="1270"/>
                          </a:xfrm>
                          <a:custGeom>
                            <a:avLst/>
                            <a:gdLst/>
                            <a:ahLst/>
                            <a:cxnLst/>
                            <a:rect l="l" t="t" r="r" b="b"/>
                            <a:pathLst>
                              <a:path w="1435100" h="0">
                                <a:moveTo>
                                  <a:pt x="0" y="0"/>
                                </a:moveTo>
                                <a:lnTo>
                                  <a:pt x="1435100" y="0"/>
                                </a:lnTo>
                              </a:path>
                            </a:pathLst>
                          </a:custGeom>
                          <a:ln w="38100">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275pt;margin-top:.001015pt;width:597.35pt;height:841.9pt;mso-position-horizontal-relative:page;mso-position-vertical-relative:page;z-index:-17211904" id="docshapegroup108" coordorigin="-21,0" coordsize="11947,16838">
                <v:rect style="position:absolute;left:0;top:0;width:11906;height:11990" id="docshape109" filled="true" fillcolor="#90a063" stroked="false">
                  <v:fill type="solid"/>
                </v:rect>
                <v:rect style="position:absolute;left:0;top:11989;width:11906;height:4849" id="docshape110" filled="true" fillcolor="#899358" stroked="false">
                  <v:fill type="solid"/>
                </v:rect>
                <v:line style="position:absolute" from="9584,2617" to="9628,10624" stroked="true" strokeweight="2.055pt" strokecolor="#8b9257">
                  <v:stroke dashstyle="solid"/>
                </v:line>
                <v:shape style="position:absolute;left:1951;top:12770;width:1279;height:2879" id="docshape111" coordorigin="1952,12771" coordsize="1279,2879" path="m2192,12771l2027,12844,1953,12908,1952,12998,2008,13149,2326,13886,2694,14709,2694,14754,2858,15133,2870,15136,2874,15158,2899,15218,2966,15366,3096,15649,3217,15568,3230,15390,2313,13270,2192,12771xe" filled="true" fillcolor="#b5b8a4" stroked="false">
                  <v:path arrowok="t"/>
                  <v:fill type="solid"/>
                </v:shape>
                <v:shape style="position:absolute;left:9979;top:12744;width:1537;height:1177" id="docshape112" coordorigin="9979,12744" coordsize="1537,1177" path="m10173,13902l10159,13002,10074,13107,10014,13179,9983,13211,9979,13219,9984,13276,10002,13430,10039,13730,10039,13921,10173,13902xm10854,12774l10716,12774,10716,13643,10854,13643,10854,12774xm11515,12744l11377,12744,11377,13549,11515,13549,11515,12744xe" filled="true" fillcolor="#b3b9a2" stroked="false">
                  <v:path arrowok="t"/>
                  <v:fill type="solid"/>
                </v:shape>
                <v:shape style="position:absolute;left:2273;top:12633;width:4272;height:2757" id="docshape113" coordorigin="2273,12633" coordsize="4272,2757" path="m5334,12633l4994,12637,2445,12704,2367,12721,2341,12744,2273,12771,2297,13203,3230,15390,6545,14627,6381,14277,6356,14237,6281,14101,6095,13760,5738,13104,5636,12823,5524,12681,5334,12633xe" filled="true" fillcolor="#fbf1da" stroked="false">
                  <v:path arrowok="t"/>
                  <v:fill type="solid"/>
                </v:shape>
                <v:shape style="position:absolute;left:1741;top:8206;width:10164;height:8632" type="#_x0000_t75" id="docshape114" stroked="false">
                  <v:imagedata r:id="rId47" o:title=""/>
                </v:shape>
                <v:shape style="position:absolute;left:0;top:1309;width:11906;height:1308" id="docshape115" coordorigin="0,1309" coordsize="11906,1308" path="m0,1309l9584,2617,11906,2188e" filled="false" stroked="true" strokeweight="2.055pt" strokecolor="#8b9257">
                  <v:path arrowok="t"/>
                  <v:stroke dashstyle="solid"/>
                </v:shape>
                <v:line style="position:absolute" from="4823,5734" to="7083,5734" stroked="true" strokeweight="3pt" strokecolor="#ffffff">
                  <v:stroke dashstyle="solid"/>
                </v:line>
                <w10:wrap type="none"/>
              </v:group>
            </w:pict>
          </mc:Fallback>
        </mc:AlternateContent>
      </w:r>
      <w:bookmarkStart w:name="_bookmark4" w:id="5"/>
      <w:bookmarkEnd w:id="5"/>
      <w:r>
        <w:rPr>
          <w:b w:val="0"/>
        </w:rPr>
      </w:r>
      <w:r>
        <w:rPr>
          <w:color w:val="FFFFFF"/>
          <w:spacing w:val="-5"/>
        </w:rPr>
        <w:t>2.</w:t>
      </w:r>
    </w:p>
    <w:p>
      <w:pPr>
        <w:pStyle w:val="Heading2"/>
        <w:spacing w:line="237" w:lineRule="auto" w:before="112"/>
        <w:ind w:left="1514" w:right="1512"/>
      </w:pPr>
      <w:r>
        <w:rPr>
          <w:color w:val="FFFFFF"/>
        </w:rPr>
        <w:t>Natural course </w:t>
      </w:r>
      <w:r>
        <w:rPr>
          <w:color w:val="FFFFFF"/>
        </w:rPr>
        <w:t>of dengue illness</w:t>
      </w:r>
    </w:p>
    <w:p>
      <w:pPr>
        <w:pStyle w:val="Heading2"/>
        <w:spacing w:after="0" w:line="237" w:lineRule="auto"/>
        <w:sectPr>
          <w:headerReference w:type="default" r:id="rId45"/>
          <w:footerReference w:type="default" r:id="rId46"/>
          <w:pgSz w:w="11910" w:h="16840"/>
          <w:pgMar w:header="0" w:footer="0" w:top="1920" w:bottom="280" w:left="850" w:right="850"/>
        </w:sectPr>
      </w:pPr>
    </w:p>
    <w:p>
      <w:pPr>
        <w:pStyle w:val="BodyText"/>
        <w:rPr>
          <w:rFonts w:ascii="Tahoma"/>
          <w:b/>
        </w:rPr>
      </w:pPr>
    </w:p>
    <w:p>
      <w:pPr>
        <w:pStyle w:val="BodyText"/>
        <w:spacing w:before="45"/>
        <w:rPr>
          <w:rFonts w:ascii="Tahoma"/>
          <w:b/>
        </w:rPr>
      </w:pPr>
    </w:p>
    <w:p>
      <w:pPr>
        <w:pStyle w:val="BodyText"/>
        <w:spacing w:line="271" w:lineRule="auto"/>
        <w:ind w:left="113" w:right="110"/>
        <w:jc w:val="both"/>
      </w:pPr>
      <w:r>
        <w:rPr/>
        <w:t>Dengue infection may be asymptomatic or present with a wide-ranging clinical spectrum that includes both severe and non-severe clinical manifestations.</w:t>
      </w:r>
    </w:p>
    <w:p>
      <w:pPr>
        <w:pStyle w:val="BodyText"/>
        <w:spacing w:before="107"/>
      </w:pPr>
    </w:p>
    <w:p>
      <w:pPr>
        <w:pStyle w:val="BodyText"/>
        <w:spacing w:line="271" w:lineRule="auto"/>
        <w:ind w:left="113" w:right="111"/>
        <w:jc w:val="both"/>
      </w:pPr>
      <w:r>
        <w:rPr/>
        <w:t>Dengue fever (DF) is typically a mild illness with two distinct phases: the febrile phase (fever) and the convalescent phase (recovery).</w:t>
      </w:r>
    </w:p>
    <w:p>
      <w:pPr>
        <w:pStyle w:val="BodyText"/>
        <w:spacing w:before="107"/>
      </w:pPr>
    </w:p>
    <w:p>
      <w:pPr>
        <w:pStyle w:val="BodyText"/>
        <w:spacing w:line="271" w:lineRule="auto" w:before="1"/>
        <w:ind w:left="113" w:right="110"/>
        <w:jc w:val="both"/>
      </w:pPr>
      <w:r>
        <w:rPr/>
        <w:t>Dengue</w:t>
      </w:r>
      <w:r>
        <w:rPr>
          <w:spacing w:val="-8"/>
        </w:rPr>
        <w:t> </w:t>
      </w:r>
      <w:r>
        <w:rPr/>
        <w:t>haemorrhagic</w:t>
      </w:r>
      <w:r>
        <w:rPr>
          <w:spacing w:val="-8"/>
        </w:rPr>
        <w:t> </w:t>
      </w:r>
      <w:r>
        <w:rPr/>
        <w:t>fever</w:t>
      </w:r>
      <w:r>
        <w:rPr>
          <w:spacing w:val="-8"/>
        </w:rPr>
        <w:t> </w:t>
      </w:r>
      <w:r>
        <w:rPr/>
        <w:t>(DHF),</w:t>
      </w:r>
      <w:r>
        <w:rPr>
          <w:spacing w:val="-8"/>
        </w:rPr>
        <w:t> </w:t>
      </w:r>
      <w:r>
        <w:rPr/>
        <w:t>on</w:t>
      </w:r>
      <w:r>
        <w:rPr>
          <w:spacing w:val="-8"/>
        </w:rPr>
        <w:t> </w:t>
      </w:r>
      <w:r>
        <w:rPr/>
        <w:t>the</w:t>
      </w:r>
      <w:r>
        <w:rPr>
          <w:spacing w:val="-8"/>
        </w:rPr>
        <w:t> </w:t>
      </w:r>
      <w:r>
        <w:rPr/>
        <w:t>other</w:t>
      </w:r>
      <w:r>
        <w:rPr>
          <w:spacing w:val="-8"/>
        </w:rPr>
        <w:t> </w:t>
      </w:r>
      <w:r>
        <w:rPr/>
        <w:t>hand,</w:t>
      </w:r>
      <w:r>
        <w:rPr>
          <w:spacing w:val="-8"/>
        </w:rPr>
        <w:t> </w:t>
      </w:r>
      <w:r>
        <w:rPr/>
        <w:t>is</w:t>
      </w:r>
      <w:r>
        <w:rPr>
          <w:spacing w:val="-8"/>
        </w:rPr>
        <w:t> </w:t>
      </w:r>
      <w:r>
        <w:rPr/>
        <w:t>a</w:t>
      </w:r>
      <w:r>
        <w:rPr>
          <w:spacing w:val="-8"/>
        </w:rPr>
        <w:t> </w:t>
      </w:r>
      <w:r>
        <w:rPr/>
        <w:t>more</w:t>
      </w:r>
      <w:r>
        <w:rPr>
          <w:spacing w:val="-8"/>
        </w:rPr>
        <w:t> </w:t>
      </w:r>
      <w:r>
        <w:rPr/>
        <w:t>severe</w:t>
      </w:r>
      <w:r>
        <w:rPr>
          <w:spacing w:val="-8"/>
        </w:rPr>
        <w:t> </w:t>
      </w:r>
      <w:r>
        <w:rPr/>
        <w:t>form</w:t>
      </w:r>
      <w:r>
        <w:rPr>
          <w:spacing w:val="-8"/>
        </w:rPr>
        <w:t> </w:t>
      </w:r>
      <w:r>
        <w:rPr/>
        <w:t>of</w:t>
      </w:r>
      <w:r>
        <w:rPr>
          <w:spacing w:val="-8"/>
        </w:rPr>
        <w:t> </w:t>
      </w:r>
      <w:r>
        <w:rPr/>
        <w:t>dengue</w:t>
      </w:r>
      <w:r>
        <w:rPr>
          <w:spacing w:val="-8"/>
        </w:rPr>
        <w:t> </w:t>
      </w:r>
      <w:r>
        <w:rPr/>
        <w:t>characterized</w:t>
      </w:r>
      <w:r>
        <w:rPr>
          <w:spacing w:val="-8"/>
        </w:rPr>
        <w:t> </w:t>
      </w:r>
      <w:r>
        <w:rPr/>
        <w:t>by plasma</w:t>
      </w:r>
      <w:r>
        <w:rPr>
          <w:spacing w:val="-3"/>
        </w:rPr>
        <w:t> </w:t>
      </w:r>
      <w:r>
        <w:rPr/>
        <w:t>leakage</w:t>
      </w:r>
      <w:r>
        <w:rPr>
          <w:spacing w:val="-3"/>
        </w:rPr>
        <w:t> </w:t>
      </w:r>
      <w:r>
        <w:rPr/>
        <w:t>and</w:t>
      </w:r>
      <w:r>
        <w:rPr>
          <w:spacing w:val="-3"/>
        </w:rPr>
        <w:t> </w:t>
      </w:r>
      <w:r>
        <w:rPr/>
        <w:t>a</w:t>
      </w:r>
      <w:r>
        <w:rPr>
          <w:spacing w:val="-3"/>
        </w:rPr>
        <w:t> </w:t>
      </w:r>
      <w:r>
        <w:rPr/>
        <w:t>tendency</w:t>
      </w:r>
      <w:r>
        <w:rPr>
          <w:spacing w:val="-3"/>
        </w:rPr>
        <w:t> </w:t>
      </w:r>
      <w:r>
        <w:rPr/>
        <w:t>to</w:t>
      </w:r>
      <w:r>
        <w:rPr>
          <w:spacing w:val="-3"/>
        </w:rPr>
        <w:t> </w:t>
      </w:r>
      <w:r>
        <w:rPr/>
        <w:t>bleed,</w:t>
      </w:r>
      <w:r>
        <w:rPr>
          <w:spacing w:val="-3"/>
        </w:rPr>
        <w:t> </w:t>
      </w:r>
      <w:r>
        <w:rPr/>
        <w:t>making</w:t>
      </w:r>
      <w:r>
        <w:rPr>
          <w:spacing w:val="-3"/>
        </w:rPr>
        <w:t> </w:t>
      </w:r>
      <w:r>
        <w:rPr/>
        <w:t>it</w:t>
      </w:r>
      <w:r>
        <w:rPr>
          <w:spacing w:val="-3"/>
        </w:rPr>
        <w:t> </w:t>
      </w:r>
      <w:r>
        <w:rPr/>
        <w:t>potentially</w:t>
      </w:r>
      <w:r>
        <w:rPr>
          <w:spacing w:val="-3"/>
        </w:rPr>
        <w:t> </w:t>
      </w:r>
      <w:r>
        <w:rPr/>
        <w:t>life-threatening.</w:t>
      </w:r>
    </w:p>
    <w:p>
      <w:pPr>
        <w:pStyle w:val="BodyText"/>
        <w:spacing w:before="162"/>
        <w:rPr>
          <w:sz w:val="20"/>
        </w:rPr>
      </w:pPr>
      <w:r>
        <w:rPr>
          <w:sz w:val="20"/>
        </w:rPr>
        <mc:AlternateContent>
          <mc:Choice Requires="wps">
            <w:drawing>
              <wp:anchor distT="0" distB="0" distL="0" distR="0" allowOverlap="1" layoutInCell="1" locked="0" behindDoc="1" simplePos="0" relativeHeight="487597056">
                <wp:simplePos x="0" y="0"/>
                <wp:positionH relativeFrom="page">
                  <wp:posOffset>612000</wp:posOffset>
                </wp:positionH>
                <wp:positionV relativeFrom="paragraph">
                  <wp:posOffset>272533</wp:posOffset>
                </wp:positionV>
                <wp:extent cx="6336030" cy="1498600"/>
                <wp:effectExtent l="0" t="0" r="0" b="0"/>
                <wp:wrapTopAndBottom/>
                <wp:docPr id="147" name="Group 147"/>
                <wp:cNvGraphicFramePr>
                  <a:graphicFrameLocks/>
                </wp:cNvGraphicFramePr>
                <a:graphic>
                  <a:graphicData uri="http://schemas.microsoft.com/office/word/2010/wordprocessingGroup">
                    <wpg:wgp>
                      <wpg:cNvPr id="147" name="Group 147"/>
                      <wpg:cNvGrpSpPr/>
                      <wpg:grpSpPr>
                        <a:xfrm>
                          <a:off x="0" y="0"/>
                          <a:ext cx="6336030" cy="1498600"/>
                          <a:chExt cx="6336030" cy="1498600"/>
                        </a:xfrm>
                      </wpg:grpSpPr>
                      <wps:wsp>
                        <wps:cNvPr id="148" name="Graphic 148"/>
                        <wps:cNvSpPr/>
                        <wps:spPr>
                          <a:xfrm>
                            <a:off x="0" y="0"/>
                            <a:ext cx="6336030" cy="1498600"/>
                          </a:xfrm>
                          <a:custGeom>
                            <a:avLst/>
                            <a:gdLst/>
                            <a:ahLst/>
                            <a:cxnLst/>
                            <a:rect l="l" t="t" r="r" b="b"/>
                            <a:pathLst>
                              <a:path w="6336030" h="1498600">
                                <a:moveTo>
                                  <a:pt x="6336004" y="0"/>
                                </a:moveTo>
                                <a:lnTo>
                                  <a:pt x="0" y="0"/>
                                </a:lnTo>
                                <a:lnTo>
                                  <a:pt x="0" y="1498600"/>
                                </a:lnTo>
                                <a:lnTo>
                                  <a:pt x="6336004" y="1498600"/>
                                </a:lnTo>
                                <a:lnTo>
                                  <a:pt x="6336004" y="0"/>
                                </a:lnTo>
                                <a:close/>
                              </a:path>
                            </a:pathLst>
                          </a:custGeom>
                          <a:solidFill>
                            <a:srgbClr val="6082C1">
                              <a:alpha val="8998"/>
                            </a:srgbClr>
                          </a:solidFill>
                        </wps:spPr>
                        <wps:bodyPr wrap="square" lIns="0" tIns="0" rIns="0" bIns="0" rtlCol="0">
                          <a:prstTxWarp prst="textNoShape">
                            <a:avLst/>
                          </a:prstTxWarp>
                          <a:noAutofit/>
                        </wps:bodyPr>
                      </wps:wsp>
                      <pic:pic>
                        <pic:nvPicPr>
                          <pic:cNvPr id="149" name="Image 149"/>
                          <pic:cNvPicPr/>
                        </pic:nvPicPr>
                        <pic:blipFill>
                          <a:blip r:embed="rId39" cstate="print"/>
                          <a:stretch>
                            <a:fillRect/>
                          </a:stretch>
                        </pic:blipFill>
                        <pic:spPr>
                          <a:xfrm>
                            <a:off x="1339025" y="258993"/>
                            <a:ext cx="85991" cy="82600"/>
                          </a:xfrm>
                          <a:prstGeom prst="rect">
                            <a:avLst/>
                          </a:prstGeom>
                        </pic:spPr>
                      </pic:pic>
                      <pic:pic>
                        <pic:nvPicPr>
                          <pic:cNvPr id="150" name="Image 150"/>
                          <pic:cNvPicPr/>
                        </pic:nvPicPr>
                        <pic:blipFill>
                          <a:blip r:embed="rId40" cstate="print"/>
                          <a:stretch>
                            <a:fillRect/>
                          </a:stretch>
                        </pic:blipFill>
                        <pic:spPr>
                          <a:xfrm>
                            <a:off x="1339025" y="689523"/>
                            <a:ext cx="85991" cy="82600"/>
                          </a:xfrm>
                          <a:prstGeom prst="rect">
                            <a:avLst/>
                          </a:prstGeom>
                        </pic:spPr>
                      </pic:pic>
                      <wps:wsp>
                        <wps:cNvPr id="151" name="Graphic 151"/>
                        <wps:cNvSpPr/>
                        <wps:spPr>
                          <a:xfrm>
                            <a:off x="260355" y="324265"/>
                            <a:ext cx="850265" cy="850265"/>
                          </a:xfrm>
                          <a:custGeom>
                            <a:avLst/>
                            <a:gdLst/>
                            <a:ahLst/>
                            <a:cxnLst/>
                            <a:rect l="l" t="t" r="r" b="b"/>
                            <a:pathLst>
                              <a:path w="850265" h="850265">
                                <a:moveTo>
                                  <a:pt x="425030" y="0"/>
                                </a:moveTo>
                                <a:lnTo>
                                  <a:pt x="378717" y="2494"/>
                                </a:lnTo>
                                <a:lnTo>
                                  <a:pt x="333849" y="9803"/>
                                </a:lnTo>
                                <a:lnTo>
                                  <a:pt x="290684" y="21668"/>
                                </a:lnTo>
                                <a:lnTo>
                                  <a:pt x="249484" y="37830"/>
                                </a:lnTo>
                                <a:lnTo>
                                  <a:pt x="210505" y="58030"/>
                                </a:lnTo>
                                <a:lnTo>
                                  <a:pt x="174009" y="82008"/>
                                </a:lnTo>
                                <a:lnTo>
                                  <a:pt x="140254" y="109504"/>
                                </a:lnTo>
                                <a:lnTo>
                                  <a:pt x="109499" y="140261"/>
                                </a:lnTo>
                                <a:lnTo>
                                  <a:pt x="82003" y="174017"/>
                                </a:lnTo>
                                <a:lnTo>
                                  <a:pt x="58027" y="210515"/>
                                </a:lnTo>
                                <a:lnTo>
                                  <a:pt x="37828" y="249494"/>
                                </a:lnTo>
                                <a:lnTo>
                                  <a:pt x="21667" y="290696"/>
                                </a:lnTo>
                                <a:lnTo>
                                  <a:pt x="9802" y="333861"/>
                                </a:lnTo>
                                <a:lnTo>
                                  <a:pt x="2493" y="378730"/>
                                </a:lnTo>
                                <a:lnTo>
                                  <a:pt x="0" y="425043"/>
                                </a:lnTo>
                                <a:lnTo>
                                  <a:pt x="2493" y="471354"/>
                                </a:lnTo>
                                <a:lnTo>
                                  <a:pt x="9802" y="516221"/>
                                </a:lnTo>
                                <a:lnTo>
                                  <a:pt x="21667" y="559384"/>
                                </a:lnTo>
                                <a:lnTo>
                                  <a:pt x="37828" y="600584"/>
                                </a:lnTo>
                                <a:lnTo>
                                  <a:pt x="58027" y="639563"/>
                                </a:lnTo>
                                <a:lnTo>
                                  <a:pt x="82003" y="676059"/>
                                </a:lnTo>
                                <a:lnTo>
                                  <a:pt x="109499" y="709815"/>
                                </a:lnTo>
                                <a:lnTo>
                                  <a:pt x="140254" y="740570"/>
                                </a:lnTo>
                                <a:lnTo>
                                  <a:pt x="174009" y="768067"/>
                                </a:lnTo>
                                <a:lnTo>
                                  <a:pt x="210505" y="792044"/>
                                </a:lnTo>
                                <a:lnTo>
                                  <a:pt x="249484" y="812243"/>
                                </a:lnTo>
                                <a:lnTo>
                                  <a:pt x="290684" y="828405"/>
                                </a:lnTo>
                                <a:lnTo>
                                  <a:pt x="333849" y="840271"/>
                                </a:lnTo>
                                <a:lnTo>
                                  <a:pt x="378717" y="847580"/>
                                </a:lnTo>
                                <a:lnTo>
                                  <a:pt x="425030" y="850074"/>
                                </a:lnTo>
                                <a:lnTo>
                                  <a:pt x="471344" y="847580"/>
                                </a:lnTo>
                                <a:lnTo>
                                  <a:pt x="516212" y="840271"/>
                                </a:lnTo>
                                <a:lnTo>
                                  <a:pt x="559376" y="828405"/>
                                </a:lnTo>
                                <a:lnTo>
                                  <a:pt x="600577" y="812243"/>
                                </a:lnTo>
                                <a:lnTo>
                                  <a:pt x="639556" y="792044"/>
                                </a:lnTo>
                                <a:lnTo>
                                  <a:pt x="676052" y="768067"/>
                                </a:lnTo>
                                <a:lnTo>
                                  <a:pt x="709807" y="740570"/>
                                </a:lnTo>
                                <a:lnTo>
                                  <a:pt x="740562" y="709815"/>
                                </a:lnTo>
                                <a:lnTo>
                                  <a:pt x="768058" y="676059"/>
                                </a:lnTo>
                                <a:lnTo>
                                  <a:pt x="792034" y="639563"/>
                                </a:lnTo>
                                <a:lnTo>
                                  <a:pt x="812233" y="600584"/>
                                </a:lnTo>
                                <a:lnTo>
                                  <a:pt x="828394" y="559384"/>
                                </a:lnTo>
                                <a:lnTo>
                                  <a:pt x="840258" y="516221"/>
                                </a:lnTo>
                                <a:lnTo>
                                  <a:pt x="847567" y="471354"/>
                                </a:lnTo>
                                <a:lnTo>
                                  <a:pt x="850061" y="425043"/>
                                </a:lnTo>
                                <a:lnTo>
                                  <a:pt x="847567" y="378730"/>
                                </a:lnTo>
                                <a:lnTo>
                                  <a:pt x="840258" y="333861"/>
                                </a:lnTo>
                                <a:lnTo>
                                  <a:pt x="828394" y="290696"/>
                                </a:lnTo>
                                <a:lnTo>
                                  <a:pt x="812233" y="249494"/>
                                </a:lnTo>
                                <a:lnTo>
                                  <a:pt x="792034" y="210515"/>
                                </a:lnTo>
                                <a:lnTo>
                                  <a:pt x="768058" y="174017"/>
                                </a:lnTo>
                                <a:lnTo>
                                  <a:pt x="740562" y="140261"/>
                                </a:lnTo>
                                <a:lnTo>
                                  <a:pt x="709807" y="109504"/>
                                </a:lnTo>
                                <a:lnTo>
                                  <a:pt x="676052" y="82008"/>
                                </a:lnTo>
                                <a:lnTo>
                                  <a:pt x="639556" y="58030"/>
                                </a:lnTo>
                                <a:lnTo>
                                  <a:pt x="600577" y="37830"/>
                                </a:lnTo>
                                <a:lnTo>
                                  <a:pt x="559376" y="21668"/>
                                </a:lnTo>
                                <a:lnTo>
                                  <a:pt x="516212" y="9803"/>
                                </a:lnTo>
                                <a:lnTo>
                                  <a:pt x="471344" y="2494"/>
                                </a:lnTo>
                                <a:lnTo>
                                  <a:pt x="425030" y="0"/>
                                </a:lnTo>
                                <a:close/>
                              </a:path>
                            </a:pathLst>
                          </a:custGeom>
                          <a:solidFill>
                            <a:srgbClr val="FFFFFF"/>
                          </a:solidFill>
                        </wps:spPr>
                        <wps:bodyPr wrap="square" lIns="0" tIns="0" rIns="0" bIns="0" rtlCol="0">
                          <a:prstTxWarp prst="textNoShape">
                            <a:avLst/>
                          </a:prstTxWarp>
                          <a:noAutofit/>
                        </wps:bodyPr>
                      </wps:wsp>
                      <wps:wsp>
                        <wps:cNvPr id="152" name="Graphic 152"/>
                        <wps:cNvSpPr/>
                        <wps:spPr>
                          <a:xfrm>
                            <a:off x="445687" y="518167"/>
                            <a:ext cx="479425" cy="462280"/>
                          </a:xfrm>
                          <a:custGeom>
                            <a:avLst/>
                            <a:gdLst/>
                            <a:ahLst/>
                            <a:cxnLst/>
                            <a:rect l="l" t="t" r="r" b="b"/>
                            <a:pathLst>
                              <a:path w="479425" h="462280">
                                <a:moveTo>
                                  <a:pt x="164998" y="0"/>
                                </a:moveTo>
                                <a:lnTo>
                                  <a:pt x="160197" y="0"/>
                                </a:lnTo>
                                <a:lnTo>
                                  <a:pt x="157899" y="1269"/>
                                </a:lnTo>
                                <a:lnTo>
                                  <a:pt x="156286" y="3809"/>
                                </a:lnTo>
                                <a:lnTo>
                                  <a:pt x="137347" y="24129"/>
                                </a:lnTo>
                                <a:lnTo>
                                  <a:pt x="111023" y="55879"/>
                                </a:lnTo>
                                <a:lnTo>
                                  <a:pt x="81066" y="96519"/>
                                </a:lnTo>
                                <a:lnTo>
                                  <a:pt x="51231" y="144779"/>
                                </a:lnTo>
                                <a:lnTo>
                                  <a:pt x="25272" y="195579"/>
                                </a:lnTo>
                                <a:lnTo>
                                  <a:pt x="6943" y="250189"/>
                                </a:lnTo>
                                <a:lnTo>
                                  <a:pt x="0" y="304799"/>
                                </a:lnTo>
                                <a:lnTo>
                                  <a:pt x="5545" y="345439"/>
                                </a:lnTo>
                                <a:lnTo>
                                  <a:pt x="21472" y="383539"/>
                                </a:lnTo>
                                <a:lnTo>
                                  <a:pt x="46720" y="415289"/>
                                </a:lnTo>
                                <a:lnTo>
                                  <a:pt x="80225" y="440689"/>
                                </a:lnTo>
                                <a:lnTo>
                                  <a:pt x="119354" y="457199"/>
                                </a:lnTo>
                                <a:lnTo>
                                  <a:pt x="160751" y="462279"/>
                                </a:lnTo>
                                <a:lnTo>
                                  <a:pt x="202275" y="458469"/>
                                </a:lnTo>
                                <a:lnTo>
                                  <a:pt x="235198" y="445769"/>
                                </a:lnTo>
                                <a:lnTo>
                                  <a:pt x="162648" y="445769"/>
                                </a:lnTo>
                                <a:lnTo>
                                  <a:pt x="116671" y="439419"/>
                                </a:lnTo>
                                <a:lnTo>
                                  <a:pt x="76741" y="419099"/>
                                </a:lnTo>
                                <a:lnTo>
                                  <a:pt x="45246" y="388619"/>
                                </a:lnTo>
                                <a:lnTo>
                                  <a:pt x="24576" y="349249"/>
                                </a:lnTo>
                                <a:lnTo>
                                  <a:pt x="17119" y="304799"/>
                                </a:lnTo>
                                <a:lnTo>
                                  <a:pt x="17119" y="299719"/>
                                </a:lnTo>
                                <a:lnTo>
                                  <a:pt x="20942" y="295909"/>
                                </a:lnTo>
                                <a:lnTo>
                                  <a:pt x="194046" y="295909"/>
                                </a:lnTo>
                                <a:lnTo>
                                  <a:pt x="196163" y="283209"/>
                                </a:lnTo>
                                <a:lnTo>
                                  <a:pt x="218093" y="241299"/>
                                </a:lnTo>
                                <a:lnTo>
                                  <a:pt x="251982" y="208279"/>
                                </a:lnTo>
                                <a:lnTo>
                                  <a:pt x="295694" y="186689"/>
                                </a:lnTo>
                                <a:lnTo>
                                  <a:pt x="262548" y="125729"/>
                                </a:lnTo>
                                <a:lnTo>
                                  <a:pt x="225898" y="72389"/>
                                </a:lnTo>
                                <a:lnTo>
                                  <a:pt x="192452" y="30479"/>
                                </a:lnTo>
                                <a:lnTo>
                                  <a:pt x="168922" y="3809"/>
                                </a:lnTo>
                                <a:lnTo>
                                  <a:pt x="167297" y="1269"/>
                                </a:lnTo>
                                <a:lnTo>
                                  <a:pt x="164998" y="0"/>
                                </a:lnTo>
                                <a:close/>
                              </a:path>
                              <a:path w="479425" h="462280">
                                <a:moveTo>
                                  <a:pt x="342430" y="196849"/>
                                </a:moveTo>
                                <a:lnTo>
                                  <a:pt x="299134" y="203199"/>
                                </a:lnTo>
                                <a:lnTo>
                                  <a:pt x="261534" y="222249"/>
                                </a:lnTo>
                                <a:lnTo>
                                  <a:pt x="231885" y="251459"/>
                                </a:lnTo>
                                <a:lnTo>
                                  <a:pt x="212442" y="287019"/>
                                </a:lnTo>
                                <a:lnTo>
                                  <a:pt x="205460" y="330199"/>
                                </a:lnTo>
                                <a:lnTo>
                                  <a:pt x="212442" y="372109"/>
                                </a:lnTo>
                                <a:lnTo>
                                  <a:pt x="231885" y="408939"/>
                                </a:lnTo>
                                <a:lnTo>
                                  <a:pt x="261534" y="436879"/>
                                </a:lnTo>
                                <a:lnTo>
                                  <a:pt x="299134" y="455929"/>
                                </a:lnTo>
                                <a:lnTo>
                                  <a:pt x="342430" y="462279"/>
                                </a:lnTo>
                                <a:lnTo>
                                  <a:pt x="385726" y="455929"/>
                                </a:lnTo>
                                <a:lnTo>
                                  <a:pt x="423325" y="436879"/>
                                </a:lnTo>
                                <a:lnTo>
                                  <a:pt x="448931" y="412749"/>
                                </a:lnTo>
                                <a:lnTo>
                                  <a:pt x="286600" y="412749"/>
                                </a:lnTo>
                                <a:lnTo>
                                  <a:pt x="274099" y="411479"/>
                                </a:lnTo>
                                <a:lnTo>
                                  <a:pt x="228085" y="375919"/>
                                </a:lnTo>
                                <a:lnTo>
                                  <a:pt x="222403" y="354329"/>
                                </a:lnTo>
                                <a:lnTo>
                                  <a:pt x="224859" y="335279"/>
                                </a:lnTo>
                                <a:lnTo>
                                  <a:pt x="235648" y="317499"/>
                                </a:lnTo>
                                <a:lnTo>
                                  <a:pt x="253108" y="307339"/>
                                </a:lnTo>
                                <a:lnTo>
                                  <a:pt x="273746" y="304799"/>
                                </a:lnTo>
                                <a:lnTo>
                                  <a:pt x="311980" y="304799"/>
                                </a:lnTo>
                                <a:lnTo>
                                  <a:pt x="300072" y="298449"/>
                                </a:lnTo>
                                <a:lnTo>
                                  <a:pt x="287216" y="281939"/>
                                </a:lnTo>
                                <a:lnTo>
                                  <a:pt x="282498" y="262889"/>
                                </a:lnTo>
                                <a:lnTo>
                                  <a:pt x="287216" y="243839"/>
                                </a:lnTo>
                                <a:lnTo>
                                  <a:pt x="300072" y="227329"/>
                                </a:lnTo>
                                <a:lnTo>
                                  <a:pt x="319124" y="217169"/>
                                </a:lnTo>
                                <a:lnTo>
                                  <a:pt x="342430" y="213359"/>
                                </a:lnTo>
                                <a:lnTo>
                                  <a:pt x="405746" y="213359"/>
                                </a:lnTo>
                                <a:lnTo>
                                  <a:pt x="385702" y="203199"/>
                                </a:lnTo>
                                <a:lnTo>
                                  <a:pt x="342430" y="196849"/>
                                </a:lnTo>
                                <a:close/>
                              </a:path>
                              <a:path w="479425" h="462280">
                                <a:moveTo>
                                  <a:pt x="194046" y="295909"/>
                                </a:moveTo>
                                <a:lnTo>
                                  <a:pt x="30403" y="295909"/>
                                </a:lnTo>
                                <a:lnTo>
                                  <a:pt x="34239" y="299719"/>
                                </a:lnTo>
                                <a:lnTo>
                                  <a:pt x="34239" y="304799"/>
                                </a:lnTo>
                                <a:lnTo>
                                  <a:pt x="44366" y="353059"/>
                                </a:lnTo>
                                <a:lnTo>
                                  <a:pt x="71888" y="392429"/>
                                </a:lnTo>
                                <a:lnTo>
                                  <a:pt x="112688" y="420369"/>
                                </a:lnTo>
                                <a:lnTo>
                                  <a:pt x="162648" y="429259"/>
                                </a:lnTo>
                                <a:lnTo>
                                  <a:pt x="167373" y="429259"/>
                                </a:lnTo>
                                <a:lnTo>
                                  <a:pt x="171208" y="433069"/>
                                </a:lnTo>
                                <a:lnTo>
                                  <a:pt x="171208" y="441959"/>
                                </a:lnTo>
                                <a:lnTo>
                                  <a:pt x="167373" y="445769"/>
                                </a:lnTo>
                                <a:lnTo>
                                  <a:pt x="235198" y="445769"/>
                                </a:lnTo>
                                <a:lnTo>
                                  <a:pt x="241782" y="443229"/>
                                </a:lnTo>
                                <a:lnTo>
                                  <a:pt x="219123" y="419099"/>
                                </a:lnTo>
                                <a:lnTo>
                                  <a:pt x="202344" y="392429"/>
                                </a:lnTo>
                                <a:lnTo>
                                  <a:pt x="191921" y="361949"/>
                                </a:lnTo>
                                <a:lnTo>
                                  <a:pt x="188328" y="330199"/>
                                </a:lnTo>
                                <a:lnTo>
                                  <a:pt x="194046" y="295909"/>
                                </a:lnTo>
                                <a:close/>
                              </a:path>
                              <a:path w="479425" h="462280">
                                <a:moveTo>
                                  <a:pt x="311980" y="304799"/>
                                </a:moveTo>
                                <a:lnTo>
                                  <a:pt x="273746" y="304799"/>
                                </a:lnTo>
                                <a:lnTo>
                                  <a:pt x="295011" y="309879"/>
                                </a:lnTo>
                                <a:lnTo>
                                  <a:pt x="314350" y="323849"/>
                                </a:lnTo>
                                <a:lnTo>
                                  <a:pt x="327969" y="342899"/>
                                </a:lnTo>
                                <a:lnTo>
                                  <a:pt x="333648" y="363219"/>
                                </a:lnTo>
                                <a:lnTo>
                                  <a:pt x="331191" y="383539"/>
                                </a:lnTo>
                                <a:lnTo>
                                  <a:pt x="320408" y="400049"/>
                                </a:lnTo>
                                <a:lnTo>
                                  <a:pt x="313089" y="406399"/>
                                </a:lnTo>
                                <a:lnTo>
                                  <a:pt x="304847" y="410209"/>
                                </a:lnTo>
                                <a:lnTo>
                                  <a:pt x="295933" y="412749"/>
                                </a:lnTo>
                                <a:lnTo>
                                  <a:pt x="388926" y="412749"/>
                                </a:lnTo>
                                <a:lnTo>
                                  <a:pt x="353668" y="383539"/>
                                </a:lnTo>
                                <a:lnTo>
                                  <a:pt x="351212" y="363219"/>
                                </a:lnTo>
                                <a:lnTo>
                                  <a:pt x="356890" y="342899"/>
                                </a:lnTo>
                                <a:lnTo>
                                  <a:pt x="370509" y="323849"/>
                                </a:lnTo>
                                <a:lnTo>
                                  <a:pt x="386332" y="312419"/>
                                </a:lnTo>
                                <a:lnTo>
                                  <a:pt x="342430" y="312419"/>
                                </a:lnTo>
                                <a:lnTo>
                                  <a:pt x="319124" y="308609"/>
                                </a:lnTo>
                                <a:lnTo>
                                  <a:pt x="311980" y="304799"/>
                                </a:lnTo>
                                <a:close/>
                              </a:path>
                              <a:path w="479425" h="462280">
                                <a:moveTo>
                                  <a:pt x="475270" y="304799"/>
                                </a:moveTo>
                                <a:lnTo>
                                  <a:pt x="411113" y="304799"/>
                                </a:lnTo>
                                <a:lnTo>
                                  <a:pt x="431751" y="307339"/>
                                </a:lnTo>
                                <a:lnTo>
                                  <a:pt x="449211" y="317499"/>
                                </a:lnTo>
                                <a:lnTo>
                                  <a:pt x="460000" y="335279"/>
                                </a:lnTo>
                                <a:lnTo>
                                  <a:pt x="462456" y="354329"/>
                                </a:lnTo>
                                <a:lnTo>
                                  <a:pt x="456775" y="375919"/>
                                </a:lnTo>
                                <a:lnTo>
                                  <a:pt x="422630" y="407669"/>
                                </a:lnTo>
                                <a:lnTo>
                                  <a:pt x="398259" y="412749"/>
                                </a:lnTo>
                                <a:lnTo>
                                  <a:pt x="448931" y="412749"/>
                                </a:lnTo>
                                <a:lnTo>
                                  <a:pt x="452974" y="408939"/>
                                </a:lnTo>
                                <a:lnTo>
                                  <a:pt x="472417" y="372109"/>
                                </a:lnTo>
                                <a:lnTo>
                                  <a:pt x="479399" y="330199"/>
                                </a:lnTo>
                                <a:lnTo>
                                  <a:pt x="475270" y="304799"/>
                                </a:lnTo>
                                <a:close/>
                              </a:path>
                              <a:path w="479425" h="462280">
                                <a:moveTo>
                                  <a:pt x="269481" y="321309"/>
                                </a:moveTo>
                                <a:lnTo>
                                  <a:pt x="261404" y="321309"/>
                                </a:lnTo>
                                <a:lnTo>
                                  <a:pt x="253568" y="323849"/>
                                </a:lnTo>
                                <a:lnTo>
                                  <a:pt x="247751" y="330199"/>
                                </a:lnTo>
                                <a:lnTo>
                                  <a:pt x="240720" y="341629"/>
                                </a:lnTo>
                                <a:lnTo>
                                  <a:pt x="239637" y="353059"/>
                                </a:lnTo>
                                <a:lnTo>
                                  <a:pt x="239517" y="354329"/>
                                </a:lnTo>
                                <a:lnTo>
                                  <a:pt x="243945" y="369569"/>
                                </a:lnTo>
                                <a:lnTo>
                                  <a:pt x="253809" y="382269"/>
                                </a:lnTo>
                                <a:lnTo>
                                  <a:pt x="267485" y="392429"/>
                                </a:lnTo>
                                <a:lnTo>
                                  <a:pt x="282303" y="396239"/>
                                </a:lnTo>
                                <a:lnTo>
                                  <a:pt x="296495" y="394969"/>
                                </a:lnTo>
                                <a:lnTo>
                                  <a:pt x="308292" y="388619"/>
                                </a:lnTo>
                                <a:lnTo>
                                  <a:pt x="310638" y="384809"/>
                                </a:lnTo>
                                <a:lnTo>
                                  <a:pt x="296189" y="384809"/>
                                </a:lnTo>
                                <a:lnTo>
                                  <a:pt x="279603" y="379729"/>
                                </a:lnTo>
                                <a:lnTo>
                                  <a:pt x="265909" y="370839"/>
                                </a:lnTo>
                                <a:lnTo>
                                  <a:pt x="256134" y="356869"/>
                                </a:lnTo>
                                <a:lnTo>
                                  <a:pt x="251307" y="341629"/>
                                </a:lnTo>
                                <a:lnTo>
                                  <a:pt x="251282" y="336549"/>
                                </a:lnTo>
                                <a:lnTo>
                                  <a:pt x="255079" y="332739"/>
                                </a:lnTo>
                                <a:lnTo>
                                  <a:pt x="298746" y="332739"/>
                                </a:lnTo>
                                <a:lnTo>
                                  <a:pt x="295245" y="330199"/>
                                </a:lnTo>
                                <a:lnTo>
                                  <a:pt x="287293" y="325119"/>
                                </a:lnTo>
                                <a:lnTo>
                                  <a:pt x="278626" y="322579"/>
                                </a:lnTo>
                                <a:lnTo>
                                  <a:pt x="269481" y="321309"/>
                                </a:lnTo>
                                <a:close/>
                              </a:path>
                              <a:path w="479425" h="462280">
                                <a:moveTo>
                                  <a:pt x="423468" y="321309"/>
                                </a:moveTo>
                                <a:lnTo>
                                  <a:pt x="415378" y="321309"/>
                                </a:lnTo>
                                <a:lnTo>
                                  <a:pt x="406233" y="322579"/>
                                </a:lnTo>
                                <a:lnTo>
                                  <a:pt x="372751" y="349249"/>
                                </a:lnTo>
                                <a:lnTo>
                                  <a:pt x="368326" y="363219"/>
                                </a:lnTo>
                                <a:lnTo>
                                  <a:pt x="369424" y="375919"/>
                                </a:lnTo>
                                <a:lnTo>
                                  <a:pt x="369534" y="377189"/>
                                </a:lnTo>
                                <a:lnTo>
                                  <a:pt x="376567" y="388619"/>
                                </a:lnTo>
                                <a:lnTo>
                                  <a:pt x="388359" y="394969"/>
                                </a:lnTo>
                                <a:lnTo>
                                  <a:pt x="402551" y="396239"/>
                                </a:lnTo>
                                <a:lnTo>
                                  <a:pt x="417372" y="392429"/>
                                </a:lnTo>
                                <a:lnTo>
                                  <a:pt x="427631" y="384809"/>
                                </a:lnTo>
                                <a:lnTo>
                                  <a:pt x="383933" y="384809"/>
                                </a:lnTo>
                                <a:lnTo>
                                  <a:pt x="380098" y="380999"/>
                                </a:lnTo>
                                <a:lnTo>
                                  <a:pt x="380098" y="372109"/>
                                </a:lnTo>
                                <a:lnTo>
                                  <a:pt x="383933" y="368299"/>
                                </a:lnTo>
                                <a:lnTo>
                                  <a:pt x="388658" y="368299"/>
                                </a:lnTo>
                                <a:lnTo>
                                  <a:pt x="398594" y="364489"/>
                                </a:lnTo>
                                <a:lnTo>
                                  <a:pt x="406868" y="359409"/>
                                </a:lnTo>
                                <a:lnTo>
                                  <a:pt x="412977" y="350519"/>
                                </a:lnTo>
                                <a:lnTo>
                                  <a:pt x="416420" y="341629"/>
                                </a:lnTo>
                                <a:lnTo>
                                  <a:pt x="416572" y="336549"/>
                                </a:lnTo>
                                <a:lnTo>
                                  <a:pt x="420357" y="332739"/>
                                </a:lnTo>
                                <a:lnTo>
                                  <a:pt x="438671" y="332739"/>
                                </a:lnTo>
                                <a:lnTo>
                                  <a:pt x="437108" y="330199"/>
                                </a:lnTo>
                                <a:lnTo>
                                  <a:pt x="431292" y="323849"/>
                                </a:lnTo>
                                <a:lnTo>
                                  <a:pt x="423468" y="321309"/>
                                </a:lnTo>
                                <a:close/>
                              </a:path>
                              <a:path w="479425" h="462280">
                                <a:moveTo>
                                  <a:pt x="298746" y="332739"/>
                                </a:moveTo>
                                <a:lnTo>
                                  <a:pt x="264541" y="332739"/>
                                </a:lnTo>
                                <a:lnTo>
                                  <a:pt x="268401" y="336549"/>
                                </a:lnTo>
                                <a:lnTo>
                                  <a:pt x="268427" y="341629"/>
                                </a:lnTo>
                                <a:lnTo>
                                  <a:pt x="271890" y="350519"/>
                                </a:lnTo>
                                <a:lnTo>
                                  <a:pt x="278034" y="359409"/>
                                </a:lnTo>
                                <a:lnTo>
                                  <a:pt x="286350" y="364489"/>
                                </a:lnTo>
                                <a:lnTo>
                                  <a:pt x="296329" y="368299"/>
                                </a:lnTo>
                                <a:lnTo>
                                  <a:pt x="301015" y="368299"/>
                                </a:lnTo>
                                <a:lnTo>
                                  <a:pt x="304723" y="372109"/>
                                </a:lnTo>
                                <a:lnTo>
                                  <a:pt x="304634" y="380999"/>
                                </a:lnTo>
                                <a:lnTo>
                                  <a:pt x="300850" y="384809"/>
                                </a:lnTo>
                                <a:lnTo>
                                  <a:pt x="310638" y="384809"/>
                                </a:lnTo>
                                <a:lnTo>
                                  <a:pt x="315331" y="377189"/>
                                </a:lnTo>
                                <a:lnTo>
                                  <a:pt x="316428" y="364489"/>
                                </a:lnTo>
                                <a:lnTo>
                                  <a:pt x="316537" y="363219"/>
                                </a:lnTo>
                                <a:lnTo>
                                  <a:pt x="312110" y="349249"/>
                                </a:lnTo>
                                <a:lnTo>
                                  <a:pt x="302247" y="335279"/>
                                </a:lnTo>
                                <a:lnTo>
                                  <a:pt x="298746" y="332739"/>
                                </a:lnTo>
                                <a:close/>
                              </a:path>
                              <a:path w="479425" h="462280">
                                <a:moveTo>
                                  <a:pt x="438671" y="332739"/>
                                </a:moveTo>
                                <a:lnTo>
                                  <a:pt x="429780" y="332739"/>
                                </a:lnTo>
                                <a:lnTo>
                                  <a:pt x="433539" y="336549"/>
                                </a:lnTo>
                                <a:lnTo>
                                  <a:pt x="433539" y="341629"/>
                                </a:lnTo>
                                <a:lnTo>
                                  <a:pt x="412516" y="375919"/>
                                </a:lnTo>
                                <a:lnTo>
                                  <a:pt x="388658" y="384809"/>
                                </a:lnTo>
                                <a:lnTo>
                                  <a:pt x="427631" y="384809"/>
                                </a:lnTo>
                                <a:lnTo>
                                  <a:pt x="431050" y="382269"/>
                                </a:lnTo>
                                <a:lnTo>
                                  <a:pt x="440919" y="369569"/>
                                </a:lnTo>
                                <a:lnTo>
                                  <a:pt x="445347" y="354329"/>
                                </a:lnTo>
                                <a:lnTo>
                                  <a:pt x="444262" y="342899"/>
                                </a:lnTo>
                                <a:lnTo>
                                  <a:pt x="444141" y="341629"/>
                                </a:lnTo>
                                <a:lnTo>
                                  <a:pt x="438671" y="332739"/>
                                </a:lnTo>
                                <a:close/>
                              </a:path>
                              <a:path w="479425" h="462280">
                                <a:moveTo>
                                  <a:pt x="405746" y="213359"/>
                                </a:moveTo>
                                <a:lnTo>
                                  <a:pt x="342430" y="213359"/>
                                </a:lnTo>
                                <a:lnTo>
                                  <a:pt x="365735" y="217169"/>
                                </a:lnTo>
                                <a:lnTo>
                                  <a:pt x="384787" y="227329"/>
                                </a:lnTo>
                                <a:lnTo>
                                  <a:pt x="397644" y="243839"/>
                                </a:lnTo>
                                <a:lnTo>
                                  <a:pt x="402361" y="262889"/>
                                </a:lnTo>
                                <a:lnTo>
                                  <a:pt x="397644" y="281939"/>
                                </a:lnTo>
                                <a:lnTo>
                                  <a:pt x="384787" y="298449"/>
                                </a:lnTo>
                                <a:lnTo>
                                  <a:pt x="365735" y="308609"/>
                                </a:lnTo>
                                <a:lnTo>
                                  <a:pt x="342430" y="312419"/>
                                </a:lnTo>
                                <a:lnTo>
                                  <a:pt x="386332" y="312419"/>
                                </a:lnTo>
                                <a:lnTo>
                                  <a:pt x="389848" y="309879"/>
                                </a:lnTo>
                                <a:lnTo>
                                  <a:pt x="411113" y="304799"/>
                                </a:lnTo>
                                <a:lnTo>
                                  <a:pt x="475270" y="304799"/>
                                </a:lnTo>
                                <a:lnTo>
                                  <a:pt x="472379" y="287019"/>
                                </a:lnTo>
                                <a:lnTo>
                                  <a:pt x="452925" y="251459"/>
                                </a:lnTo>
                                <a:lnTo>
                                  <a:pt x="423283" y="222249"/>
                                </a:lnTo>
                                <a:lnTo>
                                  <a:pt x="405746" y="213359"/>
                                </a:lnTo>
                                <a:close/>
                              </a:path>
                              <a:path w="479425" h="462280">
                                <a:moveTo>
                                  <a:pt x="342430" y="229869"/>
                                </a:moveTo>
                                <a:lnTo>
                                  <a:pt x="325787" y="232409"/>
                                </a:lnTo>
                                <a:lnTo>
                                  <a:pt x="312181" y="240029"/>
                                </a:lnTo>
                                <a:lnTo>
                                  <a:pt x="303000" y="250189"/>
                                </a:lnTo>
                                <a:lnTo>
                                  <a:pt x="299631" y="262889"/>
                                </a:lnTo>
                                <a:lnTo>
                                  <a:pt x="303000" y="275589"/>
                                </a:lnTo>
                                <a:lnTo>
                                  <a:pt x="312181" y="287019"/>
                                </a:lnTo>
                                <a:lnTo>
                                  <a:pt x="325787" y="293369"/>
                                </a:lnTo>
                                <a:lnTo>
                                  <a:pt x="342430" y="295909"/>
                                </a:lnTo>
                                <a:lnTo>
                                  <a:pt x="359072" y="293369"/>
                                </a:lnTo>
                                <a:lnTo>
                                  <a:pt x="372678" y="287019"/>
                                </a:lnTo>
                                <a:lnTo>
                                  <a:pt x="378799" y="279399"/>
                                </a:lnTo>
                                <a:lnTo>
                                  <a:pt x="333808" y="279399"/>
                                </a:lnTo>
                                <a:lnTo>
                                  <a:pt x="325499" y="276859"/>
                                </a:lnTo>
                                <a:lnTo>
                                  <a:pt x="317721" y="274319"/>
                                </a:lnTo>
                                <a:lnTo>
                                  <a:pt x="310692" y="269239"/>
                                </a:lnTo>
                                <a:lnTo>
                                  <a:pt x="307632" y="265429"/>
                                </a:lnTo>
                                <a:lnTo>
                                  <a:pt x="307733" y="260349"/>
                                </a:lnTo>
                                <a:lnTo>
                                  <a:pt x="314109" y="253999"/>
                                </a:lnTo>
                                <a:lnTo>
                                  <a:pt x="382870" y="253999"/>
                                </a:lnTo>
                                <a:lnTo>
                                  <a:pt x="381860" y="250189"/>
                                </a:lnTo>
                                <a:lnTo>
                                  <a:pt x="372678" y="240029"/>
                                </a:lnTo>
                                <a:lnTo>
                                  <a:pt x="359072" y="232409"/>
                                </a:lnTo>
                                <a:lnTo>
                                  <a:pt x="342430" y="229869"/>
                                </a:lnTo>
                                <a:close/>
                              </a:path>
                              <a:path w="479425" h="462280">
                                <a:moveTo>
                                  <a:pt x="382870" y="253999"/>
                                </a:moveTo>
                                <a:lnTo>
                                  <a:pt x="370890" y="253999"/>
                                </a:lnTo>
                                <a:lnTo>
                                  <a:pt x="377444" y="260349"/>
                                </a:lnTo>
                                <a:lnTo>
                                  <a:pt x="377444" y="265429"/>
                                </a:lnTo>
                                <a:lnTo>
                                  <a:pt x="374167" y="269239"/>
                                </a:lnTo>
                                <a:lnTo>
                                  <a:pt x="367138" y="274319"/>
                                </a:lnTo>
                                <a:lnTo>
                                  <a:pt x="359360" y="276859"/>
                                </a:lnTo>
                                <a:lnTo>
                                  <a:pt x="351052" y="279399"/>
                                </a:lnTo>
                                <a:lnTo>
                                  <a:pt x="378799" y="279399"/>
                                </a:lnTo>
                                <a:lnTo>
                                  <a:pt x="381860" y="275589"/>
                                </a:lnTo>
                                <a:lnTo>
                                  <a:pt x="385229" y="262889"/>
                                </a:lnTo>
                                <a:lnTo>
                                  <a:pt x="382870" y="253999"/>
                                </a:lnTo>
                                <a:close/>
                              </a:path>
                              <a:path w="479425" h="462280">
                                <a:moveTo>
                                  <a:pt x="365531" y="253999"/>
                                </a:moveTo>
                                <a:lnTo>
                                  <a:pt x="319265" y="253999"/>
                                </a:lnTo>
                                <a:lnTo>
                                  <a:pt x="322681" y="256539"/>
                                </a:lnTo>
                                <a:lnTo>
                                  <a:pt x="332184" y="261619"/>
                                </a:lnTo>
                                <a:lnTo>
                                  <a:pt x="342403" y="262889"/>
                                </a:lnTo>
                                <a:lnTo>
                                  <a:pt x="352619" y="261619"/>
                                </a:lnTo>
                                <a:lnTo>
                                  <a:pt x="362115" y="256539"/>
                                </a:lnTo>
                                <a:lnTo>
                                  <a:pt x="365531" y="253999"/>
                                </a:lnTo>
                                <a:close/>
                              </a:path>
                            </a:pathLst>
                          </a:custGeom>
                          <a:solidFill>
                            <a:srgbClr val="6082C1"/>
                          </a:solidFill>
                        </wps:spPr>
                        <wps:bodyPr wrap="square" lIns="0" tIns="0" rIns="0" bIns="0" rtlCol="0">
                          <a:prstTxWarp prst="textNoShape">
                            <a:avLst/>
                          </a:prstTxWarp>
                          <a:noAutofit/>
                        </wps:bodyPr>
                      </wps:wsp>
                      <wps:wsp>
                        <wps:cNvPr id="153" name="Textbox 153"/>
                        <wps:cNvSpPr txBox="1"/>
                        <wps:spPr>
                          <a:xfrm>
                            <a:off x="0" y="0"/>
                            <a:ext cx="6336030" cy="1498600"/>
                          </a:xfrm>
                          <a:prstGeom prst="rect">
                            <a:avLst/>
                          </a:prstGeom>
                        </wps:spPr>
                        <wps:txbx>
                          <w:txbxContent>
                            <w:p>
                              <w:pPr>
                                <w:spacing w:line="240" w:lineRule="auto" w:before="116"/>
                                <w:rPr>
                                  <w:sz w:val="19"/>
                                </w:rPr>
                              </w:pPr>
                            </w:p>
                            <w:p>
                              <w:pPr>
                                <w:spacing w:line="271" w:lineRule="auto" w:before="0"/>
                                <w:ind w:left="2388" w:right="474" w:firstLine="0"/>
                                <w:jc w:val="both"/>
                                <w:rPr>
                                  <w:sz w:val="19"/>
                                </w:rPr>
                              </w:pPr>
                              <w:r>
                                <w:rPr>
                                  <w:sz w:val="19"/>
                                </w:rPr>
                                <w:t>Plasma leakage occurs when the liquid component of blood </w:t>
                              </w:r>
                              <w:r>
                                <w:rPr>
                                  <w:sz w:val="19"/>
                                </w:rPr>
                                <w:t>(plasma) escapes from blood vessels into the abdominal and chest cavities.</w:t>
                              </w:r>
                            </w:p>
                            <w:p>
                              <w:pPr>
                                <w:spacing w:line="271" w:lineRule="auto" w:before="159"/>
                                <w:ind w:left="2388" w:right="474" w:firstLine="0"/>
                                <w:jc w:val="both"/>
                                <w:rPr>
                                  <w:sz w:val="19"/>
                                </w:rPr>
                              </w:pPr>
                              <w:r>
                                <w:rPr>
                                  <w:sz w:val="19"/>
                                </w:rPr>
                                <w:t>Bleeding manifestations range from minor (e.g. petechiae, </w:t>
                              </w:r>
                              <w:r>
                                <w:rPr>
                                  <w:sz w:val="19"/>
                                </w:rPr>
                                <w:t>nosebleeds, gum bleeding) to severe (e.g. bloody vomiting or stools, haematuria, dark-coloured urine, hypermenorrhea), with severe cases often requiring blood transfusions.</w:t>
                              </w:r>
                            </w:p>
                          </w:txbxContent>
                        </wps:txbx>
                        <wps:bodyPr wrap="square" lIns="0" tIns="0" rIns="0" bIns="0" rtlCol="0">
                          <a:noAutofit/>
                        </wps:bodyPr>
                      </wps:wsp>
                    </wpg:wgp>
                  </a:graphicData>
                </a:graphic>
              </wp:anchor>
            </w:drawing>
          </mc:Choice>
          <mc:Fallback>
            <w:pict>
              <v:group style="position:absolute;margin-left:48.188999pt;margin-top:21.459362pt;width:498.9pt;height:118pt;mso-position-horizontal-relative:page;mso-position-vertical-relative:paragraph;z-index:-15719424;mso-wrap-distance-left:0;mso-wrap-distance-right:0" id="docshapegroup120" coordorigin="964,429" coordsize="9978,2360">
                <v:rect style="position:absolute;left:963;top:429;width:9978;height:2360" id="docshape121" filled="true" fillcolor="#6082c1" stroked="false">
                  <v:fill opacity="5897f" type="solid"/>
                </v:rect>
                <v:shape style="position:absolute;left:3072;top:837;width:136;height:131" type="#_x0000_t75" id="docshape122" stroked="false">
                  <v:imagedata r:id="rId39" o:title=""/>
                </v:shape>
                <v:shape style="position:absolute;left:3072;top:1515;width:136;height:131" type="#_x0000_t75" id="docshape123" stroked="false">
                  <v:imagedata r:id="rId40" o:title=""/>
                </v:shape>
                <v:shape style="position:absolute;left:1373;top:939;width:1339;height:1339" id="docshape124" coordorigin="1374,940" coordsize="1339,1339" path="m2043,940l1970,944,1900,955,1832,974,1767,999,1705,1031,1648,1069,1595,1112,1546,1161,1503,1214,1465,1271,1433,1333,1408,1398,1389,1466,1378,1536,1374,1609,1378,1682,1389,1753,1408,1821,1433,1886,1465,1947,1503,2005,1546,2058,1595,2106,1648,2149,1705,2187,1767,2219,1832,2244,1900,2263,1970,2275,2043,2279,2116,2275,2187,2263,2255,2244,2320,2219,2381,2187,2438,2149,2492,2106,2540,2058,2583,2005,2621,1947,2653,1886,2678,1821,2697,1753,2709,1682,2712,1609,2709,1536,2697,1466,2678,1398,2653,1333,2621,1271,2583,1214,2540,1161,2492,1112,2438,1069,2381,1031,2320,999,2255,974,2187,955,2116,944,2043,940xe" filled="true" fillcolor="#ffffff" stroked="false">
                  <v:path arrowok="t"/>
                  <v:fill type="solid"/>
                </v:shape>
                <v:shape style="position:absolute;left:1665;top:1245;width:755;height:728" id="docshape125" coordorigin="1666,1245" coordsize="755,728" path="m1925,1245l1918,1245,1914,1247,1912,1251,1882,1283,1840,1333,1793,1397,1746,1473,1705,1553,1677,1639,1666,1725,1674,1789,1699,1849,1739,1899,1792,1939,1854,1965,1919,1973,1984,1967,2036,1947,1922,1947,1849,1937,1787,1905,1737,1857,1704,1795,1693,1725,1693,1717,1699,1711,1971,1711,1975,1691,2009,1625,2062,1573,2131,1539,2079,1443,2021,1359,1969,1293,1932,1251,1929,1247,1925,1245xm2205,1555l2137,1565,2078,1595,2031,1641,2000,1697,1989,1765,2000,1831,2031,1889,2078,1933,2137,1963,2205,1973,2273,1963,2332,1933,2373,1895,2117,1895,2097,1893,2079,1887,2061,1879,2046,1867,2025,1837,2016,1803,2020,1773,2037,1745,2064,1729,2097,1725,2157,1725,2138,1715,2118,1689,2111,1659,2118,1629,2138,1603,2168,1587,2205,1581,2305,1581,2273,1565,2205,1555xm1971,1711l1714,1711,1720,1717,1720,1725,1736,1801,1779,1863,1843,1907,1922,1921,1929,1921,1935,1927,1935,1941,1929,1947,2036,1947,2046,1943,2011,1905,1984,1863,1968,1815,1962,1765,1971,1711xm2157,1725l2097,1725,2130,1733,2161,1755,2182,1785,2191,1817,2187,1849,2170,1875,2159,1885,2146,1891,2132,1895,2278,1895,2264,1891,2251,1885,2240,1875,2223,1849,2219,1817,2228,1785,2249,1755,2274,1737,2205,1737,2168,1731,2157,1725xm2414,1725l2313,1725,2346,1729,2373,1745,2390,1773,2394,1803,2385,1837,2364,1867,2348,1879,2331,1887,2313,1893,2293,1895,2373,1895,2379,1889,2410,1831,2421,1765,2414,1725xm2090,1751l2077,1751,2065,1755,2056,1765,2045,1783,2043,1801,2043,1803,2050,1827,2065,1847,2087,1863,2110,1869,2133,1867,2151,1857,2155,1851,2132,1851,2106,1843,2084,1829,2069,1807,2061,1783,2061,1775,2067,1769,2136,1769,2131,1765,2118,1757,2104,1753,2090,1751xm2333,1751l2320,1751,2305,1753,2292,1757,2279,1765,2268,1773,2253,1795,2246,1817,2247,1837,2248,1839,2259,1857,2277,1867,2300,1869,2323,1863,2339,1851,2270,1851,2264,1845,2264,1831,2270,1825,2278,1825,2293,1819,2306,1811,2316,1797,2321,1783,2322,1775,2328,1769,2356,1769,2354,1765,2345,1755,2333,1751xm2136,1769l2082,1769,2088,1775,2088,1783,2094,1797,2103,1811,2117,1819,2132,1825,2140,1825,2146,1831,2145,1845,2139,1851,2155,1851,2162,1839,2164,1819,2164,1817,2157,1795,2142,1773,2136,1769xm2356,1769l2342,1769,2348,1775,2348,1783,2346,1795,2341,1807,2334,1819,2325,1829,2315,1837,2304,1845,2291,1849,2278,1851,2339,1851,2344,1847,2360,1827,2367,1803,2365,1785,2365,1783,2356,1769xm2305,1581l2205,1581,2242,1587,2272,1603,2292,1629,2299,1659,2292,1689,2272,1715,2242,1731,2205,1737,2274,1737,2280,1733,2313,1725,2414,1725,2410,1697,2379,1641,2332,1595,2305,1581xm2205,1607l2179,1611,2157,1623,2143,1639,2138,1659,2143,1679,2157,1697,2179,1707,2205,1711,2231,1707,2253,1697,2262,1685,2191,1685,2178,1681,2166,1677,2155,1669,2150,1663,2150,1655,2160,1645,2269,1645,2267,1639,2253,1623,2231,1611,2205,1607xm2269,1645l2250,1645,2260,1655,2260,1663,2255,1669,2244,1677,2232,1681,2218,1685,2262,1685,2267,1679,2272,1659,2269,1645xm2241,1645l2168,1645,2174,1649,2189,1657,2205,1659,2221,1657,2236,1649,2241,1645xe" filled="true" fillcolor="#6082c1" stroked="false">
                  <v:path arrowok="t"/>
                  <v:fill type="solid"/>
                </v:shape>
                <v:shape style="position:absolute;left:963;top:429;width:9978;height:2360" type="#_x0000_t202" id="docshape126" filled="false" stroked="false">
                  <v:textbox inset="0,0,0,0">
                    <w:txbxContent>
                      <w:p>
                        <w:pPr>
                          <w:spacing w:line="240" w:lineRule="auto" w:before="116"/>
                          <w:rPr>
                            <w:sz w:val="19"/>
                          </w:rPr>
                        </w:pPr>
                      </w:p>
                      <w:p>
                        <w:pPr>
                          <w:spacing w:line="271" w:lineRule="auto" w:before="0"/>
                          <w:ind w:left="2388" w:right="474" w:firstLine="0"/>
                          <w:jc w:val="both"/>
                          <w:rPr>
                            <w:sz w:val="19"/>
                          </w:rPr>
                        </w:pPr>
                        <w:r>
                          <w:rPr>
                            <w:sz w:val="19"/>
                          </w:rPr>
                          <w:t>Plasma leakage occurs when the liquid component of blood </w:t>
                        </w:r>
                        <w:r>
                          <w:rPr>
                            <w:sz w:val="19"/>
                          </w:rPr>
                          <w:t>(plasma) escapes from blood vessels into the abdominal and chest cavities.</w:t>
                        </w:r>
                      </w:p>
                      <w:p>
                        <w:pPr>
                          <w:spacing w:line="271" w:lineRule="auto" w:before="159"/>
                          <w:ind w:left="2388" w:right="474" w:firstLine="0"/>
                          <w:jc w:val="both"/>
                          <w:rPr>
                            <w:sz w:val="19"/>
                          </w:rPr>
                        </w:pPr>
                        <w:r>
                          <w:rPr>
                            <w:sz w:val="19"/>
                          </w:rPr>
                          <w:t>Bleeding manifestations range from minor (e.g. petechiae, </w:t>
                        </w:r>
                        <w:r>
                          <w:rPr>
                            <w:sz w:val="19"/>
                          </w:rPr>
                          <w:t>nosebleeds, gum bleeding) to severe (e.g. bloody vomiting or stools, haematuria, dark-coloured urine, hypermenorrhea), with severe cases often requiring blood transfusions.</w:t>
                        </w:r>
                      </w:p>
                    </w:txbxContent>
                  </v:textbox>
                  <w10:wrap type="none"/>
                </v:shape>
                <w10:wrap type="topAndBottom"/>
              </v:group>
            </w:pict>
          </mc:Fallback>
        </mc:AlternateContent>
      </w:r>
    </w:p>
    <w:p>
      <w:pPr>
        <w:pStyle w:val="BodyText"/>
        <w:spacing w:before="229"/>
      </w:pPr>
    </w:p>
    <w:p>
      <w:pPr>
        <w:pStyle w:val="BodyText"/>
        <w:spacing w:line="271" w:lineRule="auto" w:before="1"/>
        <w:ind w:left="113" w:right="110"/>
        <w:jc w:val="both"/>
      </w:pPr>
      <w:r>
        <w:rPr/>
        <w:t>Both</w:t>
      </w:r>
      <w:r>
        <w:rPr>
          <w:spacing w:val="-14"/>
        </w:rPr>
        <w:t> </w:t>
      </w:r>
      <w:r>
        <w:rPr/>
        <w:t>plasma</w:t>
      </w:r>
      <w:r>
        <w:rPr>
          <w:spacing w:val="-14"/>
        </w:rPr>
        <w:t> </w:t>
      </w:r>
      <w:r>
        <w:rPr/>
        <w:t>leakage</w:t>
      </w:r>
      <w:r>
        <w:rPr>
          <w:spacing w:val="-14"/>
        </w:rPr>
        <w:t> </w:t>
      </w:r>
      <w:r>
        <w:rPr/>
        <w:t>and</w:t>
      </w:r>
      <w:r>
        <w:rPr>
          <w:spacing w:val="-14"/>
        </w:rPr>
        <w:t> </w:t>
      </w:r>
      <w:r>
        <w:rPr/>
        <w:t>significant</w:t>
      </w:r>
      <w:r>
        <w:rPr>
          <w:spacing w:val="-14"/>
        </w:rPr>
        <w:t> </w:t>
      </w:r>
      <w:r>
        <w:rPr/>
        <w:t>bleeding</w:t>
      </w:r>
      <w:r>
        <w:rPr>
          <w:spacing w:val="-14"/>
        </w:rPr>
        <w:t> </w:t>
      </w:r>
      <w:r>
        <w:rPr/>
        <w:t>occur</w:t>
      </w:r>
      <w:r>
        <w:rPr>
          <w:spacing w:val="-14"/>
        </w:rPr>
        <w:t> </w:t>
      </w:r>
      <w:r>
        <w:rPr/>
        <w:t>at</w:t>
      </w:r>
      <w:r>
        <w:rPr>
          <w:spacing w:val="-14"/>
        </w:rPr>
        <w:t> </w:t>
      </w:r>
      <w:r>
        <w:rPr/>
        <w:t>the</w:t>
      </w:r>
      <w:r>
        <w:rPr>
          <w:spacing w:val="-14"/>
        </w:rPr>
        <w:t> </w:t>
      </w:r>
      <w:r>
        <w:rPr/>
        <w:t>end</w:t>
      </w:r>
      <w:r>
        <w:rPr>
          <w:spacing w:val="-14"/>
        </w:rPr>
        <w:t> </w:t>
      </w:r>
      <w:r>
        <w:rPr/>
        <w:t>of</w:t>
      </w:r>
      <w:r>
        <w:rPr>
          <w:spacing w:val="-14"/>
        </w:rPr>
        <w:t> </w:t>
      </w:r>
      <w:r>
        <w:rPr/>
        <w:t>a</w:t>
      </w:r>
      <w:r>
        <w:rPr>
          <w:spacing w:val="-14"/>
        </w:rPr>
        <w:t> </w:t>
      </w:r>
      <w:r>
        <w:rPr/>
        <w:t>febrile</w:t>
      </w:r>
      <w:r>
        <w:rPr>
          <w:spacing w:val="-14"/>
        </w:rPr>
        <w:t> </w:t>
      </w:r>
      <w:r>
        <w:rPr/>
        <w:t>phase,</w:t>
      </w:r>
      <w:r>
        <w:rPr>
          <w:spacing w:val="-14"/>
        </w:rPr>
        <w:t> </w:t>
      </w:r>
      <w:r>
        <w:rPr/>
        <w:t>and</w:t>
      </w:r>
      <w:r>
        <w:rPr>
          <w:spacing w:val="-14"/>
        </w:rPr>
        <w:t> </w:t>
      </w:r>
      <w:r>
        <w:rPr/>
        <w:t>last</w:t>
      </w:r>
      <w:r>
        <w:rPr>
          <w:spacing w:val="-14"/>
        </w:rPr>
        <w:t> </w:t>
      </w:r>
      <w:r>
        <w:rPr/>
        <w:t>for</w:t>
      </w:r>
      <w:r>
        <w:rPr>
          <w:spacing w:val="-14"/>
        </w:rPr>
        <w:t> </w:t>
      </w:r>
      <w:r>
        <w:rPr/>
        <w:t>about</w:t>
      </w:r>
      <w:r>
        <w:rPr>
          <w:spacing w:val="-14"/>
        </w:rPr>
        <w:t> </w:t>
      </w:r>
      <w:r>
        <w:rPr/>
        <w:t>24–48 hours (two days). This period is called the critical phase or the leakage phase.</w:t>
      </w:r>
    </w:p>
    <w:p>
      <w:pPr>
        <w:pStyle w:val="BodyText"/>
        <w:spacing w:before="107"/>
      </w:pPr>
    </w:p>
    <w:p>
      <w:pPr>
        <w:pStyle w:val="ListParagraph"/>
        <w:numPr>
          <w:ilvl w:val="0"/>
          <w:numId w:val="3"/>
        </w:numPr>
        <w:tabs>
          <w:tab w:pos="392" w:val="left" w:leader="none"/>
        </w:tabs>
        <w:spacing w:line="240" w:lineRule="auto" w:before="0" w:after="0"/>
        <w:ind w:left="392" w:right="0" w:hanging="279"/>
        <w:jc w:val="left"/>
        <w:rPr>
          <w:sz w:val="19"/>
        </w:rPr>
      </w:pPr>
      <w:r>
        <w:rPr>
          <w:spacing w:val="-2"/>
          <w:sz w:val="19"/>
        </w:rPr>
        <w:t>If</w:t>
      </w:r>
      <w:r>
        <w:rPr>
          <w:spacing w:val="-12"/>
          <w:sz w:val="19"/>
        </w:rPr>
        <w:t> </w:t>
      </w:r>
      <w:r>
        <w:rPr>
          <w:spacing w:val="-2"/>
          <w:sz w:val="19"/>
        </w:rPr>
        <w:t>properly</w:t>
      </w:r>
      <w:r>
        <w:rPr>
          <w:spacing w:val="-11"/>
          <w:sz w:val="19"/>
        </w:rPr>
        <w:t> </w:t>
      </w:r>
      <w:r>
        <w:rPr>
          <w:spacing w:val="-2"/>
          <w:sz w:val="19"/>
        </w:rPr>
        <w:t>managed,</w:t>
      </w:r>
      <w:r>
        <w:rPr>
          <w:spacing w:val="-11"/>
          <w:sz w:val="19"/>
        </w:rPr>
        <w:t> </w:t>
      </w:r>
      <w:r>
        <w:rPr>
          <w:spacing w:val="-2"/>
          <w:sz w:val="19"/>
        </w:rPr>
        <w:t>most</w:t>
      </w:r>
      <w:r>
        <w:rPr>
          <w:spacing w:val="-12"/>
          <w:sz w:val="19"/>
        </w:rPr>
        <w:t> </w:t>
      </w:r>
      <w:r>
        <w:rPr>
          <w:spacing w:val="-2"/>
          <w:sz w:val="19"/>
        </w:rPr>
        <w:t>patients,</w:t>
      </w:r>
      <w:r>
        <w:rPr>
          <w:spacing w:val="-11"/>
          <w:sz w:val="19"/>
        </w:rPr>
        <w:t> </w:t>
      </w:r>
      <w:r>
        <w:rPr>
          <w:spacing w:val="-2"/>
          <w:sz w:val="19"/>
        </w:rPr>
        <w:t>especially</w:t>
      </w:r>
      <w:r>
        <w:rPr>
          <w:spacing w:val="-11"/>
          <w:sz w:val="19"/>
        </w:rPr>
        <w:t> </w:t>
      </w:r>
      <w:r>
        <w:rPr>
          <w:spacing w:val="-2"/>
          <w:sz w:val="19"/>
        </w:rPr>
        <w:t>children,</w:t>
      </w:r>
      <w:r>
        <w:rPr>
          <w:spacing w:val="-12"/>
          <w:sz w:val="19"/>
        </w:rPr>
        <w:t> </w:t>
      </w:r>
      <w:r>
        <w:rPr>
          <w:spacing w:val="-2"/>
          <w:sz w:val="19"/>
        </w:rPr>
        <w:t>recover</w:t>
      </w:r>
      <w:r>
        <w:rPr>
          <w:spacing w:val="-11"/>
          <w:sz w:val="19"/>
        </w:rPr>
        <w:t> </w:t>
      </w:r>
      <w:r>
        <w:rPr>
          <w:spacing w:val="-2"/>
          <w:sz w:val="19"/>
        </w:rPr>
        <w:t>fully.</w:t>
      </w:r>
    </w:p>
    <w:p>
      <w:pPr>
        <w:pStyle w:val="ListParagraph"/>
        <w:numPr>
          <w:ilvl w:val="0"/>
          <w:numId w:val="3"/>
        </w:numPr>
        <w:tabs>
          <w:tab w:pos="391" w:val="left" w:leader="none"/>
          <w:tab w:pos="393" w:val="left" w:leader="none"/>
        </w:tabs>
        <w:spacing w:line="271" w:lineRule="auto" w:before="189" w:after="0"/>
        <w:ind w:left="393" w:right="111" w:hanging="281"/>
        <w:jc w:val="left"/>
        <w:rPr>
          <w:sz w:val="19"/>
        </w:rPr>
      </w:pPr>
      <w:r>
        <w:rPr>
          <w:sz w:val="19"/>
        </w:rPr>
        <w:t>However,</w:t>
      </w:r>
      <w:r>
        <w:rPr>
          <w:spacing w:val="-13"/>
          <w:sz w:val="19"/>
        </w:rPr>
        <w:t> </w:t>
      </w:r>
      <w:r>
        <w:rPr>
          <w:sz w:val="19"/>
        </w:rPr>
        <w:t>severe</w:t>
      </w:r>
      <w:r>
        <w:rPr>
          <w:spacing w:val="-13"/>
          <w:sz w:val="19"/>
        </w:rPr>
        <w:t> </w:t>
      </w:r>
      <w:r>
        <w:rPr>
          <w:sz w:val="19"/>
        </w:rPr>
        <w:t>or</w:t>
      </w:r>
      <w:r>
        <w:rPr>
          <w:spacing w:val="-13"/>
          <w:sz w:val="19"/>
        </w:rPr>
        <w:t> </w:t>
      </w:r>
      <w:r>
        <w:rPr>
          <w:sz w:val="19"/>
        </w:rPr>
        <w:t>poorly</w:t>
      </w:r>
      <w:r>
        <w:rPr>
          <w:spacing w:val="-13"/>
          <w:sz w:val="19"/>
        </w:rPr>
        <w:t> </w:t>
      </w:r>
      <w:r>
        <w:rPr>
          <w:sz w:val="19"/>
        </w:rPr>
        <w:t>managed</w:t>
      </w:r>
      <w:r>
        <w:rPr>
          <w:spacing w:val="-13"/>
          <w:sz w:val="19"/>
        </w:rPr>
        <w:t> </w:t>
      </w:r>
      <w:r>
        <w:rPr>
          <w:sz w:val="19"/>
        </w:rPr>
        <w:t>plasma</w:t>
      </w:r>
      <w:r>
        <w:rPr>
          <w:spacing w:val="-13"/>
          <w:sz w:val="19"/>
        </w:rPr>
        <w:t> </w:t>
      </w:r>
      <w:r>
        <w:rPr>
          <w:sz w:val="19"/>
        </w:rPr>
        <w:t>leakage</w:t>
      </w:r>
      <w:r>
        <w:rPr>
          <w:spacing w:val="-13"/>
          <w:sz w:val="19"/>
        </w:rPr>
        <w:t> </w:t>
      </w:r>
      <w:r>
        <w:rPr>
          <w:sz w:val="19"/>
        </w:rPr>
        <w:t>and</w:t>
      </w:r>
      <w:r>
        <w:rPr>
          <w:spacing w:val="-13"/>
          <w:sz w:val="19"/>
        </w:rPr>
        <w:t> </w:t>
      </w:r>
      <w:r>
        <w:rPr>
          <w:sz w:val="19"/>
        </w:rPr>
        <w:t>bleeding</w:t>
      </w:r>
      <w:r>
        <w:rPr>
          <w:spacing w:val="-13"/>
          <w:sz w:val="19"/>
        </w:rPr>
        <w:t> </w:t>
      </w:r>
      <w:r>
        <w:rPr>
          <w:sz w:val="19"/>
        </w:rPr>
        <w:t>can</w:t>
      </w:r>
      <w:r>
        <w:rPr>
          <w:spacing w:val="-13"/>
          <w:sz w:val="19"/>
        </w:rPr>
        <w:t> </w:t>
      </w:r>
      <w:r>
        <w:rPr>
          <w:sz w:val="19"/>
        </w:rPr>
        <w:t>lead</w:t>
      </w:r>
      <w:r>
        <w:rPr>
          <w:spacing w:val="-13"/>
          <w:sz w:val="19"/>
        </w:rPr>
        <w:t> </w:t>
      </w:r>
      <w:r>
        <w:rPr>
          <w:sz w:val="19"/>
        </w:rPr>
        <w:t>to</w:t>
      </w:r>
      <w:r>
        <w:rPr>
          <w:spacing w:val="-13"/>
          <w:sz w:val="19"/>
        </w:rPr>
        <w:t> </w:t>
      </w:r>
      <w:r>
        <w:rPr>
          <w:sz w:val="19"/>
        </w:rPr>
        <w:t>dengue</w:t>
      </w:r>
      <w:r>
        <w:rPr>
          <w:spacing w:val="-13"/>
          <w:sz w:val="19"/>
        </w:rPr>
        <w:t> </w:t>
      </w:r>
      <w:r>
        <w:rPr>
          <w:sz w:val="19"/>
        </w:rPr>
        <w:t>shock</w:t>
      </w:r>
      <w:r>
        <w:rPr>
          <w:spacing w:val="-13"/>
          <w:sz w:val="19"/>
        </w:rPr>
        <w:t> </w:t>
      </w:r>
      <w:r>
        <w:rPr>
          <w:sz w:val="19"/>
        </w:rPr>
        <w:t>syndrome and other serious complications.</w:t>
      </w:r>
    </w:p>
    <w:p>
      <w:pPr>
        <w:pStyle w:val="BodyText"/>
        <w:spacing w:before="107"/>
      </w:pPr>
    </w:p>
    <w:p>
      <w:pPr>
        <w:pStyle w:val="BodyText"/>
        <w:spacing w:line="271" w:lineRule="auto"/>
        <w:ind w:left="113" w:right="111"/>
        <w:jc w:val="both"/>
      </w:pPr>
      <w:r>
        <w:rPr/>
        <w:t>Following the critical phase, patients enter the recovery phase (convalescent phase), during which symptoms gradually resolve.</w:t>
      </w:r>
    </w:p>
    <w:p>
      <w:pPr>
        <w:pStyle w:val="BodyText"/>
        <w:spacing w:before="107"/>
      </w:pPr>
    </w:p>
    <w:p>
      <w:pPr>
        <w:pStyle w:val="BodyText"/>
        <w:spacing w:line="271" w:lineRule="auto"/>
        <w:ind w:left="113" w:right="110"/>
        <w:jc w:val="both"/>
      </w:pPr>
      <w:r>
        <w:rPr/>
        <w:t>Early</w:t>
      </w:r>
      <w:r>
        <w:rPr>
          <w:spacing w:val="-8"/>
        </w:rPr>
        <w:t> </w:t>
      </w:r>
      <w:r>
        <w:rPr/>
        <w:t>detection</w:t>
      </w:r>
      <w:r>
        <w:rPr>
          <w:spacing w:val="-8"/>
        </w:rPr>
        <w:t> </w:t>
      </w:r>
      <w:r>
        <w:rPr/>
        <w:t>and</w:t>
      </w:r>
      <w:r>
        <w:rPr>
          <w:spacing w:val="-8"/>
        </w:rPr>
        <w:t> </w:t>
      </w:r>
      <w:r>
        <w:rPr/>
        <w:t>a</w:t>
      </w:r>
      <w:r>
        <w:rPr>
          <w:spacing w:val="-8"/>
        </w:rPr>
        <w:t> </w:t>
      </w:r>
      <w:r>
        <w:rPr/>
        <w:t>thorough</w:t>
      </w:r>
      <w:r>
        <w:rPr>
          <w:spacing w:val="-8"/>
        </w:rPr>
        <w:t> </w:t>
      </w:r>
      <w:r>
        <w:rPr/>
        <w:t>understanding</w:t>
      </w:r>
      <w:r>
        <w:rPr>
          <w:spacing w:val="-8"/>
        </w:rPr>
        <w:t> </w:t>
      </w:r>
      <w:r>
        <w:rPr/>
        <w:t>of</w:t>
      </w:r>
      <w:r>
        <w:rPr>
          <w:spacing w:val="-8"/>
        </w:rPr>
        <w:t> </w:t>
      </w:r>
      <w:r>
        <w:rPr/>
        <w:t>the</w:t>
      </w:r>
      <w:r>
        <w:rPr>
          <w:spacing w:val="-8"/>
        </w:rPr>
        <w:t> </w:t>
      </w:r>
      <w:r>
        <w:rPr/>
        <w:t>clinical</w:t>
      </w:r>
      <w:r>
        <w:rPr>
          <w:spacing w:val="-8"/>
        </w:rPr>
        <w:t> </w:t>
      </w:r>
      <w:r>
        <w:rPr/>
        <w:t>problems</w:t>
      </w:r>
      <w:r>
        <w:rPr>
          <w:spacing w:val="-8"/>
        </w:rPr>
        <w:t> </w:t>
      </w:r>
      <w:r>
        <w:rPr/>
        <w:t>that</w:t>
      </w:r>
      <w:r>
        <w:rPr>
          <w:spacing w:val="-8"/>
        </w:rPr>
        <w:t> </w:t>
      </w:r>
      <w:r>
        <w:rPr/>
        <w:t>may</w:t>
      </w:r>
      <w:r>
        <w:rPr>
          <w:spacing w:val="-8"/>
        </w:rPr>
        <w:t> </w:t>
      </w:r>
      <w:r>
        <w:rPr/>
        <w:t>arise</w:t>
      </w:r>
      <w:r>
        <w:rPr>
          <w:spacing w:val="-8"/>
        </w:rPr>
        <w:t> </w:t>
      </w:r>
      <w:r>
        <w:rPr/>
        <w:t>during</w:t>
      </w:r>
      <w:r>
        <w:rPr>
          <w:spacing w:val="-8"/>
        </w:rPr>
        <w:t> </w:t>
      </w:r>
      <w:r>
        <w:rPr/>
        <w:t>the</w:t>
      </w:r>
      <w:r>
        <w:rPr>
          <w:spacing w:val="-8"/>
        </w:rPr>
        <w:t> </w:t>
      </w:r>
      <w:r>
        <w:rPr/>
        <w:t>different phases of dengue are critical to ensure rational and effective management, leading to favourable</w:t>
      </w:r>
      <w:r>
        <w:rPr>
          <w:spacing w:val="40"/>
        </w:rPr>
        <w:t> </w:t>
      </w:r>
      <w:r>
        <w:rPr/>
        <w:t>clinical outcomes.</w:t>
      </w:r>
    </w:p>
    <w:p>
      <w:pPr>
        <w:pStyle w:val="BodyText"/>
        <w:spacing w:before="161"/>
        <w:rPr>
          <w:sz w:val="20"/>
        </w:rPr>
      </w:pPr>
      <w:r>
        <w:rPr>
          <w:sz w:val="20"/>
        </w:rPr>
        <mc:AlternateContent>
          <mc:Choice Requires="wps">
            <w:drawing>
              <wp:anchor distT="0" distB="0" distL="0" distR="0" allowOverlap="1" layoutInCell="1" locked="0" behindDoc="1" simplePos="0" relativeHeight="487597568">
                <wp:simplePos x="0" y="0"/>
                <wp:positionH relativeFrom="page">
                  <wp:posOffset>612000</wp:posOffset>
                </wp:positionH>
                <wp:positionV relativeFrom="paragraph">
                  <wp:posOffset>271822</wp:posOffset>
                </wp:positionV>
                <wp:extent cx="6336030" cy="2531745"/>
                <wp:effectExtent l="0" t="0" r="0" b="0"/>
                <wp:wrapTopAndBottom/>
                <wp:docPr id="154" name="Group 154"/>
                <wp:cNvGraphicFramePr>
                  <a:graphicFrameLocks/>
                </wp:cNvGraphicFramePr>
                <a:graphic>
                  <a:graphicData uri="http://schemas.microsoft.com/office/word/2010/wordprocessingGroup">
                    <wpg:wgp>
                      <wpg:cNvPr id="154" name="Group 154"/>
                      <wpg:cNvGrpSpPr/>
                      <wpg:grpSpPr>
                        <a:xfrm>
                          <a:off x="0" y="0"/>
                          <a:ext cx="6336030" cy="2531745"/>
                          <a:chExt cx="6336030" cy="2531745"/>
                        </a:xfrm>
                      </wpg:grpSpPr>
                      <wps:wsp>
                        <wps:cNvPr id="155" name="Graphic 155"/>
                        <wps:cNvSpPr/>
                        <wps:spPr>
                          <a:xfrm>
                            <a:off x="0" y="0"/>
                            <a:ext cx="6336030" cy="2531745"/>
                          </a:xfrm>
                          <a:custGeom>
                            <a:avLst/>
                            <a:gdLst/>
                            <a:ahLst/>
                            <a:cxnLst/>
                            <a:rect l="l" t="t" r="r" b="b"/>
                            <a:pathLst>
                              <a:path w="6336030" h="2531745">
                                <a:moveTo>
                                  <a:pt x="6336004" y="0"/>
                                </a:moveTo>
                                <a:lnTo>
                                  <a:pt x="0" y="0"/>
                                </a:lnTo>
                                <a:lnTo>
                                  <a:pt x="0" y="2531198"/>
                                </a:lnTo>
                                <a:lnTo>
                                  <a:pt x="6336004" y="2531198"/>
                                </a:lnTo>
                                <a:lnTo>
                                  <a:pt x="6336004" y="0"/>
                                </a:lnTo>
                                <a:close/>
                              </a:path>
                            </a:pathLst>
                          </a:custGeom>
                          <a:solidFill>
                            <a:srgbClr val="6082C1">
                              <a:alpha val="8998"/>
                            </a:srgbClr>
                          </a:solidFill>
                        </wps:spPr>
                        <wps:bodyPr wrap="square" lIns="0" tIns="0" rIns="0" bIns="0" rtlCol="0">
                          <a:prstTxWarp prst="textNoShape">
                            <a:avLst/>
                          </a:prstTxWarp>
                          <a:noAutofit/>
                        </wps:bodyPr>
                      </wps:wsp>
                      <wps:wsp>
                        <wps:cNvPr id="156" name="Graphic 156"/>
                        <wps:cNvSpPr/>
                        <wps:spPr>
                          <a:xfrm>
                            <a:off x="4353704" y="1550405"/>
                            <a:ext cx="1726564" cy="655320"/>
                          </a:xfrm>
                          <a:custGeom>
                            <a:avLst/>
                            <a:gdLst/>
                            <a:ahLst/>
                            <a:cxnLst/>
                            <a:rect l="l" t="t" r="r" b="b"/>
                            <a:pathLst>
                              <a:path w="1726564" h="655320">
                                <a:moveTo>
                                  <a:pt x="1524584" y="0"/>
                                </a:moveTo>
                                <a:lnTo>
                                  <a:pt x="0" y="0"/>
                                </a:lnTo>
                                <a:lnTo>
                                  <a:pt x="203199" y="323684"/>
                                </a:lnTo>
                                <a:lnTo>
                                  <a:pt x="0" y="654939"/>
                                </a:lnTo>
                                <a:lnTo>
                                  <a:pt x="1524584" y="654939"/>
                                </a:lnTo>
                                <a:lnTo>
                                  <a:pt x="1726399" y="327469"/>
                                </a:lnTo>
                                <a:lnTo>
                                  <a:pt x="1524584" y="0"/>
                                </a:lnTo>
                                <a:close/>
                              </a:path>
                            </a:pathLst>
                          </a:custGeom>
                          <a:solidFill>
                            <a:srgbClr val="6081C1"/>
                          </a:solidFill>
                        </wps:spPr>
                        <wps:bodyPr wrap="square" lIns="0" tIns="0" rIns="0" bIns="0" rtlCol="0">
                          <a:prstTxWarp prst="textNoShape">
                            <a:avLst/>
                          </a:prstTxWarp>
                          <a:noAutofit/>
                        </wps:bodyPr>
                      </wps:wsp>
                      <wps:wsp>
                        <wps:cNvPr id="157" name="Graphic 157"/>
                        <wps:cNvSpPr/>
                        <wps:spPr>
                          <a:xfrm>
                            <a:off x="3190285" y="1550405"/>
                            <a:ext cx="1307465" cy="655320"/>
                          </a:xfrm>
                          <a:custGeom>
                            <a:avLst/>
                            <a:gdLst/>
                            <a:ahLst/>
                            <a:cxnLst/>
                            <a:rect l="l" t="t" r="r" b="b"/>
                            <a:pathLst>
                              <a:path w="1307465" h="655320">
                                <a:moveTo>
                                  <a:pt x="1105484" y="0"/>
                                </a:moveTo>
                                <a:lnTo>
                                  <a:pt x="0" y="0"/>
                                </a:lnTo>
                                <a:lnTo>
                                  <a:pt x="203199" y="323684"/>
                                </a:lnTo>
                                <a:lnTo>
                                  <a:pt x="0" y="654939"/>
                                </a:lnTo>
                                <a:lnTo>
                                  <a:pt x="1105484" y="654939"/>
                                </a:lnTo>
                                <a:lnTo>
                                  <a:pt x="1307299" y="327469"/>
                                </a:lnTo>
                                <a:lnTo>
                                  <a:pt x="1105484" y="0"/>
                                </a:lnTo>
                                <a:close/>
                              </a:path>
                            </a:pathLst>
                          </a:custGeom>
                          <a:solidFill>
                            <a:srgbClr val="DE4E3E"/>
                          </a:solidFill>
                        </wps:spPr>
                        <wps:bodyPr wrap="square" lIns="0" tIns="0" rIns="0" bIns="0" rtlCol="0">
                          <a:prstTxWarp prst="textNoShape">
                            <a:avLst/>
                          </a:prstTxWarp>
                          <a:noAutofit/>
                        </wps:bodyPr>
                      </wps:wsp>
                      <wps:wsp>
                        <wps:cNvPr id="158" name="Graphic 158"/>
                        <wps:cNvSpPr/>
                        <wps:spPr>
                          <a:xfrm>
                            <a:off x="3190278" y="799274"/>
                            <a:ext cx="2893695" cy="1405255"/>
                          </a:xfrm>
                          <a:custGeom>
                            <a:avLst/>
                            <a:gdLst/>
                            <a:ahLst/>
                            <a:cxnLst/>
                            <a:rect l="l" t="t" r="r" b="b"/>
                            <a:pathLst>
                              <a:path w="2893695" h="1405255">
                                <a:moveTo>
                                  <a:pt x="1726399" y="327469"/>
                                </a:moveTo>
                                <a:lnTo>
                                  <a:pt x="1524584" y="0"/>
                                </a:lnTo>
                                <a:lnTo>
                                  <a:pt x="0" y="0"/>
                                </a:lnTo>
                                <a:lnTo>
                                  <a:pt x="203200" y="323684"/>
                                </a:lnTo>
                                <a:lnTo>
                                  <a:pt x="0" y="654939"/>
                                </a:lnTo>
                                <a:lnTo>
                                  <a:pt x="1524584" y="654939"/>
                                </a:lnTo>
                                <a:lnTo>
                                  <a:pt x="1726399" y="327469"/>
                                </a:lnTo>
                                <a:close/>
                              </a:path>
                              <a:path w="2893695" h="1405255">
                                <a:moveTo>
                                  <a:pt x="2893326" y="1077506"/>
                                </a:moveTo>
                                <a:lnTo>
                                  <a:pt x="2691511" y="750036"/>
                                </a:lnTo>
                                <a:lnTo>
                                  <a:pt x="1166926" y="750036"/>
                                </a:lnTo>
                                <a:lnTo>
                                  <a:pt x="1370126" y="1073721"/>
                                </a:lnTo>
                                <a:lnTo>
                                  <a:pt x="1166926" y="1404975"/>
                                </a:lnTo>
                                <a:lnTo>
                                  <a:pt x="2691511" y="1404975"/>
                                </a:lnTo>
                                <a:lnTo>
                                  <a:pt x="2893326" y="1077506"/>
                                </a:lnTo>
                                <a:close/>
                              </a:path>
                            </a:pathLst>
                          </a:custGeom>
                          <a:solidFill>
                            <a:srgbClr val="6082C1"/>
                          </a:solidFill>
                        </wps:spPr>
                        <wps:bodyPr wrap="square" lIns="0" tIns="0" rIns="0" bIns="0" rtlCol="0">
                          <a:prstTxWarp prst="textNoShape">
                            <a:avLst/>
                          </a:prstTxWarp>
                          <a:noAutofit/>
                        </wps:bodyPr>
                      </wps:wsp>
                      <wps:wsp>
                        <wps:cNvPr id="159" name="Graphic 159"/>
                        <wps:cNvSpPr/>
                        <wps:spPr>
                          <a:xfrm>
                            <a:off x="1171930" y="799274"/>
                            <a:ext cx="2162810" cy="1406525"/>
                          </a:xfrm>
                          <a:custGeom>
                            <a:avLst/>
                            <a:gdLst/>
                            <a:ahLst/>
                            <a:cxnLst/>
                            <a:rect l="l" t="t" r="r" b="b"/>
                            <a:pathLst>
                              <a:path w="2162810" h="1406525">
                                <a:moveTo>
                                  <a:pt x="2162264" y="1078611"/>
                                </a:moveTo>
                                <a:lnTo>
                                  <a:pt x="1960397" y="751141"/>
                                </a:lnTo>
                                <a:lnTo>
                                  <a:pt x="0" y="751141"/>
                                </a:lnTo>
                                <a:lnTo>
                                  <a:pt x="0" y="1406080"/>
                                </a:lnTo>
                                <a:lnTo>
                                  <a:pt x="1960397" y="1406080"/>
                                </a:lnTo>
                                <a:lnTo>
                                  <a:pt x="2162264" y="1078611"/>
                                </a:lnTo>
                                <a:close/>
                              </a:path>
                              <a:path w="2162810" h="1406525">
                                <a:moveTo>
                                  <a:pt x="2162264" y="327469"/>
                                </a:moveTo>
                                <a:lnTo>
                                  <a:pt x="1960397" y="0"/>
                                </a:lnTo>
                                <a:lnTo>
                                  <a:pt x="0" y="0"/>
                                </a:lnTo>
                                <a:lnTo>
                                  <a:pt x="0" y="654939"/>
                                </a:lnTo>
                                <a:lnTo>
                                  <a:pt x="1960397" y="654939"/>
                                </a:lnTo>
                                <a:lnTo>
                                  <a:pt x="2162264" y="327469"/>
                                </a:lnTo>
                                <a:close/>
                              </a:path>
                            </a:pathLst>
                          </a:custGeom>
                          <a:solidFill>
                            <a:srgbClr val="9CCF7F"/>
                          </a:solidFill>
                        </wps:spPr>
                        <wps:bodyPr wrap="square" lIns="0" tIns="0" rIns="0" bIns="0" rtlCol="0">
                          <a:prstTxWarp prst="textNoShape">
                            <a:avLst/>
                          </a:prstTxWarp>
                          <a:noAutofit/>
                        </wps:bodyPr>
                      </wps:wsp>
                      <wps:wsp>
                        <wps:cNvPr id="160" name="Textbox 160"/>
                        <wps:cNvSpPr txBox="1"/>
                        <wps:spPr>
                          <a:xfrm>
                            <a:off x="328000" y="339915"/>
                            <a:ext cx="2023745" cy="167005"/>
                          </a:xfrm>
                          <a:prstGeom prst="rect">
                            <a:avLst/>
                          </a:prstGeom>
                        </wps:spPr>
                        <wps:txbx>
                          <w:txbxContent>
                            <w:p>
                              <w:pPr>
                                <w:spacing w:before="3"/>
                                <w:ind w:left="0" w:right="0" w:firstLine="0"/>
                                <w:jc w:val="left"/>
                                <w:rPr>
                                  <w:rFonts w:ascii="Tahoma"/>
                                  <w:b/>
                                  <w:sz w:val="20"/>
                                </w:rPr>
                              </w:pPr>
                              <w:r>
                                <w:rPr>
                                  <w:rFonts w:ascii="Tahoma"/>
                                  <w:b/>
                                  <w:color w:val="6082C1"/>
                                  <w:sz w:val="20"/>
                                </w:rPr>
                                <w:t>Fig.</w:t>
                              </w:r>
                              <w:r>
                                <w:rPr>
                                  <w:rFonts w:ascii="Tahoma"/>
                                  <w:b/>
                                  <w:color w:val="6082C1"/>
                                  <w:spacing w:val="5"/>
                                  <w:sz w:val="20"/>
                                </w:rPr>
                                <w:t> </w:t>
                              </w:r>
                              <w:r>
                                <w:rPr>
                                  <w:rFonts w:ascii="Tahoma"/>
                                  <w:b/>
                                  <w:color w:val="6082C1"/>
                                  <w:sz w:val="20"/>
                                </w:rPr>
                                <w:t>2.</w:t>
                              </w:r>
                              <w:r>
                                <w:rPr>
                                  <w:rFonts w:ascii="Tahoma"/>
                                  <w:b/>
                                  <w:color w:val="6082C1"/>
                                  <w:spacing w:val="6"/>
                                  <w:sz w:val="20"/>
                                </w:rPr>
                                <w:t> </w:t>
                              </w:r>
                              <w:r>
                                <w:rPr>
                                  <w:rFonts w:ascii="Tahoma"/>
                                  <w:b/>
                                  <w:color w:val="6C767F"/>
                                  <w:sz w:val="20"/>
                                </w:rPr>
                                <w:t>Phases</w:t>
                              </w:r>
                              <w:r>
                                <w:rPr>
                                  <w:rFonts w:ascii="Tahoma"/>
                                  <w:b/>
                                  <w:color w:val="6C767F"/>
                                  <w:spacing w:val="6"/>
                                  <w:sz w:val="20"/>
                                </w:rPr>
                                <w:t> </w:t>
                              </w:r>
                              <w:r>
                                <w:rPr>
                                  <w:rFonts w:ascii="Tahoma"/>
                                  <w:b/>
                                  <w:color w:val="6C767F"/>
                                  <w:sz w:val="20"/>
                                </w:rPr>
                                <w:t>of</w:t>
                              </w:r>
                              <w:r>
                                <w:rPr>
                                  <w:rFonts w:ascii="Tahoma"/>
                                  <w:b/>
                                  <w:color w:val="6C767F"/>
                                  <w:spacing w:val="6"/>
                                  <w:sz w:val="20"/>
                                </w:rPr>
                                <w:t> </w:t>
                              </w:r>
                              <w:r>
                                <w:rPr>
                                  <w:rFonts w:ascii="Tahoma"/>
                                  <w:b/>
                                  <w:color w:val="6C767F"/>
                                  <w:sz w:val="20"/>
                                </w:rPr>
                                <w:t>dengue</w:t>
                              </w:r>
                              <w:r>
                                <w:rPr>
                                  <w:rFonts w:ascii="Tahoma"/>
                                  <w:b/>
                                  <w:color w:val="6C767F"/>
                                  <w:spacing w:val="6"/>
                                  <w:sz w:val="20"/>
                                </w:rPr>
                                <w:t> </w:t>
                              </w:r>
                              <w:r>
                                <w:rPr>
                                  <w:rFonts w:ascii="Tahoma"/>
                                  <w:b/>
                                  <w:color w:val="6C767F"/>
                                  <w:spacing w:val="-2"/>
                                  <w:sz w:val="20"/>
                                </w:rPr>
                                <w:t>illness</w:t>
                              </w:r>
                            </w:p>
                          </w:txbxContent>
                        </wps:txbx>
                        <wps:bodyPr wrap="square" lIns="0" tIns="0" rIns="0" bIns="0" rtlCol="0">
                          <a:noAutofit/>
                        </wps:bodyPr>
                      </wps:wsp>
                      <wps:wsp>
                        <wps:cNvPr id="161" name="Textbox 161"/>
                        <wps:cNvSpPr txBox="1"/>
                        <wps:spPr>
                          <a:xfrm>
                            <a:off x="328000" y="966614"/>
                            <a:ext cx="483870" cy="320040"/>
                          </a:xfrm>
                          <a:prstGeom prst="rect">
                            <a:avLst/>
                          </a:prstGeom>
                        </wps:spPr>
                        <wps:txbx>
                          <w:txbxContent>
                            <w:p>
                              <w:pPr>
                                <w:spacing w:line="271" w:lineRule="auto" w:before="0"/>
                                <w:ind w:left="0" w:right="18" w:firstLine="0"/>
                                <w:jc w:val="left"/>
                                <w:rPr>
                                  <w:sz w:val="19"/>
                                </w:rPr>
                              </w:pPr>
                              <w:r>
                                <w:rPr>
                                  <w:color w:val="215E9F"/>
                                  <w:spacing w:val="-2"/>
                                  <w:sz w:val="19"/>
                                </w:rPr>
                                <w:t>Dengue fever</w:t>
                              </w:r>
                            </w:p>
                          </w:txbxContent>
                        </wps:txbx>
                        <wps:bodyPr wrap="square" lIns="0" tIns="0" rIns="0" bIns="0" rtlCol="0">
                          <a:noAutofit/>
                        </wps:bodyPr>
                      </wps:wsp>
                      <wps:wsp>
                        <wps:cNvPr id="162" name="Textbox 162"/>
                        <wps:cNvSpPr txBox="1"/>
                        <wps:spPr>
                          <a:xfrm>
                            <a:off x="1584688" y="968303"/>
                            <a:ext cx="1257300" cy="314325"/>
                          </a:xfrm>
                          <a:prstGeom prst="rect">
                            <a:avLst/>
                          </a:prstGeom>
                        </wps:spPr>
                        <wps:txbx>
                          <w:txbxContent>
                            <w:p>
                              <w:pPr>
                                <w:spacing w:line="271" w:lineRule="auto" w:before="0"/>
                                <w:ind w:left="585" w:right="18" w:hanging="586"/>
                                <w:jc w:val="left"/>
                                <w:rPr>
                                  <w:sz w:val="19"/>
                                </w:rPr>
                              </w:pPr>
                              <w:r>
                                <w:rPr>
                                  <w:spacing w:val="-2"/>
                                  <w:sz w:val="19"/>
                                </w:rPr>
                                <w:t>Febrile</w:t>
                              </w:r>
                              <w:r>
                                <w:rPr>
                                  <w:spacing w:val="-15"/>
                                  <w:sz w:val="19"/>
                                </w:rPr>
                                <w:t> </w:t>
                              </w:r>
                              <w:r>
                                <w:rPr>
                                  <w:spacing w:val="-2"/>
                                  <w:sz w:val="19"/>
                                </w:rPr>
                                <w:t>(fever)</w:t>
                              </w:r>
                              <w:r>
                                <w:rPr>
                                  <w:spacing w:val="-15"/>
                                  <w:sz w:val="19"/>
                                </w:rPr>
                                <w:t> </w:t>
                              </w:r>
                              <w:r>
                                <w:rPr>
                                  <w:spacing w:val="-2"/>
                                  <w:sz w:val="19"/>
                                </w:rPr>
                                <w:t>phase </w:t>
                              </w:r>
                              <w:r>
                                <w:rPr>
                                  <w:sz w:val="19"/>
                                </w:rPr>
                                <w:t>2-7 days</w:t>
                              </w:r>
                            </w:p>
                          </w:txbxContent>
                        </wps:txbx>
                        <wps:bodyPr wrap="square" lIns="0" tIns="0" rIns="0" bIns="0" rtlCol="0">
                          <a:noAutofit/>
                        </wps:bodyPr>
                      </wps:wsp>
                      <wps:wsp>
                        <wps:cNvPr id="163" name="Textbox 163"/>
                        <wps:cNvSpPr txBox="1"/>
                        <wps:spPr>
                          <a:xfrm>
                            <a:off x="3590728" y="885753"/>
                            <a:ext cx="1027430" cy="479425"/>
                          </a:xfrm>
                          <a:prstGeom prst="rect">
                            <a:avLst/>
                          </a:prstGeom>
                        </wps:spPr>
                        <wps:txbx>
                          <w:txbxContent>
                            <w:p>
                              <w:pPr>
                                <w:spacing w:line="271" w:lineRule="auto" w:before="0"/>
                                <w:ind w:left="0" w:right="18" w:hanging="1"/>
                                <w:jc w:val="center"/>
                                <w:rPr>
                                  <w:sz w:val="19"/>
                                </w:rPr>
                              </w:pPr>
                              <w:r>
                                <w:rPr>
                                  <w:color w:val="FFFFFF"/>
                                  <w:spacing w:val="-2"/>
                                  <w:sz w:val="19"/>
                                </w:rPr>
                                <w:t>Convalescent (recovery)</w:t>
                              </w:r>
                              <w:r>
                                <w:rPr>
                                  <w:color w:val="FFFFFF"/>
                                  <w:spacing w:val="-15"/>
                                  <w:sz w:val="19"/>
                                </w:rPr>
                                <w:t> </w:t>
                              </w:r>
                              <w:r>
                                <w:rPr>
                                  <w:color w:val="FFFFFF"/>
                                  <w:spacing w:val="-2"/>
                                  <w:sz w:val="19"/>
                                </w:rPr>
                                <w:t>phase </w:t>
                              </w:r>
                              <w:r>
                                <w:rPr>
                                  <w:color w:val="FFFFFF"/>
                                  <w:sz w:val="19"/>
                                </w:rPr>
                                <w:t>2-5 days</w:t>
                              </w:r>
                            </w:p>
                          </w:txbxContent>
                        </wps:txbx>
                        <wps:bodyPr wrap="square" lIns="0" tIns="0" rIns="0" bIns="0" rtlCol="0">
                          <a:noAutofit/>
                        </wps:bodyPr>
                      </wps:wsp>
                      <wps:wsp>
                        <wps:cNvPr id="164" name="Textbox 164"/>
                        <wps:cNvSpPr txBox="1"/>
                        <wps:spPr>
                          <a:xfrm>
                            <a:off x="328000" y="1635136"/>
                            <a:ext cx="784225" cy="485140"/>
                          </a:xfrm>
                          <a:prstGeom prst="rect">
                            <a:avLst/>
                          </a:prstGeom>
                        </wps:spPr>
                        <wps:txbx>
                          <w:txbxContent>
                            <w:p>
                              <w:pPr>
                                <w:spacing w:line="271" w:lineRule="auto" w:before="0"/>
                                <w:ind w:left="0" w:right="18" w:firstLine="0"/>
                                <w:jc w:val="left"/>
                                <w:rPr>
                                  <w:sz w:val="19"/>
                                </w:rPr>
                              </w:pPr>
                              <w:r>
                                <w:rPr>
                                  <w:color w:val="215E9F"/>
                                  <w:spacing w:val="-2"/>
                                  <w:sz w:val="19"/>
                                </w:rPr>
                                <w:t>Dengue hemorrhagic fever</w:t>
                              </w:r>
                            </w:p>
                          </w:txbxContent>
                        </wps:txbx>
                        <wps:bodyPr wrap="square" lIns="0" tIns="0" rIns="0" bIns="0" rtlCol="0">
                          <a:noAutofit/>
                        </wps:bodyPr>
                      </wps:wsp>
                      <wps:wsp>
                        <wps:cNvPr id="165" name="Textbox 165"/>
                        <wps:cNvSpPr txBox="1"/>
                        <wps:spPr>
                          <a:xfrm>
                            <a:off x="1584688" y="1719439"/>
                            <a:ext cx="1257300" cy="314325"/>
                          </a:xfrm>
                          <a:prstGeom prst="rect">
                            <a:avLst/>
                          </a:prstGeom>
                        </wps:spPr>
                        <wps:txbx>
                          <w:txbxContent>
                            <w:p>
                              <w:pPr>
                                <w:spacing w:line="271" w:lineRule="auto" w:before="0"/>
                                <w:ind w:left="585" w:right="18" w:hanging="586"/>
                                <w:jc w:val="left"/>
                                <w:rPr>
                                  <w:sz w:val="19"/>
                                </w:rPr>
                              </w:pPr>
                              <w:r>
                                <w:rPr>
                                  <w:spacing w:val="-2"/>
                                  <w:sz w:val="19"/>
                                </w:rPr>
                                <w:t>Febrile</w:t>
                              </w:r>
                              <w:r>
                                <w:rPr>
                                  <w:spacing w:val="-15"/>
                                  <w:sz w:val="19"/>
                                </w:rPr>
                                <w:t> </w:t>
                              </w:r>
                              <w:r>
                                <w:rPr>
                                  <w:spacing w:val="-2"/>
                                  <w:sz w:val="19"/>
                                </w:rPr>
                                <w:t>(fever)</w:t>
                              </w:r>
                              <w:r>
                                <w:rPr>
                                  <w:spacing w:val="-15"/>
                                  <w:sz w:val="19"/>
                                </w:rPr>
                                <w:t> </w:t>
                              </w:r>
                              <w:r>
                                <w:rPr>
                                  <w:spacing w:val="-2"/>
                                  <w:sz w:val="19"/>
                                </w:rPr>
                                <w:t>phase </w:t>
                              </w:r>
                              <w:r>
                                <w:rPr>
                                  <w:sz w:val="19"/>
                                </w:rPr>
                                <w:t>2-7 days</w:t>
                              </w:r>
                            </w:p>
                          </w:txbxContent>
                        </wps:txbx>
                        <wps:bodyPr wrap="square" lIns="0" tIns="0" rIns="0" bIns="0" rtlCol="0">
                          <a:noAutofit/>
                        </wps:bodyPr>
                      </wps:wsp>
                      <wps:wsp>
                        <wps:cNvPr id="166" name="Textbox 166"/>
                        <wps:cNvSpPr txBox="1"/>
                        <wps:spPr>
                          <a:xfrm>
                            <a:off x="3407833" y="1636704"/>
                            <a:ext cx="948690" cy="479425"/>
                          </a:xfrm>
                          <a:prstGeom prst="rect">
                            <a:avLst/>
                          </a:prstGeom>
                        </wps:spPr>
                        <wps:txbx>
                          <w:txbxContent>
                            <w:p>
                              <w:pPr>
                                <w:spacing w:line="271" w:lineRule="auto" w:before="0"/>
                                <w:ind w:left="49" w:right="18" w:hanging="50"/>
                                <w:jc w:val="both"/>
                                <w:rPr>
                                  <w:sz w:val="19"/>
                                </w:rPr>
                              </w:pPr>
                              <w:r>
                                <w:rPr>
                                  <w:color w:val="FFFFFF"/>
                                  <w:spacing w:val="-2"/>
                                  <w:sz w:val="19"/>
                                </w:rPr>
                                <w:t>Critical</w:t>
                              </w:r>
                              <w:r>
                                <w:rPr>
                                  <w:color w:val="FFFFFF"/>
                                  <w:spacing w:val="-15"/>
                                  <w:sz w:val="19"/>
                                </w:rPr>
                                <w:t> </w:t>
                              </w:r>
                              <w:r>
                                <w:rPr>
                                  <w:color w:val="FFFFFF"/>
                                  <w:spacing w:val="-2"/>
                                  <w:sz w:val="19"/>
                                </w:rPr>
                                <w:t>(plasma </w:t>
                              </w:r>
                              <w:r>
                                <w:rPr>
                                  <w:color w:val="FFFFFF"/>
                                  <w:sz w:val="19"/>
                                </w:rPr>
                                <w:t>leaking)</w:t>
                              </w:r>
                              <w:r>
                                <w:rPr>
                                  <w:color w:val="FFFFFF"/>
                                  <w:spacing w:val="-14"/>
                                  <w:sz w:val="19"/>
                                </w:rPr>
                                <w:t> </w:t>
                              </w:r>
                              <w:r>
                                <w:rPr>
                                  <w:color w:val="FFFFFF"/>
                                  <w:sz w:val="19"/>
                                </w:rPr>
                                <w:t>phase 24-48 hours</w:t>
                              </w:r>
                            </w:p>
                          </w:txbxContent>
                        </wps:txbx>
                        <wps:bodyPr wrap="square" lIns="0" tIns="0" rIns="0" bIns="0" rtlCol="0">
                          <a:noAutofit/>
                        </wps:bodyPr>
                      </wps:wsp>
                      <wps:wsp>
                        <wps:cNvPr id="167" name="Textbox 167"/>
                        <wps:cNvSpPr txBox="1"/>
                        <wps:spPr>
                          <a:xfrm>
                            <a:off x="4757646" y="1635786"/>
                            <a:ext cx="1027430" cy="479425"/>
                          </a:xfrm>
                          <a:prstGeom prst="rect">
                            <a:avLst/>
                          </a:prstGeom>
                        </wps:spPr>
                        <wps:txbx>
                          <w:txbxContent>
                            <w:p>
                              <w:pPr>
                                <w:spacing w:line="271" w:lineRule="auto" w:before="0"/>
                                <w:ind w:left="0" w:right="18" w:hanging="1"/>
                                <w:jc w:val="center"/>
                                <w:rPr>
                                  <w:sz w:val="19"/>
                                </w:rPr>
                              </w:pPr>
                              <w:r>
                                <w:rPr>
                                  <w:color w:val="FFFFFF"/>
                                  <w:spacing w:val="-2"/>
                                  <w:sz w:val="19"/>
                                </w:rPr>
                                <w:t>Convalescent (recovery)</w:t>
                              </w:r>
                              <w:r>
                                <w:rPr>
                                  <w:color w:val="FFFFFF"/>
                                  <w:spacing w:val="-15"/>
                                  <w:sz w:val="19"/>
                                </w:rPr>
                                <w:t> </w:t>
                              </w:r>
                              <w:r>
                                <w:rPr>
                                  <w:color w:val="FFFFFF"/>
                                  <w:spacing w:val="-2"/>
                                  <w:sz w:val="19"/>
                                </w:rPr>
                                <w:t>phase </w:t>
                              </w:r>
                              <w:r>
                                <w:rPr>
                                  <w:color w:val="FFFFFF"/>
                                  <w:sz w:val="19"/>
                                </w:rPr>
                                <w:t>2-5 days</w:t>
                              </w:r>
                            </w:p>
                          </w:txbxContent>
                        </wps:txbx>
                        <wps:bodyPr wrap="square" lIns="0" tIns="0" rIns="0" bIns="0" rtlCol="0">
                          <a:noAutofit/>
                        </wps:bodyPr>
                      </wps:wsp>
                    </wpg:wgp>
                  </a:graphicData>
                </a:graphic>
              </wp:anchor>
            </w:drawing>
          </mc:Choice>
          <mc:Fallback>
            <w:pict>
              <v:group style="position:absolute;margin-left:48.188999pt;margin-top:21.40332pt;width:498.9pt;height:199.35pt;mso-position-horizontal-relative:page;mso-position-vertical-relative:paragraph;z-index:-15718912;mso-wrap-distance-left:0;mso-wrap-distance-right:0" id="docshapegroup127" coordorigin="964,428" coordsize="9978,3987">
                <v:rect style="position:absolute;left:963;top:428;width:9978;height:3987" id="docshape128" filled="true" fillcolor="#6082c1" stroked="false">
                  <v:fill opacity="5897f" type="solid"/>
                </v:rect>
                <v:shape style="position:absolute;left:7820;top:2869;width:2719;height:1032" id="docshape129" coordorigin="7820,2870" coordsize="2719,1032" path="m10221,2870l7820,2870,8140,3379,7820,3901,10221,3901,10539,3385,10221,2870xe" filled="true" fillcolor="#6081c1" stroked="false">
                  <v:path arrowok="t"/>
                  <v:fill type="solid"/>
                </v:shape>
                <v:shape style="position:absolute;left:5987;top:2869;width:2059;height:1032" id="docshape130" coordorigin="5988,2870" coordsize="2059,1032" path="m7729,2870l5988,2870,6308,3379,5988,3901,7729,3901,8047,3385,7729,2870xe" filled="true" fillcolor="#de4e3e" stroked="false">
                  <v:path arrowok="t"/>
                  <v:fill type="solid"/>
                </v:shape>
                <v:shape style="position:absolute;left:5987;top:1686;width:4557;height:2213" id="docshape131" coordorigin="5988,1687" coordsize="4557,2213" path="m8707,2202l8389,1687,5988,1687,6308,2197,5988,2718,8389,2718,8707,2202xm10544,3384l10226,2868,7826,2868,8146,3378,7826,3899,10226,3899,10544,3384xe" filled="true" fillcolor="#6082c1" stroked="false">
                  <v:path arrowok="t"/>
                  <v:fill type="solid"/>
                </v:shape>
                <v:shape style="position:absolute;left:2809;top:1686;width:3406;height:2215" id="docshape132" coordorigin="2809,1687" coordsize="3406,2215" path="m6214,3385l5897,2870,2809,2870,2809,3901,5897,3901,6214,3385xm6214,2202l5897,1687,2809,1687,2809,2718,5897,2718,6214,2202xe" filled="true" fillcolor="#9ccf7f" stroked="false">
                  <v:path arrowok="t"/>
                  <v:fill type="solid"/>
                </v:shape>
                <v:shape style="position:absolute;left:1480;top:963;width:3187;height:263" type="#_x0000_t202" id="docshape133" filled="false" stroked="false">
                  <v:textbox inset="0,0,0,0">
                    <w:txbxContent>
                      <w:p>
                        <w:pPr>
                          <w:spacing w:before="3"/>
                          <w:ind w:left="0" w:right="0" w:firstLine="0"/>
                          <w:jc w:val="left"/>
                          <w:rPr>
                            <w:rFonts w:ascii="Tahoma"/>
                            <w:b/>
                            <w:sz w:val="20"/>
                          </w:rPr>
                        </w:pPr>
                        <w:r>
                          <w:rPr>
                            <w:rFonts w:ascii="Tahoma"/>
                            <w:b/>
                            <w:color w:val="6082C1"/>
                            <w:sz w:val="20"/>
                          </w:rPr>
                          <w:t>Fig.</w:t>
                        </w:r>
                        <w:r>
                          <w:rPr>
                            <w:rFonts w:ascii="Tahoma"/>
                            <w:b/>
                            <w:color w:val="6082C1"/>
                            <w:spacing w:val="5"/>
                            <w:sz w:val="20"/>
                          </w:rPr>
                          <w:t> </w:t>
                        </w:r>
                        <w:r>
                          <w:rPr>
                            <w:rFonts w:ascii="Tahoma"/>
                            <w:b/>
                            <w:color w:val="6082C1"/>
                            <w:sz w:val="20"/>
                          </w:rPr>
                          <w:t>2.</w:t>
                        </w:r>
                        <w:r>
                          <w:rPr>
                            <w:rFonts w:ascii="Tahoma"/>
                            <w:b/>
                            <w:color w:val="6082C1"/>
                            <w:spacing w:val="6"/>
                            <w:sz w:val="20"/>
                          </w:rPr>
                          <w:t> </w:t>
                        </w:r>
                        <w:r>
                          <w:rPr>
                            <w:rFonts w:ascii="Tahoma"/>
                            <w:b/>
                            <w:color w:val="6C767F"/>
                            <w:sz w:val="20"/>
                          </w:rPr>
                          <w:t>Phases</w:t>
                        </w:r>
                        <w:r>
                          <w:rPr>
                            <w:rFonts w:ascii="Tahoma"/>
                            <w:b/>
                            <w:color w:val="6C767F"/>
                            <w:spacing w:val="6"/>
                            <w:sz w:val="20"/>
                          </w:rPr>
                          <w:t> </w:t>
                        </w:r>
                        <w:r>
                          <w:rPr>
                            <w:rFonts w:ascii="Tahoma"/>
                            <w:b/>
                            <w:color w:val="6C767F"/>
                            <w:sz w:val="20"/>
                          </w:rPr>
                          <w:t>of</w:t>
                        </w:r>
                        <w:r>
                          <w:rPr>
                            <w:rFonts w:ascii="Tahoma"/>
                            <w:b/>
                            <w:color w:val="6C767F"/>
                            <w:spacing w:val="6"/>
                            <w:sz w:val="20"/>
                          </w:rPr>
                          <w:t> </w:t>
                        </w:r>
                        <w:r>
                          <w:rPr>
                            <w:rFonts w:ascii="Tahoma"/>
                            <w:b/>
                            <w:color w:val="6C767F"/>
                            <w:sz w:val="20"/>
                          </w:rPr>
                          <w:t>dengue</w:t>
                        </w:r>
                        <w:r>
                          <w:rPr>
                            <w:rFonts w:ascii="Tahoma"/>
                            <w:b/>
                            <w:color w:val="6C767F"/>
                            <w:spacing w:val="6"/>
                            <w:sz w:val="20"/>
                          </w:rPr>
                          <w:t> </w:t>
                        </w:r>
                        <w:r>
                          <w:rPr>
                            <w:rFonts w:ascii="Tahoma"/>
                            <w:b/>
                            <w:color w:val="6C767F"/>
                            <w:spacing w:val="-2"/>
                            <w:sz w:val="20"/>
                          </w:rPr>
                          <w:t>illness</w:t>
                        </w:r>
                      </w:p>
                    </w:txbxContent>
                  </v:textbox>
                  <w10:wrap type="none"/>
                </v:shape>
                <v:shape style="position:absolute;left:1480;top:1950;width:762;height:504" type="#_x0000_t202" id="docshape134" filled="false" stroked="false">
                  <v:textbox inset="0,0,0,0">
                    <w:txbxContent>
                      <w:p>
                        <w:pPr>
                          <w:spacing w:line="271" w:lineRule="auto" w:before="0"/>
                          <w:ind w:left="0" w:right="18" w:firstLine="0"/>
                          <w:jc w:val="left"/>
                          <w:rPr>
                            <w:sz w:val="19"/>
                          </w:rPr>
                        </w:pPr>
                        <w:r>
                          <w:rPr>
                            <w:color w:val="215E9F"/>
                            <w:spacing w:val="-2"/>
                            <w:sz w:val="19"/>
                          </w:rPr>
                          <w:t>Dengue fever</w:t>
                        </w:r>
                      </w:p>
                    </w:txbxContent>
                  </v:textbox>
                  <w10:wrap type="none"/>
                </v:shape>
                <v:shape style="position:absolute;left:3459;top:1952;width:1980;height:495" type="#_x0000_t202" id="docshape135" filled="false" stroked="false">
                  <v:textbox inset="0,0,0,0">
                    <w:txbxContent>
                      <w:p>
                        <w:pPr>
                          <w:spacing w:line="271" w:lineRule="auto" w:before="0"/>
                          <w:ind w:left="585" w:right="18" w:hanging="586"/>
                          <w:jc w:val="left"/>
                          <w:rPr>
                            <w:sz w:val="19"/>
                          </w:rPr>
                        </w:pPr>
                        <w:r>
                          <w:rPr>
                            <w:spacing w:val="-2"/>
                            <w:sz w:val="19"/>
                          </w:rPr>
                          <w:t>Febrile</w:t>
                        </w:r>
                        <w:r>
                          <w:rPr>
                            <w:spacing w:val="-15"/>
                            <w:sz w:val="19"/>
                          </w:rPr>
                          <w:t> </w:t>
                        </w:r>
                        <w:r>
                          <w:rPr>
                            <w:spacing w:val="-2"/>
                            <w:sz w:val="19"/>
                          </w:rPr>
                          <w:t>(fever)</w:t>
                        </w:r>
                        <w:r>
                          <w:rPr>
                            <w:spacing w:val="-15"/>
                            <w:sz w:val="19"/>
                          </w:rPr>
                          <w:t> </w:t>
                        </w:r>
                        <w:r>
                          <w:rPr>
                            <w:spacing w:val="-2"/>
                            <w:sz w:val="19"/>
                          </w:rPr>
                          <w:t>phase </w:t>
                        </w:r>
                        <w:r>
                          <w:rPr>
                            <w:sz w:val="19"/>
                          </w:rPr>
                          <w:t>2-7 days</w:t>
                        </w:r>
                      </w:p>
                    </w:txbxContent>
                  </v:textbox>
                  <w10:wrap type="none"/>
                </v:shape>
                <v:shape style="position:absolute;left:6618;top:1822;width:1618;height:755" type="#_x0000_t202" id="docshape136" filled="false" stroked="false">
                  <v:textbox inset="0,0,0,0">
                    <w:txbxContent>
                      <w:p>
                        <w:pPr>
                          <w:spacing w:line="271" w:lineRule="auto" w:before="0"/>
                          <w:ind w:left="0" w:right="18" w:hanging="1"/>
                          <w:jc w:val="center"/>
                          <w:rPr>
                            <w:sz w:val="19"/>
                          </w:rPr>
                        </w:pPr>
                        <w:r>
                          <w:rPr>
                            <w:color w:val="FFFFFF"/>
                            <w:spacing w:val="-2"/>
                            <w:sz w:val="19"/>
                          </w:rPr>
                          <w:t>Convalescent (recovery)</w:t>
                        </w:r>
                        <w:r>
                          <w:rPr>
                            <w:color w:val="FFFFFF"/>
                            <w:spacing w:val="-15"/>
                            <w:sz w:val="19"/>
                          </w:rPr>
                          <w:t> </w:t>
                        </w:r>
                        <w:r>
                          <w:rPr>
                            <w:color w:val="FFFFFF"/>
                            <w:spacing w:val="-2"/>
                            <w:sz w:val="19"/>
                          </w:rPr>
                          <w:t>phase </w:t>
                        </w:r>
                        <w:r>
                          <w:rPr>
                            <w:color w:val="FFFFFF"/>
                            <w:sz w:val="19"/>
                          </w:rPr>
                          <w:t>2-5 days</w:t>
                        </w:r>
                      </w:p>
                    </w:txbxContent>
                  </v:textbox>
                  <w10:wrap type="none"/>
                </v:shape>
                <v:shape style="position:absolute;left:1480;top:3003;width:1235;height:764" type="#_x0000_t202" id="docshape137" filled="false" stroked="false">
                  <v:textbox inset="0,0,0,0">
                    <w:txbxContent>
                      <w:p>
                        <w:pPr>
                          <w:spacing w:line="271" w:lineRule="auto" w:before="0"/>
                          <w:ind w:left="0" w:right="18" w:firstLine="0"/>
                          <w:jc w:val="left"/>
                          <w:rPr>
                            <w:sz w:val="19"/>
                          </w:rPr>
                        </w:pPr>
                        <w:r>
                          <w:rPr>
                            <w:color w:val="215E9F"/>
                            <w:spacing w:val="-2"/>
                            <w:sz w:val="19"/>
                          </w:rPr>
                          <w:t>Dengue hemorrhagic fever</w:t>
                        </w:r>
                      </w:p>
                    </w:txbxContent>
                  </v:textbox>
                  <w10:wrap type="none"/>
                </v:shape>
                <v:shape style="position:absolute;left:3459;top:3135;width:1980;height:495" type="#_x0000_t202" id="docshape138" filled="false" stroked="false">
                  <v:textbox inset="0,0,0,0">
                    <w:txbxContent>
                      <w:p>
                        <w:pPr>
                          <w:spacing w:line="271" w:lineRule="auto" w:before="0"/>
                          <w:ind w:left="585" w:right="18" w:hanging="586"/>
                          <w:jc w:val="left"/>
                          <w:rPr>
                            <w:sz w:val="19"/>
                          </w:rPr>
                        </w:pPr>
                        <w:r>
                          <w:rPr>
                            <w:spacing w:val="-2"/>
                            <w:sz w:val="19"/>
                          </w:rPr>
                          <w:t>Febrile</w:t>
                        </w:r>
                        <w:r>
                          <w:rPr>
                            <w:spacing w:val="-15"/>
                            <w:sz w:val="19"/>
                          </w:rPr>
                          <w:t> </w:t>
                        </w:r>
                        <w:r>
                          <w:rPr>
                            <w:spacing w:val="-2"/>
                            <w:sz w:val="19"/>
                          </w:rPr>
                          <w:t>(fever)</w:t>
                        </w:r>
                        <w:r>
                          <w:rPr>
                            <w:spacing w:val="-15"/>
                            <w:sz w:val="19"/>
                          </w:rPr>
                          <w:t> </w:t>
                        </w:r>
                        <w:r>
                          <w:rPr>
                            <w:spacing w:val="-2"/>
                            <w:sz w:val="19"/>
                          </w:rPr>
                          <w:t>phase </w:t>
                        </w:r>
                        <w:r>
                          <w:rPr>
                            <w:sz w:val="19"/>
                          </w:rPr>
                          <w:t>2-7 days</w:t>
                        </w:r>
                      </w:p>
                    </w:txbxContent>
                  </v:textbox>
                  <w10:wrap type="none"/>
                </v:shape>
                <v:shape style="position:absolute;left:6330;top:3005;width:1494;height:755" type="#_x0000_t202" id="docshape139" filled="false" stroked="false">
                  <v:textbox inset="0,0,0,0">
                    <w:txbxContent>
                      <w:p>
                        <w:pPr>
                          <w:spacing w:line="271" w:lineRule="auto" w:before="0"/>
                          <w:ind w:left="49" w:right="18" w:hanging="50"/>
                          <w:jc w:val="both"/>
                          <w:rPr>
                            <w:sz w:val="19"/>
                          </w:rPr>
                        </w:pPr>
                        <w:r>
                          <w:rPr>
                            <w:color w:val="FFFFFF"/>
                            <w:spacing w:val="-2"/>
                            <w:sz w:val="19"/>
                          </w:rPr>
                          <w:t>Critical</w:t>
                        </w:r>
                        <w:r>
                          <w:rPr>
                            <w:color w:val="FFFFFF"/>
                            <w:spacing w:val="-15"/>
                            <w:sz w:val="19"/>
                          </w:rPr>
                          <w:t> </w:t>
                        </w:r>
                        <w:r>
                          <w:rPr>
                            <w:color w:val="FFFFFF"/>
                            <w:spacing w:val="-2"/>
                            <w:sz w:val="19"/>
                          </w:rPr>
                          <w:t>(plasma </w:t>
                        </w:r>
                        <w:r>
                          <w:rPr>
                            <w:color w:val="FFFFFF"/>
                            <w:sz w:val="19"/>
                          </w:rPr>
                          <w:t>leaking)</w:t>
                        </w:r>
                        <w:r>
                          <w:rPr>
                            <w:color w:val="FFFFFF"/>
                            <w:spacing w:val="-14"/>
                            <w:sz w:val="19"/>
                          </w:rPr>
                          <w:t> </w:t>
                        </w:r>
                        <w:r>
                          <w:rPr>
                            <w:color w:val="FFFFFF"/>
                            <w:sz w:val="19"/>
                          </w:rPr>
                          <w:t>phase 24-48 hours</w:t>
                        </w:r>
                      </w:p>
                    </w:txbxContent>
                  </v:textbox>
                  <w10:wrap type="none"/>
                </v:shape>
                <v:shape style="position:absolute;left:8456;top:3004;width:1618;height:755" type="#_x0000_t202" id="docshape140" filled="false" stroked="false">
                  <v:textbox inset="0,0,0,0">
                    <w:txbxContent>
                      <w:p>
                        <w:pPr>
                          <w:spacing w:line="271" w:lineRule="auto" w:before="0"/>
                          <w:ind w:left="0" w:right="18" w:hanging="1"/>
                          <w:jc w:val="center"/>
                          <w:rPr>
                            <w:sz w:val="19"/>
                          </w:rPr>
                        </w:pPr>
                        <w:r>
                          <w:rPr>
                            <w:color w:val="FFFFFF"/>
                            <w:spacing w:val="-2"/>
                            <w:sz w:val="19"/>
                          </w:rPr>
                          <w:t>Convalescent (recovery)</w:t>
                        </w:r>
                        <w:r>
                          <w:rPr>
                            <w:color w:val="FFFFFF"/>
                            <w:spacing w:val="-15"/>
                            <w:sz w:val="19"/>
                          </w:rPr>
                          <w:t> </w:t>
                        </w:r>
                        <w:r>
                          <w:rPr>
                            <w:color w:val="FFFFFF"/>
                            <w:spacing w:val="-2"/>
                            <w:sz w:val="19"/>
                          </w:rPr>
                          <w:t>phase </w:t>
                        </w:r>
                        <w:r>
                          <w:rPr>
                            <w:color w:val="FFFFFF"/>
                            <w:sz w:val="19"/>
                          </w:rPr>
                          <w:t>2-5 days</w:t>
                        </w:r>
                      </w:p>
                    </w:txbxContent>
                  </v:textbox>
                  <w10:wrap type="none"/>
                </v:shape>
                <w10:wrap type="topAndBottom"/>
              </v:group>
            </w:pict>
          </mc:Fallback>
        </mc:AlternateContent>
      </w:r>
    </w:p>
    <w:p>
      <w:pPr>
        <w:pStyle w:val="BodyText"/>
        <w:spacing w:after="0"/>
        <w:rPr>
          <w:sz w:val="20"/>
        </w:rPr>
        <w:sectPr>
          <w:headerReference w:type="even" r:id="rId48"/>
          <w:headerReference w:type="default" r:id="rId49"/>
          <w:footerReference w:type="even" r:id="rId50"/>
          <w:footerReference w:type="default" r:id="rId51"/>
          <w:pgSz w:w="11910" w:h="16840"/>
          <w:pgMar w:header="567" w:footer="639" w:top="1000" w:bottom="860" w:left="850" w:right="850"/>
          <w:pgNumType w:start="6"/>
        </w:sectPr>
      </w:pPr>
    </w:p>
    <w:p>
      <w:pPr>
        <w:pStyle w:val="BodyText"/>
        <w:spacing w:before="238"/>
        <w:rPr>
          <w:sz w:val="23"/>
        </w:rPr>
      </w:pPr>
    </w:p>
    <w:p>
      <w:pPr>
        <w:pStyle w:val="Heading4"/>
      </w:pPr>
      <w:bookmarkStart w:name="_bookmark5" w:id="6"/>
      <w:bookmarkEnd w:id="6"/>
      <w:r>
        <w:rPr>
          <w:b w:val="0"/>
        </w:rPr>
      </w:r>
      <w:r>
        <w:rPr/>
        <w:t>Febrile</w:t>
      </w:r>
      <w:r>
        <w:rPr>
          <w:spacing w:val="10"/>
        </w:rPr>
        <w:t> </w:t>
      </w:r>
      <w:r>
        <w:rPr/>
        <w:t>phase</w:t>
      </w:r>
      <w:r>
        <w:rPr>
          <w:spacing w:val="11"/>
        </w:rPr>
        <w:t> </w:t>
      </w:r>
      <w:r>
        <w:rPr/>
        <w:t>(common</w:t>
      </w:r>
      <w:r>
        <w:rPr>
          <w:spacing w:val="10"/>
        </w:rPr>
        <w:t> </w:t>
      </w:r>
      <w:r>
        <w:rPr/>
        <w:t>in</w:t>
      </w:r>
      <w:r>
        <w:rPr>
          <w:spacing w:val="11"/>
        </w:rPr>
        <w:t> </w:t>
      </w:r>
      <w:r>
        <w:rPr/>
        <w:t>both</w:t>
      </w:r>
      <w:r>
        <w:rPr>
          <w:spacing w:val="10"/>
        </w:rPr>
        <w:t> </w:t>
      </w:r>
      <w:r>
        <w:rPr/>
        <w:t>DF</w:t>
      </w:r>
      <w:r>
        <w:rPr>
          <w:spacing w:val="11"/>
        </w:rPr>
        <w:t> </w:t>
      </w:r>
      <w:r>
        <w:rPr/>
        <w:t>and</w:t>
      </w:r>
      <w:r>
        <w:rPr>
          <w:spacing w:val="10"/>
        </w:rPr>
        <w:t> </w:t>
      </w:r>
      <w:r>
        <w:rPr>
          <w:spacing w:val="-4"/>
        </w:rPr>
        <w:t>DHF)</w:t>
      </w:r>
    </w:p>
    <w:p>
      <w:pPr>
        <w:pStyle w:val="BodyText"/>
        <w:spacing w:line="271" w:lineRule="auto" w:before="181"/>
        <w:ind w:left="113" w:right="110"/>
        <w:jc w:val="both"/>
      </w:pPr>
      <w:r>
        <w:rPr/>
        <w:t>Patients</w:t>
      </w:r>
      <w:r>
        <w:rPr>
          <w:spacing w:val="-3"/>
        </w:rPr>
        <w:t> </w:t>
      </w:r>
      <w:r>
        <w:rPr/>
        <w:t>with</w:t>
      </w:r>
      <w:r>
        <w:rPr>
          <w:spacing w:val="-3"/>
        </w:rPr>
        <w:t> </w:t>
      </w:r>
      <w:r>
        <w:rPr/>
        <w:t>dengue</w:t>
      </w:r>
      <w:r>
        <w:rPr>
          <w:spacing w:val="-3"/>
        </w:rPr>
        <w:t> </w:t>
      </w:r>
      <w:r>
        <w:rPr/>
        <w:t>typically</w:t>
      </w:r>
      <w:r>
        <w:rPr>
          <w:spacing w:val="-3"/>
        </w:rPr>
        <w:t> </w:t>
      </w:r>
      <w:r>
        <w:rPr/>
        <w:t>present</w:t>
      </w:r>
      <w:r>
        <w:rPr>
          <w:spacing w:val="-3"/>
        </w:rPr>
        <w:t> </w:t>
      </w:r>
      <w:r>
        <w:rPr/>
        <w:t>with</w:t>
      </w:r>
      <w:r>
        <w:rPr>
          <w:spacing w:val="-3"/>
        </w:rPr>
        <w:t> </w:t>
      </w:r>
      <w:r>
        <w:rPr/>
        <w:t>sudden</w:t>
      </w:r>
      <w:r>
        <w:rPr>
          <w:spacing w:val="-3"/>
        </w:rPr>
        <w:t> </w:t>
      </w:r>
      <w:r>
        <w:rPr/>
        <w:t>onset</w:t>
      </w:r>
      <w:r>
        <w:rPr>
          <w:spacing w:val="-3"/>
        </w:rPr>
        <w:t> </w:t>
      </w:r>
      <w:r>
        <w:rPr/>
        <w:t>of</w:t>
      </w:r>
      <w:r>
        <w:rPr>
          <w:spacing w:val="-3"/>
        </w:rPr>
        <w:t> </w:t>
      </w:r>
      <w:r>
        <w:rPr/>
        <w:t>high-grade</w:t>
      </w:r>
      <w:r>
        <w:rPr>
          <w:spacing w:val="-3"/>
        </w:rPr>
        <w:t> </w:t>
      </w:r>
      <w:r>
        <w:rPr/>
        <w:t>fever,</w:t>
      </w:r>
      <w:r>
        <w:rPr>
          <w:spacing w:val="-3"/>
        </w:rPr>
        <w:t> </w:t>
      </w:r>
      <w:r>
        <w:rPr/>
        <w:t>particularly</w:t>
      </w:r>
      <w:r>
        <w:rPr>
          <w:spacing w:val="-3"/>
        </w:rPr>
        <w:t> </w:t>
      </w:r>
      <w:r>
        <w:rPr/>
        <w:t>in</w:t>
      </w:r>
      <w:r>
        <w:rPr>
          <w:spacing w:val="-3"/>
        </w:rPr>
        <w:t> </w:t>
      </w:r>
      <w:r>
        <w:rPr/>
        <w:t>children.</w:t>
      </w:r>
      <w:r>
        <w:rPr>
          <w:spacing w:val="-3"/>
        </w:rPr>
        <w:t> </w:t>
      </w:r>
      <w:r>
        <w:rPr/>
        <w:t>In </w:t>
      </w:r>
      <w:r>
        <w:rPr>
          <w:spacing w:val="-6"/>
        </w:rPr>
        <w:t>adults, however, fever may be low-grade or even absent. The initial acute febrile phase usually lasts 2–7 days </w:t>
      </w:r>
      <w:r>
        <w:rPr/>
        <w:t>and is often accompanied by the following symptoms:</w:t>
      </w:r>
    </w:p>
    <w:p>
      <w:pPr>
        <w:pStyle w:val="BodyText"/>
        <w:spacing w:before="159"/>
        <w:rPr>
          <w:sz w:val="20"/>
        </w:rPr>
      </w:pPr>
      <w:r>
        <w:rPr>
          <w:sz w:val="20"/>
        </w:rPr>
        <mc:AlternateContent>
          <mc:Choice Requires="wps">
            <w:drawing>
              <wp:anchor distT="0" distB="0" distL="0" distR="0" allowOverlap="1" layoutInCell="1" locked="0" behindDoc="1" simplePos="0" relativeHeight="487598080">
                <wp:simplePos x="0" y="0"/>
                <wp:positionH relativeFrom="page">
                  <wp:posOffset>612000</wp:posOffset>
                </wp:positionH>
                <wp:positionV relativeFrom="paragraph">
                  <wp:posOffset>270787</wp:posOffset>
                </wp:positionV>
                <wp:extent cx="6336030" cy="1993900"/>
                <wp:effectExtent l="0" t="0" r="0" b="0"/>
                <wp:wrapTopAndBottom/>
                <wp:docPr id="168" name="Group 168"/>
                <wp:cNvGraphicFramePr>
                  <a:graphicFrameLocks/>
                </wp:cNvGraphicFramePr>
                <a:graphic>
                  <a:graphicData uri="http://schemas.microsoft.com/office/word/2010/wordprocessingGroup">
                    <wpg:wgp>
                      <wpg:cNvPr id="168" name="Group 168"/>
                      <wpg:cNvGrpSpPr/>
                      <wpg:grpSpPr>
                        <a:xfrm>
                          <a:off x="0" y="0"/>
                          <a:ext cx="6336030" cy="1993900"/>
                          <a:chExt cx="6336030" cy="1993900"/>
                        </a:xfrm>
                      </wpg:grpSpPr>
                      <wps:wsp>
                        <wps:cNvPr id="169" name="Graphic 169"/>
                        <wps:cNvSpPr/>
                        <wps:spPr>
                          <a:xfrm>
                            <a:off x="0" y="0"/>
                            <a:ext cx="6336030" cy="1993900"/>
                          </a:xfrm>
                          <a:custGeom>
                            <a:avLst/>
                            <a:gdLst/>
                            <a:ahLst/>
                            <a:cxnLst/>
                            <a:rect l="l" t="t" r="r" b="b"/>
                            <a:pathLst>
                              <a:path w="6336030" h="1993900">
                                <a:moveTo>
                                  <a:pt x="6336004" y="0"/>
                                </a:moveTo>
                                <a:lnTo>
                                  <a:pt x="0" y="0"/>
                                </a:lnTo>
                                <a:lnTo>
                                  <a:pt x="0" y="1993900"/>
                                </a:lnTo>
                                <a:lnTo>
                                  <a:pt x="6336004" y="1993900"/>
                                </a:lnTo>
                                <a:lnTo>
                                  <a:pt x="6336004" y="0"/>
                                </a:lnTo>
                                <a:close/>
                              </a:path>
                            </a:pathLst>
                          </a:custGeom>
                          <a:solidFill>
                            <a:srgbClr val="6082C1">
                              <a:alpha val="8998"/>
                            </a:srgbClr>
                          </a:solidFill>
                        </wps:spPr>
                        <wps:bodyPr wrap="square" lIns="0" tIns="0" rIns="0" bIns="0" rtlCol="0">
                          <a:prstTxWarp prst="textNoShape">
                            <a:avLst/>
                          </a:prstTxWarp>
                          <a:noAutofit/>
                        </wps:bodyPr>
                      </wps:wsp>
                      <pic:pic>
                        <pic:nvPicPr>
                          <pic:cNvPr id="170" name="Image 170"/>
                          <pic:cNvPicPr/>
                        </pic:nvPicPr>
                        <pic:blipFill>
                          <a:blip r:embed="rId39" cstate="print"/>
                          <a:stretch>
                            <a:fillRect/>
                          </a:stretch>
                        </pic:blipFill>
                        <pic:spPr>
                          <a:xfrm>
                            <a:off x="1394597" y="258997"/>
                            <a:ext cx="85991" cy="82600"/>
                          </a:xfrm>
                          <a:prstGeom prst="rect">
                            <a:avLst/>
                          </a:prstGeom>
                        </pic:spPr>
                      </pic:pic>
                      <pic:pic>
                        <pic:nvPicPr>
                          <pic:cNvPr id="171" name="Image 171"/>
                          <pic:cNvPicPr/>
                        </pic:nvPicPr>
                        <pic:blipFill>
                          <a:blip r:embed="rId39" cstate="print"/>
                          <a:stretch>
                            <a:fillRect/>
                          </a:stretch>
                        </pic:blipFill>
                        <pic:spPr>
                          <a:xfrm>
                            <a:off x="1394597" y="790924"/>
                            <a:ext cx="85991" cy="82600"/>
                          </a:xfrm>
                          <a:prstGeom prst="rect">
                            <a:avLst/>
                          </a:prstGeom>
                        </pic:spPr>
                      </pic:pic>
                      <pic:pic>
                        <pic:nvPicPr>
                          <pic:cNvPr id="172" name="Image 172"/>
                          <pic:cNvPicPr/>
                        </pic:nvPicPr>
                        <pic:blipFill>
                          <a:blip r:embed="rId39" cstate="print"/>
                          <a:stretch>
                            <a:fillRect/>
                          </a:stretch>
                        </pic:blipFill>
                        <pic:spPr>
                          <a:xfrm>
                            <a:off x="1394597" y="524960"/>
                            <a:ext cx="85991" cy="82600"/>
                          </a:xfrm>
                          <a:prstGeom prst="rect">
                            <a:avLst/>
                          </a:prstGeom>
                        </pic:spPr>
                      </pic:pic>
                      <pic:pic>
                        <pic:nvPicPr>
                          <pic:cNvPr id="173" name="Image 173"/>
                          <pic:cNvPicPr/>
                        </pic:nvPicPr>
                        <pic:blipFill>
                          <a:blip r:embed="rId40" cstate="print"/>
                          <a:stretch>
                            <a:fillRect/>
                          </a:stretch>
                        </pic:blipFill>
                        <pic:spPr>
                          <a:xfrm>
                            <a:off x="1394597" y="1060424"/>
                            <a:ext cx="85991" cy="82600"/>
                          </a:xfrm>
                          <a:prstGeom prst="rect">
                            <a:avLst/>
                          </a:prstGeom>
                        </pic:spPr>
                      </pic:pic>
                      <pic:pic>
                        <pic:nvPicPr>
                          <pic:cNvPr id="174" name="Image 174"/>
                          <pic:cNvPicPr/>
                        </pic:nvPicPr>
                        <pic:blipFill>
                          <a:blip r:embed="rId40" cstate="print"/>
                          <a:stretch>
                            <a:fillRect/>
                          </a:stretch>
                        </pic:blipFill>
                        <pic:spPr>
                          <a:xfrm>
                            <a:off x="1394597" y="1655206"/>
                            <a:ext cx="85991" cy="82600"/>
                          </a:xfrm>
                          <a:prstGeom prst="rect">
                            <a:avLst/>
                          </a:prstGeom>
                        </pic:spPr>
                      </pic:pic>
                      <wps:wsp>
                        <wps:cNvPr id="175" name="Graphic 175"/>
                        <wps:cNvSpPr/>
                        <wps:spPr>
                          <a:xfrm>
                            <a:off x="321868" y="521121"/>
                            <a:ext cx="850265" cy="850265"/>
                          </a:xfrm>
                          <a:custGeom>
                            <a:avLst/>
                            <a:gdLst/>
                            <a:ahLst/>
                            <a:cxnLst/>
                            <a:rect l="l" t="t" r="r" b="b"/>
                            <a:pathLst>
                              <a:path w="850265" h="850265">
                                <a:moveTo>
                                  <a:pt x="425030" y="0"/>
                                </a:moveTo>
                                <a:lnTo>
                                  <a:pt x="378717" y="2494"/>
                                </a:lnTo>
                                <a:lnTo>
                                  <a:pt x="333849" y="9803"/>
                                </a:lnTo>
                                <a:lnTo>
                                  <a:pt x="290684" y="21668"/>
                                </a:lnTo>
                                <a:lnTo>
                                  <a:pt x="249484" y="37830"/>
                                </a:lnTo>
                                <a:lnTo>
                                  <a:pt x="210505" y="58030"/>
                                </a:lnTo>
                                <a:lnTo>
                                  <a:pt x="174009" y="82008"/>
                                </a:lnTo>
                                <a:lnTo>
                                  <a:pt x="140254" y="109504"/>
                                </a:lnTo>
                                <a:lnTo>
                                  <a:pt x="109499" y="140261"/>
                                </a:lnTo>
                                <a:lnTo>
                                  <a:pt x="82003" y="174017"/>
                                </a:lnTo>
                                <a:lnTo>
                                  <a:pt x="58027" y="210515"/>
                                </a:lnTo>
                                <a:lnTo>
                                  <a:pt x="37828" y="249494"/>
                                </a:lnTo>
                                <a:lnTo>
                                  <a:pt x="21667" y="290696"/>
                                </a:lnTo>
                                <a:lnTo>
                                  <a:pt x="9802" y="333861"/>
                                </a:lnTo>
                                <a:lnTo>
                                  <a:pt x="2493" y="378730"/>
                                </a:lnTo>
                                <a:lnTo>
                                  <a:pt x="0" y="425043"/>
                                </a:lnTo>
                                <a:lnTo>
                                  <a:pt x="2493" y="471354"/>
                                </a:lnTo>
                                <a:lnTo>
                                  <a:pt x="9802" y="516221"/>
                                </a:lnTo>
                                <a:lnTo>
                                  <a:pt x="21667" y="559384"/>
                                </a:lnTo>
                                <a:lnTo>
                                  <a:pt x="37828" y="600584"/>
                                </a:lnTo>
                                <a:lnTo>
                                  <a:pt x="58027" y="639563"/>
                                </a:lnTo>
                                <a:lnTo>
                                  <a:pt x="82003" y="676059"/>
                                </a:lnTo>
                                <a:lnTo>
                                  <a:pt x="109499" y="709815"/>
                                </a:lnTo>
                                <a:lnTo>
                                  <a:pt x="140254" y="740570"/>
                                </a:lnTo>
                                <a:lnTo>
                                  <a:pt x="174009" y="768067"/>
                                </a:lnTo>
                                <a:lnTo>
                                  <a:pt x="210505" y="792044"/>
                                </a:lnTo>
                                <a:lnTo>
                                  <a:pt x="249484" y="812243"/>
                                </a:lnTo>
                                <a:lnTo>
                                  <a:pt x="290684" y="828405"/>
                                </a:lnTo>
                                <a:lnTo>
                                  <a:pt x="333849" y="840271"/>
                                </a:lnTo>
                                <a:lnTo>
                                  <a:pt x="378717" y="847580"/>
                                </a:lnTo>
                                <a:lnTo>
                                  <a:pt x="425030" y="850074"/>
                                </a:lnTo>
                                <a:lnTo>
                                  <a:pt x="471344" y="847580"/>
                                </a:lnTo>
                                <a:lnTo>
                                  <a:pt x="516212" y="840271"/>
                                </a:lnTo>
                                <a:lnTo>
                                  <a:pt x="559376" y="828405"/>
                                </a:lnTo>
                                <a:lnTo>
                                  <a:pt x="600577" y="812243"/>
                                </a:lnTo>
                                <a:lnTo>
                                  <a:pt x="639556" y="792044"/>
                                </a:lnTo>
                                <a:lnTo>
                                  <a:pt x="676052" y="768067"/>
                                </a:lnTo>
                                <a:lnTo>
                                  <a:pt x="709807" y="740570"/>
                                </a:lnTo>
                                <a:lnTo>
                                  <a:pt x="740562" y="709815"/>
                                </a:lnTo>
                                <a:lnTo>
                                  <a:pt x="768058" y="676059"/>
                                </a:lnTo>
                                <a:lnTo>
                                  <a:pt x="792034" y="639563"/>
                                </a:lnTo>
                                <a:lnTo>
                                  <a:pt x="812233" y="600584"/>
                                </a:lnTo>
                                <a:lnTo>
                                  <a:pt x="828394" y="559384"/>
                                </a:lnTo>
                                <a:lnTo>
                                  <a:pt x="840258" y="516221"/>
                                </a:lnTo>
                                <a:lnTo>
                                  <a:pt x="847567" y="471354"/>
                                </a:lnTo>
                                <a:lnTo>
                                  <a:pt x="850061" y="425043"/>
                                </a:lnTo>
                                <a:lnTo>
                                  <a:pt x="847567" y="378730"/>
                                </a:lnTo>
                                <a:lnTo>
                                  <a:pt x="840258" y="333861"/>
                                </a:lnTo>
                                <a:lnTo>
                                  <a:pt x="828394" y="290696"/>
                                </a:lnTo>
                                <a:lnTo>
                                  <a:pt x="812233" y="249494"/>
                                </a:lnTo>
                                <a:lnTo>
                                  <a:pt x="792034" y="210515"/>
                                </a:lnTo>
                                <a:lnTo>
                                  <a:pt x="768058" y="174017"/>
                                </a:lnTo>
                                <a:lnTo>
                                  <a:pt x="740562" y="140261"/>
                                </a:lnTo>
                                <a:lnTo>
                                  <a:pt x="709807" y="109504"/>
                                </a:lnTo>
                                <a:lnTo>
                                  <a:pt x="676052" y="82008"/>
                                </a:lnTo>
                                <a:lnTo>
                                  <a:pt x="639556" y="58030"/>
                                </a:lnTo>
                                <a:lnTo>
                                  <a:pt x="600577" y="37830"/>
                                </a:lnTo>
                                <a:lnTo>
                                  <a:pt x="559376" y="21668"/>
                                </a:lnTo>
                                <a:lnTo>
                                  <a:pt x="516212" y="9803"/>
                                </a:lnTo>
                                <a:lnTo>
                                  <a:pt x="471344" y="2494"/>
                                </a:lnTo>
                                <a:lnTo>
                                  <a:pt x="425030" y="0"/>
                                </a:lnTo>
                                <a:close/>
                              </a:path>
                            </a:pathLst>
                          </a:custGeom>
                          <a:solidFill>
                            <a:srgbClr val="FFFFFF"/>
                          </a:solidFill>
                        </wps:spPr>
                        <wps:bodyPr wrap="square" lIns="0" tIns="0" rIns="0" bIns="0" rtlCol="0">
                          <a:prstTxWarp prst="textNoShape">
                            <a:avLst/>
                          </a:prstTxWarp>
                          <a:noAutofit/>
                        </wps:bodyPr>
                      </wps:wsp>
                      <wps:wsp>
                        <wps:cNvPr id="176" name="Graphic 176"/>
                        <wps:cNvSpPr/>
                        <wps:spPr>
                          <a:xfrm>
                            <a:off x="515750" y="715006"/>
                            <a:ext cx="462915" cy="462915"/>
                          </a:xfrm>
                          <a:custGeom>
                            <a:avLst/>
                            <a:gdLst/>
                            <a:ahLst/>
                            <a:cxnLst/>
                            <a:rect l="l" t="t" r="r" b="b"/>
                            <a:pathLst>
                              <a:path w="462915" h="462915">
                                <a:moveTo>
                                  <a:pt x="55079" y="27089"/>
                                </a:moveTo>
                                <a:lnTo>
                                  <a:pt x="40640" y="27089"/>
                                </a:lnTo>
                                <a:lnTo>
                                  <a:pt x="24838" y="30288"/>
                                </a:lnTo>
                                <a:lnTo>
                                  <a:pt x="11918" y="39008"/>
                                </a:lnTo>
                                <a:lnTo>
                                  <a:pt x="3199" y="51927"/>
                                </a:lnTo>
                                <a:lnTo>
                                  <a:pt x="0" y="67729"/>
                                </a:lnTo>
                                <a:lnTo>
                                  <a:pt x="0" y="421665"/>
                                </a:lnTo>
                                <a:lnTo>
                                  <a:pt x="3199" y="437464"/>
                                </a:lnTo>
                                <a:lnTo>
                                  <a:pt x="11918" y="450380"/>
                                </a:lnTo>
                                <a:lnTo>
                                  <a:pt x="24838" y="459095"/>
                                </a:lnTo>
                                <a:lnTo>
                                  <a:pt x="40640" y="462292"/>
                                </a:lnTo>
                                <a:lnTo>
                                  <a:pt x="208432" y="462292"/>
                                </a:lnTo>
                                <a:lnTo>
                                  <a:pt x="205048" y="455737"/>
                                </a:lnTo>
                                <a:lnTo>
                                  <a:pt x="202544" y="448713"/>
                                </a:lnTo>
                                <a:lnTo>
                                  <a:pt x="200990" y="441293"/>
                                </a:lnTo>
                                <a:lnTo>
                                  <a:pt x="200456" y="433552"/>
                                </a:lnTo>
                                <a:lnTo>
                                  <a:pt x="200900" y="426551"/>
                                </a:lnTo>
                                <a:lnTo>
                                  <a:pt x="202208" y="419709"/>
                                </a:lnTo>
                                <a:lnTo>
                                  <a:pt x="204378" y="413005"/>
                                </a:lnTo>
                                <a:lnTo>
                                  <a:pt x="207102" y="407212"/>
                                </a:lnTo>
                                <a:lnTo>
                                  <a:pt x="60248" y="407212"/>
                                </a:lnTo>
                                <a:lnTo>
                                  <a:pt x="54178" y="401154"/>
                                </a:lnTo>
                                <a:lnTo>
                                  <a:pt x="54178" y="386194"/>
                                </a:lnTo>
                                <a:lnTo>
                                  <a:pt x="60248" y="380123"/>
                                </a:lnTo>
                                <a:lnTo>
                                  <a:pt x="221956" y="380123"/>
                                </a:lnTo>
                                <a:lnTo>
                                  <a:pt x="236848" y="353047"/>
                                </a:lnTo>
                                <a:lnTo>
                                  <a:pt x="60248" y="353047"/>
                                </a:lnTo>
                                <a:lnTo>
                                  <a:pt x="54178" y="346976"/>
                                </a:lnTo>
                                <a:lnTo>
                                  <a:pt x="54178" y="332016"/>
                                </a:lnTo>
                                <a:lnTo>
                                  <a:pt x="60248" y="325958"/>
                                </a:lnTo>
                                <a:lnTo>
                                  <a:pt x="251746" y="325958"/>
                                </a:lnTo>
                                <a:lnTo>
                                  <a:pt x="266645" y="298869"/>
                                </a:lnTo>
                                <a:lnTo>
                                  <a:pt x="60248" y="298869"/>
                                </a:lnTo>
                                <a:lnTo>
                                  <a:pt x="54178" y="292798"/>
                                </a:lnTo>
                                <a:lnTo>
                                  <a:pt x="54178" y="277850"/>
                                </a:lnTo>
                                <a:lnTo>
                                  <a:pt x="60248" y="271780"/>
                                </a:lnTo>
                                <a:lnTo>
                                  <a:pt x="281544" y="271780"/>
                                </a:lnTo>
                                <a:lnTo>
                                  <a:pt x="294424" y="248361"/>
                                </a:lnTo>
                                <a:lnTo>
                                  <a:pt x="296808" y="244690"/>
                                </a:lnTo>
                                <a:lnTo>
                                  <a:pt x="60248" y="244690"/>
                                </a:lnTo>
                                <a:lnTo>
                                  <a:pt x="54178" y="238633"/>
                                </a:lnTo>
                                <a:lnTo>
                                  <a:pt x="54178" y="223672"/>
                                </a:lnTo>
                                <a:lnTo>
                                  <a:pt x="60248" y="217601"/>
                                </a:lnTo>
                                <a:lnTo>
                                  <a:pt x="317830" y="217601"/>
                                </a:lnTo>
                                <a:lnTo>
                                  <a:pt x="317830" y="190512"/>
                                </a:lnTo>
                                <a:lnTo>
                                  <a:pt x="87325" y="190512"/>
                                </a:lnTo>
                                <a:lnTo>
                                  <a:pt x="81267" y="184454"/>
                                </a:lnTo>
                                <a:lnTo>
                                  <a:pt x="81267" y="163436"/>
                                </a:lnTo>
                                <a:lnTo>
                                  <a:pt x="60248" y="163436"/>
                                </a:lnTo>
                                <a:lnTo>
                                  <a:pt x="54178" y="157365"/>
                                </a:lnTo>
                                <a:lnTo>
                                  <a:pt x="54178" y="142405"/>
                                </a:lnTo>
                                <a:lnTo>
                                  <a:pt x="60248" y="136347"/>
                                </a:lnTo>
                                <a:lnTo>
                                  <a:pt x="81267" y="136347"/>
                                </a:lnTo>
                                <a:lnTo>
                                  <a:pt x="81267" y="115316"/>
                                </a:lnTo>
                                <a:lnTo>
                                  <a:pt x="87325" y="109258"/>
                                </a:lnTo>
                                <a:lnTo>
                                  <a:pt x="317830" y="109258"/>
                                </a:lnTo>
                                <a:lnTo>
                                  <a:pt x="317830" y="81267"/>
                                </a:lnTo>
                                <a:lnTo>
                                  <a:pt x="95707" y="81267"/>
                                </a:lnTo>
                                <a:lnTo>
                                  <a:pt x="79908" y="78069"/>
                                </a:lnTo>
                                <a:lnTo>
                                  <a:pt x="66992" y="69354"/>
                                </a:lnTo>
                                <a:lnTo>
                                  <a:pt x="58277" y="56439"/>
                                </a:lnTo>
                                <a:lnTo>
                                  <a:pt x="55079" y="40640"/>
                                </a:lnTo>
                                <a:lnTo>
                                  <a:pt x="55079" y="27089"/>
                                </a:lnTo>
                                <a:close/>
                              </a:path>
                              <a:path w="462915" h="462915">
                                <a:moveTo>
                                  <a:pt x="344919" y="245592"/>
                                </a:moveTo>
                                <a:lnTo>
                                  <a:pt x="228765" y="423951"/>
                                </a:lnTo>
                                <a:lnTo>
                                  <a:pt x="227533" y="428713"/>
                                </a:lnTo>
                                <a:lnTo>
                                  <a:pt x="227533" y="433552"/>
                                </a:lnTo>
                                <a:lnTo>
                                  <a:pt x="229791" y="444740"/>
                                </a:lnTo>
                                <a:lnTo>
                                  <a:pt x="235950" y="453875"/>
                                </a:lnTo>
                                <a:lnTo>
                                  <a:pt x="245085" y="460034"/>
                                </a:lnTo>
                                <a:lnTo>
                                  <a:pt x="256273" y="462292"/>
                                </a:lnTo>
                                <a:lnTo>
                                  <a:pt x="433552" y="462292"/>
                                </a:lnTo>
                                <a:lnTo>
                                  <a:pt x="444740" y="460034"/>
                                </a:lnTo>
                                <a:lnTo>
                                  <a:pt x="453875" y="453875"/>
                                </a:lnTo>
                                <a:lnTo>
                                  <a:pt x="460034" y="444740"/>
                                </a:lnTo>
                                <a:lnTo>
                                  <a:pt x="462292" y="433552"/>
                                </a:lnTo>
                                <a:lnTo>
                                  <a:pt x="462292" y="428713"/>
                                </a:lnTo>
                                <a:lnTo>
                                  <a:pt x="461073" y="423951"/>
                                </a:lnTo>
                                <a:lnTo>
                                  <a:pt x="459814" y="421665"/>
                                </a:lnTo>
                                <a:lnTo>
                                  <a:pt x="337439" y="421665"/>
                                </a:lnTo>
                                <a:lnTo>
                                  <a:pt x="331368" y="415594"/>
                                </a:lnTo>
                                <a:lnTo>
                                  <a:pt x="331368" y="400634"/>
                                </a:lnTo>
                                <a:lnTo>
                                  <a:pt x="337439" y="394576"/>
                                </a:lnTo>
                                <a:lnTo>
                                  <a:pt x="444913" y="394576"/>
                                </a:lnTo>
                                <a:lnTo>
                                  <a:pt x="430015" y="367487"/>
                                </a:lnTo>
                                <a:lnTo>
                                  <a:pt x="337439" y="367487"/>
                                </a:lnTo>
                                <a:lnTo>
                                  <a:pt x="331368" y="361429"/>
                                </a:lnTo>
                                <a:lnTo>
                                  <a:pt x="331368" y="310349"/>
                                </a:lnTo>
                                <a:lnTo>
                                  <a:pt x="337439" y="304279"/>
                                </a:lnTo>
                                <a:lnTo>
                                  <a:pt x="395251" y="304279"/>
                                </a:lnTo>
                                <a:lnTo>
                                  <a:pt x="371678" y="261416"/>
                                </a:lnTo>
                                <a:lnTo>
                                  <a:pt x="366797" y="254829"/>
                                </a:lnTo>
                                <a:lnTo>
                                  <a:pt x="360460" y="249847"/>
                                </a:lnTo>
                                <a:lnTo>
                                  <a:pt x="353043" y="246693"/>
                                </a:lnTo>
                                <a:lnTo>
                                  <a:pt x="344919" y="245592"/>
                                </a:lnTo>
                                <a:close/>
                              </a:path>
                              <a:path w="462915" h="462915">
                                <a:moveTo>
                                  <a:pt x="444913" y="394576"/>
                                </a:moveTo>
                                <a:lnTo>
                                  <a:pt x="352399" y="394576"/>
                                </a:lnTo>
                                <a:lnTo>
                                  <a:pt x="358457" y="400634"/>
                                </a:lnTo>
                                <a:lnTo>
                                  <a:pt x="358457" y="415594"/>
                                </a:lnTo>
                                <a:lnTo>
                                  <a:pt x="352399" y="421665"/>
                                </a:lnTo>
                                <a:lnTo>
                                  <a:pt x="459814" y="421665"/>
                                </a:lnTo>
                                <a:lnTo>
                                  <a:pt x="444913" y="394576"/>
                                </a:lnTo>
                                <a:close/>
                              </a:path>
                              <a:path w="462915" h="462915">
                                <a:moveTo>
                                  <a:pt x="221956" y="380123"/>
                                </a:moveTo>
                                <a:lnTo>
                                  <a:pt x="176326" y="380123"/>
                                </a:lnTo>
                                <a:lnTo>
                                  <a:pt x="182397" y="386194"/>
                                </a:lnTo>
                                <a:lnTo>
                                  <a:pt x="182397" y="401154"/>
                                </a:lnTo>
                                <a:lnTo>
                                  <a:pt x="176326" y="407212"/>
                                </a:lnTo>
                                <a:lnTo>
                                  <a:pt x="207102" y="407212"/>
                                </a:lnTo>
                                <a:lnTo>
                                  <a:pt x="207365" y="406654"/>
                                </a:lnTo>
                                <a:lnTo>
                                  <a:pt x="221956" y="380123"/>
                                </a:lnTo>
                                <a:close/>
                              </a:path>
                              <a:path w="462915" h="462915">
                                <a:moveTo>
                                  <a:pt x="395251" y="304279"/>
                                </a:moveTo>
                                <a:lnTo>
                                  <a:pt x="352399" y="304279"/>
                                </a:lnTo>
                                <a:lnTo>
                                  <a:pt x="358457" y="310349"/>
                                </a:lnTo>
                                <a:lnTo>
                                  <a:pt x="358457" y="361429"/>
                                </a:lnTo>
                                <a:lnTo>
                                  <a:pt x="352399" y="367487"/>
                                </a:lnTo>
                                <a:lnTo>
                                  <a:pt x="430015" y="367487"/>
                                </a:lnTo>
                                <a:lnTo>
                                  <a:pt x="395251" y="304279"/>
                                </a:lnTo>
                                <a:close/>
                              </a:path>
                              <a:path w="462915" h="462915">
                                <a:moveTo>
                                  <a:pt x="251746" y="325958"/>
                                </a:moveTo>
                                <a:lnTo>
                                  <a:pt x="194386" y="325958"/>
                                </a:lnTo>
                                <a:lnTo>
                                  <a:pt x="200456" y="332016"/>
                                </a:lnTo>
                                <a:lnTo>
                                  <a:pt x="200456" y="346976"/>
                                </a:lnTo>
                                <a:lnTo>
                                  <a:pt x="194386" y="353047"/>
                                </a:lnTo>
                                <a:lnTo>
                                  <a:pt x="236848" y="353047"/>
                                </a:lnTo>
                                <a:lnTo>
                                  <a:pt x="251746" y="325958"/>
                                </a:lnTo>
                                <a:close/>
                              </a:path>
                              <a:path w="462915" h="462915">
                                <a:moveTo>
                                  <a:pt x="281544" y="271780"/>
                                </a:moveTo>
                                <a:lnTo>
                                  <a:pt x="194386" y="271780"/>
                                </a:lnTo>
                                <a:lnTo>
                                  <a:pt x="200456" y="277850"/>
                                </a:lnTo>
                                <a:lnTo>
                                  <a:pt x="200456" y="292798"/>
                                </a:lnTo>
                                <a:lnTo>
                                  <a:pt x="194386" y="298869"/>
                                </a:lnTo>
                                <a:lnTo>
                                  <a:pt x="266645" y="298869"/>
                                </a:lnTo>
                                <a:lnTo>
                                  <a:pt x="281544" y="271780"/>
                                </a:lnTo>
                                <a:close/>
                              </a:path>
                              <a:path w="462915" h="462915">
                                <a:moveTo>
                                  <a:pt x="317830" y="217601"/>
                                </a:moveTo>
                                <a:lnTo>
                                  <a:pt x="257594" y="217601"/>
                                </a:lnTo>
                                <a:lnTo>
                                  <a:pt x="263652" y="223672"/>
                                </a:lnTo>
                                <a:lnTo>
                                  <a:pt x="263652" y="238633"/>
                                </a:lnTo>
                                <a:lnTo>
                                  <a:pt x="257594" y="244690"/>
                                </a:lnTo>
                                <a:lnTo>
                                  <a:pt x="296808" y="244690"/>
                                </a:lnTo>
                                <a:lnTo>
                                  <a:pt x="299029" y="241271"/>
                                </a:lnTo>
                                <a:lnTo>
                                  <a:pt x="304541" y="235016"/>
                                </a:lnTo>
                                <a:lnTo>
                                  <a:pt x="310845" y="229662"/>
                                </a:lnTo>
                                <a:lnTo>
                                  <a:pt x="317830" y="225272"/>
                                </a:lnTo>
                                <a:lnTo>
                                  <a:pt x="317830" y="217601"/>
                                </a:lnTo>
                                <a:close/>
                              </a:path>
                              <a:path w="462915" h="462915">
                                <a:moveTo>
                                  <a:pt x="168592" y="163436"/>
                                </a:moveTo>
                                <a:lnTo>
                                  <a:pt x="108356" y="163436"/>
                                </a:lnTo>
                                <a:lnTo>
                                  <a:pt x="108356" y="184454"/>
                                </a:lnTo>
                                <a:lnTo>
                                  <a:pt x="102285" y="190512"/>
                                </a:lnTo>
                                <a:lnTo>
                                  <a:pt x="168592" y="190512"/>
                                </a:lnTo>
                                <a:lnTo>
                                  <a:pt x="162534" y="184454"/>
                                </a:lnTo>
                                <a:lnTo>
                                  <a:pt x="162534" y="169494"/>
                                </a:lnTo>
                                <a:lnTo>
                                  <a:pt x="168592" y="163436"/>
                                </a:lnTo>
                                <a:close/>
                              </a:path>
                              <a:path w="462915" h="462915">
                                <a:moveTo>
                                  <a:pt x="317830" y="109258"/>
                                </a:moveTo>
                                <a:lnTo>
                                  <a:pt x="257594" y="109258"/>
                                </a:lnTo>
                                <a:lnTo>
                                  <a:pt x="263652" y="115316"/>
                                </a:lnTo>
                                <a:lnTo>
                                  <a:pt x="263652" y="130276"/>
                                </a:lnTo>
                                <a:lnTo>
                                  <a:pt x="257594" y="136347"/>
                                </a:lnTo>
                                <a:lnTo>
                                  <a:pt x="129374" y="136347"/>
                                </a:lnTo>
                                <a:lnTo>
                                  <a:pt x="135445" y="142405"/>
                                </a:lnTo>
                                <a:lnTo>
                                  <a:pt x="135445" y="157365"/>
                                </a:lnTo>
                                <a:lnTo>
                                  <a:pt x="129374" y="163436"/>
                                </a:lnTo>
                                <a:lnTo>
                                  <a:pt x="257594" y="163436"/>
                                </a:lnTo>
                                <a:lnTo>
                                  <a:pt x="263652" y="169494"/>
                                </a:lnTo>
                                <a:lnTo>
                                  <a:pt x="263652" y="184454"/>
                                </a:lnTo>
                                <a:lnTo>
                                  <a:pt x="257594" y="190512"/>
                                </a:lnTo>
                                <a:lnTo>
                                  <a:pt x="317830" y="190512"/>
                                </a:lnTo>
                                <a:lnTo>
                                  <a:pt x="317830" y="109258"/>
                                </a:lnTo>
                                <a:close/>
                              </a:path>
                              <a:path w="462915" h="462915">
                                <a:moveTo>
                                  <a:pt x="168592" y="109258"/>
                                </a:moveTo>
                                <a:lnTo>
                                  <a:pt x="102285" y="109258"/>
                                </a:lnTo>
                                <a:lnTo>
                                  <a:pt x="108356" y="115316"/>
                                </a:lnTo>
                                <a:lnTo>
                                  <a:pt x="108356" y="136347"/>
                                </a:lnTo>
                                <a:lnTo>
                                  <a:pt x="168592" y="136347"/>
                                </a:lnTo>
                                <a:lnTo>
                                  <a:pt x="162534" y="130276"/>
                                </a:lnTo>
                                <a:lnTo>
                                  <a:pt x="162534" y="115316"/>
                                </a:lnTo>
                                <a:lnTo>
                                  <a:pt x="168592" y="109258"/>
                                </a:lnTo>
                                <a:close/>
                              </a:path>
                              <a:path w="462915" h="462915">
                                <a:moveTo>
                                  <a:pt x="277202" y="27089"/>
                                </a:moveTo>
                                <a:lnTo>
                                  <a:pt x="262750" y="27089"/>
                                </a:lnTo>
                                <a:lnTo>
                                  <a:pt x="262750" y="40640"/>
                                </a:lnTo>
                                <a:lnTo>
                                  <a:pt x="259552" y="56439"/>
                                </a:lnTo>
                                <a:lnTo>
                                  <a:pt x="250837" y="69354"/>
                                </a:lnTo>
                                <a:lnTo>
                                  <a:pt x="237922" y="78069"/>
                                </a:lnTo>
                                <a:lnTo>
                                  <a:pt x="222123" y="81267"/>
                                </a:lnTo>
                                <a:lnTo>
                                  <a:pt x="317830" y="81267"/>
                                </a:lnTo>
                                <a:lnTo>
                                  <a:pt x="317830" y="67729"/>
                                </a:lnTo>
                                <a:lnTo>
                                  <a:pt x="314632" y="51927"/>
                                </a:lnTo>
                                <a:lnTo>
                                  <a:pt x="305917" y="39008"/>
                                </a:lnTo>
                                <a:lnTo>
                                  <a:pt x="293002" y="30288"/>
                                </a:lnTo>
                                <a:lnTo>
                                  <a:pt x="277202" y="27089"/>
                                </a:lnTo>
                                <a:close/>
                              </a:path>
                              <a:path w="462915" h="462915">
                                <a:moveTo>
                                  <a:pt x="208572" y="0"/>
                                </a:moveTo>
                                <a:lnTo>
                                  <a:pt x="109258" y="0"/>
                                </a:lnTo>
                                <a:lnTo>
                                  <a:pt x="98713" y="2128"/>
                                </a:lnTo>
                                <a:lnTo>
                                  <a:pt x="90103" y="7934"/>
                                </a:lnTo>
                                <a:lnTo>
                                  <a:pt x="84297" y="16544"/>
                                </a:lnTo>
                                <a:lnTo>
                                  <a:pt x="82169" y="27089"/>
                                </a:lnTo>
                                <a:lnTo>
                                  <a:pt x="82169" y="48120"/>
                                </a:lnTo>
                                <a:lnTo>
                                  <a:pt x="88239" y="54178"/>
                                </a:lnTo>
                                <a:lnTo>
                                  <a:pt x="229603" y="54178"/>
                                </a:lnTo>
                                <a:lnTo>
                                  <a:pt x="235661" y="48120"/>
                                </a:lnTo>
                                <a:lnTo>
                                  <a:pt x="235661" y="27089"/>
                                </a:lnTo>
                                <a:lnTo>
                                  <a:pt x="233532" y="16544"/>
                                </a:lnTo>
                                <a:lnTo>
                                  <a:pt x="227726" y="7934"/>
                                </a:lnTo>
                                <a:lnTo>
                                  <a:pt x="219116" y="2128"/>
                                </a:lnTo>
                                <a:lnTo>
                                  <a:pt x="208572" y="0"/>
                                </a:lnTo>
                                <a:close/>
                              </a:path>
                            </a:pathLst>
                          </a:custGeom>
                          <a:solidFill>
                            <a:srgbClr val="6082C1"/>
                          </a:solidFill>
                        </wps:spPr>
                        <wps:bodyPr wrap="square" lIns="0" tIns="0" rIns="0" bIns="0" rtlCol="0">
                          <a:prstTxWarp prst="textNoShape">
                            <a:avLst/>
                          </a:prstTxWarp>
                          <a:noAutofit/>
                        </wps:bodyPr>
                      </wps:wsp>
                      <wps:wsp>
                        <wps:cNvPr id="177" name="Textbox 177"/>
                        <wps:cNvSpPr txBox="1"/>
                        <wps:spPr>
                          <a:xfrm>
                            <a:off x="0" y="0"/>
                            <a:ext cx="6336030" cy="1993900"/>
                          </a:xfrm>
                          <a:prstGeom prst="rect">
                            <a:avLst/>
                          </a:prstGeom>
                        </wps:spPr>
                        <wps:txbx>
                          <w:txbxContent>
                            <w:p>
                              <w:pPr>
                                <w:spacing w:line="240" w:lineRule="auto" w:before="116"/>
                                <w:rPr>
                                  <w:sz w:val="19"/>
                                </w:rPr>
                              </w:pPr>
                            </w:p>
                            <w:p>
                              <w:pPr>
                                <w:spacing w:before="0"/>
                                <w:ind w:left="2476" w:right="0" w:firstLine="0"/>
                                <w:jc w:val="left"/>
                                <w:rPr>
                                  <w:sz w:val="19"/>
                                </w:rPr>
                              </w:pPr>
                              <w:r>
                                <w:rPr>
                                  <w:spacing w:val="-2"/>
                                  <w:sz w:val="19"/>
                                </w:rPr>
                                <w:t>headache;</w:t>
                              </w:r>
                            </w:p>
                            <w:p>
                              <w:pPr>
                                <w:spacing w:line="436" w:lineRule="auto" w:before="190"/>
                                <w:ind w:left="2476" w:right="1405" w:firstLine="0"/>
                                <w:jc w:val="left"/>
                                <w:rPr>
                                  <w:sz w:val="19"/>
                                </w:rPr>
                              </w:pPr>
                              <w:r>
                                <w:rPr>
                                  <w:spacing w:val="-2"/>
                                  <w:sz w:val="19"/>
                                </w:rPr>
                                <w:t>generalized</w:t>
                              </w:r>
                              <w:r>
                                <w:rPr>
                                  <w:spacing w:val="-10"/>
                                  <w:sz w:val="19"/>
                                </w:rPr>
                                <w:t> </w:t>
                              </w:r>
                              <w:r>
                                <w:rPr>
                                  <w:spacing w:val="-2"/>
                                  <w:sz w:val="19"/>
                                </w:rPr>
                                <w:t>body</w:t>
                              </w:r>
                              <w:r>
                                <w:rPr>
                                  <w:spacing w:val="-10"/>
                                  <w:sz w:val="19"/>
                                </w:rPr>
                                <w:t> </w:t>
                              </w:r>
                              <w:r>
                                <w:rPr>
                                  <w:spacing w:val="-2"/>
                                  <w:sz w:val="19"/>
                                </w:rPr>
                                <w:t>pain,</w:t>
                              </w:r>
                              <w:r>
                                <w:rPr>
                                  <w:spacing w:val="-10"/>
                                  <w:sz w:val="19"/>
                                </w:rPr>
                                <w:t> </w:t>
                              </w:r>
                              <w:r>
                                <w:rPr>
                                  <w:spacing w:val="-2"/>
                                  <w:sz w:val="19"/>
                                </w:rPr>
                                <w:t>including</w:t>
                              </w:r>
                              <w:r>
                                <w:rPr>
                                  <w:spacing w:val="-10"/>
                                  <w:sz w:val="19"/>
                                </w:rPr>
                                <w:t> </w:t>
                              </w:r>
                              <w:r>
                                <w:rPr>
                                  <w:spacing w:val="-2"/>
                                  <w:sz w:val="19"/>
                                </w:rPr>
                                <w:t>muscle,</w:t>
                              </w:r>
                              <w:r>
                                <w:rPr>
                                  <w:spacing w:val="-10"/>
                                  <w:sz w:val="19"/>
                                </w:rPr>
                                <w:t> </w:t>
                              </w:r>
                              <w:r>
                                <w:rPr>
                                  <w:spacing w:val="-2"/>
                                  <w:sz w:val="19"/>
                                </w:rPr>
                                <w:t>joint</w:t>
                              </w:r>
                              <w:r>
                                <w:rPr>
                                  <w:spacing w:val="-10"/>
                                  <w:sz w:val="19"/>
                                </w:rPr>
                                <w:t> </w:t>
                              </w:r>
                              <w:r>
                                <w:rPr>
                                  <w:spacing w:val="-2"/>
                                  <w:sz w:val="19"/>
                                </w:rPr>
                                <w:t>and</w:t>
                              </w:r>
                              <w:r>
                                <w:rPr>
                                  <w:spacing w:val="-10"/>
                                  <w:sz w:val="19"/>
                                </w:rPr>
                                <w:t> </w:t>
                              </w:r>
                              <w:r>
                                <w:rPr>
                                  <w:spacing w:val="-2"/>
                                  <w:sz w:val="19"/>
                                </w:rPr>
                                <w:t>bone</w:t>
                              </w:r>
                              <w:r>
                                <w:rPr>
                                  <w:spacing w:val="-10"/>
                                  <w:sz w:val="19"/>
                                </w:rPr>
                                <w:t> </w:t>
                              </w:r>
                              <w:r>
                                <w:rPr>
                                  <w:spacing w:val="-2"/>
                                  <w:sz w:val="19"/>
                                </w:rPr>
                                <w:t>pain; </w:t>
                              </w:r>
                              <w:r>
                                <w:rPr>
                                  <w:sz w:val="19"/>
                                </w:rPr>
                                <w:t>pain behind the eyes; and</w:t>
                              </w:r>
                            </w:p>
                            <w:p>
                              <w:pPr>
                                <w:spacing w:line="271" w:lineRule="auto" w:before="0"/>
                                <w:ind w:left="2476" w:right="473" w:firstLine="0"/>
                                <w:jc w:val="both"/>
                                <w:rPr>
                                  <w:sz w:val="19"/>
                                </w:rPr>
                              </w:pPr>
                              <w:r>
                                <w:rPr>
                                  <w:sz w:val="19"/>
                                </w:rPr>
                                <w:t>bleeding manifestations – petechiae, nose and gum bleeding, </w:t>
                              </w:r>
                              <w:r>
                                <w:rPr>
                                  <w:sz w:val="19"/>
                                </w:rPr>
                                <w:t>bloody </w:t>
                              </w:r>
                              <w:r>
                                <w:rPr>
                                  <w:spacing w:val="-2"/>
                                  <w:sz w:val="19"/>
                                </w:rPr>
                                <w:t>vomiting,</w:t>
                              </w:r>
                              <w:r>
                                <w:rPr>
                                  <w:spacing w:val="-15"/>
                                  <w:sz w:val="19"/>
                                </w:rPr>
                                <w:t> </w:t>
                              </w:r>
                              <w:r>
                                <w:rPr>
                                  <w:spacing w:val="-2"/>
                                  <w:sz w:val="19"/>
                                </w:rPr>
                                <w:t>bloody</w:t>
                              </w:r>
                              <w:r>
                                <w:rPr>
                                  <w:spacing w:val="-15"/>
                                  <w:sz w:val="19"/>
                                </w:rPr>
                                <w:t> </w:t>
                              </w:r>
                              <w:r>
                                <w:rPr>
                                  <w:spacing w:val="-2"/>
                                  <w:sz w:val="19"/>
                                </w:rPr>
                                <w:t>stool</w:t>
                              </w:r>
                              <w:r>
                                <w:rPr>
                                  <w:spacing w:val="-15"/>
                                  <w:sz w:val="19"/>
                                </w:rPr>
                                <w:t> </w:t>
                              </w:r>
                              <w:r>
                                <w:rPr>
                                  <w:spacing w:val="-2"/>
                                  <w:sz w:val="19"/>
                                </w:rPr>
                                <w:t>and</w:t>
                              </w:r>
                              <w:r>
                                <w:rPr>
                                  <w:spacing w:val="-14"/>
                                  <w:sz w:val="19"/>
                                </w:rPr>
                                <w:t> </w:t>
                              </w:r>
                              <w:r>
                                <w:rPr>
                                  <w:spacing w:val="-2"/>
                                  <w:sz w:val="19"/>
                                </w:rPr>
                                <w:t>urine</w:t>
                              </w:r>
                              <w:r>
                                <w:rPr>
                                  <w:spacing w:val="-15"/>
                                  <w:sz w:val="19"/>
                                </w:rPr>
                                <w:t> </w:t>
                              </w:r>
                              <w:r>
                                <w:rPr>
                                  <w:spacing w:val="-2"/>
                                  <w:sz w:val="19"/>
                                </w:rPr>
                                <w:t>(haematuria)</w:t>
                              </w:r>
                              <w:r>
                                <w:rPr>
                                  <w:spacing w:val="-15"/>
                                  <w:sz w:val="19"/>
                                </w:rPr>
                                <w:t> </w:t>
                              </w:r>
                              <w:r>
                                <w:rPr>
                                  <w:spacing w:val="-2"/>
                                  <w:sz w:val="19"/>
                                </w:rPr>
                                <w:t>or</w:t>
                              </w:r>
                              <w:r>
                                <w:rPr>
                                  <w:spacing w:val="-14"/>
                                  <w:sz w:val="19"/>
                                </w:rPr>
                                <w:t> </w:t>
                              </w:r>
                              <w:r>
                                <w:rPr>
                                  <w:spacing w:val="-2"/>
                                  <w:sz w:val="19"/>
                                </w:rPr>
                                <w:t>dark-coloured</w:t>
                              </w:r>
                              <w:r>
                                <w:rPr>
                                  <w:spacing w:val="-15"/>
                                  <w:sz w:val="19"/>
                                </w:rPr>
                                <w:t> </w:t>
                              </w:r>
                              <w:r>
                                <w:rPr>
                                  <w:spacing w:val="-2"/>
                                  <w:sz w:val="19"/>
                                </w:rPr>
                                <w:t>stool/urine, </w:t>
                              </w:r>
                              <w:r>
                                <w:rPr>
                                  <w:sz w:val="19"/>
                                </w:rPr>
                                <w:t>excessive menstrual bleeding; and</w:t>
                              </w:r>
                            </w:p>
                            <w:p>
                              <w:pPr>
                                <w:spacing w:before="156"/>
                                <w:ind w:left="2476" w:right="0" w:firstLine="0"/>
                                <w:jc w:val="left"/>
                                <w:rPr>
                                  <w:sz w:val="19"/>
                                </w:rPr>
                              </w:pPr>
                              <w:r>
                                <w:rPr>
                                  <w:spacing w:val="-2"/>
                                  <w:sz w:val="19"/>
                                </w:rPr>
                                <w:t>maculopapular</w:t>
                              </w:r>
                              <w:r>
                                <w:rPr>
                                  <w:spacing w:val="-10"/>
                                  <w:sz w:val="19"/>
                                </w:rPr>
                                <w:t> </w:t>
                              </w:r>
                              <w:r>
                                <w:rPr>
                                  <w:spacing w:val="-2"/>
                                  <w:sz w:val="19"/>
                                </w:rPr>
                                <w:t>rash</w:t>
                              </w:r>
                              <w:r>
                                <w:rPr>
                                  <w:spacing w:val="-9"/>
                                  <w:sz w:val="19"/>
                                </w:rPr>
                                <w:t> </w:t>
                              </w:r>
                              <w:r>
                                <w:rPr>
                                  <w:spacing w:val="-2"/>
                                  <w:sz w:val="19"/>
                                </w:rPr>
                                <w:t>(flat</w:t>
                              </w:r>
                              <w:r>
                                <w:rPr>
                                  <w:spacing w:val="-9"/>
                                  <w:sz w:val="19"/>
                                </w:rPr>
                                <w:t> </w:t>
                              </w:r>
                              <w:r>
                                <w:rPr>
                                  <w:spacing w:val="-2"/>
                                  <w:sz w:val="19"/>
                                </w:rPr>
                                <w:t>and</w:t>
                              </w:r>
                              <w:r>
                                <w:rPr>
                                  <w:spacing w:val="-9"/>
                                  <w:sz w:val="19"/>
                                </w:rPr>
                                <w:t> </w:t>
                              </w:r>
                              <w:r>
                                <w:rPr>
                                  <w:spacing w:val="-2"/>
                                  <w:sz w:val="19"/>
                                </w:rPr>
                                <w:t>raised</w:t>
                              </w:r>
                              <w:r>
                                <w:rPr>
                                  <w:spacing w:val="-8"/>
                                  <w:sz w:val="19"/>
                                </w:rPr>
                                <w:t> </w:t>
                              </w:r>
                              <w:r>
                                <w:rPr>
                                  <w:spacing w:val="-2"/>
                                  <w:sz w:val="19"/>
                                </w:rPr>
                                <w:t>red</w:t>
                              </w:r>
                              <w:r>
                                <w:rPr>
                                  <w:spacing w:val="-9"/>
                                  <w:sz w:val="19"/>
                                </w:rPr>
                                <w:t> </w:t>
                              </w:r>
                              <w:r>
                                <w:rPr>
                                  <w:spacing w:val="-2"/>
                                  <w:sz w:val="19"/>
                                </w:rPr>
                                <w:t>spots).</w:t>
                              </w:r>
                            </w:p>
                          </w:txbxContent>
                        </wps:txbx>
                        <wps:bodyPr wrap="square" lIns="0" tIns="0" rIns="0" bIns="0" rtlCol="0">
                          <a:noAutofit/>
                        </wps:bodyPr>
                      </wps:wsp>
                    </wpg:wgp>
                  </a:graphicData>
                </a:graphic>
              </wp:anchor>
            </w:drawing>
          </mc:Choice>
          <mc:Fallback>
            <w:pict>
              <v:group style="position:absolute;margin-left:48.188999pt;margin-top:21.321854pt;width:498.9pt;height:157pt;mso-position-horizontal-relative:page;mso-position-vertical-relative:paragraph;z-index:-15718400;mso-wrap-distance-left:0;mso-wrap-distance-right:0" id="docshapegroup141" coordorigin="964,426" coordsize="9978,3140">
                <v:rect style="position:absolute;left:963;top:426;width:9978;height:3140" id="docshape142" filled="true" fillcolor="#6082c1" stroked="false">
                  <v:fill opacity="5897f" type="solid"/>
                </v:rect>
                <v:shape style="position:absolute;left:3160;top:834;width:136;height:131" type="#_x0000_t75" id="docshape143" stroked="false">
                  <v:imagedata r:id="rId39" o:title=""/>
                </v:shape>
                <v:shape style="position:absolute;left:3160;top:1671;width:136;height:131" type="#_x0000_t75" id="docshape144" stroked="false">
                  <v:imagedata r:id="rId39" o:title=""/>
                </v:shape>
                <v:shape style="position:absolute;left:3160;top:1253;width:136;height:131" type="#_x0000_t75" id="docshape145" stroked="false">
                  <v:imagedata r:id="rId39" o:title=""/>
                </v:shape>
                <v:shape style="position:absolute;left:3160;top:2096;width:136;height:131" type="#_x0000_t75" id="docshape146" stroked="false">
                  <v:imagedata r:id="rId40" o:title=""/>
                </v:shape>
                <v:shape style="position:absolute;left:3160;top:3033;width:136;height:131" type="#_x0000_t75" id="docshape147" stroked="false">
                  <v:imagedata r:id="rId40" o:title=""/>
                </v:shape>
                <v:shape style="position:absolute;left:1470;top:1247;width:1339;height:1339" id="docshape148" coordorigin="1471,1247" coordsize="1339,1339" path="m2140,1247l2067,1251,1996,1263,1928,1281,1864,1307,1802,1338,1745,1376,1692,1420,1643,1468,1600,1521,1562,1579,1530,1640,1505,1705,1486,1773,1475,1844,1471,1916,1475,1989,1486,2060,1505,2128,1530,2193,1562,2254,1600,2312,1643,2365,1692,2413,1745,2457,1802,2494,1864,2526,1928,2552,1996,2570,2067,2582,2140,2586,2213,2582,2284,2570,2352,2552,2416,2526,2478,2494,2535,2457,2588,2413,2637,2365,2680,2312,2718,2254,2750,2193,2775,2128,2794,2060,2805,1989,2809,1916,2805,1844,2794,1773,2775,1705,2750,1640,2718,1579,2680,1521,2637,1468,2588,1420,2535,1376,2478,1338,2416,1307,2352,1281,2284,1263,2213,1251,2140,1247xe" filled="true" fillcolor="#ffffff" stroked="false">
                  <v:path arrowok="t"/>
                  <v:fill type="solid"/>
                </v:shape>
                <v:shape style="position:absolute;left:1775;top:1552;width:729;height:729" id="docshape149" coordorigin="1776,1552" coordsize="729,729" path="m1863,1595l1840,1595,1815,1600,1795,1614,1781,1634,1776,1659,1776,2216,1781,2241,1795,2262,1815,2275,1840,2280,2104,2280,2099,2270,2095,2259,2093,2247,2092,2235,2092,2224,2094,2213,2098,2203,2102,2194,1871,2194,1861,2184,1861,2161,1871,2151,2126,2151,2149,2108,1871,2108,1861,2099,1861,2075,1871,2066,2172,2066,2196,2023,1871,2023,1861,2014,1861,1990,1871,1980,2219,1980,2240,1944,2243,1938,1871,1938,1861,1928,1861,1905,1871,1895,2277,1895,2277,1852,1914,1852,1904,1843,1904,1810,1871,1810,1861,1800,1861,1777,1871,1767,1904,1767,1904,1734,1914,1724,2277,1724,2277,1680,1927,1680,1902,1675,1881,1662,1868,1641,1863,1616,1863,1595xm2319,1939l2306,1941,2295,1946,2285,1954,2277,1964,2136,2220,2134,2228,2134,2235,2138,2253,2148,2267,2162,2277,2180,2280,2459,2280,2476,2277,2491,2267,2500,2253,2504,2235,2504,2228,2502,2220,2500,2216,2307,2216,2298,2207,2298,2183,2307,2174,2477,2174,2453,2131,2307,2131,2298,2122,2298,2041,2307,2032,2398,2032,2361,1964,2354,1954,2344,1946,2332,1941,2319,1939xm2477,2174l2331,2174,2340,2183,2340,2207,2331,2216,2500,2216,2477,2174xm2126,2151l2054,2151,2063,2161,2063,2184,2054,2194,2102,2194,2103,2193,2126,2151xm2398,2032l2331,2032,2340,2041,2340,2122,2331,2131,2453,2131,2398,2032xm2172,2066l2082,2066,2092,2075,2092,2099,2082,2108,2149,2108,2172,2066xm2219,1980l2082,1980,2092,1990,2092,2014,2082,2023,2196,2023,2219,1980xm2277,1895l2182,1895,2191,1905,2191,1928,2182,1938,2243,1938,2247,1932,2256,1923,2266,1914,2277,1907,2277,1895xm2041,1810l1947,1810,1947,1843,1937,1852,2041,1852,2032,1843,2032,1819,2041,1810xm2277,1724l2182,1724,2191,1734,2191,1758,2182,1767,1980,1767,1989,1777,1989,1800,1980,1810,2182,1810,2191,1819,2191,1843,2182,1852,2277,1852,2277,1724xm2041,1724l1937,1724,1947,1734,1947,1767,2041,1767,2032,1758,2032,1734,2041,1724xm2213,1595l2190,1595,2190,1616,2185,1641,2171,1662,2151,1675,2126,1680,2277,1680,2277,1659,2271,1634,2258,1614,2237,1600,2213,1595xm2104,1552l1948,1552,1931,1556,1918,1565,1909,1578,1905,1595,1905,1628,1915,1638,2138,1638,2147,1628,2147,1595,2144,1578,2135,1565,2121,1556,2104,1552xe" filled="true" fillcolor="#6082c1" stroked="false">
                  <v:path arrowok="t"/>
                  <v:fill type="solid"/>
                </v:shape>
                <v:shape style="position:absolute;left:963;top:426;width:9978;height:3140" type="#_x0000_t202" id="docshape150" filled="false" stroked="false">
                  <v:textbox inset="0,0,0,0">
                    <w:txbxContent>
                      <w:p>
                        <w:pPr>
                          <w:spacing w:line="240" w:lineRule="auto" w:before="116"/>
                          <w:rPr>
                            <w:sz w:val="19"/>
                          </w:rPr>
                        </w:pPr>
                      </w:p>
                      <w:p>
                        <w:pPr>
                          <w:spacing w:before="0"/>
                          <w:ind w:left="2476" w:right="0" w:firstLine="0"/>
                          <w:jc w:val="left"/>
                          <w:rPr>
                            <w:sz w:val="19"/>
                          </w:rPr>
                        </w:pPr>
                        <w:r>
                          <w:rPr>
                            <w:spacing w:val="-2"/>
                            <w:sz w:val="19"/>
                          </w:rPr>
                          <w:t>headache;</w:t>
                        </w:r>
                      </w:p>
                      <w:p>
                        <w:pPr>
                          <w:spacing w:line="436" w:lineRule="auto" w:before="190"/>
                          <w:ind w:left="2476" w:right="1405" w:firstLine="0"/>
                          <w:jc w:val="left"/>
                          <w:rPr>
                            <w:sz w:val="19"/>
                          </w:rPr>
                        </w:pPr>
                        <w:r>
                          <w:rPr>
                            <w:spacing w:val="-2"/>
                            <w:sz w:val="19"/>
                          </w:rPr>
                          <w:t>generalized</w:t>
                        </w:r>
                        <w:r>
                          <w:rPr>
                            <w:spacing w:val="-10"/>
                            <w:sz w:val="19"/>
                          </w:rPr>
                          <w:t> </w:t>
                        </w:r>
                        <w:r>
                          <w:rPr>
                            <w:spacing w:val="-2"/>
                            <w:sz w:val="19"/>
                          </w:rPr>
                          <w:t>body</w:t>
                        </w:r>
                        <w:r>
                          <w:rPr>
                            <w:spacing w:val="-10"/>
                            <w:sz w:val="19"/>
                          </w:rPr>
                          <w:t> </w:t>
                        </w:r>
                        <w:r>
                          <w:rPr>
                            <w:spacing w:val="-2"/>
                            <w:sz w:val="19"/>
                          </w:rPr>
                          <w:t>pain,</w:t>
                        </w:r>
                        <w:r>
                          <w:rPr>
                            <w:spacing w:val="-10"/>
                            <w:sz w:val="19"/>
                          </w:rPr>
                          <w:t> </w:t>
                        </w:r>
                        <w:r>
                          <w:rPr>
                            <w:spacing w:val="-2"/>
                            <w:sz w:val="19"/>
                          </w:rPr>
                          <w:t>including</w:t>
                        </w:r>
                        <w:r>
                          <w:rPr>
                            <w:spacing w:val="-10"/>
                            <w:sz w:val="19"/>
                          </w:rPr>
                          <w:t> </w:t>
                        </w:r>
                        <w:r>
                          <w:rPr>
                            <w:spacing w:val="-2"/>
                            <w:sz w:val="19"/>
                          </w:rPr>
                          <w:t>muscle,</w:t>
                        </w:r>
                        <w:r>
                          <w:rPr>
                            <w:spacing w:val="-10"/>
                            <w:sz w:val="19"/>
                          </w:rPr>
                          <w:t> </w:t>
                        </w:r>
                        <w:r>
                          <w:rPr>
                            <w:spacing w:val="-2"/>
                            <w:sz w:val="19"/>
                          </w:rPr>
                          <w:t>joint</w:t>
                        </w:r>
                        <w:r>
                          <w:rPr>
                            <w:spacing w:val="-10"/>
                            <w:sz w:val="19"/>
                          </w:rPr>
                          <w:t> </w:t>
                        </w:r>
                        <w:r>
                          <w:rPr>
                            <w:spacing w:val="-2"/>
                            <w:sz w:val="19"/>
                          </w:rPr>
                          <w:t>and</w:t>
                        </w:r>
                        <w:r>
                          <w:rPr>
                            <w:spacing w:val="-10"/>
                            <w:sz w:val="19"/>
                          </w:rPr>
                          <w:t> </w:t>
                        </w:r>
                        <w:r>
                          <w:rPr>
                            <w:spacing w:val="-2"/>
                            <w:sz w:val="19"/>
                          </w:rPr>
                          <w:t>bone</w:t>
                        </w:r>
                        <w:r>
                          <w:rPr>
                            <w:spacing w:val="-10"/>
                            <w:sz w:val="19"/>
                          </w:rPr>
                          <w:t> </w:t>
                        </w:r>
                        <w:r>
                          <w:rPr>
                            <w:spacing w:val="-2"/>
                            <w:sz w:val="19"/>
                          </w:rPr>
                          <w:t>pain; </w:t>
                        </w:r>
                        <w:r>
                          <w:rPr>
                            <w:sz w:val="19"/>
                          </w:rPr>
                          <w:t>pain behind the eyes; and</w:t>
                        </w:r>
                      </w:p>
                      <w:p>
                        <w:pPr>
                          <w:spacing w:line="271" w:lineRule="auto" w:before="0"/>
                          <w:ind w:left="2476" w:right="473" w:firstLine="0"/>
                          <w:jc w:val="both"/>
                          <w:rPr>
                            <w:sz w:val="19"/>
                          </w:rPr>
                        </w:pPr>
                        <w:r>
                          <w:rPr>
                            <w:sz w:val="19"/>
                          </w:rPr>
                          <w:t>bleeding manifestations – petechiae, nose and gum bleeding, </w:t>
                        </w:r>
                        <w:r>
                          <w:rPr>
                            <w:sz w:val="19"/>
                          </w:rPr>
                          <w:t>bloody </w:t>
                        </w:r>
                        <w:r>
                          <w:rPr>
                            <w:spacing w:val="-2"/>
                            <w:sz w:val="19"/>
                          </w:rPr>
                          <w:t>vomiting,</w:t>
                        </w:r>
                        <w:r>
                          <w:rPr>
                            <w:spacing w:val="-15"/>
                            <w:sz w:val="19"/>
                          </w:rPr>
                          <w:t> </w:t>
                        </w:r>
                        <w:r>
                          <w:rPr>
                            <w:spacing w:val="-2"/>
                            <w:sz w:val="19"/>
                          </w:rPr>
                          <w:t>bloody</w:t>
                        </w:r>
                        <w:r>
                          <w:rPr>
                            <w:spacing w:val="-15"/>
                            <w:sz w:val="19"/>
                          </w:rPr>
                          <w:t> </w:t>
                        </w:r>
                        <w:r>
                          <w:rPr>
                            <w:spacing w:val="-2"/>
                            <w:sz w:val="19"/>
                          </w:rPr>
                          <w:t>stool</w:t>
                        </w:r>
                        <w:r>
                          <w:rPr>
                            <w:spacing w:val="-15"/>
                            <w:sz w:val="19"/>
                          </w:rPr>
                          <w:t> </w:t>
                        </w:r>
                        <w:r>
                          <w:rPr>
                            <w:spacing w:val="-2"/>
                            <w:sz w:val="19"/>
                          </w:rPr>
                          <w:t>and</w:t>
                        </w:r>
                        <w:r>
                          <w:rPr>
                            <w:spacing w:val="-14"/>
                            <w:sz w:val="19"/>
                          </w:rPr>
                          <w:t> </w:t>
                        </w:r>
                        <w:r>
                          <w:rPr>
                            <w:spacing w:val="-2"/>
                            <w:sz w:val="19"/>
                          </w:rPr>
                          <w:t>urine</w:t>
                        </w:r>
                        <w:r>
                          <w:rPr>
                            <w:spacing w:val="-15"/>
                            <w:sz w:val="19"/>
                          </w:rPr>
                          <w:t> </w:t>
                        </w:r>
                        <w:r>
                          <w:rPr>
                            <w:spacing w:val="-2"/>
                            <w:sz w:val="19"/>
                          </w:rPr>
                          <w:t>(haematuria)</w:t>
                        </w:r>
                        <w:r>
                          <w:rPr>
                            <w:spacing w:val="-15"/>
                            <w:sz w:val="19"/>
                          </w:rPr>
                          <w:t> </w:t>
                        </w:r>
                        <w:r>
                          <w:rPr>
                            <w:spacing w:val="-2"/>
                            <w:sz w:val="19"/>
                          </w:rPr>
                          <w:t>or</w:t>
                        </w:r>
                        <w:r>
                          <w:rPr>
                            <w:spacing w:val="-14"/>
                            <w:sz w:val="19"/>
                          </w:rPr>
                          <w:t> </w:t>
                        </w:r>
                        <w:r>
                          <w:rPr>
                            <w:spacing w:val="-2"/>
                            <w:sz w:val="19"/>
                          </w:rPr>
                          <w:t>dark-coloured</w:t>
                        </w:r>
                        <w:r>
                          <w:rPr>
                            <w:spacing w:val="-15"/>
                            <w:sz w:val="19"/>
                          </w:rPr>
                          <w:t> </w:t>
                        </w:r>
                        <w:r>
                          <w:rPr>
                            <w:spacing w:val="-2"/>
                            <w:sz w:val="19"/>
                          </w:rPr>
                          <w:t>stool/urine, </w:t>
                        </w:r>
                        <w:r>
                          <w:rPr>
                            <w:sz w:val="19"/>
                          </w:rPr>
                          <w:t>excessive menstrual bleeding; and</w:t>
                        </w:r>
                      </w:p>
                      <w:p>
                        <w:pPr>
                          <w:spacing w:before="156"/>
                          <w:ind w:left="2476" w:right="0" w:firstLine="0"/>
                          <w:jc w:val="left"/>
                          <w:rPr>
                            <w:sz w:val="19"/>
                          </w:rPr>
                        </w:pPr>
                        <w:r>
                          <w:rPr>
                            <w:spacing w:val="-2"/>
                            <w:sz w:val="19"/>
                          </w:rPr>
                          <w:t>maculopapular</w:t>
                        </w:r>
                        <w:r>
                          <w:rPr>
                            <w:spacing w:val="-10"/>
                            <w:sz w:val="19"/>
                          </w:rPr>
                          <w:t> </w:t>
                        </w:r>
                        <w:r>
                          <w:rPr>
                            <w:spacing w:val="-2"/>
                            <w:sz w:val="19"/>
                          </w:rPr>
                          <w:t>rash</w:t>
                        </w:r>
                        <w:r>
                          <w:rPr>
                            <w:spacing w:val="-9"/>
                            <w:sz w:val="19"/>
                          </w:rPr>
                          <w:t> </w:t>
                        </w:r>
                        <w:r>
                          <w:rPr>
                            <w:spacing w:val="-2"/>
                            <w:sz w:val="19"/>
                          </w:rPr>
                          <w:t>(flat</w:t>
                        </w:r>
                        <w:r>
                          <w:rPr>
                            <w:spacing w:val="-9"/>
                            <w:sz w:val="19"/>
                          </w:rPr>
                          <w:t> </w:t>
                        </w:r>
                        <w:r>
                          <w:rPr>
                            <w:spacing w:val="-2"/>
                            <w:sz w:val="19"/>
                          </w:rPr>
                          <w:t>and</w:t>
                        </w:r>
                        <w:r>
                          <w:rPr>
                            <w:spacing w:val="-9"/>
                            <w:sz w:val="19"/>
                          </w:rPr>
                          <w:t> </w:t>
                        </w:r>
                        <w:r>
                          <w:rPr>
                            <w:spacing w:val="-2"/>
                            <w:sz w:val="19"/>
                          </w:rPr>
                          <w:t>raised</w:t>
                        </w:r>
                        <w:r>
                          <w:rPr>
                            <w:spacing w:val="-8"/>
                            <w:sz w:val="19"/>
                          </w:rPr>
                          <w:t> </w:t>
                        </w:r>
                        <w:r>
                          <w:rPr>
                            <w:spacing w:val="-2"/>
                            <w:sz w:val="19"/>
                          </w:rPr>
                          <w:t>red</w:t>
                        </w:r>
                        <w:r>
                          <w:rPr>
                            <w:spacing w:val="-9"/>
                            <w:sz w:val="19"/>
                          </w:rPr>
                          <w:t> </w:t>
                        </w:r>
                        <w:r>
                          <w:rPr>
                            <w:spacing w:val="-2"/>
                            <w:sz w:val="19"/>
                          </w:rPr>
                          <w:t>spots).</w:t>
                        </w:r>
                      </w:p>
                    </w:txbxContent>
                  </v:textbox>
                  <w10:wrap type="none"/>
                </v:shape>
                <w10:wrap type="topAndBottom"/>
              </v:group>
            </w:pict>
          </mc:Fallback>
        </mc:AlternateContent>
      </w:r>
    </w:p>
    <w:p>
      <w:pPr>
        <w:pStyle w:val="BodyText"/>
        <w:spacing w:before="229"/>
      </w:pPr>
    </w:p>
    <w:p>
      <w:pPr>
        <w:pStyle w:val="BodyText"/>
        <w:spacing w:line="271" w:lineRule="auto" w:before="1"/>
        <w:ind w:left="113" w:right="111"/>
        <w:jc w:val="both"/>
      </w:pPr>
      <w:r>
        <w:rPr/>
        <w:t>Some patients may have non-specific symptoms, including nausea, vomiting, abdominal pain, </w:t>
      </w:r>
      <w:r>
        <w:rPr/>
        <w:t>upper respiratory</w:t>
      </w:r>
      <w:r>
        <w:rPr>
          <w:spacing w:val="-6"/>
        </w:rPr>
        <w:t> </w:t>
      </w:r>
      <w:r>
        <w:rPr/>
        <w:t>infection</w:t>
      </w:r>
      <w:r>
        <w:rPr>
          <w:spacing w:val="-6"/>
        </w:rPr>
        <w:t> </w:t>
      </w:r>
      <w:r>
        <w:rPr/>
        <w:t>symptoms</w:t>
      </w:r>
      <w:r>
        <w:rPr>
          <w:spacing w:val="-6"/>
        </w:rPr>
        <w:t> </w:t>
      </w:r>
      <w:r>
        <w:rPr/>
        <w:t>(cough,</w:t>
      </w:r>
      <w:r>
        <w:rPr>
          <w:spacing w:val="-6"/>
        </w:rPr>
        <w:t> </w:t>
      </w:r>
      <w:r>
        <w:rPr/>
        <w:t>sore</w:t>
      </w:r>
      <w:r>
        <w:rPr>
          <w:spacing w:val="-6"/>
        </w:rPr>
        <w:t> </w:t>
      </w:r>
      <w:r>
        <w:rPr/>
        <w:t>throat,</w:t>
      </w:r>
      <w:r>
        <w:rPr>
          <w:spacing w:val="-6"/>
        </w:rPr>
        <w:t> </w:t>
      </w:r>
      <w:r>
        <w:rPr/>
        <w:t>rhinorrhea)</w:t>
      </w:r>
      <w:r>
        <w:rPr>
          <w:spacing w:val="-6"/>
        </w:rPr>
        <w:t> </w:t>
      </w:r>
      <w:r>
        <w:rPr/>
        <w:t>and</w:t>
      </w:r>
      <w:r>
        <w:rPr>
          <w:spacing w:val="-6"/>
        </w:rPr>
        <w:t> </w:t>
      </w:r>
      <w:r>
        <w:rPr/>
        <w:t>diarrhoea.</w:t>
      </w:r>
    </w:p>
    <w:p>
      <w:pPr>
        <w:pStyle w:val="BodyText"/>
        <w:spacing w:before="107"/>
      </w:pPr>
    </w:p>
    <w:p>
      <w:pPr>
        <w:pStyle w:val="BodyText"/>
        <w:ind w:left="113"/>
        <w:jc w:val="both"/>
      </w:pPr>
      <w:r>
        <w:rPr/>
        <w:t>If</w:t>
      </w:r>
      <w:r>
        <w:rPr>
          <w:spacing w:val="-17"/>
        </w:rPr>
        <w:t> </w:t>
      </w:r>
      <w:r>
        <w:rPr/>
        <w:t>there</w:t>
      </w:r>
      <w:r>
        <w:rPr>
          <w:spacing w:val="-17"/>
        </w:rPr>
        <w:t> </w:t>
      </w:r>
      <w:r>
        <w:rPr/>
        <w:t>is</w:t>
      </w:r>
      <w:r>
        <w:rPr>
          <w:spacing w:val="-16"/>
        </w:rPr>
        <w:t> </w:t>
      </w:r>
      <w:r>
        <w:rPr/>
        <w:t>any</w:t>
      </w:r>
      <w:r>
        <w:rPr>
          <w:spacing w:val="-17"/>
        </w:rPr>
        <w:t> </w:t>
      </w:r>
      <w:r>
        <w:rPr/>
        <w:t>dengue</w:t>
      </w:r>
      <w:r>
        <w:rPr>
          <w:spacing w:val="-16"/>
        </w:rPr>
        <w:t> </w:t>
      </w:r>
      <w:r>
        <w:rPr/>
        <w:t>case</w:t>
      </w:r>
      <w:r>
        <w:rPr>
          <w:spacing w:val="-17"/>
        </w:rPr>
        <w:t> </w:t>
      </w:r>
      <w:r>
        <w:rPr/>
        <w:t>in</w:t>
      </w:r>
      <w:r>
        <w:rPr>
          <w:spacing w:val="-17"/>
        </w:rPr>
        <w:t> </w:t>
      </w:r>
      <w:r>
        <w:rPr/>
        <w:t>the</w:t>
      </w:r>
      <w:r>
        <w:rPr>
          <w:spacing w:val="-16"/>
        </w:rPr>
        <w:t> </w:t>
      </w:r>
      <w:r>
        <w:rPr/>
        <w:t>area,</w:t>
      </w:r>
      <w:r>
        <w:rPr>
          <w:spacing w:val="-17"/>
        </w:rPr>
        <w:t> </w:t>
      </w:r>
      <w:r>
        <w:rPr/>
        <w:t>any</w:t>
      </w:r>
      <w:r>
        <w:rPr>
          <w:spacing w:val="-16"/>
        </w:rPr>
        <w:t> </w:t>
      </w:r>
      <w:r>
        <w:rPr/>
        <w:t>febrile</w:t>
      </w:r>
      <w:r>
        <w:rPr>
          <w:spacing w:val="-17"/>
        </w:rPr>
        <w:t> </w:t>
      </w:r>
      <w:r>
        <w:rPr/>
        <w:t>patient</w:t>
      </w:r>
      <w:r>
        <w:rPr>
          <w:spacing w:val="-17"/>
        </w:rPr>
        <w:t> </w:t>
      </w:r>
      <w:r>
        <w:rPr/>
        <w:t>should</w:t>
      </w:r>
      <w:r>
        <w:rPr>
          <w:spacing w:val="-16"/>
        </w:rPr>
        <w:t> </w:t>
      </w:r>
      <w:r>
        <w:rPr/>
        <w:t>be</w:t>
      </w:r>
      <w:r>
        <w:rPr>
          <w:spacing w:val="-17"/>
        </w:rPr>
        <w:t> </w:t>
      </w:r>
      <w:r>
        <w:rPr/>
        <w:t>suspected</w:t>
      </w:r>
      <w:r>
        <w:rPr>
          <w:spacing w:val="-16"/>
        </w:rPr>
        <w:t> </w:t>
      </w:r>
      <w:r>
        <w:rPr/>
        <w:t>of</w:t>
      </w:r>
      <w:r>
        <w:rPr>
          <w:spacing w:val="-17"/>
        </w:rPr>
        <w:t> </w:t>
      </w:r>
      <w:r>
        <w:rPr>
          <w:spacing w:val="-2"/>
        </w:rPr>
        <w:t>dengue.</w:t>
      </w:r>
    </w:p>
    <w:p>
      <w:pPr>
        <w:pStyle w:val="BodyText"/>
        <w:spacing w:before="138"/>
      </w:pPr>
    </w:p>
    <w:p>
      <w:pPr>
        <w:pStyle w:val="BodyText"/>
        <w:spacing w:line="271" w:lineRule="auto"/>
        <w:ind w:left="113" w:right="112"/>
        <w:jc w:val="both"/>
      </w:pPr>
      <w:r>
        <w:rPr/>
        <w:t>These</w:t>
      </w:r>
      <w:r>
        <w:rPr>
          <w:spacing w:val="-17"/>
        </w:rPr>
        <w:t> </w:t>
      </w:r>
      <w:r>
        <w:rPr/>
        <w:t>varied</w:t>
      </w:r>
      <w:r>
        <w:rPr>
          <w:spacing w:val="-16"/>
        </w:rPr>
        <w:t> </w:t>
      </w:r>
      <w:r>
        <w:rPr/>
        <w:t>symptoms</w:t>
      </w:r>
      <w:r>
        <w:rPr>
          <w:spacing w:val="-17"/>
        </w:rPr>
        <w:t> </w:t>
      </w:r>
      <w:r>
        <w:rPr/>
        <w:t>highlight</w:t>
      </w:r>
      <w:r>
        <w:rPr>
          <w:spacing w:val="-16"/>
        </w:rPr>
        <w:t> </w:t>
      </w:r>
      <w:r>
        <w:rPr/>
        <w:t>the</w:t>
      </w:r>
      <w:r>
        <w:rPr>
          <w:spacing w:val="-17"/>
        </w:rPr>
        <w:t> </w:t>
      </w:r>
      <w:r>
        <w:rPr/>
        <w:t>importance</w:t>
      </w:r>
      <w:r>
        <w:rPr>
          <w:spacing w:val="-16"/>
        </w:rPr>
        <w:t> </w:t>
      </w:r>
      <w:r>
        <w:rPr/>
        <w:t>of</w:t>
      </w:r>
      <w:r>
        <w:rPr>
          <w:spacing w:val="-17"/>
        </w:rPr>
        <w:t> </w:t>
      </w:r>
      <w:r>
        <w:rPr/>
        <w:t>early</w:t>
      </w:r>
      <w:r>
        <w:rPr>
          <w:spacing w:val="-16"/>
        </w:rPr>
        <w:t> </w:t>
      </w:r>
      <w:r>
        <w:rPr/>
        <w:t>clinical</w:t>
      </w:r>
      <w:r>
        <w:rPr>
          <w:spacing w:val="-17"/>
        </w:rPr>
        <w:t> </w:t>
      </w:r>
      <w:r>
        <w:rPr/>
        <w:t>suspicion</w:t>
      </w:r>
      <w:r>
        <w:rPr>
          <w:spacing w:val="-16"/>
        </w:rPr>
        <w:t> </w:t>
      </w:r>
      <w:r>
        <w:rPr/>
        <w:t>and</w:t>
      </w:r>
      <w:r>
        <w:rPr>
          <w:spacing w:val="-17"/>
        </w:rPr>
        <w:t> </w:t>
      </w:r>
      <w:r>
        <w:rPr/>
        <w:t>monitoring</w:t>
      </w:r>
      <w:r>
        <w:rPr>
          <w:spacing w:val="-16"/>
        </w:rPr>
        <w:t> </w:t>
      </w:r>
      <w:r>
        <w:rPr/>
        <w:t>for</w:t>
      </w:r>
      <w:r>
        <w:rPr>
          <w:spacing w:val="-17"/>
        </w:rPr>
        <w:t> </w:t>
      </w:r>
      <w:r>
        <w:rPr/>
        <w:t>progression to severe dengue.</w:t>
      </w:r>
    </w:p>
    <w:p>
      <w:pPr>
        <w:pStyle w:val="BodyText"/>
        <w:spacing w:before="107"/>
      </w:pPr>
    </w:p>
    <w:p>
      <w:pPr>
        <w:pStyle w:val="BodyText"/>
        <w:spacing w:line="271" w:lineRule="auto"/>
        <w:ind w:left="113" w:right="111"/>
        <w:jc w:val="both"/>
      </w:pPr>
      <w:r>
        <w:rPr/>
        <w:t>It is often difficult to differentiate DF from DHF in the febrile phase. Therefore, during the febrile phase, suspected dengue patients should be closely followed up on in order to identify DHF patients going </w:t>
      </w:r>
      <w:r>
        <w:rPr/>
        <w:t>into the critical/leakage phase.</w:t>
      </w:r>
    </w:p>
    <w:p>
      <w:pPr>
        <w:pStyle w:val="BodyText"/>
        <w:spacing w:before="68"/>
        <w:rPr>
          <w:sz w:val="20"/>
        </w:rPr>
      </w:pPr>
      <w:r>
        <w:rPr>
          <w:sz w:val="20"/>
        </w:rPr>
        <mc:AlternateContent>
          <mc:Choice Requires="wps">
            <w:drawing>
              <wp:anchor distT="0" distB="0" distL="0" distR="0" allowOverlap="1" layoutInCell="1" locked="0" behindDoc="1" simplePos="0" relativeHeight="487598592">
                <wp:simplePos x="0" y="0"/>
                <wp:positionH relativeFrom="page">
                  <wp:posOffset>612000</wp:posOffset>
                </wp:positionH>
                <wp:positionV relativeFrom="paragraph">
                  <wp:posOffset>212767</wp:posOffset>
                </wp:positionV>
                <wp:extent cx="6336030" cy="3562985"/>
                <wp:effectExtent l="0" t="0" r="0" b="0"/>
                <wp:wrapTopAndBottom/>
                <wp:docPr id="178" name="Group 178"/>
                <wp:cNvGraphicFramePr>
                  <a:graphicFrameLocks/>
                </wp:cNvGraphicFramePr>
                <a:graphic>
                  <a:graphicData uri="http://schemas.microsoft.com/office/word/2010/wordprocessingGroup">
                    <wpg:wgp>
                      <wpg:cNvPr id="178" name="Group 178"/>
                      <wpg:cNvGrpSpPr/>
                      <wpg:grpSpPr>
                        <a:xfrm>
                          <a:off x="0" y="0"/>
                          <a:ext cx="6336030" cy="3562985"/>
                          <a:chExt cx="6336030" cy="3562985"/>
                        </a:xfrm>
                      </wpg:grpSpPr>
                      <wps:wsp>
                        <wps:cNvPr id="179" name="Graphic 179"/>
                        <wps:cNvSpPr/>
                        <wps:spPr>
                          <a:xfrm>
                            <a:off x="0" y="0"/>
                            <a:ext cx="6336030" cy="3562985"/>
                          </a:xfrm>
                          <a:custGeom>
                            <a:avLst/>
                            <a:gdLst/>
                            <a:ahLst/>
                            <a:cxnLst/>
                            <a:rect l="l" t="t" r="r" b="b"/>
                            <a:pathLst>
                              <a:path w="6336030" h="3562985">
                                <a:moveTo>
                                  <a:pt x="6336004" y="0"/>
                                </a:moveTo>
                                <a:lnTo>
                                  <a:pt x="0" y="0"/>
                                </a:lnTo>
                                <a:lnTo>
                                  <a:pt x="0" y="3562642"/>
                                </a:lnTo>
                                <a:lnTo>
                                  <a:pt x="6336004" y="3562642"/>
                                </a:lnTo>
                                <a:lnTo>
                                  <a:pt x="6336004" y="0"/>
                                </a:lnTo>
                                <a:close/>
                              </a:path>
                            </a:pathLst>
                          </a:custGeom>
                          <a:solidFill>
                            <a:srgbClr val="6082C1">
                              <a:alpha val="8998"/>
                            </a:srgbClr>
                          </a:solidFill>
                        </wps:spPr>
                        <wps:bodyPr wrap="square" lIns="0" tIns="0" rIns="0" bIns="0" rtlCol="0">
                          <a:prstTxWarp prst="textNoShape">
                            <a:avLst/>
                          </a:prstTxWarp>
                          <a:noAutofit/>
                        </wps:bodyPr>
                      </wps:wsp>
                      <wps:wsp>
                        <wps:cNvPr id="180" name="Graphic 180"/>
                        <wps:cNvSpPr/>
                        <wps:spPr>
                          <a:xfrm>
                            <a:off x="330542" y="579653"/>
                            <a:ext cx="5684520" cy="2774315"/>
                          </a:xfrm>
                          <a:custGeom>
                            <a:avLst/>
                            <a:gdLst/>
                            <a:ahLst/>
                            <a:cxnLst/>
                            <a:rect l="l" t="t" r="r" b="b"/>
                            <a:pathLst>
                              <a:path w="5684520" h="2774315">
                                <a:moveTo>
                                  <a:pt x="5684316" y="0"/>
                                </a:moveTo>
                                <a:lnTo>
                                  <a:pt x="0" y="0"/>
                                </a:lnTo>
                                <a:lnTo>
                                  <a:pt x="0" y="2774124"/>
                                </a:lnTo>
                                <a:lnTo>
                                  <a:pt x="5684316" y="2774124"/>
                                </a:lnTo>
                                <a:lnTo>
                                  <a:pt x="5684316" y="0"/>
                                </a:lnTo>
                                <a:close/>
                              </a:path>
                            </a:pathLst>
                          </a:custGeom>
                          <a:solidFill>
                            <a:srgbClr val="FFFFFF"/>
                          </a:solidFill>
                        </wps:spPr>
                        <wps:bodyPr wrap="square" lIns="0" tIns="0" rIns="0" bIns="0" rtlCol="0">
                          <a:prstTxWarp prst="textNoShape">
                            <a:avLst/>
                          </a:prstTxWarp>
                          <a:noAutofit/>
                        </wps:bodyPr>
                      </wps:wsp>
                      <wps:wsp>
                        <wps:cNvPr id="181" name="Graphic 181"/>
                        <wps:cNvSpPr/>
                        <wps:spPr>
                          <a:xfrm>
                            <a:off x="330539" y="579653"/>
                            <a:ext cx="5684520" cy="2774315"/>
                          </a:xfrm>
                          <a:custGeom>
                            <a:avLst/>
                            <a:gdLst/>
                            <a:ahLst/>
                            <a:cxnLst/>
                            <a:rect l="l" t="t" r="r" b="b"/>
                            <a:pathLst>
                              <a:path w="5684520" h="2774315">
                                <a:moveTo>
                                  <a:pt x="5684329" y="2774124"/>
                                </a:moveTo>
                                <a:lnTo>
                                  <a:pt x="0" y="2774124"/>
                                </a:lnTo>
                                <a:lnTo>
                                  <a:pt x="0" y="0"/>
                                </a:lnTo>
                                <a:lnTo>
                                  <a:pt x="5684329" y="0"/>
                                </a:lnTo>
                                <a:lnTo>
                                  <a:pt x="5684329" y="2774124"/>
                                </a:lnTo>
                                <a:close/>
                              </a:path>
                            </a:pathLst>
                          </a:custGeom>
                          <a:ln w="5080">
                            <a:solidFill>
                              <a:srgbClr val="CED8EB"/>
                            </a:solidFill>
                            <a:prstDash val="solid"/>
                          </a:ln>
                        </wps:spPr>
                        <wps:bodyPr wrap="square" lIns="0" tIns="0" rIns="0" bIns="0" rtlCol="0">
                          <a:prstTxWarp prst="textNoShape">
                            <a:avLst/>
                          </a:prstTxWarp>
                          <a:noAutofit/>
                        </wps:bodyPr>
                      </wps:wsp>
                      <wps:wsp>
                        <wps:cNvPr id="182" name="Graphic 182"/>
                        <wps:cNvSpPr/>
                        <wps:spPr>
                          <a:xfrm>
                            <a:off x="962129" y="577123"/>
                            <a:ext cx="1270" cy="2776855"/>
                          </a:xfrm>
                          <a:custGeom>
                            <a:avLst/>
                            <a:gdLst/>
                            <a:ahLst/>
                            <a:cxnLst/>
                            <a:rect l="l" t="t" r="r" b="b"/>
                            <a:pathLst>
                              <a:path w="0" h="2776855">
                                <a:moveTo>
                                  <a:pt x="0" y="1627380"/>
                                </a:moveTo>
                                <a:lnTo>
                                  <a:pt x="0" y="2776651"/>
                                </a:lnTo>
                              </a:path>
                              <a:path w="0" h="2776855">
                                <a:moveTo>
                                  <a:pt x="0" y="489384"/>
                                </a:moveTo>
                                <a:lnTo>
                                  <a:pt x="0" y="1423621"/>
                                </a:lnTo>
                              </a:path>
                              <a:path w="0" h="2776855">
                                <a:moveTo>
                                  <a:pt x="0" y="0"/>
                                </a:moveTo>
                                <a:lnTo>
                                  <a:pt x="0" y="253304"/>
                                </a:lnTo>
                              </a:path>
                            </a:pathLst>
                          </a:custGeom>
                          <a:ln w="5651">
                            <a:solidFill>
                              <a:srgbClr val="CED8EB"/>
                            </a:solidFill>
                            <a:prstDash val="solid"/>
                          </a:ln>
                        </wps:spPr>
                        <wps:bodyPr wrap="square" lIns="0" tIns="0" rIns="0" bIns="0" rtlCol="0">
                          <a:prstTxWarp prst="textNoShape">
                            <a:avLst/>
                          </a:prstTxWarp>
                          <a:noAutofit/>
                        </wps:bodyPr>
                      </wps:wsp>
                      <wps:wsp>
                        <wps:cNvPr id="183" name="Graphic 183"/>
                        <wps:cNvSpPr/>
                        <wps:spPr>
                          <a:xfrm>
                            <a:off x="1593720" y="577123"/>
                            <a:ext cx="1270" cy="2776855"/>
                          </a:xfrm>
                          <a:custGeom>
                            <a:avLst/>
                            <a:gdLst/>
                            <a:ahLst/>
                            <a:cxnLst/>
                            <a:rect l="l" t="t" r="r" b="b"/>
                            <a:pathLst>
                              <a:path w="0" h="2776855">
                                <a:moveTo>
                                  <a:pt x="0" y="489384"/>
                                </a:moveTo>
                                <a:lnTo>
                                  <a:pt x="0" y="2776651"/>
                                </a:lnTo>
                              </a:path>
                              <a:path w="0" h="2776855">
                                <a:moveTo>
                                  <a:pt x="0" y="0"/>
                                </a:moveTo>
                                <a:lnTo>
                                  <a:pt x="0" y="253304"/>
                                </a:lnTo>
                              </a:path>
                            </a:pathLst>
                          </a:custGeom>
                          <a:ln w="5651">
                            <a:solidFill>
                              <a:srgbClr val="CED8EB"/>
                            </a:solidFill>
                            <a:prstDash val="solid"/>
                          </a:ln>
                        </wps:spPr>
                        <wps:bodyPr wrap="square" lIns="0" tIns="0" rIns="0" bIns="0" rtlCol="0">
                          <a:prstTxWarp prst="textNoShape">
                            <a:avLst/>
                          </a:prstTxWarp>
                          <a:noAutofit/>
                        </wps:bodyPr>
                      </wps:wsp>
                      <wps:wsp>
                        <wps:cNvPr id="184" name="Graphic 184"/>
                        <wps:cNvSpPr/>
                        <wps:spPr>
                          <a:xfrm>
                            <a:off x="2856903" y="581913"/>
                            <a:ext cx="631825" cy="2769235"/>
                          </a:xfrm>
                          <a:custGeom>
                            <a:avLst/>
                            <a:gdLst/>
                            <a:ahLst/>
                            <a:cxnLst/>
                            <a:rect l="l" t="t" r="r" b="b"/>
                            <a:pathLst>
                              <a:path w="631825" h="2769235">
                                <a:moveTo>
                                  <a:pt x="631583" y="484593"/>
                                </a:moveTo>
                                <a:lnTo>
                                  <a:pt x="0" y="484593"/>
                                </a:lnTo>
                                <a:lnTo>
                                  <a:pt x="0" y="2769044"/>
                                </a:lnTo>
                                <a:lnTo>
                                  <a:pt x="631583" y="2769044"/>
                                </a:lnTo>
                                <a:lnTo>
                                  <a:pt x="631583" y="484593"/>
                                </a:lnTo>
                                <a:close/>
                              </a:path>
                              <a:path w="631825" h="2769235">
                                <a:moveTo>
                                  <a:pt x="631583" y="0"/>
                                </a:moveTo>
                                <a:lnTo>
                                  <a:pt x="0" y="0"/>
                                </a:lnTo>
                                <a:lnTo>
                                  <a:pt x="0" y="248513"/>
                                </a:lnTo>
                                <a:lnTo>
                                  <a:pt x="631583" y="248513"/>
                                </a:lnTo>
                                <a:lnTo>
                                  <a:pt x="631583" y="0"/>
                                </a:lnTo>
                                <a:close/>
                              </a:path>
                            </a:pathLst>
                          </a:custGeom>
                          <a:solidFill>
                            <a:srgbClr val="9DCF7F">
                              <a:alpha val="17999"/>
                            </a:srgbClr>
                          </a:solidFill>
                        </wps:spPr>
                        <wps:bodyPr wrap="square" lIns="0" tIns="0" rIns="0" bIns="0" rtlCol="0">
                          <a:prstTxWarp prst="textNoShape">
                            <a:avLst/>
                          </a:prstTxWarp>
                          <a:noAutofit/>
                        </wps:bodyPr>
                      </wps:wsp>
                      <wps:wsp>
                        <wps:cNvPr id="185" name="Graphic 185"/>
                        <wps:cNvSpPr/>
                        <wps:spPr>
                          <a:xfrm>
                            <a:off x="3488487" y="581913"/>
                            <a:ext cx="631825" cy="2769235"/>
                          </a:xfrm>
                          <a:custGeom>
                            <a:avLst/>
                            <a:gdLst/>
                            <a:ahLst/>
                            <a:cxnLst/>
                            <a:rect l="l" t="t" r="r" b="b"/>
                            <a:pathLst>
                              <a:path w="631825" h="2769235">
                                <a:moveTo>
                                  <a:pt x="631596" y="484593"/>
                                </a:moveTo>
                                <a:lnTo>
                                  <a:pt x="0" y="484593"/>
                                </a:lnTo>
                                <a:lnTo>
                                  <a:pt x="0" y="2769044"/>
                                </a:lnTo>
                                <a:lnTo>
                                  <a:pt x="631596" y="2769044"/>
                                </a:lnTo>
                                <a:lnTo>
                                  <a:pt x="631596" y="484593"/>
                                </a:lnTo>
                                <a:close/>
                              </a:path>
                              <a:path w="631825" h="2769235">
                                <a:moveTo>
                                  <a:pt x="631596" y="0"/>
                                </a:moveTo>
                                <a:lnTo>
                                  <a:pt x="0" y="0"/>
                                </a:lnTo>
                                <a:lnTo>
                                  <a:pt x="0" y="248513"/>
                                </a:lnTo>
                                <a:lnTo>
                                  <a:pt x="631596" y="248513"/>
                                </a:lnTo>
                                <a:lnTo>
                                  <a:pt x="631596" y="0"/>
                                </a:lnTo>
                                <a:close/>
                              </a:path>
                            </a:pathLst>
                          </a:custGeom>
                          <a:solidFill>
                            <a:srgbClr val="6182C1">
                              <a:alpha val="14999"/>
                            </a:srgbClr>
                          </a:solidFill>
                        </wps:spPr>
                        <wps:bodyPr wrap="square" lIns="0" tIns="0" rIns="0" bIns="0" rtlCol="0">
                          <a:prstTxWarp prst="textNoShape">
                            <a:avLst/>
                          </a:prstTxWarp>
                          <a:noAutofit/>
                        </wps:bodyPr>
                      </wps:wsp>
                      <wps:wsp>
                        <wps:cNvPr id="186" name="Graphic 186"/>
                        <wps:cNvSpPr/>
                        <wps:spPr>
                          <a:xfrm>
                            <a:off x="2225313" y="577123"/>
                            <a:ext cx="1270" cy="2776855"/>
                          </a:xfrm>
                          <a:custGeom>
                            <a:avLst/>
                            <a:gdLst/>
                            <a:ahLst/>
                            <a:cxnLst/>
                            <a:rect l="l" t="t" r="r" b="b"/>
                            <a:pathLst>
                              <a:path w="0" h="2776855">
                                <a:moveTo>
                                  <a:pt x="0" y="1778142"/>
                                </a:moveTo>
                                <a:lnTo>
                                  <a:pt x="0" y="2776651"/>
                                </a:lnTo>
                              </a:path>
                              <a:path w="0" h="2776855">
                                <a:moveTo>
                                  <a:pt x="0" y="489384"/>
                                </a:moveTo>
                                <a:lnTo>
                                  <a:pt x="0" y="1574383"/>
                                </a:lnTo>
                              </a:path>
                              <a:path w="0" h="2776855">
                                <a:moveTo>
                                  <a:pt x="0" y="0"/>
                                </a:moveTo>
                                <a:lnTo>
                                  <a:pt x="0" y="253304"/>
                                </a:lnTo>
                              </a:path>
                            </a:pathLst>
                          </a:custGeom>
                          <a:ln w="5651">
                            <a:solidFill>
                              <a:srgbClr val="CED8EB"/>
                            </a:solidFill>
                            <a:prstDash val="solid"/>
                          </a:ln>
                        </wps:spPr>
                        <wps:bodyPr wrap="square" lIns="0" tIns="0" rIns="0" bIns="0" rtlCol="0">
                          <a:prstTxWarp prst="textNoShape">
                            <a:avLst/>
                          </a:prstTxWarp>
                          <a:noAutofit/>
                        </wps:bodyPr>
                      </wps:wsp>
                      <wps:wsp>
                        <wps:cNvPr id="187" name="Graphic 187"/>
                        <wps:cNvSpPr/>
                        <wps:spPr>
                          <a:xfrm>
                            <a:off x="2856905" y="577123"/>
                            <a:ext cx="1270" cy="2776855"/>
                          </a:xfrm>
                          <a:custGeom>
                            <a:avLst/>
                            <a:gdLst/>
                            <a:ahLst/>
                            <a:cxnLst/>
                            <a:rect l="l" t="t" r="r" b="b"/>
                            <a:pathLst>
                              <a:path w="0" h="2776855">
                                <a:moveTo>
                                  <a:pt x="0" y="0"/>
                                </a:moveTo>
                                <a:lnTo>
                                  <a:pt x="0" y="1574383"/>
                                </a:lnTo>
                              </a:path>
                              <a:path w="0" h="2776855">
                                <a:moveTo>
                                  <a:pt x="0" y="1778142"/>
                                </a:moveTo>
                                <a:lnTo>
                                  <a:pt x="0" y="2776651"/>
                                </a:lnTo>
                              </a:path>
                            </a:pathLst>
                          </a:custGeom>
                          <a:ln w="5651">
                            <a:solidFill>
                              <a:srgbClr val="CED8EB"/>
                            </a:solidFill>
                            <a:prstDash val="solid"/>
                          </a:ln>
                        </wps:spPr>
                        <wps:bodyPr wrap="square" lIns="0" tIns="0" rIns="0" bIns="0" rtlCol="0">
                          <a:prstTxWarp prst="textNoShape">
                            <a:avLst/>
                          </a:prstTxWarp>
                          <a:noAutofit/>
                        </wps:bodyPr>
                      </wps:wsp>
                      <wps:wsp>
                        <wps:cNvPr id="188" name="Graphic 188"/>
                        <wps:cNvSpPr/>
                        <wps:spPr>
                          <a:xfrm>
                            <a:off x="3488497" y="577123"/>
                            <a:ext cx="1270" cy="2776855"/>
                          </a:xfrm>
                          <a:custGeom>
                            <a:avLst/>
                            <a:gdLst/>
                            <a:ahLst/>
                            <a:cxnLst/>
                            <a:rect l="l" t="t" r="r" b="b"/>
                            <a:pathLst>
                              <a:path w="0" h="2776855">
                                <a:moveTo>
                                  <a:pt x="0" y="953302"/>
                                </a:moveTo>
                                <a:lnTo>
                                  <a:pt x="0" y="2776651"/>
                                </a:lnTo>
                              </a:path>
                              <a:path w="0" h="2776855">
                                <a:moveTo>
                                  <a:pt x="0" y="489384"/>
                                </a:moveTo>
                                <a:lnTo>
                                  <a:pt x="0" y="749543"/>
                                </a:lnTo>
                              </a:path>
                              <a:path w="0" h="2776855">
                                <a:moveTo>
                                  <a:pt x="0" y="0"/>
                                </a:moveTo>
                                <a:lnTo>
                                  <a:pt x="0" y="253291"/>
                                </a:lnTo>
                              </a:path>
                            </a:pathLst>
                          </a:custGeom>
                          <a:ln w="5651">
                            <a:solidFill>
                              <a:srgbClr val="CED8EB"/>
                            </a:solidFill>
                            <a:prstDash val="solid"/>
                          </a:ln>
                        </wps:spPr>
                        <wps:bodyPr wrap="square" lIns="0" tIns="0" rIns="0" bIns="0" rtlCol="0">
                          <a:prstTxWarp prst="textNoShape">
                            <a:avLst/>
                          </a:prstTxWarp>
                          <a:noAutofit/>
                        </wps:bodyPr>
                      </wps:wsp>
                      <wps:wsp>
                        <wps:cNvPr id="189" name="Graphic 189"/>
                        <wps:cNvSpPr/>
                        <wps:spPr>
                          <a:xfrm>
                            <a:off x="4120089" y="577123"/>
                            <a:ext cx="1270" cy="2776855"/>
                          </a:xfrm>
                          <a:custGeom>
                            <a:avLst/>
                            <a:gdLst/>
                            <a:ahLst/>
                            <a:cxnLst/>
                            <a:rect l="l" t="t" r="r" b="b"/>
                            <a:pathLst>
                              <a:path w="0" h="2776855">
                                <a:moveTo>
                                  <a:pt x="0" y="1778142"/>
                                </a:moveTo>
                                <a:lnTo>
                                  <a:pt x="0" y="2776651"/>
                                </a:lnTo>
                              </a:path>
                              <a:path w="0" h="2776855">
                                <a:moveTo>
                                  <a:pt x="0" y="0"/>
                                </a:moveTo>
                                <a:lnTo>
                                  <a:pt x="0" y="1574383"/>
                                </a:lnTo>
                              </a:path>
                            </a:pathLst>
                          </a:custGeom>
                          <a:ln w="5651">
                            <a:solidFill>
                              <a:srgbClr val="CED8EB"/>
                            </a:solidFill>
                            <a:prstDash val="solid"/>
                          </a:ln>
                        </wps:spPr>
                        <wps:bodyPr wrap="square" lIns="0" tIns="0" rIns="0" bIns="0" rtlCol="0">
                          <a:prstTxWarp prst="textNoShape">
                            <a:avLst/>
                          </a:prstTxWarp>
                          <a:noAutofit/>
                        </wps:bodyPr>
                      </wps:wsp>
                      <wps:wsp>
                        <wps:cNvPr id="190" name="Graphic 190"/>
                        <wps:cNvSpPr/>
                        <wps:spPr>
                          <a:xfrm>
                            <a:off x="4751682" y="577123"/>
                            <a:ext cx="1270" cy="2776855"/>
                          </a:xfrm>
                          <a:custGeom>
                            <a:avLst/>
                            <a:gdLst/>
                            <a:ahLst/>
                            <a:cxnLst/>
                            <a:rect l="l" t="t" r="r" b="b"/>
                            <a:pathLst>
                              <a:path w="0" h="2776855">
                                <a:moveTo>
                                  <a:pt x="0" y="1421170"/>
                                </a:moveTo>
                                <a:lnTo>
                                  <a:pt x="0" y="2776651"/>
                                </a:lnTo>
                              </a:path>
                              <a:path w="0" h="2776855">
                                <a:moveTo>
                                  <a:pt x="0" y="794285"/>
                                </a:moveTo>
                                <a:lnTo>
                                  <a:pt x="0" y="1083198"/>
                                </a:lnTo>
                              </a:path>
                              <a:path w="0" h="2776855">
                                <a:moveTo>
                                  <a:pt x="0" y="0"/>
                                </a:moveTo>
                                <a:lnTo>
                                  <a:pt x="0" y="590527"/>
                                </a:lnTo>
                              </a:path>
                            </a:pathLst>
                          </a:custGeom>
                          <a:ln w="5651">
                            <a:solidFill>
                              <a:srgbClr val="CED8EB"/>
                            </a:solidFill>
                            <a:prstDash val="solid"/>
                          </a:ln>
                        </wps:spPr>
                        <wps:bodyPr wrap="square" lIns="0" tIns="0" rIns="0" bIns="0" rtlCol="0">
                          <a:prstTxWarp prst="textNoShape">
                            <a:avLst/>
                          </a:prstTxWarp>
                          <a:noAutofit/>
                        </wps:bodyPr>
                      </wps:wsp>
                      <wps:wsp>
                        <wps:cNvPr id="191" name="Graphic 191"/>
                        <wps:cNvSpPr/>
                        <wps:spPr>
                          <a:xfrm>
                            <a:off x="5383273" y="577123"/>
                            <a:ext cx="1270" cy="2776855"/>
                          </a:xfrm>
                          <a:custGeom>
                            <a:avLst/>
                            <a:gdLst/>
                            <a:ahLst/>
                            <a:cxnLst/>
                            <a:rect l="l" t="t" r="r" b="b"/>
                            <a:pathLst>
                              <a:path w="0" h="2776855">
                                <a:moveTo>
                                  <a:pt x="0" y="0"/>
                                </a:moveTo>
                                <a:lnTo>
                                  <a:pt x="0" y="590527"/>
                                </a:lnTo>
                              </a:path>
                              <a:path w="0" h="2776855">
                                <a:moveTo>
                                  <a:pt x="0" y="794285"/>
                                </a:moveTo>
                                <a:lnTo>
                                  <a:pt x="0" y="1752577"/>
                                </a:lnTo>
                              </a:path>
                              <a:path w="0" h="2776855">
                                <a:moveTo>
                                  <a:pt x="0" y="1956335"/>
                                </a:moveTo>
                                <a:lnTo>
                                  <a:pt x="0" y="2776651"/>
                                </a:lnTo>
                              </a:path>
                            </a:pathLst>
                          </a:custGeom>
                          <a:ln w="5651">
                            <a:solidFill>
                              <a:srgbClr val="CED8EB"/>
                            </a:solidFill>
                            <a:prstDash val="solid"/>
                          </a:ln>
                        </wps:spPr>
                        <wps:bodyPr wrap="square" lIns="0" tIns="0" rIns="0" bIns="0" rtlCol="0">
                          <a:prstTxWarp prst="textNoShape">
                            <a:avLst/>
                          </a:prstTxWarp>
                          <a:noAutofit/>
                        </wps:bodyPr>
                      </wps:wsp>
                      <wps:wsp>
                        <wps:cNvPr id="192" name="Graphic 192"/>
                        <wps:cNvSpPr/>
                        <wps:spPr>
                          <a:xfrm>
                            <a:off x="6014866" y="643571"/>
                            <a:ext cx="1270" cy="2231390"/>
                          </a:xfrm>
                          <a:custGeom>
                            <a:avLst/>
                            <a:gdLst/>
                            <a:ahLst/>
                            <a:cxnLst/>
                            <a:rect l="l" t="t" r="r" b="b"/>
                            <a:pathLst>
                              <a:path w="0" h="2231390">
                                <a:moveTo>
                                  <a:pt x="0" y="0"/>
                                </a:moveTo>
                                <a:lnTo>
                                  <a:pt x="0" y="2230869"/>
                                </a:lnTo>
                              </a:path>
                            </a:pathLst>
                          </a:custGeom>
                          <a:ln w="5080">
                            <a:solidFill>
                              <a:srgbClr val="CED8EB"/>
                            </a:solidFill>
                            <a:prstDash val="solid"/>
                          </a:ln>
                        </wps:spPr>
                        <wps:bodyPr wrap="square" lIns="0" tIns="0" rIns="0" bIns="0" rtlCol="0">
                          <a:prstTxWarp prst="textNoShape">
                            <a:avLst/>
                          </a:prstTxWarp>
                          <a:noAutofit/>
                        </wps:bodyPr>
                      </wps:wsp>
                      <wps:wsp>
                        <wps:cNvPr id="193" name="Graphic 193"/>
                        <wps:cNvSpPr/>
                        <wps:spPr>
                          <a:xfrm>
                            <a:off x="330540" y="643568"/>
                            <a:ext cx="1270" cy="2231390"/>
                          </a:xfrm>
                          <a:custGeom>
                            <a:avLst/>
                            <a:gdLst/>
                            <a:ahLst/>
                            <a:cxnLst/>
                            <a:rect l="l" t="t" r="r" b="b"/>
                            <a:pathLst>
                              <a:path w="0" h="2231390">
                                <a:moveTo>
                                  <a:pt x="0" y="0"/>
                                </a:moveTo>
                                <a:lnTo>
                                  <a:pt x="0" y="2230882"/>
                                </a:lnTo>
                              </a:path>
                            </a:pathLst>
                          </a:custGeom>
                          <a:solidFill>
                            <a:srgbClr val="FFFFFF"/>
                          </a:solidFill>
                        </wps:spPr>
                        <wps:bodyPr wrap="square" lIns="0" tIns="0" rIns="0" bIns="0" rtlCol="0">
                          <a:prstTxWarp prst="textNoShape">
                            <a:avLst/>
                          </a:prstTxWarp>
                          <a:noAutofit/>
                        </wps:bodyPr>
                      </wps:wsp>
                      <wps:wsp>
                        <wps:cNvPr id="194" name="Graphic 194"/>
                        <wps:cNvSpPr/>
                        <wps:spPr>
                          <a:xfrm>
                            <a:off x="330536" y="643571"/>
                            <a:ext cx="1270" cy="2231390"/>
                          </a:xfrm>
                          <a:custGeom>
                            <a:avLst/>
                            <a:gdLst/>
                            <a:ahLst/>
                            <a:cxnLst/>
                            <a:rect l="l" t="t" r="r" b="b"/>
                            <a:pathLst>
                              <a:path w="0" h="2231390">
                                <a:moveTo>
                                  <a:pt x="0" y="0"/>
                                </a:moveTo>
                                <a:lnTo>
                                  <a:pt x="0" y="2230869"/>
                                </a:lnTo>
                              </a:path>
                            </a:pathLst>
                          </a:custGeom>
                          <a:ln w="5080">
                            <a:solidFill>
                              <a:srgbClr val="CED8EB"/>
                            </a:solidFill>
                            <a:prstDash val="solid"/>
                          </a:ln>
                        </wps:spPr>
                        <wps:bodyPr wrap="square" lIns="0" tIns="0" rIns="0" bIns="0" rtlCol="0">
                          <a:prstTxWarp prst="textNoShape">
                            <a:avLst/>
                          </a:prstTxWarp>
                          <a:noAutofit/>
                        </wps:bodyPr>
                      </wps:wsp>
                      <wps:wsp>
                        <wps:cNvPr id="195" name="Graphic 195"/>
                        <wps:cNvSpPr/>
                        <wps:spPr>
                          <a:xfrm>
                            <a:off x="330542" y="830427"/>
                            <a:ext cx="2526665" cy="236220"/>
                          </a:xfrm>
                          <a:custGeom>
                            <a:avLst/>
                            <a:gdLst/>
                            <a:ahLst/>
                            <a:cxnLst/>
                            <a:rect l="l" t="t" r="r" b="b"/>
                            <a:pathLst>
                              <a:path w="2526665" h="236220">
                                <a:moveTo>
                                  <a:pt x="2526360" y="0"/>
                                </a:moveTo>
                                <a:lnTo>
                                  <a:pt x="0" y="0"/>
                                </a:lnTo>
                                <a:lnTo>
                                  <a:pt x="0" y="236080"/>
                                </a:lnTo>
                                <a:lnTo>
                                  <a:pt x="2526360" y="236080"/>
                                </a:lnTo>
                                <a:lnTo>
                                  <a:pt x="2526360" y="0"/>
                                </a:lnTo>
                                <a:close/>
                              </a:path>
                            </a:pathLst>
                          </a:custGeom>
                          <a:solidFill>
                            <a:srgbClr val="6182C1"/>
                          </a:solidFill>
                        </wps:spPr>
                        <wps:bodyPr wrap="square" lIns="0" tIns="0" rIns="0" bIns="0" rtlCol="0">
                          <a:prstTxWarp prst="textNoShape">
                            <a:avLst/>
                          </a:prstTxWarp>
                          <a:noAutofit/>
                        </wps:bodyPr>
                      </wps:wsp>
                      <wps:wsp>
                        <wps:cNvPr id="196" name="Graphic 196"/>
                        <wps:cNvSpPr/>
                        <wps:spPr>
                          <a:xfrm>
                            <a:off x="2856915" y="830414"/>
                            <a:ext cx="1263650" cy="236220"/>
                          </a:xfrm>
                          <a:custGeom>
                            <a:avLst/>
                            <a:gdLst/>
                            <a:ahLst/>
                            <a:cxnLst/>
                            <a:rect l="l" t="t" r="r" b="b"/>
                            <a:pathLst>
                              <a:path w="1263650" h="236220">
                                <a:moveTo>
                                  <a:pt x="1263180" y="0"/>
                                </a:moveTo>
                                <a:lnTo>
                                  <a:pt x="0" y="0"/>
                                </a:lnTo>
                                <a:lnTo>
                                  <a:pt x="0" y="236092"/>
                                </a:lnTo>
                                <a:lnTo>
                                  <a:pt x="1263180" y="236092"/>
                                </a:lnTo>
                                <a:lnTo>
                                  <a:pt x="1263180" y="0"/>
                                </a:lnTo>
                                <a:close/>
                              </a:path>
                            </a:pathLst>
                          </a:custGeom>
                          <a:solidFill>
                            <a:srgbClr val="DE4F3E"/>
                          </a:solidFill>
                        </wps:spPr>
                        <wps:bodyPr wrap="square" lIns="0" tIns="0" rIns="0" bIns="0" rtlCol="0">
                          <a:prstTxWarp prst="textNoShape">
                            <a:avLst/>
                          </a:prstTxWarp>
                          <a:noAutofit/>
                        </wps:bodyPr>
                      </wps:wsp>
                      <wps:wsp>
                        <wps:cNvPr id="197" name="Graphic 197"/>
                        <wps:cNvSpPr/>
                        <wps:spPr>
                          <a:xfrm>
                            <a:off x="4120083" y="830427"/>
                            <a:ext cx="1894839" cy="236220"/>
                          </a:xfrm>
                          <a:custGeom>
                            <a:avLst/>
                            <a:gdLst/>
                            <a:ahLst/>
                            <a:cxnLst/>
                            <a:rect l="l" t="t" r="r" b="b"/>
                            <a:pathLst>
                              <a:path w="1894839" h="236220">
                                <a:moveTo>
                                  <a:pt x="1894789" y="0"/>
                                </a:moveTo>
                                <a:lnTo>
                                  <a:pt x="0" y="0"/>
                                </a:lnTo>
                                <a:lnTo>
                                  <a:pt x="0" y="236080"/>
                                </a:lnTo>
                                <a:lnTo>
                                  <a:pt x="1894789" y="236080"/>
                                </a:lnTo>
                                <a:lnTo>
                                  <a:pt x="1894789" y="0"/>
                                </a:lnTo>
                                <a:close/>
                              </a:path>
                            </a:pathLst>
                          </a:custGeom>
                          <a:solidFill>
                            <a:srgbClr val="CED8EB"/>
                          </a:solidFill>
                        </wps:spPr>
                        <wps:bodyPr wrap="square" lIns="0" tIns="0" rIns="0" bIns="0" rtlCol="0">
                          <a:prstTxWarp prst="textNoShape">
                            <a:avLst/>
                          </a:prstTxWarp>
                          <a:noAutofit/>
                        </wps:bodyPr>
                      </wps:wsp>
                      <wps:wsp>
                        <wps:cNvPr id="198" name="Graphic 198"/>
                        <wps:cNvSpPr/>
                        <wps:spPr>
                          <a:xfrm>
                            <a:off x="5065598" y="2329700"/>
                            <a:ext cx="836930" cy="203835"/>
                          </a:xfrm>
                          <a:custGeom>
                            <a:avLst/>
                            <a:gdLst/>
                            <a:ahLst/>
                            <a:cxnLst/>
                            <a:rect l="l" t="t" r="r" b="b"/>
                            <a:pathLst>
                              <a:path w="836930" h="203835">
                                <a:moveTo>
                                  <a:pt x="836853" y="0"/>
                                </a:moveTo>
                                <a:lnTo>
                                  <a:pt x="0" y="0"/>
                                </a:lnTo>
                                <a:lnTo>
                                  <a:pt x="0" y="203758"/>
                                </a:lnTo>
                                <a:lnTo>
                                  <a:pt x="836853" y="203758"/>
                                </a:lnTo>
                                <a:lnTo>
                                  <a:pt x="836853" y="0"/>
                                </a:lnTo>
                                <a:close/>
                              </a:path>
                            </a:pathLst>
                          </a:custGeom>
                          <a:solidFill>
                            <a:srgbClr val="9DCF7F"/>
                          </a:solidFill>
                        </wps:spPr>
                        <wps:bodyPr wrap="square" lIns="0" tIns="0" rIns="0" bIns="0" rtlCol="0">
                          <a:prstTxWarp prst="textNoShape">
                            <a:avLst/>
                          </a:prstTxWarp>
                          <a:noAutofit/>
                        </wps:bodyPr>
                      </wps:wsp>
                      <wps:wsp>
                        <wps:cNvPr id="199" name="Graphic 199"/>
                        <wps:cNvSpPr/>
                        <wps:spPr>
                          <a:xfrm>
                            <a:off x="4544580" y="1167650"/>
                            <a:ext cx="1252220" cy="203835"/>
                          </a:xfrm>
                          <a:custGeom>
                            <a:avLst/>
                            <a:gdLst/>
                            <a:ahLst/>
                            <a:cxnLst/>
                            <a:rect l="l" t="t" r="r" b="b"/>
                            <a:pathLst>
                              <a:path w="1252220" h="203835">
                                <a:moveTo>
                                  <a:pt x="1251902" y="0"/>
                                </a:moveTo>
                                <a:lnTo>
                                  <a:pt x="0" y="0"/>
                                </a:lnTo>
                                <a:lnTo>
                                  <a:pt x="0" y="203758"/>
                                </a:lnTo>
                                <a:lnTo>
                                  <a:pt x="1251902" y="203758"/>
                                </a:lnTo>
                                <a:lnTo>
                                  <a:pt x="1251902" y="0"/>
                                </a:lnTo>
                                <a:close/>
                              </a:path>
                            </a:pathLst>
                          </a:custGeom>
                          <a:solidFill>
                            <a:srgbClr val="FDC010"/>
                          </a:solidFill>
                        </wps:spPr>
                        <wps:bodyPr wrap="square" lIns="0" tIns="0" rIns="0" bIns="0" rtlCol="0">
                          <a:prstTxWarp prst="textNoShape">
                            <a:avLst/>
                          </a:prstTxWarp>
                          <a:noAutofit/>
                        </wps:bodyPr>
                      </wps:wsp>
                      <wps:wsp>
                        <wps:cNvPr id="200" name="Graphic 200"/>
                        <wps:cNvSpPr/>
                        <wps:spPr>
                          <a:xfrm>
                            <a:off x="796335" y="1495092"/>
                            <a:ext cx="2046605" cy="1270"/>
                          </a:xfrm>
                          <a:custGeom>
                            <a:avLst/>
                            <a:gdLst/>
                            <a:ahLst/>
                            <a:cxnLst/>
                            <a:rect l="l" t="t" r="r" b="b"/>
                            <a:pathLst>
                              <a:path w="2046605" h="0">
                                <a:moveTo>
                                  <a:pt x="0" y="0"/>
                                </a:moveTo>
                                <a:lnTo>
                                  <a:pt x="2046274" y="0"/>
                                </a:lnTo>
                              </a:path>
                            </a:pathLst>
                          </a:custGeom>
                          <a:ln w="12776">
                            <a:solidFill>
                              <a:srgbClr val="6182C1"/>
                            </a:solidFill>
                            <a:prstDash val="solid"/>
                          </a:ln>
                        </wps:spPr>
                        <wps:bodyPr wrap="square" lIns="0" tIns="0" rIns="0" bIns="0" rtlCol="0">
                          <a:prstTxWarp prst="textNoShape">
                            <a:avLst/>
                          </a:prstTxWarp>
                          <a:noAutofit/>
                        </wps:bodyPr>
                      </wps:wsp>
                      <wps:wsp>
                        <wps:cNvPr id="201" name="Graphic 201"/>
                        <wps:cNvSpPr/>
                        <wps:spPr>
                          <a:xfrm>
                            <a:off x="1103109" y="2102624"/>
                            <a:ext cx="1739900" cy="1270"/>
                          </a:xfrm>
                          <a:custGeom>
                            <a:avLst/>
                            <a:gdLst/>
                            <a:ahLst/>
                            <a:cxnLst/>
                            <a:rect l="l" t="t" r="r" b="b"/>
                            <a:pathLst>
                              <a:path w="1739900" h="0">
                                <a:moveTo>
                                  <a:pt x="0" y="0"/>
                                </a:moveTo>
                                <a:lnTo>
                                  <a:pt x="1739506" y="0"/>
                                </a:lnTo>
                              </a:path>
                            </a:pathLst>
                          </a:custGeom>
                          <a:ln w="12776">
                            <a:solidFill>
                              <a:srgbClr val="95436C"/>
                            </a:solidFill>
                            <a:prstDash val="solid"/>
                          </a:ln>
                        </wps:spPr>
                        <wps:bodyPr wrap="square" lIns="0" tIns="0" rIns="0" bIns="0" rtlCol="0">
                          <a:prstTxWarp prst="textNoShape">
                            <a:avLst/>
                          </a:prstTxWarp>
                          <a:noAutofit/>
                        </wps:bodyPr>
                      </wps:wsp>
                      <wps:wsp>
                        <wps:cNvPr id="202" name="Graphic 202"/>
                        <wps:cNvSpPr/>
                        <wps:spPr>
                          <a:xfrm>
                            <a:off x="2862544" y="1543781"/>
                            <a:ext cx="562610" cy="556260"/>
                          </a:xfrm>
                          <a:custGeom>
                            <a:avLst/>
                            <a:gdLst/>
                            <a:ahLst/>
                            <a:cxnLst/>
                            <a:rect l="l" t="t" r="r" b="b"/>
                            <a:pathLst>
                              <a:path w="562610" h="556260">
                                <a:moveTo>
                                  <a:pt x="562610" y="0"/>
                                </a:moveTo>
                                <a:lnTo>
                                  <a:pt x="0" y="555840"/>
                                </a:lnTo>
                              </a:path>
                            </a:pathLst>
                          </a:custGeom>
                          <a:ln w="12776">
                            <a:solidFill>
                              <a:srgbClr val="95436C"/>
                            </a:solidFill>
                            <a:prstDash val="solid"/>
                          </a:ln>
                        </wps:spPr>
                        <wps:bodyPr wrap="square" lIns="0" tIns="0" rIns="0" bIns="0" rtlCol="0">
                          <a:prstTxWarp prst="textNoShape">
                            <a:avLst/>
                          </a:prstTxWarp>
                          <a:noAutofit/>
                        </wps:bodyPr>
                      </wps:wsp>
                      <wps:wsp>
                        <wps:cNvPr id="203" name="Graphic 203"/>
                        <wps:cNvSpPr/>
                        <wps:spPr>
                          <a:xfrm>
                            <a:off x="2859161" y="1498852"/>
                            <a:ext cx="610235" cy="516890"/>
                          </a:xfrm>
                          <a:custGeom>
                            <a:avLst/>
                            <a:gdLst/>
                            <a:ahLst/>
                            <a:cxnLst/>
                            <a:rect l="l" t="t" r="r" b="b"/>
                            <a:pathLst>
                              <a:path w="610235" h="516890">
                                <a:moveTo>
                                  <a:pt x="0" y="0"/>
                                </a:moveTo>
                                <a:lnTo>
                                  <a:pt x="609612" y="516750"/>
                                </a:lnTo>
                              </a:path>
                            </a:pathLst>
                          </a:custGeom>
                          <a:ln w="12776">
                            <a:solidFill>
                              <a:srgbClr val="6182C1"/>
                            </a:solidFill>
                            <a:prstDash val="solid"/>
                          </a:ln>
                        </wps:spPr>
                        <wps:bodyPr wrap="square" lIns="0" tIns="0" rIns="0" bIns="0" rtlCol="0">
                          <a:prstTxWarp prst="textNoShape">
                            <a:avLst/>
                          </a:prstTxWarp>
                          <a:noAutofit/>
                        </wps:bodyPr>
                      </wps:wsp>
                      <wps:wsp>
                        <wps:cNvPr id="204" name="Graphic 204"/>
                        <wps:cNvSpPr/>
                        <wps:spPr>
                          <a:xfrm>
                            <a:off x="3473836" y="1518398"/>
                            <a:ext cx="637540" cy="572135"/>
                          </a:xfrm>
                          <a:custGeom>
                            <a:avLst/>
                            <a:gdLst/>
                            <a:ahLst/>
                            <a:cxnLst/>
                            <a:rect l="l" t="t" r="r" b="b"/>
                            <a:pathLst>
                              <a:path w="637540" h="572135">
                                <a:moveTo>
                                  <a:pt x="0" y="0"/>
                                </a:moveTo>
                                <a:lnTo>
                                  <a:pt x="637235" y="572008"/>
                                </a:lnTo>
                              </a:path>
                            </a:pathLst>
                          </a:custGeom>
                          <a:ln w="12776">
                            <a:solidFill>
                              <a:srgbClr val="95436C"/>
                            </a:solidFill>
                            <a:prstDash val="solid"/>
                          </a:ln>
                        </wps:spPr>
                        <wps:bodyPr wrap="square" lIns="0" tIns="0" rIns="0" bIns="0" rtlCol="0">
                          <a:prstTxWarp prst="textNoShape">
                            <a:avLst/>
                          </a:prstTxWarp>
                          <a:noAutofit/>
                        </wps:bodyPr>
                      </wps:wsp>
                      <wps:wsp>
                        <wps:cNvPr id="205" name="Graphic 205"/>
                        <wps:cNvSpPr/>
                        <wps:spPr>
                          <a:xfrm>
                            <a:off x="4120091" y="2102624"/>
                            <a:ext cx="342900" cy="1270"/>
                          </a:xfrm>
                          <a:custGeom>
                            <a:avLst/>
                            <a:gdLst/>
                            <a:ahLst/>
                            <a:cxnLst/>
                            <a:rect l="l" t="t" r="r" b="b"/>
                            <a:pathLst>
                              <a:path w="342900" h="0">
                                <a:moveTo>
                                  <a:pt x="342861" y="0"/>
                                </a:moveTo>
                                <a:lnTo>
                                  <a:pt x="0" y="0"/>
                                </a:lnTo>
                              </a:path>
                            </a:pathLst>
                          </a:custGeom>
                          <a:ln w="19177">
                            <a:solidFill>
                              <a:srgbClr val="946C51"/>
                            </a:solidFill>
                            <a:prstDash val="solid"/>
                          </a:ln>
                        </wps:spPr>
                        <wps:bodyPr wrap="square" lIns="0" tIns="0" rIns="0" bIns="0" rtlCol="0">
                          <a:prstTxWarp prst="textNoShape">
                            <a:avLst/>
                          </a:prstTxWarp>
                          <a:noAutofit/>
                        </wps:bodyPr>
                      </wps:wsp>
                      <wps:wsp>
                        <wps:cNvPr id="206" name="Graphic 206"/>
                        <wps:cNvSpPr/>
                        <wps:spPr>
                          <a:xfrm>
                            <a:off x="4471601" y="2102624"/>
                            <a:ext cx="1288415" cy="235585"/>
                          </a:xfrm>
                          <a:custGeom>
                            <a:avLst/>
                            <a:gdLst/>
                            <a:ahLst/>
                            <a:cxnLst/>
                            <a:rect l="l" t="t" r="r" b="b"/>
                            <a:pathLst>
                              <a:path w="1288415" h="235585">
                                <a:moveTo>
                                  <a:pt x="0" y="0"/>
                                </a:moveTo>
                                <a:lnTo>
                                  <a:pt x="280085" y="0"/>
                                </a:lnTo>
                                <a:lnTo>
                                  <a:pt x="1288376" y="235343"/>
                                </a:lnTo>
                              </a:path>
                            </a:pathLst>
                          </a:custGeom>
                          <a:ln w="12776">
                            <a:solidFill>
                              <a:srgbClr val="9DCF7F"/>
                            </a:solidFill>
                            <a:prstDash val="solid"/>
                          </a:ln>
                        </wps:spPr>
                        <wps:bodyPr wrap="square" lIns="0" tIns="0" rIns="0" bIns="0" rtlCol="0">
                          <a:prstTxWarp prst="textNoShape">
                            <a:avLst/>
                          </a:prstTxWarp>
                          <a:noAutofit/>
                        </wps:bodyPr>
                      </wps:wsp>
                      <wps:wsp>
                        <wps:cNvPr id="207" name="Graphic 207"/>
                        <wps:cNvSpPr/>
                        <wps:spPr>
                          <a:xfrm>
                            <a:off x="2479083" y="1230806"/>
                            <a:ext cx="1990089" cy="1200785"/>
                          </a:xfrm>
                          <a:custGeom>
                            <a:avLst/>
                            <a:gdLst/>
                            <a:ahLst/>
                            <a:cxnLst/>
                            <a:rect l="l" t="t" r="r" b="b"/>
                            <a:pathLst>
                              <a:path w="1990089" h="1200785">
                                <a:moveTo>
                                  <a:pt x="1814601" y="1200772"/>
                                </a:moveTo>
                                <a:lnTo>
                                  <a:pt x="174904" y="1200772"/>
                                </a:lnTo>
                                <a:lnTo>
                                  <a:pt x="128408" y="1194524"/>
                                </a:lnTo>
                                <a:lnTo>
                                  <a:pt x="86627" y="1176892"/>
                                </a:lnTo>
                                <a:lnTo>
                                  <a:pt x="51228" y="1149542"/>
                                </a:lnTo>
                                <a:lnTo>
                                  <a:pt x="23879" y="1114141"/>
                                </a:lnTo>
                                <a:lnTo>
                                  <a:pt x="6247" y="1072356"/>
                                </a:lnTo>
                                <a:lnTo>
                                  <a:pt x="0" y="1025855"/>
                                </a:lnTo>
                                <a:lnTo>
                                  <a:pt x="0" y="174904"/>
                                </a:lnTo>
                                <a:lnTo>
                                  <a:pt x="6247" y="128403"/>
                                </a:lnTo>
                                <a:lnTo>
                                  <a:pt x="23879" y="86621"/>
                                </a:lnTo>
                                <a:lnTo>
                                  <a:pt x="51228" y="51223"/>
                                </a:lnTo>
                                <a:lnTo>
                                  <a:pt x="86627" y="23876"/>
                                </a:lnTo>
                                <a:lnTo>
                                  <a:pt x="128408" y="6246"/>
                                </a:lnTo>
                                <a:lnTo>
                                  <a:pt x="174904" y="0"/>
                                </a:lnTo>
                                <a:lnTo>
                                  <a:pt x="1814601" y="0"/>
                                </a:lnTo>
                                <a:lnTo>
                                  <a:pt x="1861098" y="6246"/>
                                </a:lnTo>
                                <a:lnTo>
                                  <a:pt x="1902881" y="23876"/>
                                </a:lnTo>
                                <a:lnTo>
                                  <a:pt x="1938283" y="51223"/>
                                </a:lnTo>
                                <a:lnTo>
                                  <a:pt x="1965635" y="86621"/>
                                </a:lnTo>
                                <a:lnTo>
                                  <a:pt x="1983269" y="128403"/>
                                </a:lnTo>
                                <a:lnTo>
                                  <a:pt x="1989518" y="174904"/>
                                </a:lnTo>
                                <a:lnTo>
                                  <a:pt x="1989518" y="1025855"/>
                                </a:lnTo>
                                <a:lnTo>
                                  <a:pt x="1983269" y="1072356"/>
                                </a:lnTo>
                                <a:lnTo>
                                  <a:pt x="1965635" y="1114141"/>
                                </a:lnTo>
                                <a:lnTo>
                                  <a:pt x="1938283" y="1149542"/>
                                </a:lnTo>
                                <a:lnTo>
                                  <a:pt x="1902881" y="1176892"/>
                                </a:lnTo>
                                <a:lnTo>
                                  <a:pt x="1861098" y="1194524"/>
                                </a:lnTo>
                                <a:lnTo>
                                  <a:pt x="1814601" y="1200772"/>
                                </a:lnTo>
                                <a:close/>
                              </a:path>
                            </a:pathLst>
                          </a:custGeom>
                          <a:ln w="12776">
                            <a:solidFill>
                              <a:srgbClr val="DE4F3E"/>
                            </a:solidFill>
                            <a:prstDash val="dash"/>
                          </a:ln>
                        </wps:spPr>
                        <wps:bodyPr wrap="square" lIns="0" tIns="0" rIns="0" bIns="0" rtlCol="0">
                          <a:prstTxWarp prst="textNoShape">
                            <a:avLst/>
                          </a:prstTxWarp>
                          <a:noAutofit/>
                        </wps:bodyPr>
                      </wps:wsp>
                      <wps:wsp>
                        <wps:cNvPr id="208" name="Graphic 208"/>
                        <wps:cNvSpPr/>
                        <wps:spPr>
                          <a:xfrm>
                            <a:off x="4171226" y="1660321"/>
                            <a:ext cx="965200" cy="338455"/>
                          </a:xfrm>
                          <a:custGeom>
                            <a:avLst/>
                            <a:gdLst/>
                            <a:ahLst/>
                            <a:cxnLst/>
                            <a:rect l="l" t="t" r="r" b="b"/>
                            <a:pathLst>
                              <a:path w="965200" h="338455">
                                <a:moveTo>
                                  <a:pt x="964679" y="0"/>
                                </a:moveTo>
                                <a:lnTo>
                                  <a:pt x="0" y="0"/>
                                </a:lnTo>
                                <a:lnTo>
                                  <a:pt x="0" y="337972"/>
                                </a:lnTo>
                                <a:lnTo>
                                  <a:pt x="964679" y="337972"/>
                                </a:lnTo>
                                <a:lnTo>
                                  <a:pt x="964679" y="0"/>
                                </a:lnTo>
                                <a:close/>
                              </a:path>
                            </a:pathLst>
                          </a:custGeom>
                          <a:solidFill>
                            <a:srgbClr val="946C51"/>
                          </a:solidFill>
                        </wps:spPr>
                        <wps:bodyPr wrap="square" lIns="0" tIns="0" rIns="0" bIns="0" rtlCol="0">
                          <a:prstTxWarp prst="textNoShape">
                            <a:avLst/>
                          </a:prstTxWarp>
                          <a:noAutofit/>
                        </wps:bodyPr>
                      </wps:wsp>
                      <wps:wsp>
                        <wps:cNvPr id="209" name="Graphic 209"/>
                        <wps:cNvSpPr/>
                        <wps:spPr>
                          <a:xfrm>
                            <a:off x="2795313" y="1453233"/>
                            <a:ext cx="61594" cy="83820"/>
                          </a:xfrm>
                          <a:custGeom>
                            <a:avLst/>
                            <a:gdLst/>
                            <a:ahLst/>
                            <a:cxnLst/>
                            <a:rect l="l" t="t" r="r" b="b"/>
                            <a:pathLst>
                              <a:path w="61594" h="83820">
                                <a:moveTo>
                                  <a:pt x="0" y="0"/>
                                </a:moveTo>
                                <a:lnTo>
                                  <a:pt x="0" y="83718"/>
                                </a:lnTo>
                                <a:lnTo>
                                  <a:pt x="61594" y="41859"/>
                                </a:lnTo>
                                <a:lnTo>
                                  <a:pt x="0" y="0"/>
                                </a:lnTo>
                                <a:close/>
                              </a:path>
                            </a:pathLst>
                          </a:custGeom>
                          <a:solidFill>
                            <a:srgbClr val="6182C1"/>
                          </a:solidFill>
                        </wps:spPr>
                        <wps:bodyPr wrap="square" lIns="0" tIns="0" rIns="0" bIns="0" rtlCol="0">
                          <a:prstTxWarp prst="textNoShape">
                            <a:avLst/>
                          </a:prstTxWarp>
                          <a:noAutofit/>
                        </wps:bodyPr>
                      </wps:wsp>
                      <wps:wsp>
                        <wps:cNvPr id="210" name="Graphic 210"/>
                        <wps:cNvSpPr/>
                        <wps:spPr>
                          <a:xfrm>
                            <a:off x="2795308" y="1530438"/>
                            <a:ext cx="1325245" cy="614045"/>
                          </a:xfrm>
                          <a:custGeom>
                            <a:avLst/>
                            <a:gdLst/>
                            <a:ahLst/>
                            <a:cxnLst/>
                            <a:rect l="l" t="t" r="r" b="b"/>
                            <a:pathLst>
                              <a:path w="1325245" h="614045">
                                <a:moveTo>
                                  <a:pt x="61595" y="572185"/>
                                </a:moveTo>
                                <a:lnTo>
                                  <a:pt x="0" y="530326"/>
                                </a:lnTo>
                                <a:lnTo>
                                  <a:pt x="0" y="614045"/>
                                </a:lnTo>
                                <a:lnTo>
                                  <a:pt x="61595" y="572185"/>
                                </a:lnTo>
                                <a:close/>
                              </a:path>
                              <a:path w="1325245" h="614045">
                                <a:moveTo>
                                  <a:pt x="640778" y="0"/>
                                </a:moveTo>
                                <a:lnTo>
                                  <a:pt x="567626" y="13957"/>
                                </a:lnTo>
                                <a:lnTo>
                                  <a:pt x="626821" y="73152"/>
                                </a:lnTo>
                                <a:lnTo>
                                  <a:pt x="640778" y="0"/>
                                </a:lnTo>
                                <a:close/>
                              </a:path>
                              <a:path w="1325245" h="614045">
                                <a:moveTo>
                                  <a:pt x="1324775" y="570877"/>
                                </a:moveTo>
                                <a:lnTo>
                                  <a:pt x="1310817" y="497725"/>
                                </a:lnTo>
                                <a:lnTo>
                                  <a:pt x="1251623" y="556920"/>
                                </a:lnTo>
                                <a:lnTo>
                                  <a:pt x="1324775" y="570877"/>
                                </a:lnTo>
                                <a:close/>
                              </a:path>
                            </a:pathLst>
                          </a:custGeom>
                          <a:solidFill>
                            <a:srgbClr val="95436C"/>
                          </a:solidFill>
                        </wps:spPr>
                        <wps:bodyPr wrap="square" lIns="0" tIns="0" rIns="0" bIns="0" rtlCol="0">
                          <a:prstTxWarp prst="textNoShape">
                            <a:avLst/>
                          </a:prstTxWarp>
                          <a:noAutofit/>
                        </wps:bodyPr>
                      </wps:wsp>
                      <wps:wsp>
                        <wps:cNvPr id="211" name="Graphic 211"/>
                        <wps:cNvSpPr/>
                        <wps:spPr>
                          <a:xfrm>
                            <a:off x="3418951" y="1966346"/>
                            <a:ext cx="74295" cy="72390"/>
                          </a:xfrm>
                          <a:custGeom>
                            <a:avLst/>
                            <a:gdLst/>
                            <a:ahLst/>
                            <a:cxnLst/>
                            <a:rect l="l" t="t" r="r" b="b"/>
                            <a:pathLst>
                              <a:path w="74295" h="72390">
                                <a:moveTo>
                                  <a:pt x="55803" y="0"/>
                                </a:moveTo>
                                <a:lnTo>
                                  <a:pt x="0" y="62407"/>
                                </a:lnTo>
                                <a:lnTo>
                                  <a:pt x="73812" y="72250"/>
                                </a:lnTo>
                                <a:lnTo>
                                  <a:pt x="55803" y="0"/>
                                </a:lnTo>
                                <a:close/>
                              </a:path>
                            </a:pathLst>
                          </a:custGeom>
                          <a:solidFill>
                            <a:srgbClr val="6182C1"/>
                          </a:solidFill>
                        </wps:spPr>
                        <wps:bodyPr wrap="square" lIns="0" tIns="0" rIns="0" bIns="0" rtlCol="0">
                          <a:prstTxWarp prst="textNoShape">
                            <a:avLst/>
                          </a:prstTxWarp>
                          <a:noAutofit/>
                        </wps:bodyPr>
                      </wps:wsp>
                      <wps:wsp>
                        <wps:cNvPr id="212" name="Graphic 212"/>
                        <wps:cNvSpPr/>
                        <wps:spPr>
                          <a:xfrm>
                            <a:off x="4527036" y="2677050"/>
                            <a:ext cx="493395" cy="386080"/>
                          </a:xfrm>
                          <a:custGeom>
                            <a:avLst/>
                            <a:gdLst/>
                            <a:ahLst/>
                            <a:cxnLst/>
                            <a:rect l="l" t="t" r="r" b="b"/>
                            <a:pathLst>
                              <a:path w="493395" h="386080">
                                <a:moveTo>
                                  <a:pt x="337489" y="0"/>
                                </a:moveTo>
                                <a:lnTo>
                                  <a:pt x="262851" y="77787"/>
                                </a:lnTo>
                                <a:lnTo>
                                  <a:pt x="223913" y="32410"/>
                                </a:lnTo>
                                <a:lnTo>
                                  <a:pt x="194703" y="113449"/>
                                </a:lnTo>
                                <a:lnTo>
                                  <a:pt x="103835" y="64820"/>
                                </a:lnTo>
                                <a:lnTo>
                                  <a:pt x="123304" y="139369"/>
                                </a:lnTo>
                                <a:lnTo>
                                  <a:pt x="25958" y="149097"/>
                                </a:lnTo>
                                <a:lnTo>
                                  <a:pt x="90855" y="207441"/>
                                </a:lnTo>
                                <a:lnTo>
                                  <a:pt x="0" y="230136"/>
                                </a:lnTo>
                                <a:lnTo>
                                  <a:pt x="74637" y="275513"/>
                                </a:lnTo>
                                <a:lnTo>
                                  <a:pt x="29197" y="317639"/>
                                </a:lnTo>
                                <a:lnTo>
                                  <a:pt x="110324" y="327367"/>
                                </a:lnTo>
                                <a:lnTo>
                                  <a:pt x="113576" y="385711"/>
                                </a:lnTo>
                                <a:lnTo>
                                  <a:pt x="171983" y="324129"/>
                                </a:lnTo>
                                <a:lnTo>
                                  <a:pt x="197954" y="353301"/>
                                </a:lnTo>
                                <a:lnTo>
                                  <a:pt x="227152" y="311162"/>
                                </a:lnTo>
                                <a:lnTo>
                                  <a:pt x="266103" y="337096"/>
                                </a:lnTo>
                                <a:lnTo>
                                  <a:pt x="279082" y="285241"/>
                                </a:lnTo>
                                <a:lnTo>
                                  <a:pt x="340728" y="311162"/>
                                </a:lnTo>
                                <a:lnTo>
                                  <a:pt x="334251" y="256057"/>
                                </a:lnTo>
                                <a:lnTo>
                                  <a:pt x="431596" y="278752"/>
                                </a:lnTo>
                                <a:lnTo>
                                  <a:pt x="373189" y="220408"/>
                                </a:lnTo>
                                <a:lnTo>
                                  <a:pt x="418617" y="200952"/>
                                </a:lnTo>
                                <a:lnTo>
                                  <a:pt x="389420" y="168541"/>
                                </a:lnTo>
                                <a:lnTo>
                                  <a:pt x="493255" y="119926"/>
                                </a:lnTo>
                                <a:lnTo>
                                  <a:pt x="373189" y="116687"/>
                                </a:lnTo>
                                <a:lnTo>
                                  <a:pt x="412127" y="58343"/>
                                </a:lnTo>
                                <a:lnTo>
                                  <a:pt x="331000" y="103720"/>
                                </a:lnTo>
                                <a:lnTo>
                                  <a:pt x="337489" y="0"/>
                                </a:lnTo>
                                <a:close/>
                              </a:path>
                            </a:pathLst>
                          </a:custGeom>
                          <a:solidFill>
                            <a:srgbClr val="F1B8B2"/>
                          </a:solidFill>
                        </wps:spPr>
                        <wps:bodyPr wrap="square" lIns="0" tIns="0" rIns="0" bIns="0" rtlCol="0">
                          <a:prstTxWarp prst="textNoShape">
                            <a:avLst/>
                          </a:prstTxWarp>
                          <a:noAutofit/>
                        </wps:bodyPr>
                      </wps:wsp>
                      <wps:wsp>
                        <wps:cNvPr id="213" name="Textbox 213"/>
                        <wps:cNvSpPr txBox="1"/>
                        <wps:spPr>
                          <a:xfrm>
                            <a:off x="3137618" y="884695"/>
                            <a:ext cx="715010" cy="131445"/>
                          </a:xfrm>
                          <a:prstGeom prst="rect">
                            <a:avLst/>
                          </a:prstGeom>
                        </wps:spPr>
                        <wps:txbx>
                          <w:txbxContent>
                            <w:p>
                              <w:pPr>
                                <w:spacing w:before="1"/>
                                <w:ind w:left="0" w:right="0" w:firstLine="0"/>
                                <w:jc w:val="left"/>
                                <w:rPr>
                                  <w:sz w:val="16"/>
                                </w:rPr>
                              </w:pPr>
                              <w:r>
                                <w:rPr>
                                  <w:color w:val="FFFFFF"/>
                                  <w:sz w:val="16"/>
                                </w:rPr>
                                <w:t>Critical</w:t>
                              </w:r>
                              <w:r>
                                <w:rPr>
                                  <w:color w:val="FFFFFF"/>
                                  <w:spacing w:val="8"/>
                                  <w:sz w:val="16"/>
                                </w:rPr>
                                <w:t> </w:t>
                              </w:r>
                              <w:r>
                                <w:rPr>
                                  <w:color w:val="FFFFFF"/>
                                  <w:spacing w:val="-2"/>
                                  <w:sz w:val="16"/>
                                </w:rPr>
                                <w:t>phase</w:t>
                              </w:r>
                            </w:p>
                          </w:txbxContent>
                        </wps:txbx>
                        <wps:bodyPr wrap="square" lIns="0" tIns="0" rIns="0" bIns="0" rtlCol="0">
                          <a:noAutofit/>
                        </wps:bodyPr>
                      </wps:wsp>
                      <wps:wsp>
                        <wps:cNvPr id="214" name="Textbox 214"/>
                        <wps:cNvSpPr txBox="1"/>
                        <wps:spPr>
                          <a:xfrm>
                            <a:off x="3564948" y="2972940"/>
                            <a:ext cx="1970405" cy="278130"/>
                          </a:xfrm>
                          <a:prstGeom prst="rect">
                            <a:avLst/>
                          </a:prstGeom>
                        </wps:spPr>
                        <wps:txbx>
                          <w:txbxContent>
                            <w:p>
                              <w:pPr>
                                <w:spacing w:line="169" w:lineRule="exact" w:before="0"/>
                                <w:ind w:left="82" w:right="0" w:firstLine="0"/>
                                <w:jc w:val="left"/>
                                <w:rPr>
                                  <w:sz w:val="14"/>
                                </w:rPr>
                              </w:pPr>
                              <w:r>
                                <w:rPr>
                                  <w:color w:val="010101"/>
                                  <w:spacing w:val="-2"/>
                                  <w:sz w:val="14"/>
                                </w:rPr>
                                <w:t>&lt;50,000</w:t>
                              </w:r>
                            </w:p>
                            <w:p>
                              <w:pPr>
                                <w:spacing w:before="92"/>
                                <w:ind w:left="0" w:right="0" w:firstLine="0"/>
                                <w:jc w:val="left"/>
                                <w:rPr>
                                  <w:sz w:val="14"/>
                                </w:rPr>
                              </w:pPr>
                              <w:r>
                                <w:rPr>
                                  <w:color w:val="010101"/>
                                  <w:spacing w:val="-2"/>
                                  <w:sz w:val="14"/>
                                </w:rPr>
                                <w:t>&lt;3.5</w:t>
                              </w:r>
                              <w:r>
                                <w:rPr>
                                  <w:color w:val="010101"/>
                                  <w:spacing w:val="-10"/>
                                  <w:sz w:val="14"/>
                                </w:rPr>
                                <w:t> </w:t>
                              </w:r>
                              <w:r>
                                <w:rPr>
                                  <w:color w:val="010101"/>
                                  <w:spacing w:val="-2"/>
                                  <w:sz w:val="14"/>
                                </w:rPr>
                                <w:t>or</w:t>
                              </w:r>
                              <w:r>
                                <w:rPr>
                                  <w:color w:val="010101"/>
                                  <w:spacing w:val="-9"/>
                                  <w:sz w:val="14"/>
                                </w:rPr>
                                <w:t> </w:t>
                              </w:r>
                              <w:r>
                                <w:rPr>
                                  <w:color w:val="010101"/>
                                  <w:spacing w:val="-2"/>
                                  <w:sz w:val="14"/>
                                </w:rPr>
                                <w:t>&lt;4.0</w:t>
                              </w:r>
                              <w:r>
                                <w:rPr>
                                  <w:color w:val="010101"/>
                                  <w:spacing w:val="-9"/>
                                  <w:sz w:val="14"/>
                                </w:rPr>
                                <w:t> </w:t>
                              </w:r>
                              <w:r>
                                <w:rPr>
                                  <w:color w:val="010101"/>
                                  <w:spacing w:val="-2"/>
                                  <w:sz w:val="14"/>
                                </w:rPr>
                                <w:t>g/dl</w:t>
                              </w:r>
                              <w:r>
                                <w:rPr>
                                  <w:color w:val="010101"/>
                                  <w:spacing w:val="-9"/>
                                  <w:sz w:val="14"/>
                                </w:rPr>
                                <w:t> </w:t>
                              </w:r>
                              <w:r>
                                <w:rPr>
                                  <w:color w:val="010101"/>
                                  <w:spacing w:val="-2"/>
                                  <w:sz w:val="14"/>
                                </w:rPr>
                                <w:t>(obese)</w:t>
                              </w:r>
                              <w:r>
                                <w:rPr>
                                  <w:color w:val="010101"/>
                                  <w:spacing w:val="-9"/>
                                  <w:sz w:val="14"/>
                                </w:rPr>
                                <w:t> </w:t>
                              </w:r>
                              <w:r>
                                <w:rPr>
                                  <w:color w:val="010101"/>
                                  <w:spacing w:val="-2"/>
                                  <w:sz w:val="14"/>
                                </w:rPr>
                                <w:t>or</w:t>
                              </w:r>
                              <w:r>
                                <w:rPr>
                                  <w:color w:val="010101"/>
                                  <w:spacing w:val="-9"/>
                                  <w:sz w:val="14"/>
                                </w:rPr>
                                <w:t> </w:t>
                              </w:r>
                              <w:r>
                                <w:rPr>
                                  <w:color w:val="010101"/>
                                  <w:spacing w:val="-2"/>
                                  <w:sz w:val="14"/>
                                </w:rPr>
                                <w:t>change</w:t>
                              </w:r>
                              <w:r>
                                <w:rPr>
                                  <w:color w:val="010101"/>
                                  <w:spacing w:val="-9"/>
                                  <w:sz w:val="14"/>
                                </w:rPr>
                                <w:t> </w:t>
                              </w:r>
                              <w:r>
                                <w:rPr>
                                  <w:color w:val="010101"/>
                                  <w:spacing w:val="-2"/>
                                  <w:sz w:val="14"/>
                                </w:rPr>
                                <w:t>0.5</w:t>
                              </w:r>
                              <w:r>
                                <w:rPr>
                                  <w:color w:val="010101"/>
                                  <w:spacing w:val="-9"/>
                                  <w:sz w:val="14"/>
                                </w:rPr>
                                <w:t> </w:t>
                              </w:r>
                              <w:r>
                                <w:rPr>
                                  <w:color w:val="010101"/>
                                  <w:spacing w:val="-4"/>
                                  <w:sz w:val="14"/>
                                </w:rPr>
                                <w:t>g/dl</w:t>
                              </w:r>
                            </w:p>
                          </w:txbxContent>
                        </wps:txbx>
                        <wps:bodyPr wrap="square" lIns="0" tIns="0" rIns="0" bIns="0" rtlCol="0">
                          <a:noAutofit/>
                        </wps:bodyPr>
                      </wps:wsp>
                      <wps:wsp>
                        <wps:cNvPr id="215" name="Textbox 215"/>
                        <wps:cNvSpPr txBox="1"/>
                        <wps:spPr>
                          <a:xfrm>
                            <a:off x="2959558" y="2972940"/>
                            <a:ext cx="439420" cy="111125"/>
                          </a:xfrm>
                          <a:prstGeom prst="rect">
                            <a:avLst/>
                          </a:prstGeom>
                        </wps:spPr>
                        <wps:txbx>
                          <w:txbxContent>
                            <w:p>
                              <w:pPr>
                                <w:spacing w:line="169" w:lineRule="exact" w:before="0"/>
                                <w:ind w:left="0" w:right="0" w:firstLine="0"/>
                                <w:jc w:val="left"/>
                                <w:rPr>
                                  <w:sz w:val="14"/>
                                </w:rPr>
                              </w:pPr>
                              <w:r>
                                <w:rPr>
                                  <w:color w:val="010101"/>
                                  <w:spacing w:val="-4"/>
                                  <w:sz w:val="14"/>
                                </w:rPr>
                                <w:t>&lt;100,000</w:t>
                              </w:r>
                            </w:p>
                          </w:txbxContent>
                        </wps:txbx>
                        <wps:bodyPr wrap="square" lIns="0" tIns="0" rIns="0" bIns="0" rtlCol="0">
                          <a:noAutofit/>
                        </wps:bodyPr>
                      </wps:wsp>
                      <wps:wsp>
                        <wps:cNvPr id="216" name="Textbox 216"/>
                        <wps:cNvSpPr txBox="1"/>
                        <wps:spPr>
                          <a:xfrm>
                            <a:off x="4353710" y="2789503"/>
                            <a:ext cx="808990" cy="142875"/>
                          </a:xfrm>
                          <a:prstGeom prst="rect">
                            <a:avLst/>
                          </a:prstGeom>
                        </wps:spPr>
                        <wps:txbx>
                          <w:txbxContent>
                            <w:p>
                              <w:pPr>
                                <w:spacing w:before="4"/>
                                <w:ind w:left="0" w:right="0" w:firstLine="0"/>
                                <w:jc w:val="left"/>
                                <w:rPr>
                                  <w:rFonts w:ascii="Tahoma"/>
                                  <w:b/>
                                  <w:sz w:val="17"/>
                                </w:rPr>
                              </w:pPr>
                              <w:r>
                                <w:rPr>
                                  <w:rFonts w:ascii="Tahoma"/>
                                  <w:b/>
                                  <w:color w:val="010101"/>
                                  <w:w w:val="105"/>
                                  <w:sz w:val="17"/>
                                </w:rPr>
                                <w:t>Fluid</w:t>
                              </w:r>
                              <w:r>
                                <w:rPr>
                                  <w:rFonts w:ascii="Tahoma"/>
                                  <w:b/>
                                  <w:color w:val="010101"/>
                                  <w:spacing w:val="-6"/>
                                  <w:w w:val="105"/>
                                  <w:sz w:val="17"/>
                                </w:rPr>
                                <w:t> </w:t>
                              </w:r>
                              <w:r>
                                <w:rPr>
                                  <w:rFonts w:ascii="Tahoma"/>
                                  <w:b/>
                                  <w:color w:val="010101"/>
                                  <w:spacing w:val="-2"/>
                                  <w:w w:val="105"/>
                                  <w:sz w:val="17"/>
                                </w:rPr>
                                <w:t>overload</w:t>
                              </w:r>
                            </w:p>
                          </w:txbxContent>
                        </wps:txbx>
                        <wps:bodyPr wrap="square" lIns="0" tIns="0" rIns="0" bIns="0" rtlCol="0">
                          <a:noAutofit/>
                        </wps:bodyPr>
                      </wps:wsp>
                      <wps:wsp>
                        <wps:cNvPr id="217" name="Textbox 217"/>
                        <wps:cNvSpPr txBox="1"/>
                        <wps:spPr>
                          <a:xfrm>
                            <a:off x="2332605" y="2801505"/>
                            <a:ext cx="429895" cy="282575"/>
                          </a:xfrm>
                          <a:prstGeom prst="rect">
                            <a:avLst/>
                          </a:prstGeom>
                        </wps:spPr>
                        <wps:txbx>
                          <w:txbxContent>
                            <w:p>
                              <w:pPr>
                                <w:spacing w:line="169" w:lineRule="exact" w:before="0"/>
                                <w:ind w:left="74" w:right="0" w:firstLine="0"/>
                                <w:jc w:val="left"/>
                                <w:rPr>
                                  <w:sz w:val="14"/>
                                </w:rPr>
                              </w:pPr>
                              <w:r>
                                <w:rPr>
                                  <w:color w:val="010101"/>
                                  <w:spacing w:val="-2"/>
                                  <w:sz w:val="14"/>
                                </w:rPr>
                                <w:t>&lt;5,000</w:t>
                              </w:r>
                            </w:p>
                            <w:p>
                              <w:pPr>
                                <w:spacing w:before="100"/>
                                <w:ind w:left="0" w:right="0" w:firstLine="0"/>
                                <w:jc w:val="left"/>
                                <w:rPr>
                                  <w:sz w:val="14"/>
                                </w:rPr>
                              </w:pPr>
                              <w:r>
                                <w:rPr>
                                  <w:color w:val="010101"/>
                                  <w:spacing w:val="-6"/>
                                  <w:sz w:val="14"/>
                                </w:rPr>
                                <w:t>&lt;150,000</w:t>
                              </w:r>
                            </w:p>
                          </w:txbxContent>
                        </wps:txbx>
                        <wps:bodyPr wrap="square" lIns="0" tIns="0" rIns="0" bIns="0" rtlCol="0">
                          <a:noAutofit/>
                        </wps:bodyPr>
                      </wps:wsp>
                      <wps:wsp>
                        <wps:cNvPr id="218" name="Textbox 218"/>
                        <wps:cNvSpPr txBox="1"/>
                        <wps:spPr>
                          <a:xfrm>
                            <a:off x="3566200" y="2632397"/>
                            <a:ext cx="768350" cy="111125"/>
                          </a:xfrm>
                          <a:prstGeom prst="rect">
                            <a:avLst/>
                          </a:prstGeom>
                        </wps:spPr>
                        <wps:txbx>
                          <w:txbxContent>
                            <w:p>
                              <w:pPr>
                                <w:spacing w:line="169" w:lineRule="exact" w:before="0"/>
                                <w:ind w:left="0" w:right="0" w:firstLine="0"/>
                                <w:jc w:val="left"/>
                                <w:rPr>
                                  <w:sz w:val="14"/>
                                </w:rPr>
                              </w:pPr>
                              <w:r>
                                <w:rPr>
                                  <w:color w:val="010101"/>
                                  <w:spacing w:val="-4"/>
                                  <w:sz w:val="14"/>
                                </w:rPr>
                                <w:t>45%</w:t>
                              </w:r>
                              <w:r>
                                <w:rPr>
                                  <w:color w:val="010101"/>
                                  <w:spacing w:val="-8"/>
                                  <w:sz w:val="14"/>
                                </w:rPr>
                                <w:t> </w:t>
                              </w:r>
                              <w:r>
                                <w:rPr>
                                  <w:color w:val="010101"/>
                                  <w:spacing w:val="-4"/>
                                  <w:sz w:val="14"/>
                                </w:rPr>
                                <w:t>(rising</w:t>
                              </w:r>
                              <w:r>
                                <w:rPr>
                                  <w:color w:val="010101"/>
                                  <w:spacing w:val="-8"/>
                                  <w:sz w:val="14"/>
                                </w:rPr>
                                <w:t> </w:t>
                              </w:r>
                              <w:r>
                                <w:rPr>
                                  <w:color w:val="010101"/>
                                  <w:spacing w:val="-5"/>
                                  <w:sz w:val="14"/>
                                </w:rPr>
                                <w:t>20%)</w:t>
                              </w:r>
                            </w:p>
                          </w:txbxContent>
                        </wps:txbx>
                        <wps:bodyPr wrap="square" lIns="0" tIns="0" rIns="0" bIns="0" rtlCol="0">
                          <a:noAutofit/>
                        </wps:bodyPr>
                      </wps:wsp>
                      <wps:wsp>
                        <wps:cNvPr id="219" name="Textbox 219"/>
                        <wps:cNvSpPr txBox="1"/>
                        <wps:spPr>
                          <a:xfrm>
                            <a:off x="3079813" y="2632397"/>
                            <a:ext cx="198755" cy="111125"/>
                          </a:xfrm>
                          <a:prstGeom prst="rect">
                            <a:avLst/>
                          </a:prstGeom>
                        </wps:spPr>
                        <wps:txbx>
                          <w:txbxContent>
                            <w:p>
                              <w:pPr>
                                <w:spacing w:line="169" w:lineRule="exact" w:before="0"/>
                                <w:ind w:left="0" w:right="0" w:firstLine="0"/>
                                <w:jc w:val="left"/>
                                <w:rPr>
                                  <w:sz w:val="14"/>
                                </w:rPr>
                              </w:pPr>
                              <w:r>
                                <w:rPr>
                                  <w:color w:val="010101"/>
                                  <w:spacing w:val="-10"/>
                                  <w:sz w:val="14"/>
                                </w:rPr>
                                <w:t>38%</w:t>
                              </w:r>
                            </w:p>
                          </w:txbxContent>
                        </wps:txbx>
                        <wps:bodyPr wrap="square" lIns="0" tIns="0" rIns="0" bIns="0" rtlCol="0">
                          <a:noAutofit/>
                        </wps:bodyPr>
                      </wps:wsp>
                      <wps:wsp>
                        <wps:cNvPr id="220" name="Textbox 220"/>
                        <wps:cNvSpPr txBox="1"/>
                        <wps:spPr>
                          <a:xfrm>
                            <a:off x="990206" y="2632397"/>
                            <a:ext cx="588645" cy="451484"/>
                          </a:xfrm>
                          <a:prstGeom prst="rect">
                            <a:avLst/>
                          </a:prstGeom>
                        </wps:spPr>
                        <wps:txbx>
                          <w:txbxContent>
                            <w:p>
                              <w:pPr>
                                <w:spacing w:line="169" w:lineRule="exact" w:before="0"/>
                                <w:ind w:left="0" w:right="17" w:firstLine="0"/>
                                <w:jc w:val="center"/>
                                <w:rPr>
                                  <w:sz w:val="14"/>
                                </w:rPr>
                              </w:pPr>
                              <w:r>
                                <w:rPr>
                                  <w:color w:val="010101"/>
                                  <w:spacing w:val="-5"/>
                                  <w:sz w:val="14"/>
                                </w:rPr>
                                <w:t>35%</w:t>
                              </w:r>
                            </w:p>
                            <w:p>
                              <w:pPr>
                                <w:spacing w:before="96"/>
                                <w:ind w:left="0" w:right="18" w:firstLine="0"/>
                                <w:jc w:val="center"/>
                                <w:rPr>
                                  <w:sz w:val="14"/>
                                </w:rPr>
                              </w:pPr>
                              <w:r>
                                <w:rPr>
                                  <w:color w:val="010101"/>
                                  <w:sz w:val="14"/>
                                </w:rPr>
                                <w:t>6,000-</w:t>
                              </w:r>
                              <w:r>
                                <w:rPr>
                                  <w:color w:val="010101"/>
                                  <w:spacing w:val="-2"/>
                                  <w:sz w:val="14"/>
                                </w:rPr>
                                <w:t>9,000</w:t>
                              </w:r>
                            </w:p>
                            <w:p>
                              <w:pPr>
                                <w:spacing w:before="100"/>
                                <w:ind w:left="0" w:right="18" w:firstLine="0"/>
                                <w:jc w:val="center"/>
                                <w:rPr>
                                  <w:sz w:val="14"/>
                                </w:rPr>
                              </w:pPr>
                              <w:r>
                                <w:rPr>
                                  <w:color w:val="010101"/>
                                  <w:spacing w:val="-2"/>
                                  <w:w w:val="105"/>
                                  <w:sz w:val="14"/>
                                </w:rPr>
                                <w:t>2000,000</w:t>
                              </w:r>
                            </w:p>
                          </w:txbxContent>
                        </wps:txbx>
                        <wps:bodyPr wrap="square" lIns="0" tIns="0" rIns="0" bIns="0" rtlCol="0">
                          <a:noAutofit/>
                        </wps:bodyPr>
                      </wps:wsp>
                      <wps:wsp>
                        <wps:cNvPr id="221" name="Textbox 221"/>
                        <wps:cNvSpPr txBox="1"/>
                        <wps:spPr>
                          <a:xfrm>
                            <a:off x="387590" y="2632397"/>
                            <a:ext cx="477520" cy="618490"/>
                          </a:xfrm>
                          <a:prstGeom prst="rect">
                            <a:avLst/>
                          </a:prstGeom>
                        </wps:spPr>
                        <wps:txbx>
                          <w:txbxContent>
                            <w:p>
                              <w:pPr>
                                <w:spacing w:line="376" w:lineRule="auto" w:before="0"/>
                                <w:ind w:left="0" w:right="143" w:firstLine="0"/>
                                <w:jc w:val="left"/>
                                <w:rPr>
                                  <w:sz w:val="14"/>
                                </w:rPr>
                              </w:pPr>
                              <w:r>
                                <w:rPr>
                                  <w:color w:val="010101"/>
                                  <w:spacing w:val="-4"/>
                                  <w:w w:val="105"/>
                                  <w:sz w:val="14"/>
                                </w:rPr>
                                <w:t>HCT WBC</w:t>
                              </w:r>
                            </w:p>
                            <w:p>
                              <w:pPr>
                                <w:spacing w:before="1"/>
                                <w:ind w:left="0" w:right="0" w:firstLine="0"/>
                                <w:jc w:val="left"/>
                                <w:rPr>
                                  <w:sz w:val="14"/>
                                </w:rPr>
                              </w:pPr>
                              <w:r>
                                <w:rPr>
                                  <w:color w:val="010101"/>
                                  <w:w w:val="105"/>
                                  <w:sz w:val="14"/>
                                </w:rPr>
                                <w:t>PCT</w:t>
                              </w:r>
                              <w:r>
                                <w:rPr>
                                  <w:color w:val="010101"/>
                                  <w:spacing w:val="-5"/>
                                  <w:w w:val="105"/>
                                  <w:sz w:val="14"/>
                                </w:rPr>
                                <w:t> </w:t>
                              </w:r>
                              <w:r>
                                <w:rPr>
                                  <w:color w:val="010101"/>
                                  <w:spacing w:val="-4"/>
                                  <w:w w:val="105"/>
                                  <w:sz w:val="14"/>
                                </w:rPr>
                                <w:t>count</w:t>
                              </w:r>
                            </w:p>
                            <w:p>
                              <w:pPr>
                                <w:spacing w:before="93"/>
                                <w:ind w:left="0" w:right="0" w:firstLine="0"/>
                                <w:jc w:val="left"/>
                                <w:rPr>
                                  <w:sz w:val="14"/>
                                </w:rPr>
                              </w:pPr>
                              <w:r>
                                <w:rPr>
                                  <w:color w:val="010101"/>
                                  <w:spacing w:val="-2"/>
                                  <w:sz w:val="14"/>
                                </w:rPr>
                                <w:t>Albumin</w:t>
                              </w:r>
                            </w:p>
                          </w:txbxContent>
                        </wps:txbx>
                        <wps:bodyPr wrap="square" lIns="0" tIns="0" rIns="0" bIns="0" rtlCol="0">
                          <a:noAutofit/>
                        </wps:bodyPr>
                      </wps:wsp>
                      <wps:wsp>
                        <wps:cNvPr id="222" name="Textbox 222"/>
                        <wps:cNvSpPr txBox="1"/>
                        <wps:spPr>
                          <a:xfrm>
                            <a:off x="5120603" y="2361913"/>
                            <a:ext cx="739775" cy="134620"/>
                          </a:xfrm>
                          <a:prstGeom prst="rect">
                            <a:avLst/>
                          </a:prstGeom>
                        </wps:spPr>
                        <wps:txbx>
                          <w:txbxContent>
                            <w:p>
                              <w:pPr>
                                <w:spacing w:line="206" w:lineRule="exact" w:before="0"/>
                                <w:ind w:left="0" w:right="0" w:firstLine="0"/>
                                <w:jc w:val="left"/>
                                <w:rPr>
                                  <w:sz w:val="17"/>
                                </w:rPr>
                              </w:pPr>
                              <w:r>
                                <w:rPr>
                                  <w:color w:val="FFFFFF"/>
                                  <w:spacing w:val="-2"/>
                                  <w:sz w:val="17"/>
                                </w:rPr>
                                <w:t>Reabsorption</w:t>
                              </w:r>
                            </w:p>
                          </w:txbxContent>
                        </wps:txbx>
                        <wps:bodyPr wrap="square" lIns="0" tIns="0" rIns="0" bIns="0" rtlCol="0">
                          <a:noAutofit/>
                        </wps:bodyPr>
                      </wps:wsp>
                      <wps:wsp>
                        <wps:cNvPr id="223" name="Textbox 223"/>
                        <wps:cNvSpPr txBox="1"/>
                        <wps:spPr>
                          <a:xfrm>
                            <a:off x="4222729" y="1695553"/>
                            <a:ext cx="868044" cy="264795"/>
                          </a:xfrm>
                          <a:prstGeom prst="rect">
                            <a:avLst/>
                          </a:prstGeom>
                        </wps:spPr>
                        <wps:txbx>
                          <w:txbxContent>
                            <w:p>
                              <w:pPr>
                                <w:spacing w:before="0"/>
                                <w:ind w:left="365" w:right="18" w:hanging="366"/>
                                <w:jc w:val="left"/>
                                <w:rPr>
                                  <w:sz w:val="17"/>
                                </w:rPr>
                              </w:pPr>
                              <w:r>
                                <w:rPr>
                                  <w:color w:val="FFFFFF"/>
                                  <w:spacing w:val="-2"/>
                                  <w:sz w:val="17"/>
                                </w:rPr>
                                <w:t>Pleural</w:t>
                              </w:r>
                              <w:r>
                                <w:rPr>
                                  <w:color w:val="FFFFFF"/>
                                  <w:spacing w:val="-13"/>
                                  <w:sz w:val="17"/>
                                </w:rPr>
                                <w:t> </w:t>
                              </w:r>
                              <w:r>
                                <w:rPr>
                                  <w:color w:val="FFFFFF"/>
                                  <w:spacing w:val="-2"/>
                                  <w:sz w:val="17"/>
                                </w:rPr>
                                <w:t>effusion, Ascites</w:t>
                              </w:r>
                            </w:p>
                          </w:txbxContent>
                        </wps:txbx>
                        <wps:bodyPr wrap="square" lIns="0" tIns="0" rIns="0" bIns="0" rtlCol="0">
                          <a:noAutofit/>
                        </wps:bodyPr>
                      </wps:wsp>
                      <wps:wsp>
                        <wps:cNvPr id="224" name="Textbox 224"/>
                        <wps:cNvSpPr txBox="1"/>
                        <wps:spPr>
                          <a:xfrm>
                            <a:off x="4555730" y="884695"/>
                            <a:ext cx="1194435" cy="449580"/>
                          </a:xfrm>
                          <a:prstGeom prst="rect">
                            <a:avLst/>
                          </a:prstGeom>
                        </wps:spPr>
                        <wps:txbx>
                          <w:txbxContent>
                            <w:p>
                              <w:pPr>
                                <w:spacing w:before="1"/>
                                <w:ind w:left="0" w:right="0" w:firstLine="0"/>
                                <w:jc w:val="left"/>
                                <w:rPr>
                                  <w:sz w:val="16"/>
                                </w:rPr>
                              </w:pPr>
                              <w:r>
                                <w:rPr>
                                  <w:color w:val="010101"/>
                                  <w:sz w:val="16"/>
                                </w:rPr>
                                <w:t>Convalescent</w:t>
                              </w:r>
                              <w:r>
                                <w:rPr>
                                  <w:color w:val="010101"/>
                                  <w:spacing w:val="2"/>
                                  <w:sz w:val="16"/>
                                </w:rPr>
                                <w:t> </w:t>
                              </w:r>
                              <w:r>
                                <w:rPr>
                                  <w:color w:val="010101"/>
                                  <w:spacing w:val="-2"/>
                                  <w:sz w:val="16"/>
                                </w:rPr>
                                <w:t>phase</w:t>
                              </w:r>
                            </w:p>
                            <w:p>
                              <w:pPr>
                                <w:spacing w:line="240" w:lineRule="auto" w:before="105"/>
                                <w:rPr>
                                  <w:sz w:val="16"/>
                                </w:rPr>
                              </w:pPr>
                            </w:p>
                            <w:p>
                              <w:pPr>
                                <w:spacing w:before="0"/>
                                <w:ind w:left="75" w:right="0" w:firstLine="0"/>
                                <w:jc w:val="left"/>
                                <w:rPr>
                                  <w:sz w:val="17"/>
                                </w:rPr>
                              </w:pPr>
                              <w:r>
                                <w:rPr>
                                  <w:color w:val="010101"/>
                                  <w:sz w:val="17"/>
                                </w:rPr>
                                <w:t>Sometimes</w:t>
                              </w:r>
                              <w:r>
                                <w:rPr>
                                  <w:color w:val="010101"/>
                                  <w:spacing w:val="-14"/>
                                  <w:sz w:val="17"/>
                                </w:rPr>
                                <w:t> </w:t>
                              </w:r>
                              <w:r>
                                <w:rPr>
                                  <w:color w:val="010101"/>
                                  <w:sz w:val="17"/>
                                </w:rPr>
                                <w:t>high</w:t>
                              </w:r>
                              <w:r>
                                <w:rPr>
                                  <w:color w:val="010101"/>
                                  <w:spacing w:val="-14"/>
                                  <w:sz w:val="17"/>
                                </w:rPr>
                                <w:t> </w:t>
                              </w:r>
                              <w:r>
                                <w:rPr>
                                  <w:color w:val="010101"/>
                                  <w:spacing w:val="-5"/>
                                  <w:sz w:val="17"/>
                                </w:rPr>
                                <w:t>HCT</w:t>
                              </w:r>
                            </w:p>
                          </w:txbxContent>
                        </wps:txbx>
                        <wps:bodyPr wrap="square" lIns="0" tIns="0" rIns="0" bIns="0" rtlCol="0">
                          <a:noAutofit/>
                        </wps:bodyPr>
                      </wps:wsp>
                      <wps:wsp>
                        <wps:cNvPr id="225" name="Textbox 225"/>
                        <wps:cNvSpPr txBox="1"/>
                        <wps:spPr>
                          <a:xfrm>
                            <a:off x="328000" y="239138"/>
                            <a:ext cx="2190750" cy="167005"/>
                          </a:xfrm>
                          <a:prstGeom prst="rect">
                            <a:avLst/>
                          </a:prstGeom>
                        </wps:spPr>
                        <wps:txbx>
                          <w:txbxContent>
                            <w:p>
                              <w:pPr>
                                <w:spacing w:before="3"/>
                                <w:ind w:left="0" w:right="0" w:firstLine="0"/>
                                <w:jc w:val="left"/>
                                <w:rPr>
                                  <w:rFonts w:ascii="Tahoma"/>
                                  <w:b/>
                                  <w:sz w:val="20"/>
                                </w:rPr>
                              </w:pPr>
                              <w:r>
                                <w:rPr>
                                  <w:rFonts w:ascii="Tahoma"/>
                                  <w:b/>
                                  <w:color w:val="6082C1"/>
                                  <w:sz w:val="20"/>
                                </w:rPr>
                                <w:t>Fig.</w:t>
                              </w:r>
                              <w:r>
                                <w:rPr>
                                  <w:rFonts w:ascii="Tahoma"/>
                                  <w:b/>
                                  <w:color w:val="6082C1"/>
                                  <w:spacing w:val="2"/>
                                  <w:sz w:val="20"/>
                                </w:rPr>
                                <w:t> </w:t>
                              </w:r>
                              <w:r>
                                <w:rPr>
                                  <w:rFonts w:ascii="Tahoma"/>
                                  <w:b/>
                                  <w:color w:val="6082C1"/>
                                  <w:sz w:val="20"/>
                                </w:rPr>
                                <w:t>3.</w:t>
                              </w:r>
                              <w:r>
                                <w:rPr>
                                  <w:rFonts w:ascii="Tahoma"/>
                                  <w:b/>
                                  <w:color w:val="6082C1"/>
                                  <w:spacing w:val="2"/>
                                  <w:sz w:val="20"/>
                                </w:rPr>
                                <w:t> </w:t>
                              </w:r>
                              <w:r>
                                <w:rPr>
                                  <w:rFonts w:ascii="Tahoma"/>
                                  <w:b/>
                                  <w:color w:val="6C767F"/>
                                  <w:sz w:val="20"/>
                                </w:rPr>
                                <w:t>Natural</w:t>
                              </w:r>
                              <w:r>
                                <w:rPr>
                                  <w:rFonts w:ascii="Tahoma"/>
                                  <w:b/>
                                  <w:color w:val="6C767F"/>
                                  <w:spacing w:val="2"/>
                                  <w:sz w:val="20"/>
                                </w:rPr>
                                <w:t> </w:t>
                              </w:r>
                              <w:r>
                                <w:rPr>
                                  <w:rFonts w:ascii="Tahoma"/>
                                  <w:b/>
                                  <w:color w:val="6C767F"/>
                                  <w:sz w:val="20"/>
                                </w:rPr>
                                <w:t>course</w:t>
                              </w:r>
                              <w:r>
                                <w:rPr>
                                  <w:rFonts w:ascii="Tahoma"/>
                                  <w:b/>
                                  <w:color w:val="6C767F"/>
                                  <w:spacing w:val="2"/>
                                  <w:sz w:val="20"/>
                                </w:rPr>
                                <w:t> </w:t>
                              </w:r>
                              <w:r>
                                <w:rPr>
                                  <w:rFonts w:ascii="Tahoma"/>
                                  <w:b/>
                                  <w:color w:val="6C767F"/>
                                  <w:sz w:val="20"/>
                                </w:rPr>
                                <w:t>of</w:t>
                              </w:r>
                              <w:r>
                                <w:rPr>
                                  <w:rFonts w:ascii="Tahoma"/>
                                  <w:b/>
                                  <w:color w:val="6C767F"/>
                                  <w:spacing w:val="2"/>
                                  <w:sz w:val="20"/>
                                </w:rPr>
                                <w:t> </w:t>
                              </w:r>
                              <w:r>
                                <w:rPr>
                                  <w:rFonts w:ascii="Tahoma"/>
                                  <w:b/>
                                  <w:color w:val="6C767F"/>
                                  <w:spacing w:val="-2"/>
                                  <w:sz w:val="20"/>
                                </w:rPr>
                                <w:t>DHF/DSS</w:t>
                              </w:r>
                            </w:p>
                          </w:txbxContent>
                        </wps:txbx>
                        <wps:bodyPr wrap="square" lIns="0" tIns="0" rIns="0" bIns="0" rtlCol="0">
                          <a:noAutofit/>
                        </wps:bodyPr>
                      </wps:wsp>
                      <wps:wsp>
                        <wps:cNvPr id="226" name="Textbox 226"/>
                        <wps:cNvSpPr txBox="1"/>
                        <wps:spPr>
                          <a:xfrm>
                            <a:off x="1246666" y="884695"/>
                            <a:ext cx="707390" cy="131445"/>
                          </a:xfrm>
                          <a:prstGeom prst="rect">
                            <a:avLst/>
                          </a:prstGeom>
                        </wps:spPr>
                        <wps:txbx>
                          <w:txbxContent>
                            <w:p>
                              <w:pPr>
                                <w:spacing w:before="1"/>
                                <w:ind w:left="0" w:right="0" w:firstLine="0"/>
                                <w:jc w:val="left"/>
                                <w:rPr>
                                  <w:sz w:val="16"/>
                                </w:rPr>
                              </w:pPr>
                              <w:r>
                                <w:rPr>
                                  <w:color w:val="FFFFFF"/>
                                  <w:sz w:val="16"/>
                                </w:rPr>
                                <w:t>Febrile</w:t>
                              </w:r>
                              <w:r>
                                <w:rPr>
                                  <w:color w:val="FFFFFF"/>
                                  <w:spacing w:val="15"/>
                                  <w:sz w:val="16"/>
                                </w:rPr>
                                <w:t> </w:t>
                              </w:r>
                              <w:r>
                                <w:rPr>
                                  <w:color w:val="FFFFFF"/>
                                  <w:spacing w:val="-2"/>
                                  <w:sz w:val="16"/>
                                </w:rPr>
                                <w:t>phase</w:t>
                              </w:r>
                            </w:p>
                          </w:txbxContent>
                        </wps:txbx>
                        <wps:bodyPr wrap="square" lIns="0" tIns="0" rIns="0" bIns="0" rtlCol="0">
                          <a:noAutofit/>
                        </wps:bodyPr>
                      </wps:wsp>
                      <wps:wsp>
                        <wps:cNvPr id="227" name="Textbox 227"/>
                        <wps:cNvSpPr txBox="1"/>
                        <wps:spPr>
                          <a:xfrm>
                            <a:off x="5665842" y="646230"/>
                            <a:ext cx="79375" cy="127000"/>
                          </a:xfrm>
                          <a:prstGeom prst="rect">
                            <a:avLst/>
                          </a:prstGeom>
                        </wps:spPr>
                        <wps:txbx>
                          <w:txbxContent>
                            <w:p>
                              <w:pPr>
                                <w:spacing w:line="194" w:lineRule="exact" w:before="0"/>
                                <w:ind w:left="0" w:right="0" w:firstLine="0"/>
                                <w:jc w:val="left"/>
                                <w:rPr>
                                  <w:sz w:val="16"/>
                                </w:rPr>
                              </w:pPr>
                              <w:r>
                                <w:rPr>
                                  <w:color w:val="010101"/>
                                  <w:spacing w:val="-10"/>
                                  <w:sz w:val="16"/>
                                </w:rPr>
                                <w:t>9</w:t>
                              </w:r>
                            </w:p>
                          </w:txbxContent>
                        </wps:txbx>
                        <wps:bodyPr wrap="square" lIns="0" tIns="0" rIns="0" bIns="0" rtlCol="0">
                          <a:noAutofit/>
                        </wps:bodyPr>
                      </wps:wsp>
                      <wps:wsp>
                        <wps:cNvPr id="228" name="Textbox 228"/>
                        <wps:cNvSpPr txBox="1"/>
                        <wps:spPr>
                          <a:xfrm>
                            <a:off x="5035115" y="646230"/>
                            <a:ext cx="77470" cy="127000"/>
                          </a:xfrm>
                          <a:prstGeom prst="rect">
                            <a:avLst/>
                          </a:prstGeom>
                        </wps:spPr>
                        <wps:txbx>
                          <w:txbxContent>
                            <w:p>
                              <w:pPr>
                                <w:spacing w:line="194" w:lineRule="exact" w:before="0"/>
                                <w:ind w:left="0" w:right="0" w:firstLine="0"/>
                                <w:jc w:val="left"/>
                                <w:rPr>
                                  <w:sz w:val="16"/>
                                </w:rPr>
                              </w:pPr>
                              <w:r>
                                <w:rPr>
                                  <w:color w:val="010101"/>
                                  <w:spacing w:val="-10"/>
                                  <w:sz w:val="16"/>
                                </w:rPr>
                                <w:t>8</w:t>
                              </w:r>
                            </w:p>
                          </w:txbxContent>
                        </wps:txbx>
                        <wps:bodyPr wrap="square" lIns="0" tIns="0" rIns="0" bIns="0" rtlCol="0">
                          <a:noAutofit/>
                        </wps:bodyPr>
                      </wps:wsp>
                      <wps:wsp>
                        <wps:cNvPr id="229" name="Textbox 229"/>
                        <wps:cNvSpPr txBox="1"/>
                        <wps:spPr>
                          <a:xfrm>
                            <a:off x="4405309" y="646230"/>
                            <a:ext cx="73660" cy="127000"/>
                          </a:xfrm>
                          <a:prstGeom prst="rect">
                            <a:avLst/>
                          </a:prstGeom>
                        </wps:spPr>
                        <wps:txbx>
                          <w:txbxContent>
                            <w:p>
                              <w:pPr>
                                <w:spacing w:line="194" w:lineRule="exact" w:before="0"/>
                                <w:ind w:left="0" w:right="0" w:firstLine="0"/>
                                <w:jc w:val="left"/>
                                <w:rPr>
                                  <w:sz w:val="16"/>
                                </w:rPr>
                              </w:pPr>
                              <w:r>
                                <w:rPr>
                                  <w:color w:val="010101"/>
                                  <w:spacing w:val="-10"/>
                                  <w:sz w:val="16"/>
                                </w:rPr>
                                <w:t>7</w:t>
                              </w:r>
                            </w:p>
                          </w:txbxContent>
                        </wps:txbx>
                        <wps:bodyPr wrap="square" lIns="0" tIns="0" rIns="0" bIns="0" rtlCol="0">
                          <a:noAutofit/>
                        </wps:bodyPr>
                      </wps:wsp>
                      <wps:wsp>
                        <wps:cNvPr id="230" name="Textbox 230"/>
                        <wps:cNvSpPr txBox="1"/>
                        <wps:spPr>
                          <a:xfrm>
                            <a:off x="3771106" y="646230"/>
                            <a:ext cx="79375" cy="127000"/>
                          </a:xfrm>
                          <a:prstGeom prst="rect">
                            <a:avLst/>
                          </a:prstGeom>
                        </wps:spPr>
                        <wps:txbx>
                          <w:txbxContent>
                            <w:p>
                              <w:pPr>
                                <w:spacing w:line="194" w:lineRule="exact" w:before="0"/>
                                <w:ind w:left="0" w:right="0" w:firstLine="0"/>
                                <w:jc w:val="left"/>
                                <w:rPr>
                                  <w:sz w:val="16"/>
                                </w:rPr>
                              </w:pPr>
                              <w:r>
                                <w:rPr>
                                  <w:color w:val="010101"/>
                                  <w:spacing w:val="-10"/>
                                  <w:sz w:val="16"/>
                                </w:rPr>
                                <w:t>6</w:t>
                              </w:r>
                            </w:p>
                          </w:txbxContent>
                        </wps:txbx>
                        <wps:bodyPr wrap="square" lIns="0" tIns="0" rIns="0" bIns="0" rtlCol="0">
                          <a:noAutofit/>
                        </wps:bodyPr>
                      </wps:wsp>
                      <wps:wsp>
                        <wps:cNvPr id="231" name="Textbox 231"/>
                        <wps:cNvSpPr txBox="1"/>
                        <wps:spPr>
                          <a:xfrm>
                            <a:off x="3141299" y="646230"/>
                            <a:ext cx="75565" cy="127000"/>
                          </a:xfrm>
                          <a:prstGeom prst="rect">
                            <a:avLst/>
                          </a:prstGeom>
                        </wps:spPr>
                        <wps:txbx>
                          <w:txbxContent>
                            <w:p>
                              <w:pPr>
                                <w:spacing w:line="194" w:lineRule="exact" w:before="0"/>
                                <w:ind w:left="0" w:right="0" w:firstLine="0"/>
                                <w:jc w:val="left"/>
                                <w:rPr>
                                  <w:sz w:val="16"/>
                                </w:rPr>
                              </w:pPr>
                              <w:r>
                                <w:rPr>
                                  <w:color w:val="010101"/>
                                  <w:spacing w:val="-10"/>
                                  <w:sz w:val="16"/>
                                </w:rPr>
                                <w:t>5</w:t>
                              </w:r>
                            </w:p>
                          </w:txbxContent>
                        </wps:txbx>
                        <wps:bodyPr wrap="square" lIns="0" tIns="0" rIns="0" bIns="0" rtlCol="0">
                          <a:noAutofit/>
                        </wps:bodyPr>
                      </wps:wsp>
                      <wps:wsp>
                        <wps:cNvPr id="232" name="Textbox 232"/>
                        <wps:cNvSpPr txBox="1"/>
                        <wps:spPr>
                          <a:xfrm>
                            <a:off x="2506687" y="646230"/>
                            <a:ext cx="81915" cy="127000"/>
                          </a:xfrm>
                          <a:prstGeom prst="rect">
                            <a:avLst/>
                          </a:prstGeom>
                        </wps:spPr>
                        <wps:txbx>
                          <w:txbxContent>
                            <w:p>
                              <w:pPr>
                                <w:spacing w:line="194" w:lineRule="exact" w:before="0"/>
                                <w:ind w:left="0" w:right="0" w:firstLine="0"/>
                                <w:jc w:val="left"/>
                                <w:rPr>
                                  <w:sz w:val="16"/>
                                </w:rPr>
                              </w:pPr>
                              <w:r>
                                <w:rPr>
                                  <w:color w:val="010101"/>
                                  <w:spacing w:val="-10"/>
                                  <w:w w:val="105"/>
                                  <w:sz w:val="16"/>
                                </w:rPr>
                                <w:t>4</w:t>
                              </w:r>
                            </w:p>
                          </w:txbxContent>
                        </wps:txbx>
                        <wps:bodyPr wrap="square" lIns="0" tIns="0" rIns="0" bIns="0" rtlCol="0">
                          <a:noAutofit/>
                        </wps:bodyPr>
                      </wps:wsp>
                      <wps:wsp>
                        <wps:cNvPr id="233" name="Textbox 233"/>
                        <wps:cNvSpPr txBox="1"/>
                        <wps:spPr>
                          <a:xfrm>
                            <a:off x="1878108" y="646230"/>
                            <a:ext cx="75565" cy="127000"/>
                          </a:xfrm>
                          <a:prstGeom prst="rect">
                            <a:avLst/>
                          </a:prstGeom>
                        </wps:spPr>
                        <wps:txbx>
                          <w:txbxContent>
                            <w:p>
                              <w:pPr>
                                <w:spacing w:line="194" w:lineRule="exact" w:before="0"/>
                                <w:ind w:left="0" w:right="0" w:firstLine="0"/>
                                <w:jc w:val="left"/>
                                <w:rPr>
                                  <w:sz w:val="16"/>
                                </w:rPr>
                              </w:pPr>
                              <w:r>
                                <w:rPr>
                                  <w:color w:val="010101"/>
                                  <w:spacing w:val="-10"/>
                                  <w:sz w:val="16"/>
                                </w:rPr>
                                <w:t>3</w:t>
                              </w:r>
                            </w:p>
                          </w:txbxContent>
                        </wps:txbx>
                        <wps:bodyPr wrap="square" lIns="0" tIns="0" rIns="0" bIns="0" rtlCol="0">
                          <a:noAutofit/>
                        </wps:bodyPr>
                      </wps:wsp>
                      <wps:wsp>
                        <wps:cNvPr id="234" name="Textbox 234"/>
                        <wps:cNvSpPr txBox="1"/>
                        <wps:spPr>
                          <a:xfrm>
                            <a:off x="1247279" y="646230"/>
                            <a:ext cx="74295" cy="127000"/>
                          </a:xfrm>
                          <a:prstGeom prst="rect">
                            <a:avLst/>
                          </a:prstGeom>
                        </wps:spPr>
                        <wps:txbx>
                          <w:txbxContent>
                            <w:p>
                              <w:pPr>
                                <w:spacing w:line="194" w:lineRule="exact" w:before="0"/>
                                <w:ind w:left="0" w:right="0" w:firstLine="0"/>
                                <w:jc w:val="left"/>
                                <w:rPr>
                                  <w:sz w:val="16"/>
                                </w:rPr>
                              </w:pPr>
                              <w:r>
                                <w:rPr>
                                  <w:color w:val="010101"/>
                                  <w:spacing w:val="-10"/>
                                  <w:sz w:val="16"/>
                                </w:rPr>
                                <w:t>2</w:t>
                              </w:r>
                            </w:p>
                          </w:txbxContent>
                        </wps:txbx>
                        <wps:bodyPr wrap="square" lIns="0" tIns="0" rIns="0" bIns="0" rtlCol="0">
                          <a:noAutofit/>
                        </wps:bodyPr>
                      </wps:wsp>
                      <wps:wsp>
                        <wps:cNvPr id="235" name="Textbox 235"/>
                        <wps:cNvSpPr txBox="1"/>
                        <wps:spPr>
                          <a:xfrm>
                            <a:off x="513904" y="646272"/>
                            <a:ext cx="278130" cy="127000"/>
                          </a:xfrm>
                          <a:prstGeom prst="rect">
                            <a:avLst/>
                          </a:prstGeom>
                        </wps:spPr>
                        <wps:txbx>
                          <w:txbxContent>
                            <w:p>
                              <w:pPr>
                                <w:spacing w:line="194" w:lineRule="exact" w:before="0"/>
                                <w:ind w:left="0" w:right="0" w:firstLine="0"/>
                                <w:jc w:val="left"/>
                                <w:rPr>
                                  <w:sz w:val="16"/>
                                </w:rPr>
                              </w:pPr>
                              <w:r>
                                <w:rPr>
                                  <w:color w:val="010101"/>
                                  <w:w w:val="90"/>
                                  <w:sz w:val="16"/>
                                </w:rPr>
                                <w:t>Day</w:t>
                              </w:r>
                              <w:r>
                                <w:rPr>
                                  <w:color w:val="010101"/>
                                  <w:spacing w:val="17"/>
                                  <w:sz w:val="16"/>
                                </w:rPr>
                                <w:t> </w:t>
                              </w:r>
                              <w:r>
                                <w:rPr>
                                  <w:color w:val="010101"/>
                                  <w:spacing w:val="-12"/>
                                  <w:w w:val="80"/>
                                  <w:sz w:val="16"/>
                                </w:rPr>
                                <w:t>1</w:t>
                              </w:r>
                            </w:p>
                          </w:txbxContent>
                        </wps:txbx>
                        <wps:bodyPr wrap="square" lIns="0" tIns="0" rIns="0" bIns="0" rtlCol="0">
                          <a:noAutofit/>
                        </wps:bodyPr>
                      </wps:wsp>
                      <wps:wsp>
                        <wps:cNvPr id="236" name="Textbox 236"/>
                        <wps:cNvSpPr txBox="1"/>
                        <wps:spPr>
                          <a:xfrm>
                            <a:off x="3865435" y="349138"/>
                            <a:ext cx="2164715" cy="125730"/>
                          </a:xfrm>
                          <a:prstGeom prst="rect">
                            <a:avLst/>
                          </a:prstGeom>
                        </wps:spPr>
                        <wps:txbx>
                          <w:txbxContent>
                            <w:p>
                              <w:pPr>
                                <w:spacing w:line="193" w:lineRule="exact" w:before="0"/>
                                <w:ind w:left="0" w:right="0" w:firstLine="0"/>
                                <w:jc w:val="left"/>
                                <w:rPr>
                                  <w:sz w:val="16"/>
                                </w:rPr>
                              </w:pPr>
                              <w:r>
                                <w:rPr>
                                  <w:sz w:val="16"/>
                                </w:rPr>
                                <w:t>Courtesy</w:t>
                              </w:r>
                              <w:r>
                                <w:rPr>
                                  <w:spacing w:val="-13"/>
                                  <w:sz w:val="16"/>
                                </w:rPr>
                                <w:t> </w:t>
                              </w:r>
                              <w:r>
                                <w:rPr>
                                  <w:sz w:val="16"/>
                                </w:rPr>
                                <w:t>of</w:t>
                              </w:r>
                              <w:r>
                                <w:rPr>
                                  <w:spacing w:val="-12"/>
                                  <w:sz w:val="16"/>
                                </w:rPr>
                                <w:t> </w:t>
                              </w:r>
                              <w:r>
                                <w:rPr>
                                  <w:sz w:val="16"/>
                                </w:rPr>
                                <w:t>Professor</w:t>
                              </w:r>
                              <w:r>
                                <w:rPr>
                                  <w:spacing w:val="-12"/>
                                  <w:sz w:val="16"/>
                                </w:rPr>
                                <w:t> </w:t>
                              </w:r>
                              <w:r>
                                <w:rPr>
                                  <w:sz w:val="16"/>
                                </w:rPr>
                                <w:t>Siripen</w:t>
                              </w:r>
                              <w:r>
                                <w:rPr>
                                  <w:spacing w:val="-12"/>
                                  <w:sz w:val="16"/>
                                </w:rPr>
                                <w:t> </w:t>
                              </w:r>
                              <w:r>
                                <w:rPr>
                                  <w:spacing w:val="-2"/>
                                  <w:sz w:val="16"/>
                                </w:rPr>
                                <w:t>Kalayanarooj</w:t>
                              </w:r>
                            </w:p>
                          </w:txbxContent>
                        </wps:txbx>
                        <wps:bodyPr wrap="square" lIns="0" tIns="0" rIns="0" bIns="0" rtlCol="0">
                          <a:noAutofit/>
                        </wps:bodyPr>
                      </wps:wsp>
                      <wps:wsp>
                        <wps:cNvPr id="237" name="Textbox 237"/>
                        <wps:cNvSpPr txBox="1"/>
                        <wps:spPr>
                          <a:xfrm>
                            <a:off x="3829393" y="2151507"/>
                            <a:ext cx="836930" cy="203835"/>
                          </a:xfrm>
                          <a:prstGeom prst="rect">
                            <a:avLst/>
                          </a:prstGeom>
                          <a:solidFill>
                            <a:srgbClr val="DE4F3E"/>
                          </a:solidFill>
                        </wps:spPr>
                        <wps:txbx>
                          <w:txbxContent>
                            <w:p>
                              <w:pPr>
                                <w:spacing w:before="50"/>
                                <w:ind w:left="89" w:right="0" w:firstLine="0"/>
                                <w:jc w:val="left"/>
                                <w:rPr>
                                  <w:color w:val="000000"/>
                                  <w:sz w:val="17"/>
                                </w:rPr>
                              </w:pPr>
                              <w:r>
                                <w:rPr>
                                  <w:color w:val="FFFFFF"/>
                                  <w:sz w:val="17"/>
                                </w:rPr>
                                <w:t>Leakage</w:t>
                              </w:r>
                              <w:r>
                                <w:rPr>
                                  <w:color w:val="FFFFFF"/>
                                  <w:spacing w:val="-9"/>
                                  <w:sz w:val="17"/>
                                </w:rPr>
                                <w:t> </w:t>
                              </w:r>
                              <w:r>
                                <w:rPr>
                                  <w:color w:val="FFFFFF"/>
                                  <w:spacing w:val="-4"/>
                                  <w:sz w:val="17"/>
                                </w:rPr>
                                <w:t>stop</w:t>
                              </w:r>
                            </w:p>
                          </w:txbxContent>
                        </wps:txbx>
                        <wps:bodyPr wrap="square" lIns="0" tIns="0" rIns="0" bIns="0" rtlCol="0">
                          <a:noAutofit/>
                        </wps:bodyPr>
                      </wps:wsp>
                      <wps:wsp>
                        <wps:cNvPr id="238" name="Textbox 238"/>
                        <wps:cNvSpPr txBox="1"/>
                        <wps:spPr>
                          <a:xfrm>
                            <a:off x="2128697" y="2151507"/>
                            <a:ext cx="945515" cy="203835"/>
                          </a:xfrm>
                          <a:prstGeom prst="rect">
                            <a:avLst/>
                          </a:prstGeom>
                          <a:solidFill>
                            <a:srgbClr val="DE4F3E"/>
                          </a:solidFill>
                        </wps:spPr>
                        <wps:txbx>
                          <w:txbxContent>
                            <w:p>
                              <w:pPr>
                                <w:spacing w:before="50"/>
                                <w:ind w:left="88" w:right="0" w:firstLine="0"/>
                                <w:jc w:val="left"/>
                                <w:rPr>
                                  <w:color w:val="000000"/>
                                  <w:sz w:val="17"/>
                                </w:rPr>
                              </w:pPr>
                              <w:r>
                                <w:rPr>
                                  <w:color w:val="FFFFFF"/>
                                  <w:spacing w:val="-2"/>
                                  <w:sz w:val="17"/>
                                </w:rPr>
                                <w:t>Plasma</w:t>
                              </w:r>
                              <w:r>
                                <w:rPr>
                                  <w:color w:val="FFFFFF"/>
                                  <w:spacing w:val="-4"/>
                                  <w:sz w:val="17"/>
                                </w:rPr>
                                <w:t> </w:t>
                              </w:r>
                              <w:r>
                                <w:rPr>
                                  <w:color w:val="FFFFFF"/>
                                  <w:spacing w:val="-2"/>
                                  <w:sz w:val="17"/>
                                </w:rPr>
                                <w:t>leakage</w:t>
                              </w:r>
                            </w:p>
                          </w:txbxContent>
                        </wps:txbx>
                        <wps:bodyPr wrap="square" lIns="0" tIns="0" rIns="0" bIns="0" rtlCol="0">
                          <a:noAutofit/>
                        </wps:bodyPr>
                      </wps:wsp>
                      <wps:wsp>
                        <wps:cNvPr id="239" name="Textbox 239"/>
                        <wps:cNvSpPr txBox="1"/>
                        <wps:spPr>
                          <a:xfrm>
                            <a:off x="387680" y="2000745"/>
                            <a:ext cx="715645" cy="203835"/>
                          </a:xfrm>
                          <a:prstGeom prst="rect">
                            <a:avLst/>
                          </a:prstGeom>
                          <a:solidFill>
                            <a:srgbClr val="95436C"/>
                          </a:solidFill>
                        </wps:spPr>
                        <wps:txbx>
                          <w:txbxContent>
                            <w:p>
                              <w:pPr>
                                <w:spacing w:before="50"/>
                                <w:ind w:left="83" w:right="0" w:firstLine="0"/>
                                <w:jc w:val="left"/>
                                <w:rPr>
                                  <w:color w:val="000000"/>
                                  <w:sz w:val="17"/>
                                </w:rPr>
                              </w:pPr>
                              <w:r>
                                <w:rPr>
                                  <w:color w:val="FFFFFF"/>
                                  <w:spacing w:val="-2"/>
                                  <w:sz w:val="17"/>
                                </w:rPr>
                                <w:t>Hematocrit</w:t>
                              </w:r>
                            </w:p>
                          </w:txbxContent>
                        </wps:txbx>
                        <wps:bodyPr wrap="square" lIns="0" tIns="0" rIns="0" bIns="0" rtlCol="0">
                          <a:noAutofit/>
                        </wps:bodyPr>
                      </wps:wsp>
                      <wps:wsp>
                        <wps:cNvPr id="240" name="Textbox 240"/>
                        <wps:cNvSpPr txBox="1"/>
                        <wps:spPr>
                          <a:xfrm>
                            <a:off x="387692" y="1393215"/>
                            <a:ext cx="408940" cy="203835"/>
                          </a:xfrm>
                          <a:prstGeom prst="rect">
                            <a:avLst/>
                          </a:prstGeom>
                          <a:solidFill>
                            <a:srgbClr val="6182C1"/>
                          </a:solidFill>
                        </wps:spPr>
                        <wps:txbx>
                          <w:txbxContent>
                            <w:p>
                              <w:pPr>
                                <w:spacing w:before="50"/>
                                <w:ind w:left="80" w:right="0" w:firstLine="0"/>
                                <w:jc w:val="left"/>
                                <w:rPr>
                                  <w:color w:val="000000"/>
                                  <w:sz w:val="17"/>
                                </w:rPr>
                              </w:pPr>
                              <w:r>
                                <w:rPr>
                                  <w:color w:val="FFFFFF"/>
                                  <w:spacing w:val="-2"/>
                                  <w:sz w:val="17"/>
                                </w:rPr>
                                <w:t>Fever</w:t>
                              </w:r>
                            </w:p>
                          </w:txbxContent>
                        </wps:txbx>
                        <wps:bodyPr wrap="square" lIns="0" tIns="0" rIns="0" bIns="0" rtlCol="0">
                          <a:noAutofit/>
                        </wps:bodyPr>
                      </wps:wsp>
                      <wps:wsp>
                        <wps:cNvPr id="241" name="Textbox 241"/>
                        <wps:cNvSpPr txBox="1"/>
                        <wps:spPr>
                          <a:xfrm>
                            <a:off x="3268192" y="1326667"/>
                            <a:ext cx="440690" cy="203835"/>
                          </a:xfrm>
                          <a:prstGeom prst="rect">
                            <a:avLst/>
                          </a:prstGeom>
                          <a:solidFill>
                            <a:srgbClr val="DE4F3E"/>
                          </a:solidFill>
                        </wps:spPr>
                        <wps:txbx>
                          <w:txbxContent>
                            <w:p>
                              <w:pPr>
                                <w:spacing w:before="50"/>
                                <w:ind w:left="86" w:right="0" w:firstLine="0"/>
                                <w:jc w:val="left"/>
                                <w:rPr>
                                  <w:color w:val="000000"/>
                                  <w:sz w:val="17"/>
                                </w:rPr>
                              </w:pPr>
                              <w:r>
                                <w:rPr>
                                  <w:color w:val="FFFFFF"/>
                                  <w:spacing w:val="-2"/>
                                  <w:sz w:val="17"/>
                                </w:rPr>
                                <w:t>Shock</w:t>
                              </w:r>
                            </w:p>
                          </w:txbxContent>
                        </wps:txbx>
                        <wps:bodyPr wrap="square" lIns="0" tIns="0" rIns="0" bIns="0" rtlCol="0">
                          <a:noAutofit/>
                        </wps:bodyPr>
                      </wps:wsp>
                    </wpg:wgp>
                  </a:graphicData>
                </a:graphic>
              </wp:anchor>
            </w:drawing>
          </mc:Choice>
          <mc:Fallback>
            <w:pict>
              <v:group style="position:absolute;margin-left:48.188999pt;margin-top:16.753321pt;width:498.9pt;height:280.55pt;mso-position-horizontal-relative:page;mso-position-vertical-relative:paragraph;z-index:-15717888;mso-wrap-distance-left:0;mso-wrap-distance-right:0" id="docshapegroup151" coordorigin="964,335" coordsize="9978,5611">
                <v:rect style="position:absolute;left:963;top:335;width:9978;height:5611" id="docshape152" filled="true" fillcolor="#6082c1" stroked="false">
                  <v:fill opacity="5897f" type="solid"/>
                </v:rect>
                <v:rect style="position:absolute;left:1484;top:1247;width:8952;height:4369" id="docshape153" filled="true" fillcolor="#ffffff" stroked="false">
                  <v:fill type="solid"/>
                </v:rect>
                <v:rect style="position:absolute;left:1484;top:1247;width:8952;height:4369" id="docshape154" filled="false" stroked="true" strokeweight=".4pt" strokecolor="#ced8eb">
                  <v:stroke dashstyle="solid"/>
                </v:rect>
                <v:shape style="position:absolute;left:2478;top:1243;width:2;height:4373" id="docshape155" coordorigin="2479,1244" coordsize="0,4373" path="m2479,3807l2479,5617m2479,2015l2479,3486m2479,1244l2479,1643e" filled="false" stroked="true" strokeweight=".445pt" strokecolor="#ced8eb">
                  <v:path arrowok="t"/>
                  <v:stroke dashstyle="solid"/>
                </v:shape>
                <v:shape style="position:absolute;left:3473;top:1243;width:2;height:4373" id="docshape156" coordorigin="3474,1244" coordsize="0,4373" path="m3474,2015l3474,5617m3474,1244l3474,1643e" filled="false" stroked="true" strokeweight=".445pt" strokecolor="#ced8eb">
                  <v:path arrowok="t"/>
                  <v:stroke dashstyle="solid"/>
                </v:shape>
                <v:shape style="position:absolute;left:5462;top:1251;width:995;height:4361" id="docshape157" coordorigin="5463,1251" coordsize="995,4361" path="m6457,2015l5463,2015,5463,5612,6457,5612,6457,2015xm6457,1251l5463,1251,5463,1643,6457,1643,6457,1251xe" filled="true" fillcolor="#9dcf7f" stroked="false">
                  <v:path arrowok="t"/>
                  <v:fill opacity="11796f" type="solid"/>
                </v:shape>
                <v:shape style="position:absolute;left:6457;top:1251;width:995;height:4361" id="docshape158" coordorigin="6457,1251" coordsize="995,4361" path="m7452,2015l6457,2015,6457,5612,7452,5612,7452,2015xm7452,1251l6457,1251,6457,1643,7452,1643,7452,1251xe" filled="true" fillcolor="#6182c1" stroked="false">
                  <v:path arrowok="t"/>
                  <v:fill opacity="9830f" type="solid"/>
                </v:shape>
                <v:shape style="position:absolute;left:4468;top:1243;width:2;height:4373" id="docshape159" coordorigin="4468,1244" coordsize="0,4373" path="m4468,4044l4468,5617m4468,2015l4468,3723m4468,1244l4468,1643e" filled="false" stroked="true" strokeweight=".445pt" strokecolor="#ced8eb">
                  <v:path arrowok="t"/>
                  <v:stroke dashstyle="solid"/>
                </v:shape>
                <v:shape style="position:absolute;left:5462;top:1243;width:2;height:4373" id="docshape160" coordorigin="5463,1244" coordsize="0,4373" path="m5463,1244l5463,3723m5463,4044l5463,5617e" filled="false" stroked="true" strokeweight=".445pt" strokecolor="#ced8eb">
                  <v:path arrowok="t"/>
                  <v:stroke dashstyle="solid"/>
                </v:shape>
                <v:shape style="position:absolute;left:6457;top:1243;width:2;height:4373" id="docshape161" coordorigin="6457,1244" coordsize="0,4373" path="m6457,2745l6457,5617m6457,2015l6457,2424m6457,1244l6457,1643e" filled="false" stroked="true" strokeweight=".445pt" strokecolor="#ced8eb">
                  <v:path arrowok="t"/>
                  <v:stroke dashstyle="solid"/>
                </v:shape>
                <v:shape style="position:absolute;left:7452;top:1243;width:2;height:4373" id="docshape162" coordorigin="7452,1244" coordsize="0,4373" path="m7452,4044l7452,5617m7452,1244l7452,3723e" filled="false" stroked="true" strokeweight=".445pt" strokecolor="#ced8eb">
                  <v:path arrowok="t"/>
                  <v:stroke dashstyle="solid"/>
                </v:shape>
                <v:shape style="position:absolute;left:8446;top:1243;width:2;height:4373" id="docshape163" coordorigin="8447,1244" coordsize="0,4373" path="m8447,3482l8447,5617m8447,2495l8447,2950m8447,1244l8447,2174e" filled="false" stroked="true" strokeweight=".445pt" strokecolor="#ced8eb">
                  <v:path arrowok="t"/>
                  <v:stroke dashstyle="solid"/>
                </v:shape>
                <v:shape style="position:absolute;left:9441;top:1243;width:2;height:4373" id="docshape164" coordorigin="9441,1244" coordsize="0,4373" path="m9441,1244l9441,2174m9441,2495l9441,4004m9441,4325l9441,5617e" filled="false" stroked="true" strokeweight=".445pt" strokecolor="#ced8eb">
                  <v:path arrowok="t"/>
                  <v:stroke dashstyle="solid"/>
                </v:shape>
                <v:line style="position:absolute" from="10436,1349" to="10436,4862" stroked="true" strokeweight=".4pt" strokecolor="#ced8eb">
                  <v:stroke dashstyle="solid"/>
                </v:line>
                <v:shape style="position:absolute;left:1484;top:1348;width:2;height:3514" id="docshape165" coordorigin="1484,1349" coordsize="0,3514" path="m1484,1349l1484,4862e" filled="true" fillcolor="#ffffff" stroked="false">
                  <v:path arrowok="t"/>
                  <v:fill type="solid"/>
                </v:shape>
                <v:line style="position:absolute" from="1484,1349" to="1484,4862" stroked="true" strokeweight=".4pt" strokecolor="#ced8eb">
                  <v:stroke dashstyle="solid"/>
                </v:line>
                <v:rect style="position:absolute;left:1484;top:1642;width:3979;height:372" id="docshape166" filled="true" fillcolor="#6182c1" stroked="false">
                  <v:fill type="solid"/>
                </v:rect>
                <v:rect style="position:absolute;left:5462;top:1642;width:1990;height:372" id="docshape167" filled="true" fillcolor="#de4f3e" stroked="false">
                  <v:fill type="solid"/>
                </v:rect>
                <v:rect style="position:absolute;left:7452;top:1642;width:2984;height:372" id="docshape168" filled="true" fillcolor="#ced8eb" stroked="false">
                  <v:fill type="solid"/>
                </v:rect>
                <v:rect style="position:absolute;left:8941;top:4003;width:1318;height:321" id="docshape169" filled="true" fillcolor="#9dcf7f" stroked="false">
                  <v:fill type="solid"/>
                </v:rect>
                <v:rect style="position:absolute;left:8120;top:2173;width:1972;height:321" id="docshape170" filled="true" fillcolor="#fdc010" stroked="false">
                  <v:fill type="solid"/>
                </v:rect>
                <v:line style="position:absolute" from="2218,2690" to="5440,2690" stroked="true" strokeweight="1.006pt" strokecolor="#6182c1">
                  <v:stroke dashstyle="solid"/>
                </v:line>
                <v:line style="position:absolute" from="2701,3646" to="5440,3646" stroked="true" strokeweight="1.006pt" strokecolor="#95436c">
                  <v:stroke dashstyle="solid"/>
                </v:line>
                <v:line style="position:absolute" from="6358,2766" to="5472,3642" stroked="true" strokeweight="1.006pt" strokecolor="#95436c">
                  <v:stroke dashstyle="solid"/>
                </v:line>
                <v:line style="position:absolute" from="5466,2695" to="6426,3509" stroked="true" strokeweight="1.006pt" strokecolor="#6182c1">
                  <v:stroke dashstyle="solid"/>
                </v:line>
                <v:line style="position:absolute" from="6434,2726" to="7438,3627" stroked="true" strokeweight="1.006pt" strokecolor="#95436c">
                  <v:stroke dashstyle="solid"/>
                </v:line>
                <v:line style="position:absolute" from="7992,3646" to="7452,3646" stroked="true" strokeweight="1.51pt" strokecolor="#946c51">
                  <v:stroke dashstyle="solid"/>
                </v:line>
                <v:shape style="position:absolute;left:8005;top:3646;width:2029;height:371" id="docshape171" coordorigin="8006,3646" coordsize="2029,371" path="m8006,3646l8447,3646,10035,4017e" filled="false" stroked="true" strokeweight="1.006pt" strokecolor="#9dcf7f">
                  <v:path arrowok="t"/>
                  <v:stroke dashstyle="solid"/>
                </v:shape>
                <v:shape style="position:absolute;left:4867;top:2273;width:3134;height:1891" id="docshape172" coordorigin="4868,2273" coordsize="3134,1891" path="m7725,4164l5143,4164,5070,4154,5004,4127,4949,4084,4905,4028,4878,3962,4868,3889,4868,2549,4878,2476,4905,2410,4949,2354,5004,2311,5070,2283,5143,2273,7725,2273,7799,2283,7865,2311,7920,2354,7963,2410,7991,2476,8001,2549,8001,3889,7991,3962,7963,4028,7920,4084,7865,4127,7799,4154,7725,4164xe" filled="false" stroked="true" strokeweight="1.006pt" strokecolor="#de4f3e">
                  <v:path arrowok="t"/>
                  <v:stroke dashstyle="dash"/>
                </v:shape>
                <v:rect style="position:absolute;left:7532;top:2949;width:1520;height:533" id="docshape173" filled="true" fillcolor="#946c51" stroked="false">
                  <v:fill type="solid"/>
                </v:rect>
                <v:shape style="position:absolute;left:5365;top:2623;width:97;height:132" id="docshape174" coordorigin="5366,2624" coordsize="97,132" path="m5366,2624l5366,2755,5463,2690,5366,2624xe" filled="true" fillcolor="#6182c1" stroked="false">
                  <v:path arrowok="t"/>
                  <v:fill type="solid"/>
                </v:shape>
                <v:shape style="position:absolute;left:5365;top:2745;width:2087;height:967" id="docshape175" coordorigin="5366,2745" coordsize="2087,967" path="m5463,3646l5366,3580,5366,3712,5463,3646xm6375,2745l6260,2767,6353,2860,6375,2745xm7452,3644l7430,3529,7337,3622,7452,3644xe" filled="true" fillcolor="#95436c" stroked="false">
                  <v:path arrowok="t"/>
                  <v:fill type="solid"/>
                </v:shape>
                <v:shape style="position:absolute;left:6347;top:3431;width:117;height:114" id="docshape176" coordorigin="6348,3432" coordsize="117,114" path="m6436,3432l6348,3530,6464,3545,6436,3432xe" filled="true" fillcolor="#6182c1" stroked="false">
                  <v:path arrowok="t"/>
                  <v:fill type="solid"/>
                </v:shape>
                <v:shape style="position:absolute;left:8092;top:4550;width:777;height:608" id="docshape177" coordorigin="8093,4551" coordsize="777,608" path="m8624,4551l8507,4673,8446,4602,8400,4730,8256,4653,8287,4770,8134,4786,8236,4878,8093,4913,8211,4985,8139,5051,8267,5066,8272,5158,8364,5061,8405,5107,8451,5041,8512,5082,8532,5000,8630,5041,8619,4954,8773,4990,8681,4898,8752,4867,8706,4816,8870,4740,8681,4735,8742,4643,8614,4714,8624,4551xe" filled="true" fillcolor="#f1b8b2" stroked="false">
                  <v:path arrowok="t"/>
                  <v:fill type="solid"/>
                </v:shape>
                <v:shape style="position:absolute;left:5904;top:1728;width:1126;height:207" type="#_x0000_t202" id="docshape178" filled="false" stroked="false">
                  <v:textbox inset="0,0,0,0">
                    <w:txbxContent>
                      <w:p>
                        <w:pPr>
                          <w:spacing w:before="1"/>
                          <w:ind w:left="0" w:right="0" w:firstLine="0"/>
                          <w:jc w:val="left"/>
                          <w:rPr>
                            <w:sz w:val="16"/>
                          </w:rPr>
                        </w:pPr>
                        <w:r>
                          <w:rPr>
                            <w:color w:val="FFFFFF"/>
                            <w:sz w:val="16"/>
                          </w:rPr>
                          <w:t>Critical</w:t>
                        </w:r>
                        <w:r>
                          <w:rPr>
                            <w:color w:val="FFFFFF"/>
                            <w:spacing w:val="8"/>
                            <w:sz w:val="16"/>
                          </w:rPr>
                          <w:t> </w:t>
                        </w:r>
                        <w:r>
                          <w:rPr>
                            <w:color w:val="FFFFFF"/>
                            <w:spacing w:val="-2"/>
                            <w:sz w:val="16"/>
                          </w:rPr>
                          <w:t>phase</w:t>
                        </w:r>
                      </w:p>
                    </w:txbxContent>
                  </v:textbox>
                  <w10:wrap type="none"/>
                </v:shape>
                <v:shape style="position:absolute;left:6577;top:5016;width:3103;height:438" type="#_x0000_t202" id="docshape179" filled="false" stroked="false">
                  <v:textbox inset="0,0,0,0">
                    <w:txbxContent>
                      <w:p>
                        <w:pPr>
                          <w:spacing w:line="169" w:lineRule="exact" w:before="0"/>
                          <w:ind w:left="82" w:right="0" w:firstLine="0"/>
                          <w:jc w:val="left"/>
                          <w:rPr>
                            <w:sz w:val="14"/>
                          </w:rPr>
                        </w:pPr>
                        <w:r>
                          <w:rPr>
                            <w:color w:val="010101"/>
                            <w:spacing w:val="-2"/>
                            <w:sz w:val="14"/>
                          </w:rPr>
                          <w:t>&lt;50,000</w:t>
                        </w:r>
                      </w:p>
                      <w:p>
                        <w:pPr>
                          <w:spacing w:before="92"/>
                          <w:ind w:left="0" w:right="0" w:firstLine="0"/>
                          <w:jc w:val="left"/>
                          <w:rPr>
                            <w:sz w:val="14"/>
                          </w:rPr>
                        </w:pPr>
                        <w:r>
                          <w:rPr>
                            <w:color w:val="010101"/>
                            <w:spacing w:val="-2"/>
                            <w:sz w:val="14"/>
                          </w:rPr>
                          <w:t>&lt;3.5</w:t>
                        </w:r>
                        <w:r>
                          <w:rPr>
                            <w:color w:val="010101"/>
                            <w:spacing w:val="-10"/>
                            <w:sz w:val="14"/>
                          </w:rPr>
                          <w:t> </w:t>
                        </w:r>
                        <w:r>
                          <w:rPr>
                            <w:color w:val="010101"/>
                            <w:spacing w:val="-2"/>
                            <w:sz w:val="14"/>
                          </w:rPr>
                          <w:t>or</w:t>
                        </w:r>
                        <w:r>
                          <w:rPr>
                            <w:color w:val="010101"/>
                            <w:spacing w:val="-9"/>
                            <w:sz w:val="14"/>
                          </w:rPr>
                          <w:t> </w:t>
                        </w:r>
                        <w:r>
                          <w:rPr>
                            <w:color w:val="010101"/>
                            <w:spacing w:val="-2"/>
                            <w:sz w:val="14"/>
                          </w:rPr>
                          <w:t>&lt;4.0</w:t>
                        </w:r>
                        <w:r>
                          <w:rPr>
                            <w:color w:val="010101"/>
                            <w:spacing w:val="-9"/>
                            <w:sz w:val="14"/>
                          </w:rPr>
                          <w:t> </w:t>
                        </w:r>
                        <w:r>
                          <w:rPr>
                            <w:color w:val="010101"/>
                            <w:spacing w:val="-2"/>
                            <w:sz w:val="14"/>
                          </w:rPr>
                          <w:t>g/dl</w:t>
                        </w:r>
                        <w:r>
                          <w:rPr>
                            <w:color w:val="010101"/>
                            <w:spacing w:val="-9"/>
                            <w:sz w:val="14"/>
                          </w:rPr>
                          <w:t> </w:t>
                        </w:r>
                        <w:r>
                          <w:rPr>
                            <w:color w:val="010101"/>
                            <w:spacing w:val="-2"/>
                            <w:sz w:val="14"/>
                          </w:rPr>
                          <w:t>(obese)</w:t>
                        </w:r>
                        <w:r>
                          <w:rPr>
                            <w:color w:val="010101"/>
                            <w:spacing w:val="-9"/>
                            <w:sz w:val="14"/>
                          </w:rPr>
                          <w:t> </w:t>
                        </w:r>
                        <w:r>
                          <w:rPr>
                            <w:color w:val="010101"/>
                            <w:spacing w:val="-2"/>
                            <w:sz w:val="14"/>
                          </w:rPr>
                          <w:t>or</w:t>
                        </w:r>
                        <w:r>
                          <w:rPr>
                            <w:color w:val="010101"/>
                            <w:spacing w:val="-9"/>
                            <w:sz w:val="14"/>
                          </w:rPr>
                          <w:t> </w:t>
                        </w:r>
                        <w:r>
                          <w:rPr>
                            <w:color w:val="010101"/>
                            <w:spacing w:val="-2"/>
                            <w:sz w:val="14"/>
                          </w:rPr>
                          <w:t>change</w:t>
                        </w:r>
                        <w:r>
                          <w:rPr>
                            <w:color w:val="010101"/>
                            <w:spacing w:val="-9"/>
                            <w:sz w:val="14"/>
                          </w:rPr>
                          <w:t> </w:t>
                        </w:r>
                        <w:r>
                          <w:rPr>
                            <w:color w:val="010101"/>
                            <w:spacing w:val="-2"/>
                            <w:sz w:val="14"/>
                          </w:rPr>
                          <w:t>0.5</w:t>
                        </w:r>
                        <w:r>
                          <w:rPr>
                            <w:color w:val="010101"/>
                            <w:spacing w:val="-9"/>
                            <w:sz w:val="14"/>
                          </w:rPr>
                          <w:t> </w:t>
                        </w:r>
                        <w:r>
                          <w:rPr>
                            <w:color w:val="010101"/>
                            <w:spacing w:val="-4"/>
                            <w:sz w:val="14"/>
                          </w:rPr>
                          <w:t>g/dl</w:t>
                        </w:r>
                      </w:p>
                    </w:txbxContent>
                  </v:textbox>
                  <w10:wrap type="none"/>
                </v:shape>
                <v:shape style="position:absolute;left:5624;top:5016;width:692;height:175" type="#_x0000_t202" id="docshape180" filled="false" stroked="false">
                  <v:textbox inset="0,0,0,0">
                    <w:txbxContent>
                      <w:p>
                        <w:pPr>
                          <w:spacing w:line="169" w:lineRule="exact" w:before="0"/>
                          <w:ind w:left="0" w:right="0" w:firstLine="0"/>
                          <w:jc w:val="left"/>
                          <w:rPr>
                            <w:sz w:val="14"/>
                          </w:rPr>
                        </w:pPr>
                        <w:r>
                          <w:rPr>
                            <w:color w:val="010101"/>
                            <w:spacing w:val="-4"/>
                            <w:sz w:val="14"/>
                          </w:rPr>
                          <w:t>&lt;100,000</w:t>
                        </w:r>
                      </w:p>
                    </w:txbxContent>
                  </v:textbox>
                  <w10:wrap type="none"/>
                </v:shape>
                <v:shape style="position:absolute;left:7820;top:4727;width:1274;height:225" type="#_x0000_t202" id="docshape181" filled="false" stroked="false">
                  <v:textbox inset="0,0,0,0">
                    <w:txbxContent>
                      <w:p>
                        <w:pPr>
                          <w:spacing w:before="4"/>
                          <w:ind w:left="0" w:right="0" w:firstLine="0"/>
                          <w:jc w:val="left"/>
                          <w:rPr>
                            <w:rFonts w:ascii="Tahoma"/>
                            <w:b/>
                            <w:sz w:val="17"/>
                          </w:rPr>
                        </w:pPr>
                        <w:r>
                          <w:rPr>
                            <w:rFonts w:ascii="Tahoma"/>
                            <w:b/>
                            <w:color w:val="010101"/>
                            <w:w w:val="105"/>
                            <w:sz w:val="17"/>
                          </w:rPr>
                          <w:t>Fluid</w:t>
                        </w:r>
                        <w:r>
                          <w:rPr>
                            <w:rFonts w:ascii="Tahoma"/>
                            <w:b/>
                            <w:color w:val="010101"/>
                            <w:spacing w:val="-6"/>
                            <w:w w:val="105"/>
                            <w:sz w:val="17"/>
                          </w:rPr>
                          <w:t> </w:t>
                        </w:r>
                        <w:r>
                          <w:rPr>
                            <w:rFonts w:ascii="Tahoma"/>
                            <w:b/>
                            <w:color w:val="010101"/>
                            <w:spacing w:val="-2"/>
                            <w:w w:val="105"/>
                            <w:sz w:val="17"/>
                          </w:rPr>
                          <w:t>overload</w:t>
                        </w:r>
                      </w:p>
                    </w:txbxContent>
                  </v:textbox>
                  <w10:wrap type="none"/>
                </v:shape>
                <v:shape style="position:absolute;left:4637;top:4746;width:677;height:445" type="#_x0000_t202" id="docshape182" filled="false" stroked="false">
                  <v:textbox inset="0,0,0,0">
                    <w:txbxContent>
                      <w:p>
                        <w:pPr>
                          <w:spacing w:line="169" w:lineRule="exact" w:before="0"/>
                          <w:ind w:left="74" w:right="0" w:firstLine="0"/>
                          <w:jc w:val="left"/>
                          <w:rPr>
                            <w:sz w:val="14"/>
                          </w:rPr>
                        </w:pPr>
                        <w:r>
                          <w:rPr>
                            <w:color w:val="010101"/>
                            <w:spacing w:val="-2"/>
                            <w:sz w:val="14"/>
                          </w:rPr>
                          <w:t>&lt;5,000</w:t>
                        </w:r>
                      </w:p>
                      <w:p>
                        <w:pPr>
                          <w:spacing w:before="100"/>
                          <w:ind w:left="0" w:right="0" w:firstLine="0"/>
                          <w:jc w:val="left"/>
                          <w:rPr>
                            <w:sz w:val="14"/>
                          </w:rPr>
                        </w:pPr>
                        <w:r>
                          <w:rPr>
                            <w:color w:val="010101"/>
                            <w:spacing w:val="-6"/>
                            <w:sz w:val="14"/>
                          </w:rPr>
                          <w:t>&lt;150,000</w:t>
                        </w:r>
                      </w:p>
                    </w:txbxContent>
                  </v:textbox>
                  <w10:wrap type="none"/>
                </v:shape>
                <v:shape style="position:absolute;left:6579;top:4480;width:1210;height:175" type="#_x0000_t202" id="docshape183" filled="false" stroked="false">
                  <v:textbox inset="0,0,0,0">
                    <w:txbxContent>
                      <w:p>
                        <w:pPr>
                          <w:spacing w:line="169" w:lineRule="exact" w:before="0"/>
                          <w:ind w:left="0" w:right="0" w:firstLine="0"/>
                          <w:jc w:val="left"/>
                          <w:rPr>
                            <w:sz w:val="14"/>
                          </w:rPr>
                        </w:pPr>
                        <w:r>
                          <w:rPr>
                            <w:color w:val="010101"/>
                            <w:spacing w:val="-4"/>
                            <w:sz w:val="14"/>
                          </w:rPr>
                          <w:t>45%</w:t>
                        </w:r>
                        <w:r>
                          <w:rPr>
                            <w:color w:val="010101"/>
                            <w:spacing w:val="-8"/>
                            <w:sz w:val="14"/>
                          </w:rPr>
                          <w:t> </w:t>
                        </w:r>
                        <w:r>
                          <w:rPr>
                            <w:color w:val="010101"/>
                            <w:spacing w:val="-4"/>
                            <w:sz w:val="14"/>
                          </w:rPr>
                          <w:t>(rising</w:t>
                        </w:r>
                        <w:r>
                          <w:rPr>
                            <w:color w:val="010101"/>
                            <w:spacing w:val="-8"/>
                            <w:sz w:val="14"/>
                          </w:rPr>
                          <w:t> </w:t>
                        </w:r>
                        <w:r>
                          <w:rPr>
                            <w:color w:val="010101"/>
                            <w:spacing w:val="-5"/>
                            <w:sz w:val="14"/>
                          </w:rPr>
                          <w:t>20%)</w:t>
                        </w:r>
                      </w:p>
                    </w:txbxContent>
                  </v:textbox>
                  <w10:wrap type="none"/>
                </v:shape>
                <v:shape style="position:absolute;left:5813;top:4480;width:313;height:175" type="#_x0000_t202" id="docshape184" filled="false" stroked="false">
                  <v:textbox inset="0,0,0,0">
                    <w:txbxContent>
                      <w:p>
                        <w:pPr>
                          <w:spacing w:line="169" w:lineRule="exact" w:before="0"/>
                          <w:ind w:left="0" w:right="0" w:firstLine="0"/>
                          <w:jc w:val="left"/>
                          <w:rPr>
                            <w:sz w:val="14"/>
                          </w:rPr>
                        </w:pPr>
                        <w:r>
                          <w:rPr>
                            <w:color w:val="010101"/>
                            <w:spacing w:val="-10"/>
                            <w:sz w:val="14"/>
                          </w:rPr>
                          <w:t>38%</w:t>
                        </w:r>
                      </w:p>
                    </w:txbxContent>
                  </v:textbox>
                  <w10:wrap type="none"/>
                </v:shape>
                <v:shape style="position:absolute;left:2523;top:4480;width:927;height:711" type="#_x0000_t202" id="docshape185" filled="false" stroked="false">
                  <v:textbox inset="0,0,0,0">
                    <w:txbxContent>
                      <w:p>
                        <w:pPr>
                          <w:spacing w:line="169" w:lineRule="exact" w:before="0"/>
                          <w:ind w:left="0" w:right="17" w:firstLine="0"/>
                          <w:jc w:val="center"/>
                          <w:rPr>
                            <w:sz w:val="14"/>
                          </w:rPr>
                        </w:pPr>
                        <w:r>
                          <w:rPr>
                            <w:color w:val="010101"/>
                            <w:spacing w:val="-5"/>
                            <w:sz w:val="14"/>
                          </w:rPr>
                          <w:t>35%</w:t>
                        </w:r>
                      </w:p>
                      <w:p>
                        <w:pPr>
                          <w:spacing w:before="96"/>
                          <w:ind w:left="0" w:right="18" w:firstLine="0"/>
                          <w:jc w:val="center"/>
                          <w:rPr>
                            <w:sz w:val="14"/>
                          </w:rPr>
                        </w:pPr>
                        <w:r>
                          <w:rPr>
                            <w:color w:val="010101"/>
                            <w:sz w:val="14"/>
                          </w:rPr>
                          <w:t>6,000-</w:t>
                        </w:r>
                        <w:r>
                          <w:rPr>
                            <w:color w:val="010101"/>
                            <w:spacing w:val="-2"/>
                            <w:sz w:val="14"/>
                          </w:rPr>
                          <w:t>9,000</w:t>
                        </w:r>
                      </w:p>
                      <w:p>
                        <w:pPr>
                          <w:spacing w:before="100"/>
                          <w:ind w:left="0" w:right="18" w:firstLine="0"/>
                          <w:jc w:val="center"/>
                          <w:rPr>
                            <w:sz w:val="14"/>
                          </w:rPr>
                        </w:pPr>
                        <w:r>
                          <w:rPr>
                            <w:color w:val="010101"/>
                            <w:spacing w:val="-2"/>
                            <w:w w:val="105"/>
                            <w:sz w:val="14"/>
                          </w:rPr>
                          <w:t>2000,000</w:t>
                        </w:r>
                      </w:p>
                    </w:txbxContent>
                  </v:textbox>
                  <w10:wrap type="none"/>
                </v:shape>
                <v:shape style="position:absolute;left:1574;top:4480;width:752;height:974" type="#_x0000_t202" id="docshape186" filled="false" stroked="false">
                  <v:textbox inset="0,0,0,0">
                    <w:txbxContent>
                      <w:p>
                        <w:pPr>
                          <w:spacing w:line="376" w:lineRule="auto" w:before="0"/>
                          <w:ind w:left="0" w:right="143" w:firstLine="0"/>
                          <w:jc w:val="left"/>
                          <w:rPr>
                            <w:sz w:val="14"/>
                          </w:rPr>
                        </w:pPr>
                        <w:r>
                          <w:rPr>
                            <w:color w:val="010101"/>
                            <w:spacing w:val="-4"/>
                            <w:w w:val="105"/>
                            <w:sz w:val="14"/>
                          </w:rPr>
                          <w:t>HCT WBC</w:t>
                        </w:r>
                      </w:p>
                      <w:p>
                        <w:pPr>
                          <w:spacing w:before="1"/>
                          <w:ind w:left="0" w:right="0" w:firstLine="0"/>
                          <w:jc w:val="left"/>
                          <w:rPr>
                            <w:sz w:val="14"/>
                          </w:rPr>
                        </w:pPr>
                        <w:r>
                          <w:rPr>
                            <w:color w:val="010101"/>
                            <w:w w:val="105"/>
                            <w:sz w:val="14"/>
                          </w:rPr>
                          <w:t>PCT</w:t>
                        </w:r>
                        <w:r>
                          <w:rPr>
                            <w:color w:val="010101"/>
                            <w:spacing w:val="-5"/>
                            <w:w w:val="105"/>
                            <w:sz w:val="14"/>
                          </w:rPr>
                          <w:t> </w:t>
                        </w:r>
                        <w:r>
                          <w:rPr>
                            <w:color w:val="010101"/>
                            <w:spacing w:val="-4"/>
                            <w:w w:val="105"/>
                            <w:sz w:val="14"/>
                          </w:rPr>
                          <w:t>count</w:t>
                        </w:r>
                      </w:p>
                      <w:p>
                        <w:pPr>
                          <w:spacing w:before="93"/>
                          <w:ind w:left="0" w:right="0" w:firstLine="0"/>
                          <w:jc w:val="left"/>
                          <w:rPr>
                            <w:sz w:val="14"/>
                          </w:rPr>
                        </w:pPr>
                        <w:r>
                          <w:rPr>
                            <w:color w:val="010101"/>
                            <w:spacing w:val="-2"/>
                            <w:sz w:val="14"/>
                          </w:rPr>
                          <w:t>Albumin</w:t>
                        </w:r>
                      </w:p>
                    </w:txbxContent>
                  </v:textbox>
                  <w10:wrap type="none"/>
                </v:shape>
                <v:shape style="position:absolute;left:9027;top:4054;width:1165;height:212" type="#_x0000_t202" id="docshape187" filled="false" stroked="false">
                  <v:textbox inset="0,0,0,0">
                    <w:txbxContent>
                      <w:p>
                        <w:pPr>
                          <w:spacing w:line="206" w:lineRule="exact" w:before="0"/>
                          <w:ind w:left="0" w:right="0" w:firstLine="0"/>
                          <w:jc w:val="left"/>
                          <w:rPr>
                            <w:sz w:val="17"/>
                          </w:rPr>
                        </w:pPr>
                        <w:r>
                          <w:rPr>
                            <w:color w:val="FFFFFF"/>
                            <w:spacing w:val="-2"/>
                            <w:sz w:val="17"/>
                          </w:rPr>
                          <w:t>Reabsorption</w:t>
                        </w:r>
                      </w:p>
                    </w:txbxContent>
                  </v:textbox>
                  <w10:wrap type="none"/>
                </v:shape>
                <v:shape style="position:absolute;left:7613;top:3005;width:1367;height:417" type="#_x0000_t202" id="docshape188" filled="false" stroked="false">
                  <v:textbox inset="0,0,0,0">
                    <w:txbxContent>
                      <w:p>
                        <w:pPr>
                          <w:spacing w:before="0"/>
                          <w:ind w:left="365" w:right="18" w:hanging="366"/>
                          <w:jc w:val="left"/>
                          <w:rPr>
                            <w:sz w:val="17"/>
                          </w:rPr>
                        </w:pPr>
                        <w:r>
                          <w:rPr>
                            <w:color w:val="FFFFFF"/>
                            <w:spacing w:val="-2"/>
                            <w:sz w:val="17"/>
                          </w:rPr>
                          <w:t>Pleural</w:t>
                        </w:r>
                        <w:r>
                          <w:rPr>
                            <w:color w:val="FFFFFF"/>
                            <w:spacing w:val="-13"/>
                            <w:sz w:val="17"/>
                          </w:rPr>
                          <w:t> </w:t>
                        </w:r>
                        <w:r>
                          <w:rPr>
                            <w:color w:val="FFFFFF"/>
                            <w:spacing w:val="-2"/>
                            <w:sz w:val="17"/>
                          </w:rPr>
                          <w:t>effusion, Ascites</w:t>
                        </w:r>
                      </w:p>
                    </w:txbxContent>
                  </v:textbox>
                  <w10:wrap type="none"/>
                </v:shape>
                <v:shape style="position:absolute;left:8138;top:1728;width:1881;height:708" type="#_x0000_t202" id="docshape189" filled="false" stroked="false">
                  <v:textbox inset="0,0,0,0">
                    <w:txbxContent>
                      <w:p>
                        <w:pPr>
                          <w:spacing w:before="1"/>
                          <w:ind w:left="0" w:right="0" w:firstLine="0"/>
                          <w:jc w:val="left"/>
                          <w:rPr>
                            <w:sz w:val="16"/>
                          </w:rPr>
                        </w:pPr>
                        <w:r>
                          <w:rPr>
                            <w:color w:val="010101"/>
                            <w:sz w:val="16"/>
                          </w:rPr>
                          <w:t>Convalescent</w:t>
                        </w:r>
                        <w:r>
                          <w:rPr>
                            <w:color w:val="010101"/>
                            <w:spacing w:val="2"/>
                            <w:sz w:val="16"/>
                          </w:rPr>
                          <w:t> </w:t>
                        </w:r>
                        <w:r>
                          <w:rPr>
                            <w:color w:val="010101"/>
                            <w:spacing w:val="-2"/>
                            <w:sz w:val="16"/>
                          </w:rPr>
                          <w:t>phase</w:t>
                        </w:r>
                      </w:p>
                      <w:p>
                        <w:pPr>
                          <w:spacing w:line="240" w:lineRule="auto" w:before="105"/>
                          <w:rPr>
                            <w:sz w:val="16"/>
                          </w:rPr>
                        </w:pPr>
                      </w:p>
                      <w:p>
                        <w:pPr>
                          <w:spacing w:before="0"/>
                          <w:ind w:left="75" w:right="0" w:firstLine="0"/>
                          <w:jc w:val="left"/>
                          <w:rPr>
                            <w:sz w:val="17"/>
                          </w:rPr>
                        </w:pPr>
                        <w:r>
                          <w:rPr>
                            <w:color w:val="010101"/>
                            <w:sz w:val="17"/>
                          </w:rPr>
                          <w:t>Sometimes</w:t>
                        </w:r>
                        <w:r>
                          <w:rPr>
                            <w:color w:val="010101"/>
                            <w:spacing w:val="-14"/>
                            <w:sz w:val="17"/>
                          </w:rPr>
                          <w:t> </w:t>
                        </w:r>
                        <w:r>
                          <w:rPr>
                            <w:color w:val="010101"/>
                            <w:sz w:val="17"/>
                          </w:rPr>
                          <w:t>high</w:t>
                        </w:r>
                        <w:r>
                          <w:rPr>
                            <w:color w:val="010101"/>
                            <w:spacing w:val="-14"/>
                            <w:sz w:val="17"/>
                          </w:rPr>
                          <w:t> </w:t>
                        </w:r>
                        <w:r>
                          <w:rPr>
                            <w:color w:val="010101"/>
                            <w:spacing w:val="-5"/>
                            <w:sz w:val="17"/>
                          </w:rPr>
                          <w:t>HCT</w:t>
                        </w:r>
                      </w:p>
                    </w:txbxContent>
                  </v:textbox>
                  <w10:wrap type="none"/>
                </v:shape>
                <v:shape style="position:absolute;left:1480;top:711;width:3450;height:263" type="#_x0000_t202" id="docshape190" filled="false" stroked="false">
                  <v:textbox inset="0,0,0,0">
                    <w:txbxContent>
                      <w:p>
                        <w:pPr>
                          <w:spacing w:before="3"/>
                          <w:ind w:left="0" w:right="0" w:firstLine="0"/>
                          <w:jc w:val="left"/>
                          <w:rPr>
                            <w:rFonts w:ascii="Tahoma"/>
                            <w:b/>
                            <w:sz w:val="20"/>
                          </w:rPr>
                        </w:pPr>
                        <w:r>
                          <w:rPr>
                            <w:rFonts w:ascii="Tahoma"/>
                            <w:b/>
                            <w:color w:val="6082C1"/>
                            <w:sz w:val="20"/>
                          </w:rPr>
                          <w:t>Fig.</w:t>
                        </w:r>
                        <w:r>
                          <w:rPr>
                            <w:rFonts w:ascii="Tahoma"/>
                            <w:b/>
                            <w:color w:val="6082C1"/>
                            <w:spacing w:val="2"/>
                            <w:sz w:val="20"/>
                          </w:rPr>
                          <w:t> </w:t>
                        </w:r>
                        <w:r>
                          <w:rPr>
                            <w:rFonts w:ascii="Tahoma"/>
                            <w:b/>
                            <w:color w:val="6082C1"/>
                            <w:sz w:val="20"/>
                          </w:rPr>
                          <w:t>3.</w:t>
                        </w:r>
                        <w:r>
                          <w:rPr>
                            <w:rFonts w:ascii="Tahoma"/>
                            <w:b/>
                            <w:color w:val="6082C1"/>
                            <w:spacing w:val="2"/>
                            <w:sz w:val="20"/>
                          </w:rPr>
                          <w:t> </w:t>
                        </w:r>
                        <w:r>
                          <w:rPr>
                            <w:rFonts w:ascii="Tahoma"/>
                            <w:b/>
                            <w:color w:val="6C767F"/>
                            <w:sz w:val="20"/>
                          </w:rPr>
                          <w:t>Natural</w:t>
                        </w:r>
                        <w:r>
                          <w:rPr>
                            <w:rFonts w:ascii="Tahoma"/>
                            <w:b/>
                            <w:color w:val="6C767F"/>
                            <w:spacing w:val="2"/>
                            <w:sz w:val="20"/>
                          </w:rPr>
                          <w:t> </w:t>
                        </w:r>
                        <w:r>
                          <w:rPr>
                            <w:rFonts w:ascii="Tahoma"/>
                            <w:b/>
                            <w:color w:val="6C767F"/>
                            <w:sz w:val="20"/>
                          </w:rPr>
                          <w:t>course</w:t>
                        </w:r>
                        <w:r>
                          <w:rPr>
                            <w:rFonts w:ascii="Tahoma"/>
                            <w:b/>
                            <w:color w:val="6C767F"/>
                            <w:spacing w:val="2"/>
                            <w:sz w:val="20"/>
                          </w:rPr>
                          <w:t> </w:t>
                        </w:r>
                        <w:r>
                          <w:rPr>
                            <w:rFonts w:ascii="Tahoma"/>
                            <w:b/>
                            <w:color w:val="6C767F"/>
                            <w:sz w:val="20"/>
                          </w:rPr>
                          <w:t>of</w:t>
                        </w:r>
                        <w:r>
                          <w:rPr>
                            <w:rFonts w:ascii="Tahoma"/>
                            <w:b/>
                            <w:color w:val="6C767F"/>
                            <w:spacing w:val="2"/>
                            <w:sz w:val="20"/>
                          </w:rPr>
                          <w:t> </w:t>
                        </w:r>
                        <w:r>
                          <w:rPr>
                            <w:rFonts w:ascii="Tahoma"/>
                            <w:b/>
                            <w:color w:val="6C767F"/>
                            <w:spacing w:val="-2"/>
                            <w:sz w:val="20"/>
                          </w:rPr>
                          <w:t>DHF/DSS</w:t>
                        </w:r>
                      </w:p>
                    </w:txbxContent>
                  </v:textbox>
                  <w10:wrap type="none"/>
                </v:shape>
                <v:shape style="position:absolute;left:2927;top:1728;width:1114;height:207" type="#_x0000_t202" id="docshape191" filled="false" stroked="false">
                  <v:textbox inset="0,0,0,0">
                    <w:txbxContent>
                      <w:p>
                        <w:pPr>
                          <w:spacing w:before="1"/>
                          <w:ind w:left="0" w:right="0" w:firstLine="0"/>
                          <w:jc w:val="left"/>
                          <w:rPr>
                            <w:sz w:val="16"/>
                          </w:rPr>
                        </w:pPr>
                        <w:r>
                          <w:rPr>
                            <w:color w:val="FFFFFF"/>
                            <w:sz w:val="16"/>
                          </w:rPr>
                          <w:t>Febrile</w:t>
                        </w:r>
                        <w:r>
                          <w:rPr>
                            <w:color w:val="FFFFFF"/>
                            <w:spacing w:val="15"/>
                            <w:sz w:val="16"/>
                          </w:rPr>
                          <w:t> </w:t>
                        </w:r>
                        <w:r>
                          <w:rPr>
                            <w:color w:val="FFFFFF"/>
                            <w:spacing w:val="-2"/>
                            <w:sz w:val="16"/>
                          </w:rPr>
                          <w:t>phase</w:t>
                        </w:r>
                      </w:p>
                    </w:txbxContent>
                  </v:textbox>
                  <w10:wrap type="none"/>
                </v:shape>
                <v:shape style="position:absolute;left:9886;top:1352;width:125;height:200" type="#_x0000_t202" id="docshape192" filled="false" stroked="false">
                  <v:textbox inset="0,0,0,0">
                    <w:txbxContent>
                      <w:p>
                        <w:pPr>
                          <w:spacing w:line="194" w:lineRule="exact" w:before="0"/>
                          <w:ind w:left="0" w:right="0" w:firstLine="0"/>
                          <w:jc w:val="left"/>
                          <w:rPr>
                            <w:sz w:val="16"/>
                          </w:rPr>
                        </w:pPr>
                        <w:r>
                          <w:rPr>
                            <w:color w:val="010101"/>
                            <w:spacing w:val="-10"/>
                            <w:sz w:val="16"/>
                          </w:rPr>
                          <w:t>9</w:t>
                        </w:r>
                      </w:p>
                    </w:txbxContent>
                  </v:textbox>
                  <w10:wrap type="none"/>
                </v:shape>
                <v:shape style="position:absolute;left:8893;top:1352;width:122;height:200" type="#_x0000_t202" id="docshape193" filled="false" stroked="false">
                  <v:textbox inset="0,0,0,0">
                    <w:txbxContent>
                      <w:p>
                        <w:pPr>
                          <w:spacing w:line="194" w:lineRule="exact" w:before="0"/>
                          <w:ind w:left="0" w:right="0" w:firstLine="0"/>
                          <w:jc w:val="left"/>
                          <w:rPr>
                            <w:sz w:val="16"/>
                          </w:rPr>
                        </w:pPr>
                        <w:r>
                          <w:rPr>
                            <w:color w:val="010101"/>
                            <w:spacing w:val="-10"/>
                            <w:sz w:val="16"/>
                          </w:rPr>
                          <w:t>8</w:t>
                        </w:r>
                      </w:p>
                    </w:txbxContent>
                  </v:textbox>
                  <w10:wrap type="none"/>
                </v:shape>
                <v:shape style="position:absolute;left:7901;top:1352;width:116;height:200" type="#_x0000_t202" id="docshape194" filled="false" stroked="false">
                  <v:textbox inset="0,0,0,0">
                    <w:txbxContent>
                      <w:p>
                        <w:pPr>
                          <w:spacing w:line="194" w:lineRule="exact" w:before="0"/>
                          <w:ind w:left="0" w:right="0" w:firstLine="0"/>
                          <w:jc w:val="left"/>
                          <w:rPr>
                            <w:sz w:val="16"/>
                          </w:rPr>
                        </w:pPr>
                        <w:r>
                          <w:rPr>
                            <w:color w:val="010101"/>
                            <w:spacing w:val="-10"/>
                            <w:sz w:val="16"/>
                          </w:rPr>
                          <w:t>7</w:t>
                        </w:r>
                      </w:p>
                    </w:txbxContent>
                  </v:textbox>
                  <w10:wrap type="none"/>
                </v:shape>
                <v:shape style="position:absolute;left:6902;top:1352;width:125;height:200" type="#_x0000_t202" id="docshape195" filled="false" stroked="false">
                  <v:textbox inset="0,0,0,0">
                    <w:txbxContent>
                      <w:p>
                        <w:pPr>
                          <w:spacing w:line="194" w:lineRule="exact" w:before="0"/>
                          <w:ind w:left="0" w:right="0" w:firstLine="0"/>
                          <w:jc w:val="left"/>
                          <w:rPr>
                            <w:sz w:val="16"/>
                          </w:rPr>
                        </w:pPr>
                        <w:r>
                          <w:rPr>
                            <w:color w:val="010101"/>
                            <w:spacing w:val="-10"/>
                            <w:sz w:val="16"/>
                          </w:rPr>
                          <w:t>6</w:t>
                        </w:r>
                      </w:p>
                    </w:txbxContent>
                  </v:textbox>
                  <w10:wrap type="none"/>
                </v:shape>
                <v:shape style="position:absolute;left:5910;top:1352;width:119;height:200" type="#_x0000_t202" id="docshape196" filled="false" stroked="false">
                  <v:textbox inset="0,0,0,0">
                    <w:txbxContent>
                      <w:p>
                        <w:pPr>
                          <w:spacing w:line="194" w:lineRule="exact" w:before="0"/>
                          <w:ind w:left="0" w:right="0" w:firstLine="0"/>
                          <w:jc w:val="left"/>
                          <w:rPr>
                            <w:sz w:val="16"/>
                          </w:rPr>
                        </w:pPr>
                        <w:r>
                          <w:rPr>
                            <w:color w:val="010101"/>
                            <w:spacing w:val="-10"/>
                            <w:sz w:val="16"/>
                          </w:rPr>
                          <w:t>5</w:t>
                        </w:r>
                      </w:p>
                    </w:txbxContent>
                  </v:textbox>
                  <w10:wrap type="none"/>
                </v:shape>
                <v:shape style="position:absolute;left:4911;top:1352;width:129;height:200" type="#_x0000_t202" id="docshape197" filled="false" stroked="false">
                  <v:textbox inset="0,0,0,0">
                    <w:txbxContent>
                      <w:p>
                        <w:pPr>
                          <w:spacing w:line="194" w:lineRule="exact" w:before="0"/>
                          <w:ind w:left="0" w:right="0" w:firstLine="0"/>
                          <w:jc w:val="left"/>
                          <w:rPr>
                            <w:sz w:val="16"/>
                          </w:rPr>
                        </w:pPr>
                        <w:r>
                          <w:rPr>
                            <w:color w:val="010101"/>
                            <w:spacing w:val="-10"/>
                            <w:w w:val="105"/>
                            <w:sz w:val="16"/>
                          </w:rPr>
                          <w:t>4</w:t>
                        </w:r>
                      </w:p>
                    </w:txbxContent>
                  </v:textbox>
                  <w10:wrap type="none"/>
                </v:shape>
                <v:shape style="position:absolute;left:3921;top:1352;width:119;height:200" type="#_x0000_t202" id="docshape198" filled="false" stroked="false">
                  <v:textbox inset="0,0,0,0">
                    <w:txbxContent>
                      <w:p>
                        <w:pPr>
                          <w:spacing w:line="194" w:lineRule="exact" w:before="0"/>
                          <w:ind w:left="0" w:right="0" w:firstLine="0"/>
                          <w:jc w:val="left"/>
                          <w:rPr>
                            <w:sz w:val="16"/>
                          </w:rPr>
                        </w:pPr>
                        <w:r>
                          <w:rPr>
                            <w:color w:val="010101"/>
                            <w:spacing w:val="-10"/>
                            <w:sz w:val="16"/>
                          </w:rPr>
                          <w:t>3</w:t>
                        </w:r>
                      </w:p>
                    </w:txbxContent>
                  </v:textbox>
                  <w10:wrap type="none"/>
                </v:shape>
                <v:shape style="position:absolute;left:2928;top:1352;width:117;height:200" type="#_x0000_t202" id="docshape199" filled="false" stroked="false">
                  <v:textbox inset="0,0,0,0">
                    <w:txbxContent>
                      <w:p>
                        <w:pPr>
                          <w:spacing w:line="194" w:lineRule="exact" w:before="0"/>
                          <w:ind w:left="0" w:right="0" w:firstLine="0"/>
                          <w:jc w:val="left"/>
                          <w:rPr>
                            <w:sz w:val="16"/>
                          </w:rPr>
                        </w:pPr>
                        <w:r>
                          <w:rPr>
                            <w:color w:val="010101"/>
                            <w:spacing w:val="-10"/>
                            <w:sz w:val="16"/>
                          </w:rPr>
                          <w:t>2</w:t>
                        </w:r>
                      </w:p>
                    </w:txbxContent>
                  </v:textbox>
                  <w10:wrap type="none"/>
                </v:shape>
                <v:shape style="position:absolute;left:1773;top:1352;width:438;height:200" type="#_x0000_t202" id="docshape200" filled="false" stroked="false">
                  <v:textbox inset="0,0,0,0">
                    <w:txbxContent>
                      <w:p>
                        <w:pPr>
                          <w:spacing w:line="194" w:lineRule="exact" w:before="0"/>
                          <w:ind w:left="0" w:right="0" w:firstLine="0"/>
                          <w:jc w:val="left"/>
                          <w:rPr>
                            <w:sz w:val="16"/>
                          </w:rPr>
                        </w:pPr>
                        <w:r>
                          <w:rPr>
                            <w:color w:val="010101"/>
                            <w:w w:val="90"/>
                            <w:sz w:val="16"/>
                          </w:rPr>
                          <w:t>Day</w:t>
                        </w:r>
                        <w:r>
                          <w:rPr>
                            <w:color w:val="010101"/>
                            <w:spacing w:val="17"/>
                            <w:sz w:val="16"/>
                          </w:rPr>
                          <w:t> </w:t>
                        </w:r>
                        <w:r>
                          <w:rPr>
                            <w:color w:val="010101"/>
                            <w:spacing w:val="-12"/>
                            <w:w w:val="80"/>
                            <w:sz w:val="16"/>
                          </w:rPr>
                          <w:t>1</w:t>
                        </w:r>
                      </w:p>
                    </w:txbxContent>
                  </v:textbox>
                  <w10:wrap type="none"/>
                </v:shape>
                <v:shape style="position:absolute;left:7051;top:884;width:3409;height:198" type="#_x0000_t202" id="docshape201" filled="false" stroked="false">
                  <v:textbox inset="0,0,0,0">
                    <w:txbxContent>
                      <w:p>
                        <w:pPr>
                          <w:spacing w:line="193" w:lineRule="exact" w:before="0"/>
                          <w:ind w:left="0" w:right="0" w:firstLine="0"/>
                          <w:jc w:val="left"/>
                          <w:rPr>
                            <w:sz w:val="16"/>
                          </w:rPr>
                        </w:pPr>
                        <w:r>
                          <w:rPr>
                            <w:sz w:val="16"/>
                          </w:rPr>
                          <w:t>Courtesy</w:t>
                        </w:r>
                        <w:r>
                          <w:rPr>
                            <w:spacing w:val="-13"/>
                            <w:sz w:val="16"/>
                          </w:rPr>
                          <w:t> </w:t>
                        </w:r>
                        <w:r>
                          <w:rPr>
                            <w:sz w:val="16"/>
                          </w:rPr>
                          <w:t>of</w:t>
                        </w:r>
                        <w:r>
                          <w:rPr>
                            <w:spacing w:val="-12"/>
                            <w:sz w:val="16"/>
                          </w:rPr>
                          <w:t> </w:t>
                        </w:r>
                        <w:r>
                          <w:rPr>
                            <w:sz w:val="16"/>
                          </w:rPr>
                          <w:t>Professor</w:t>
                        </w:r>
                        <w:r>
                          <w:rPr>
                            <w:spacing w:val="-12"/>
                            <w:sz w:val="16"/>
                          </w:rPr>
                          <w:t> </w:t>
                        </w:r>
                        <w:r>
                          <w:rPr>
                            <w:sz w:val="16"/>
                          </w:rPr>
                          <w:t>Siripen</w:t>
                        </w:r>
                        <w:r>
                          <w:rPr>
                            <w:spacing w:val="-12"/>
                            <w:sz w:val="16"/>
                          </w:rPr>
                          <w:t> </w:t>
                        </w:r>
                        <w:r>
                          <w:rPr>
                            <w:spacing w:val="-2"/>
                            <w:sz w:val="16"/>
                          </w:rPr>
                          <w:t>Kalayanarooj</w:t>
                        </w:r>
                      </w:p>
                    </w:txbxContent>
                  </v:textbox>
                  <w10:wrap type="none"/>
                </v:shape>
                <v:shape style="position:absolute;left:6994;top:3723;width:1318;height:321" type="#_x0000_t202" id="docshape202" filled="true" fillcolor="#de4f3e" stroked="false">
                  <v:textbox inset="0,0,0,0">
                    <w:txbxContent>
                      <w:p>
                        <w:pPr>
                          <w:spacing w:before="50"/>
                          <w:ind w:left="89" w:right="0" w:firstLine="0"/>
                          <w:jc w:val="left"/>
                          <w:rPr>
                            <w:color w:val="000000"/>
                            <w:sz w:val="17"/>
                          </w:rPr>
                        </w:pPr>
                        <w:r>
                          <w:rPr>
                            <w:color w:val="FFFFFF"/>
                            <w:sz w:val="17"/>
                          </w:rPr>
                          <w:t>Leakage</w:t>
                        </w:r>
                        <w:r>
                          <w:rPr>
                            <w:color w:val="FFFFFF"/>
                            <w:spacing w:val="-9"/>
                            <w:sz w:val="17"/>
                          </w:rPr>
                          <w:t> </w:t>
                        </w:r>
                        <w:r>
                          <w:rPr>
                            <w:color w:val="FFFFFF"/>
                            <w:spacing w:val="-4"/>
                            <w:sz w:val="17"/>
                          </w:rPr>
                          <w:t>stop</w:t>
                        </w:r>
                      </w:p>
                    </w:txbxContent>
                  </v:textbox>
                  <v:fill type="solid"/>
                  <w10:wrap type="none"/>
                </v:shape>
                <v:shape style="position:absolute;left:4316;top:3723;width:1489;height:321" type="#_x0000_t202" id="docshape203" filled="true" fillcolor="#de4f3e" stroked="false">
                  <v:textbox inset="0,0,0,0">
                    <w:txbxContent>
                      <w:p>
                        <w:pPr>
                          <w:spacing w:before="50"/>
                          <w:ind w:left="88" w:right="0" w:firstLine="0"/>
                          <w:jc w:val="left"/>
                          <w:rPr>
                            <w:color w:val="000000"/>
                            <w:sz w:val="17"/>
                          </w:rPr>
                        </w:pPr>
                        <w:r>
                          <w:rPr>
                            <w:color w:val="FFFFFF"/>
                            <w:spacing w:val="-2"/>
                            <w:sz w:val="17"/>
                          </w:rPr>
                          <w:t>Plasma</w:t>
                        </w:r>
                        <w:r>
                          <w:rPr>
                            <w:color w:val="FFFFFF"/>
                            <w:spacing w:val="-4"/>
                            <w:sz w:val="17"/>
                          </w:rPr>
                          <w:t> </w:t>
                        </w:r>
                        <w:r>
                          <w:rPr>
                            <w:color w:val="FFFFFF"/>
                            <w:spacing w:val="-2"/>
                            <w:sz w:val="17"/>
                          </w:rPr>
                          <w:t>leakage</w:t>
                        </w:r>
                      </w:p>
                    </w:txbxContent>
                  </v:textbox>
                  <v:fill type="solid"/>
                  <w10:wrap type="none"/>
                </v:shape>
                <v:shape style="position:absolute;left:1574;top:3485;width:1127;height:321" type="#_x0000_t202" id="docshape204" filled="true" fillcolor="#95436c" stroked="false">
                  <v:textbox inset="0,0,0,0">
                    <w:txbxContent>
                      <w:p>
                        <w:pPr>
                          <w:spacing w:before="50"/>
                          <w:ind w:left="83" w:right="0" w:firstLine="0"/>
                          <w:jc w:val="left"/>
                          <w:rPr>
                            <w:color w:val="000000"/>
                            <w:sz w:val="17"/>
                          </w:rPr>
                        </w:pPr>
                        <w:r>
                          <w:rPr>
                            <w:color w:val="FFFFFF"/>
                            <w:spacing w:val="-2"/>
                            <w:sz w:val="17"/>
                          </w:rPr>
                          <w:t>Hematocrit</w:t>
                        </w:r>
                      </w:p>
                    </w:txbxContent>
                  </v:textbox>
                  <v:fill type="solid"/>
                  <w10:wrap type="none"/>
                </v:shape>
                <v:shape style="position:absolute;left:1574;top:2529;width:644;height:321" type="#_x0000_t202" id="docshape205" filled="true" fillcolor="#6182c1" stroked="false">
                  <v:textbox inset="0,0,0,0">
                    <w:txbxContent>
                      <w:p>
                        <w:pPr>
                          <w:spacing w:before="50"/>
                          <w:ind w:left="80" w:right="0" w:firstLine="0"/>
                          <w:jc w:val="left"/>
                          <w:rPr>
                            <w:color w:val="000000"/>
                            <w:sz w:val="17"/>
                          </w:rPr>
                        </w:pPr>
                        <w:r>
                          <w:rPr>
                            <w:color w:val="FFFFFF"/>
                            <w:spacing w:val="-2"/>
                            <w:sz w:val="17"/>
                          </w:rPr>
                          <w:t>Fever</w:t>
                        </w:r>
                      </w:p>
                    </w:txbxContent>
                  </v:textbox>
                  <v:fill type="solid"/>
                  <w10:wrap type="none"/>
                </v:shape>
                <v:shape style="position:absolute;left:6110;top:2424;width:694;height:321" type="#_x0000_t202" id="docshape206" filled="true" fillcolor="#de4f3e" stroked="false">
                  <v:textbox inset="0,0,0,0">
                    <w:txbxContent>
                      <w:p>
                        <w:pPr>
                          <w:spacing w:before="50"/>
                          <w:ind w:left="86" w:right="0" w:firstLine="0"/>
                          <w:jc w:val="left"/>
                          <w:rPr>
                            <w:color w:val="000000"/>
                            <w:sz w:val="17"/>
                          </w:rPr>
                        </w:pPr>
                        <w:r>
                          <w:rPr>
                            <w:color w:val="FFFFFF"/>
                            <w:spacing w:val="-2"/>
                            <w:sz w:val="17"/>
                          </w:rPr>
                          <w:t>Shock</w:t>
                        </w:r>
                      </w:p>
                    </w:txbxContent>
                  </v:textbox>
                  <v:fill type="solid"/>
                  <w10:wrap type="none"/>
                </v:shape>
                <w10:wrap type="topAndBottom"/>
              </v:group>
            </w:pict>
          </mc:Fallback>
        </mc:AlternateContent>
      </w:r>
    </w:p>
    <w:p>
      <w:pPr>
        <w:pStyle w:val="BodyText"/>
        <w:spacing w:after="0"/>
        <w:rPr>
          <w:sz w:val="20"/>
        </w:rPr>
        <w:sectPr>
          <w:pgSz w:w="11910" w:h="16840"/>
          <w:pgMar w:header="560" w:footer="639" w:top="1000" w:bottom="860" w:left="850" w:right="850"/>
        </w:sectPr>
      </w:pPr>
    </w:p>
    <w:p>
      <w:pPr>
        <w:pStyle w:val="BodyText"/>
        <w:spacing w:before="230"/>
        <w:rPr>
          <w:sz w:val="23"/>
        </w:rPr>
      </w:pPr>
    </w:p>
    <w:p>
      <w:pPr>
        <w:pStyle w:val="Heading4"/>
        <w:spacing w:before="1"/>
      </w:pPr>
      <w:bookmarkStart w:name="_bookmark6" w:id="7"/>
      <w:bookmarkEnd w:id="7"/>
      <w:r>
        <w:rPr>
          <w:b w:val="0"/>
        </w:rPr>
      </w:r>
      <w:r>
        <w:rPr/>
        <w:t>Critical/leakage</w:t>
      </w:r>
      <w:r>
        <w:rPr>
          <w:spacing w:val="2"/>
        </w:rPr>
        <w:t> </w:t>
      </w:r>
      <w:r>
        <w:rPr/>
        <w:t>phase</w:t>
      </w:r>
      <w:r>
        <w:rPr>
          <w:spacing w:val="2"/>
        </w:rPr>
        <w:t> </w:t>
      </w:r>
      <w:r>
        <w:rPr/>
        <w:t>(in</w:t>
      </w:r>
      <w:r>
        <w:rPr>
          <w:spacing w:val="2"/>
        </w:rPr>
        <w:t> </w:t>
      </w:r>
      <w:r>
        <w:rPr>
          <w:spacing w:val="-4"/>
        </w:rPr>
        <w:t>DHF)</w:t>
      </w:r>
    </w:p>
    <w:p>
      <w:pPr>
        <w:pStyle w:val="BodyText"/>
        <w:spacing w:line="271" w:lineRule="auto" w:before="181"/>
        <w:ind w:left="113" w:right="110"/>
        <w:jc w:val="both"/>
      </w:pPr>
      <w:r>
        <w:rPr>
          <w:spacing w:val="-2"/>
        </w:rPr>
        <w:t>Plasma</w:t>
      </w:r>
      <w:r>
        <w:rPr>
          <w:spacing w:val="-10"/>
        </w:rPr>
        <w:t> </w:t>
      </w:r>
      <w:r>
        <w:rPr>
          <w:spacing w:val="-2"/>
        </w:rPr>
        <w:t>leakage</w:t>
      </w:r>
      <w:r>
        <w:rPr>
          <w:spacing w:val="-10"/>
        </w:rPr>
        <w:t> </w:t>
      </w:r>
      <w:r>
        <w:rPr>
          <w:spacing w:val="-2"/>
        </w:rPr>
        <w:t>in</w:t>
      </w:r>
      <w:r>
        <w:rPr>
          <w:spacing w:val="-10"/>
        </w:rPr>
        <w:t> </w:t>
      </w:r>
      <w:r>
        <w:rPr>
          <w:spacing w:val="-2"/>
        </w:rPr>
        <w:t>dengue</w:t>
      </w:r>
      <w:r>
        <w:rPr>
          <w:spacing w:val="-10"/>
        </w:rPr>
        <w:t> </w:t>
      </w:r>
      <w:r>
        <w:rPr>
          <w:spacing w:val="-2"/>
        </w:rPr>
        <w:t>typically</w:t>
      </w:r>
      <w:r>
        <w:rPr>
          <w:spacing w:val="-10"/>
        </w:rPr>
        <w:t> </w:t>
      </w:r>
      <w:r>
        <w:rPr>
          <w:spacing w:val="-2"/>
        </w:rPr>
        <w:t>lasts</w:t>
      </w:r>
      <w:r>
        <w:rPr>
          <w:spacing w:val="-10"/>
        </w:rPr>
        <w:t> </w:t>
      </w:r>
      <w:r>
        <w:rPr>
          <w:spacing w:val="-2"/>
        </w:rPr>
        <w:t>between</w:t>
      </w:r>
      <w:r>
        <w:rPr>
          <w:spacing w:val="-10"/>
        </w:rPr>
        <w:t> </w:t>
      </w:r>
      <w:r>
        <w:rPr>
          <w:spacing w:val="-2"/>
        </w:rPr>
        <w:t>24</w:t>
      </w:r>
      <w:r>
        <w:rPr>
          <w:spacing w:val="-10"/>
        </w:rPr>
        <w:t> </w:t>
      </w:r>
      <w:r>
        <w:rPr>
          <w:spacing w:val="-2"/>
        </w:rPr>
        <w:t>and</w:t>
      </w:r>
      <w:r>
        <w:rPr>
          <w:spacing w:val="-10"/>
        </w:rPr>
        <w:t> </w:t>
      </w:r>
      <w:r>
        <w:rPr>
          <w:spacing w:val="-2"/>
        </w:rPr>
        <w:t>48</w:t>
      </w:r>
      <w:r>
        <w:rPr>
          <w:spacing w:val="-10"/>
        </w:rPr>
        <w:t> </w:t>
      </w:r>
      <w:r>
        <w:rPr>
          <w:spacing w:val="-2"/>
        </w:rPr>
        <w:t>hours.</w:t>
      </w:r>
      <w:r>
        <w:rPr>
          <w:spacing w:val="-10"/>
        </w:rPr>
        <w:t> </w:t>
      </w:r>
      <w:r>
        <w:rPr>
          <w:spacing w:val="-2"/>
        </w:rPr>
        <w:t>Plasma</w:t>
      </w:r>
      <w:r>
        <w:rPr>
          <w:spacing w:val="-10"/>
        </w:rPr>
        <w:t> </w:t>
      </w:r>
      <w:r>
        <w:rPr>
          <w:spacing w:val="-2"/>
        </w:rPr>
        <w:t>leakage</w:t>
      </w:r>
      <w:r>
        <w:rPr>
          <w:spacing w:val="-10"/>
        </w:rPr>
        <w:t> </w:t>
      </w:r>
      <w:r>
        <w:rPr>
          <w:spacing w:val="-2"/>
        </w:rPr>
        <w:t>and</w:t>
      </w:r>
      <w:r>
        <w:rPr>
          <w:spacing w:val="-10"/>
        </w:rPr>
        <w:t> </w:t>
      </w:r>
      <w:r>
        <w:rPr>
          <w:spacing w:val="-2"/>
        </w:rPr>
        <w:t>bleeding</w:t>
      </w:r>
      <w:r>
        <w:rPr>
          <w:spacing w:val="-10"/>
        </w:rPr>
        <w:t> </w:t>
      </w:r>
      <w:r>
        <w:rPr>
          <w:spacing w:val="-2"/>
        </w:rPr>
        <w:t>vary</w:t>
      </w:r>
      <w:r>
        <w:rPr>
          <w:spacing w:val="-10"/>
        </w:rPr>
        <w:t> </w:t>
      </w:r>
      <w:r>
        <w:rPr>
          <w:spacing w:val="-2"/>
        </w:rPr>
        <w:t>from </w:t>
      </w:r>
      <w:r>
        <w:rPr/>
        <w:t>patient to patient:</w:t>
      </w:r>
    </w:p>
    <w:p>
      <w:pPr>
        <w:pStyle w:val="BodyText"/>
        <w:spacing w:before="107"/>
      </w:pPr>
    </w:p>
    <w:p>
      <w:pPr>
        <w:pStyle w:val="ListParagraph"/>
        <w:numPr>
          <w:ilvl w:val="0"/>
          <w:numId w:val="3"/>
        </w:numPr>
        <w:tabs>
          <w:tab w:pos="392" w:val="left" w:leader="none"/>
        </w:tabs>
        <w:spacing w:line="240" w:lineRule="auto" w:before="0" w:after="0"/>
        <w:ind w:left="392" w:right="0" w:hanging="279"/>
        <w:jc w:val="left"/>
        <w:rPr>
          <w:sz w:val="19"/>
        </w:rPr>
      </w:pPr>
      <w:r>
        <w:rPr>
          <w:sz w:val="19"/>
        </w:rPr>
        <w:t>Patients</w:t>
      </w:r>
      <w:r>
        <w:rPr>
          <w:spacing w:val="-12"/>
          <w:sz w:val="19"/>
        </w:rPr>
        <w:t> </w:t>
      </w:r>
      <w:r>
        <w:rPr>
          <w:sz w:val="19"/>
        </w:rPr>
        <w:t>with</w:t>
      </w:r>
      <w:r>
        <w:rPr>
          <w:spacing w:val="-12"/>
          <w:sz w:val="19"/>
        </w:rPr>
        <w:t> </w:t>
      </w:r>
      <w:r>
        <w:rPr>
          <w:sz w:val="19"/>
        </w:rPr>
        <w:t>mild</w:t>
      </w:r>
      <w:r>
        <w:rPr>
          <w:spacing w:val="-12"/>
          <w:sz w:val="19"/>
        </w:rPr>
        <w:t> </w:t>
      </w:r>
      <w:r>
        <w:rPr>
          <w:sz w:val="19"/>
        </w:rPr>
        <w:t>leaking/bleeding</w:t>
      </w:r>
      <w:r>
        <w:rPr>
          <w:spacing w:val="-11"/>
          <w:sz w:val="19"/>
        </w:rPr>
        <w:t> </w:t>
      </w:r>
      <w:r>
        <w:rPr>
          <w:sz w:val="19"/>
        </w:rPr>
        <w:t>will</w:t>
      </w:r>
      <w:r>
        <w:rPr>
          <w:spacing w:val="-12"/>
          <w:sz w:val="19"/>
        </w:rPr>
        <w:t> </w:t>
      </w:r>
      <w:r>
        <w:rPr>
          <w:sz w:val="19"/>
        </w:rPr>
        <w:t>recover</w:t>
      </w:r>
      <w:r>
        <w:rPr>
          <w:spacing w:val="-12"/>
          <w:sz w:val="19"/>
        </w:rPr>
        <w:t> </w:t>
      </w:r>
      <w:r>
        <w:rPr>
          <w:sz w:val="19"/>
        </w:rPr>
        <w:t>without</w:t>
      </w:r>
      <w:r>
        <w:rPr>
          <w:spacing w:val="-12"/>
          <w:sz w:val="19"/>
        </w:rPr>
        <w:t> </w:t>
      </w:r>
      <w:r>
        <w:rPr>
          <w:sz w:val="19"/>
        </w:rPr>
        <w:t>any</w:t>
      </w:r>
      <w:r>
        <w:rPr>
          <w:spacing w:val="-11"/>
          <w:sz w:val="19"/>
        </w:rPr>
        <w:t> </w:t>
      </w:r>
      <w:r>
        <w:rPr>
          <w:spacing w:val="-2"/>
          <w:sz w:val="19"/>
        </w:rPr>
        <w:t>complications.</w:t>
      </w:r>
    </w:p>
    <w:p>
      <w:pPr>
        <w:pStyle w:val="ListParagraph"/>
        <w:numPr>
          <w:ilvl w:val="0"/>
          <w:numId w:val="3"/>
        </w:numPr>
        <w:tabs>
          <w:tab w:pos="392" w:val="left" w:leader="none"/>
        </w:tabs>
        <w:spacing w:line="240" w:lineRule="auto" w:before="189" w:after="0"/>
        <w:ind w:left="392" w:right="0" w:hanging="279"/>
        <w:jc w:val="left"/>
        <w:rPr>
          <w:sz w:val="19"/>
        </w:rPr>
      </w:pPr>
      <w:r>
        <w:rPr>
          <w:sz w:val="19"/>
        </w:rPr>
        <w:t>Patients</w:t>
      </w:r>
      <w:r>
        <w:rPr>
          <w:spacing w:val="-11"/>
          <w:sz w:val="19"/>
        </w:rPr>
        <w:t> </w:t>
      </w:r>
      <w:r>
        <w:rPr>
          <w:sz w:val="19"/>
        </w:rPr>
        <w:t>with</w:t>
      </w:r>
      <w:r>
        <w:rPr>
          <w:spacing w:val="-11"/>
          <w:sz w:val="19"/>
        </w:rPr>
        <w:t> </w:t>
      </w:r>
      <w:r>
        <w:rPr>
          <w:sz w:val="19"/>
        </w:rPr>
        <w:t>significant</w:t>
      </w:r>
      <w:r>
        <w:rPr>
          <w:spacing w:val="-11"/>
          <w:sz w:val="19"/>
        </w:rPr>
        <w:t> </w:t>
      </w:r>
      <w:r>
        <w:rPr>
          <w:sz w:val="19"/>
        </w:rPr>
        <w:t>leaking/bleeding</w:t>
      </w:r>
      <w:r>
        <w:rPr>
          <w:spacing w:val="-10"/>
          <w:sz w:val="19"/>
        </w:rPr>
        <w:t> </w:t>
      </w:r>
      <w:r>
        <w:rPr>
          <w:sz w:val="19"/>
        </w:rPr>
        <w:t>may</w:t>
      </w:r>
      <w:r>
        <w:rPr>
          <w:spacing w:val="-11"/>
          <w:sz w:val="19"/>
        </w:rPr>
        <w:t> </w:t>
      </w:r>
      <w:r>
        <w:rPr>
          <w:sz w:val="19"/>
        </w:rPr>
        <w:t>develop</w:t>
      </w:r>
      <w:r>
        <w:rPr>
          <w:spacing w:val="-11"/>
          <w:sz w:val="19"/>
        </w:rPr>
        <w:t> </w:t>
      </w:r>
      <w:r>
        <w:rPr>
          <w:sz w:val="19"/>
        </w:rPr>
        <w:t>shock,</w:t>
      </w:r>
      <w:r>
        <w:rPr>
          <w:spacing w:val="-10"/>
          <w:sz w:val="19"/>
        </w:rPr>
        <w:t> </w:t>
      </w:r>
      <w:r>
        <w:rPr>
          <w:sz w:val="19"/>
        </w:rPr>
        <w:t>if</w:t>
      </w:r>
      <w:r>
        <w:rPr>
          <w:spacing w:val="-11"/>
          <w:sz w:val="19"/>
        </w:rPr>
        <w:t> </w:t>
      </w:r>
      <w:r>
        <w:rPr>
          <w:sz w:val="19"/>
        </w:rPr>
        <w:t>not</w:t>
      </w:r>
      <w:r>
        <w:rPr>
          <w:spacing w:val="-11"/>
          <w:sz w:val="19"/>
        </w:rPr>
        <w:t> </w:t>
      </w:r>
      <w:r>
        <w:rPr>
          <w:sz w:val="19"/>
        </w:rPr>
        <w:t>properly</w:t>
      </w:r>
      <w:r>
        <w:rPr>
          <w:spacing w:val="-10"/>
          <w:sz w:val="19"/>
        </w:rPr>
        <w:t> </w:t>
      </w:r>
      <w:r>
        <w:rPr>
          <w:spacing w:val="-2"/>
          <w:sz w:val="19"/>
        </w:rPr>
        <w:t>managed.</w:t>
      </w:r>
    </w:p>
    <w:p>
      <w:pPr>
        <w:pStyle w:val="BodyText"/>
        <w:spacing w:before="138"/>
      </w:pPr>
    </w:p>
    <w:p>
      <w:pPr>
        <w:pStyle w:val="BodyText"/>
        <w:spacing w:line="271" w:lineRule="auto" w:before="1"/>
        <w:ind w:left="113" w:right="110"/>
        <w:jc w:val="both"/>
      </w:pPr>
      <w:r>
        <w:rPr>
          <w:spacing w:val="-4"/>
        </w:rPr>
        <w:t>Shock</w:t>
      </w:r>
      <w:r>
        <w:rPr>
          <w:spacing w:val="-10"/>
        </w:rPr>
        <w:t> </w:t>
      </w:r>
      <w:r>
        <w:rPr>
          <w:spacing w:val="-4"/>
        </w:rPr>
        <w:t>in</w:t>
      </w:r>
      <w:r>
        <w:rPr>
          <w:spacing w:val="-11"/>
        </w:rPr>
        <w:t> </w:t>
      </w:r>
      <w:r>
        <w:rPr>
          <w:spacing w:val="-4"/>
        </w:rPr>
        <w:t>dengue,</w:t>
      </w:r>
      <w:r>
        <w:rPr>
          <w:spacing w:val="-10"/>
        </w:rPr>
        <w:t> </w:t>
      </w:r>
      <w:r>
        <w:rPr>
          <w:spacing w:val="-4"/>
        </w:rPr>
        <w:t>particularly</w:t>
      </w:r>
      <w:r>
        <w:rPr>
          <w:spacing w:val="-11"/>
        </w:rPr>
        <w:t> </w:t>
      </w:r>
      <w:r>
        <w:rPr>
          <w:spacing w:val="-4"/>
        </w:rPr>
        <w:t>dengue</w:t>
      </w:r>
      <w:r>
        <w:rPr>
          <w:spacing w:val="-10"/>
        </w:rPr>
        <w:t> </w:t>
      </w:r>
      <w:r>
        <w:rPr>
          <w:spacing w:val="-4"/>
        </w:rPr>
        <w:t>shock</w:t>
      </w:r>
      <w:r>
        <w:rPr>
          <w:spacing w:val="-11"/>
        </w:rPr>
        <w:t> </w:t>
      </w:r>
      <w:r>
        <w:rPr>
          <w:spacing w:val="-4"/>
        </w:rPr>
        <w:t>syndrome</w:t>
      </w:r>
      <w:r>
        <w:rPr>
          <w:spacing w:val="-10"/>
        </w:rPr>
        <w:t> </w:t>
      </w:r>
      <w:r>
        <w:rPr>
          <w:spacing w:val="-4"/>
        </w:rPr>
        <w:t>(DSS),</w:t>
      </w:r>
      <w:r>
        <w:rPr>
          <w:spacing w:val="-11"/>
        </w:rPr>
        <w:t> </w:t>
      </w:r>
      <w:r>
        <w:rPr>
          <w:spacing w:val="-4"/>
        </w:rPr>
        <w:t>usually</w:t>
      </w:r>
      <w:r>
        <w:rPr>
          <w:spacing w:val="-10"/>
        </w:rPr>
        <w:t> </w:t>
      </w:r>
      <w:r>
        <w:rPr>
          <w:spacing w:val="-4"/>
        </w:rPr>
        <w:t>develops</w:t>
      </w:r>
      <w:r>
        <w:rPr>
          <w:spacing w:val="-11"/>
        </w:rPr>
        <w:t> </w:t>
      </w:r>
      <w:r>
        <w:rPr>
          <w:spacing w:val="-4"/>
        </w:rPr>
        <w:t>after</w:t>
      </w:r>
      <w:r>
        <w:rPr>
          <w:spacing w:val="-10"/>
        </w:rPr>
        <w:t> </w:t>
      </w:r>
      <w:r>
        <w:rPr>
          <w:spacing w:val="-4"/>
        </w:rPr>
        <w:t>24</w:t>
      </w:r>
      <w:r>
        <w:rPr>
          <w:spacing w:val="-11"/>
        </w:rPr>
        <w:t> </w:t>
      </w:r>
      <w:r>
        <w:rPr>
          <w:spacing w:val="-4"/>
        </w:rPr>
        <w:t>hours</w:t>
      </w:r>
      <w:r>
        <w:rPr>
          <w:spacing w:val="-10"/>
        </w:rPr>
        <w:t> </w:t>
      </w:r>
      <w:r>
        <w:rPr>
          <w:spacing w:val="-4"/>
        </w:rPr>
        <w:t>of</w:t>
      </w:r>
      <w:r>
        <w:rPr>
          <w:spacing w:val="-11"/>
        </w:rPr>
        <w:t> </w:t>
      </w:r>
      <w:r>
        <w:rPr>
          <w:spacing w:val="-4"/>
        </w:rPr>
        <w:t>entering</w:t>
      </w:r>
      <w:r>
        <w:rPr>
          <w:spacing w:val="-10"/>
        </w:rPr>
        <w:t> </w:t>
      </w:r>
      <w:r>
        <w:rPr>
          <w:spacing w:val="-4"/>
        </w:rPr>
        <w:t>the </w:t>
      </w:r>
      <w:r>
        <w:rPr>
          <w:spacing w:val="-2"/>
        </w:rPr>
        <w:t>critical</w:t>
      </w:r>
      <w:r>
        <w:rPr>
          <w:spacing w:val="-10"/>
        </w:rPr>
        <w:t> </w:t>
      </w:r>
      <w:r>
        <w:rPr>
          <w:spacing w:val="-2"/>
        </w:rPr>
        <w:t>(leakage)</w:t>
      </w:r>
      <w:r>
        <w:rPr>
          <w:spacing w:val="-10"/>
        </w:rPr>
        <w:t> </w:t>
      </w:r>
      <w:r>
        <w:rPr>
          <w:spacing w:val="-2"/>
        </w:rPr>
        <w:t>phase.</w:t>
      </w:r>
      <w:r>
        <w:rPr>
          <w:spacing w:val="-10"/>
        </w:rPr>
        <w:t> </w:t>
      </w:r>
      <w:r>
        <w:rPr>
          <w:spacing w:val="-2"/>
        </w:rPr>
        <w:t>The</w:t>
      </w:r>
      <w:r>
        <w:rPr>
          <w:spacing w:val="-10"/>
        </w:rPr>
        <w:t> </w:t>
      </w:r>
      <w:r>
        <w:rPr>
          <w:spacing w:val="-2"/>
        </w:rPr>
        <w:t>clinical</w:t>
      </w:r>
      <w:r>
        <w:rPr>
          <w:spacing w:val="-10"/>
        </w:rPr>
        <w:t> </w:t>
      </w:r>
      <w:r>
        <w:rPr>
          <w:spacing w:val="-2"/>
        </w:rPr>
        <w:t>presentation</w:t>
      </w:r>
      <w:r>
        <w:rPr>
          <w:spacing w:val="-10"/>
        </w:rPr>
        <w:t> </w:t>
      </w:r>
      <w:r>
        <w:rPr>
          <w:spacing w:val="-2"/>
        </w:rPr>
        <w:t>of</w:t>
      </w:r>
      <w:r>
        <w:rPr>
          <w:spacing w:val="-10"/>
        </w:rPr>
        <w:t> </w:t>
      </w:r>
      <w:r>
        <w:rPr>
          <w:spacing w:val="-2"/>
        </w:rPr>
        <w:t>DSS</w:t>
      </w:r>
      <w:r>
        <w:rPr>
          <w:spacing w:val="-10"/>
        </w:rPr>
        <w:t> </w:t>
      </w:r>
      <w:r>
        <w:rPr>
          <w:spacing w:val="-2"/>
        </w:rPr>
        <w:t>can</w:t>
      </w:r>
      <w:r>
        <w:rPr>
          <w:spacing w:val="-10"/>
        </w:rPr>
        <w:t> </w:t>
      </w:r>
      <w:r>
        <w:rPr>
          <w:spacing w:val="-2"/>
        </w:rPr>
        <w:t>be</w:t>
      </w:r>
      <w:r>
        <w:rPr>
          <w:spacing w:val="-10"/>
        </w:rPr>
        <w:t> </w:t>
      </w:r>
      <w:r>
        <w:rPr>
          <w:spacing w:val="-2"/>
        </w:rPr>
        <w:t>subtle,</w:t>
      </w:r>
      <w:r>
        <w:rPr>
          <w:spacing w:val="-10"/>
        </w:rPr>
        <w:t> </w:t>
      </w:r>
      <w:r>
        <w:rPr>
          <w:spacing w:val="-2"/>
        </w:rPr>
        <w:t>as</w:t>
      </w:r>
      <w:r>
        <w:rPr>
          <w:spacing w:val="-10"/>
        </w:rPr>
        <w:t> </w:t>
      </w:r>
      <w:r>
        <w:rPr>
          <w:spacing w:val="-2"/>
        </w:rPr>
        <w:t>patients</w:t>
      </w:r>
      <w:r>
        <w:rPr>
          <w:spacing w:val="-10"/>
        </w:rPr>
        <w:t> </w:t>
      </w:r>
      <w:r>
        <w:rPr>
          <w:spacing w:val="-2"/>
        </w:rPr>
        <w:t>often</w:t>
      </w:r>
      <w:r>
        <w:rPr>
          <w:spacing w:val="-10"/>
        </w:rPr>
        <w:t> </w:t>
      </w:r>
      <w:r>
        <w:rPr>
          <w:spacing w:val="-2"/>
        </w:rPr>
        <w:t>remain</w:t>
      </w:r>
      <w:r>
        <w:rPr>
          <w:spacing w:val="-10"/>
        </w:rPr>
        <w:t> </w:t>
      </w:r>
      <w:r>
        <w:rPr>
          <w:spacing w:val="-2"/>
        </w:rPr>
        <w:t>conscious, </w:t>
      </w:r>
      <w:r>
        <w:rPr/>
        <w:t>are</w:t>
      </w:r>
      <w:r>
        <w:rPr>
          <w:spacing w:val="-4"/>
        </w:rPr>
        <w:t> </w:t>
      </w:r>
      <w:r>
        <w:rPr/>
        <w:t>able</w:t>
      </w:r>
      <w:r>
        <w:rPr>
          <w:spacing w:val="-4"/>
        </w:rPr>
        <w:t> </w:t>
      </w:r>
      <w:r>
        <w:rPr/>
        <w:t>to</w:t>
      </w:r>
      <w:r>
        <w:rPr>
          <w:spacing w:val="-4"/>
        </w:rPr>
        <w:t> </w:t>
      </w:r>
      <w:r>
        <w:rPr/>
        <w:t>walk</w:t>
      </w:r>
      <w:r>
        <w:rPr>
          <w:spacing w:val="-4"/>
        </w:rPr>
        <w:t> </w:t>
      </w:r>
      <w:r>
        <w:rPr/>
        <w:t>and</w:t>
      </w:r>
      <w:r>
        <w:rPr>
          <w:spacing w:val="-4"/>
        </w:rPr>
        <w:t> </w:t>
      </w:r>
      <w:r>
        <w:rPr/>
        <w:t>talk,</w:t>
      </w:r>
      <w:r>
        <w:rPr>
          <w:spacing w:val="-4"/>
        </w:rPr>
        <w:t> </w:t>
      </w:r>
      <w:r>
        <w:rPr/>
        <w:t>and</w:t>
      </w:r>
      <w:r>
        <w:rPr>
          <w:spacing w:val="-4"/>
        </w:rPr>
        <w:t> </w:t>
      </w:r>
      <w:r>
        <w:rPr/>
        <w:t>communicate</w:t>
      </w:r>
      <w:r>
        <w:rPr>
          <w:spacing w:val="-4"/>
        </w:rPr>
        <w:t> </w:t>
      </w:r>
      <w:r>
        <w:rPr/>
        <w:t>despite</w:t>
      </w:r>
      <w:r>
        <w:rPr>
          <w:spacing w:val="-4"/>
        </w:rPr>
        <w:t> </w:t>
      </w:r>
      <w:r>
        <w:rPr/>
        <w:t>experiencing</w:t>
      </w:r>
      <w:r>
        <w:rPr>
          <w:spacing w:val="-4"/>
        </w:rPr>
        <w:t> </w:t>
      </w:r>
      <w:r>
        <w:rPr/>
        <w:t>physical</w:t>
      </w:r>
      <w:r>
        <w:rPr>
          <w:spacing w:val="-4"/>
        </w:rPr>
        <w:t> </w:t>
      </w:r>
      <w:r>
        <w:rPr/>
        <w:t>weakness.</w:t>
      </w:r>
    </w:p>
    <w:p>
      <w:pPr>
        <w:pStyle w:val="BodyText"/>
        <w:spacing w:before="106"/>
      </w:pPr>
    </w:p>
    <w:p>
      <w:pPr>
        <w:pStyle w:val="BodyText"/>
        <w:ind w:left="113"/>
        <w:jc w:val="both"/>
      </w:pPr>
      <w:r>
        <w:rPr/>
        <w:t>Dengue</w:t>
      </w:r>
      <w:r>
        <w:rPr>
          <w:spacing w:val="-6"/>
        </w:rPr>
        <w:t> </w:t>
      </w:r>
      <w:r>
        <w:rPr/>
        <w:t>patients</w:t>
      </w:r>
      <w:r>
        <w:rPr>
          <w:spacing w:val="-6"/>
        </w:rPr>
        <w:t> </w:t>
      </w:r>
      <w:r>
        <w:rPr/>
        <w:t>who</w:t>
      </w:r>
      <w:r>
        <w:rPr>
          <w:spacing w:val="-5"/>
        </w:rPr>
        <w:t> </w:t>
      </w:r>
      <w:r>
        <w:rPr/>
        <w:t>are</w:t>
      </w:r>
      <w:r>
        <w:rPr>
          <w:spacing w:val="-6"/>
        </w:rPr>
        <w:t> </w:t>
      </w:r>
      <w:r>
        <w:rPr/>
        <w:t>in</w:t>
      </w:r>
      <w:r>
        <w:rPr>
          <w:spacing w:val="-5"/>
        </w:rPr>
        <w:t> </w:t>
      </w:r>
      <w:r>
        <w:rPr/>
        <w:t>the</w:t>
      </w:r>
      <w:r>
        <w:rPr>
          <w:spacing w:val="-6"/>
        </w:rPr>
        <w:t> </w:t>
      </w:r>
      <w:r>
        <w:rPr/>
        <w:t>critical</w:t>
      </w:r>
      <w:r>
        <w:rPr>
          <w:spacing w:val="-5"/>
        </w:rPr>
        <w:t> </w:t>
      </w:r>
      <w:r>
        <w:rPr/>
        <w:t>phase</w:t>
      </w:r>
      <w:r>
        <w:rPr>
          <w:spacing w:val="-6"/>
        </w:rPr>
        <w:t> </w:t>
      </w:r>
      <w:r>
        <w:rPr/>
        <w:t>may</w:t>
      </w:r>
      <w:r>
        <w:rPr>
          <w:spacing w:val="-5"/>
        </w:rPr>
        <w:t> </w:t>
      </w:r>
      <w:r>
        <w:rPr/>
        <w:t>present</w:t>
      </w:r>
      <w:r>
        <w:rPr>
          <w:spacing w:val="-6"/>
        </w:rPr>
        <w:t> </w:t>
      </w:r>
      <w:r>
        <w:rPr/>
        <w:t>with</w:t>
      </w:r>
      <w:r>
        <w:rPr>
          <w:spacing w:val="-6"/>
        </w:rPr>
        <w:t> </w:t>
      </w:r>
      <w:r>
        <w:rPr/>
        <w:t>the</w:t>
      </w:r>
      <w:r>
        <w:rPr>
          <w:spacing w:val="-5"/>
        </w:rPr>
        <w:t> </w:t>
      </w:r>
      <w:r>
        <w:rPr/>
        <w:t>following</w:t>
      </w:r>
      <w:r>
        <w:rPr>
          <w:spacing w:val="-6"/>
        </w:rPr>
        <w:t> </w:t>
      </w:r>
      <w:r>
        <w:rPr/>
        <w:t>warning</w:t>
      </w:r>
      <w:r>
        <w:rPr>
          <w:spacing w:val="-5"/>
        </w:rPr>
        <w:t> </w:t>
      </w:r>
      <w:r>
        <w:rPr>
          <w:spacing w:val="-2"/>
        </w:rPr>
        <w:t>signs.</w:t>
      </w:r>
    </w:p>
    <w:p>
      <w:pPr>
        <w:pStyle w:val="BodyText"/>
        <w:spacing w:before="201"/>
        <w:rPr>
          <w:sz w:val="20"/>
        </w:rPr>
      </w:pPr>
      <w:r>
        <w:rPr>
          <w:sz w:val="20"/>
        </w:rPr>
        <mc:AlternateContent>
          <mc:Choice Requires="wps">
            <w:drawing>
              <wp:anchor distT="0" distB="0" distL="0" distR="0" allowOverlap="1" layoutInCell="1" locked="0" behindDoc="1" simplePos="0" relativeHeight="487599104">
                <wp:simplePos x="0" y="0"/>
                <wp:positionH relativeFrom="page">
                  <wp:posOffset>612000</wp:posOffset>
                </wp:positionH>
                <wp:positionV relativeFrom="paragraph">
                  <wp:posOffset>297222</wp:posOffset>
                </wp:positionV>
                <wp:extent cx="6336030" cy="3485515"/>
                <wp:effectExtent l="0" t="0" r="0" b="0"/>
                <wp:wrapTopAndBottom/>
                <wp:docPr id="242" name="Group 242"/>
                <wp:cNvGraphicFramePr>
                  <a:graphicFrameLocks/>
                </wp:cNvGraphicFramePr>
                <a:graphic>
                  <a:graphicData uri="http://schemas.microsoft.com/office/word/2010/wordprocessingGroup">
                    <wpg:wgp>
                      <wpg:cNvPr id="242" name="Group 242"/>
                      <wpg:cNvGrpSpPr/>
                      <wpg:grpSpPr>
                        <a:xfrm>
                          <a:off x="0" y="0"/>
                          <a:ext cx="6336030" cy="3485515"/>
                          <a:chExt cx="6336030" cy="3485515"/>
                        </a:xfrm>
                      </wpg:grpSpPr>
                      <wps:wsp>
                        <wps:cNvPr id="243" name="Graphic 243"/>
                        <wps:cNvSpPr/>
                        <wps:spPr>
                          <a:xfrm>
                            <a:off x="0" y="0"/>
                            <a:ext cx="6336030" cy="3485515"/>
                          </a:xfrm>
                          <a:custGeom>
                            <a:avLst/>
                            <a:gdLst/>
                            <a:ahLst/>
                            <a:cxnLst/>
                            <a:rect l="l" t="t" r="r" b="b"/>
                            <a:pathLst>
                              <a:path w="6336030" h="3485515">
                                <a:moveTo>
                                  <a:pt x="6336004" y="0"/>
                                </a:moveTo>
                                <a:lnTo>
                                  <a:pt x="0" y="0"/>
                                </a:lnTo>
                                <a:lnTo>
                                  <a:pt x="0" y="3485261"/>
                                </a:lnTo>
                                <a:lnTo>
                                  <a:pt x="6336004" y="3485261"/>
                                </a:lnTo>
                                <a:lnTo>
                                  <a:pt x="6336004" y="0"/>
                                </a:lnTo>
                                <a:close/>
                              </a:path>
                            </a:pathLst>
                          </a:custGeom>
                          <a:solidFill>
                            <a:srgbClr val="6082C1">
                              <a:alpha val="8998"/>
                            </a:srgbClr>
                          </a:solidFill>
                        </wps:spPr>
                        <wps:bodyPr wrap="square" lIns="0" tIns="0" rIns="0" bIns="0" rtlCol="0">
                          <a:prstTxWarp prst="textNoShape">
                            <a:avLst/>
                          </a:prstTxWarp>
                          <a:noAutofit/>
                        </wps:bodyPr>
                      </wps:wsp>
                      <pic:pic>
                        <pic:nvPicPr>
                          <pic:cNvPr id="244" name="Image 244"/>
                          <pic:cNvPicPr/>
                        </pic:nvPicPr>
                        <pic:blipFill>
                          <a:blip r:embed="rId40" cstate="print"/>
                          <a:stretch>
                            <a:fillRect/>
                          </a:stretch>
                        </pic:blipFill>
                        <pic:spPr>
                          <a:xfrm>
                            <a:off x="254000" y="721302"/>
                            <a:ext cx="85991" cy="82600"/>
                          </a:xfrm>
                          <a:prstGeom prst="rect">
                            <a:avLst/>
                          </a:prstGeom>
                        </pic:spPr>
                      </pic:pic>
                      <pic:pic>
                        <pic:nvPicPr>
                          <pic:cNvPr id="245" name="Image 245"/>
                          <pic:cNvPicPr/>
                        </pic:nvPicPr>
                        <pic:blipFill>
                          <a:blip r:embed="rId39" cstate="print"/>
                          <a:stretch>
                            <a:fillRect/>
                          </a:stretch>
                        </pic:blipFill>
                        <pic:spPr>
                          <a:xfrm>
                            <a:off x="254000" y="1153102"/>
                            <a:ext cx="85991" cy="82600"/>
                          </a:xfrm>
                          <a:prstGeom prst="rect">
                            <a:avLst/>
                          </a:prstGeom>
                        </pic:spPr>
                      </pic:pic>
                      <pic:pic>
                        <pic:nvPicPr>
                          <pic:cNvPr id="246" name="Image 246"/>
                          <pic:cNvPicPr/>
                        </pic:nvPicPr>
                        <pic:blipFill>
                          <a:blip r:embed="rId39" cstate="print"/>
                          <a:stretch>
                            <a:fillRect/>
                          </a:stretch>
                        </pic:blipFill>
                        <pic:spPr>
                          <a:xfrm>
                            <a:off x="254000" y="1419802"/>
                            <a:ext cx="85991" cy="82600"/>
                          </a:xfrm>
                          <a:prstGeom prst="rect">
                            <a:avLst/>
                          </a:prstGeom>
                        </pic:spPr>
                      </pic:pic>
                      <pic:pic>
                        <pic:nvPicPr>
                          <pic:cNvPr id="247" name="Image 247"/>
                          <pic:cNvPicPr/>
                        </pic:nvPicPr>
                        <pic:blipFill>
                          <a:blip r:embed="rId39" cstate="print"/>
                          <a:stretch>
                            <a:fillRect/>
                          </a:stretch>
                        </pic:blipFill>
                        <pic:spPr>
                          <a:xfrm>
                            <a:off x="254000" y="1686502"/>
                            <a:ext cx="85991" cy="82600"/>
                          </a:xfrm>
                          <a:prstGeom prst="rect">
                            <a:avLst/>
                          </a:prstGeom>
                        </pic:spPr>
                      </pic:pic>
                      <pic:pic>
                        <pic:nvPicPr>
                          <pic:cNvPr id="248" name="Image 248"/>
                          <pic:cNvPicPr/>
                        </pic:nvPicPr>
                        <pic:blipFill>
                          <a:blip r:embed="rId39" cstate="print"/>
                          <a:stretch>
                            <a:fillRect/>
                          </a:stretch>
                        </pic:blipFill>
                        <pic:spPr>
                          <a:xfrm>
                            <a:off x="254000" y="1953202"/>
                            <a:ext cx="85991" cy="82600"/>
                          </a:xfrm>
                          <a:prstGeom prst="rect">
                            <a:avLst/>
                          </a:prstGeom>
                        </pic:spPr>
                      </pic:pic>
                      <pic:pic>
                        <pic:nvPicPr>
                          <pic:cNvPr id="249" name="Image 249"/>
                          <pic:cNvPicPr/>
                        </pic:nvPicPr>
                        <pic:blipFill>
                          <a:blip r:embed="rId39" cstate="print"/>
                          <a:stretch>
                            <a:fillRect/>
                          </a:stretch>
                        </pic:blipFill>
                        <pic:spPr>
                          <a:xfrm>
                            <a:off x="254000" y="2651702"/>
                            <a:ext cx="85991" cy="82600"/>
                          </a:xfrm>
                          <a:prstGeom prst="rect">
                            <a:avLst/>
                          </a:prstGeom>
                        </pic:spPr>
                      </pic:pic>
                      <pic:pic>
                        <pic:nvPicPr>
                          <pic:cNvPr id="250" name="Image 250"/>
                          <pic:cNvPicPr/>
                        </pic:nvPicPr>
                        <pic:blipFill>
                          <a:blip r:embed="rId39" cstate="print"/>
                          <a:stretch>
                            <a:fillRect/>
                          </a:stretch>
                        </pic:blipFill>
                        <pic:spPr>
                          <a:xfrm>
                            <a:off x="254000" y="2219902"/>
                            <a:ext cx="85991" cy="82600"/>
                          </a:xfrm>
                          <a:prstGeom prst="rect">
                            <a:avLst/>
                          </a:prstGeom>
                        </pic:spPr>
                      </pic:pic>
                      <pic:pic>
                        <pic:nvPicPr>
                          <pic:cNvPr id="251" name="Image 251"/>
                          <pic:cNvPicPr/>
                        </pic:nvPicPr>
                        <pic:blipFill>
                          <a:blip r:embed="rId40" cstate="print"/>
                          <a:stretch>
                            <a:fillRect/>
                          </a:stretch>
                        </pic:blipFill>
                        <pic:spPr>
                          <a:xfrm>
                            <a:off x="254000" y="3083502"/>
                            <a:ext cx="85991" cy="82600"/>
                          </a:xfrm>
                          <a:prstGeom prst="rect">
                            <a:avLst/>
                          </a:prstGeom>
                        </pic:spPr>
                      </pic:pic>
                      <wps:wsp>
                        <wps:cNvPr id="252" name="Graphic 252"/>
                        <wps:cNvSpPr/>
                        <wps:spPr>
                          <a:xfrm>
                            <a:off x="4764976" y="397420"/>
                            <a:ext cx="1048385" cy="3088005"/>
                          </a:xfrm>
                          <a:custGeom>
                            <a:avLst/>
                            <a:gdLst/>
                            <a:ahLst/>
                            <a:cxnLst/>
                            <a:rect l="l" t="t" r="r" b="b"/>
                            <a:pathLst>
                              <a:path w="1048385" h="3088005">
                                <a:moveTo>
                                  <a:pt x="1047838" y="507949"/>
                                </a:moveTo>
                                <a:lnTo>
                                  <a:pt x="1043914" y="460679"/>
                                </a:lnTo>
                                <a:lnTo>
                                  <a:pt x="1035939" y="414604"/>
                                </a:lnTo>
                                <a:lnTo>
                                  <a:pt x="1024102" y="369925"/>
                                </a:lnTo>
                                <a:lnTo>
                                  <a:pt x="1008570" y="326821"/>
                                </a:lnTo>
                                <a:lnTo>
                                  <a:pt x="989520" y="285508"/>
                                </a:lnTo>
                                <a:lnTo>
                                  <a:pt x="967130" y="246176"/>
                                </a:lnTo>
                                <a:lnTo>
                                  <a:pt x="941578" y="209016"/>
                                </a:lnTo>
                                <a:lnTo>
                                  <a:pt x="913041" y="174231"/>
                                </a:lnTo>
                                <a:lnTo>
                                  <a:pt x="881684" y="142011"/>
                                </a:lnTo>
                                <a:lnTo>
                                  <a:pt x="847686" y="112560"/>
                                </a:lnTo>
                                <a:lnTo>
                                  <a:pt x="811237" y="86067"/>
                                </a:lnTo>
                                <a:lnTo>
                                  <a:pt x="772490" y="62725"/>
                                </a:lnTo>
                                <a:lnTo>
                                  <a:pt x="731634" y="42748"/>
                                </a:lnTo>
                                <a:lnTo>
                                  <a:pt x="688835" y="26314"/>
                                </a:lnTo>
                                <a:lnTo>
                                  <a:pt x="644283" y="13627"/>
                                </a:lnTo>
                                <a:lnTo>
                                  <a:pt x="598144" y="4889"/>
                                </a:lnTo>
                                <a:lnTo>
                                  <a:pt x="550583" y="279"/>
                                </a:lnTo>
                                <a:lnTo>
                                  <a:pt x="502818" y="0"/>
                                </a:lnTo>
                                <a:lnTo>
                                  <a:pt x="456031" y="3975"/>
                                </a:lnTo>
                                <a:lnTo>
                                  <a:pt x="410425" y="12039"/>
                                </a:lnTo>
                                <a:lnTo>
                                  <a:pt x="366204" y="24015"/>
                                </a:lnTo>
                                <a:lnTo>
                                  <a:pt x="323545" y="39712"/>
                                </a:lnTo>
                                <a:lnTo>
                                  <a:pt x="282651" y="58966"/>
                                </a:lnTo>
                                <a:lnTo>
                                  <a:pt x="243725" y="81597"/>
                                </a:lnTo>
                                <a:lnTo>
                                  <a:pt x="206946" y="107416"/>
                                </a:lnTo>
                                <a:lnTo>
                                  <a:pt x="172504" y="136258"/>
                                </a:lnTo>
                                <a:lnTo>
                                  <a:pt x="140614" y="167944"/>
                                </a:lnTo>
                                <a:lnTo>
                                  <a:pt x="111455" y="202298"/>
                                </a:lnTo>
                                <a:lnTo>
                                  <a:pt x="85229" y="239141"/>
                                </a:lnTo>
                                <a:lnTo>
                                  <a:pt x="62128" y="278295"/>
                                </a:lnTo>
                                <a:lnTo>
                                  <a:pt x="42341" y="319582"/>
                                </a:lnTo>
                                <a:lnTo>
                                  <a:pt x="26073" y="362826"/>
                                </a:lnTo>
                                <a:lnTo>
                                  <a:pt x="13512" y="407847"/>
                                </a:lnTo>
                                <a:lnTo>
                                  <a:pt x="4851" y="454469"/>
                                </a:lnTo>
                                <a:lnTo>
                                  <a:pt x="279" y="502526"/>
                                </a:lnTo>
                                <a:lnTo>
                                  <a:pt x="0" y="550786"/>
                                </a:lnTo>
                                <a:lnTo>
                                  <a:pt x="3924" y="598055"/>
                                </a:lnTo>
                                <a:lnTo>
                                  <a:pt x="11899" y="644131"/>
                                </a:lnTo>
                                <a:lnTo>
                                  <a:pt x="23736" y="688822"/>
                                </a:lnTo>
                                <a:lnTo>
                                  <a:pt x="39268" y="731913"/>
                                </a:lnTo>
                                <a:lnTo>
                                  <a:pt x="58318" y="773226"/>
                                </a:lnTo>
                                <a:lnTo>
                                  <a:pt x="80695" y="812571"/>
                                </a:lnTo>
                                <a:lnTo>
                                  <a:pt x="106248" y="849731"/>
                                </a:lnTo>
                                <a:lnTo>
                                  <a:pt x="134797" y="884516"/>
                                </a:lnTo>
                                <a:lnTo>
                                  <a:pt x="166154" y="916736"/>
                                </a:lnTo>
                                <a:lnTo>
                                  <a:pt x="200139" y="946188"/>
                                </a:lnTo>
                                <a:lnTo>
                                  <a:pt x="236601" y="972680"/>
                                </a:lnTo>
                                <a:lnTo>
                                  <a:pt x="275348" y="996010"/>
                                </a:lnTo>
                                <a:lnTo>
                                  <a:pt x="316204" y="1016000"/>
                                </a:lnTo>
                                <a:lnTo>
                                  <a:pt x="359003" y="1032433"/>
                                </a:lnTo>
                                <a:lnTo>
                                  <a:pt x="403555" y="1045121"/>
                                </a:lnTo>
                                <a:lnTo>
                                  <a:pt x="449694" y="1053858"/>
                                </a:lnTo>
                                <a:lnTo>
                                  <a:pt x="497243" y="1058468"/>
                                </a:lnTo>
                                <a:lnTo>
                                  <a:pt x="509562" y="1058545"/>
                                </a:lnTo>
                                <a:lnTo>
                                  <a:pt x="509562" y="3087814"/>
                                </a:lnTo>
                                <a:lnTo>
                                  <a:pt x="538276" y="3087814"/>
                                </a:lnTo>
                                <a:lnTo>
                                  <a:pt x="538276" y="1058710"/>
                                </a:lnTo>
                                <a:lnTo>
                                  <a:pt x="545020" y="1058748"/>
                                </a:lnTo>
                                <a:lnTo>
                                  <a:pt x="591807" y="1054760"/>
                                </a:lnTo>
                                <a:lnTo>
                                  <a:pt x="637400" y="1046708"/>
                                </a:lnTo>
                                <a:lnTo>
                                  <a:pt x="681634" y="1034732"/>
                                </a:lnTo>
                                <a:lnTo>
                                  <a:pt x="724293" y="1019035"/>
                                </a:lnTo>
                                <a:lnTo>
                                  <a:pt x="765187" y="999782"/>
                                </a:lnTo>
                                <a:lnTo>
                                  <a:pt x="804113" y="977150"/>
                                </a:lnTo>
                                <a:lnTo>
                                  <a:pt x="840892" y="951331"/>
                                </a:lnTo>
                                <a:lnTo>
                                  <a:pt x="875334" y="922477"/>
                                </a:lnTo>
                                <a:lnTo>
                                  <a:pt x="907224" y="890790"/>
                                </a:lnTo>
                                <a:lnTo>
                                  <a:pt x="936371" y="856437"/>
                                </a:lnTo>
                                <a:lnTo>
                                  <a:pt x="962596" y="819594"/>
                                </a:lnTo>
                                <a:lnTo>
                                  <a:pt x="985710" y="780440"/>
                                </a:lnTo>
                                <a:lnTo>
                                  <a:pt x="1005484" y="739165"/>
                                </a:lnTo>
                                <a:lnTo>
                                  <a:pt x="1021753" y="695921"/>
                                </a:lnTo>
                                <a:lnTo>
                                  <a:pt x="1034326" y="650900"/>
                                </a:lnTo>
                                <a:lnTo>
                                  <a:pt x="1042987" y="604266"/>
                                </a:lnTo>
                                <a:lnTo>
                                  <a:pt x="1047546" y="556221"/>
                                </a:lnTo>
                                <a:lnTo>
                                  <a:pt x="1047838" y="507949"/>
                                </a:lnTo>
                                <a:close/>
                              </a:path>
                            </a:pathLst>
                          </a:custGeom>
                          <a:solidFill>
                            <a:srgbClr val="6182C1"/>
                          </a:solidFill>
                        </wps:spPr>
                        <wps:bodyPr wrap="square" lIns="0" tIns="0" rIns="0" bIns="0" rtlCol="0">
                          <a:prstTxWarp prst="textNoShape">
                            <a:avLst/>
                          </a:prstTxWarp>
                          <a:noAutofit/>
                        </wps:bodyPr>
                      </wps:wsp>
                      <wps:wsp>
                        <wps:cNvPr id="253" name="Graphic 253"/>
                        <wps:cNvSpPr/>
                        <wps:spPr>
                          <a:xfrm>
                            <a:off x="4808842" y="441731"/>
                            <a:ext cx="960119" cy="970280"/>
                          </a:xfrm>
                          <a:custGeom>
                            <a:avLst/>
                            <a:gdLst/>
                            <a:ahLst/>
                            <a:cxnLst/>
                            <a:rect l="l" t="t" r="r" b="b"/>
                            <a:pathLst>
                              <a:path w="960119" h="970280">
                                <a:moveTo>
                                  <a:pt x="960107" y="462851"/>
                                </a:moveTo>
                                <a:lnTo>
                                  <a:pt x="955941" y="417080"/>
                                </a:lnTo>
                                <a:lnTo>
                                  <a:pt x="947635" y="372554"/>
                                </a:lnTo>
                                <a:lnTo>
                                  <a:pt x="935405" y="329501"/>
                                </a:lnTo>
                                <a:lnTo>
                                  <a:pt x="919416" y="288112"/>
                                </a:lnTo>
                                <a:lnTo>
                                  <a:pt x="899858" y="248627"/>
                                </a:lnTo>
                                <a:lnTo>
                                  <a:pt x="876947" y="211239"/>
                                </a:lnTo>
                                <a:lnTo>
                                  <a:pt x="850849" y="176174"/>
                                </a:lnTo>
                                <a:lnTo>
                                  <a:pt x="821766" y="143649"/>
                                </a:lnTo>
                                <a:lnTo>
                                  <a:pt x="789889" y="113855"/>
                                </a:lnTo>
                                <a:lnTo>
                                  <a:pt x="755408" y="87033"/>
                                </a:lnTo>
                                <a:lnTo>
                                  <a:pt x="718515" y="63373"/>
                                </a:lnTo>
                                <a:lnTo>
                                  <a:pt x="679399" y="43103"/>
                                </a:lnTo>
                                <a:lnTo>
                                  <a:pt x="638238" y="26428"/>
                                </a:lnTo>
                                <a:lnTo>
                                  <a:pt x="595249" y="13576"/>
                                </a:lnTo>
                                <a:lnTo>
                                  <a:pt x="550608" y="4737"/>
                                </a:lnTo>
                                <a:lnTo>
                                  <a:pt x="504507" y="152"/>
                                </a:lnTo>
                                <a:lnTo>
                                  <a:pt x="458165" y="0"/>
                                </a:lnTo>
                                <a:lnTo>
                                  <a:pt x="412864" y="4229"/>
                                </a:lnTo>
                                <a:lnTo>
                                  <a:pt x="368795" y="12611"/>
                                </a:lnTo>
                                <a:lnTo>
                                  <a:pt x="326186" y="24993"/>
                                </a:lnTo>
                                <a:lnTo>
                                  <a:pt x="285229" y="41160"/>
                                </a:lnTo>
                                <a:lnTo>
                                  <a:pt x="246138" y="60921"/>
                                </a:lnTo>
                                <a:lnTo>
                                  <a:pt x="209130" y="84086"/>
                                </a:lnTo>
                                <a:lnTo>
                                  <a:pt x="174421" y="110451"/>
                                </a:lnTo>
                                <a:lnTo>
                                  <a:pt x="142227" y="139839"/>
                                </a:lnTo>
                                <a:lnTo>
                                  <a:pt x="112737" y="172059"/>
                                </a:lnTo>
                                <a:lnTo>
                                  <a:pt x="86182" y="206908"/>
                                </a:lnTo>
                                <a:lnTo>
                                  <a:pt x="62763" y="244195"/>
                                </a:lnTo>
                                <a:lnTo>
                                  <a:pt x="42697" y="283730"/>
                                </a:lnTo>
                                <a:lnTo>
                                  <a:pt x="26187" y="325310"/>
                                </a:lnTo>
                                <a:lnTo>
                                  <a:pt x="13462" y="368757"/>
                                </a:lnTo>
                                <a:lnTo>
                                  <a:pt x="4711" y="413867"/>
                                </a:lnTo>
                                <a:lnTo>
                                  <a:pt x="165" y="460451"/>
                                </a:lnTo>
                                <a:lnTo>
                                  <a:pt x="0" y="507263"/>
                                </a:lnTo>
                                <a:lnTo>
                                  <a:pt x="4165" y="553034"/>
                                </a:lnTo>
                                <a:lnTo>
                                  <a:pt x="12471" y="597560"/>
                                </a:lnTo>
                                <a:lnTo>
                                  <a:pt x="24701" y="640613"/>
                                </a:lnTo>
                                <a:lnTo>
                                  <a:pt x="40690" y="682002"/>
                                </a:lnTo>
                                <a:lnTo>
                                  <a:pt x="60248" y="721487"/>
                                </a:lnTo>
                                <a:lnTo>
                                  <a:pt x="83159" y="758875"/>
                                </a:lnTo>
                                <a:lnTo>
                                  <a:pt x="109258" y="793940"/>
                                </a:lnTo>
                                <a:lnTo>
                                  <a:pt x="138341" y="826465"/>
                                </a:lnTo>
                                <a:lnTo>
                                  <a:pt x="170218" y="856259"/>
                                </a:lnTo>
                                <a:lnTo>
                                  <a:pt x="204698" y="883081"/>
                                </a:lnTo>
                                <a:lnTo>
                                  <a:pt x="241592" y="906741"/>
                                </a:lnTo>
                                <a:lnTo>
                                  <a:pt x="280720" y="927011"/>
                                </a:lnTo>
                                <a:lnTo>
                                  <a:pt x="321868" y="943673"/>
                                </a:lnTo>
                                <a:lnTo>
                                  <a:pt x="364858" y="956538"/>
                                </a:lnTo>
                                <a:lnTo>
                                  <a:pt x="409498" y="965365"/>
                                </a:lnTo>
                                <a:lnTo>
                                  <a:pt x="455612" y="969949"/>
                                </a:lnTo>
                                <a:lnTo>
                                  <a:pt x="501942" y="970102"/>
                                </a:lnTo>
                                <a:lnTo>
                                  <a:pt x="547243" y="965885"/>
                                </a:lnTo>
                                <a:lnTo>
                                  <a:pt x="591312" y="957491"/>
                                </a:lnTo>
                                <a:lnTo>
                                  <a:pt x="633933" y="945121"/>
                                </a:lnTo>
                                <a:lnTo>
                                  <a:pt x="674890" y="928954"/>
                                </a:lnTo>
                                <a:lnTo>
                                  <a:pt x="713968" y="909193"/>
                                </a:lnTo>
                                <a:lnTo>
                                  <a:pt x="750976" y="886028"/>
                                </a:lnTo>
                                <a:lnTo>
                                  <a:pt x="785685" y="859663"/>
                                </a:lnTo>
                                <a:lnTo>
                                  <a:pt x="817892" y="830275"/>
                                </a:lnTo>
                                <a:lnTo>
                                  <a:pt x="847369" y="798055"/>
                                </a:lnTo>
                                <a:lnTo>
                                  <a:pt x="873937" y="763206"/>
                                </a:lnTo>
                                <a:lnTo>
                                  <a:pt x="897356" y="725919"/>
                                </a:lnTo>
                                <a:lnTo>
                                  <a:pt x="917422" y="686384"/>
                                </a:lnTo>
                                <a:lnTo>
                                  <a:pt x="933919" y="644804"/>
                                </a:lnTo>
                                <a:lnTo>
                                  <a:pt x="946658" y="601357"/>
                                </a:lnTo>
                                <a:lnTo>
                                  <a:pt x="955395" y="556247"/>
                                </a:lnTo>
                                <a:lnTo>
                                  <a:pt x="959954" y="509663"/>
                                </a:lnTo>
                                <a:lnTo>
                                  <a:pt x="960107" y="462851"/>
                                </a:lnTo>
                                <a:close/>
                              </a:path>
                            </a:pathLst>
                          </a:custGeom>
                          <a:solidFill>
                            <a:srgbClr val="FFFFFF"/>
                          </a:solidFill>
                        </wps:spPr>
                        <wps:bodyPr wrap="square" lIns="0" tIns="0" rIns="0" bIns="0" rtlCol="0">
                          <a:prstTxWarp prst="textNoShape">
                            <a:avLst/>
                          </a:prstTxWarp>
                          <a:noAutofit/>
                        </wps:bodyPr>
                      </wps:wsp>
                      <wps:wsp>
                        <wps:cNvPr id="254" name="Graphic 254"/>
                        <wps:cNvSpPr/>
                        <wps:spPr>
                          <a:xfrm>
                            <a:off x="4968710" y="625995"/>
                            <a:ext cx="621665" cy="566420"/>
                          </a:xfrm>
                          <a:custGeom>
                            <a:avLst/>
                            <a:gdLst/>
                            <a:ahLst/>
                            <a:cxnLst/>
                            <a:rect l="l" t="t" r="r" b="b"/>
                            <a:pathLst>
                              <a:path w="621665" h="566420">
                                <a:moveTo>
                                  <a:pt x="346329" y="432295"/>
                                </a:moveTo>
                                <a:lnTo>
                                  <a:pt x="343916" y="420268"/>
                                </a:lnTo>
                                <a:lnTo>
                                  <a:pt x="337375" y="410464"/>
                                </a:lnTo>
                                <a:lnTo>
                                  <a:pt x="327660" y="403834"/>
                                </a:lnTo>
                                <a:lnTo>
                                  <a:pt x="315760" y="401408"/>
                                </a:lnTo>
                                <a:lnTo>
                                  <a:pt x="303860" y="403834"/>
                                </a:lnTo>
                                <a:lnTo>
                                  <a:pt x="294144" y="410464"/>
                                </a:lnTo>
                                <a:lnTo>
                                  <a:pt x="287604" y="420268"/>
                                </a:lnTo>
                                <a:lnTo>
                                  <a:pt x="285203" y="432295"/>
                                </a:lnTo>
                                <a:lnTo>
                                  <a:pt x="287604" y="444309"/>
                                </a:lnTo>
                                <a:lnTo>
                                  <a:pt x="294144" y="454126"/>
                                </a:lnTo>
                                <a:lnTo>
                                  <a:pt x="303860" y="460743"/>
                                </a:lnTo>
                                <a:lnTo>
                                  <a:pt x="315760" y="463181"/>
                                </a:lnTo>
                                <a:lnTo>
                                  <a:pt x="327660" y="460743"/>
                                </a:lnTo>
                                <a:lnTo>
                                  <a:pt x="337375" y="454126"/>
                                </a:lnTo>
                                <a:lnTo>
                                  <a:pt x="343916" y="444309"/>
                                </a:lnTo>
                                <a:lnTo>
                                  <a:pt x="346329" y="432295"/>
                                </a:lnTo>
                                <a:close/>
                              </a:path>
                              <a:path w="621665" h="566420">
                                <a:moveTo>
                                  <a:pt x="346329" y="205854"/>
                                </a:moveTo>
                                <a:lnTo>
                                  <a:pt x="343916" y="193827"/>
                                </a:lnTo>
                                <a:lnTo>
                                  <a:pt x="337375" y="184010"/>
                                </a:lnTo>
                                <a:lnTo>
                                  <a:pt x="327660" y="177393"/>
                                </a:lnTo>
                                <a:lnTo>
                                  <a:pt x="315760" y="174967"/>
                                </a:lnTo>
                                <a:lnTo>
                                  <a:pt x="303860" y="177393"/>
                                </a:lnTo>
                                <a:lnTo>
                                  <a:pt x="294144" y="184010"/>
                                </a:lnTo>
                                <a:lnTo>
                                  <a:pt x="287604" y="193827"/>
                                </a:lnTo>
                                <a:lnTo>
                                  <a:pt x="285203" y="205854"/>
                                </a:lnTo>
                                <a:lnTo>
                                  <a:pt x="285203" y="339661"/>
                                </a:lnTo>
                                <a:lnTo>
                                  <a:pt x="287604" y="351675"/>
                                </a:lnTo>
                                <a:lnTo>
                                  <a:pt x="294144" y="361492"/>
                                </a:lnTo>
                                <a:lnTo>
                                  <a:pt x="303860" y="368109"/>
                                </a:lnTo>
                                <a:lnTo>
                                  <a:pt x="315760" y="370535"/>
                                </a:lnTo>
                                <a:lnTo>
                                  <a:pt x="327660" y="368109"/>
                                </a:lnTo>
                                <a:lnTo>
                                  <a:pt x="337375" y="361492"/>
                                </a:lnTo>
                                <a:lnTo>
                                  <a:pt x="343916" y="351675"/>
                                </a:lnTo>
                                <a:lnTo>
                                  <a:pt x="346329" y="339661"/>
                                </a:lnTo>
                                <a:lnTo>
                                  <a:pt x="346329" y="205854"/>
                                </a:lnTo>
                                <a:close/>
                              </a:path>
                              <a:path w="621665" h="566420">
                                <a:moveTo>
                                  <a:pt x="621398" y="501967"/>
                                </a:moveTo>
                                <a:lnTo>
                                  <a:pt x="612813" y="468312"/>
                                </a:lnTo>
                                <a:lnTo>
                                  <a:pt x="570407" y="393255"/>
                                </a:lnTo>
                                <a:lnTo>
                                  <a:pt x="570407" y="501002"/>
                                </a:lnTo>
                                <a:lnTo>
                                  <a:pt x="568528" y="507720"/>
                                </a:lnTo>
                                <a:lnTo>
                                  <a:pt x="563702" y="512699"/>
                                </a:lnTo>
                                <a:lnTo>
                                  <a:pt x="556666" y="514642"/>
                                </a:lnTo>
                                <a:lnTo>
                                  <a:pt x="64731" y="514642"/>
                                </a:lnTo>
                                <a:lnTo>
                                  <a:pt x="57708" y="512699"/>
                                </a:lnTo>
                                <a:lnTo>
                                  <a:pt x="52870" y="507720"/>
                                </a:lnTo>
                                <a:lnTo>
                                  <a:pt x="50990" y="501002"/>
                                </a:lnTo>
                                <a:lnTo>
                                  <a:pt x="52819" y="493839"/>
                                </a:lnTo>
                                <a:lnTo>
                                  <a:pt x="298792" y="58445"/>
                                </a:lnTo>
                                <a:lnTo>
                                  <a:pt x="303987" y="53200"/>
                                </a:lnTo>
                                <a:lnTo>
                                  <a:pt x="310692" y="51460"/>
                                </a:lnTo>
                                <a:lnTo>
                                  <a:pt x="317398" y="53200"/>
                                </a:lnTo>
                                <a:lnTo>
                                  <a:pt x="322605" y="58445"/>
                                </a:lnTo>
                                <a:lnTo>
                                  <a:pt x="568579" y="493839"/>
                                </a:lnTo>
                                <a:lnTo>
                                  <a:pt x="570407" y="501002"/>
                                </a:lnTo>
                                <a:lnTo>
                                  <a:pt x="570407" y="393255"/>
                                </a:lnTo>
                                <a:lnTo>
                                  <a:pt x="377304" y="51460"/>
                                </a:lnTo>
                                <a:lnTo>
                                  <a:pt x="366839" y="32943"/>
                                </a:lnTo>
                                <a:lnTo>
                                  <a:pt x="342315" y="8229"/>
                                </a:lnTo>
                                <a:lnTo>
                                  <a:pt x="310705" y="0"/>
                                </a:lnTo>
                                <a:lnTo>
                                  <a:pt x="279082" y="8229"/>
                                </a:lnTo>
                                <a:lnTo>
                                  <a:pt x="254558" y="32943"/>
                                </a:lnTo>
                                <a:lnTo>
                                  <a:pt x="8597" y="468312"/>
                                </a:lnTo>
                                <a:lnTo>
                                  <a:pt x="0" y="501967"/>
                                </a:lnTo>
                                <a:lnTo>
                                  <a:pt x="8801" y="533539"/>
                                </a:lnTo>
                                <a:lnTo>
                                  <a:pt x="31546" y="556945"/>
                                </a:lnTo>
                                <a:lnTo>
                                  <a:pt x="64731" y="566102"/>
                                </a:lnTo>
                                <a:lnTo>
                                  <a:pt x="556666" y="566102"/>
                                </a:lnTo>
                                <a:lnTo>
                                  <a:pt x="589864" y="556945"/>
                                </a:lnTo>
                                <a:lnTo>
                                  <a:pt x="612597" y="533539"/>
                                </a:lnTo>
                                <a:lnTo>
                                  <a:pt x="617867" y="514642"/>
                                </a:lnTo>
                                <a:lnTo>
                                  <a:pt x="621398" y="501967"/>
                                </a:lnTo>
                                <a:close/>
                              </a:path>
                            </a:pathLst>
                          </a:custGeom>
                          <a:solidFill>
                            <a:srgbClr val="DE4F3E"/>
                          </a:solidFill>
                        </wps:spPr>
                        <wps:bodyPr wrap="square" lIns="0" tIns="0" rIns="0" bIns="0" rtlCol="0">
                          <a:prstTxWarp prst="textNoShape">
                            <a:avLst/>
                          </a:prstTxWarp>
                          <a:noAutofit/>
                        </wps:bodyPr>
                      </wps:wsp>
                      <wps:wsp>
                        <wps:cNvPr id="255" name="Textbox 255"/>
                        <wps:cNvSpPr txBox="1"/>
                        <wps:spPr>
                          <a:xfrm>
                            <a:off x="0" y="0"/>
                            <a:ext cx="6336030" cy="3485515"/>
                          </a:xfrm>
                          <a:prstGeom prst="rect">
                            <a:avLst/>
                          </a:prstGeom>
                        </wps:spPr>
                        <wps:txbx>
                          <w:txbxContent>
                            <w:p>
                              <w:pPr>
                                <w:spacing w:line="240" w:lineRule="auto" w:before="0"/>
                                <w:rPr>
                                  <w:sz w:val="19"/>
                                </w:rPr>
                              </w:pPr>
                            </w:p>
                            <w:p>
                              <w:pPr>
                                <w:spacing w:line="240" w:lineRule="auto" w:before="15"/>
                                <w:rPr>
                                  <w:sz w:val="19"/>
                                </w:rPr>
                              </w:pPr>
                            </w:p>
                            <w:p>
                              <w:pPr>
                                <w:spacing w:before="0"/>
                                <w:ind w:left="399" w:right="0" w:firstLine="0"/>
                                <w:jc w:val="left"/>
                                <w:rPr>
                                  <w:sz w:val="19"/>
                                </w:rPr>
                              </w:pPr>
                              <w:r>
                                <w:rPr>
                                  <w:color w:val="6082C1"/>
                                  <w:sz w:val="19"/>
                                </w:rPr>
                                <w:t>Warning</w:t>
                              </w:r>
                              <w:r>
                                <w:rPr>
                                  <w:color w:val="6082C1"/>
                                  <w:spacing w:val="-2"/>
                                  <w:sz w:val="19"/>
                                </w:rPr>
                                <w:t> signs</w:t>
                              </w:r>
                            </w:p>
                            <w:p>
                              <w:pPr>
                                <w:spacing w:line="240" w:lineRule="auto" w:before="138"/>
                                <w:rPr>
                                  <w:sz w:val="19"/>
                                </w:rPr>
                              </w:pPr>
                            </w:p>
                            <w:p>
                              <w:pPr>
                                <w:spacing w:line="271" w:lineRule="auto" w:before="1"/>
                                <w:ind w:left="680" w:right="3181" w:firstLine="0"/>
                                <w:jc w:val="left"/>
                                <w:rPr>
                                  <w:sz w:val="19"/>
                                </w:rPr>
                              </w:pPr>
                              <w:r>
                                <w:rPr>
                                  <w:sz w:val="19"/>
                                </w:rPr>
                                <w:t>Lack</w:t>
                              </w:r>
                              <w:r>
                                <w:rPr>
                                  <w:spacing w:val="-15"/>
                                  <w:sz w:val="19"/>
                                </w:rPr>
                                <w:t> </w:t>
                              </w:r>
                              <w:r>
                                <w:rPr>
                                  <w:sz w:val="19"/>
                                </w:rPr>
                                <w:t>of</w:t>
                              </w:r>
                              <w:r>
                                <w:rPr>
                                  <w:spacing w:val="-15"/>
                                  <w:sz w:val="19"/>
                                </w:rPr>
                                <w:t> </w:t>
                              </w:r>
                              <w:r>
                                <w:rPr>
                                  <w:sz w:val="19"/>
                                </w:rPr>
                                <w:t>clinical</w:t>
                              </w:r>
                              <w:r>
                                <w:rPr>
                                  <w:spacing w:val="-15"/>
                                  <w:sz w:val="19"/>
                                </w:rPr>
                                <w:t> </w:t>
                              </w:r>
                              <w:r>
                                <w:rPr>
                                  <w:sz w:val="19"/>
                                </w:rPr>
                                <w:t>improvement</w:t>
                              </w:r>
                              <w:r>
                                <w:rPr>
                                  <w:spacing w:val="-15"/>
                                  <w:sz w:val="19"/>
                                </w:rPr>
                                <w:t> </w:t>
                              </w:r>
                              <w:r>
                                <w:rPr>
                                  <w:sz w:val="19"/>
                                </w:rPr>
                                <w:t>or</w:t>
                              </w:r>
                              <w:r>
                                <w:rPr>
                                  <w:spacing w:val="-15"/>
                                  <w:sz w:val="19"/>
                                </w:rPr>
                                <w:t> </w:t>
                              </w:r>
                              <w:r>
                                <w:rPr>
                                  <w:sz w:val="19"/>
                                </w:rPr>
                                <w:t>worsening</w:t>
                              </w:r>
                              <w:r>
                                <w:rPr>
                                  <w:spacing w:val="-15"/>
                                  <w:sz w:val="19"/>
                                </w:rPr>
                                <w:t> </w:t>
                              </w:r>
                              <w:r>
                                <w:rPr>
                                  <w:sz w:val="19"/>
                                </w:rPr>
                                <w:t>symptoms</w:t>
                              </w:r>
                              <w:r>
                                <w:rPr>
                                  <w:spacing w:val="-15"/>
                                  <w:sz w:val="19"/>
                                </w:rPr>
                                <w:t> </w:t>
                              </w:r>
                              <w:r>
                                <w:rPr>
                                  <w:sz w:val="19"/>
                                </w:rPr>
                                <w:t>during</w:t>
                              </w:r>
                              <w:r>
                                <w:rPr>
                                  <w:spacing w:val="-15"/>
                                  <w:sz w:val="19"/>
                                </w:rPr>
                                <w:t> </w:t>
                              </w:r>
                              <w:r>
                                <w:rPr>
                                  <w:sz w:val="19"/>
                                </w:rPr>
                                <w:t>the period when fever subsides</w:t>
                              </w:r>
                            </w:p>
                            <w:p>
                              <w:pPr>
                                <w:spacing w:before="158"/>
                                <w:ind w:left="680" w:right="0" w:firstLine="0"/>
                                <w:jc w:val="left"/>
                                <w:rPr>
                                  <w:sz w:val="19"/>
                                </w:rPr>
                              </w:pPr>
                              <w:r>
                                <w:rPr>
                                  <w:spacing w:val="-2"/>
                                  <w:sz w:val="19"/>
                                </w:rPr>
                                <w:t>Severe</w:t>
                              </w:r>
                              <w:r>
                                <w:rPr>
                                  <w:spacing w:val="-12"/>
                                  <w:sz w:val="19"/>
                                </w:rPr>
                                <w:t> </w:t>
                              </w:r>
                              <w:r>
                                <w:rPr>
                                  <w:spacing w:val="-2"/>
                                  <w:sz w:val="19"/>
                                </w:rPr>
                                <w:t>abdominal</w:t>
                              </w:r>
                              <w:r>
                                <w:rPr>
                                  <w:spacing w:val="-12"/>
                                  <w:sz w:val="19"/>
                                </w:rPr>
                                <w:t> </w:t>
                              </w:r>
                              <w:r>
                                <w:rPr>
                                  <w:spacing w:val="-4"/>
                                  <w:sz w:val="19"/>
                                </w:rPr>
                                <w:t>pain</w:t>
                              </w:r>
                            </w:p>
                            <w:p>
                              <w:pPr>
                                <w:spacing w:line="436" w:lineRule="auto" w:before="189"/>
                                <w:ind w:left="680" w:right="4073" w:firstLine="0"/>
                                <w:jc w:val="left"/>
                                <w:rPr>
                                  <w:sz w:val="19"/>
                                </w:rPr>
                              </w:pPr>
                              <w:r>
                                <w:rPr>
                                  <w:spacing w:val="-2"/>
                                  <w:sz w:val="19"/>
                                </w:rPr>
                                <w:t>Persistent</w:t>
                              </w:r>
                              <w:r>
                                <w:rPr>
                                  <w:spacing w:val="-10"/>
                                  <w:sz w:val="19"/>
                                </w:rPr>
                                <w:t> </w:t>
                              </w:r>
                              <w:r>
                                <w:rPr>
                                  <w:spacing w:val="-2"/>
                                  <w:sz w:val="19"/>
                                </w:rPr>
                                <w:t>vomiting</w:t>
                              </w:r>
                              <w:r>
                                <w:rPr>
                                  <w:spacing w:val="-10"/>
                                  <w:sz w:val="19"/>
                                </w:rPr>
                                <w:t> </w:t>
                              </w:r>
                              <w:r>
                                <w:rPr>
                                  <w:spacing w:val="-2"/>
                                  <w:sz w:val="19"/>
                                </w:rPr>
                                <w:t>(more</w:t>
                              </w:r>
                              <w:r>
                                <w:rPr>
                                  <w:spacing w:val="-10"/>
                                  <w:sz w:val="19"/>
                                </w:rPr>
                                <w:t> </w:t>
                              </w:r>
                              <w:r>
                                <w:rPr>
                                  <w:spacing w:val="-2"/>
                                  <w:sz w:val="19"/>
                                </w:rPr>
                                <w:t>than</w:t>
                              </w:r>
                              <w:r>
                                <w:rPr>
                                  <w:spacing w:val="-10"/>
                                  <w:sz w:val="19"/>
                                </w:rPr>
                                <w:t> </w:t>
                              </w:r>
                              <w:r>
                                <w:rPr>
                                  <w:spacing w:val="-2"/>
                                  <w:sz w:val="19"/>
                                </w:rPr>
                                <w:t>three</w:t>
                              </w:r>
                              <w:r>
                                <w:rPr>
                                  <w:spacing w:val="-10"/>
                                  <w:sz w:val="19"/>
                                </w:rPr>
                                <w:t> </w:t>
                              </w:r>
                              <w:r>
                                <w:rPr>
                                  <w:spacing w:val="-2"/>
                                  <w:sz w:val="19"/>
                                </w:rPr>
                                <w:t>times</w:t>
                              </w:r>
                              <w:r>
                                <w:rPr>
                                  <w:spacing w:val="-10"/>
                                  <w:sz w:val="19"/>
                                </w:rPr>
                                <w:t> </w:t>
                              </w:r>
                              <w:r>
                                <w:rPr>
                                  <w:spacing w:val="-2"/>
                                  <w:sz w:val="19"/>
                                </w:rPr>
                                <w:t>per</w:t>
                              </w:r>
                              <w:r>
                                <w:rPr>
                                  <w:spacing w:val="-10"/>
                                  <w:sz w:val="19"/>
                                </w:rPr>
                                <w:t> </w:t>
                              </w:r>
                              <w:r>
                                <w:rPr>
                                  <w:spacing w:val="-2"/>
                                  <w:sz w:val="19"/>
                                </w:rPr>
                                <w:t>day) </w:t>
                              </w:r>
                              <w:r>
                                <w:rPr>
                                  <w:sz w:val="19"/>
                                </w:rPr>
                                <w:t>Lethargy, restlessness, irritability or confusion Reduced or absent urine output for 4–6 hours</w:t>
                              </w:r>
                            </w:p>
                            <w:p>
                              <w:pPr>
                                <w:spacing w:line="271" w:lineRule="auto" w:before="0"/>
                                <w:ind w:left="680" w:right="3181" w:firstLine="0"/>
                                <w:jc w:val="left"/>
                                <w:rPr>
                                  <w:sz w:val="19"/>
                                </w:rPr>
                              </w:pPr>
                              <w:r>
                                <w:rPr>
                                  <w:sz w:val="19"/>
                                </w:rPr>
                                <w:t>Bleeding</w:t>
                              </w:r>
                              <w:r>
                                <w:rPr>
                                  <w:spacing w:val="-16"/>
                                  <w:sz w:val="19"/>
                                </w:rPr>
                                <w:t> </w:t>
                              </w:r>
                              <w:r>
                                <w:rPr>
                                  <w:sz w:val="19"/>
                                </w:rPr>
                                <w:t>tendencies,</w:t>
                              </w:r>
                              <w:r>
                                <w:rPr>
                                  <w:spacing w:val="-16"/>
                                  <w:sz w:val="19"/>
                                </w:rPr>
                                <w:t> </w:t>
                              </w:r>
                              <w:r>
                                <w:rPr>
                                  <w:sz w:val="19"/>
                                </w:rPr>
                                <w:t>such</w:t>
                              </w:r>
                              <w:r>
                                <w:rPr>
                                  <w:spacing w:val="-16"/>
                                  <w:sz w:val="19"/>
                                </w:rPr>
                                <w:t> </w:t>
                              </w:r>
                              <w:r>
                                <w:rPr>
                                  <w:sz w:val="19"/>
                                </w:rPr>
                                <w:t>as</w:t>
                              </w:r>
                              <w:r>
                                <w:rPr>
                                  <w:spacing w:val="-16"/>
                                  <w:sz w:val="19"/>
                                </w:rPr>
                                <w:t> </w:t>
                              </w:r>
                              <w:r>
                                <w:rPr>
                                  <w:sz w:val="19"/>
                                </w:rPr>
                                <w:t>bleeding</w:t>
                              </w:r>
                              <w:r>
                                <w:rPr>
                                  <w:spacing w:val="-16"/>
                                  <w:sz w:val="19"/>
                                </w:rPr>
                                <w:t> </w:t>
                              </w:r>
                              <w:r>
                                <w:rPr>
                                  <w:sz w:val="19"/>
                                </w:rPr>
                                <w:t>while</w:t>
                              </w:r>
                              <w:r>
                                <w:rPr>
                                  <w:spacing w:val="-16"/>
                                  <w:sz w:val="19"/>
                                </w:rPr>
                                <w:t> </w:t>
                              </w:r>
                              <w:r>
                                <w:rPr>
                                  <w:sz w:val="19"/>
                                </w:rPr>
                                <w:t>brushing</w:t>
                              </w:r>
                              <w:r>
                                <w:rPr>
                                  <w:spacing w:val="-16"/>
                                  <w:sz w:val="19"/>
                                </w:rPr>
                                <w:t> </w:t>
                              </w:r>
                              <w:r>
                                <w:rPr>
                                  <w:sz w:val="19"/>
                                </w:rPr>
                                <w:t>teeth</w:t>
                              </w:r>
                              <w:r>
                                <w:rPr>
                                  <w:spacing w:val="-16"/>
                                  <w:sz w:val="19"/>
                                </w:rPr>
                                <w:t> </w:t>
                              </w:r>
                              <w:r>
                                <w:rPr>
                                  <w:sz w:val="19"/>
                                </w:rPr>
                                <w:t>or any significant bleeding</w:t>
                              </w:r>
                            </w:p>
                            <w:p>
                              <w:pPr>
                                <w:spacing w:line="271" w:lineRule="auto" w:before="158"/>
                                <w:ind w:left="680" w:right="3181" w:firstLine="0"/>
                                <w:jc w:val="left"/>
                                <w:rPr>
                                  <w:sz w:val="19"/>
                                </w:rPr>
                              </w:pPr>
                              <w:r>
                                <w:rPr>
                                  <w:spacing w:val="-2"/>
                                  <w:sz w:val="19"/>
                                </w:rPr>
                                <w:t>Dark-coloured</w:t>
                              </w:r>
                              <w:r>
                                <w:rPr>
                                  <w:spacing w:val="-14"/>
                                  <w:sz w:val="19"/>
                                </w:rPr>
                                <w:t> </w:t>
                              </w:r>
                              <w:r>
                                <w:rPr>
                                  <w:spacing w:val="-2"/>
                                  <w:sz w:val="19"/>
                                </w:rPr>
                                <w:t>or</w:t>
                              </w:r>
                              <w:r>
                                <w:rPr>
                                  <w:spacing w:val="-14"/>
                                  <w:sz w:val="19"/>
                                </w:rPr>
                                <w:t> </w:t>
                              </w:r>
                              <w:r>
                                <w:rPr>
                                  <w:spacing w:val="-2"/>
                                  <w:sz w:val="19"/>
                                </w:rPr>
                                <w:t>tar-like</w:t>
                              </w:r>
                              <w:r>
                                <w:rPr>
                                  <w:spacing w:val="-14"/>
                                  <w:sz w:val="19"/>
                                </w:rPr>
                                <w:t> </w:t>
                              </w:r>
                              <w:r>
                                <w:rPr>
                                  <w:spacing w:val="-2"/>
                                  <w:sz w:val="19"/>
                                </w:rPr>
                                <w:t>stool,</w:t>
                              </w:r>
                              <w:r>
                                <w:rPr>
                                  <w:spacing w:val="-14"/>
                                  <w:sz w:val="19"/>
                                </w:rPr>
                                <w:t> </w:t>
                              </w:r>
                              <w:r>
                                <w:rPr>
                                  <w:spacing w:val="-2"/>
                                  <w:sz w:val="19"/>
                                </w:rPr>
                                <w:t>blood</w:t>
                              </w:r>
                              <w:r>
                                <w:rPr>
                                  <w:spacing w:val="-14"/>
                                  <w:sz w:val="19"/>
                                </w:rPr>
                                <w:t> </w:t>
                              </w:r>
                              <w:r>
                                <w:rPr>
                                  <w:spacing w:val="-2"/>
                                  <w:sz w:val="19"/>
                                </w:rPr>
                                <w:t>in</w:t>
                              </w:r>
                              <w:r>
                                <w:rPr>
                                  <w:spacing w:val="-14"/>
                                  <w:sz w:val="19"/>
                                </w:rPr>
                                <w:t> </w:t>
                              </w:r>
                              <w:r>
                                <w:rPr>
                                  <w:spacing w:val="-2"/>
                                  <w:sz w:val="19"/>
                                </w:rPr>
                                <w:t>vomitus,</w:t>
                              </w:r>
                              <w:r>
                                <w:rPr>
                                  <w:spacing w:val="-14"/>
                                  <w:sz w:val="19"/>
                                </w:rPr>
                                <w:t> </w:t>
                              </w:r>
                              <w:r>
                                <w:rPr>
                                  <w:spacing w:val="-2"/>
                                  <w:sz w:val="19"/>
                                </w:rPr>
                                <w:t>excessive </w:t>
                              </w:r>
                              <w:r>
                                <w:rPr>
                                  <w:sz w:val="19"/>
                                </w:rPr>
                                <w:t>menstrual bleeding or dark-coloured urine</w:t>
                              </w:r>
                            </w:p>
                            <w:p>
                              <w:pPr>
                                <w:spacing w:before="158"/>
                                <w:ind w:left="680" w:right="0" w:firstLine="0"/>
                                <w:jc w:val="left"/>
                                <w:rPr>
                                  <w:sz w:val="19"/>
                                </w:rPr>
                              </w:pPr>
                              <w:r>
                                <w:rPr>
                                  <w:sz w:val="19"/>
                                </w:rPr>
                                <w:t>Pale,</w:t>
                              </w:r>
                              <w:r>
                                <w:rPr>
                                  <w:spacing w:val="-14"/>
                                  <w:sz w:val="19"/>
                                </w:rPr>
                                <w:t> </w:t>
                              </w:r>
                              <w:r>
                                <w:rPr>
                                  <w:sz w:val="19"/>
                                </w:rPr>
                                <w:t>cold</w:t>
                              </w:r>
                              <w:r>
                                <w:rPr>
                                  <w:spacing w:val="-13"/>
                                  <w:sz w:val="19"/>
                                </w:rPr>
                                <w:t> </w:t>
                              </w:r>
                              <w:r>
                                <w:rPr>
                                  <w:spacing w:val="-2"/>
                                  <w:sz w:val="19"/>
                                </w:rPr>
                                <w:t>extremities</w:t>
                              </w:r>
                            </w:p>
                          </w:txbxContent>
                        </wps:txbx>
                        <wps:bodyPr wrap="square" lIns="0" tIns="0" rIns="0" bIns="0" rtlCol="0">
                          <a:noAutofit/>
                        </wps:bodyPr>
                      </wps:wsp>
                    </wpg:wgp>
                  </a:graphicData>
                </a:graphic>
              </wp:anchor>
            </w:drawing>
          </mc:Choice>
          <mc:Fallback>
            <w:pict>
              <v:group style="position:absolute;margin-left:48.188999pt;margin-top:23.40332pt;width:498.9pt;height:274.45pt;mso-position-horizontal-relative:page;mso-position-vertical-relative:paragraph;z-index:-15717376;mso-wrap-distance-left:0;mso-wrap-distance-right:0" id="docshapegroup207" coordorigin="964,468" coordsize="9978,5489">
                <v:rect style="position:absolute;left:963;top:468;width:9978;height:5489" id="docshape208" filled="true" fillcolor="#6082c1" stroked="false">
                  <v:fill opacity="5897f" type="solid"/>
                </v:rect>
                <v:shape style="position:absolute;left:1363;top:1603;width:136;height:131" type="#_x0000_t75" id="docshape209" stroked="false">
                  <v:imagedata r:id="rId40" o:title=""/>
                </v:shape>
                <v:shape style="position:absolute;left:1363;top:2283;width:136;height:131" type="#_x0000_t75" id="docshape210" stroked="false">
                  <v:imagedata r:id="rId39" o:title=""/>
                </v:shape>
                <v:shape style="position:absolute;left:1363;top:2703;width:136;height:131" type="#_x0000_t75" id="docshape211" stroked="false">
                  <v:imagedata r:id="rId39" o:title=""/>
                </v:shape>
                <v:shape style="position:absolute;left:1363;top:3123;width:136;height:131" type="#_x0000_t75" id="docshape212" stroked="false">
                  <v:imagedata r:id="rId39" o:title=""/>
                </v:shape>
                <v:shape style="position:absolute;left:1363;top:3543;width:136;height:131" type="#_x0000_t75" id="docshape213" stroked="false">
                  <v:imagedata r:id="rId39" o:title=""/>
                </v:shape>
                <v:shape style="position:absolute;left:1363;top:4643;width:136;height:131" type="#_x0000_t75" id="docshape214" stroked="false">
                  <v:imagedata r:id="rId39" o:title=""/>
                </v:shape>
                <v:shape style="position:absolute;left:1363;top:3963;width:136;height:131" type="#_x0000_t75" id="docshape215" stroked="false">
                  <v:imagedata r:id="rId39" o:title=""/>
                </v:shape>
                <v:shape style="position:absolute;left:1363;top:5323;width:136;height:131" type="#_x0000_t75" id="docshape216" stroked="false">
                  <v:imagedata r:id="rId40" o:title=""/>
                </v:shape>
                <v:shape style="position:absolute;left:8467;top:1093;width:1651;height:4863" id="docshape217" coordorigin="8468,1094" coordsize="1651,4863" path="m10118,1894l10112,1819,10099,1747,10080,1676,10056,1609,10026,1544,9991,1482,9950,1423,9906,1368,9856,1318,9803,1271,9745,1229,9684,1193,9620,1161,9552,1135,9482,1115,9410,1102,9335,1094,9260,1094,9186,1100,9114,1113,9044,1132,8977,1156,8913,1187,8852,1222,8794,1263,8739,1309,8689,1358,8643,1413,8602,1471,8566,1532,8534,1597,8509,1665,8489,1736,8475,1810,8468,1885,8468,1961,8474,2036,8486,2108,8505,2179,8530,2247,8560,2312,8595,2374,8635,2432,8680,2487,8729,2538,8783,2584,8840,2626,8901,2662,8966,2694,9033,2720,9103,2740,9176,2754,9251,2761,9270,2761,9270,5957,9315,5957,9315,2761,9326,2761,9400,2755,9471,2742,9541,2723,9608,2699,9673,2668,9734,2633,9792,2592,9846,2547,9896,2497,9942,2443,9984,2385,10020,2323,10051,2258,10077,2190,10097,2119,10110,2046,10117,1970,10118,1894xe" filled="true" fillcolor="#6182c1" stroked="false">
                  <v:path arrowok="t"/>
                  <v:fill type="solid"/>
                </v:shape>
                <v:shape style="position:absolute;left:8536;top:1163;width:1512;height:1528" id="docshape218" coordorigin="8537,1164" coordsize="1512,1528" path="m10049,1893l10042,1821,10029,1750,10010,1683,9985,1617,9954,1555,9918,1496,9877,1441,9831,1390,9781,1343,9726,1301,9668,1264,9607,1232,9542,1205,9474,1185,9404,1171,9331,1164,9258,1164,9187,1170,9118,1184,9050,1203,8986,1229,8924,1260,8866,1296,8811,1338,8761,1384,8714,1435,8672,1490,8636,1548,8604,1611,8578,1676,8558,1744,8544,1815,8537,1889,8537,1963,8543,2035,8556,2105,8576,2173,8601,2238,8632,2300,8668,2359,8709,2414,8755,2465,8805,2512,8859,2554,8917,2592,8979,2624,9044,2650,9111,2670,9182,2684,9254,2691,9327,2691,9399,2685,9468,2672,9535,2652,9600,2627,9661,2596,9719,2559,9774,2518,9825,2471,9871,2420,9913,2366,9950,2307,9982,2245,10008,2179,10028,2111,10041,2040,10049,1966,10049,1893xe" filled="true" fillcolor="#ffffff" stroked="false">
                  <v:path arrowok="t"/>
                  <v:fill type="solid"/>
                </v:shape>
                <v:shape style="position:absolute;left:8788;top:1453;width:979;height:892" id="docshape219" coordorigin="8789,1454" coordsize="979,892" path="m9334,2135l9330,2116,9320,2100,9305,2090,9286,2086,9267,2090,9252,2100,9241,2116,9238,2135,9241,2154,9252,2169,9267,2179,9286,2183,9305,2179,9320,2169,9330,2154,9334,2135xm9334,1778l9330,1759,9320,1744,9305,1733,9286,1729,9267,1733,9252,1744,9241,1759,9238,1778,9238,1989,9241,2008,9252,2023,9267,2034,9286,2037,9305,2034,9320,2023,9330,2008,9334,1989,9334,1778xm9767,2244l9754,2191,9687,2073,9687,2243,9684,2253,9676,2261,9665,2264,8890,2264,8879,2261,8872,2253,8869,2243,8872,2232,9259,1546,9267,1538,9278,1535,9288,1538,9297,1546,9684,2232,9687,2243,9687,2073,9383,1535,9366,1506,9328,1467,9278,1454,9228,1467,9189,1506,8802,2191,8789,2244,8802,2294,8838,2331,8890,2345,9665,2345,9717,2331,9753,2294,9762,2264,9767,2244xe" filled="true" fillcolor="#de4f3e" stroked="false">
                  <v:path arrowok="t"/>
                  <v:fill type="solid"/>
                </v:shape>
                <v:shape style="position:absolute;left:963;top:468;width:9978;height:5489" type="#_x0000_t202" id="docshape220" filled="false" stroked="false">
                  <v:textbox inset="0,0,0,0">
                    <w:txbxContent>
                      <w:p>
                        <w:pPr>
                          <w:spacing w:line="240" w:lineRule="auto" w:before="0"/>
                          <w:rPr>
                            <w:sz w:val="19"/>
                          </w:rPr>
                        </w:pPr>
                      </w:p>
                      <w:p>
                        <w:pPr>
                          <w:spacing w:line="240" w:lineRule="auto" w:before="15"/>
                          <w:rPr>
                            <w:sz w:val="19"/>
                          </w:rPr>
                        </w:pPr>
                      </w:p>
                      <w:p>
                        <w:pPr>
                          <w:spacing w:before="0"/>
                          <w:ind w:left="399" w:right="0" w:firstLine="0"/>
                          <w:jc w:val="left"/>
                          <w:rPr>
                            <w:sz w:val="19"/>
                          </w:rPr>
                        </w:pPr>
                        <w:r>
                          <w:rPr>
                            <w:color w:val="6082C1"/>
                            <w:sz w:val="19"/>
                          </w:rPr>
                          <w:t>Warning</w:t>
                        </w:r>
                        <w:r>
                          <w:rPr>
                            <w:color w:val="6082C1"/>
                            <w:spacing w:val="-2"/>
                            <w:sz w:val="19"/>
                          </w:rPr>
                          <w:t> signs</w:t>
                        </w:r>
                      </w:p>
                      <w:p>
                        <w:pPr>
                          <w:spacing w:line="240" w:lineRule="auto" w:before="138"/>
                          <w:rPr>
                            <w:sz w:val="19"/>
                          </w:rPr>
                        </w:pPr>
                      </w:p>
                      <w:p>
                        <w:pPr>
                          <w:spacing w:line="271" w:lineRule="auto" w:before="1"/>
                          <w:ind w:left="680" w:right="3181" w:firstLine="0"/>
                          <w:jc w:val="left"/>
                          <w:rPr>
                            <w:sz w:val="19"/>
                          </w:rPr>
                        </w:pPr>
                        <w:r>
                          <w:rPr>
                            <w:sz w:val="19"/>
                          </w:rPr>
                          <w:t>Lack</w:t>
                        </w:r>
                        <w:r>
                          <w:rPr>
                            <w:spacing w:val="-15"/>
                            <w:sz w:val="19"/>
                          </w:rPr>
                          <w:t> </w:t>
                        </w:r>
                        <w:r>
                          <w:rPr>
                            <w:sz w:val="19"/>
                          </w:rPr>
                          <w:t>of</w:t>
                        </w:r>
                        <w:r>
                          <w:rPr>
                            <w:spacing w:val="-15"/>
                            <w:sz w:val="19"/>
                          </w:rPr>
                          <w:t> </w:t>
                        </w:r>
                        <w:r>
                          <w:rPr>
                            <w:sz w:val="19"/>
                          </w:rPr>
                          <w:t>clinical</w:t>
                        </w:r>
                        <w:r>
                          <w:rPr>
                            <w:spacing w:val="-15"/>
                            <w:sz w:val="19"/>
                          </w:rPr>
                          <w:t> </w:t>
                        </w:r>
                        <w:r>
                          <w:rPr>
                            <w:sz w:val="19"/>
                          </w:rPr>
                          <w:t>improvement</w:t>
                        </w:r>
                        <w:r>
                          <w:rPr>
                            <w:spacing w:val="-15"/>
                            <w:sz w:val="19"/>
                          </w:rPr>
                          <w:t> </w:t>
                        </w:r>
                        <w:r>
                          <w:rPr>
                            <w:sz w:val="19"/>
                          </w:rPr>
                          <w:t>or</w:t>
                        </w:r>
                        <w:r>
                          <w:rPr>
                            <w:spacing w:val="-15"/>
                            <w:sz w:val="19"/>
                          </w:rPr>
                          <w:t> </w:t>
                        </w:r>
                        <w:r>
                          <w:rPr>
                            <w:sz w:val="19"/>
                          </w:rPr>
                          <w:t>worsening</w:t>
                        </w:r>
                        <w:r>
                          <w:rPr>
                            <w:spacing w:val="-15"/>
                            <w:sz w:val="19"/>
                          </w:rPr>
                          <w:t> </w:t>
                        </w:r>
                        <w:r>
                          <w:rPr>
                            <w:sz w:val="19"/>
                          </w:rPr>
                          <w:t>symptoms</w:t>
                        </w:r>
                        <w:r>
                          <w:rPr>
                            <w:spacing w:val="-15"/>
                            <w:sz w:val="19"/>
                          </w:rPr>
                          <w:t> </w:t>
                        </w:r>
                        <w:r>
                          <w:rPr>
                            <w:sz w:val="19"/>
                          </w:rPr>
                          <w:t>during</w:t>
                        </w:r>
                        <w:r>
                          <w:rPr>
                            <w:spacing w:val="-15"/>
                            <w:sz w:val="19"/>
                          </w:rPr>
                          <w:t> </w:t>
                        </w:r>
                        <w:r>
                          <w:rPr>
                            <w:sz w:val="19"/>
                          </w:rPr>
                          <w:t>the period when fever subsides</w:t>
                        </w:r>
                      </w:p>
                      <w:p>
                        <w:pPr>
                          <w:spacing w:before="158"/>
                          <w:ind w:left="680" w:right="0" w:firstLine="0"/>
                          <w:jc w:val="left"/>
                          <w:rPr>
                            <w:sz w:val="19"/>
                          </w:rPr>
                        </w:pPr>
                        <w:r>
                          <w:rPr>
                            <w:spacing w:val="-2"/>
                            <w:sz w:val="19"/>
                          </w:rPr>
                          <w:t>Severe</w:t>
                        </w:r>
                        <w:r>
                          <w:rPr>
                            <w:spacing w:val="-12"/>
                            <w:sz w:val="19"/>
                          </w:rPr>
                          <w:t> </w:t>
                        </w:r>
                        <w:r>
                          <w:rPr>
                            <w:spacing w:val="-2"/>
                            <w:sz w:val="19"/>
                          </w:rPr>
                          <w:t>abdominal</w:t>
                        </w:r>
                        <w:r>
                          <w:rPr>
                            <w:spacing w:val="-12"/>
                            <w:sz w:val="19"/>
                          </w:rPr>
                          <w:t> </w:t>
                        </w:r>
                        <w:r>
                          <w:rPr>
                            <w:spacing w:val="-4"/>
                            <w:sz w:val="19"/>
                          </w:rPr>
                          <w:t>pain</w:t>
                        </w:r>
                      </w:p>
                      <w:p>
                        <w:pPr>
                          <w:spacing w:line="436" w:lineRule="auto" w:before="189"/>
                          <w:ind w:left="680" w:right="4073" w:firstLine="0"/>
                          <w:jc w:val="left"/>
                          <w:rPr>
                            <w:sz w:val="19"/>
                          </w:rPr>
                        </w:pPr>
                        <w:r>
                          <w:rPr>
                            <w:spacing w:val="-2"/>
                            <w:sz w:val="19"/>
                          </w:rPr>
                          <w:t>Persistent</w:t>
                        </w:r>
                        <w:r>
                          <w:rPr>
                            <w:spacing w:val="-10"/>
                            <w:sz w:val="19"/>
                          </w:rPr>
                          <w:t> </w:t>
                        </w:r>
                        <w:r>
                          <w:rPr>
                            <w:spacing w:val="-2"/>
                            <w:sz w:val="19"/>
                          </w:rPr>
                          <w:t>vomiting</w:t>
                        </w:r>
                        <w:r>
                          <w:rPr>
                            <w:spacing w:val="-10"/>
                            <w:sz w:val="19"/>
                          </w:rPr>
                          <w:t> </w:t>
                        </w:r>
                        <w:r>
                          <w:rPr>
                            <w:spacing w:val="-2"/>
                            <w:sz w:val="19"/>
                          </w:rPr>
                          <w:t>(more</w:t>
                        </w:r>
                        <w:r>
                          <w:rPr>
                            <w:spacing w:val="-10"/>
                            <w:sz w:val="19"/>
                          </w:rPr>
                          <w:t> </w:t>
                        </w:r>
                        <w:r>
                          <w:rPr>
                            <w:spacing w:val="-2"/>
                            <w:sz w:val="19"/>
                          </w:rPr>
                          <w:t>than</w:t>
                        </w:r>
                        <w:r>
                          <w:rPr>
                            <w:spacing w:val="-10"/>
                            <w:sz w:val="19"/>
                          </w:rPr>
                          <w:t> </w:t>
                        </w:r>
                        <w:r>
                          <w:rPr>
                            <w:spacing w:val="-2"/>
                            <w:sz w:val="19"/>
                          </w:rPr>
                          <w:t>three</w:t>
                        </w:r>
                        <w:r>
                          <w:rPr>
                            <w:spacing w:val="-10"/>
                            <w:sz w:val="19"/>
                          </w:rPr>
                          <w:t> </w:t>
                        </w:r>
                        <w:r>
                          <w:rPr>
                            <w:spacing w:val="-2"/>
                            <w:sz w:val="19"/>
                          </w:rPr>
                          <w:t>times</w:t>
                        </w:r>
                        <w:r>
                          <w:rPr>
                            <w:spacing w:val="-10"/>
                            <w:sz w:val="19"/>
                          </w:rPr>
                          <w:t> </w:t>
                        </w:r>
                        <w:r>
                          <w:rPr>
                            <w:spacing w:val="-2"/>
                            <w:sz w:val="19"/>
                          </w:rPr>
                          <w:t>per</w:t>
                        </w:r>
                        <w:r>
                          <w:rPr>
                            <w:spacing w:val="-10"/>
                            <w:sz w:val="19"/>
                          </w:rPr>
                          <w:t> </w:t>
                        </w:r>
                        <w:r>
                          <w:rPr>
                            <w:spacing w:val="-2"/>
                            <w:sz w:val="19"/>
                          </w:rPr>
                          <w:t>day) </w:t>
                        </w:r>
                        <w:r>
                          <w:rPr>
                            <w:sz w:val="19"/>
                          </w:rPr>
                          <w:t>Lethargy, restlessness, irritability or confusion Reduced or absent urine output for 4–6 hours</w:t>
                        </w:r>
                      </w:p>
                      <w:p>
                        <w:pPr>
                          <w:spacing w:line="271" w:lineRule="auto" w:before="0"/>
                          <w:ind w:left="680" w:right="3181" w:firstLine="0"/>
                          <w:jc w:val="left"/>
                          <w:rPr>
                            <w:sz w:val="19"/>
                          </w:rPr>
                        </w:pPr>
                        <w:r>
                          <w:rPr>
                            <w:sz w:val="19"/>
                          </w:rPr>
                          <w:t>Bleeding</w:t>
                        </w:r>
                        <w:r>
                          <w:rPr>
                            <w:spacing w:val="-16"/>
                            <w:sz w:val="19"/>
                          </w:rPr>
                          <w:t> </w:t>
                        </w:r>
                        <w:r>
                          <w:rPr>
                            <w:sz w:val="19"/>
                          </w:rPr>
                          <w:t>tendencies,</w:t>
                        </w:r>
                        <w:r>
                          <w:rPr>
                            <w:spacing w:val="-16"/>
                            <w:sz w:val="19"/>
                          </w:rPr>
                          <w:t> </w:t>
                        </w:r>
                        <w:r>
                          <w:rPr>
                            <w:sz w:val="19"/>
                          </w:rPr>
                          <w:t>such</w:t>
                        </w:r>
                        <w:r>
                          <w:rPr>
                            <w:spacing w:val="-16"/>
                            <w:sz w:val="19"/>
                          </w:rPr>
                          <w:t> </w:t>
                        </w:r>
                        <w:r>
                          <w:rPr>
                            <w:sz w:val="19"/>
                          </w:rPr>
                          <w:t>as</w:t>
                        </w:r>
                        <w:r>
                          <w:rPr>
                            <w:spacing w:val="-16"/>
                            <w:sz w:val="19"/>
                          </w:rPr>
                          <w:t> </w:t>
                        </w:r>
                        <w:r>
                          <w:rPr>
                            <w:sz w:val="19"/>
                          </w:rPr>
                          <w:t>bleeding</w:t>
                        </w:r>
                        <w:r>
                          <w:rPr>
                            <w:spacing w:val="-16"/>
                            <w:sz w:val="19"/>
                          </w:rPr>
                          <w:t> </w:t>
                        </w:r>
                        <w:r>
                          <w:rPr>
                            <w:sz w:val="19"/>
                          </w:rPr>
                          <w:t>while</w:t>
                        </w:r>
                        <w:r>
                          <w:rPr>
                            <w:spacing w:val="-16"/>
                            <w:sz w:val="19"/>
                          </w:rPr>
                          <w:t> </w:t>
                        </w:r>
                        <w:r>
                          <w:rPr>
                            <w:sz w:val="19"/>
                          </w:rPr>
                          <w:t>brushing</w:t>
                        </w:r>
                        <w:r>
                          <w:rPr>
                            <w:spacing w:val="-16"/>
                            <w:sz w:val="19"/>
                          </w:rPr>
                          <w:t> </w:t>
                        </w:r>
                        <w:r>
                          <w:rPr>
                            <w:sz w:val="19"/>
                          </w:rPr>
                          <w:t>teeth</w:t>
                        </w:r>
                        <w:r>
                          <w:rPr>
                            <w:spacing w:val="-16"/>
                            <w:sz w:val="19"/>
                          </w:rPr>
                          <w:t> </w:t>
                        </w:r>
                        <w:r>
                          <w:rPr>
                            <w:sz w:val="19"/>
                          </w:rPr>
                          <w:t>or any significant bleeding</w:t>
                        </w:r>
                      </w:p>
                      <w:p>
                        <w:pPr>
                          <w:spacing w:line="271" w:lineRule="auto" w:before="158"/>
                          <w:ind w:left="680" w:right="3181" w:firstLine="0"/>
                          <w:jc w:val="left"/>
                          <w:rPr>
                            <w:sz w:val="19"/>
                          </w:rPr>
                        </w:pPr>
                        <w:r>
                          <w:rPr>
                            <w:spacing w:val="-2"/>
                            <w:sz w:val="19"/>
                          </w:rPr>
                          <w:t>Dark-coloured</w:t>
                        </w:r>
                        <w:r>
                          <w:rPr>
                            <w:spacing w:val="-14"/>
                            <w:sz w:val="19"/>
                          </w:rPr>
                          <w:t> </w:t>
                        </w:r>
                        <w:r>
                          <w:rPr>
                            <w:spacing w:val="-2"/>
                            <w:sz w:val="19"/>
                          </w:rPr>
                          <w:t>or</w:t>
                        </w:r>
                        <w:r>
                          <w:rPr>
                            <w:spacing w:val="-14"/>
                            <w:sz w:val="19"/>
                          </w:rPr>
                          <w:t> </w:t>
                        </w:r>
                        <w:r>
                          <w:rPr>
                            <w:spacing w:val="-2"/>
                            <w:sz w:val="19"/>
                          </w:rPr>
                          <w:t>tar-like</w:t>
                        </w:r>
                        <w:r>
                          <w:rPr>
                            <w:spacing w:val="-14"/>
                            <w:sz w:val="19"/>
                          </w:rPr>
                          <w:t> </w:t>
                        </w:r>
                        <w:r>
                          <w:rPr>
                            <w:spacing w:val="-2"/>
                            <w:sz w:val="19"/>
                          </w:rPr>
                          <w:t>stool,</w:t>
                        </w:r>
                        <w:r>
                          <w:rPr>
                            <w:spacing w:val="-14"/>
                            <w:sz w:val="19"/>
                          </w:rPr>
                          <w:t> </w:t>
                        </w:r>
                        <w:r>
                          <w:rPr>
                            <w:spacing w:val="-2"/>
                            <w:sz w:val="19"/>
                          </w:rPr>
                          <w:t>blood</w:t>
                        </w:r>
                        <w:r>
                          <w:rPr>
                            <w:spacing w:val="-14"/>
                            <w:sz w:val="19"/>
                          </w:rPr>
                          <w:t> </w:t>
                        </w:r>
                        <w:r>
                          <w:rPr>
                            <w:spacing w:val="-2"/>
                            <w:sz w:val="19"/>
                          </w:rPr>
                          <w:t>in</w:t>
                        </w:r>
                        <w:r>
                          <w:rPr>
                            <w:spacing w:val="-14"/>
                            <w:sz w:val="19"/>
                          </w:rPr>
                          <w:t> </w:t>
                        </w:r>
                        <w:r>
                          <w:rPr>
                            <w:spacing w:val="-2"/>
                            <w:sz w:val="19"/>
                          </w:rPr>
                          <w:t>vomitus,</w:t>
                        </w:r>
                        <w:r>
                          <w:rPr>
                            <w:spacing w:val="-14"/>
                            <w:sz w:val="19"/>
                          </w:rPr>
                          <w:t> </w:t>
                        </w:r>
                        <w:r>
                          <w:rPr>
                            <w:spacing w:val="-2"/>
                            <w:sz w:val="19"/>
                          </w:rPr>
                          <w:t>excessive </w:t>
                        </w:r>
                        <w:r>
                          <w:rPr>
                            <w:sz w:val="19"/>
                          </w:rPr>
                          <w:t>menstrual bleeding or dark-coloured urine</w:t>
                        </w:r>
                      </w:p>
                      <w:p>
                        <w:pPr>
                          <w:spacing w:before="158"/>
                          <w:ind w:left="680" w:right="0" w:firstLine="0"/>
                          <w:jc w:val="left"/>
                          <w:rPr>
                            <w:sz w:val="19"/>
                          </w:rPr>
                        </w:pPr>
                        <w:r>
                          <w:rPr>
                            <w:sz w:val="19"/>
                          </w:rPr>
                          <w:t>Pale,</w:t>
                        </w:r>
                        <w:r>
                          <w:rPr>
                            <w:spacing w:val="-14"/>
                            <w:sz w:val="19"/>
                          </w:rPr>
                          <w:t> </w:t>
                        </w:r>
                        <w:r>
                          <w:rPr>
                            <w:sz w:val="19"/>
                          </w:rPr>
                          <w:t>cold</w:t>
                        </w:r>
                        <w:r>
                          <w:rPr>
                            <w:spacing w:val="-13"/>
                            <w:sz w:val="19"/>
                          </w:rPr>
                          <w:t> </w:t>
                        </w:r>
                        <w:r>
                          <w:rPr>
                            <w:spacing w:val="-2"/>
                            <w:sz w:val="19"/>
                          </w:rPr>
                          <w:t>extremities</w:t>
                        </w:r>
                      </w:p>
                    </w:txbxContent>
                  </v:textbox>
                  <w10:wrap type="none"/>
                </v:shape>
                <w10:wrap type="topAndBottom"/>
              </v:group>
            </w:pict>
          </mc:Fallback>
        </mc:AlternateContent>
      </w:r>
    </w:p>
    <w:p>
      <w:pPr>
        <w:pStyle w:val="BodyText"/>
        <w:spacing w:after="0"/>
        <w:rPr>
          <w:sz w:val="20"/>
        </w:rPr>
        <w:sectPr>
          <w:pgSz w:w="11910" w:h="16840"/>
          <w:pgMar w:header="567" w:footer="639" w:top="1000" w:bottom="860" w:left="850" w:right="850"/>
        </w:sectPr>
      </w:pPr>
    </w:p>
    <w:p>
      <w:pPr>
        <w:pStyle w:val="BodyText"/>
      </w:pPr>
    </w:p>
    <w:p>
      <w:pPr>
        <w:pStyle w:val="BodyText"/>
        <w:spacing w:before="62"/>
      </w:pPr>
    </w:p>
    <w:p>
      <w:pPr>
        <w:pStyle w:val="BodyText"/>
        <w:spacing w:before="1"/>
        <w:ind w:left="127"/>
      </w:pPr>
      <w:bookmarkStart w:name="_bookmark7" w:id="8"/>
      <w:bookmarkEnd w:id="8"/>
      <w:r>
        <w:rPr/>
      </w:r>
      <w:r>
        <w:rPr/>
        <w:t>Dengue</w:t>
      </w:r>
      <w:r>
        <w:rPr>
          <w:spacing w:val="-8"/>
        </w:rPr>
        <w:t> </w:t>
      </w:r>
      <w:r>
        <w:rPr/>
        <w:t>patients</w:t>
      </w:r>
      <w:r>
        <w:rPr>
          <w:spacing w:val="-7"/>
        </w:rPr>
        <w:t> </w:t>
      </w:r>
      <w:r>
        <w:rPr/>
        <w:t>who</w:t>
      </w:r>
      <w:r>
        <w:rPr>
          <w:spacing w:val="-8"/>
        </w:rPr>
        <w:t> </w:t>
      </w:r>
      <w:r>
        <w:rPr/>
        <w:t>are</w:t>
      </w:r>
      <w:r>
        <w:rPr>
          <w:spacing w:val="-7"/>
        </w:rPr>
        <w:t> </w:t>
      </w:r>
      <w:r>
        <w:rPr/>
        <w:t>at</w:t>
      </w:r>
      <w:r>
        <w:rPr>
          <w:spacing w:val="-8"/>
        </w:rPr>
        <w:t> </w:t>
      </w:r>
      <w:r>
        <w:rPr/>
        <w:t>high</w:t>
      </w:r>
      <w:r>
        <w:rPr>
          <w:spacing w:val="-7"/>
        </w:rPr>
        <w:t> </w:t>
      </w:r>
      <w:r>
        <w:rPr/>
        <w:t>risk</w:t>
      </w:r>
      <w:r>
        <w:rPr>
          <w:spacing w:val="-7"/>
        </w:rPr>
        <w:t> </w:t>
      </w:r>
      <w:r>
        <w:rPr/>
        <w:t>of</w:t>
      </w:r>
      <w:r>
        <w:rPr>
          <w:spacing w:val="-8"/>
        </w:rPr>
        <w:t> </w:t>
      </w:r>
      <w:r>
        <w:rPr/>
        <w:t>developing</w:t>
      </w:r>
      <w:r>
        <w:rPr>
          <w:spacing w:val="-7"/>
        </w:rPr>
        <w:t> </w:t>
      </w:r>
      <w:r>
        <w:rPr/>
        <w:t>severe</w:t>
      </w:r>
      <w:r>
        <w:rPr>
          <w:spacing w:val="-8"/>
        </w:rPr>
        <w:t> </w:t>
      </w:r>
      <w:r>
        <w:rPr/>
        <w:t>diseases</w:t>
      </w:r>
      <w:r>
        <w:rPr>
          <w:spacing w:val="-7"/>
        </w:rPr>
        <w:t> </w:t>
      </w:r>
      <w:r>
        <w:rPr>
          <w:spacing w:val="-2"/>
        </w:rPr>
        <w:t>include:</w:t>
      </w:r>
    </w:p>
    <w:p>
      <w:pPr>
        <w:pStyle w:val="BodyText"/>
        <w:spacing w:before="80"/>
        <w:rPr>
          <w:sz w:val="20"/>
        </w:rPr>
      </w:pPr>
      <w:r>
        <w:rPr>
          <w:sz w:val="20"/>
        </w:rPr>
        <mc:AlternateContent>
          <mc:Choice Requires="wps">
            <w:drawing>
              <wp:anchor distT="0" distB="0" distL="0" distR="0" allowOverlap="1" layoutInCell="1" locked="0" behindDoc="1" simplePos="0" relativeHeight="487599616">
                <wp:simplePos x="0" y="0"/>
                <wp:positionH relativeFrom="page">
                  <wp:posOffset>612000</wp:posOffset>
                </wp:positionH>
                <wp:positionV relativeFrom="paragraph">
                  <wp:posOffset>221003</wp:posOffset>
                </wp:positionV>
                <wp:extent cx="6336030" cy="5481955"/>
                <wp:effectExtent l="0" t="0" r="0" b="0"/>
                <wp:wrapTopAndBottom/>
                <wp:docPr id="256" name="Group 256"/>
                <wp:cNvGraphicFramePr>
                  <a:graphicFrameLocks/>
                </wp:cNvGraphicFramePr>
                <a:graphic>
                  <a:graphicData uri="http://schemas.microsoft.com/office/word/2010/wordprocessingGroup">
                    <wpg:wgp>
                      <wpg:cNvPr id="256" name="Group 256"/>
                      <wpg:cNvGrpSpPr/>
                      <wpg:grpSpPr>
                        <a:xfrm>
                          <a:off x="0" y="0"/>
                          <a:ext cx="6336030" cy="5481955"/>
                          <a:chExt cx="6336030" cy="5481955"/>
                        </a:xfrm>
                      </wpg:grpSpPr>
                      <wps:wsp>
                        <wps:cNvPr id="257" name="Graphic 257"/>
                        <wps:cNvSpPr/>
                        <wps:spPr>
                          <a:xfrm>
                            <a:off x="0" y="0"/>
                            <a:ext cx="6336030" cy="5481955"/>
                          </a:xfrm>
                          <a:custGeom>
                            <a:avLst/>
                            <a:gdLst/>
                            <a:ahLst/>
                            <a:cxnLst/>
                            <a:rect l="l" t="t" r="r" b="b"/>
                            <a:pathLst>
                              <a:path w="6336030" h="5481955">
                                <a:moveTo>
                                  <a:pt x="6336004" y="0"/>
                                </a:moveTo>
                                <a:lnTo>
                                  <a:pt x="0" y="0"/>
                                </a:lnTo>
                                <a:lnTo>
                                  <a:pt x="0" y="5481802"/>
                                </a:lnTo>
                                <a:lnTo>
                                  <a:pt x="6336004" y="5481802"/>
                                </a:lnTo>
                                <a:lnTo>
                                  <a:pt x="6336004" y="0"/>
                                </a:lnTo>
                                <a:close/>
                              </a:path>
                            </a:pathLst>
                          </a:custGeom>
                          <a:solidFill>
                            <a:srgbClr val="6082C1">
                              <a:alpha val="8998"/>
                            </a:srgbClr>
                          </a:solidFill>
                        </wps:spPr>
                        <wps:bodyPr wrap="square" lIns="0" tIns="0" rIns="0" bIns="0" rtlCol="0">
                          <a:prstTxWarp prst="textNoShape">
                            <a:avLst/>
                          </a:prstTxWarp>
                          <a:noAutofit/>
                        </wps:bodyPr>
                      </wps:wsp>
                      <wps:wsp>
                        <wps:cNvPr id="258" name="Graphic 258"/>
                        <wps:cNvSpPr/>
                        <wps:spPr>
                          <a:xfrm>
                            <a:off x="3224831" y="2683539"/>
                            <a:ext cx="1583055" cy="1601470"/>
                          </a:xfrm>
                          <a:custGeom>
                            <a:avLst/>
                            <a:gdLst/>
                            <a:ahLst/>
                            <a:cxnLst/>
                            <a:rect l="l" t="t" r="r" b="b"/>
                            <a:pathLst>
                              <a:path w="1583055" h="1601470">
                                <a:moveTo>
                                  <a:pt x="0" y="1601393"/>
                                </a:moveTo>
                                <a:lnTo>
                                  <a:pt x="47988" y="1599065"/>
                                </a:lnTo>
                                <a:lnTo>
                                  <a:pt x="95606" y="1595370"/>
                                </a:lnTo>
                                <a:lnTo>
                                  <a:pt x="142834" y="1590330"/>
                                </a:lnTo>
                                <a:lnTo>
                                  <a:pt x="189653" y="1583964"/>
                                </a:lnTo>
                                <a:lnTo>
                                  <a:pt x="236044" y="1576289"/>
                                </a:lnTo>
                                <a:lnTo>
                                  <a:pt x="281987" y="1567327"/>
                                </a:lnTo>
                                <a:lnTo>
                                  <a:pt x="327463" y="1557095"/>
                                </a:lnTo>
                                <a:lnTo>
                                  <a:pt x="372453" y="1545614"/>
                                </a:lnTo>
                                <a:lnTo>
                                  <a:pt x="416937" y="1532903"/>
                                </a:lnTo>
                                <a:lnTo>
                                  <a:pt x="460896" y="1518981"/>
                                </a:lnTo>
                                <a:lnTo>
                                  <a:pt x="504311" y="1503866"/>
                                </a:lnTo>
                                <a:lnTo>
                                  <a:pt x="547163" y="1487579"/>
                                </a:lnTo>
                                <a:lnTo>
                                  <a:pt x="589433" y="1470139"/>
                                </a:lnTo>
                                <a:lnTo>
                                  <a:pt x="631100" y="1451565"/>
                                </a:lnTo>
                                <a:lnTo>
                                  <a:pt x="672146" y="1431876"/>
                                </a:lnTo>
                                <a:lnTo>
                                  <a:pt x="712552" y="1411092"/>
                                </a:lnTo>
                                <a:lnTo>
                                  <a:pt x="752298" y="1389232"/>
                                </a:lnTo>
                                <a:lnTo>
                                  <a:pt x="791365" y="1366314"/>
                                </a:lnTo>
                                <a:lnTo>
                                  <a:pt x="829734" y="1342359"/>
                                </a:lnTo>
                                <a:lnTo>
                                  <a:pt x="867385" y="1317386"/>
                                </a:lnTo>
                                <a:lnTo>
                                  <a:pt x="904300" y="1291414"/>
                                </a:lnTo>
                                <a:lnTo>
                                  <a:pt x="940458" y="1264462"/>
                                </a:lnTo>
                                <a:lnTo>
                                  <a:pt x="975841" y="1236549"/>
                                </a:lnTo>
                                <a:lnTo>
                                  <a:pt x="1010430" y="1207695"/>
                                </a:lnTo>
                                <a:lnTo>
                                  <a:pt x="1044205" y="1177919"/>
                                </a:lnTo>
                                <a:lnTo>
                                  <a:pt x="1077146" y="1147241"/>
                                </a:lnTo>
                                <a:lnTo>
                                  <a:pt x="1109235" y="1115679"/>
                                </a:lnTo>
                                <a:lnTo>
                                  <a:pt x="1140452" y="1083252"/>
                                </a:lnTo>
                                <a:lnTo>
                                  <a:pt x="1170779" y="1049981"/>
                                </a:lnTo>
                                <a:lnTo>
                                  <a:pt x="1200195" y="1015885"/>
                                </a:lnTo>
                                <a:lnTo>
                                  <a:pt x="1228681" y="980982"/>
                                </a:lnTo>
                                <a:lnTo>
                                  <a:pt x="1256219" y="945292"/>
                                </a:lnTo>
                                <a:lnTo>
                                  <a:pt x="1282788" y="908834"/>
                                </a:lnTo>
                                <a:lnTo>
                                  <a:pt x="1308371" y="871628"/>
                                </a:lnTo>
                                <a:lnTo>
                                  <a:pt x="1332946" y="833692"/>
                                </a:lnTo>
                                <a:lnTo>
                                  <a:pt x="1356496" y="795047"/>
                                </a:lnTo>
                                <a:lnTo>
                                  <a:pt x="1379000" y="755711"/>
                                </a:lnTo>
                                <a:lnTo>
                                  <a:pt x="1400441" y="715703"/>
                                </a:lnTo>
                                <a:lnTo>
                                  <a:pt x="1420797" y="675043"/>
                                </a:lnTo>
                                <a:lnTo>
                                  <a:pt x="1440050" y="633751"/>
                                </a:lnTo>
                                <a:lnTo>
                                  <a:pt x="1458182" y="591845"/>
                                </a:lnTo>
                                <a:lnTo>
                                  <a:pt x="1475171" y="549344"/>
                                </a:lnTo>
                                <a:lnTo>
                                  <a:pt x="1491000" y="506269"/>
                                </a:lnTo>
                                <a:lnTo>
                                  <a:pt x="1505649" y="462638"/>
                                </a:lnTo>
                                <a:lnTo>
                                  <a:pt x="1519098" y="418470"/>
                                </a:lnTo>
                                <a:lnTo>
                                  <a:pt x="1531329" y="373785"/>
                                </a:lnTo>
                                <a:lnTo>
                                  <a:pt x="1542321" y="328602"/>
                                </a:lnTo>
                                <a:lnTo>
                                  <a:pt x="1552057" y="282941"/>
                                </a:lnTo>
                                <a:lnTo>
                                  <a:pt x="1560516" y="236820"/>
                                </a:lnTo>
                                <a:lnTo>
                                  <a:pt x="1567680" y="190259"/>
                                </a:lnTo>
                                <a:lnTo>
                                  <a:pt x="1573528" y="143277"/>
                                </a:lnTo>
                                <a:lnTo>
                                  <a:pt x="1578042" y="95894"/>
                                </a:lnTo>
                                <a:lnTo>
                                  <a:pt x="1581203" y="48128"/>
                                </a:lnTo>
                                <a:lnTo>
                                  <a:pt x="1582991" y="0"/>
                                </a:lnTo>
                              </a:path>
                            </a:pathLst>
                          </a:custGeom>
                          <a:ln w="6350">
                            <a:solidFill>
                              <a:srgbClr val="DE4E3E"/>
                            </a:solidFill>
                            <a:prstDash val="dash"/>
                          </a:ln>
                        </wps:spPr>
                        <wps:bodyPr wrap="square" lIns="0" tIns="0" rIns="0" bIns="0" rtlCol="0">
                          <a:prstTxWarp prst="textNoShape">
                            <a:avLst/>
                          </a:prstTxWarp>
                          <a:noAutofit/>
                        </wps:bodyPr>
                      </wps:wsp>
                      <wps:wsp>
                        <wps:cNvPr id="259" name="Graphic 259"/>
                        <wps:cNvSpPr/>
                        <wps:spPr>
                          <a:xfrm>
                            <a:off x="3205892" y="1005822"/>
                            <a:ext cx="1601470" cy="1583055"/>
                          </a:xfrm>
                          <a:custGeom>
                            <a:avLst/>
                            <a:gdLst/>
                            <a:ahLst/>
                            <a:cxnLst/>
                            <a:rect l="l" t="t" r="r" b="b"/>
                            <a:pathLst>
                              <a:path w="1601470" h="1583055">
                                <a:moveTo>
                                  <a:pt x="1601393" y="1582991"/>
                                </a:moveTo>
                                <a:lnTo>
                                  <a:pt x="1599065" y="1535003"/>
                                </a:lnTo>
                                <a:lnTo>
                                  <a:pt x="1595370" y="1487386"/>
                                </a:lnTo>
                                <a:lnTo>
                                  <a:pt x="1590330" y="1440158"/>
                                </a:lnTo>
                                <a:lnTo>
                                  <a:pt x="1583964" y="1393339"/>
                                </a:lnTo>
                                <a:lnTo>
                                  <a:pt x="1576289" y="1346949"/>
                                </a:lnTo>
                                <a:lnTo>
                                  <a:pt x="1567327" y="1301007"/>
                                </a:lnTo>
                                <a:lnTo>
                                  <a:pt x="1557095" y="1255531"/>
                                </a:lnTo>
                                <a:lnTo>
                                  <a:pt x="1545614" y="1210542"/>
                                </a:lnTo>
                                <a:lnTo>
                                  <a:pt x="1532903" y="1166058"/>
                                </a:lnTo>
                                <a:lnTo>
                                  <a:pt x="1518981" y="1122099"/>
                                </a:lnTo>
                                <a:lnTo>
                                  <a:pt x="1503866" y="1078684"/>
                                </a:lnTo>
                                <a:lnTo>
                                  <a:pt x="1487579" y="1035832"/>
                                </a:lnTo>
                                <a:lnTo>
                                  <a:pt x="1470139" y="993563"/>
                                </a:lnTo>
                                <a:lnTo>
                                  <a:pt x="1451565" y="951896"/>
                                </a:lnTo>
                                <a:lnTo>
                                  <a:pt x="1431876" y="910850"/>
                                </a:lnTo>
                                <a:lnTo>
                                  <a:pt x="1411092" y="870444"/>
                                </a:lnTo>
                                <a:lnTo>
                                  <a:pt x="1389232" y="830698"/>
                                </a:lnTo>
                                <a:lnTo>
                                  <a:pt x="1366314" y="791631"/>
                                </a:lnTo>
                                <a:lnTo>
                                  <a:pt x="1342359" y="753262"/>
                                </a:lnTo>
                                <a:lnTo>
                                  <a:pt x="1317386" y="715611"/>
                                </a:lnTo>
                                <a:lnTo>
                                  <a:pt x="1291414" y="678696"/>
                                </a:lnTo>
                                <a:lnTo>
                                  <a:pt x="1264462" y="642538"/>
                                </a:lnTo>
                                <a:lnTo>
                                  <a:pt x="1236549" y="607154"/>
                                </a:lnTo>
                                <a:lnTo>
                                  <a:pt x="1207695" y="572566"/>
                                </a:lnTo>
                                <a:lnTo>
                                  <a:pt x="1177919" y="538791"/>
                                </a:lnTo>
                                <a:lnTo>
                                  <a:pt x="1147241" y="505849"/>
                                </a:lnTo>
                                <a:lnTo>
                                  <a:pt x="1115679" y="473760"/>
                                </a:lnTo>
                                <a:lnTo>
                                  <a:pt x="1083252" y="442543"/>
                                </a:lnTo>
                                <a:lnTo>
                                  <a:pt x="1049981" y="412216"/>
                                </a:lnTo>
                                <a:lnTo>
                                  <a:pt x="1015885" y="382800"/>
                                </a:lnTo>
                                <a:lnTo>
                                  <a:pt x="980982" y="354313"/>
                                </a:lnTo>
                                <a:lnTo>
                                  <a:pt x="945292" y="326776"/>
                                </a:lnTo>
                                <a:lnTo>
                                  <a:pt x="908834" y="300206"/>
                                </a:lnTo>
                                <a:lnTo>
                                  <a:pt x="871628" y="274623"/>
                                </a:lnTo>
                                <a:lnTo>
                                  <a:pt x="833692" y="250047"/>
                                </a:lnTo>
                                <a:lnTo>
                                  <a:pt x="795047" y="226497"/>
                                </a:lnTo>
                                <a:lnTo>
                                  <a:pt x="755711" y="203993"/>
                                </a:lnTo>
                                <a:lnTo>
                                  <a:pt x="715703" y="182552"/>
                                </a:lnTo>
                                <a:lnTo>
                                  <a:pt x="675043" y="162196"/>
                                </a:lnTo>
                                <a:lnTo>
                                  <a:pt x="633751" y="142942"/>
                                </a:lnTo>
                                <a:lnTo>
                                  <a:pt x="591845" y="124811"/>
                                </a:lnTo>
                                <a:lnTo>
                                  <a:pt x="549344" y="107821"/>
                                </a:lnTo>
                                <a:lnTo>
                                  <a:pt x="506269" y="91992"/>
                                </a:lnTo>
                                <a:lnTo>
                                  <a:pt x="462638" y="77343"/>
                                </a:lnTo>
                                <a:lnTo>
                                  <a:pt x="418470" y="63893"/>
                                </a:lnTo>
                                <a:lnTo>
                                  <a:pt x="373785" y="51663"/>
                                </a:lnTo>
                                <a:lnTo>
                                  <a:pt x="328602" y="40670"/>
                                </a:lnTo>
                                <a:lnTo>
                                  <a:pt x="282941" y="30934"/>
                                </a:lnTo>
                                <a:lnTo>
                                  <a:pt x="236820" y="22474"/>
                                </a:lnTo>
                                <a:lnTo>
                                  <a:pt x="190259" y="15311"/>
                                </a:lnTo>
                                <a:lnTo>
                                  <a:pt x="143277" y="9462"/>
                                </a:lnTo>
                                <a:lnTo>
                                  <a:pt x="95894" y="4948"/>
                                </a:lnTo>
                                <a:lnTo>
                                  <a:pt x="48128" y="1787"/>
                                </a:lnTo>
                                <a:lnTo>
                                  <a:pt x="0" y="0"/>
                                </a:lnTo>
                              </a:path>
                            </a:pathLst>
                          </a:custGeom>
                          <a:ln w="6350">
                            <a:solidFill>
                              <a:srgbClr val="DE4E3E"/>
                            </a:solidFill>
                            <a:prstDash val="dash"/>
                          </a:ln>
                        </wps:spPr>
                        <wps:bodyPr wrap="square" lIns="0" tIns="0" rIns="0" bIns="0" rtlCol="0">
                          <a:prstTxWarp prst="textNoShape">
                            <a:avLst/>
                          </a:prstTxWarp>
                          <a:noAutofit/>
                        </wps:bodyPr>
                      </wps:wsp>
                      <wps:wsp>
                        <wps:cNvPr id="260" name="Graphic 260"/>
                        <wps:cNvSpPr/>
                        <wps:spPr>
                          <a:xfrm>
                            <a:off x="1528177" y="1006360"/>
                            <a:ext cx="1583055" cy="1601470"/>
                          </a:xfrm>
                          <a:custGeom>
                            <a:avLst/>
                            <a:gdLst/>
                            <a:ahLst/>
                            <a:cxnLst/>
                            <a:rect l="l" t="t" r="r" b="b"/>
                            <a:pathLst>
                              <a:path w="1583055" h="1601470">
                                <a:moveTo>
                                  <a:pt x="1582991" y="0"/>
                                </a:moveTo>
                                <a:lnTo>
                                  <a:pt x="1535002" y="2329"/>
                                </a:lnTo>
                                <a:lnTo>
                                  <a:pt x="1487384" y="6024"/>
                                </a:lnTo>
                                <a:lnTo>
                                  <a:pt x="1440156" y="11064"/>
                                </a:lnTo>
                                <a:lnTo>
                                  <a:pt x="1393337" y="17432"/>
                                </a:lnTo>
                                <a:lnTo>
                                  <a:pt x="1346946" y="25106"/>
                                </a:lnTo>
                                <a:lnTo>
                                  <a:pt x="1301004" y="34069"/>
                                </a:lnTo>
                                <a:lnTo>
                                  <a:pt x="1255528" y="44301"/>
                                </a:lnTo>
                                <a:lnTo>
                                  <a:pt x="1210538" y="55782"/>
                                </a:lnTo>
                                <a:lnTo>
                                  <a:pt x="1166054" y="68494"/>
                                </a:lnTo>
                                <a:lnTo>
                                  <a:pt x="1122094" y="82417"/>
                                </a:lnTo>
                                <a:lnTo>
                                  <a:pt x="1078679" y="97531"/>
                                </a:lnTo>
                                <a:lnTo>
                                  <a:pt x="1035827" y="113819"/>
                                </a:lnTo>
                                <a:lnTo>
                                  <a:pt x="993558" y="131259"/>
                                </a:lnTo>
                                <a:lnTo>
                                  <a:pt x="951891" y="149833"/>
                                </a:lnTo>
                                <a:lnTo>
                                  <a:pt x="910844" y="169522"/>
                                </a:lnTo>
                                <a:lnTo>
                                  <a:pt x="870439" y="190306"/>
                                </a:lnTo>
                                <a:lnTo>
                                  <a:pt x="830692" y="212167"/>
                                </a:lnTo>
                                <a:lnTo>
                                  <a:pt x="791625" y="235084"/>
                                </a:lnTo>
                                <a:lnTo>
                                  <a:pt x="753256" y="259039"/>
                                </a:lnTo>
                                <a:lnTo>
                                  <a:pt x="715605" y="284012"/>
                                </a:lnTo>
                                <a:lnTo>
                                  <a:pt x="678691" y="309984"/>
                                </a:lnTo>
                                <a:lnTo>
                                  <a:pt x="642532" y="336937"/>
                                </a:lnTo>
                                <a:lnTo>
                                  <a:pt x="607149" y="364849"/>
                                </a:lnTo>
                                <a:lnTo>
                                  <a:pt x="572561" y="393703"/>
                                </a:lnTo>
                                <a:lnTo>
                                  <a:pt x="538786" y="423479"/>
                                </a:lnTo>
                                <a:lnTo>
                                  <a:pt x="505845" y="454157"/>
                                </a:lnTo>
                                <a:lnTo>
                                  <a:pt x="473756" y="485719"/>
                                </a:lnTo>
                                <a:lnTo>
                                  <a:pt x="442538" y="518145"/>
                                </a:lnTo>
                                <a:lnTo>
                                  <a:pt x="412212" y="551416"/>
                                </a:lnTo>
                                <a:lnTo>
                                  <a:pt x="382796" y="585512"/>
                                </a:lnTo>
                                <a:lnTo>
                                  <a:pt x="354309" y="620415"/>
                                </a:lnTo>
                                <a:lnTo>
                                  <a:pt x="326772" y="656105"/>
                                </a:lnTo>
                                <a:lnTo>
                                  <a:pt x="300202" y="692562"/>
                                </a:lnTo>
                                <a:lnTo>
                                  <a:pt x="274620" y="729768"/>
                                </a:lnTo>
                                <a:lnTo>
                                  <a:pt x="250044" y="767704"/>
                                </a:lnTo>
                                <a:lnTo>
                                  <a:pt x="226495" y="806349"/>
                                </a:lnTo>
                                <a:lnTo>
                                  <a:pt x="203990" y="845685"/>
                                </a:lnTo>
                                <a:lnTo>
                                  <a:pt x="182550" y="885692"/>
                                </a:lnTo>
                                <a:lnTo>
                                  <a:pt x="162194" y="926352"/>
                                </a:lnTo>
                                <a:lnTo>
                                  <a:pt x="142940" y="967644"/>
                                </a:lnTo>
                                <a:lnTo>
                                  <a:pt x="124809" y="1009550"/>
                                </a:lnTo>
                                <a:lnTo>
                                  <a:pt x="107819" y="1052050"/>
                                </a:lnTo>
                                <a:lnTo>
                                  <a:pt x="91991" y="1095125"/>
                                </a:lnTo>
                                <a:lnTo>
                                  <a:pt x="77342" y="1138756"/>
                                </a:lnTo>
                                <a:lnTo>
                                  <a:pt x="63893" y="1182924"/>
                                </a:lnTo>
                                <a:lnTo>
                                  <a:pt x="51662" y="1227608"/>
                                </a:lnTo>
                                <a:lnTo>
                                  <a:pt x="40669" y="1272791"/>
                                </a:lnTo>
                                <a:lnTo>
                                  <a:pt x="30933" y="1318452"/>
                                </a:lnTo>
                                <a:lnTo>
                                  <a:pt x="22474" y="1364573"/>
                                </a:lnTo>
                                <a:lnTo>
                                  <a:pt x="15311" y="1411134"/>
                                </a:lnTo>
                                <a:lnTo>
                                  <a:pt x="9462" y="1458116"/>
                                </a:lnTo>
                                <a:lnTo>
                                  <a:pt x="4948" y="1505499"/>
                                </a:lnTo>
                                <a:lnTo>
                                  <a:pt x="1787" y="1553265"/>
                                </a:lnTo>
                                <a:lnTo>
                                  <a:pt x="0" y="1601393"/>
                                </a:lnTo>
                              </a:path>
                            </a:pathLst>
                          </a:custGeom>
                          <a:ln w="6350">
                            <a:solidFill>
                              <a:srgbClr val="DE4E3E"/>
                            </a:solidFill>
                            <a:prstDash val="dash"/>
                          </a:ln>
                        </wps:spPr>
                        <wps:bodyPr wrap="square" lIns="0" tIns="0" rIns="0" bIns="0" rtlCol="0">
                          <a:prstTxWarp prst="textNoShape">
                            <a:avLst/>
                          </a:prstTxWarp>
                          <a:noAutofit/>
                        </wps:bodyPr>
                      </wps:wsp>
                      <wps:wsp>
                        <wps:cNvPr id="261" name="Graphic 261"/>
                        <wps:cNvSpPr/>
                        <wps:spPr>
                          <a:xfrm>
                            <a:off x="1528712" y="2702481"/>
                            <a:ext cx="1601470" cy="1583055"/>
                          </a:xfrm>
                          <a:custGeom>
                            <a:avLst/>
                            <a:gdLst/>
                            <a:ahLst/>
                            <a:cxnLst/>
                            <a:rect l="l" t="t" r="r" b="b"/>
                            <a:pathLst>
                              <a:path w="1601470" h="1583055">
                                <a:moveTo>
                                  <a:pt x="0" y="0"/>
                                </a:moveTo>
                                <a:lnTo>
                                  <a:pt x="2328" y="47988"/>
                                </a:lnTo>
                                <a:lnTo>
                                  <a:pt x="6022" y="95606"/>
                                </a:lnTo>
                                <a:lnTo>
                                  <a:pt x="11062" y="142834"/>
                                </a:lnTo>
                                <a:lnTo>
                                  <a:pt x="17429" y="189653"/>
                                </a:lnTo>
                                <a:lnTo>
                                  <a:pt x="25104" y="236044"/>
                                </a:lnTo>
                                <a:lnTo>
                                  <a:pt x="34066" y="281987"/>
                                </a:lnTo>
                                <a:lnTo>
                                  <a:pt x="44297" y="327463"/>
                                </a:lnTo>
                                <a:lnTo>
                                  <a:pt x="55778" y="372453"/>
                                </a:lnTo>
                                <a:lnTo>
                                  <a:pt x="68490" y="416937"/>
                                </a:lnTo>
                                <a:lnTo>
                                  <a:pt x="82412" y="460896"/>
                                </a:lnTo>
                                <a:lnTo>
                                  <a:pt x="97527" y="504311"/>
                                </a:lnTo>
                                <a:lnTo>
                                  <a:pt x="113813" y="547163"/>
                                </a:lnTo>
                                <a:lnTo>
                                  <a:pt x="131253" y="589433"/>
                                </a:lnTo>
                                <a:lnTo>
                                  <a:pt x="149828" y="631100"/>
                                </a:lnTo>
                                <a:lnTo>
                                  <a:pt x="169516" y="672146"/>
                                </a:lnTo>
                                <a:lnTo>
                                  <a:pt x="190301" y="712552"/>
                                </a:lnTo>
                                <a:lnTo>
                                  <a:pt x="212161" y="752298"/>
                                </a:lnTo>
                                <a:lnTo>
                                  <a:pt x="235078" y="791365"/>
                                </a:lnTo>
                                <a:lnTo>
                                  <a:pt x="259033" y="829734"/>
                                </a:lnTo>
                                <a:lnTo>
                                  <a:pt x="284007" y="867385"/>
                                </a:lnTo>
                                <a:lnTo>
                                  <a:pt x="309979" y="904300"/>
                                </a:lnTo>
                                <a:lnTo>
                                  <a:pt x="336931" y="940458"/>
                                </a:lnTo>
                                <a:lnTo>
                                  <a:pt x="364844" y="975841"/>
                                </a:lnTo>
                                <a:lnTo>
                                  <a:pt x="393698" y="1010430"/>
                                </a:lnTo>
                                <a:lnTo>
                                  <a:pt x="423474" y="1044205"/>
                                </a:lnTo>
                                <a:lnTo>
                                  <a:pt x="454152" y="1077146"/>
                                </a:lnTo>
                                <a:lnTo>
                                  <a:pt x="485714" y="1109235"/>
                                </a:lnTo>
                                <a:lnTo>
                                  <a:pt x="518140" y="1140452"/>
                                </a:lnTo>
                                <a:lnTo>
                                  <a:pt x="551411" y="1170779"/>
                                </a:lnTo>
                                <a:lnTo>
                                  <a:pt x="585508" y="1200195"/>
                                </a:lnTo>
                                <a:lnTo>
                                  <a:pt x="620411" y="1228681"/>
                                </a:lnTo>
                                <a:lnTo>
                                  <a:pt x="656101" y="1256219"/>
                                </a:lnTo>
                                <a:lnTo>
                                  <a:pt x="692559" y="1282788"/>
                                </a:lnTo>
                                <a:lnTo>
                                  <a:pt x="729765" y="1308371"/>
                                </a:lnTo>
                                <a:lnTo>
                                  <a:pt x="767701" y="1332946"/>
                                </a:lnTo>
                                <a:lnTo>
                                  <a:pt x="806346" y="1356496"/>
                                </a:lnTo>
                                <a:lnTo>
                                  <a:pt x="845682" y="1379000"/>
                                </a:lnTo>
                                <a:lnTo>
                                  <a:pt x="885690" y="1400441"/>
                                </a:lnTo>
                                <a:lnTo>
                                  <a:pt x="926349" y="1420797"/>
                                </a:lnTo>
                                <a:lnTo>
                                  <a:pt x="967642" y="1440050"/>
                                </a:lnTo>
                                <a:lnTo>
                                  <a:pt x="1009548" y="1458182"/>
                                </a:lnTo>
                                <a:lnTo>
                                  <a:pt x="1052048" y="1475171"/>
                                </a:lnTo>
                                <a:lnTo>
                                  <a:pt x="1095124" y="1491000"/>
                                </a:lnTo>
                                <a:lnTo>
                                  <a:pt x="1138755" y="1505649"/>
                                </a:lnTo>
                                <a:lnTo>
                                  <a:pt x="1182923" y="1519098"/>
                                </a:lnTo>
                                <a:lnTo>
                                  <a:pt x="1227608" y="1531329"/>
                                </a:lnTo>
                                <a:lnTo>
                                  <a:pt x="1272790" y="1542321"/>
                                </a:lnTo>
                                <a:lnTo>
                                  <a:pt x="1318452" y="1552057"/>
                                </a:lnTo>
                                <a:lnTo>
                                  <a:pt x="1364573" y="1560516"/>
                                </a:lnTo>
                                <a:lnTo>
                                  <a:pt x="1411134" y="1567680"/>
                                </a:lnTo>
                                <a:lnTo>
                                  <a:pt x="1458116" y="1573528"/>
                                </a:lnTo>
                                <a:lnTo>
                                  <a:pt x="1505499" y="1578042"/>
                                </a:lnTo>
                                <a:lnTo>
                                  <a:pt x="1553265" y="1581203"/>
                                </a:lnTo>
                                <a:lnTo>
                                  <a:pt x="1601393" y="1582991"/>
                                </a:lnTo>
                              </a:path>
                            </a:pathLst>
                          </a:custGeom>
                          <a:ln w="6350">
                            <a:solidFill>
                              <a:srgbClr val="DE4E3E"/>
                            </a:solidFill>
                            <a:prstDash val="dash"/>
                          </a:ln>
                        </wps:spPr>
                        <wps:bodyPr wrap="square" lIns="0" tIns="0" rIns="0" bIns="0" rtlCol="0">
                          <a:prstTxWarp prst="textNoShape">
                            <a:avLst/>
                          </a:prstTxWarp>
                          <a:noAutofit/>
                        </wps:bodyPr>
                      </wps:wsp>
                      <wps:wsp>
                        <wps:cNvPr id="262" name="Graphic 262"/>
                        <wps:cNvSpPr/>
                        <wps:spPr>
                          <a:xfrm>
                            <a:off x="1527747" y="1005387"/>
                            <a:ext cx="3281045" cy="3281045"/>
                          </a:xfrm>
                          <a:custGeom>
                            <a:avLst/>
                            <a:gdLst/>
                            <a:ahLst/>
                            <a:cxnLst/>
                            <a:rect l="l" t="t" r="r" b="b"/>
                            <a:pathLst>
                              <a:path w="3281045" h="3281045">
                                <a:moveTo>
                                  <a:pt x="3280397" y="1659204"/>
                                </a:moveTo>
                                <a:lnTo>
                                  <a:pt x="3280473" y="1652904"/>
                                </a:lnTo>
                                <a:lnTo>
                                  <a:pt x="3280498" y="1646580"/>
                                </a:lnTo>
                                <a:lnTo>
                                  <a:pt x="3280498" y="1640268"/>
                                </a:lnTo>
                                <a:lnTo>
                                  <a:pt x="3280498" y="1633943"/>
                                </a:lnTo>
                                <a:lnTo>
                                  <a:pt x="3280473" y="1627619"/>
                                </a:lnTo>
                                <a:lnTo>
                                  <a:pt x="3280397" y="1621320"/>
                                </a:lnTo>
                              </a:path>
                              <a:path w="3281045" h="3281045">
                                <a:moveTo>
                                  <a:pt x="1659204" y="114"/>
                                </a:moveTo>
                                <a:lnTo>
                                  <a:pt x="1652892" y="38"/>
                                </a:lnTo>
                                <a:lnTo>
                                  <a:pt x="1646580" y="0"/>
                                </a:lnTo>
                                <a:lnTo>
                                  <a:pt x="1640255" y="0"/>
                                </a:lnTo>
                                <a:lnTo>
                                  <a:pt x="1633931" y="0"/>
                                </a:lnTo>
                                <a:lnTo>
                                  <a:pt x="1627606" y="38"/>
                                </a:lnTo>
                                <a:lnTo>
                                  <a:pt x="1621307" y="114"/>
                                </a:lnTo>
                              </a:path>
                              <a:path w="3281045" h="3281045">
                                <a:moveTo>
                                  <a:pt x="101" y="1621320"/>
                                </a:moveTo>
                                <a:lnTo>
                                  <a:pt x="38" y="1627619"/>
                                </a:lnTo>
                                <a:lnTo>
                                  <a:pt x="0" y="1633943"/>
                                </a:lnTo>
                                <a:lnTo>
                                  <a:pt x="0" y="1640268"/>
                                </a:lnTo>
                                <a:lnTo>
                                  <a:pt x="0" y="1646580"/>
                                </a:lnTo>
                                <a:lnTo>
                                  <a:pt x="38" y="1652904"/>
                                </a:lnTo>
                                <a:lnTo>
                                  <a:pt x="101" y="1659204"/>
                                </a:lnTo>
                              </a:path>
                              <a:path w="3281045" h="3281045">
                                <a:moveTo>
                                  <a:pt x="1621307" y="3280397"/>
                                </a:moveTo>
                                <a:lnTo>
                                  <a:pt x="1627606" y="3280473"/>
                                </a:lnTo>
                                <a:lnTo>
                                  <a:pt x="1633931" y="3280511"/>
                                </a:lnTo>
                                <a:lnTo>
                                  <a:pt x="1640255" y="3280511"/>
                                </a:lnTo>
                                <a:lnTo>
                                  <a:pt x="1646580" y="3280511"/>
                                </a:lnTo>
                                <a:lnTo>
                                  <a:pt x="1652892" y="3280473"/>
                                </a:lnTo>
                                <a:lnTo>
                                  <a:pt x="1659204" y="3280397"/>
                                </a:lnTo>
                              </a:path>
                            </a:pathLst>
                          </a:custGeom>
                          <a:ln w="6350">
                            <a:solidFill>
                              <a:srgbClr val="DE4E3E"/>
                            </a:solidFill>
                            <a:prstDash val="solid"/>
                          </a:ln>
                        </wps:spPr>
                        <wps:bodyPr wrap="square" lIns="0" tIns="0" rIns="0" bIns="0" rtlCol="0">
                          <a:prstTxWarp prst="textNoShape">
                            <a:avLst/>
                          </a:prstTxWarp>
                          <a:noAutofit/>
                        </wps:bodyPr>
                      </wps:wsp>
                      <wps:wsp>
                        <wps:cNvPr id="263" name="Graphic 263"/>
                        <wps:cNvSpPr/>
                        <wps:spPr>
                          <a:xfrm>
                            <a:off x="2172802" y="1650447"/>
                            <a:ext cx="1990725" cy="1990725"/>
                          </a:xfrm>
                          <a:custGeom>
                            <a:avLst/>
                            <a:gdLst/>
                            <a:ahLst/>
                            <a:cxnLst/>
                            <a:rect l="l" t="t" r="r" b="b"/>
                            <a:pathLst>
                              <a:path w="1990725" h="1990725">
                                <a:moveTo>
                                  <a:pt x="995197" y="0"/>
                                </a:moveTo>
                                <a:lnTo>
                                  <a:pt x="946979" y="1147"/>
                                </a:lnTo>
                                <a:lnTo>
                                  <a:pt x="899353" y="4555"/>
                                </a:lnTo>
                                <a:lnTo>
                                  <a:pt x="852372" y="10172"/>
                                </a:lnTo>
                                <a:lnTo>
                                  <a:pt x="806087" y="17944"/>
                                </a:lnTo>
                                <a:lnTo>
                                  <a:pt x="760550" y="27821"/>
                                </a:lnTo>
                                <a:lnTo>
                                  <a:pt x="715815" y="39750"/>
                                </a:lnTo>
                                <a:lnTo>
                                  <a:pt x="671932" y="53679"/>
                                </a:lnTo>
                                <a:lnTo>
                                  <a:pt x="628955" y="69555"/>
                                </a:lnTo>
                                <a:lnTo>
                                  <a:pt x="586935" y="87327"/>
                                </a:lnTo>
                                <a:lnTo>
                                  <a:pt x="545924" y="106943"/>
                                </a:lnTo>
                                <a:lnTo>
                                  <a:pt x="505974" y="128349"/>
                                </a:lnTo>
                                <a:lnTo>
                                  <a:pt x="467138" y="151495"/>
                                </a:lnTo>
                                <a:lnTo>
                                  <a:pt x="429468" y="176328"/>
                                </a:lnTo>
                                <a:lnTo>
                                  <a:pt x="393016" y="202796"/>
                                </a:lnTo>
                                <a:lnTo>
                                  <a:pt x="357833" y="230847"/>
                                </a:lnTo>
                                <a:lnTo>
                                  <a:pt x="323973" y="260428"/>
                                </a:lnTo>
                                <a:lnTo>
                                  <a:pt x="291487" y="291488"/>
                                </a:lnTo>
                                <a:lnTo>
                                  <a:pt x="260427" y="323975"/>
                                </a:lnTo>
                                <a:lnTo>
                                  <a:pt x="230846" y="357835"/>
                                </a:lnTo>
                                <a:lnTo>
                                  <a:pt x="202795" y="393018"/>
                                </a:lnTo>
                                <a:lnTo>
                                  <a:pt x="176328" y="429471"/>
                                </a:lnTo>
                                <a:lnTo>
                                  <a:pt x="151495" y="467142"/>
                                </a:lnTo>
                                <a:lnTo>
                                  <a:pt x="128349" y="505978"/>
                                </a:lnTo>
                                <a:lnTo>
                                  <a:pt x="106942" y="545928"/>
                                </a:lnTo>
                                <a:lnTo>
                                  <a:pt x="87327" y="586940"/>
                                </a:lnTo>
                                <a:lnTo>
                                  <a:pt x="69555" y="628961"/>
                                </a:lnTo>
                                <a:lnTo>
                                  <a:pt x="53679" y="671939"/>
                                </a:lnTo>
                                <a:lnTo>
                                  <a:pt x="39750" y="715822"/>
                                </a:lnTo>
                                <a:lnTo>
                                  <a:pt x="27821" y="760558"/>
                                </a:lnTo>
                                <a:lnTo>
                                  <a:pt x="17944" y="806095"/>
                                </a:lnTo>
                                <a:lnTo>
                                  <a:pt x="10172" y="852381"/>
                                </a:lnTo>
                                <a:lnTo>
                                  <a:pt x="4555" y="899364"/>
                                </a:lnTo>
                                <a:lnTo>
                                  <a:pt x="1147" y="946990"/>
                                </a:lnTo>
                                <a:lnTo>
                                  <a:pt x="0" y="995210"/>
                                </a:lnTo>
                                <a:lnTo>
                                  <a:pt x="1147" y="1043428"/>
                                </a:lnTo>
                                <a:lnTo>
                                  <a:pt x="4555" y="1091053"/>
                                </a:lnTo>
                                <a:lnTo>
                                  <a:pt x="10172" y="1138035"/>
                                </a:lnTo>
                                <a:lnTo>
                                  <a:pt x="17944" y="1184319"/>
                                </a:lnTo>
                                <a:lnTo>
                                  <a:pt x="27821" y="1229855"/>
                                </a:lnTo>
                                <a:lnTo>
                                  <a:pt x="39750" y="1274590"/>
                                </a:lnTo>
                                <a:lnTo>
                                  <a:pt x="53679" y="1318473"/>
                                </a:lnTo>
                                <a:lnTo>
                                  <a:pt x="69555" y="1361450"/>
                                </a:lnTo>
                                <a:lnTo>
                                  <a:pt x="87327" y="1403470"/>
                                </a:lnTo>
                                <a:lnTo>
                                  <a:pt x="106942" y="1444480"/>
                                </a:lnTo>
                                <a:lnTo>
                                  <a:pt x="128349" y="1484429"/>
                                </a:lnTo>
                                <a:lnTo>
                                  <a:pt x="151495" y="1523265"/>
                                </a:lnTo>
                                <a:lnTo>
                                  <a:pt x="176328" y="1560934"/>
                                </a:lnTo>
                                <a:lnTo>
                                  <a:pt x="202795" y="1597386"/>
                                </a:lnTo>
                                <a:lnTo>
                                  <a:pt x="230846" y="1632568"/>
                                </a:lnTo>
                                <a:lnTo>
                                  <a:pt x="260427" y="1666428"/>
                                </a:lnTo>
                                <a:lnTo>
                                  <a:pt x="291487" y="1698913"/>
                                </a:lnTo>
                                <a:lnTo>
                                  <a:pt x="323973" y="1729973"/>
                                </a:lnTo>
                                <a:lnTo>
                                  <a:pt x="357833" y="1759553"/>
                                </a:lnTo>
                                <a:lnTo>
                                  <a:pt x="393016" y="1787603"/>
                                </a:lnTo>
                                <a:lnTo>
                                  <a:pt x="429468" y="1814070"/>
                                </a:lnTo>
                                <a:lnTo>
                                  <a:pt x="467138" y="1838903"/>
                                </a:lnTo>
                                <a:lnTo>
                                  <a:pt x="505974" y="1862048"/>
                                </a:lnTo>
                                <a:lnTo>
                                  <a:pt x="545924" y="1883454"/>
                                </a:lnTo>
                                <a:lnTo>
                                  <a:pt x="586935" y="1903069"/>
                                </a:lnTo>
                                <a:lnTo>
                                  <a:pt x="628955" y="1920841"/>
                                </a:lnTo>
                                <a:lnTo>
                                  <a:pt x="671932" y="1936716"/>
                                </a:lnTo>
                                <a:lnTo>
                                  <a:pt x="715815" y="1950645"/>
                                </a:lnTo>
                                <a:lnTo>
                                  <a:pt x="760550" y="1962573"/>
                                </a:lnTo>
                                <a:lnTo>
                                  <a:pt x="806087" y="1972450"/>
                                </a:lnTo>
                                <a:lnTo>
                                  <a:pt x="852372" y="1980222"/>
                                </a:lnTo>
                                <a:lnTo>
                                  <a:pt x="899353" y="1985839"/>
                                </a:lnTo>
                                <a:lnTo>
                                  <a:pt x="946979" y="1989247"/>
                                </a:lnTo>
                                <a:lnTo>
                                  <a:pt x="995197" y="1990394"/>
                                </a:lnTo>
                                <a:lnTo>
                                  <a:pt x="1043415" y="1989247"/>
                                </a:lnTo>
                                <a:lnTo>
                                  <a:pt x="1091041" y="1985839"/>
                                </a:lnTo>
                                <a:lnTo>
                                  <a:pt x="1138022" y="1980222"/>
                                </a:lnTo>
                                <a:lnTo>
                                  <a:pt x="1184307" y="1972450"/>
                                </a:lnTo>
                                <a:lnTo>
                                  <a:pt x="1229843" y="1962573"/>
                                </a:lnTo>
                                <a:lnTo>
                                  <a:pt x="1274579" y="1950645"/>
                                </a:lnTo>
                                <a:lnTo>
                                  <a:pt x="1318461" y="1936716"/>
                                </a:lnTo>
                                <a:lnTo>
                                  <a:pt x="1361439" y="1920841"/>
                                </a:lnTo>
                                <a:lnTo>
                                  <a:pt x="1403459" y="1903069"/>
                                </a:lnTo>
                                <a:lnTo>
                                  <a:pt x="1444470" y="1883454"/>
                                </a:lnTo>
                                <a:lnTo>
                                  <a:pt x="1484420" y="1862048"/>
                                </a:lnTo>
                                <a:lnTo>
                                  <a:pt x="1523256" y="1838903"/>
                                </a:lnTo>
                                <a:lnTo>
                                  <a:pt x="1560926" y="1814070"/>
                                </a:lnTo>
                                <a:lnTo>
                                  <a:pt x="1597378" y="1787603"/>
                                </a:lnTo>
                                <a:lnTo>
                                  <a:pt x="1632561" y="1759553"/>
                                </a:lnTo>
                                <a:lnTo>
                                  <a:pt x="1666421" y="1729973"/>
                                </a:lnTo>
                                <a:lnTo>
                                  <a:pt x="1698907" y="1698913"/>
                                </a:lnTo>
                                <a:lnTo>
                                  <a:pt x="1729967" y="1666428"/>
                                </a:lnTo>
                                <a:lnTo>
                                  <a:pt x="1759548" y="1632568"/>
                                </a:lnTo>
                                <a:lnTo>
                                  <a:pt x="1787598" y="1597386"/>
                                </a:lnTo>
                                <a:lnTo>
                                  <a:pt x="1814066" y="1560934"/>
                                </a:lnTo>
                                <a:lnTo>
                                  <a:pt x="1838899" y="1523265"/>
                                </a:lnTo>
                                <a:lnTo>
                                  <a:pt x="1862045" y="1484429"/>
                                </a:lnTo>
                                <a:lnTo>
                                  <a:pt x="1883452" y="1444480"/>
                                </a:lnTo>
                                <a:lnTo>
                                  <a:pt x="1903067" y="1403470"/>
                                </a:lnTo>
                                <a:lnTo>
                                  <a:pt x="1920839" y="1361450"/>
                                </a:lnTo>
                                <a:lnTo>
                                  <a:pt x="1936715" y="1318473"/>
                                </a:lnTo>
                                <a:lnTo>
                                  <a:pt x="1950644" y="1274590"/>
                                </a:lnTo>
                                <a:lnTo>
                                  <a:pt x="1962573" y="1229855"/>
                                </a:lnTo>
                                <a:lnTo>
                                  <a:pt x="1972449" y="1184319"/>
                                </a:lnTo>
                                <a:lnTo>
                                  <a:pt x="1980222" y="1138035"/>
                                </a:lnTo>
                                <a:lnTo>
                                  <a:pt x="1985839" y="1091053"/>
                                </a:lnTo>
                                <a:lnTo>
                                  <a:pt x="1989247" y="1043428"/>
                                </a:lnTo>
                                <a:lnTo>
                                  <a:pt x="1990394" y="995210"/>
                                </a:lnTo>
                                <a:lnTo>
                                  <a:pt x="1989247" y="946990"/>
                                </a:lnTo>
                                <a:lnTo>
                                  <a:pt x="1985839" y="899364"/>
                                </a:lnTo>
                                <a:lnTo>
                                  <a:pt x="1980222" y="852381"/>
                                </a:lnTo>
                                <a:lnTo>
                                  <a:pt x="1972449" y="806095"/>
                                </a:lnTo>
                                <a:lnTo>
                                  <a:pt x="1962573" y="760558"/>
                                </a:lnTo>
                                <a:lnTo>
                                  <a:pt x="1950644" y="715822"/>
                                </a:lnTo>
                                <a:lnTo>
                                  <a:pt x="1936715" y="671939"/>
                                </a:lnTo>
                                <a:lnTo>
                                  <a:pt x="1920839" y="628961"/>
                                </a:lnTo>
                                <a:lnTo>
                                  <a:pt x="1903067" y="586940"/>
                                </a:lnTo>
                                <a:lnTo>
                                  <a:pt x="1883452" y="545928"/>
                                </a:lnTo>
                                <a:lnTo>
                                  <a:pt x="1862045" y="505978"/>
                                </a:lnTo>
                                <a:lnTo>
                                  <a:pt x="1838899" y="467142"/>
                                </a:lnTo>
                                <a:lnTo>
                                  <a:pt x="1814066" y="429471"/>
                                </a:lnTo>
                                <a:lnTo>
                                  <a:pt x="1787598" y="393018"/>
                                </a:lnTo>
                                <a:lnTo>
                                  <a:pt x="1759548" y="357835"/>
                                </a:lnTo>
                                <a:lnTo>
                                  <a:pt x="1729967" y="323975"/>
                                </a:lnTo>
                                <a:lnTo>
                                  <a:pt x="1698907" y="291488"/>
                                </a:lnTo>
                                <a:lnTo>
                                  <a:pt x="1666421" y="260428"/>
                                </a:lnTo>
                                <a:lnTo>
                                  <a:pt x="1632561" y="230847"/>
                                </a:lnTo>
                                <a:lnTo>
                                  <a:pt x="1597378" y="202796"/>
                                </a:lnTo>
                                <a:lnTo>
                                  <a:pt x="1560926" y="176328"/>
                                </a:lnTo>
                                <a:lnTo>
                                  <a:pt x="1523256" y="151495"/>
                                </a:lnTo>
                                <a:lnTo>
                                  <a:pt x="1484420" y="128349"/>
                                </a:lnTo>
                                <a:lnTo>
                                  <a:pt x="1444470" y="106943"/>
                                </a:lnTo>
                                <a:lnTo>
                                  <a:pt x="1403459" y="87327"/>
                                </a:lnTo>
                                <a:lnTo>
                                  <a:pt x="1361439" y="69555"/>
                                </a:lnTo>
                                <a:lnTo>
                                  <a:pt x="1318461" y="53679"/>
                                </a:lnTo>
                                <a:lnTo>
                                  <a:pt x="1274579" y="39750"/>
                                </a:lnTo>
                                <a:lnTo>
                                  <a:pt x="1229843" y="27821"/>
                                </a:lnTo>
                                <a:lnTo>
                                  <a:pt x="1184307" y="17944"/>
                                </a:lnTo>
                                <a:lnTo>
                                  <a:pt x="1138022" y="10172"/>
                                </a:lnTo>
                                <a:lnTo>
                                  <a:pt x="1091041" y="4555"/>
                                </a:lnTo>
                                <a:lnTo>
                                  <a:pt x="1043415" y="1147"/>
                                </a:lnTo>
                                <a:lnTo>
                                  <a:pt x="995197" y="0"/>
                                </a:lnTo>
                                <a:close/>
                              </a:path>
                            </a:pathLst>
                          </a:custGeom>
                          <a:solidFill>
                            <a:srgbClr val="FFFFFF"/>
                          </a:solidFill>
                        </wps:spPr>
                        <wps:bodyPr wrap="square" lIns="0" tIns="0" rIns="0" bIns="0" rtlCol="0">
                          <a:prstTxWarp prst="textNoShape">
                            <a:avLst/>
                          </a:prstTxWarp>
                          <a:noAutofit/>
                        </wps:bodyPr>
                      </wps:wsp>
                      <wps:wsp>
                        <wps:cNvPr id="264" name="Graphic 264"/>
                        <wps:cNvSpPr/>
                        <wps:spPr>
                          <a:xfrm>
                            <a:off x="2764774" y="652150"/>
                            <a:ext cx="806450" cy="806450"/>
                          </a:xfrm>
                          <a:custGeom>
                            <a:avLst/>
                            <a:gdLst/>
                            <a:ahLst/>
                            <a:cxnLst/>
                            <a:rect l="l" t="t" r="r" b="b"/>
                            <a:pathLst>
                              <a:path w="806450" h="806450">
                                <a:moveTo>
                                  <a:pt x="403225" y="0"/>
                                </a:moveTo>
                                <a:lnTo>
                                  <a:pt x="356200" y="2712"/>
                                </a:lnTo>
                                <a:lnTo>
                                  <a:pt x="310769" y="10649"/>
                                </a:lnTo>
                                <a:lnTo>
                                  <a:pt x="267234" y="23507"/>
                                </a:lnTo>
                                <a:lnTo>
                                  <a:pt x="225897" y="40984"/>
                                </a:lnTo>
                                <a:lnTo>
                                  <a:pt x="187061" y="62777"/>
                                </a:lnTo>
                                <a:lnTo>
                                  <a:pt x="151028" y="88584"/>
                                </a:lnTo>
                                <a:lnTo>
                                  <a:pt x="118102" y="118102"/>
                                </a:lnTo>
                                <a:lnTo>
                                  <a:pt x="88584" y="151028"/>
                                </a:lnTo>
                                <a:lnTo>
                                  <a:pt x="62777" y="187061"/>
                                </a:lnTo>
                                <a:lnTo>
                                  <a:pt x="40984" y="225897"/>
                                </a:lnTo>
                                <a:lnTo>
                                  <a:pt x="23507" y="267234"/>
                                </a:lnTo>
                                <a:lnTo>
                                  <a:pt x="10649" y="310769"/>
                                </a:lnTo>
                                <a:lnTo>
                                  <a:pt x="2712" y="356200"/>
                                </a:lnTo>
                                <a:lnTo>
                                  <a:pt x="0" y="403225"/>
                                </a:lnTo>
                                <a:lnTo>
                                  <a:pt x="2712" y="450249"/>
                                </a:lnTo>
                                <a:lnTo>
                                  <a:pt x="10649" y="495680"/>
                                </a:lnTo>
                                <a:lnTo>
                                  <a:pt x="23507" y="539215"/>
                                </a:lnTo>
                                <a:lnTo>
                                  <a:pt x="40984" y="580552"/>
                                </a:lnTo>
                                <a:lnTo>
                                  <a:pt x="62777" y="619388"/>
                                </a:lnTo>
                                <a:lnTo>
                                  <a:pt x="88584" y="655421"/>
                                </a:lnTo>
                                <a:lnTo>
                                  <a:pt x="118102" y="688347"/>
                                </a:lnTo>
                                <a:lnTo>
                                  <a:pt x="151028" y="717865"/>
                                </a:lnTo>
                                <a:lnTo>
                                  <a:pt x="187061" y="743672"/>
                                </a:lnTo>
                                <a:lnTo>
                                  <a:pt x="225897" y="765465"/>
                                </a:lnTo>
                                <a:lnTo>
                                  <a:pt x="267234" y="782942"/>
                                </a:lnTo>
                                <a:lnTo>
                                  <a:pt x="310769" y="795800"/>
                                </a:lnTo>
                                <a:lnTo>
                                  <a:pt x="356200" y="803737"/>
                                </a:lnTo>
                                <a:lnTo>
                                  <a:pt x="403225" y="806450"/>
                                </a:lnTo>
                                <a:lnTo>
                                  <a:pt x="450249" y="803737"/>
                                </a:lnTo>
                                <a:lnTo>
                                  <a:pt x="495680" y="795800"/>
                                </a:lnTo>
                                <a:lnTo>
                                  <a:pt x="539215" y="782942"/>
                                </a:lnTo>
                                <a:lnTo>
                                  <a:pt x="580552" y="765465"/>
                                </a:lnTo>
                                <a:lnTo>
                                  <a:pt x="619388" y="743672"/>
                                </a:lnTo>
                                <a:lnTo>
                                  <a:pt x="655421" y="717865"/>
                                </a:lnTo>
                                <a:lnTo>
                                  <a:pt x="688347" y="688347"/>
                                </a:lnTo>
                                <a:lnTo>
                                  <a:pt x="717865" y="655421"/>
                                </a:lnTo>
                                <a:lnTo>
                                  <a:pt x="743672" y="619388"/>
                                </a:lnTo>
                                <a:lnTo>
                                  <a:pt x="765465" y="580552"/>
                                </a:lnTo>
                                <a:lnTo>
                                  <a:pt x="782942" y="539215"/>
                                </a:lnTo>
                                <a:lnTo>
                                  <a:pt x="795800" y="495680"/>
                                </a:lnTo>
                                <a:lnTo>
                                  <a:pt x="803737" y="450249"/>
                                </a:lnTo>
                                <a:lnTo>
                                  <a:pt x="806450" y="403225"/>
                                </a:lnTo>
                                <a:lnTo>
                                  <a:pt x="803737" y="356200"/>
                                </a:lnTo>
                                <a:lnTo>
                                  <a:pt x="795800" y="310769"/>
                                </a:lnTo>
                                <a:lnTo>
                                  <a:pt x="782942" y="267234"/>
                                </a:lnTo>
                                <a:lnTo>
                                  <a:pt x="765465" y="225897"/>
                                </a:lnTo>
                                <a:lnTo>
                                  <a:pt x="743672" y="187061"/>
                                </a:lnTo>
                                <a:lnTo>
                                  <a:pt x="717865" y="151028"/>
                                </a:lnTo>
                                <a:lnTo>
                                  <a:pt x="688347" y="118102"/>
                                </a:lnTo>
                                <a:lnTo>
                                  <a:pt x="655421" y="88584"/>
                                </a:lnTo>
                                <a:lnTo>
                                  <a:pt x="619388" y="62777"/>
                                </a:lnTo>
                                <a:lnTo>
                                  <a:pt x="580552" y="40984"/>
                                </a:lnTo>
                                <a:lnTo>
                                  <a:pt x="539215" y="23507"/>
                                </a:lnTo>
                                <a:lnTo>
                                  <a:pt x="495680" y="10649"/>
                                </a:lnTo>
                                <a:lnTo>
                                  <a:pt x="450249" y="2712"/>
                                </a:lnTo>
                                <a:lnTo>
                                  <a:pt x="403225" y="0"/>
                                </a:lnTo>
                                <a:close/>
                              </a:path>
                            </a:pathLst>
                          </a:custGeom>
                          <a:solidFill>
                            <a:srgbClr val="F3F5FA"/>
                          </a:solidFill>
                        </wps:spPr>
                        <wps:bodyPr wrap="square" lIns="0" tIns="0" rIns="0" bIns="0" rtlCol="0">
                          <a:prstTxWarp prst="textNoShape">
                            <a:avLst/>
                          </a:prstTxWarp>
                          <a:noAutofit/>
                        </wps:bodyPr>
                      </wps:wsp>
                      <wps:wsp>
                        <wps:cNvPr id="265" name="Graphic 265"/>
                        <wps:cNvSpPr/>
                        <wps:spPr>
                          <a:xfrm>
                            <a:off x="3227178" y="1094900"/>
                            <a:ext cx="342265" cy="359410"/>
                          </a:xfrm>
                          <a:custGeom>
                            <a:avLst/>
                            <a:gdLst/>
                            <a:ahLst/>
                            <a:cxnLst/>
                            <a:rect l="l" t="t" r="r" b="b"/>
                            <a:pathLst>
                              <a:path w="342265" h="359410">
                                <a:moveTo>
                                  <a:pt x="0" y="359384"/>
                                </a:moveTo>
                                <a:lnTo>
                                  <a:pt x="48546" y="349148"/>
                                </a:lnTo>
                                <a:lnTo>
                                  <a:pt x="94752" y="333276"/>
                                </a:lnTo>
                                <a:lnTo>
                                  <a:pt x="138236" y="312151"/>
                                </a:lnTo>
                                <a:lnTo>
                                  <a:pt x="178613" y="286156"/>
                                </a:lnTo>
                                <a:lnTo>
                                  <a:pt x="215502" y="255674"/>
                                </a:lnTo>
                                <a:lnTo>
                                  <a:pt x="248520" y="221089"/>
                                </a:lnTo>
                                <a:lnTo>
                                  <a:pt x="277283" y="182782"/>
                                </a:lnTo>
                                <a:lnTo>
                                  <a:pt x="301410" y="141136"/>
                                </a:lnTo>
                                <a:lnTo>
                                  <a:pt x="320516" y="96536"/>
                                </a:lnTo>
                                <a:lnTo>
                                  <a:pt x="334220" y="49362"/>
                                </a:lnTo>
                                <a:lnTo>
                                  <a:pt x="342138" y="0"/>
                                </a:lnTo>
                              </a:path>
                            </a:pathLst>
                          </a:custGeom>
                          <a:ln w="6350">
                            <a:solidFill>
                              <a:srgbClr val="6082C1"/>
                            </a:solidFill>
                            <a:prstDash val="dash"/>
                          </a:ln>
                        </wps:spPr>
                        <wps:bodyPr wrap="square" lIns="0" tIns="0" rIns="0" bIns="0" rtlCol="0">
                          <a:prstTxWarp prst="textNoShape">
                            <a:avLst/>
                          </a:prstTxWarp>
                          <a:noAutofit/>
                        </wps:bodyPr>
                      </wps:wsp>
                      <wps:wsp>
                        <wps:cNvPr id="266" name="Graphic 266"/>
                        <wps:cNvSpPr/>
                        <wps:spPr>
                          <a:xfrm>
                            <a:off x="3207528" y="654066"/>
                            <a:ext cx="359410" cy="342265"/>
                          </a:xfrm>
                          <a:custGeom>
                            <a:avLst/>
                            <a:gdLst/>
                            <a:ahLst/>
                            <a:cxnLst/>
                            <a:rect l="l" t="t" r="r" b="b"/>
                            <a:pathLst>
                              <a:path w="359410" h="342265">
                                <a:moveTo>
                                  <a:pt x="359384" y="342125"/>
                                </a:moveTo>
                                <a:lnTo>
                                  <a:pt x="349145" y="293582"/>
                                </a:lnTo>
                                <a:lnTo>
                                  <a:pt x="333271" y="247378"/>
                                </a:lnTo>
                                <a:lnTo>
                                  <a:pt x="312145" y="203896"/>
                                </a:lnTo>
                                <a:lnTo>
                                  <a:pt x="286150" y="163520"/>
                                </a:lnTo>
                                <a:lnTo>
                                  <a:pt x="255669" y="126633"/>
                                </a:lnTo>
                                <a:lnTo>
                                  <a:pt x="221084" y="93616"/>
                                </a:lnTo>
                                <a:lnTo>
                                  <a:pt x="182778" y="64853"/>
                                </a:lnTo>
                                <a:lnTo>
                                  <a:pt x="141134" y="40727"/>
                                </a:lnTo>
                                <a:lnTo>
                                  <a:pt x="96535" y="21621"/>
                                </a:lnTo>
                                <a:lnTo>
                                  <a:pt x="49362" y="7917"/>
                                </a:lnTo>
                                <a:lnTo>
                                  <a:pt x="0" y="0"/>
                                </a:lnTo>
                              </a:path>
                            </a:pathLst>
                          </a:custGeom>
                          <a:ln w="6350">
                            <a:solidFill>
                              <a:srgbClr val="6082C1"/>
                            </a:solidFill>
                            <a:prstDash val="dash"/>
                          </a:ln>
                        </wps:spPr>
                        <wps:bodyPr wrap="square" lIns="0" tIns="0" rIns="0" bIns="0" rtlCol="0">
                          <a:prstTxWarp prst="textNoShape">
                            <a:avLst/>
                          </a:prstTxWarp>
                          <a:noAutofit/>
                        </wps:bodyPr>
                      </wps:wsp>
                      <wps:wsp>
                        <wps:cNvPr id="267" name="Graphic 267"/>
                        <wps:cNvSpPr/>
                        <wps:spPr>
                          <a:xfrm>
                            <a:off x="2766683" y="656466"/>
                            <a:ext cx="342265" cy="359410"/>
                          </a:xfrm>
                          <a:custGeom>
                            <a:avLst/>
                            <a:gdLst/>
                            <a:ahLst/>
                            <a:cxnLst/>
                            <a:rect l="l" t="t" r="r" b="b"/>
                            <a:pathLst>
                              <a:path w="342265" h="359410">
                                <a:moveTo>
                                  <a:pt x="342138" y="0"/>
                                </a:moveTo>
                                <a:lnTo>
                                  <a:pt x="293591" y="10236"/>
                                </a:lnTo>
                                <a:lnTo>
                                  <a:pt x="247385" y="26108"/>
                                </a:lnTo>
                                <a:lnTo>
                                  <a:pt x="203901" y="47233"/>
                                </a:lnTo>
                                <a:lnTo>
                                  <a:pt x="163524" y="73227"/>
                                </a:lnTo>
                                <a:lnTo>
                                  <a:pt x="126635" y="103709"/>
                                </a:lnTo>
                                <a:lnTo>
                                  <a:pt x="93617" y="138295"/>
                                </a:lnTo>
                                <a:lnTo>
                                  <a:pt x="64854" y="176602"/>
                                </a:lnTo>
                                <a:lnTo>
                                  <a:pt x="40727" y="218247"/>
                                </a:lnTo>
                                <a:lnTo>
                                  <a:pt x="21621" y="262848"/>
                                </a:lnTo>
                                <a:lnTo>
                                  <a:pt x="7917" y="310021"/>
                                </a:lnTo>
                                <a:lnTo>
                                  <a:pt x="0" y="359384"/>
                                </a:lnTo>
                              </a:path>
                            </a:pathLst>
                          </a:custGeom>
                          <a:ln w="6350">
                            <a:solidFill>
                              <a:srgbClr val="6082C1"/>
                            </a:solidFill>
                            <a:prstDash val="dash"/>
                          </a:ln>
                        </wps:spPr>
                        <wps:bodyPr wrap="square" lIns="0" tIns="0" rIns="0" bIns="0" rtlCol="0">
                          <a:prstTxWarp prst="textNoShape">
                            <a:avLst/>
                          </a:prstTxWarp>
                          <a:noAutofit/>
                        </wps:bodyPr>
                      </wps:wsp>
                      <wps:wsp>
                        <wps:cNvPr id="268" name="Graphic 268"/>
                        <wps:cNvSpPr/>
                        <wps:spPr>
                          <a:xfrm>
                            <a:off x="2769086" y="1114559"/>
                            <a:ext cx="359410" cy="342265"/>
                          </a:xfrm>
                          <a:custGeom>
                            <a:avLst/>
                            <a:gdLst/>
                            <a:ahLst/>
                            <a:cxnLst/>
                            <a:rect l="l" t="t" r="r" b="b"/>
                            <a:pathLst>
                              <a:path w="359410" h="342265">
                                <a:moveTo>
                                  <a:pt x="0" y="0"/>
                                </a:moveTo>
                                <a:lnTo>
                                  <a:pt x="10239" y="48543"/>
                                </a:lnTo>
                                <a:lnTo>
                                  <a:pt x="26113" y="94747"/>
                                </a:lnTo>
                                <a:lnTo>
                                  <a:pt x="47238" y="138228"/>
                                </a:lnTo>
                                <a:lnTo>
                                  <a:pt x="73233" y="178604"/>
                                </a:lnTo>
                                <a:lnTo>
                                  <a:pt x="103714" y="215492"/>
                                </a:lnTo>
                                <a:lnTo>
                                  <a:pt x="138299" y="248508"/>
                                </a:lnTo>
                                <a:lnTo>
                                  <a:pt x="176605" y="277271"/>
                                </a:lnTo>
                                <a:lnTo>
                                  <a:pt x="218249" y="301397"/>
                                </a:lnTo>
                                <a:lnTo>
                                  <a:pt x="262849" y="320503"/>
                                </a:lnTo>
                                <a:lnTo>
                                  <a:pt x="310021" y="334207"/>
                                </a:lnTo>
                                <a:lnTo>
                                  <a:pt x="359384" y="342125"/>
                                </a:lnTo>
                              </a:path>
                            </a:pathLst>
                          </a:custGeom>
                          <a:ln w="6350">
                            <a:solidFill>
                              <a:srgbClr val="6082C1"/>
                            </a:solidFill>
                            <a:prstDash val="dash"/>
                          </a:ln>
                        </wps:spPr>
                        <wps:bodyPr wrap="square" lIns="0" tIns="0" rIns="0" bIns="0" rtlCol="0">
                          <a:prstTxWarp prst="textNoShape">
                            <a:avLst/>
                          </a:prstTxWarp>
                          <a:noAutofit/>
                        </wps:bodyPr>
                      </wps:wsp>
                      <wps:wsp>
                        <wps:cNvPr id="269" name="Graphic 269"/>
                        <wps:cNvSpPr/>
                        <wps:spPr>
                          <a:xfrm>
                            <a:off x="2764779" y="652144"/>
                            <a:ext cx="806450" cy="806450"/>
                          </a:xfrm>
                          <a:custGeom>
                            <a:avLst/>
                            <a:gdLst/>
                            <a:ahLst/>
                            <a:cxnLst/>
                            <a:rect l="l" t="t" r="r" b="b"/>
                            <a:pathLst>
                              <a:path w="806450" h="806450">
                                <a:moveTo>
                                  <a:pt x="805967" y="423024"/>
                                </a:moveTo>
                                <a:lnTo>
                                  <a:pt x="806284" y="416458"/>
                                </a:lnTo>
                                <a:lnTo>
                                  <a:pt x="806449" y="409867"/>
                                </a:lnTo>
                                <a:lnTo>
                                  <a:pt x="806449" y="403224"/>
                                </a:lnTo>
                                <a:lnTo>
                                  <a:pt x="806449" y="396595"/>
                                </a:lnTo>
                                <a:lnTo>
                                  <a:pt x="806284" y="389991"/>
                                </a:lnTo>
                                <a:lnTo>
                                  <a:pt x="805967" y="383438"/>
                                </a:lnTo>
                              </a:path>
                              <a:path w="806450" h="806450">
                                <a:moveTo>
                                  <a:pt x="423011" y="482"/>
                                </a:moveTo>
                                <a:lnTo>
                                  <a:pt x="416445" y="165"/>
                                </a:lnTo>
                                <a:lnTo>
                                  <a:pt x="409854" y="0"/>
                                </a:lnTo>
                                <a:lnTo>
                                  <a:pt x="403224" y="0"/>
                                </a:lnTo>
                                <a:lnTo>
                                  <a:pt x="396582" y="0"/>
                                </a:lnTo>
                                <a:lnTo>
                                  <a:pt x="389991" y="165"/>
                                </a:lnTo>
                                <a:lnTo>
                                  <a:pt x="383425" y="482"/>
                                </a:lnTo>
                              </a:path>
                              <a:path w="806450" h="806450">
                                <a:moveTo>
                                  <a:pt x="469" y="383438"/>
                                </a:moveTo>
                                <a:lnTo>
                                  <a:pt x="152" y="389991"/>
                                </a:lnTo>
                                <a:lnTo>
                                  <a:pt x="0" y="396595"/>
                                </a:lnTo>
                                <a:lnTo>
                                  <a:pt x="0" y="403224"/>
                                </a:lnTo>
                                <a:lnTo>
                                  <a:pt x="0" y="409867"/>
                                </a:lnTo>
                                <a:lnTo>
                                  <a:pt x="152" y="416458"/>
                                </a:lnTo>
                                <a:lnTo>
                                  <a:pt x="469" y="423024"/>
                                </a:lnTo>
                              </a:path>
                              <a:path w="806450" h="806450">
                                <a:moveTo>
                                  <a:pt x="383425" y="805980"/>
                                </a:moveTo>
                                <a:lnTo>
                                  <a:pt x="389991" y="806297"/>
                                </a:lnTo>
                                <a:lnTo>
                                  <a:pt x="396582" y="806449"/>
                                </a:lnTo>
                                <a:lnTo>
                                  <a:pt x="403224" y="806449"/>
                                </a:lnTo>
                                <a:lnTo>
                                  <a:pt x="409854" y="806449"/>
                                </a:lnTo>
                                <a:lnTo>
                                  <a:pt x="416445" y="806297"/>
                                </a:lnTo>
                                <a:lnTo>
                                  <a:pt x="423011" y="805980"/>
                                </a:lnTo>
                              </a:path>
                            </a:pathLst>
                          </a:custGeom>
                          <a:ln w="6350">
                            <a:solidFill>
                              <a:srgbClr val="6082C1"/>
                            </a:solidFill>
                            <a:prstDash val="solid"/>
                          </a:ln>
                        </wps:spPr>
                        <wps:bodyPr wrap="square" lIns="0" tIns="0" rIns="0" bIns="0" rtlCol="0">
                          <a:prstTxWarp prst="textNoShape">
                            <a:avLst/>
                          </a:prstTxWarp>
                          <a:noAutofit/>
                        </wps:bodyPr>
                      </wps:wsp>
                      <wps:wsp>
                        <wps:cNvPr id="270" name="Graphic 270"/>
                        <wps:cNvSpPr/>
                        <wps:spPr>
                          <a:xfrm>
                            <a:off x="2837799" y="725175"/>
                            <a:ext cx="660400" cy="660400"/>
                          </a:xfrm>
                          <a:custGeom>
                            <a:avLst/>
                            <a:gdLst/>
                            <a:ahLst/>
                            <a:cxnLst/>
                            <a:rect l="l" t="t" r="r" b="b"/>
                            <a:pathLst>
                              <a:path w="660400" h="660400">
                                <a:moveTo>
                                  <a:pt x="330200" y="0"/>
                                </a:moveTo>
                                <a:lnTo>
                                  <a:pt x="281406" y="3580"/>
                                </a:lnTo>
                                <a:lnTo>
                                  <a:pt x="234835" y="13980"/>
                                </a:lnTo>
                                <a:lnTo>
                                  <a:pt x="190998" y="30690"/>
                                </a:lnTo>
                                <a:lnTo>
                                  <a:pt x="150404" y="53198"/>
                                </a:lnTo>
                                <a:lnTo>
                                  <a:pt x="113566" y="80994"/>
                                </a:lnTo>
                                <a:lnTo>
                                  <a:pt x="80994" y="113566"/>
                                </a:lnTo>
                                <a:lnTo>
                                  <a:pt x="53198" y="150404"/>
                                </a:lnTo>
                                <a:lnTo>
                                  <a:pt x="30690" y="190998"/>
                                </a:lnTo>
                                <a:lnTo>
                                  <a:pt x="13980" y="234835"/>
                                </a:lnTo>
                                <a:lnTo>
                                  <a:pt x="3580" y="281406"/>
                                </a:lnTo>
                                <a:lnTo>
                                  <a:pt x="0" y="330200"/>
                                </a:lnTo>
                                <a:lnTo>
                                  <a:pt x="3580" y="378993"/>
                                </a:lnTo>
                                <a:lnTo>
                                  <a:pt x="13980" y="425564"/>
                                </a:lnTo>
                                <a:lnTo>
                                  <a:pt x="30690" y="469401"/>
                                </a:lnTo>
                                <a:lnTo>
                                  <a:pt x="53198" y="509995"/>
                                </a:lnTo>
                                <a:lnTo>
                                  <a:pt x="80994" y="546833"/>
                                </a:lnTo>
                                <a:lnTo>
                                  <a:pt x="113566" y="579405"/>
                                </a:lnTo>
                                <a:lnTo>
                                  <a:pt x="150404" y="607201"/>
                                </a:lnTo>
                                <a:lnTo>
                                  <a:pt x="190998" y="629709"/>
                                </a:lnTo>
                                <a:lnTo>
                                  <a:pt x="234835" y="646419"/>
                                </a:lnTo>
                                <a:lnTo>
                                  <a:pt x="281406" y="656819"/>
                                </a:lnTo>
                                <a:lnTo>
                                  <a:pt x="330200" y="660400"/>
                                </a:lnTo>
                                <a:lnTo>
                                  <a:pt x="378993" y="656819"/>
                                </a:lnTo>
                                <a:lnTo>
                                  <a:pt x="425564" y="646419"/>
                                </a:lnTo>
                                <a:lnTo>
                                  <a:pt x="469401" y="629709"/>
                                </a:lnTo>
                                <a:lnTo>
                                  <a:pt x="509995" y="607201"/>
                                </a:lnTo>
                                <a:lnTo>
                                  <a:pt x="546833" y="579405"/>
                                </a:lnTo>
                                <a:lnTo>
                                  <a:pt x="579405" y="546833"/>
                                </a:lnTo>
                                <a:lnTo>
                                  <a:pt x="607201" y="509995"/>
                                </a:lnTo>
                                <a:lnTo>
                                  <a:pt x="629709" y="469401"/>
                                </a:lnTo>
                                <a:lnTo>
                                  <a:pt x="646419" y="425564"/>
                                </a:lnTo>
                                <a:lnTo>
                                  <a:pt x="656819" y="378993"/>
                                </a:lnTo>
                                <a:lnTo>
                                  <a:pt x="660400" y="330200"/>
                                </a:lnTo>
                                <a:lnTo>
                                  <a:pt x="656819" y="281406"/>
                                </a:lnTo>
                                <a:lnTo>
                                  <a:pt x="646419" y="234835"/>
                                </a:lnTo>
                                <a:lnTo>
                                  <a:pt x="629709" y="190998"/>
                                </a:lnTo>
                                <a:lnTo>
                                  <a:pt x="607201" y="150404"/>
                                </a:lnTo>
                                <a:lnTo>
                                  <a:pt x="579405" y="113566"/>
                                </a:lnTo>
                                <a:lnTo>
                                  <a:pt x="546833" y="80994"/>
                                </a:lnTo>
                                <a:lnTo>
                                  <a:pt x="509995" y="53198"/>
                                </a:lnTo>
                                <a:lnTo>
                                  <a:pt x="469401" y="30690"/>
                                </a:lnTo>
                                <a:lnTo>
                                  <a:pt x="425564" y="13980"/>
                                </a:lnTo>
                                <a:lnTo>
                                  <a:pt x="378993" y="3580"/>
                                </a:lnTo>
                                <a:lnTo>
                                  <a:pt x="330200" y="0"/>
                                </a:lnTo>
                                <a:close/>
                              </a:path>
                            </a:pathLst>
                          </a:custGeom>
                          <a:solidFill>
                            <a:srgbClr val="6082C1"/>
                          </a:solidFill>
                        </wps:spPr>
                        <wps:bodyPr wrap="square" lIns="0" tIns="0" rIns="0" bIns="0" rtlCol="0">
                          <a:prstTxWarp prst="textNoShape">
                            <a:avLst/>
                          </a:prstTxWarp>
                          <a:noAutofit/>
                        </wps:bodyPr>
                      </wps:wsp>
                      <wps:wsp>
                        <wps:cNvPr id="271" name="Graphic 271"/>
                        <wps:cNvSpPr/>
                        <wps:spPr>
                          <a:xfrm>
                            <a:off x="4267974" y="1459071"/>
                            <a:ext cx="806450" cy="806450"/>
                          </a:xfrm>
                          <a:custGeom>
                            <a:avLst/>
                            <a:gdLst/>
                            <a:ahLst/>
                            <a:cxnLst/>
                            <a:rect l="l" t="t" r="r" b="b"/>
                            <a:pathLst>
                              <a:path w="806450" h="806450">
                                <a:moveTo>
                                  <a:pt x="403225" y="0"/>
                                </a:moveTo>
                                <a:lnTo>
                                  <a:pt x="356200" y="2712"/>
                                </a:lnTo>
                                <a:lnTo>
                                  <a:pt x="310769" y="10649"/>
                                </a:lnTo>
                                <a:lnTo>
                                  <a:pt x="267234" y="23507"/>
                                </a:lnTo>
                                <a:lnTo>
                                  <a:pt x="225897" y="40984"/>
                                </a:lnTo>
                                <a:lnTo>
                                  <a:pt x="187061" y="62777"/>
                                </a:lnTo>
                                <a:lnTo>
                                  <a:pt x="151028" y="88584"/>
                                </a:lnTo>
                                <a:lnTo>
                                  <a:pt x="118102" y="118102"/>
                                </a:lnTo>
                                <a:lnTo>
                                  <a:pt x="88584" y="151028"/>
                                </a:lnTo>
                                <a:lnTo>
                                  <a:pt x="62777" y="187061"/>
                                </a:lnTo>
                                <a:lnTo>
                                  <a:pt x="40984" y="225897"/>
                                </a:lnTo>
                                <a:lnTo>
                                  <a:pt x="23507" y="267234"/>
                                </a:lnTo>
                                <a:lnTo>
                                  <a:pt x="10649" y="310769"/>
                                </a:lnTo>
                                <a:lnTo>
                                  <a:pt x="2712" y="356200"/>
                                </a:lnTo>
                                <a:lnTo>
                                  <a:pt x="0" y="403225"/>
                                </a:lnTo>
                                <a:lnTo>
                                  <a:pt x="2712" y="450249"/>
                                </a:lnTo>
                                <a:lnTo>
                                  <a:pt x="10649" y="495680"/>
                                </a:lnTo>
                                <a:lnTo>
                                  <a:pt x="23507" y="539215"/>
                                </a:lnTo>
                                <a:lnTo>
                                  <a:pt x="40984" y="580552"/>
                                </a:lnTo>
                                <a:lnTo>
                                  <a:pt x="62777" y="619388"/>
                                </a:lnTo>
                                <a:lnTo>
                                  <a:pt x="88584" y="655421"/>
                                </a:lnTo>
                                <a:lnTo>
                                  <a:pt x="118102" y="688347"/>
                                </a:lnTo>
                                <a:lnTo>
                                  <a:pt x="151028" y="717865"/>
                                </a:lnTo>
                                <a:lnTo>
                                  <a:pt x="187061" y="743672"/>
                                </a:lnTo>
                                <a:lnTo>
                                  <a:pt x="225897" y="765465"/>
                                </a:lnTo>
                                <a:lnTo>
                                  <a:pt x="267234" y="782942"/>
                                </a:lnTo>
                                <a:lnTo>
                                  <a:pt x="310769" y="795800"/>
                                </a:lnTo>
                                <a:lnTo>
                                  <a:pt x="356200" y="803737"/>
                                </a:lnTo>
                                <a:lnTo>
                                  <a:pt x="403225" y="806450"/>
                                </a:lnTo>
                                <a:lnTo>
                                  <a:pt x="450249" y="803737"/>
                                </a:lnTo>
                                <a:lnTo>
                                  <a:pt x="495680" y="795800"/>
                                </a:lnTo>
                                <a:lnTo>
                                  <a:pt x="539215" y="782942"/>
                                </a:lnTo>
                                <a:lnTo>
                                  <a:pt x="580552" y="765465"/>
                                </a:lnTo>
                                <a:lnTo>
                                  <a:pt x="619388" y="743672"/>
                                </a:lnTo>
                                <a:lnTo>
                                  <a:pt x="655421" y="717865"/>
                                </a:lnTo>
                                <a:lnTo>
                                  <a:pt x="688347" y="688347"/>
                                </a:lnTo>
                                <a:lnTo>
                                  <a:pt x="717865" y="655421"/>
                                </a:lnTo>
                                <a:lnTo>
                                  <a:pt x="743672" y="619388"/>
                                </a:lnTo>
                                <a:lnTo>
                                  <a:pt x="765465" y="580552"/>
                                </a:lnTo>
                                <a:lnTo>
                                  <a:pt x="782942" y="539215"/>
                                </a:lnTo>
                                <a:lnTo>
                                  <a:pt x="795800" y="495680"/>
                                </a:lnTo>
                                <a:lnTo>
                                  <a:pt x="803737" y="450249"/>
                                </a:lnTo>
                                <a:lnTo>
                                  <a:pt x="806450" y="403225"/>
                                </a:lnTo>
                                <a:lnTo>
                                  <a:pt x="803737" y="356200"/>
                                </a:lnTo>
                                <a:lnTo>
                                  <a:pt x="795800" y="310769"/>
                                </a:lnTo>
                                <a:lnTo>
                                  <a:pt x="782942" y="267234"/>
                                </a:lnTo>
                                <a:lnTo>
                                  <a:pt x="765465" y="225897"/>
                                </a:lnTo>
                                <a:lnTo>
                                  <a:pt x="743672" y="187061"/>
                                </a:lnTo>
                                <a:lnTo>
                                  <a:pt x="717865" y="151028"/>
                                </a:lnTo>
                                <a:lnTo>
                                  <a:pt x="688347" y="118102"/>
                                </a:lnTo>
                                <a:lnTo>
                                  <a:pt x="655421" y="88584"/>
                                </a:lnTo>
                                <a:lnTo>
                                  <a:pt x="619388" y="62777"/>
                                </a:lnTo>
                                <a:lnTo>
                                  <a:pt x="580552" y="40984"/>
                                </a:lnTo>
                                <a:lnTo>
                                  <a:pt x="539215" y="23507"/>
                                </a:lnTo>
                                <a:lnTo>
                                  <a:pt x="495680" y="10649"/>
                                </a:lnTo>
                                <a:lnTo>
                                  <a:pt x="450249" y="2712"/>
                                </a:lnTo>
                                <a:lnTo>
                                  <a:pt x="403225" y="0"/>
                                </a:lnTo>
                                <a:close/>
                              </a:path>
                            </a:pathLst>
                          </a:custGeom>
                          <a:solidFill>
                            <a:srgbClr val="F3F5FA"/>
                          </a:solidFill>
                        </wps:spPr>
                        <wps:bodyPr wrap="square" lIns="0" tIns="0" rIns="0" bIns="0" rtlCol="0">
                          <a:prstTxWarp prst="textNoShape">
                            <a:avLst/>
                          </a:prstTxWarp>
                          <a:noAutofit/>
                        </wps:bodyPr>
                      </wps:wsp>
                      <wps:wsp>
                        <wps:cNvPr id="272" name="Graphic 272"/>
                        <wps:cNvSpPr/>
                        <wps:spPr>
                          <a:xfrm>
                            <a:off x="4730377" y="1901821"/>
                            <a:ext cx="342265" cy="359410"/>
                          </a:xfrm>
                          <a:custGeom>
                            <a:avLst/>
                            <a:gdLst/>
                            <a:ahLst/>
                            <a:cxnLst/>
                            <a:rect l="l" t="t" r="r" b="b"/>
                            <a:pathLst>
                              <a:path w="342265" h="359410">
                                <a:moveTo>
                                  <a:pt x="0" y="359384"/>
                                </a:moveTo>
                                <a:lnTo>
                                  <a:pt x="48546" y="349148"/>
                                </a:lnTo>
                                <a:lnTo>
                                  <a:pt x="94752" y="333276"/>
                                </a:lnTo>
                                <a:lnTo>
                                  <a:pt x="138236" y="312151"/>
                                </a:lnTo>
                                <a:lnTo>
                                  <a:pt x="178613" y="286156"/>
                                </a:lnTo>
                                <a:lnTo>
                                  <a:pt x="215502" y="255674"/>
                                </a:lnTo>
                                <a:lnTo>
                                  <a:pt x="248520" y="221089"/>
                                </a:lnTo>
                                <a:lnTo>
                                  <a:pt x="277283" y="182782"/>
                                </a:lnTo>
                                <a:lnTo>
                                  <a:pt x="301410" y="141136"/>
                                </a:lnTo>
                                <a:lnTo>
                                  <a:pt x="320516" y="96536"/>
                                </a:lnTo>
                                <a:lnTo>
                                  <a:pt x="334220" y="49362"/>
                                </a:lnTo>
                                <a:lnTo>
                                  <a:pt x="342138" y="0"/>
                                </a:lnTo>
                              </a:path>
                            </a:pathLst>
                          </a:custGeom>
                          <a:ln w="6350">
                            <a:solidFill>
                              <a:srgbClr val="6082C1"/>
                            </a:solidFill>
                            <a:prstDash val="dash"/>
                          </a:ln>
                        </wps:spPr>
                        <wps:bodyPr wrap="square" lIns="0" tIns="0" rIns="0" bIns="0" rtlCol="0">
                          <a:prstTxWarp prst="textNoShape">
                            <a:avLst/>
                          </a:prstTxWarp>
                          <a:noAutofit/>
                        </wps:bodyPr>
                      </wps:wsp>
                      <wps:wsp>
                        <wps:cNvPr id="273" name="Graphic 273"/>
                        <wps:cNvSpPr/>
                        <wps:spPr>
                          <a:xfrm>
                            <a:off x="4710728" y="1460987"/>
                            <a:ext cx="359410" cy="342265"/>
                          </a:xfrm>
                          <a:custGeom>
                            <a:avLst/>
                            <a:gdLst/>
                            <a:ahLst/>
                            <a:cxnLst/>
                            <a:rect l="l" t="t" r="r" b="b"/>
                            <a:pathLst>
                              <a:path w="359410" h="342265">
                                <a:moveTo>
                                  <a:pt x="359384" y="342125"/>
                                </a:moveTo>
                                <a:lnTo>
                                  <a:pt x="349145" y="293582"/>
                                </a:lnTo>
                                <a:lnTo>
                                  <a:pt x="333271" y="247378"/>
                                </a:lnTo>
                                <a:lnTo>
                                  <a:pt x="312145" y="203896"/>
                                </a:lnTo>
                                <a:lnTo>
                                  <a:pt x="286150" y="163520"/>
                                </a:lnTo>
                                <a:lnTo>
                                  <a:pt x="255669" y="126633"/>
                                </a:lnTo>
                                <a:lnTo>
                                  <a:pt x="221084" y="93616"/>
                                </a:lnTo>
                                <a:lnTo>
                                  <a:pt x="182778" y="64853"/>
                                </a:lnTo>
                                <a:lnTo>
                                  <a:pt x="141134" y="40727"/>
                                </a:lnTo>
                                <a:lnTo>
                                  <a:pt x="96535" y="21621"/>
                                </a:lnTo>
                                <a:lnTo>
                                  <a:pt x="49362" y="7917"/>
                                </a:lnTo>
                                <a:lnTo>
                                  <a:pt x="0" y="0"/>
                                </a:lnTo>
                              </a:path>
                            </a:pathLst>
                          </a:custGeom>
                          <a:ln w="6350">
                            <a:solidFill>
                              <a:srgbClr val="6082C1"/>
                            </a:solidFill>
                            <a:prstDash val="dash"/>
                          </a:ln>
                        </wps:spPr>
                        <wps:bodyPr wrap="square" lIns="0" tIns="0" rIns="0" bIns="0" rtlCol="0">
                          <a:prstTxWarp prst="textNoShape">
                            <a:avLst/>
                          </a:prstTxWarp>
                          <a:noAutofit/>
                        </wps:bodyPr>
                      </wps:wsp>
                      <wps:wsp>
                        <wps:cNvPr id="274" name="Graphic 274"/>
                        <wps:cNvSpPr/>
                        <wps:spPr>
                          <a:xfrm>
                            <a:off x="4269883" y="1463388"/>
                            <a:ext cx="342265" cy="359410"/>
                          </a:xfrm>
                          <a:custGeom>
                            <a:avLst/>
                            <a:gdLst/>
                            <a:ahLst/>
                            <a:cxnLst/>
                            <a:rect l="l" t="t" r="r" b="b"/>
                            <a:pathLst>
                              <a:path w="342265" h="359410">
                                <a:moveTo>
                                  <a:pt x="342138" y="0"/>
                                </a:moveTo>
                                <a:lnTo>
                                  <a:pt x="293591" y="10236"/>
                                </a:lnTo>
                                <a:lnTo>
                                  <a:pt x="247385" y="26108"/>
                                </a:lnTo>
                                <a:lnTo>
                                  <a:pt x="203901" y="47233"/>
                                </a:lnTo>
                                <a:lnTo>
                                  <a:pt x="163524" y="73227"/>
                                </a:lnTo>
                                <a:lnTo>
                                  <a:pt x="126635" y="103709"/>
                                </a:lnTo>
                                <a:lnTo>
                                  <a:pt x="93617" y="138295"/>
                                </a:lnTo>
                                <a:lnTo>
                                  <a:pt x="64854" y="176602"/>
                                </a:lnTo>
                                <a:lnTo>
                                  <a:pt x="40727" y="218247"/>
                                </a:lnTo>
                                <a:lnTo>
                                  <a:pt x="21621" y="262848"/>
                                </a:lnTo>
                                <a:lnTo>
                                  <a:pt x="7917" y="310021"/>
                                </a:lnTo>
                                <a:lnTo>
                                  <a:pt x="0" y="359384"/>
                                </a:lnTo>
                              </a:path>
                            </a:pathLst>
                          </a:custGeom>
                          <a:ln w="6350">
                            <a:solidFill>
                              <a:srgbClr val="6082C1"/>
                            </a:solidFill>
                            <a:prstDash val="dash"/>
                          </a:ln>
                        </wps:spPr>
                        <wps:bodyPr wrap="square" lIns="0" tIns="0" rIns="0" bIns="0" rtlCol="0">
                          <a:prstTxWarp prst="textNoShape">
                            <a:avLst/>
                          </a:prstTxWarp>
                          <a:noAutofit/>
                        </wps:bodyPr>
                      </wps:wsp>
                      <wps:wsp>
                        <wps:cNvPr id="275" name="Graphic 275"/>
                        <wps:cNvSpPr/>
                        <wps:spPr>
                          <a:xfrm>
                            <a:off x="4272286" y="1921480"/>
                            <a:ext cx="359410" cy="342265"/>
                          </a:xfrm>
                          <a:custGeom>
                            <a:avLst/>
                            <a:gdLst/>
                            <a:ahLst/>
                            <a:cxnLst/>
                            <a:rect l="l" t="t" r="r" b="b"/>
                            <a:pathLst>
                              <a:path w="359410" h="342265">
                                <a:moveTo>
                                  <a:pt x="0" y="0"/>
                                </a:moveTo>
                                <a:lnTo>
                                  <a:pt x="10239" y="48543"/>
                                </a:lnTo>
                                <a:lnTo>
                                  <a:pt x="26113" y="94747"/>
                                </a:lnTo>
                                <a:lnTo>
                                  <a:pt x="47238" y="138228"/>
                                </a:lnTo>
                                <a:lnTo>
                                  <a:pt x="73233" y="178604"/>
                                </a:lnTo>
                                <a:lnTo>
                                  <a:pt x="103714" y="215492"/>
                                </a:lnTo>
                                <a:lnTo>
                                  <a:pt x="138299" y="248508"/>
                                </a:lnTo>
                                <a:lnTo>
                                  <a:pt x="176605" y="277271"/>
                                </a:lnTo>
                                <a:lnTo>
                                  <a:pt x="218249" y="301397"/>
                                </a:lnTo>
                                <a:lnTo>
                                  <a:pt x="262849" y="320503"/>
                                </a:lnTo>
                                <a:lnTo>
                                  <a:pt x="310021" y="334207"/>
                                </a:lnTo>
                                <a:lnTo>
                                  <a:pt x="359384" y="342125"/>
                                </a:lnTo>
                              </a:path>
                            </a:pathLst>
                          </a:custGeom>
                          <a:ln w="6350">
                            <a:solidFill>
                              <a:srgbClr val="6082C1"/>
                            </a:solidFill>
                            <a:prstDash val="dash"/>
                          </a:ln>
                        </wps:spPr>
                        <wps:bodyPr wrap="square" lIns="0" tIns="0" rIns="0" bIns="0" rtlCol="0">
                          <a:prstTxWarp prst="textNoShape">
                            <a:avLst/>
                          </a:prstTxWarp>
                          <a:noAutofit/>
                        </wps:bodyPr>
                      </wps:wsp>
                      <wps:wsp>
                        <wps:cNvPr id="276" name="Graphic 276"/>
                        <wps:cNvSpPr/>
                        <wps:spPr>
                          <a:xfrm>
                            <a:off x="4267979" y="1459066"/>
                            <a:ext cx="806450" cy="806450"/>
                          </a:xfrm>
                          <a:custGeom>
                            <a:avLst/>
                            <a:gdLst/>
                            <a:ahLst/>
                            <a:cxnLst/>
                            <a:rect l="l" t="t" r="r" b="b"/>
                            <a:pathLst>
                              <a:path w="806450" h="806450">
                                <a:moveTo>
                                  <a:pt x="805967" y="423024"/>
                                </a:moveTo>
                                <a:lnTo>
                                  <a:pt x="806284" y="416458"/>
                                </a:lnTo>
                                <a:lnTo>
                                  <a:pt x="806449" y="409867"/>
                                </a:lnTo>
                                <a:lnTo>
                                  <a:pt x="806449" y="403224"/>
                                </a:lnTo>
                                <a:lnTo>
                                  <a:pt x="806449" y="396595"/>
                                </a:lnTo>
                                <a:lnTo>
                                  <a:pt x="806284" y="389991"/>
                                </a:lnTo>
                                <a:lnTo>
                                  <a:pt x="805967" y="383438"/>
                                </a:lnTo>
                              </a:path>
                              <a:path w="806450" h="806450">
                                <a:moveTo>
                                  <a:pt x="423011" y="482"/>
                                </a:moveTo>
                                <a:lnTo>
                                  <a:pt x="416445" y="165"/>
                                </a:lnTo>
                                <a:lnTo>
                                  <a:pt x="409854" y="0"/>
                                </a:lnTo>
                                <a:lnTo>
                                  <a:pt x="403224" y="0"/>
                                </a:lnTo>
                                <a:lnTo>
                                  <a:pt x="396582" y="0"/>
                                </a:lnTo>
                                <a:lnTo>
                                  <a:pt x="389991" y="165"/>
                                </a:lnTo>
                                <a:lnTo>
                                  <a:pt x="383425" y="482"/>
                                </a:lnTo>
                              </a:path>
                              <a:path w="806450" h="806450">
                                <a:moveTo>
                                  <a:pt x="469" y="383438"/>
                                </a:moveTo>
                                <a:lnTo>
                                  <a:pt x="152" y="389991"/>
                                </a:lnTo>
                                <a:lnTo>
                                  <a:pt x="0" y="396595"/>
                                </a:lnTo>
                                <a:lnTo>
                                  <a:pt x="0" y="403224"/>
                                </a:lnTo>
                                <a:lnTo>
                                  <a:pt x="0" y="409867"/>
                                </a:lnTo>
                                <a:lnTo>
                                  <a:pt x="152" y="416458"/>
                                </a:lnTo>
                                <a:lnTo>
                                  <a:pt x="469" y="423024"/>
                                </a:lnTo>
                              </a:path>
                              <a:path w="806450" h="806450">
                                <a:moveTo>
                                  <a:pt x="383425" y="805980"/>
                                </a:moveTo>
                                <a:lnTo>
                                  <a:pt x="389991" y="806297"/>
                                </a:lnTo>
                                <a:lnTo>
                                  <a:pt x="396582" y="806449"/>
                                </a:lnTo>
                                <a:lnTo>
                                  <a:pt x="403224" y="806449"/>
                                </a:lnTo>
                                <a:lnTo>
                                  <a:pt x="409854" y="806449"/>
                                </a:lnTo>
                                <a:lnTo>
                                  <a:pt x="416445" y="806297"/>
                                </a:lnTo>
                                <a:lnTo>
                                  <a:pt x="423011" y="805980"/>
                                </a:lnTo>
                              </a:path>
                            </a:pathLst>
                          </a:custGeom>
                          <a:ln w="6350">
                            <a:solidFill>
                              <a:srgbClr val="6082C1"/>
                            </a:solidFill>
                            <a:prstDash val="solid"/>
                          </a:ln>
                        </wps:spPr>
                        <wps:bodyPr wrap="square" lIns="0" tIns="0" rIns="0" bIns="0" rtlCol="0">
                          <a:prstTxWarp prst="textNoShape">
                            <a:avLst/>
                          </a:prstTxWarp>
                          <a:noAutofit/>
                        </wps:bodyPr>
                      </wps:wsp>
                      <wps:wsp>
                        <wps:cNvPr id="277" name="Graphic 277"/>
                        <wps:cNvSpPr/>
                        <wps:spPr>
                          <a:xfrm>
                            <a:off x="4340999" y="1532096"/>
                            <a:ext cx="660400" cy="660400"/>
                          </a:xfrm>
                          <a:custGeom>
                            <a:avLst/>
                            <a:gdLst/>
                            <a:ahLst/>
                            <a:cxnLst/>
                            <a:rect l="l" t="t" r="r" b="b"/>
                            <a:pathLst>
                              <a:path w="660400" h="660400">
                                <a:moveTo>
                                  <a:pt x="330200" y="0"/>
                                </a:moveTo>
                                <a:lnTo>
                                  <a:pt x="281406" y="3580"/>
                                </a:lnTo>
                                <a:lnTo>
                                  <a:pt x="234835" y="13980"/>
                                </a:lnTo>
                                <a:lnTo>
                                  <a:pt x="190998" y="30690"/>
                                </a:lnTo>
                                <a:lnTo>
                                  <a:pt x="150404" y="53198"/>
                                </a:lnTo>
                                <a:lnTo>
                                  <a:pt x="113566" y="80994"/>
                                </a:lnTo>
                                <a:lnTo>
                                  <a:pt x="80994" y="113566"/>
                                </a:lnTo>
                                <a:lnTo>
                                  <a:pt x="53198" y="150404"/>
                                </a:lnTo>
                                <a:lnTo>
                                  <a:pt x="30690" y="190998"/>
                                </a:lnTo>
                                <a:lnTo>
                                  <a:pt x="13980" y="234835"/>
                                </a:lnTo>
                                <a:lnTo>
                                  <a:pt x="3580" y="281406"/>
                                </a:lnTo>
                                <a:lnTo>
                                  <a:pt x="0" y="330200"/>
                                </a:lnTo>
                                <a:lnTo>
                                  <a:pt x="3580" y="378993"/>
                                </a:lnTo>
                                <a:lnTo>
                                  <a:pt x="13980" y="425564"/>
                                </a:lnTo>
                                <a:lnTo>
                                  <a:pt x="30690" y="469401"/>
                                </a:lnTo>
                                <a:lnTo>
                                  <a:pt x="53198" y="509995"/>
                                </a:lnTo>
                                <a:lnTo>
                                  <a:pt x="80994" y="546833"/>
                                </a:lnTo>
                                <a:lnTo>
                                  <a:pt x="113566" y="579405"/>
                                </a:lnTo>
                                <a:lnTo>
                                  <a:pt x="150404" y="607201"/>
                                </a:lnTo>
                                <a:lnTo>
                                  <a:pt x="190998" y="629709"/>
                                </a:lnTo>
                                <a:lnTo>
                                  <a:pt x="234835" y="646419"/>
                                </a:lnTo>
                                <a:lnTo>
                                  <a:pt x="281406" y="656819"/>
                                </a:lnTo>
                                <a:lnTo>
                                  <a:pt x="330200" y="660400"/>
                                </a:lnTo>
                                <a:lnTo>
                                  <a:pt x="378993" y="656819"/>
                                </a:lnTo>
                                <a:lnTo>
                                  <a:pt x="425564" y="646419"/>
                                </a:lnTo>
                                <a:lnTo>
                                  <a:pt x="469401" y="629709"/>
                                </a:lnTo>
                                <a:lnTo>
                                  <a:pt x="509995" y="607201"/>
                                </a:lnTo>
                                <a:lnTo>
                                  <a:pt x="546833" y="579405"/>
                                </a:lnTo>
                                <a:lnTo>
                                  <a:pt x="579405" y="546833"/>
                                </a:lnTo>
                                <a:lnTo>
                                  <a:pt x="607201" y="509995"/>
                                </a:lnTo>
                                <a:lnTo>
                                  <a:pt x="629709" y="469401"/>
                                </a:lnTo>
                                <a:lnTo>
                                  <a:pt x="646419" y="425564"/>
                                </a:lnTo>
                                <a:lnTo>
                                  <a:pt x="656819" y="378993"/>
                                </a:lnTo>
                                <a:lnTo>
                                  <a:pt x="660400" y="330200"/>
                                </a:lnTo>
                                <a:lnTo>
                                  <a:pt x="656819" y="281406"/>
                                </a:lnTo>
                                <a:lnTo>
                                  <a:pt x="646419" y="234835"/>
                                </a:lnTo>
                                <a:lnTo>
                                  <a:pt x="629709" y="190998"/>
                                </a:lnTo>
                                <a:lnTo>
                                  <a:pt x="607201" y="150404"/>
                                </a:lnTo>
                                <a:lnTo>
                                  <a:pt x="579405" y="113566"/>
                                </a:lnTo>
                                <a:lnTo>
                                  <a:pt x="546833" y="80994"/>
                                </a:lnTo>
                                <a:lnTo>
                                  <a:pt x="509995" y="53198"/>
                                </a:lnTo>
                                <a:lnTo>
                                  <a:pt x="469401" y="30690"/>
                                </a:lnTo>
                                <a:lnTo>
                                  <a:pt x="425564" y="13980"/>
                                </a:lnTo>
                                <a:lnTo>
                                  <a:pt x="378993" y="3580"/>
                                </a:lnTo>
                                <a:lnTo>
                                  <a:pt x="330200" y="0"/>
                                </a:lnTo>
                                <a:close/>
                              </a:path>
                            </a:pathLst>
                          </a:custGeom>
                          <a:solidFill>
                            <a:srgbClr val="6082C1"/>
                          </a:solidFill>
                        </wps:spPr>
                        <wps:bodyPr wrap="square" lIns="0" tIns="0" rIns="0" bIns="0" rtlCol="0">
                          <a:prstTxWarp prst="textNoShape">
                            <a:avLst/>
                          </a:prstTxWarp>
                          <a:noAutofit/>
                        </wps:bodyPr>
                      </wps:wsp>
                      <wps:wsp>
                        <wps:cNvPr id="278" name="Graphic 278"/>
                        <wps:cNvSpPr/>
                        <wps:spPr>
                          <a:xfrm>
                            <a:off x="4267974" y="3065137"/>
                            <a:ext cx="806450" cy="806450"/>
                          </a:xfrm>
                          <a:custGeom>
                            <a:avLst/>
                            <a:gdLst/>
                            <a:ahLst/>
                            <a:cxnLst/>
                            <a:rect l="l" t="t" r="r" b="b"/>
                            <a:pathLst>
                              <a:path w="806450" h="806450">
                                <a:moveTo>
                                  <a:pt x="403225" y="0"/>
                                </a:moveTo>
                                <a:lnTo>
                                  <a:pt x="356200" y="2712"/>
                                </a:lnTo>
                                <a:lnTo>
                                  <a:pt x="310769" y="10649"/>
                                </a:lnTo>
                                <a:lnTo>
                                  <a:pt x="267234" y="23507"/>
                                </a:lnTo>
                                <a:lnTo>
                                  <a:pt x="225897" y="40984"/>
                                </a:lnTo>
                                <a:lnTo>
                                  <a:pt x="187061" y="62777"/>
                                </a:lnTo>
                                <a:lnTo>
                                  <a:pt x="151028" y="88584"/>
                                </a:lnTo>
                                <a:lnTo>
                                  <a:pt x="118102" y="118102"/>
                                </a:lnTo>
                                <a:lnTo>
                                  <a:pt x="88584" y="151028"/>
                                </a:lnTo>
                                <a:lnTo>
                                  <a:pt x="62777" y="187061"/>
                                </a:lnTo>
                                <a:lnTo>
                                  <a:pt x="40984" y="225897"/>
                                </a:lnTo>
                                <a:lnTo>
                                  <a:pt x="23507" y="267234"/>
                                </a:lnTo>
                                <a:lnTo>
                                  <a:pt x="10649" y="310769"/>
                                </a:lnTo>
                                <a:lnTo>
                                  <a:pt x="2712" y="356200"/>
                                </a:lnTo>
                                <a:lnTo>
                                  <a:pt x="0" y="403225"/>
                                </a:lnTo>
                                <a:lnTo>
                                  <a:pt x="2712" y="450249"/>
                                </a:lnTo>
                                <a:lnTo>
                                  <a:pt x="10649" y="495680"/>
                                </a:lnTo>
                                <a:lnTo>
                                  <a:pt x="23507" y="539215"/>
                                </a:lnTo>
                                <a:lnTo>
                                  <a:pt x="40984" y="580552"/>
                                </a:lnTo>
                                <a:lnTo>
                                  <a:pt x="62777" y="619388"/>
                                </a:lnTo>
                                <a:lnTo>
                                  <a:pt x="88584" y="655421"/>
                                </a:lnTo>
                                <a:lnTo>
                                  <a:pt x="118102" y="688347"/>
                                </a:lnTo>
                                <a:lnTo>
                                  <a:pt x="151028" y="717865"/>
                                </a:lnTo>
                                <a:lnTo>
                                  <a:pt x="187061" y="743672"/>
                                </a:lnTo>
                                <a:lnTo>
                                  <a:pt x="225897" y="765465"/>
                                </a:lnTo>
                                <a:lnTo>
                                  <a:pt x="267234" y="782942"/>
                                </a:lnTo>
                                <a:lnTo>
                                  <a:pt x="310769" y="795800"/>
                                </a:lnTo>
                                <a:lnTo>
                                  <a:pt x="356200" y="803737"/>
                                </a:lnTo>
                                <a:lnTo>
                                  <a:pt x="403225" y="806450"/>
                                </a:lnTo>
                                <a:lnTo>
                                  <a:pt x="450249" y="803737"/>
                                </a:lnTo>
                                <a:lnTo>
                                  <a:pt x="495680" y="795800"/>
                                </a:lnTo>
                                <a:lnTo>
                                  <a:pt x="539215" y="782942"/>
                                </a:lnTo>
                                <a:lnTo>
                                  <a:pt x="580552" y="765465"/>
                                </a:lnTo>
                                <a:lnTo>
                                  <a:pt x="619388" y="743672"/>
                                </a:lnTo>
                                <a:lnTo>
                                  <a:pt x="655421" y="717865"/>
                                </a:lnTo>
                                <a:lnTo>
                                  <a:pt x="688347" y="688347"/>
                                </a:lnTo>
                                <a:lnTo>
                                  <a:pt x="717865" y="655421"/>
                                </a:lnTo>
                                <a:lnTo>
                                  <a:pt x="743672" y="619388"/>
                                </a:lnTo>
                                <a:lnTo>
                                  <a:pt x="765465" y="580552"/>
                                </a:lnTo>
                                <a:lnTo>
                                  <a:pt x="782942" y="539215"/>
                                </a:lnTo>
                                <a:lnTo>
                                  <a:pt x="795800" y="495680"/>
                                </a:lnTo>
                                <a:lnTo>
                                  <a:pt x="803737" y="450249"/>
                                </a:lnTo>
                                <a:lnTo>
                                  <a:pt x="806450" y="403225"/>
                                </a:lnTo>
                                <a:lnTo>
                                  <a:pt x="803737" y="356200"/>
                                </a:lnTo>
                                <a:lnTo>
                                  <a:pt x="795800" y="310769"/>
                                </a:lnTo>
                                <a:lnTo>
                                  <a:pt x="782942" y="267234"/>
                                </a:lnTo>
                                <a:lnTo>
                                  <a:pt x="765465" y="225897"/>
                                </a:lnTo>
                                <a:lnTo>
                                  <a:pt x="743672" y="187061"/>
                                </a:lnTo>
                                <a:lnTo>
                                  <a:pt x="717865" y="151028"/>
                                </a:lnTo>
                                <a:lnTo>
                                  <a:pt x="688347" y="118102"/>
                                </a:lnTo>
                                <a:lnTo>
                                  <a:pt x="655421" y="88584"/>
                                </a:lnTo>
                                <a:lnTo>
                                  <a:pt x="619388" y="62777"/>
                                </a:lnTo>
                                <a:lnTo>
                                  <a:pt x="580552" y="40984"/>
                                </a:lnTo>
                                <a:lnTo>
                                  <a:pt x="539215" y="23507"/>
                                </a:lnTo>
                                <a:lnTo>
                                  <a:pt x="495680" y="10649"/>
                                </a:lnTo>
                                <a:lnTo>
                                  <a:pt x="450249" y="2712"/>
                                </a:lnTo>
                                <a:lnTo>
                                  <a:pt x="403225" y="0"/>
                                </a:lnTo>
                                <a:close/>
                              </a:path>
                            </a:pathLst>
                          </a:custGeom>
                          <a:solidFill>
                            <a:srgbClr val="F3F5FA"/>
                          </a:solidFill>
                        </wps:spPr>
                        <wps:bodyPr wrap="square" lIns="0" tIns="0" rIns="0" bIns="0" rtlCol="0">
                          <a:prstTxWarp prst="textNoShape">
                            <a:avLst/>
                          </a:prstTxWarp>
                          <a:noAutofit/>
                        </wps:bodyPr>
                      </wps:wsp>
                      <wps:wsp>
                        <wps:cNvPr id="279" name="Graphic 279"/>
                        <wps:cNvSpPr/>
                        <wps:spPr>
                          <a:xfrm>
                            <a:off x="4730377" y="3507887"/>
                            <a:ext cx="342265" cy="359410"/>
                          </a:xfrm>
                          <a:custGeom>
                            <a:avLst/>
                            <a:gdLst/>
                            <a:ahLst/>
                            <a:cxnLst/>
                            <a:rect l="l" t="t" r="r" b="b"/>
                            <a:pathLst>
                              <a:path w="342265" h="359410">
                                <a:moveTo>
                                  <a:pt x="0" y="359384"/>
                                </a:moveTo>
                                <a:lnTo>
                                  <a:pt x="48546" y="349148"/>
                                </a:lnTo>
                                <a:lnTo>
                                  <a:pt x="94752" y="333276"/>
                                </a:lnTo>
                                <a:lnTo>
                                  <a:pt x="138236" y="312151"/>
                                </a:lnTo>
                                <a:lnTo>
                                  <a:pt x="178613" y="286156"/>
                                </a:lnTo>
                                <a:lnTo>
                                  <a:pt x="215502" y="255674"/>
                                </a:lnTo>
                                <a:lnTo>
                                  <a:pt x="248520" y="221089"/>
                                </a:lnTo>
                                <a:lnTo>
                                  <a:pt x="277283" y="182782"/>
                                </a:lnTo>
                                <a:lnTo>
                                  <a:pt x="301410" y="141136"/>
                                </a:lnTo>
                                <a:lnTo>
                                  <a:pt x="320516" y="96536"/>
                                </a:lnTo>
                                <a:lnTo>
                                  <a:pt x="334220" y="49362"/>
                                </a:lnTo>
                                <a:lnTo>
                                  <a:pt x="342138" y="0"/>
                                </a:lnTo>
                              </a:path>
                            </a:pathLst>
                          </a:custGeom>
                          <a:ln w="6350">
                            <a:solidFill>
                              <a:srgbClr val="6082C1"/>
                            </a:solidFill>
                            <a:prstDash val="dash"/>
                          </a:ln>
                        </wps:spPr>
                        <wps:bodyPr wrap="square" lIns="0" tIns="0" rIns="0" bIns="0" rtlCol="0">
                          <a:prstTxWarp prst="textNoShape">
                            <a:avLst/>
                          </a:prstTxWarp>
                          <a:noAutofit/>
                        </wps:bodyPr>
                      </wps:wsp>
                      <wps:wsp>
                        <wps:cNvPr id="280" name="Graphic 280"/>
                        <wps:cNvSpPr/>
                        <wps:spPr>
                          <a:xfrm>
                            <a:off x="4710728" y="3067053"/>
                            <a:ext cx="359410" cy="342265"/>
                          </a:xfrm>
                          <a:custGeom>
                            <a:avLst/>
                            <a:gdLst/>
                            <a:ahLst/>
                            <a:cxnLst/>
                            <a:rect l="l" t="t" r="r" b="b"/>
                            <a:pathLst>
                              <a:path w="359410" h="342265">
                                <a:moveTo>
                                  <a:pt x="359384" y="342125"/>
                                </a:moveTo>
                                <a:lnTo>
                                  <a:pt x="349145" y="293582"/>
                                </a:lnTo>
                                <a:lnTo>
                                  <a:pt x="333271" y="247378"/>
                                </a:lnTo>
                                <a:lnTo>
                                  <a:pt x="312145" y="203896"/>
                                </a:lnTo>
                                <a:lnTo>
                                  <a:pt x="286150" y="163520"/>
                                </a:lnTo>
                                <a:lnTo>
                                  <a:pt x="255669" y="126633"/>
                                </a:lnTo>
                                <a:lnTo>
                                  <a:pt x="221084" y="93616"/>
                                </a:lnTo>
                                <a:lnTo>
                                  <a:pt x="182778" y="64853"/>
                                </a:lnTo>
                                <a:lnTo>
                                  <a:pt x="141134" y="40727"/>
                                </a:lnTo>
                                <a:lnTo>
                                  <a:pt x="96535" y="21621"/>
                                </a:lnTo>
                                <a:lnTo>
                                  <a:pt x="49362" y="7917"/>
                                </a:lnTo>
                                <a:lnTo>
                                  <a:pt x="0" y="0"/>
                                </a:lnTo>
                              </a:path>
                            </a:pathLst>
                          </a:custGeom>
                          <a:ln w="6350">
                            <a:solidFill>
                              <a:srgbClr val="6082C1"/>
                            </a:solidFill>
                            <a:prstDash val="dash"/>
                          </a:ln>
                        </wps:spPr>
                        <wps:bodyPr wrap="square" lIns="0" tIns="0" rIns="0" bIns="0" rtlCol="0">
                          <a:prstTxWarp prst="textNoShape">
                            <a:avLst/>
                          </a:prstTxWarp>
                          <a:noAutofit/>
                        </wps:bodyPr>
                      </wps:wsp>
                      <wps:wsp>
                        <wps:cNvPr id="281" name="Graphic 281"/>
                        <wps:cNvSpPr/>
                        <wps:spPr>
                          <a:xfrm>
                            <a:off x="4269883" y="3069454"/>
                            <a:ext cx="342265" cy="359410"/>
                          </a:xfrm>
                          <a:custGeom>
                            <a:avLst/>
                            <a:gdLst/>
                            <a:ahLst/>
                            <a:cxnLst/>
                            <a:rect l="l" t="t" r="r" b="b"/>
                            <a:pathLst>
                              <a:path w="342265" h="359410">
                                <a:moveTo>
                                  <a:pt x="342138" y="0"/>
                                </a:moveTo>
                                <a:lnTo>
                                  <a:pt x="293591" y="10236"/>
                                </a:lnTo>
                                <a:lnTo>
                                  <a:pt x="247385" y="26108"/>
                                </a:lnTo>
                                <a:lnTo>
                                  <a:pt x="203901" y="47233"/>
                                </a:lnTo>
                                <a:lnTo>
                                  <a:pt x="163524" y="73227"/>
                                </a:lnTo>
                                <a:lnTo>
                                  <a:pt x="126635" y="103709"/>
                                </a:lnTo>
                                <a:lnTo>
                                  <a:pt x="93617" y="138295"/>
                                </a:lnTo>
                                <a:lnTo>
                                  <a:pt x="64854" y="176602"/>
                                </a:lnTo>
                                <a:lnTo>
                                  <a:pt x="40727" y="218247"/>
                                </a:lnTo>
                                <a:lnTo>
                                  <a:pt x="21621" y="262848"/>
                                </a:lnTo>
                                <a:lnTo>
                                  <a:pt x="7917" y="310021"/>
                                </a:lnTo>
                                <a:lnTo>
                                  <a:pt x="0" y="359384"/>
                                </a:lnTo>
                              </a:path>
                            </a:pathLst>
                          </a:custGeom>
                          <a:ln w="6350">
                            <a:solidFill>
                              <a:srgbClr val="6082C1"/>
                            </a:solidFill>
                            <a:prstDash val="dash"/>
                          </a:ln>
                        </wps:spPr>
                        <wps:bodyPr wrap="square" lIns="0" tIns="0" rIns="0" bIns="0" rtlCol="0">
                          <a:prstTxWarp prst="textNoShape">
                            <a:avLst/>
                          </a:prstTxWarp>
                          <a:noAutofit/>
                        </wps:bodyPr>
                      </wps:wsp>
                      <wps:wsp>
                        <wps:cNvPr id="282" name="Graphic 282"/>
                        <wps:cNvSpPr/>
                        <wps:spPr>
                          <a:xfrm>
                            <a:off x="4272286" y="3527547"/>
                            <a:ext cx="359410" cy="342265"/>
                          </a:xfrm>
                          <a:custGeom>
                            <a:avLst/>
                            <a:gdLst/>
                            <a:ahLst/>
                            <a:cxnLst/>
                            <a:rect l="l" t="t" r="r" b="b"/>
                            <a:pathLst>
                              <a:path w="359410" h="342265">
                                <a:moveTo>
                                  <a:pt x="0" y="0"/>
                                </a:moveTo>
                                <a:lnTo>
                                  <a:pt x="10239" y="48543"/>
                                </a:lnTo>
                                <a:lnTo>
                                  <a:pt x="26113" y="94747"/>
                                </a:lnTo>
                                <a:lnTo>
                                  <a:pt x="47238" y="138228"/>
                                </a:lnTo>
                                <a:lnTo>
                                  <a:pt x="73233" y="178604"/>
                                </a:lnTo>
                                <a:lnTo>
                                  <a:pt x="103714" y="215492"/>
                                </a:lnTo>
                                <a:lnTo>
                                  <a:pt x="138299" y="248508"/>
                                </a:lnTo>
                                <a:lnTo>
                                  <a:pt x="176605" y="277271"/>
                                </a:lnTo>
                                <a:lnTo>
                                  <a:pt x="218249" y="301397"/>
                                </a:lnTo>
                                <a:lnTo>
                                  <a:pt x="262849" y="320503"/>
                                </a:lnTo>
                                <a:lnTo>
                                  <a:pt x="310021" y="334207"/>
                                </a:lnTo>
                                <a:lnTo>
                                  <a:pt x="359384" y="342125"/>
                                </a:lnTo>
                              </a:path>
                            </a:pathLst>
                          </a:custGeom>
                          <a:ln w="6350">
                            <a:solidFill>
                              <a:srgbClr val="6082C1"/>
                            </a:solidFill>
                            <a:prstDash val="dash"/>
                          </a:ln>
                        </wps:spPr>
                        <wps:bodyPr wrap="square" lIns="0" tIns="0" rIns="0" bIns="0" rtlCol="0">
                          <a:prstTxWarp prst="textNoShape">
                            <a:avLst/>
                          </a:prstTxWarp>
                          <a:noAutofit/>
                        </wps:bodyPr>
                      </wps:wsp>
                      <wps:wsp>
                        <wps:cNvPr id="283" name="Graphic 283"/>
                        <wps:cNvSpPr/>
                        <wps:spPr>
                          <a:xfrm>
                            <a:off x="4267979" y="3065132"/>
                            <a:ext cx="806450" cy="806450"/>
                          </a:xfrm>
                          <a:custGeom>
                            <a:avLst/>
                            <a:gdLst/>
                            <a:ahLst/>
                            <a:cxnLst/>
                            <a:rect l="l" t="t" r="r" b="b"/>
                            <a:pathLst>
                              <a:path w="806450" h="806450">
                                <a:moveTo>
                                  <a:pt x="805967" y="423024"/>
                                </a:moveTo>
                                <a:lnTo>
                                  <a:pt x="806284" y="416458"/>
                                </a:lnTo>
                                <a:lnTo>
                                  <a:pt x="806449" y="409867"/>
                                </a:lnTo>
                                <a:lnTo>
                                  <a:pt x="806449" y="403224"/>
                                </a:lnTo>
                                <a:lnTo>
                                  <a:pt x="806449" y="396595"/>
                                </a:lnTo>
                                <a:lnTo>
                                  <a:pt x="806284" y="389991"/>
                                </a:lnTo>
                                <a:lnTo>
                                  <a:pt x="805967" y="383438"/>
                                </a:lnTo>
                              </a:path>
                              <a:path w="806450" h="806450">
                                <a:moveTo>
                                  <a:pt x="423011" y="482"/>
                                </a:moveTo>
                                <a:lnTo>
                                  <a:pt x="416445" y="165"/>
                                </a:lnTo>
                                <a:lnTo>
                                  <a:pt x="409854" y="0"/>
                                </a:lnTo>
                                <a:lnTo>
                                  <a:pt x="403224" y="0"/>
                                </a:lnTo>
                                <a:lnTo>
                                  <a:pt x="396582" y="0"/>
                                </a:lnTo>
                                <a:lnTo>
                                  <a:pt x="389991" y="165"/>
                                </a:lnTo>
                                <a:lnTo>
                                  <a:pt x="383425" y="482"/>
                                </a:lnTo>
                              </a:path>
                              <a:path w="806450" h="806450">
                                <a:moveTo>
                                  <a:pt x="469" y="383438"/>
                                </a:moveTo>
                                <a:lnTo>
                                  <a:pt x="152" y="389991"/>
                                </a:lnTo>
                                <a:lnTo>
                                  <a:pt x="0" y="396595"/>
                                </a:lnTo>
                                <a:lnTo>
                                  <a:pt x="0" y="403224"/>
                                </a:lnTo>
                                <a:lnTo>
                                  <a:pt x="0" y="409867"/>
                                </a:lnTo>
                                <a:lnTo>
                                  <a:pt x="152" y="416458"/>
                                </a:lnTo>
                                <a:lnTo>
                                  <a:pt x="469" y="423024"/>
                                </a:lnTo>
                              </a:path>
                              <a:path w="806450" h="806450">
                                <a:moveTo>
                                  <a:pt x="383425" y="805980"/>
                                </a:moveTo>
                                <a:lnTo>
                                  <a:pt x="389991" y="806297"/>
                                </a:lnTo>
                                <a:lnTo>
                                  <a:pt x="396582" y="806449"/>
                                </a:lnTo>
                                <a:lnTo>
                                  <a:pt x="403224" y="806449"/>
                                </a:lnTo>
                                <a:lnTo>
                                  <a:pt x="409854" y="806449"/>
                                </a:lnTo>
                                <a:lnTo>
                                  <a:pt x="416445" y="806297"/>
                                </a:lnTo>
                                <a:lnTo>
                                  <a:pt x="423011" y="805980"/>
                                </a:lnTo>
                              </a:path>
                            </a:pathLst>
                          </a:custGeom>
                          <a:ln w="6350">
                            <a:solidFill>
                              <a:srgbClr val="6082C1"/>
                            </a:solidFill>
                            <a:prstDash val="solid"/>
                          </a:ln>
                        </wps:spPr>
                        <wps:bodyPr wrap="square" lIns="0" tIns="0" rIns="0" bIns="0" rtlCol="0">
                          <a:prstTxWarp prst="textNoShape">
                            <a:avLst/>
                          </a:prstTxWarp>
                          <a:noAutofit/>
                        </wps:bodyPr>
                      </wps:wsp>
                      <wps:wsp>
                        <wps:cNvPr id="284" name="Graphic 284"/>
                        <wps:cNvSpPr/>
                        <wps:spPr>
                          <a:xfrm>
                            <a:off x="4340999" y="3138162"/>
                            <a:ext cx="660400" cy="660400"/>
                          </a:xfrm>
                          <a:custGeom>
                            <a:avLst/>
                            <a:gdLst/>
                            <a:ahLst/>
                            <a:cxnLst/>
                            <a:rect l="l" t="t" r="r" b="b"/>
                            <a:pathLst>
                              <a:path w="660400" h="660400">
                                <a:moveTo>
                                  <a:pt x="330200" y="0"/>
                                </a:moveTo>
                                <a:lnTo>
                                  <a:pt x="281406" y="3580"/>
                                </a:lnTo>
                                <a:lnTo>
                                  <a:pt x="234835" y="13980"/>
                                </a:lnTo>
                                <a:lnTo>
                                  <a:pt x="190998" y="30690"/>
                                </a:lnTo>
                                <a:lnTo>
                                  <a:pt x="150404" y="53198"/>
                                </a:lnTo>
                                <a:lnTo>
                                  <a:pt x="113566" y="80994"/>
                                </a:lnTo>
                                <a:lnTo>
                                  <a:pt x="80994" y="113566"/>
                                </a:lnTo>
                                <a:lnTo>
                                  <a:pt x="53198" y="150404"/>
                                </a:lnTo>
                                <a:lnTo>
                                  <a:pt x="30690" y="190998"/>
                                </a:lnTo>
                                <a:lnTo>
                                  <a:pt x="13980" y="234835"/>
                                </a:lnTo>
                                <a:lnTo>
                                  <a:pt x="3580" y="281406"/>
                                </a:lnTo>
                                <a:lnTo>
                                  <a:pt x="0" y="330200"/>
                                </a:lnTo>
                                <a:lnTo>
                                  <a:pt x="3580" y="378993"/>
                                </a:lnTo>
                                <a:lnTo>
                                  <a:pt x="13980" y="425564"/>
                                </a:lnTo>
                                <a:lnTo>
                                  <a:pt x="30690" y="469401"/>
                                </a:lnTo>
                                <a:lnTo>
                                  <a:pt x="53198" y="509995"/>
                                </a:lnTo>
                                <a:lnTo>
                                  <a:pt x="80994" y="546833"/>
                                </a:lnTo>
                                <a:lnTo>
                                  <a:pt x="113566" y="579405"/>
                                </a:lnTo>
                                <a:lnTo>
                                  <a:pt x="150404" y="607201"/>
                                </a:lnTo>
                                <a:lnTo>
                                  <a:pt x="190998" y="629709"/>
                                </a:lnTo>
                                <a:lnTo>
                                  <a:pt x="234835" y="646419"/>
                                </a:lnTo>
                                <a:lnTo>
                                  <a:pt x="281406" y="656819"/>
                                </a:lnTo>
                                <a:lnTo>
                                  <a:pt x="330200" y="660400"/>
                                </a:lnTo>
                                <a:lnTo>
                                  <a:pt x="378993" y="656819"/>
                                </a:lnTo>
                                <a:lnTo>
                                  <a:pt x="425564" y="646419"/>
                                </a:lnTo>
                                <a:lnTo>
                                  <a:pt x="469401" y="629709"/>
                                </a:lnTo>
                                <a:lnTo>
                                  <a:pt x="509995" y="607201"/>
                                </a:lnTo>
                                <a:lnTo>
                                  <a:pt x="546833" y="579405"/>
                                </a:lnTo>
                                <a:lnTo>
                                  <a:pt x="579405" y="546833"/>
                                </a:lnTo>
                                <a:lnTo>
                                  <a:pt x="607201" y="509995"/>
                                </a:lnTo>
                                <a:lnTo>
                                  <a:pt x="629709" y="469401"/>
                                </a:lnTo>
                                <a:lnTo>
                                  <a:pt x="646419" y="425564"/>
                                </a:lnTo>
                                <a:lnTo>
                                  <a:pt x="656819" y="378993"/>
                                </a:lnTo>
                                <a:lnTo>
                                  <a:pt x="660400" y="330200"/>
                                </a:lnTo>
                                <a:lnTo>
                                  <a:pt x="656819" y="281406"/>
                                </a:lnTo>
                                <a:lnTo>
                                  <a:pt x="646419" y="234835"/>
                                </a:lnTo>
                                <a:lnTo>
                                  <a:pt x="629709" y="190998"/>
                                </a:lnTo>
                                <a:lnTo>
                                  <a:pt x="607201" y="150404"/>
                                </a:lnTo>
                                <a:lnTo>
                                  <a:pt x="579405" y="113566"/>
                                </a:lnTo>
                                <a:lnTo>
                                  <a:pt x="546833" y="80994"/>
                                </a:lnTo>
                                <a:lnTo>
                                  <a:pt x="509995" y="53198"/>
                                </a:lnTo>
                                <a:lnTo>
                                  <a:pt x="469401" y="30690"/>
                                </a:lnTo>
                                <a:lnTo>
                                  <a:pt x="425564" y="13980"/>
                                </a:lnTo>
                                <a:lnTo>
                                  <a:pt x="378993" y="3580"/>
                                </a:lnTo>
                                <a:lnTo>
                                  <a:pt x="330200" y="0"/>
                                </a:lnTo>
                                <a:close/>
                              </a:path>
                            </a:pathLst>
                          </a:custGeom>
                          <a:solidFill>
                            <a:srgbClr val="6082C1"/>
                          </a:solidFill>
                        </wps:spPr>
                        <wps:bodyPr wrap="square" lIns="0" tIns="0" rIns="0" bIns="0" rtlCol="0">
                          <a:prstTxWarp prst="textNoShape">
                            <a:avLst/>
                          </a:prstTxWarp>
                          <a:noAutofit/>
                        </wps:bodyPr>
                      </wps:wsp>
                      <wps:wsp>
                        <wps:cNvPr id="285" name="Graphic 285"/>
                        <wps:cNvSpPr/>
                        <wps:spPr>
                          <a:xfrm>
                            <a:off x="1274274" y="1459071"/>
                            <a:ext cx="806450" cy="806450"/>
                          </a:xfrm>
                          <a:custGeom>
                            <a:avLst/>
                            <a:gdLst/>
                            <a:ahLst/>
                            <a:cxnLst/>
                            <a:rect l="l" t="t" r="r" b="b"/>
                            <a:pathLst>
                              <a:path w="806450" h="806450">
                                <a:moveTo>
                                  <a:pt x="403225" y="0"/>
                                </a:moveTo>
                                <a:lnTo>
                                  <a:pt x="356200" y="2712"/>
                                </a:lnTo>
                                <a:lnTo>
                                  <a:pt x="310769" y="10649"/>
                                </a:lnTo>
                                <a:lnTo>
                                  <a:pt x="267234" y="23507"/>
                                </a:lnTo>
                                <a:lnTo>
                                  <a:pt x="225897" y="40984"/>
                                </a:lnTo>
                                <a:lnTo>
                                  <a:pt x="187061" y="62777"/>
                                </a:lnTo>
                                <a:lnTo>
                                  <a:pt x="151028" y="88584"/>
                                </a:lnTo>
                                <a:lnTo>
                                  <a:pt x="118102" y="118102"/>
                                </a:lnTo>
                                <a:lnTo>
                                  <a:pt x="88584" y="151028"/>
                                </a:lnTo>
                                <a:lnTo>
                                  <a:pt x="62777" y="187061"/>
                                </a:lnTo>
                                <a:lnTo>
                                  <a:pt x="40984" y="225897"/>
                                </a:lnTo>
                                <a:lnTo>
                                  <a:pt x="23507" y="267234"/>
                                </a:lnTo>
                                <a:lnTo>
                                  <a:pt x="10649" y="310769"/>
                                </a:lnTo>
                                <a:lnTo>
                                  <a:pt x="2712" y="356200"/>
                                </a:lnTo>
                                <a:lnTo>
                                  <a:pt x="0" y="403225"/>
                                </a:lnTo>
                                <a:lnTo>
                                  <a:pt x="2712" y="450249"/>
                                </a:lnTo>
                                <a:lnTo>
                                  <a:pt x="10649" y="495680"/>
                                </a:lnTo>
                                <a:lnTo>
                                  <a:pt x="23507" y="539215"/>
                                </a:lnTo>
                                <a:lnTo>
                                  <a:pt x="40984" y="580552"/>
                                </a:lnTo>
                                <a:lnTo>
                                  <a:pt x="62777" y="619388"/>
                                </a:lnTo>
                                <a:lnTo>
                                  <a:pt x="88584" y="655421"/>
                                </a:lnTo>
                                <a:lnTo>
                                  <a:pt x="118102" y="688347"/>
                                </a:lnTo>
                                <a:lnTo>
                                  <a:pt x="151028" y="717865"/>
                                </a:lnTo>
                                <a:lnTo>
                                  <a:pt x="187061" y="743672"/>
                                </a:lnTo>
                                <a:lnTo>
                                  <a:pt x="225897" y="765465"/>
                                </a:lnTo>
                                <a:lnTo>
                                  <a:pt x="267234" y="782942"/>
                                </a:lnTo>
                                <a:lnTo>
                                  <a:pt x="310769" y="795800"/>
                                </a:lnTo>
                                <a:lnTo>
                                  <a:pt x="356200" y="803737"/>
                                </a:lnTo>
                                <a:lnTo>
                                  <a:pt x="403225" y="806450"/>
                                </a:lnTo>
                                <a:lnTo>
                                  <a:pt x="450249" y="803737"/>
                                </a:lnTo>
                                <a:lnTo>
                                  <a:pt x="495680" y="795800"/>
                                </a:lnTo>
                                <a:lnTo>
                                  <a:pt x="539215" y="782942"/>
                                </a:lnTo>
                                <a:lnTo>
                                  <a:pt x="580552" y="765465"/>
                                </a:lnTo>
                                <a:lnTo>
                                  <a:pt x="619388" y="743672"/>
                                </a:lnTo>
                                <a:lnTo>
                                  <a:pt x="655421" y="717865"/>
                                </a:lnTo>
                                <a:lnTo>
                                  <a:pt x="688347" y="688347"/>
                                </a:lnTo>
                                <a:lnTo>
                                  <a:pt x="717865" y="655421"/>
                                </a:lnTo>
                                <a:lnTo>
                                  <a:pt x="743672" y="619388"/>
                                </a:lnTo>
                                <a:lnTo>
                                  <a:pt x="765465" y="580552"/>
                                </a:lnTo>
                                <a:lnTo>
                                  <a:pt x="782942" y="539215"/>
                                </a:lnTo>
                                <a:lnTo>
                                  <a:pt x="795800" y="495680"/>
                                </a:lnTo>
                                <a:lnTo>
                                  <a:pt x="803737" y="450249"/>
                                </a:lnTo>
                                <a:lnTo>
                                  <a:pt x="806450" y="403225"/>
                                </a:lnTo>
                                <a:lnTo>
                                  <a:pt x="803737" y="356200"/>
                                </a:lnTo>
                                <a:lnTo>
                                  <a:pt x="795800" y="310769"/>
                                </a:lnTo>
                                <a:lnTo>
                                  <a:pt x="782942" y="267234"/>
                                </a:lnTo>
                                <a:lnTo>
                                  <a:pt x="765465" y="225897"/>
                                </a:lnTo>
                                <a:lnTo>
                                  <a:pt x="743672" y="187061"/>
                                </a:lnTo>
                                <a:lnTo>
                                  <a:pt x="717865" y="151028"/>
                                </a:lnTo>
                                <a:lnTo>
                                  <a:pt x="688347" y="118102"/>
                                </a:lnTo>
                                <a:lnTo>
                                  <a:pt x="655421" y="88584"/>
                                </a:lnTo>
                                <a:lnTo>
                                  <a:pt x="619388" y="62777"/>
                                </a:lnTo>
                                <a:lnTo>
                                  <a:pt x="580552" y="40984"/>
                                </a:lnTo>
                                <a:lnTo>
                                  <a:pt x="539215" y="23507"/>
                                </a:lnTo>
                                <a:lnTo>
                                  <a:pt x="495680" y="10649"/>
                                </a:lnTo>
                                <a:lnTo>
                                  <a:pt x="450249" y="2712"/>
                                </a:lnTo>
                                <a:lnTo>
                                  <a:pt x="403225" y="0"/>
                                </a:lnTo>
                                <a:close/>
                              </a:path>
                            </a:pathLst>
                          </a:custGeom>
                          <a:solidFill>
                            <a:srgbClr val="F3F5FA"/>
                          </a:solidFill>
                        </wps:spPr>
                        <wps:bodyPr wrap="square" lIns="0" tIns="0" rIns="0" bIns="0" rtlCol="0">
                          <a:prstTxWarp prst="textNoShape">
                            <a:avLst/>
                          </a:prstTxWarp>
                          <a:noAutofit/>
                        </wps:bodyPr>
                      </wps:wsp>
                      <wps:wsp>
                        <wps:cNvPr id="286" name="Graphic 286"/>
                        <wps:cNvSpPr/>
                        <wps:spPr>
                          <a:xfrm>
                            <a:off x="1736678" y="1901821"/>
                            <a:ext cx="342265" cy="359410"/>
                          </a:xfrm>
                          <a:custGeom>
                            <a:avLst/>
                            <a:gdLst/>
                            <a:ahLst/>
                            <a:cxnLst/>
                            <a:rect l="l" t="t" r="r" b="b"/>
                            <a:pathLst>
                              <a:path w="342265" h="359410">
                                <a:moveTo>
                                  <a:pt x="0" y="359384"/>
                                </a:moveTo>
                                <a:lnTo>
                                  <a:pt x="48546" y="349148"/>
                                </a:lnTo>
                                <a:lnTo>
                                  <a:pt x="94752" y="333276"/>
                                </a:lnTo>
                                <a:lnTo>
                                  <a:pt x="138236" y="312151"/>
                                </a:lnTo>
                                <a:lnTo>
                                  <a:pt x="178613" y="286156"/>
                                </a:lnTo>
                                <a:lnTo>
                                  <a:pt x="215502" y="255674"/>
                                </a:lnTo>
                                <a:lnTo>
                                  <a:pt x="248520" y="221089"/>
                                </a:lnTo>
                                <a:lnTo>
                                  <a:pt x="277283" y="182782"/>
                                </a:lnTo>
                                <a:lnTo>
                                  <a:pt x="301410" y="141136"/>
                                </a:lnTo>
                                <a:lnTo>
                                  <a:pt x="320516" y="96536"/>
                                </a:lnTo>
                                <a:lnTo>
                                  <a:pt x="334220" y="49362"/>
                                </a:lnTo>
                                <a:lnTo>
                                  <a:pt x="342138" y="0"/>
                                </a:lnTo>
                              </a:path>
                            </a:pathLst>
                          </a:custGeom>
                          <a:ln w="6350">
                            <a:solidFill>
                              <a:srgbClr val="6082C1"/>
                            </a:solidFill>
                            <a:prstDash val="dash"/>
                          </a:ln>
                        </wps:spPr>
                        <wps:bodyPr wrap="square" lIns="0" tIns="0" rIns="0" bIns="0" rtlCol="0">
                          <a:prstTxWarp prst="textNoShape">
                            <a:avLst/>
                          </a:prstTxWarp>
                          <a:noAutofit/>
                        </wps:bodyPr>
                      </wps:wsp>
                      <wps:wsp>
                        <wps:cNvPr id="287" name="Graphic 287"/>
                        <wps:cNvSpPr/>
                        <wps:spPr>
                          <a:xfrm>
                            <a:off x="1717028" y="1460987"/>
                            <a:ext cx="359410" cy="342265"/>
                          </a:xfrm>
                          <a:custGeom>
                            <a:avLst/>
                            <a:gdLst/>
                            <a:ahLst/>
                            <a:cxnLst/>
                            <a:rect l="l" t="t" r="r" b="b"/>
                            <a:pathLst>
                              <a:path w="359410" h="342265">
                                <a:moveTo>
                                  <a:pt x="359384" y="342125"/>
                                </a:moveTo>
                                <a:lnTo>
                                  <a:pt x="349145" y="293582"/>
                                </a:lnTo>
                                <a:lnTo>
                                  <a:pt x="333271" y="247378"/>
                                </a:lnTo>
                                <a:lnTo>
                                  <a:pt x="312145" y="203896"/>
                                </a:lnTo>
                                <a:lnTo>
                                  <a:pt x="286150" y="163520"/>
                                </a:lnTo>
                                <a:lnTo>
                                  <a:pt x="255669" y="126633"/>
                                </a:lnTo>
                                <a:lnTo>
                                  <a:pt x="221084" y="93616"/>
                                </a:lnTo>
                                <a:lnTo>
                                  <a:pt x="182778" y="64853"/>
                                </a:lnTo>
                                <a:lnTo>
                                  <a:pt x="141134" y="40727"/>
                                </a:lnTo>
                                <a:lnTo>
                                  <a:pt x="96535" y="21621"/>
                                </a:lnTo>
                                <a:lnTo>
                                  <a:pt x="49362" y="7917"/>
                                </a:lnTo>
                                <a:lnTo>
                                  <a:pt x="0" y="0"/>
                                </a:lnTo>
                              </a:path>
                            </a:pathLst>
                          </a:custGeom>
                          <a:ln w="6350">
                            <a:solidFill>
                              <a:srgbClr val="6082C1"/>
                            </a:solidFill>
                            <a:prstDash val="dash"/>
                          </a:ln>
                        </wps:spPr>
                        <wps:bodyPr wrap="square" lIns="0" tIns="0" rIns="0" bIns="0" rtlCol="0">
                          <a:prstTxWarp prst="textNoShape">
                            <a:avLst/>
                          </a:prstTxWarp>
                          <a:noAutofit/>
                        </wps:bodyPr>
                      </wps:wsp>
                      <wps:wsp>
                        <wps:cNvPr id="288" name="Graphic 288"/>
                        <wps:cNvSpPr/>
                        <wps:spPr>
                          <a:xfrm>
                            <a:off x="1276183" y="1463388"/>
                            <a:ext cx="342265" cy="359410"/>
                          </a:xfrm>
                          <a:custGeom>
                            <a:avLst/>
                            <a:gdLst/>
                            <a:ahLst/>
                            <a:cxnLst/>
                            <a:rect l="l" t="t" r="r" b="b"/>
                            <a:pathLst>
                              <a:path w="342265" h="359410">
                                <a:moveTo>
                                  <a:pt x="342138" y="0"/>
                                </a:moveTo>
                                <a:lnTo>
                                  <a:pt x="293591" y="10236"/>
                                </a:lnTo>
                                <a:lnTo>
                                  <a:pt x="247385" y="26108"/>
                                </a:lnTo>
                                <a:lnTo>
                                  <a:pt x="203901" y="47233"/>
                                </a:lnTo>
                                <a:lnTo>
                                  <a:pt x="163524" y="73227"/>
                                </a:lnTo>
                                <a:lnTo>
                                  <a:pt x="126635" y="103709"/>
                                </a:lnTo>
                                <a:lnTo>
                                  <a:pt x="93617" y="138295"/>
                                </a:lnTo>
                                <a:lnTo>
                                  <a:pt x="64854" y="176602"/>
                                </a:lnTo>
                                <a:lnTo>
                                  <a:pt x="40727" y="218247"/>
                                </a:lnTo>
                                <a:lnTo>
                                  <a:pt x="21621" y="262848"/>
                                </a:lnTo>
                                <a:lnTo>
                                  <a:pt x="7917" y="310021"/>
                                </a:lnTo>
                                <a:lnTo>
                                  <a:pt x="0" y="359384"/>
                                </a:lnTo>
                              </a:path>
                            </a:pathLst>
                          </a:custGeom>
                          <a:ln w="6350">
                            <a:solidFill>
                              <a:srgbClr val="6082C1"/>
                            </a:solidFill>
                            <a:prstDash val="dash"/>
                          </a:ln>
                        </wps:spPr>
                        <wps:bodyPr wrap="square" lIns="0" tIns="0" rIns="0" bIns="0" rtlCol="0">
                          <a:prstTxWarp prst="textNoShape">
                            <a:avLst/>
                          </a:prstTxWarp>
                          <a:noAutofit/>
                        </wps:bodyPr>
                      </wps:wsp>
                      <wps:wsp>
                        <wps:cNvPr id="289" name="Graphic 289"/>
                        <wps:cNvSpPr/>
                        <wps:spPr>
                          <a:xfrm>
                            <a:off x="1278586" y="1921480"/>
                            <a:ext cx="359410" cy="342265"/>
                          </a:xfrm>
                          <a:custGeom>
                            <a:avLst/>
                            <a:gdLst/>
                            <a:ahLst/>
                            <a:cxnLst/>
                            <a:rect l="l" t="t" r="r" b="b"/>
                            <a:pathLst>
                              <a:path w="359410" h="342265">
                                <a:moveTo>
                                  <a:pt x="0" y="0"/>
                                </a:moveTo>
                                <a:lnTo>
                                  <a:pt x="10239" y="48543"/>
                                </a:lnTo>
                                <a:lnTo>
                                  <a:pt x="26113" y="94747"/>
                                </a:lnTo>
                                <a:lnTo>
                                  <a:pt x="47238" y="138228"/>
                                </a:lnTo>
                                <a:lnTo>
                                  <a:pt x="73233" y="178604"/>
                                </a:lnTo>
                                <a:lnTo>
                                  <a:pt x="103714" y="215492"/>
                                </a:lnTo>
                                <a:lnTo>
                                  <a:pt x="138299" y="248508"/>
                                </a:lnTo>
                                <a:lnTo>
                                  <a:pt x="176605" y="277271"/>
                                </a:lnTo>
                                <a:lnTo>
                                  <a:pt x="218249" y="301397"/>
                                </a:lnTo>
                                <a:lnTo>
                                  <a:pt x="262849" y="320503"/>
                                </a:lnTo>
                                <a:lnTo>
                                  <a:pt x="310021" y="334207"/>
                                </a:lnTo>
                                <a:lnTo>
                                  <a:pt x="359384" y="342125"/>
                                </a:lnTo>
                              </a:path>
                            </a:pathLst>
                          </a:custGeom>
                          <a:ln w="6350">
                            <a:solidFill>
                              <a:srgbClr val="6082C1"/>
                            </a:solidFill>
                            <a:prstDash val="dash"/>
                          </a:ln>
                        </wps:spPr>
                        <wps:bodyPr wrap="square" lIns="0" tIns="0" rIns="0" bIns="0" rtlCol="0">
                          <a:prstTxWarp prst="textNoShape">
                            <a:avLst/>
                          </a:prstTxWarp>
                          <a:noAutofit/>
                        </wps:bodyPr>
                      </wps:wsp>
                      <wps:wsp>
                        <wps:cNvPr id="290" name="Graphic 290"/>
                        <wps:cNvSpPr/>
                        <wps:spPr>
                          <a:xfrm>
                            <a:off x="1274279" y="1459066"/>
                            <a:ext cx="806450" cy="806450"/>
                          </a:xfrm>
                          <a:custGeom>
                            <a:avLst/>
                            <a:gdLst/>
                            <a:ahLst/>
                            <a:cxnLst/>
                            <a:rect l="l" t="t" r="r" b="b"/>
                            <a:pathLst>
                              <a:path w="806450" h="806450">
                                <a:moveTo>
                                  <a:pt x="805967" y="423024"/>
                                </a:moveTo>
                                <a:lnTo>
                                  <a:pt x="806284" y="416458"/>
                                </a:lnTo>
                                <a:lnTo>
                                  <a:pt x="806449" y="409867"/>
                                </a:lnTo>
                                <a:lnTo>
                                  <a:pt x="806449" y="403224"/>
                                </a:lnTo>
                                <a:lnTo>
                                  <a:pt x="806449" y="396595"/>
                                </a:lnTo>
                                <a:lnTo>
                                  <a:pt x="806284" y="389991"/>
                                </a:lnTo>
                                <a:lnTo>
                                  <a:pt x="805967" y="383438"/>
                                </a:lnTo>
                              </a:path>
                              <a:path w="806450" h="806450">
                                <a:moveTo>
                                  <a:pt x="423011" y="482"/>
                                </a:moveTo>
                                <a:lnTo>
                                  <a:pt x="416445" y="165"/>
                                </a:lnTo>
                                <a:lnTo>
                                  <a:pt x="409854" y="0"/>
                                </a:lnTo>
                                <a:lnTo>
                                  <a:pt x="403224" y="0"/>
                                </a:lnTo>
                                <a:lnTo>
                                  <a:pt x="396582" y="0"/>
                                </a:lnTo>
                                <a:lnTo>
                                  <a:pt x="389991" y="165"/>
                                </a:lnTo>
                                <a:lnTo>
                                  <a:pt x="383425" y="482"/>
                                </a:lnTo>
                              </a:path>
                              <a:path w="806450" h="806450">
                                <a:moveTo>
                                  <a:pt x="469" y="383438"/>
                                </a:moveTo>
                                <a:lnTo>
                                  <a:pt x="152" y="389991"/>
                                </a:lnTo>
                                <a:lnTo>
                                  <a:pt x="0" y="396595"/>
                                </a:lnTo>
                                <a:lnTo>
                                  <a:pt x="0" y="403224"/>
                                </a:lnTo>
                                <a:lnTo>
                                  <a:pt x="0" y="409867"/>
                                </a:lnTo>
                                <a:lnTo>
                                  <a:pt x="152" y="416458"/>
                                </a:lnTo>
                                <a:lnTo>
                                  <a:pt x="469" y="423024"/>
                                </a:lnTo>
                              </a:path>
                              <a:path w="806450" h="806450">
                                <a:moveTo>
                                  <a:pt x="383425" y="805980"/>
                                </a:moveTo>
                                <a:lnTo>
                                  <a:pt x="389991" y="806297"/>
                                </a:lnTo>
                                <a:lnTo>
                                  <a:pt x="396582" y="806449"/>
                                </a:lnTo>
                                <a:lnTo>
                                  <a:pt x="403224" y="806449"/>
                                </a:lnTo>
                                <a:lnTo>
                                  <a:pt x="409854" y="806449"/>
                                </a:lnTo>
                                <a:lnTo>
                                  <a:pt x="416445" y="806297"/>
                                </a:lnTo>
                                <a:lnTo>
                                  <a:pt x="423011" y="805980"/>
                                </a:lnTo>
                              </a:path>
                            </a:pathLst>
                          </a:custGeom>
                          <a:ln w="6350">
                            <a:solidFill>
                              <a:srgbClr val="6082C1"/>
                            </a:solidFill>
                            <a:prstDash val="solid"/>
                          </a:ln>
                        </wps:spPr>
                        <wps:bodyPr wrap="square" lIns="0" tIns="0" rIns="0" bIns="0" rtlCol="0">
                          <a:prstTxWarp prst="textNoShape">
                            <a:avLst/>
                          </a:prstTxWarp>
                          <a:noAutofit/>
                        </wps:bodyPr>
                      </wps:wsp>
                      <wps:wsp>
                        <wps:cNvPr id="291" name="Graphic 291"/>
                        <wps:cNvSpPr/>
                        <wps:spPr>
                          <a:xfrm>
                            <a:off x="1347299" y="1532096"/>
                            <a:ext cx="660400" cy="660400"/>
                          </a:xfrm>
                          <a:custGeom>
                            <a:avLst/>
                            <a:gdLst/>
                            <a:ahLst/>
                            <a:cxnLst/>
                            <a:rect l="l" t="t" r="r" b="b"/>
                            <a:pathLst>
                              <a:path w="660400" h="660400">
                                <a:moveTo>
                                  <a:pt x="330200" y="0"/>
                                </a:moveTo>
                                <a:lnTo>
                                  <a:pt x="281406" y="3580"/>
                                </a:lnTo>
                                <a:lnTo>
                                  <a:pt x="234835" y="13980"/>
                                </a:lnTo>
                                <a:lnTo>
                                  <a:pt x="190998" y="30690"/>
                                </a:lnTo>
                                <a:lnTo>
                                  <a:pt x="150404" y="53198"/>
                                </a:lnTo>
                                <a:lnTo>
                                  <a:pt x="113566" y="80994"/>
                                </a:lnTo>
                                <a:lnTo>
                                  <a:pt x="80994" y="113566"/>
                                </a:lnTo>
                                <a:lnTo>
                                  <a:pt x="53198" y="150404"/>
                                </a:lnTo>
                                <a:lnTo>
                                  <a:pt x="30690" y="190998"/>
                                </a:lnTo>
                                <a:lnTo>
                                  <a:pt x="13980" y="234835"/>
                                </a:lnTo>
                                <a:lnTo>
                                  <a:pt x="3580" y="281406"/>
                                </a:lnTo>
                                <a:lnTo>
                                  <a:pt x="0" y="330200"/>
                                </a:lnTo>
                                <a:lnTo>
                                  <a:pt x="3580" y="378993"/>
                                </a:lnTo>
                                <a:lnTo>
                                  <a:pt x="13980" y="425564"/>
                                </a:lnTo>
                                <a:lnTo>
                                  <a:pt x="30690" y="469401"/>
                                </a:lnTo>
                                <a:lnTo>
                                  <a:pt x="53198" y="509995"/>
                                </a:lnTo>
                                <a:lnTo>
                                  <a:pt x="80994" y="546833"/>
                                </a:lnTo>
                                <a:lnTo>
                                  <a:pt x="113566" y="579405"/>
                                </a:lnTo>
                                <a:lnTo>
                                  <a:pt x="150404" y="607201"/>
                                </a:lnTo>
                                <a:lnTo>
                                  <a:pt x="190998" y="629709"/>
                                </a:lnTo>
                                <a:lnTo>
                                  <a:pt x="234835" y="646419"/>
                                </a:lnTo>
                                <a:lnTo>
                                  <a:pt x="281406" y="656819"/>
                                </a:lnTo>
                                <a:lnTo>
                                  <a:pt x="330200" y="660400"/>
                                </a:lnTo>
                                <a:lnTo>
                                  <a:pt x="378993" y="656819"/>
                                </a:lnTo>
                                <a:lnTo>
                                  <a:pt x="425564" y="646419"/>
                                </a:lnTo>
                                <a:lnTo>
                                  <a:pt x="469401" y="629709"/>
                                </a:lnTo>
                                <a:lnTo>
                                  <a:pt x="509995" y="607201"/>
                                </a:lnTo>
                                <a:lnTo>
                                  <a:pt x="546833" y="579405"/>
                                </a:lnTo>
                                <a:lnTo>
                                  <a:pt x="579405" y="546833"/>
                                </a:lnTo>
                                <a:lnTo>
                                  <a:pt x="607201" y="509995"/>
                                </a:lnTo>
                                <a:lnTo>
                                  <a:pt x="629709" y="469401"/>
                                </a:lnTo>
                                <a:lnTo>
                                  <a:pt x="646419" y="425564"/>
                                </a:lnTo>
                                <a:lnTo>
                                  <a:pt x="656819" y="378993"/>
                                </a:lnTo>
                                <a:lnTo>
                                  <a:pt x="660400" y="330200"/>
                                </a:lnTo>
                                <a:lnTo>
                                  <a:pt x="656819" y="281406"/>
                                </a:lnTo>
                                <a:lnTo>
                                  <a:pt x="646419" y="234835"/>
                                </a:lnTo>
                                <a:lnTo>
                                  <a:pt x="629709" y="190998"/>
                                </a:lnTo>
                                <a:lnTo>
                                  <a:pt x="607201" y="150404"/>
                                </a:lnTo>
                                <a:lnTo>
                                  <a:pt x="579405" y="113566"/>
                                </a:lnTo>
                                <a:lnTo>
                                  <a:pt x="546833" y="80994"/>
                                </a:lnTo>
                                <a:lnTo>
                                  <a:pt x="509995" y="53198"/>
                                </a:lnTo>
                                <a:lnTo>
                                  <a:pt x="469401" y="30690"/>
                                </a:lnTo>
                                <a:lnTo>
                                  <a:pt x="425564" y="13980"/>
                                </a:lnTo>
                                <a:lnTo>
                                  <a:pt x="378993" y="3580"/>
                                </a:lnTo>
                                <a:lnTo>
                                  <a:pt x="330200" y="0"/>
                                </a:lnTo>
                                <a:close/>
                              </a:path>
                            </a:pathLst>
                          </a:custGeom>
                          <a:solidFill>
                            <a:srgbClr val="6082C1"/>
                          </a:solidFill>
                        </wps:spPr>
                        <wps:bodyPr wrap="square" lIns="0" tIns="0" rIns="0" bIns="0" rtlCol="0">
                          <a:prstTxWarp prst="textNoShape">
                            <a:avLst/>
                          </a:prstTxWarp>
                          <a:noAutofit/>
                        </wps:bodyPr>
                      </wps:wsp>
                      <wps:wsp>
                        <wps:cNvPr id="292" name="Graphic 292"/>
                        <wps:cNvSpPr/>
                        <wps:spPr>
                          <a:xfrm>
                            <a:off x="1274274" y="3065137"/>
                            <a:ext cx="806450" cy="806450"/>
                          </a:xfrm>
                          <a:custGeom>
                            <a:avLst/>
                            <a:gdLst/>
                            <a:ahLst/>
                            <a:cxnLst/>
                            <a:rect l="l" t="t" r="r" b="b"/>
                            <a:pathLst>
                              <a:path w="806450" h="806450">
                                <a:moveTo>
                                  <a:pt x="403225" y="0"/>
                                </a:moveTo>
                                <a:lnTo>
                                  <a:pt x="356200" y="2712"/>
                                </a:lnTo>
                                <a:lnTo>
                                  <a:pt x="310769" y="10649"/>
                                </a:lnTo>
                                <a:lnTo>
                                  <a:pt x="267234" y="23507"/>
                                </a:lnTo>
                                <a:lnTo>
                                  <a:pt x="225897" y="40984"/>
                                </a:lnTo>
                                <a:lnTo>
                                  <a:pt x="187061" y="62777"/>
                                </a:lnTo>
                                <a:lnTo>
                                  <a:pt x="151028" y="88584"/>
                                </a:lnTo>
                                <a:lnTo>
                                  <a:pt x="118102" y="118102"/>
                                </a:lnTo>
                                <a:lnTo>
                                  <a:pt x="88584" y="151028"/>
                                </a:lnTo>
                                <a:lnTo>
                                  <a:pt x="62777" y="187061"/>
                                </a:lnTo>
                                <a:lnTo>
                                  <a:pt x="40984" y="225897"/>
                                </a:lnTo>
                                <a:lnTo>
                                  <a:pt x="23507" y="267234"/>
                                </a:lnTo>
                                <a:lnTo>
                                  <a:pt x="10649" y="310769"/>
                                </a:lnTo>
                                <a:lnTo>
                                  <a:pt x="2712" y="356200"/>
                                </a:lnTo>
                                <a:lnTo>
                                  <a:pt x="0" y="403225"/>
                                </a:lnTo>
                                <a:lnTo>
                                  <a:pt x="2712" y="450249"/>
                                </a:lnTo>
                                <a:lnTo>
                                  <a:pt x="10649" y="495680"/>
                                </a:lnTo>
                                <a:lnTo>
                                  <a:pt x="23507" y="539215"/>
                                </a:lnTo>
                                <a:lnTo>
                                  <a:pt x="40984" y="580552"/>
                                </a:lnTo>
                                <a:lnTo>
                                  <a:pt x="62777" y="619388"/>
                                </a:lnTo>
                                <a:lnTo>
                                  <a:pt x="88584" y="655421"/>
                                </a:lnTo>
                                <a:lnTo>
                                  <a:pt x="118102" y="688347"/>
                                </a:lnTo>
                                <a:lnTo>
                                  <a:pt x="151028" y="717865"/>
                                </a:lnTo>
                                <a:lnTo>
                                  <a:pt x="187061" y="743672"/>
                                </a:lnTo>
                                <a:lnTo>
                                  <a:pt x="225897" y="765465"/>
                                </a:lnTo>
                                <a:lnTo>
                                  <a:pt x="267234" y="782942"/>
                                </a:lnTo>
                                <a:lnTo>
                                  <a:pt x="310769" y="795800"/>
                                </a:lnTo>
                                <a:lnTo>
                                  <a:pt x="356200" y="803737"/>
                                </a:lnTo>
                                <a:lnTo>
                                  <a:pt x="403225" y="806450"/>
                                </a:lnTo>
                                <a:lnTo>
                                  <a:pt x="450249" y="803737"/>
                                </a:lnTo>
                                <a:lnTo>
                                  <a:pt x="495680" y="795800"/>
                                </a:lnTo>
                                <a:lnTo>
                                  <a:pt x="539215" y="782942"/>
                                </a:lnTo>
                                <a:lnTo>
                                  <a:pt x="580552" y="765465"/>
                                </a:lnTo>
                                <a:lnTo>
                                  <a:pt x="619388" y="743672"/>
                                </a:lnTo>
                                <a:lnTo>
                                  <a:pt x="655421" y="717865"/>
                                </a:lnTo>
                                <a:lnTo>
                                  <a:pt x="688347" y="688347"/>
                                </a:lnTo>
                                <a:lnTo>
                                  <a:pt x="717865" y="655421"/>
                                </a:lnTo>
                                <a:lnTo>
                                  <a:pt x="743672" y="619388"/>
                                </a:lnTo>
                                <a:lnTo>
                                  <a:pt x="765465" y="580552"/>
                                </a:lnTo>
                                <a:lnTo>
                                  <a:pt x="782942" y="539215"/>
                                </a:lnTo>
                                <a:lnTo>
                                  <a:pt x="795800" y="495680"/>
                                </a:lnTo>
                                <a:lnTo>
                                  <a:pt x="803737" y="450249"/>
                                </a:lnTo>
                                <a:lnTo>
                                  <a:pt x="806450" y="403225"/>
                                </a:lnTo>
                                <a:lnTo>
                                  <a:pt x="803737" y="356200"/>
                                </a:lnTo>
                                <a:lnTo>
                                  <a:pt x="795800" y="310769"/>
                                </a:lnTo>
                                <a:lnTo>
                                  <a:pt x="782942" y="267234"/>
                                </a:lnTo>
                                <a:lnTo>
                                  <a:pt x="765465" y="225897"/>
                                </a:lnTo>
                                <a:lnTo>
                                  <a:pt x="743672" y="187061"/>
                                </a:lnTo>
                                <a:lnTo>
                                  <a:pt x="717865" y="151028"/>
                                </a:lnTo>
                                <a:lnTo>
                                  <a:pt x="688347" y="118102"/>
                                </a:lnTo>
                                <a:lnTo>
                                  <a:pt x="655421" y="88584"/>
                                </a:lnTo>
                                <a:lnTo>
                                  <a:pt x="619388" y="62777"/>
                                </a:lnTo>
                                <a:lnTo>
                                  <a:pt x="580552" y="40984"/>
                                </a:lnTo>
                                <a:lnTo>
                                  <a:pt x="539215" y="23507"/>
                                </a:lnTo>
                                <a:lnTo>
                                  <a:pt x="495680" y="10649"/>
                                </a:lnTo>
                                <a:lnTo>
                                  <a:pt x="450249" y="2712"/>
                                </a:lnTo>
                                <a:lnTo>
                                  <a:pt x="403225" y="0"/>
                                </a:lnTo>
                                <a:close/>
                              </a:path>
                            </a:pathLst>
                          </a:custGeom>
                          <a:solidFill>
                            <a:srgbClr val="F3F5FA"/>
                          </a:solidFill>
                        </wps:spPr>
                        <wps:bodyPr wrap="square" lIns="0" tIns="0" rIns="0" bIns="0" rtlCol="0">
                          <a:prstTxWarp prst="textNoShape">
                            <a:avLst/>
                          </a:prstTxWarp>
                          <a:noAutofit/>
                        </wps:bodyPr>
                      </wps:wsp>
                      <wps:wsp>
                        <wps:cNvPr id="293" name="Graphic 293"/>
                        <wps:cNvSpPr/>
                        <wps:spPr>
                          <a:xfrm>
                            <a:off x="1736678" y="3507887"/>
                            <a:ext cx="342265" cy="359410"/>
                          </a:xfrm>
                          <a:custGeom>
                            <a:avLst/>
                            <a:gdLst/>
                            <a:ahLst/>
                            <a:cxnLst/>
                            <a:rect l="l" t="t" r="r" b="b"/>
                            <a:pathLst>
                              <a:path w="342265" h="359410">
                                <a:moveTo>
                                  <a:pt x="0" y="359384"/>
                                </a:moveTo>
                                <a:lnTo>
                                  <a:pt x="48546" y="349148"/>
                                </a:lnTo>
                                <a:lnTo>
                                  <a:pt x="94752" y="333276"/>
                                </a:lnTo>
                                <a:lnTo>
                                  <a:pt x="138236" y="312151"/>
                                </a:lnTo>
                                <a:lnTo>
                                  <a:pt x="178613" y="286156"/>
                                </a:lnTo>
                                <a:lnTo>
                                  <a:pt x="215502" y="255674"/>
                                </a:lnTo>
                                <a:lnTo>
                                  <a:pt x="248520" y="221089"/>
                                </a:lnTo>
                                <a:lnTo>
                                  <a:pt x="277283" y="182782"/>
                                </a:lnTo>
                                <a:lnTo>
                                  <a:pt x="301410" y="141136"/>
                                </a:lnTo>
                                <a:lnTo>
                                  <a:pt x="320516" y="96536"/>
                                </a:lnTo>
                                <a:lnTo>
                                  <a:pt x="334220" y="49362"/>
                                </a:lnTo>
                                <a:lnTo>
                                  <a:pt x="342138" y="0"/>
                                </a:lnTo>
                              </a:path>
                            </a:pathLst>
                          </a:custGeom>
                          <a:ln w="6350">
                            <a:solidFill>
                              <a:srgbClr val="6082C1"/>
                            </a:solidFill>
                            <a:prstDash val="dash"/>
                          </a:ln>
                        </wps:spPr>
                        <wps:bodyPr wrap="square" lIns="0" tIns="0" rIns="0" bIns="0" rtlCol="0">
                          <a:prstTxWarp prst="textNoShape">
                            <a:avLst/>
                          </a:prstTxWarp>
                          <a:noAutofit/>
                        </wps:bodyPr>
                      </wps:wsp>
                      <wps:wsp>
                        <wps:cNvPr id="294" name="Graphic 294"/>
                        <wps:cNvSpPr/>
                        <wps:spPr>
                          <a:xfrm>
                            <a:off x="1717028" y="3067053"/>
                            <a:ext cx="359410" cy="342265"/>
                          </a:xfrm>
                          <a:custGeom>
                            <a:avLst/>
                            <a:gdLst/>
                            <a:ahLst/>
                            <a:cxnLst/>
                            <a:rect l="l" t="t" r="r" b="b"/>
                            <a:pathLst>
                              <a:path w="359410" h="342265">
                                <a:moveTo>
                                  <a:pt x="359384" y="342125"/>
                                </a:moveTo>
                                <a:lnTo>
                                  <a:pt x="349145" y="293582"/>
                                </a:lnTo>
                                <a:lnTo>
                                  <a:pt x="333271" y="247378"/>
                                </a:lnTo>
                                <a:lnTo>
                                  <a:pt x="312145" y="203896"/>
                                </a:lnTo>
                                <a:lnTo>
                                  <a:pt x="286150" y="163520"/>
                                </a:lnTo>
                                <a:lnTo>
                                  <a:pt x="255669" y="126633"/>
                                </a:lnTo>
                                <a:lnTo>
                                  <a:pt x="221084" y="93616"/>
                                </a:lnTo>
                                <a:lnTo>
                                  <a:pt x="182778" y="64853"/>
                                </a:lnTo>
                                <a:lnTo>
                                  <a:pt x="141134" y="40727"/>
                                </a:lnTo>
                                <a:lnTo>
                                  <a:pt x="96535" y="21621"/>
                                </a:lnTo>
                                <a:lnTo>
                                  <a:pt x="49362" y="7917"/>
                                </a:lnTo>
                                <a:lnTo>
                                  <a:pt x="0" y="0"/>
                                </a:lnTo>
                              </a:path>
                            </a:pathLst>
                          </a:custGeom>
                          <a:ln w="6350">
                            <a:solidFill>
                              <a:srgbClr val="6082C1"/>
                            </a:solidFill>
                            <a:prstDash val="dash"/>
                          </a:ln>
                        </wps:spPr>
                        <wps:bodyPr wrap="square" lIns="0" tIns="0" rIns="0" bIns="0" rtlCol="0">
                          <a:prstTxWarp prst="textNoShape">
                            <a:avLst/>
                          </a:prstTxWarp>
                          <a:noAutofit/>
                        </wps:bodyPr>
                      </wps:wsp>
                      <wps:wsp>
                        <wps:cNvPr id="295" name="Graphic 295"/>
                        <wps:cNvSpPr/>
                        <wps:spPr>
                          <a:xfrm>
                            <a:off x="1276183" y="3069454"/>
                            <a:ext cx="342265" cy="359410"/>
                          </a:xfrm>
                          <a:custGeom>
                            <a:avLst/>
                            <a:gdLst/>
                            <a:ahLst/>
                            <a:cxnLst/>
                            <a:rect l="l" t="t" r="r" b="b"/>
                            <a:pathLst>
                              <a:path w="342265" h="359410">
                                <a:moveTo>
                                  <a:pt x="342138" y="0"/>
                                </a:moveTo>
                                <a:lnTo>
                                  <a:pt x="293591" y="10236"/>
                                </a:lnTo>
                                <a:lnTo>
                                  <a:pt x="247385" y="26108"/>
                                </a:lnTo>
                                <a:lnTo>
                                  <a:pt x="203901" y="47233"/>
                                </a:lnTo>
                                <a:lnTo>
                                  <a:pt x="163524" y="73227"/>
                                </a:lnTo>
                                <a:lnTo>
                                  <a:pt x="126635" y="103709"/>
                                </a:lnTo>
                                <a:lnTo>
                                  <a:pt x="93617" y="138295"/>
                                </a:lnTo>
                                <a:lnTo>
                                  <a:pt x="64854" y="176602"/>
                                </a:lnTo>
                                <a:lnTo>
                                  <a:pt x="40727" y="218247"/>
                                </a:lnTo>
                                <a:lnTo>
                                  <a:pt x="21621" y="262848"/>
                                </a:lnTo>
                                <a:lnTo>
                                  <a:pt x="7917" y="310021"/>
                                </a:lnTo>
                                <a:lnTo>
                                  <a:pt x="0" y="359384"/>
                                </a:lnTo>
                              </a:path>
                            </a:pathLst>
                          </a:custGeom>
                          <a:ln w="6350">
                            <a:solidFill>
                              <a:srgbClr val="6082C1"/>
                            </a:solidFill>
                            <a:prstDash val="dash"/>
                          </a:ln>
                        </wps:spPr>
                        <wps:bodyPr wrap="square" lIns="0" tIns="0" rIns="0" bIns="0" rtlCol="0">
                          <a:prstTxWarp prst="textNoShape">
                            <a:avLst/>
                          </a:prstTxWarp>
                          <a:noAutofit/>
                        </wps:bodyPr>
                      </wps:wsp>
                      <wps:wsp>
                        <wps:cNvPr id="296" name="Graphic 296"/>
                        <wps:cNvSpPr/>
                        <wps:spPr>
                          <a:xfrm>
                            <a:off x="1278586" y="3527547"/>
                            <a:ext cx="359410" cy="342265"/>
                          </a:xfrm>
                          <a:custGeom>
                            <a:avLst/>
                            <a:gdLst/>
                            <a:ahLst/>
                            <a:cxnLst/>
                            <a:rect l="l" t="t" r="r" b="b"/>
                            <a:pathLst>
                              <a:path w="359410" h="342265">
                                <a:moveTo>
                                  <a:pt x="0" y="0"/>
                                </a:moveTo>
                                <a:lnTo>
                                  <a:pt x="10239" y="48543"/>
                                </a:lnTo>
                                <a:lnTo>
                                  <a:pt x="26113" y="94747"/>
                                </a:lnTo>
                                <a:lnTo>
                                  <a:pt x="47238" y="138228"/>
                                </a:lnTo>
                                <a:lnTo>
                                  <a:pt x="73233" y="178604"/>
                                </a:lnTo>
                                <a:lnTo>
                                  <a:pt x="103714" y="215492"/>
                                </a:lnTo>
                                <a:lnTo>
                                  <a:pt x="138299" y="248508"/>
                                </a:lnTo>
                                <a:lnTo>
                                  <a:pt x="176605" y="277271"/>
                                </a:lnTo>
                                <a:lnTo>
                                  <a:pt x="218249" y="301397"/>
                                </a:lnTo>
                                <a:lnTo>
                                  <a:pt x="262849" y="320503"/>
                                </a:lnTo>
                                <a:lnTo>
                                  <a:pt x="310021" y="334207"/>
                                </a:lnTo>
                                <a:lnTo>
                                  <a:pt x="359384" y="342125"/>
                                </a:lnTo>
                              </a:path>
                            </a:pathLst>
                          </a:custGeom>
                          <a:ln w="6350">
                            <a:solidFill>
                              <a:srgbClr val="6082C1"/>
                            </a:solidFill>
                            <a:prstDash val="dash"/>
                          </a:ln>
                        </wps:spPr>
                        <wps:bodyPr wrap="square" lIns="0" tIns="0" rIns="0" bIns="0" rtlCol="0">
                          <a:prstTxWarp prst="textNoShape">
                            <a:avLst/>
                          </a:prstTxWarp>
                          <a:noAutofit/>
                        </wps:bodyPr>
                      </wps:wsp>
                      <wps:wsp>
                        <wps:cNvPr id="297" name="Graphic 297"/>
                        <wps:cNvSpPr/>
                        <wps:spPr>
                          <a:xfrm>
                            <a:off x="1274279" y="3065132"/>
                            <a:ext cx="806450" cy="806450"/>
                          </a:xfrm>
                          <a:custGeom>
                            <a:avLst/>
                            <a:gdLst/>
                            <a:ahLst/>
                            <a:cxnLst/>
                            <a:rect l="l" t="t" r="r" b="b"/>
                            <a:pathLst>
                              <a:path w="806450" h="806450">
                                <a:moveTo>
                                  <a:pt x="805967" y="423024"/>
                                </a:moveTo>
                                <a:lnTo>
                                  <a:pt x="806284" y="416458"/>
                                </a:lnTo>
                                <a:lnTo>
                                  <a:pt x="806449" y="409867"/>
                                </a:lnTo>
                                <a:lnTo>
                                  <a:pt x="806449" y="403224"/>
                                </a:lnTo>
                                <a:lnTo>
                                  <a:pt x="806449" y="396595"/>
                                </a:lnTo>
                                <a:lnTo>
                                  <a:pt x="806284" y="389991"/>
                                </a:lnTo>
                                <a:lnTo>
                                  <a:pt x="805967" y="383438"/>
                                </a:lnTo>
                              </a:path>
                              <a:path w="806450" h="806450">
                                <a:moveTo>
                                  <a:pt x="423011" y="482"/>
                                </a:moveTo>
                                <a:lnTo>
                                  <a:pt x="416445" y="165"/>
                                </a:lnTo>
                                <a:lnTo>
                                  <a:pt x="409854" y="0"/>
                                </a:lnTo>
                                <a:lnTo>
                                  <a:pt x="403224" y="0"/>
                                </a:lnTo>
                                <a:lnTo>
                                  <a:pt x="396582" y="0"/>
                                </a:lnTo>
                                <a:lnTo>
                                  <a:pt x="389991" y="165"/>
                                </a:lnTo>
                                <a:lnTo>
                                  <a:pt x="383425" y="482"/>
                                </a:lnTo>
                              </a:path>
                              <a:path w="806450" h="806450">
                                <a:moveTo>
                                  <a:pt x="469" y="383438"/>
                                </a:moveTo>
                                <a:lnTo>
                                  <a:pt x="152" y="389991"/>
                                </a:lnTo>
                                <a:lnTo>
                                  <a:pt x="0" y="396595"/>
                                </a:lnTo>
                                <a:lnTo>
                                  <a:pt x="0" y="403224"/>
                                </a:lnTo>
                                <a:lnTo>
                                  <a:pt x="0" y="409867"/>
                                </a:lnTo>
                                <a:lnTo>
                                  <a:pt x="152" y="416458"/>
                                </a:lnTo>
                                <a:lnTo>
                                  <a:pt x="469" y="423024"/>
                                </a:lnTo>
                              </a:path>
                              <a:path w="806450" h="806450">
                                <a:moveTo>
                                  <a:pt x="383425" y="805980"/>
                                </a:moveTo>
                                <a:lnTo>
                                  <a:pt x="389991" y="806297"/>
                                </a:lnTo>
                                <a:lnTo>
                                  <a:pt x="396582" y="806449"/>
                                </a:lnTo>
                                <a:lnTo>
                                  <a:pt x="403224" y="806449"/>
                                </a:lnTo>
                                <a:lnTo>
                                  <a:pt x="409854" y="806449"/>
                                </a:lnTo>
                                <a:lnTo>
                                  <a:pt x="416445" y="806297"/>
                                </a:lnTo>
                                <a:lnTo>
                                  <a:pt x="423011" y="805980"/>
                                </a:lnTo>
                              </a:path>
                            </a:pathLst>
                          </a:custGeom>
                          <a:ln w="6350">
                            <a:solidFill>
                              <a:srgbClr val="6082C1"/>
                            </a:solidFill>
                            <a:prstDash val="solid"/>
                          </a:ln>
                        </wps:spPr>
                        <wps:bodyPr wrap="square" lIns="0" tIns="0" rIns="0" bIns="0" rtlCol="0">
                          <a:prstTxWarp prst="textNoShape">
                            <a:avLst/>
                          </a:prstTxWarp>
                          <a:noAutofit/>
                        </wps:bodyPr>
                      </wps:wsp>
                      <wps:wsp>
                        <wps:cNvPr id="298" name="Graphic 298"/>
                        <wps:cNvSpPr/>
                        <wps:spPr>
                          <a:xfrm>
                            <a:off x="1347299" y="3138162"/>
                            <a:ext cx="660400" cy="660400"/>
                          </a:xfrm>
                          <a:custGeom>
                            <a:avLst/>
                            <a:gdLst/>
                            <a:ahLst/>
                            <a:cxnLst/>
                            <a:rect l="l" t="t" r="r" b="b"/>
                            <a:pathLst>
                              <a:path w="660400" h="660400">
                                <a:moveTo>
                                  <a:pt x="330200" y="0"/>
                                </a:moveTo>
                                <a:lnTo>
                                  <a:pt x="281406" y="3580"/>
                                </a:lnTo>
                                <a:lnTo>
                                  <a:pt x="234835" y="13980"/>
                                </a:lnTo>
                                <a:lnTo>
                                  <a:pt x="190998" y="30690"/>
                                </a:lnTo>
                                <a:lnTo>
                                  <a:pt x="150404" y="53198"/>
                                </a:lnTo>
                                <a:lnTo>
                                  <a:pt x="113566" y="80994"/>
                                </a:lnTo>
                                <a:lnTo>
                                  <a:pt x="80994" y="113566"/>
                                </a:lnTo>
                                <a:lnTo>
                                  <a:pt x="53198" y="150404"/>
                                </a:lnTo>
                                <a:lnTo>
                                  <a:pt x="30690" y="190998"/>
                                </a:lnTo>
                                <a:lnTo>
                                  <a:pt x="13980" y="234835"/>
                                </a:lnTo>
                                <a:lnTo>
                                  <a:pt x="3580" y="281406"/>
                                </a:lnTo>
                                <a:lnTo>
                                  <a:pt x="0" y="330200"/>
                                </a:lnTo>
                                <a:lnTo>
                                  <a:pt x="3580" y="378993"/>
                                </a:lnTo>
                                <a:lnTo>
                                  <a:pt x="13980" y="425564"/>
                                </a:lnTo>
                                <a:lnTo>
                                  <a:pt x="30690" y="469401"/>
                                </a:lnTo>
                                <a:lnTo>
                                  <a:pt x="53198" y="509995"/>
                                </a:lnTo>
                                <a:lnTo>
                                  <a:pt x="80994" y="546833"/>
                                </a:lnTo>
                                <a:lnTo>
                                  <a:pt x="113566" y="579405"/>
                                </a:lnTo>
                                <a:lnTo>
                                  <a:pt x="150404" y="607201"/>
                                </a:lnTo>
                                <a:lnTo>
                                  <a:pt x="190998" y="629709"/>
                                </a:lnTo>
                                <a:lnTo>
                                  <a:pt x="234835" y="646419"/>
                                </a:lnTo>
                                <a:lnTo>
                                  <a:pt x="281406" y="656819"/>
                                </a:lnTo>
                                <a:lnTo>
                                  <a:pt x="330200" y="660400"/>
                                </a:lnTo>
                                <a:lnTo>
                                  <a:pt x="378993" y="656819"/>
                                </a:lnTo>
                                <a:lnTo>
                                  <a:pt x="425564" y="646419"/>
                                </a:lnTo>
                                <a:lnTo>
                                  <a:pt x="469401" y="629709"/>
                                </a:lnTo>
                                <a:lnTo>
                                  <a:pt x="509995" y="607201"/>
                                </a:lnTo>
                                <a:lnTo>
                                  <a:pt x="546833" y="579405"/>
                                </a:lnTo>
                                <a:lnTo>
                                  <a:pt x="579405" y="546833"/>
                                </a:lnTo>
                                <a:lnTo>
                                  <a:pt x="607201" y="509995"/>
                                </a:lnTo>
                                <a:lnTo>
                                  <a:pt x="629709" y="469401"/>
                                </a:lnTo>
                                <a:lnTo>
                                  <a:pt x="646419" y="425564"/>
                                </a:lnTo>
                                <a:lnTo>
                                  <a:pt x="656819" y="378993"/>
                                </a:lnTo>
                                <a:lnTo>
                                  <a:pt x="660400" y="330200"/>
                                </a:lnTo>
                                <a:lnTo>
                                  <a:pt x="656819" y="281406"/>
                                </a:lnTo>
                                <a:lnTo>
                                  <a:pt x="646419" y="234835"/>
                                </a:lnTo>
                                <a:lnTo>
                                  <a:pt x="629709" y="190998"/>
                                </a:lnTo>
                                <a:lnTo>
                                  <a:pt x="607201" y="150404"/>
                                </a:lnTo>
                                <a:lnTo>
                                  <a:pt x="579405" y="113566"/>
                                </a:lnTo>
                                <a:lnTo>
                                  <a:pt x="546833" y="80994"/>
                                </a:lnTo>
                                <a:lnTo>
                                  <a:pt x="509995" y="53198"/>
                                </a:lnTo>
                                <a:lnTo>
                                  <a:pt x="469401" y="30690"/>
                                </a:lnTo>
                                <a:lnTo>
                                  <a:pt x="425564" y="13980"/>
                                </a:lnTo>
                                <a:lnTo>
                                  <a:pt x="378993" y="3580"/>
                                </a:lnTo>
                                <a:lnTo>
                                  <a:pt x="330200" y="0"/>
                                </a:lnTo>
                                <a:close/>
                              </a:path>
                            </a:pathLst>
                          </a:custGeom>
                          <a:solidFill>
                            <a:srgbClr val="6082C1"/>
                          </a:solidFill>
                        </wps:spPr>
                        <wps:bodyPr wrap="square" lIns="0" tIns="0" rIns="0" bIns="0" rtlCol="0">
                          <a:prstTxWarp prst="textNoShape">
                            <a:avLst/>
                          </a:prstTxWarp>
                          <a:noAutofit/>
                        </wps:bodyPr>
                      </wps:wsp>
                      <wps:wsp>
                        <wps:cNvPr id="299" name="Graphic 299"/>
                        <wps:cNvSpPr/>
                        <wps:spPr>
                          <a:xfrm>
                            <a:off x="2764774" y="3852537"/>
                            <a:ext cx="806450" cy="806450"/>
                          </a:xfrm>
                          <a:custGeom>
                            <a:avLst/>
                            <a:gdLst/>
                            <a:ahLst/>
                            <a:cxnLst/>
                            <a:rect l="l" t="t" r="r" b="b"/>
                            <a:pathLst>
                              <a:path w="806450" h="806450">
                                <a:moveTo>
                                  <a:pt x="403225" y="0"/>
                                </a:moveTo>
                                <a:lnTo>
                                  <a:pt x="356200" y="2712"/>
                                </a:lnTo>
                                <a:lnTo>
                                  <a:pt x="310769" y="10649"/>
                                </a:lnTo>
                                <a:lnTo>
                                  <a:pt x="267234" y="23507"/>
                                </a:lnTo>
                                <a:lnTo>
                                  <a:pt x="225897" y="40984"/>
                                </a:lnTo>
                                <a:lnTo>
                                  <a:pt x="187061" y="62777"/>
                                </a:lnTo>
                                <a:lnTo>
                                  <a:pt x="151028" y="88584"/>
                                </a:lnTo>
                                <a:lnTo>
                                  <a:pt x="118102" y="118102"/>
                                </a:lnTo>
                                <a:lnTo>
                                  <a:pt x="88584" y="151028"/>
                                </a:lnTo>
                                <a:lnTo>
                                  <a:pt x="62777" y="187061"/>
                                </a:lnTo>
                                <a:lnTo>
                                  <a:pt x="40984" y="225897"/>
                                </a:lnTo>
                                <a:lnTo>
                                  <a:pt x="23507" y="267234"/>
                                </a:lnTo>
                                <a:lnTo>
                                  <a:pt x="10649" y="310769"/>
                                </a:lnTo>
                                <a:lnTo>
                                  <a:pt x="2712" y="356200"/>
                                </a:lnTo>
                                <a:lnTo>
                                  <a:pt x="0" y="403225"/>
                                </a:lnTo>
                                <a:lnTo>
                                  <a:pt x="2712" y="450249"/>
                                </a:lnTo>
                                <a:lnTo>
                                  <a:pt x="10649" y="495680"/>
                                </a:lnTo>
                                <a:lnTo>
                                  <a:pt x="23507" y="539215"/>
                                </a:lnTo>
                                <a:lnTo>
                                  <a:pt x="40984" y="580552"/>
                                </a:lnTo>
                                <a:lnTo>
                                  <a:pt x="62777" y="619388"/>
                                </a:lnTo>
                                <a:lnTo>
                                  <a:pt x="88584" y="655421"/>
                                </a:lnTo>
                                <a:lnTo>
                                  <a:pt x="118102" y="688347"/>
                                </a:lnTo>
                                <a:lnTo>
                                  <a:pt x="151028" y="717865"/>
                                </a:lnTo>
                                <a:lnTo>
                                  <a:pt x="187061" y="743672"/>
                                </a:lnTo>
                                <a:lnTo>
                                  <a:pt x="225897" y="765465"/>
                                </a:lnTo>
                                <a:lnTo>
                                  <a:pt x="267234" y="782942"/>
                                </a:lnTo>
                                <a:lnTo>
                                  <a:pt x="310769" y="795800"/>
                                </a:lnTo>
                                <a:lnTo>
                                  <a:pt x="356200" y="803737"/>
                                </a:lnTo>
                                <a:lnTo>
                                  <a:pt x="403225" y="806450"/>
                                </a:lnTo>
                                <a:lnTo>
                                  <a:pt x="450249" y="803737"/>
                                </a:lnTo>
                                <a:lnTo>
                                  <a:pt x="495680" y="795800"/>
                                </a:lnTo>
                                <a:lnTo>
                                  <a:pt x="539215" y="782942"/>
                                </a:lnTo>
                                <a:lnTo>
                                  <a:pt x="580552" y="765465"/>
                                </a:lnTo>
                                <a:lnTo>
                                  <a:pt x="619388" y="743672"/>
                                </a:lnTo>
                                <a:lnTo>
                                  <a:pt x="655421" y="717865"/>
                                </a:lnTo>
                                <a:lnTo>
                                  <a:pt x="688347" y="688347"/>
                                </a:lnTo>
                                <a:lnTo>
                                  <a:pt x="717865" y="655421"/>
                                </a:lnTo>
                                <a:lnTo>
                                  <a:pt x="743672" y="619388"/>
                                </a:lnTo>
                                <a:lnTo>
                                  <a:pt x="765465" y="580552"/>
                                </a:lnTo>
                                <a:lnTo>
                                  <a:pt x="782942" y="539215"/>
                                </a:lnTo>
                                <a:lnTo>
                                  <a:pt x="795800" y="495680"/>
                                </a:lnTo>
                                <a:lnTo>
                                  <a:pt x="803737" y="450249"/>
                                </a:lnTo>
                                <a:lnTo>
                                  <a:pt x="806450" y="403225"/>
                                </a:lnTo>
                                <a:lnTo>
                                  <a:pt x="803737" y="356200"/>
                                </a:lnTo>
                                <a:lnTo>
                                  <a:pt x="795800" y="310769"/>
                                </a:lnTo>
                                <a:lnTo>
                                  <a:pt x="782942" y="267234"/>
                                </a:lnTo>
                                <a:lnTo>
                                  <a:pt x="765465" y="225897"/>
                                </a:lnTo>
                                <a:lnTo>
                                  <a:pt x="743672" y="187061"/>
                                </a:lnTo>
                                <a:lnTo>
                                  <a:pt x="717865" y="151028"/>
                                </a:lnTo>
                                <a:lnTo>
                                  <a:pt x="688347" y="118102"/>
                                </a:lnTo>
                                <a:lnTo>
                                  <a:pt x="655421" y="88584"/>
                                </a:lnTo>
                                <a:lnTo>
                                  <a:pt x="619388" y="62777"/>
                                </a:lnTo>
                                <a:lnTo>
                                  <a:pt x="580552" y="40984"/>
                                </a:lnTo>
                                <a:lnTo>
                                  <a:pt x="539215" y="23507"/>
                                </a:lnTo>
                                <a:lnTo>
                                  <a:pt x="495680" y="10649"/>
                                </a:lnTo>
                                <a:lnTo>
                                  <a:pt x="450249" y="2712"/>
                                </a:lnTo>
                                <a:lnTo>
                                  <a:pt x="403225" y="0"/>
                                </a:lnTo>
                                <a:close/>
                              </a:path>
                            </a:pathLst>
                          </a:custGeom>
                          <a:solidFill>
                            <a:srgbClr val="F3F5FA"/>
                          </a:solidFill>
                        </wps:spPr>
                        <wps:bodyPr wrap="square" lIns="0" tIns="0" rIns="0" bIns="0" rtlCol="0">
                          <a:prstTxWarp prst="textNoShape">
                            <a:avLst/>
                          </a:prstTxWarp>
                          <a:noAutofit/>
                        </wps:bodyPr>
                      </wps:wsp>
                      <wps:wsp>
                        <wps:cNvPr id="300" name="Graphic 300"/>
                        <wps:cNvSpPr/>
                        <wps:spPr>
                          <a:xfrm>
                            <a:off x="3227178" y="4295287"/>
                            <a:ext cx="342265" cy="359410"/>
                          </a:xfrm>
                          <a:custGeom>
                            <a:avLst/>
                            <a:gdLst/>
                            <a:ahLst/>
                            <a:cxnLst/>
                            <a:rect l="l" t="t" r="r" b="b"/>
                            <a:pathLst>
                              <a:path w="342265" h="359410">
                                <a:moveTo>
                                  <a:pt x="0" y="359384"/>
                                </a:moveTo>
                                <a:lnTo>
                                  <a:pt x="48546" y="349148"/>
                                </a:lnTo>
                                <a:lnTo>
                                  <a:pt x="94752" y="333276"/>
                                </a:lnTo>
                                <a:lnTo>
                                  <a:pt x="138236" y="312151"/>
                                </a:lnTo>
                                <a:lnTo>
                                  <a:pt x="178613" y="286156"/>
                                </a:lnTo>
                                <a:lnTo>
                                  <a:pt x="215502" y="255674"/>
                                </a:lnTo>
                                <a:lnTo>
                                  <a:pt x="248520" y="221089"/>
                                </a:lnTo>
                                <a:lnTo>
                                  <a:pt x="277283" y="182782"/>
                                </a:lnTo>
                                <a:lnTo>
                                  <a:pt x="301410" y="141136"/>
                                </a:lnTo>
                                <a:lnTo>
                                  <a:pt x="320516" y="96536"/>
                                </a:lnTo>
                                <a:lnTo>
                                  <a:pt x="334220" y="49362"/>
                                </a:lnTo>
                                <a:lnTo>
                                  <a:pt x="342138" y="0"/>
                                </a:lnTo>
                              </a:path>
                            </a:pathLst>
                          </a:custGeom>
                          <a:ln w="6350">
                            <a:solidFill>
                              <a:srgbClr val="6082C1"/>
                            </a:solidFill>
                            <a:prstDash val="dash"/>
                          </a:ln>
                        </wps:spPr>
                        <wps:bodyPr wrap="square" lIns="0" tIns="0" rIns="0" bIns="0" rtlCol="0">
                          <a:prstTxWarp prst="textNoShape">
                            <a:avLst/>
                          </a:prstTxWarp>
                          <a:noAutofit/>
                        </wps:bodyPr>
                      </wps:wsp>
                      <wps:wsp>
                        <wps:cNvPr id="301" name="Graphic 301"/>
                        <wps:cNvSpPr/>
                        <wps:spPr>
                          <a:xfrm>
                            <a:off x="3207528" y="3854453"/>
                            <a:ext cx="359410" cy="342265"/>
                          </a:xfrm>
                          <a:custGeom>
                            <a:avLst/>
                            <a:gdLst/>
                            <a:ahLst/>
                            <a:cxnLst/>
                            <a:rect l="l" t="t" r="r" b="b"/>
                            <a:pathLst>
                              <a:path w="359410" h="342265">
                                <a:moveTo>
                                  <a:pt x="359384" y="342125"/>
                                </a:moveTo>
                                <a:lnTo>
                                  <a:pt x="349145" y="293582"/>
                                </a:lnTo>
                                <a:lnTo>
                                  <a:pt x="333271" y="247378"/>
                                </a:lnTo>
                                <a:lnTo>
                                  <a:pt x="312145" y="203896"/>
                                </a:lnTo>
                                <a:lnTo>
                                  <a:pt x="286150" y="163520"/>
                                </a:lnTo>
                                <a:lnTo>
                                  <a:pt x="255669" y="126633"/>
                                </a:lnTo>
                                <a:lnTo>
                                  <a:pt x="221084" y="93616"/>
                                </a:lnTo>
                                <a:lnTo>
                                  <a:pt x="182778" y="64853"/>
                                </a:lnTo>
                                <a:lnTo>
                                  <a:pt x="141134" y="40727"/>
                                </a:lnTo>
                                <a:lnTo>
                                  <a:pt x="96535" y="21621"/>
                                </a:lnTo>
                                <a:lnTo>
                                  <a:pt x="49362" y="7917"/>
                                </a:lnTo>
                                <a:lnTo>
                                  <a:pt x="0" y="0"/>
                                </a:lnTo>
                              </a:path>
                            </a:pathLst>
                          </a:custGeom>
                          <a:ln w="6350">
                            <a:solidFill>
                              <a:srgbClr val="6082C1"/>
                            </a:solidFill>
                            <a:prstDash val="dash"/>
                          </a:ln>
                        </wps:spPr>
                        <wps:bodyPr wrap="square" lIns="0" tIns="0" rIns="0" bIns="0" rtlCol="0">
                          <a:prstTxWarp prst="textNoShape">
                            <a:avLst/>
                          </a:prstTxWarp>
                          <a:noAutofit/>
                        </wps:bodyPr>
                      </wps:wsp>
                      <wps:wsp>
                        <wps:cNvPr id="302" name="Graphic 302"/>
                        <wps:cNvSpPr/>
                        <wps:spPr>
                          <a:xfrm>
                            <a:off x="2766683" y="3856854"/>
                            <a:ext cx="342265" cy="359410"/>
                          </a:xfrm>
                          <a:custGeom>
                            <a:avLst/>
                            <a:gdLst/>
                            <a:ahLst/>
                            <a:cxnLst/>
                            <a:rect l="l" t="t" r="r" b="b"/>
                            <a:pathLst>
                              <a:path w="342265" h="359410">
                                <a:moveTo>
                                  <a:pt x="342138" y="0"/>
                                </a:moveTo>
                                <a:lnTo>
                                  <a:pt x="293591" y="10236"/>
                                </a:lnTo>
                                <a:lnTo>
                                  <a:pt x="247385" y="26108"/>
                                </a:lnTo>
                                <a:lnTo>
                                  <a:pt x="203901" y="47233"/>
                                </a:lnTo>
                                <a:lnTo>
                                  <a:pt x="163524" y="73227"/>
                                </a:lnTo>
                                <a:lnTo>
                                  <a:pt x="126635" y="103709"/>
                                </a:lnTo>
                                <a:lnTo>
                                  <a:pt x="93617" y="138295"/>
                                </a:lnTo>
                                <a:lnTo>
                                  <a:pt x="64854" y="176602"/>
                                </a:lnTo>
                                <a:lnTo>
                                  <a:pt x="40727" y="218247"/>
                                </a:lnTo>
                                <a:lnTo>
                                  <a:pt x="21621" y="262848"/>
                                </a:lnTo>
                                <a:lnTo>
                                  <a:pt x="7917" y="310021"/>
                                </a:lnTo>
                                <a:lnTo>
                                  <a:pt x="0" y="359384"/>
                                </a:lnTo>
                              </a:path>
                            </a:pathLst>
                          </a:custGeom>
                          <a:ln w="6350">
                            <a:solidFill>
                              <a:srgbClr val="6082C1"/>
                            </a:solidFill>
                            <a:prstDash val="dash"/>
                          </a:ln>
                        </wps:spPr>
                        <wps:bodyPr wrap="square" lIns="0" tIns="0" rIns="0" bIns="0" rtlCol="0">
                          <a:prstTxWarp prst="textNoShape">
                            <a:avLst/>
                          </a:prstTxWarp>
                          <a:noAutofit/>
                        </wps:bodyPr>
                      </wps:wsp>
                      <wps:wsp>
                        <wps:cNvPr id="303" name="Graphic 303"/>
                        <wps:cNvSpPr/>
                        <wps:spPr>
                          <a:xfrm>
                            <a:off x="2769086" y="4314947"/>
                            <a:ext cx="359410" cy="342265"/>
                          </a:xfrm>
                          <a:custGeom>
                            <a:avLst/>
                            <a:gdLst/>
                            <a:ahLst/>
                            <a:cxnLst/>
                            <a:rect l="l" t="t" r="r" b="b"/>
                            <a:pathLst>
                              <a:path w="359410" h="342265">
                                <a:moveTo>
                                  <a:pt x="0" y="0"/>
                                </a:moveTo>
                                <a:lnTo>
                                  <a:pt x="10239" y="48543"/>
                                </a:lnTo>
                                <a:lnTo>
                                  <a:pt x="26113" y="94747"/>
                                </a:lnTo>
                                <a:lnTo>
                                  <a:pt x="47238" y="138228"/>
                                </a:lnTo>
                                <a:lnTo>
                                  <a:pt x="73233" y="178604"/>
                                </a:lnTo>
                                <a:lnTo>
                                  <a:pt x="103714" y="215492"/>
                                </a:lnTo>
                                <a:lnTo>
                                  <a:pt x="138299" y="248508"/>
                                </a:lnTo>
                                <a:lnTo>
                                  <a:pt x="176605" y="277271"/>
                                </a:lnTo>
                                <a:lnTo>
                                  <a:pt x="218249" y="301397"/>
                                </a:lnTo>
                                <a:lnTo>
                                  <a:pt x="262849" y="320503"/>
                                </a:lnTo>
                                <a:lnTo>
                                  <a:pt x="310021" y="334207"/>
                                </a:lnTo>
                                <a:lnTo>
                                  <a:pt x="359384" y="342125"/>
                                </a:lnTo>
                              </a:path>
                            </a:pathLst>
                          </a:custGeom>
                          <a:ln w="6350">
                            <a:solidFill>
                              <a:srgbClr val="6082C1"/>
                            </a:solidFill>
                            <a:prstDash val="dash"/>
                          </a:ln>
                        </wps:spPr>
                        <wps:bodyPr wrap="square" lIns="0" tIns="0" rIns="0" bIns="0" rtlCol="0">
                          <a:prstTxWarp prst="textNoShape">
                            <a:avLst/>
                          </a:prstTxWarp>
                          <a:noAutofit/>
                        </wps:bodyPr>
                      </wps:wsp>
                      <wps:wsp>
                        <wps:cNvPr id="304" name="Graphic 304"/>
                        <wps:cNvSpPr/>
                        <wps:spPr>
                          <a:xfrm>
                            <a:off x="2764779" y="3852532"/>
                            <a:ext cx="806450" cy="806450"/>
                          </a:xfrm>
                          <a:custGeom>
                            <a:avLst/>
                            <a:gdLst/>
                            <a:ahLst/>
                            <a:cxnLst/>
                            <a:rect l="l" t="t" r="r" b="b"/>
                            <a:pathLst>
                              <a:path w="806450" h="806450">
                                <a:moveTo>
                                  <a:pt x="805967" y="423024"/>
                                </a:moveTo>
                                <a:lnTo>
                                  <a:pt x="806284" y="416458"/>
                                </a:lnTo>
                                <a:lnTo>
                                  <a:pt x="806449" y="409867"/>
                                </a:lnTo>
                                <a:lnTo>
                                  <a:pt x="806449" y="403224"/>
                                </a:lnTo>
                                <a:lnTo>
                                  <a:pt x="806449" y="396595"/>
                                </a:lnTo>
                                <a:lnTo>
                                  <a:pt x="806284" y="389991"/>
                                </a:lnTo>
                                <a:lnTo>
                                  <a:pt x="805967" y="383438"/>
                                </a:lnTo>
                              </a:path>
                              <a:path w="806450" h="806450">
                                <a:moveTo>
                                  <a:pt x="423011" y="482"/>
                                </a:moveTo>
                                <a:lnTo>
                                  <a:pt x="416445" y="165"/>
                                </a:lnTo>
                                <a:lnTo>
                                  <a:pt x="409854" y="0"/>
                                </a:lnTo>
                                <a:lnTo>
                                  <a:pt x="403224" y="0"/>
                                </a:lnTo>
                                <a:lnTo>
                                  <a:pt x="396582" y="0"/>
                                </a:lnTo>
                                <a:lnTo>
                                  <a:pt x="389991" y="165"/>
                                </a:lnTo>
                                <a:lnTo>
                                  <a:pt x="383425" y="482"/>
                                </a:lnTo>
                              </a:path>
                              <a:path w="806450" h="806450">
                                <a:moveTo>
                                  <a:pt x="469" y="383438"/>
                                </a:moveTo>
                                <a:lnTo>
                                  <a:pt x="152" y="389991"/>
                                </a:lnTo>
                                <a:lnTo>
                                  <a:pt x="0" y="396595"/>
                                </a:lnTo>
                                <a:lnTo>
                                  <a:pt x="0" y="403224"/>
                                </a:lnTo>
                                <a:lnTo>
                                  <a:pt x="0" y="409867"/>
                                </a:lnTo>
                                <a:lnTo>
                                  <a:pt x="152" y="416458"/>
                                </a:lnTo>
                                <a:lnTo>
                                  <a:pt x="469" y="423024"/>
                                </a:lnTo>
                              </a:path>
                              <a:path w="806450" h="806450">
                                <a:moveTo>
                                  <a:pt x="383425" y="805980"/>
                                </a:moveTo>
                                <a:lnTo>
                                  <a:pt x="389991" y="806297"/>
                                </a:lnTo>
                                <a:lnTo>
                                  <a:pt x="396582" y="806449"/>
                                </a:lnTo>
                                <a:lnTo>
                                  <a:pt x="403224" y="806449"/>
                                </a:lnTo>
                                <a:lnTo>
                                  <a:pt x="409854" y="806449"/>
                                </a:lnTo>
                                <a:lnTo>
                                  <a:pt x="416445" y="806297"/>
                                </a:lnTo>
                                <a:lnTo>
                                  <a:pt x="423011" y="805980"/>
                                </a:lnTo>
                              </a:path>
                            </a:pathLst>
                          </a:custGeom>
                          <a:ln w="6350">
                            <a:solidFill>
                              <a:srgbClr val="6082C1"/>
                            </a:solidFill>
                            <a:prstDash val="solid"/>
                          </a:ln>
                        </wps:spPr>
                        <wps:bodyPr wrap="square" lIns="0" tIns="0" rIns="0" bIns="0" rtlCol="0">
                          <a:prstTxWarp prst="textNoShape">
                            <a:avLst/>
                          </a:prstTxWarp>
                          <a:noAutofit/>
                        </wps:bodyPr>
                      </wps:wsp>
                      <wps:wsp>
                        <wps:cNvPr id="305" name="Graphic 305"/>
                        <wps:cNvSpPr/>
                        <wps:spPr>
                          <a:xfrm>
                            <a:off x="2837799" y="3925562"/>
                            <a:ext cx="660400" cy="660400"/>
                          </a:xfrm>
                          <a:custGeom>
                            <a:avLst/>
                            <a:gdLst/>
                            <a:ahLst/>
                            <a:cxnLst/>
                            <a:rect l="l" t="t" r="r" b="b"/>
                            <a:pathLst>
                              <a:path w="660400" h="660400">
                                <a:moveTo>
                                  <a:pt x="330200" y="0"/>
                                </a:moveTo>
                                <a:lnTo>
                                  <a:pt x="281406" y="3580"/>
                                </a:lnTo>
                                <a:lnTo>
                                  <a:pt x="234835" y="13980"/>
                                </a:lnTo>
                                <a:lnTo>
                                  <a:pt x="190998" y="30690"/>
                                </a:lnTo>
                                <a:lnTo>
                                  <a:pt x="150404" y="53198"/>
                                </a:lnTo>
                                <a:lnTo>
                                  <a:pt x="113566" y="80994"/>
                                </a:lnTo>
                                <a:lnTo>
                                  <a:pt x="80994" y="113566"/>
                                </a:lnTo>
                                <a:lnTo>
                                  <a:pt x="53198" y="150404"/>
                                </a:lnTo>
                                <a:lnTo>
                                  <a:pt x="30690" y="190998"/>
                                </a:lnTo>
                                <a:lnTo>
                                  <a:pt x="13980" y="234835"/>
                                </a:lnTo>
                                <a:lnTo>
                                  <a:pt x="3580" y="281406"/>
                                </a:lnTo>
                                <a:lnTo>
                                  <a:pt x="0" y="330200"/>
                                </a:lnTo>
                                <a:lnTo>
                                  <a:pt x="3580" y="378993"/>
                                </a:lnTo>
                                <a:lnTo>
                                  <a:pt x="13980" y="425564"/>
                                </a:lnTo>
                                <a:lnTo>
                                  <a:pt x="30690" y="469401"/>
                                </a:lnTo>
                                <a:lnTo>
                                  <a:pt x="53198" y="509995"/>
                                </a:lnTo>
                                <a:lnTo>
                                  <a:pt x="80994" y="546833"/>
                                </a:lnTo>
                                <a:lnTo>
                                  <a:pt x="113566" y="579405"/>
                                </a:lnTo>
                                <a:lnTo>
                                  <a:pt x="150404" y="607201"/>
                                </a:lnTo>
                                <a:lnTo>
                                  <a:pt x="190998" y="629709"/>
                                </a:lnTo>
                                <a:lnTo>
                                  <a:pt x="234835" y="646419"/>
                                </a:lnTo>
                                <a:lnTo>
                                  <a:pt x="281406" y="656819"/>
                                </a:lnTo>
                                <a:lnTo>
                                  <a:pt x="330200" y="660400"/>
                                </a:lnTo>
                                <a:lnTo>
                                  <a:pt x="378993" y="656819"/>
                                </a:lnTo>
                                <a:lnTo>
                                  <a:pt x="425564" y="646419"/>
                                </a:lnTo>
                                <a:lnTo>
                                  <a:pt x="469401" y="629709"/>
                                </a:lnTo>
                                <a:lnTo>
                                  <a:pt x="509995" y="607201"/>
                                </a:lnTo>
                                <a:lnTo>
                                  <a:pt x="546833" y="579405"/>
                                </a:lnTo>
                                <a:lnTo>
                                  <a:pt x="579405" y="546833"/>
                                </a:lnTo>
                                <a:lnTo>
                                  <a:pt x="607201" y="509995"/>
                                </a:lnTo>
                                <a:lnTo>
                                  <a:pt x="629709" y="469401"/>
                                </a:lnTo>
                                <a:lnTo>
                                  <a:pt x="646419" y="425564"/>
                                </a:lnTo>
                                <a:lnTo>
                                  <a:pt x="656819" y="378993"/>
                                </a:lnTo>
                                <a:lnTo>
                                  <a:pt x="660400" y="330200"/>
                                </a:lnTo>
                                <a:lnTo>
                                  <a:pt x="656819" y="281406"/>
                                </a:lnTo>
                                <a:lnTo>
                                  <a:pt x="646419" y="234835"/>
                                </a:lnTo>
                                <a:lnTo>
                                  <a:pt x="629709" y="190998"/>
                                </a:lnTo>
                                <a:lnTo>
                                  <a:pt x="607201" y="150404"/>
                                </a:lnTo>
                                <a:lnTo>
                                  <a:pt x="579405" y="113566"/>
                                </a:lnTo>
                                <a:lnTo>
                                  <a:pt x="546833" y="80994"/>
                                </a:lnTo>
                                <a:lnTo>
                                  <a:pt x="509995" y="53198"/>
                                </a:lnTo>
                                <a:lnTo>
                                  <a:pt x="469401" y="30690"/>
                                </a:lnTo>
                                <a:lnTo>
                                  <a:pt x="425564" y="13980"/>
                                </a:lnTo>
                                <a:lnTo>
                                  <a:pt x="378993" y="3580"/>
                                </a:lnTo>
                                <a:lnTo>
                                  <a:pt x="330200" y="0"/>
                                </a:lnTo>
                                <a:close/>
                              </a:path>
                            </a:pathLst>
                          </a:custGeom>
                          <a:solidFill>
                            <a:srgbClr val="6082C1"/>
                          </a:solidFill>
                        </wps:spPr>
                        <wps:bodyPr wrap="square" lIns="0" tIns="0" rIns="0" bIns="0" rtlCol="0">
                          <a:prstTxWarp prst="textNoShape">
                            <a:avLst/>
                          </a:prstTxWarp>
                          <a:noAutofit/>
                        </wps:bodyPr>
                      </wps:wsp>
                      <wps:wsp>
                        <wps:cNvPr id="306" name="Graphic 306"/>
                        <wps:cNvSpPr/>
                        <wps:spPr>
                          <a:xfrm>
                            <a:off x="1560144" y="1616227"/>
                            <a:ext cx="234950" cy="266700"/>
                          </a:xfrm>
                          <a:custGeom>
                            <a:avLst/>
                            <a:gdLst/>
                            <a:ahLst/>
                            <a:cxnLst/>
                            <a:rect l="l" t="t" r="r" b="b"/>
                            <a:pathLst>
                              <a:path w="234950" h="266700">
                                <a:moveTo>
                                  <a:pt x="104495" y="103695"/>
                                </a:moveTo>
                                <a:lnTo>
                                  <a:pt x="101523" y="94691"/>
                                </a:lnTo>
                                <a:lnTo>
                                  <a:pt x="93357" y="87388"/>
                                </a:lnTo>
                                <a:lnTo>
                                  <a:pt x="83731" y="85001"/>
                                </a:lnTo>
                                <a:lnTo>
                                  <a:pt x="74079" y="87388"/>
                                </a:lnTo>
                                <a:lnTo>
                                  <a:pt x="65900" y="94703"/>
                                </a:lnTo>
                                <a:lnTo>
                                  <a:pt x="62941" y="103720"/>
                                </a:lnTo>
                                <a:lnTo>
                                  <a:pt x="68961" y="111252"/>
                                </a:lnTo>
                                <a:lnTo>
                                  <a:pt x="73507" y="112699"/>
                                </a:lnTo>
                                <a:lnTo>
                                  <a:pt x="78346" y="110134"/>
                                </a:lnTo>
                                <a:lnTo>
                                  <a:pt x="79781" y="105511"/>
                                </a:lnTo>
                                <a:lnTo>
                                  <a:pt x="80556" y="103289"/>
                                </a:lnTo>
                                <a:lnTo>
                                  <a:pt x="82943" y="102133"/>
                                </a:lnTo>
                                <a:lnTo>
                                  <a:pt x="86296" y="103339"/>
                                </a:lnTo>
                                <a:lnTo>
                                  <a:pt x="87236" y="104292"/>
                                </a:lnTo>
                                <a:lnTo>
                                  <a:pt x="89065" y="110109"/>
                                </a:lnTo>
                                <a:lnTo>
                                  <a:pt x="93878" y="112687"/>
                                </a:lnTo>
                                <a:lnTo>
                                  <a:pt x="98488" y="111226"/>
                                </a:lnTo>
                                <a:lnTo>
                                  <a:pt x="104495" y="103695"/>
                                </a:lnTo>
                                <a:close/>
                              </a:path>
                              <a:path w="234950" h="266700">
                                <a:moveTo>
                                  <a:pt x="147434" y="148221"/>
                                </a:moveTo>
                                <a:lnTo>
                                  <a:pt x="144932" y="143281"/>
                                </a:lnTo>
                                <a:lnTo>
                                  <a:pt x="135851" y="140335"/>
                                </a:lnTo>
                                <a:lnTo>
                                  <a:pt x="131000" y="142887"/>
                                </a:lnTo>
                                <a:lnTo>
                                  <a:pt x="127406" y="154393"/>
                                </a:lnTo>
                                <a:lnTo>
                                  <a:pt x="120192" y="158178"/>
                                </a:lnTo>
                                <a:lnTo>
                                  <a:pt x="103733" y="142887"/>
                                </a:lnTo>
                                <a:lnTo>
                                  <a:pt x="98971" y="140335"/>
                                </a:lnTo>
                                <a:lnTo>
                                  <a:pt x="98717" y="140335"/>
                                </a:lnTo>
                                <a:lnTo>
                                  <a:pt x="89458" y="143281"/>
                                </a:lnTo>
                                <a:lnTo>
                                  <a:pt x="89725" y="143281"/>
                                </a:lnTo>
                                <a:lnTo>
                                  <a:pt x="87553" y="147510"/>
                                </a:lnTo>
                                <a:lnTo>
                                  <a:pt x="114541" y="174066"/>
                                </a:lnTo>
                                <a:lnTo>
                                  <a:pt x="126415" y="172770"/>
                                </a:lnTo>
                                <a:lnTo>
                                  <a:pt x="132981" y="169722"/>
                                </a:lnTo>
                                <a:lnTo>
                                  <a:pt x="138582" y="165239"/>
                                </a:lnTo>
                                <a:lnTo>
                                  <a:pt x="142989" y="159537"/>
                                </a:lnTo>
                                <a:lnTo>
                                  <a:pt x="143598" y="158178"/>
                                </a:lnTo>
                                <a:lnTo>
                                  <a:pt x="145999" y="152844"/>
                                </a:lnTo>
                                <a:lnTo>
                                  <a:pt x="147434" y="148221"/>
                                </a:lnTo>
                                <a:close/>
                              </a:path>
                              <a:path w="234950" h="266700">
                                <a:moveTo>
                                  <a:pt x="171754" y="103695"/>
                                </a:moveTo>
                                <a:lnTo>
                                  <a:pt x="168795" y="94678"/>
                                </a:lnTo>
                                <a:lnTo>
                                  <a:pt x="160616" y="87388"/>
                                </a:lnTo>
                                <a:lnTo>
                                  <a:pt x="150990" y="85001"/>
                                </a:lnTo>
                                <a:lnTo>
                                  <a:pt x="140436" y="87884"/>
                                </a:lnTo>
                                <a:lnTo>
                                  <a:pt x="132295" y="96253"/>
                                </a:lnTo>
                                <a:lnTo>
                                  <a:pt x="130467" y="105651"/>
                                </a:lnTo>
                                <a:lnTo>
                                  <a:pt x="138823" y="111658"/>
                                </a:lnTo>
                                <a:lnTo>
                                  <a:pt x="142595" y="111658"/>
                                </a:lnTo>
                                <a:lnTo>
                                  <a:pt x="145923" y="109169"/>
                                </a:lnTo>
                                <a:lnTo>
                                  <a:pt x="147751" y="103301"/>
                                </a:lnTo>
                                <a:lnTo>
                                  <a:pt x="150063" y="102069"/>
                                </a:lnTo>
                                <a:lnTo>
                                  <a:pt x="153517" y="103200"/>
                                </a:lnTo>
                                <a:lnTo>
                                  <a:pt x="154508" y="104203"/>
                                </a:lnTo>
                                <a:lnTo>
                                  <a:pt x="156337" y="110121"/>
                                </a:lnTo>
                                <a:lnTo>
                                  <a:pt x="161163" y="112687"/>
                                </a:lnTo>
                                <a:lnTo>
                                  <a:pt x="165747" y="111226"/>
                                </a:lnTo>
                                <a:lnTo>
                                  <a:pt x="171754" y="103695"/>
                                </a:lnTo>
                                <a:close/>
                              </a:path>
                              <a:path w="234950" h="266700">
                                <a:moveTo>
                                  <a:pt x="234696" y="119557"/>
                                </a:moveTo>
                                <a:lnTo>
                                  <a:pt x="225437" y="73037"/>
                                </a:lnTo>
                                <a:lnTo>
                                  <a:pt x="205613" y="43091"/>
                                </a:lnTo>
                                <a:lnTo>
                                  <a:pt x="200291" y="35052"/>
                                </a:lnTo>
                                <a:lnTo>
                                  <a:pt x="198374" y="33743"/>
                                </a:lnTo>
                                <a:lnTo>
                                  <a:pt x="198374" y="123520"/>
                                </a:lnTo>
                                <a:lnTo>
                                  <a:pt x="191998" y="155638"/>
                                </a:lnTo>
                                <a:lnTo>
                                  <a:pt x="174625" y="181876"/>
                                </a:lnTo>
                                <a:lnTo>
                                  <a:pt x="148882" y="199567"/>
                                </a:lnTo>
                                <a:lnTo>
                                  <a:pt x="117348" y="206070"/>
                                </a:lnTo>
                                <a:lnTo>
                                  <a:pt x="85813" y="199567"/>
                                </a:lnTo>
                                <a:lnTo>
                                  <a:pt x="60071" y="181876"/>
                                </a:lnTo>
                                <a:lnTo>
                                  <a:pt x="42697" y="155638"/>
                                </a:lnTo>
                                <a:lnTo>
                                  <a:pt x="36322" y="123520"/>
                                </a:lnTo>
                                <a:lnTo>
                                  <a:pt x="46431" y="83312"/>
                                </a:lnTo>
                                <a:lnTo>
                                  <a:pt x="69583" y="56489"/>
                                </a:lnTo>
                                <a:lnTo>
                                  <a:pt x="100558" y="43091"/>
                                </a:lnTo>
                                <a:lnTo>
                                  <a:pt x="134150" y="43091"/>
                                </a:lnTo>
                                <a:lnTo>
                                  <a:pt x="165125" y="56489"/>
                                </a:lnTo>
                                <a:lnTo>
                                  <a:pt x="188264" y="83312"/>
                                </a:lnTo>
                                <a:lnTo>
                                  <a:pt x="198374" y="123520"/>
                                </a:lnTo>
                                <a:lnTo>
                                  <a:pt x="198374" y="33743"/>
                                </a:lnTo>
                                <a:lnTo>
                                  <a:pt x="163004" y="9423"/>
                                </a:lnTo>
                                <a:lnTo>
                                  <a:pt x="117348" y="0"/>
                                </a:lnTo>
                                <a:lnTo>
                                  <a:pt x="71691" y="9423"/>
                                </a:lnTo>
                                <a:lnTo>
                                  <a:pt x="34404" y="35052"/>
                                </a:lnTo>
                                <a:lnTo>
                                  <a:pt x="9258" y="73037"/>
                                </a:lnTo>
                                <a:lnTo>
                                  <a:pt x="0" y="119557"/>
                                </a:lnTo>
                                <a:lnTo>
                                  <a:pt x="0" y="202552"/>
                                </a:lnTo>
                                <a:lnTo>
                                  <a:pt x="25488" y="216039"/>
                                </a:lnTo>
                                <a:lnTo>
                                  <a:pt x="51993" y="230505"/>
                                </a:lnTo>
                                <a:lnTo>
                                  <a:pt x="80873" y="246926"/>
                                </a:lnTo>
                                <a:lnTo>
                                  <a:pt x="113461" y="266280"/>
                                </a:lnTo>
                                <a:lnTo>
                                  <a:pt x="143027" y="248894"/>
                                </a:lnTo>
                                <a:lnTo>
                                  <a:pt x="173101" y="232473"/>
                                </a:lnTo>
                                <a:lnTo>
                                  <a:pt x="203657" y="217017"/>
                                </a:lnTo>
                                <a:lnTo>
                                  <a:pt x="227152" y="206070"/>
                                </a:lnTo>
                                <a:lnTo>
                                  <a:pt x="234696" y="202552"/>
                                </a:lnTo>
                                <a:lnTo>
                                  <a:pt x="234696" y="119557"/>
                                </a:lnTo>
                                <a:close/>
                              </a:path>
                            </a:pathLst>
                          </a:custGeom>
                          <a:solidFill>
                            <a:srgbClr val="FFFFFF"/>
                          </a:solidFill>
                        </wps:spPr>
                        <wps:bodyPr wrap="square" lIns="0" tIns="0" rIns="0" bIns="0" rtlCol="0">
                          <a:prstTxWarp prst="textNoShape">
                            <a:avLst/>
                          </a:prstTxWarp>
                          <a:noAutofit/>
                        </wps:bodyPr>
                      </wps:wsp>
                      <pic:pic>
                        <pic:nvPicPr>
                          <pic:cNvPr id="307" name="Image 307"/>
                          <pic:cNvPicPr/>
                        </pic:nvPicPr>
                        <pic:blipFill>
                          <a:blip r:embed="rId52" cstate="print"/>
                          <a:stretch>
                            <a:fillRect/>
                          </a:stretch>
                        </pic:blipFill>
                        <pic:spPr>
                          <a:xfrm>
                            <a:off x="1560150" y="1838016"/>
                            <a:ext cx="234693" cy="269661"/>
                          </a:xfrm>
                          <a:prstGeom prst="rect">
                            <a:avLst/>
                          </a:prstGeom>
                        </pic:spPr>
                      </pic:pic>
                      <wps:wsp>
                        <wps:cNvPr id="308" name="Graphic 308"/>
                        <wps:cNvSpPr/>
                        <wps:spPr>
                          <a:xfrm>
                            <a:off x="4534040" y="1648242"/>
                            <a:ext cx="275590" cy="431165"/>
                          </a:xfrm>
                          <a:custGeom>
                            <a:avLst/>
                            <a:gdLst/>
                            <a:ahLst/>
                            <a:cxnLst/>
                            <a:rect l="l" t="t" r="r" b="b"/>
                            <a:pathLst>
                              <a:path w="275590" h="431165">
                                <a:moveTo>
                                  <a:pt x="28455" y="301758"/>
                                </a:moveTo>
                                <a:lnTo>
                                  <a:pt x="4191" y="333776"/>
                                </a:lnTo>
                                <a:lnTo>
                                  <a:pt x="0" y="371773"/>
                                </a:lnTo>
                                <a:lnTo>
                                  <a:pt x="14627" y="407046"/>
                                </a:lnTo>
                                <a:lnTo>
                                  <a:pt x="47041" y="431056"/>
                                </a:lnTo>
                                <a:lnTo>
                                  <a:pt x="73481" y="431056"/>
                                </a:lnTo>
                                <a:lnTo>
                                  <a:pt x="70066" y="424092"/>
                                </a:lnTo>
                                <a:lnTo>
                                  <a:pt x="69095" y="416577"/>
                                </a:lnTo>
                                <a:lnTo>
                                  <a:pt x="70468" y="409126"/>
                                </a:lnTo>
                                <a:lnTo>
                                  <a:pt x="74163" y="402519"/>
                                </a:lnTo>
                                <a:lnTo>
                                  <a:pt x="133942" y="326396"/>
                                </a:lnTo>
                                <a:lnTo>
                                  <a:pt x="136817" y="320820"/>
                                </a:lnTo>
                                <a:lnTo>
                                  <a:pt x="137568" y="315359"/>
                                </a:lnTo>
                                <a:lnTo>
                                  <a:pt x="137622" y="314963"/>
                                </a:lnTo>
                                <a:lnTo>
                                  <a:pt x="57384" y="314963"/>
                                </a:lnTo>
                                <a:lnTo>
                                  <a:pt x="40952" y="310597"/>
                                </a:lnTo>
                                <a:lnTo>
                                  <a:pt x="28455" y="301758"/>
                                </a:lnTo>
                                <a:close/>
                              </a:path>
                              <a:path w="275590" h="431165">
                                <a:moveTo>
                                  <a:pt x="169279" y="189528"/>
                                </a:moveTo>
                                <a:lnTo>
                                  <a:pt x="152966" y="195195"/>
                                </a:lnTo>
                                <a:lnTo>
                                  <a:pt x="145651" y="212807"/>
                                </a:lnTo>
                                <a:lnTo>
                                  <a:pt x="145438" y="213493"/>
                                </a:lnTo>
                                <a:lnTo>
                                  <a:pt x="146732" y="277297"/>
                                </a:lnTo>
                                <a:lnTo>
                                  <a:pt x="146835" y="282390"/>
                                </a:lnTo>
                                <a:lnTo>
                                  <a:pt x="146912" y="286213"/>
                                </a:lnTo>
                                <a:lnTo>
                                  <a:pt x="147028" y="291902"/>
                                </a:lnTo>
                                <a:lnTo>
                                  <a:pt x="147117" y="296322"/>
                                </a:lnTo>
                                <a:lnTo>
                                  <a:pt x="147229" y="301250"/>
                                </a:lnTo>
                                <a:lnTo>
                                  <a:pt x="147356" y="316690"/>
                                </a:lnTo>
                                <a:lnTo>
                                  <a:pt x="145773" y="324987"/>
                                </a:lnTo>
                                <a:lnTo>
                                  <a:pt x="141485" y="332682"/>
                                </a:lnTo>
                                <a:lnTo>
                                  <a:pt x="81783" y="408717"/>
                                </a:lnTo>
                                <a:lnTo>
                                  <a:pt x="78897" y="419103"/>
                                </a:lnTo>
                                <a:lnTo>
                                  <a:pt x="83650" y="427532"/>
                                </a:lnTo>
                                <a:lnTo>
                                  <a:pt x="92584" y="431056"/>
                                </a:lnTo>
                                <a:lnTo>
                                  <a:pt x="102242" y="426726"/>
                                </a:lnTo>
                                <a:lnTo>
                                  <a:pt x="165895" y="358590"/>
                                </a:lnTo>
                                <a:lnTo>
                                  <a:pt x="185593" y="315359"/>
                                </a:lnTo>
                                <a:lnTo>
                                  <a:pt x="192057" y="214344"/>
                                </a:lnTo>
                                <a:lnTo>
                                  <a:pt x="185326" y="196015"/>
                                </a:lnTo>
                                <a:lnTo>
                                  <a:pt x="169279" y="189528"/>
                                </a:lnTo>
                                <a:close/>
                              </a:path>
                              <a:path w="275590" h="431165">
                                <a:moveTo>
                                  <a:pt x="169578" y="368623"/>
                                </a:moveTo>
                                <a:lnTo>
                                  <a:pt x="111316" y="431056"/>
                                </a:lnTo>
                                <a:lnTo>
                                  <a:pt x="188725" y="431056"/>
                                </a:lnTo>
                                <a:lnTo>
                                  <a:pt x="182019" y="416111"/>
                                </a:lnTo>
                                <a:lnTo>
                                  <a:pt x="176591" y="400659"/>
                                </a:lnTo>
                                <a:lnTo>
                                  <a:pt x="172436" y="384778"/>
                                </a:lnTo>
                                <a:lnTo>
                                  <a:pt x="169578" y="368623"/>
                                </a:lnTo>
                                <a:close/>
                              </a:path>
                              <a:path w="275590" h="431165">
                                <a:moveTo>
                                  <a:pt x="89669" y="212807"/>
                                </a:moveTo>
                                <a:lnTo>
                                  <a:pt x="79167" y="221533"/>
                                </a:lnTo>
                                <a:lnTo>
                                  <a:pt x="70345" y="231811"/>
                                </a:lnTo>
                                <a:lnTo>
                                  <a:pt x="63282" y="243505"/>
                                </a:lnTo>
                                <a:lnTo>
                                  <a:pt x="58059" y="256482"/>
                                </a:lnTo>
                                <a:lnTo>
                                  <a:pt x="60650" y="257587"/>
                                </a:lnTo>
                                <a:lnTo>
                                  <a:pt x="63015" y="259476"/>
                                </a:lnTo>
                                <a:lnTo>
                                  <a:pt x="64689" y="261918"/>
                                </a:lnTo>
                                <a:lnTo>
                                  <a:pt x="74747" y="277297"/>
                                </a:lnTo>
                                <a:lnTo>
                                  <a:pt x="78589" y="294005"/>
                                </a:lnTo>
                                <a:lnTo>
                                  <a:pt x="71366" y="307997"/>
                                </a:lnTo>
                                <a:lnTo>
                                  <a:pt x="57384" y="314963"/>
                                </a:lnTo>
                                <a:lnTo>
                                  <a:pt x="137622" y="314963"/>
                                </a:lnTo>
                                <a:lnTo>
                                  <a:pt x="137509" y="301250"/>
                                </a:lnTo>
                                <a:lnTo>
                                  <a:pt x="135724" y="214344"/>
                                </a:lnTo>
                                <a:lnTo>
                                  <a:pt x="135717" y="213984"/>
                                </a:lnTo>
                                <a:lnTo>
                                  <a:pt x="99653" y="213984"/>
                                </a:lnTo>
                                <a:lnTo>
                                  <a:pt x="89669" y="212807"/>
                                </a:lnTo>
                                <a:close/>
                              </a:path>
                              <a:path w="275590" h="431165">
                                <a:moveTo>
                                  <a:pt x="51265" y="264293"/>
                                </a:moveTo>
                                <a:lnTo>
                                  <a:pt x="48750" y="266591"/>
                                </a:lnTo>
                                <a:lnTo>
                                  <a:pt x="31059" y="284092"/>
                                </a:lnTo>
                                <a:lnTo>
                                  <a:pt x="28875" y="286213"/>
                                </a:lnTo>
                                <a:lnTo>
                                  <a:pt x="28977" y="288588"/>
                                </a:lnTo>
                                <a:lnTo>
                                  <a:pt x="29040" y="290036"/>
                                </a:lnTo>
                                <a:lnTo>
                                  <a:pt x="31389" y="291902"/>
                                </a:lnTo>
                                <a:lnTo>
                                  <a:pt x="31808" y="292334"/>
                                </a:lnTo>
                                <a:lnTo>
                                  <a:pt x="46489" y="302697"/>
                                </a:lnTo>
                                <a:lnTo>
                                  <a:pt x="52176" y="306802"/>
                                </a:lnTo>
                                <a:lnTo>
                                  <a:pt x="50791" y="306802"/>
                                </a:lnTo>
                                <a:lnTo>
                                  <a:pt x="59990" y="305923"/>
                                </a:lnTo>
                                <a:lnTo>
                                  <a:pt x="64765" y="301250"/>
                                </a:lnTo>
                                <a:lnTo>
                                  <a:pt x="69718" y="296322"/>
                                </a:lnTo>
                                <a:lnTo>
                                  <a:pt x="70467" y="288588"/>
                                </a:lnTo>
                                <a:lnTo>
                                  <a:pt x="56637" y="267442"/>
                                </a:lnTo>
                                <a:lnTo>
                                  <a:pt x="54871" y="264801"/>
                                </a:lnTo>
                                <a:lnTo>
                                  <a:pt x="51265" y="264293"/>
                                </a:lnTo>
                                <a:close/>
                              </a:path>
                              <a:path w="275590" h="431165">
                                <a:moveTo>
                                  <a:pt x="238171" y="104577"/>
                                </a:moveTo>
                                <a:lnTo>
                                  <a:pt x="236164" y="110699"/>
                                </a:lnTo>
                                <a:lnTo>
                                  <a:pt x="232303" y="116477"/>
                                </a:lnTo>
                                <a:lnTo>
                                  <a:pt x="227858" y="120465"/>
                                </a:lnTo>
                                <a:lnTo>
                                  <a:pt x="236639" y="155104"/>
                                </a:lnTo>
                                <a:lnTo>
                                  <a:pt x="236585" y="156317"/>
                                </a:lnTo>
                                <a:lnTo>
                                  <a:pt x="232738" y="181894"/>
                                </a:lnTo>
                                <a:lnTo>
                                  <a:pt x="223767" y="203852"/>
                                </a:lnTo>
                                <a:lnTo>
                                  <a:pt x="217661" y="225271"/>
                                </a:lnTo>
                                <a:lnTo>
                                  <a:pt x="222275" y="250126"/>
                                </a:lnTo>
                                <a:lnTo>
                                  <a:pt x="245460" y="282390"/>
                                </a:lnTo>
                                <a:lnTo>
                                  <a:pt x="242697" y="270863"/>
                                </a:lnTo>
                                <a:lnTo>
                                  <a:pt x="241198" y="259476"/>
                                </a:lnTo>
                                <a:lnTo>
                                  <a:pt x="241010" y="250126"/>
                                </a:lnTo>
                                <a:lnTo>
                                  <a:pt x="240972" y="248247"/>
                                </a:lnTo>
                                <a:lnTo>
                                  <a:pt x="242031" y="237191"/>
                                </a:lnTo>
                                <a:lnTo>
                                  <a:pt x="245320" y="223163"/>
                                </a:lnTo>
                                <a:lnTo>
                                  <a:pt x="249981" y="211448"/>
                                </a:lnTo>
                                <a:lnTo>
                                  <a:pt x="250055" y="211262"/>
                                </a:lnTo>
                                <a:lnTo>
                                  <a:pt x="250118" y="211103"/>
                                </a:lnTo>
                                <a:lnTo>
                                  <a:pt x="255797" y="200556"/>
                                </a:lnTo>
                                <a:lnTo>
                                  <a:pt x="266997" y="182612"/>
                                </a:lnTo>
                                <a:lnTo>
                                  <a:pt x="271354" y="174296"/>
                                </a:lnTo>
                                <a:lnTo>
                                  <a:pt x="274232" y="165677"/>
                                </a:lnTo>
                                <a:lnTo>
                                  <a:pt x="275064" y="156317"/>
                                </a:lnTo>
                                <a:lnTo>
                                  <a:pt x="272364" y="143407"/>
                                </a:lnTo>
                                <a:lnTo>
                                  <a:pt x="265295" y="130447"/>
                                </a:lnTo>
                                <a:lnTo>
                                  <a:pt x="253886" y="117487"/>
                                </a:lnTo>
                                <a:lnTo>
                                  <a:pt x="238171" y="104577"/>
                                </a:lnTo>
                                <a:close/>
                              </a:path>
                              <a:path w="275590" h="431165">
                                <a:moveTo>
                                  <a:pt x="136202" y="207460"/>
                                </a:moveTo>
                                <a:lnTo>
                                  <a:pt x="125183" y="211262"/>
                                </a:lnTo>
                                <a:lnTo>
                                  <a:pt x="112011" y="213493"/>
                                </a:lnTo>
                                <a:lnTo>
                                  <a:pt x="111305" y="213493"/>
                                </a:lnTo>
                                <a:lnTo>
                                  <a:pt x="99653" y="213984"/>
                                </a:lnTo>
                                <a:lnTo>
                                  <a:pt x="135717" y="213984"/>
                                </a:lnTo>
                                <a:lnTo>
                                  <a:pt x="135750" y="211103"/>
                                </a:lnTo>
                                <a:lnTo>
                                  <a:pt x="136202" y="207460"/>
                                </a:lnTo>
                                <a:close/>
                              </a:path>
                              <a:path w="275590" h="431165">
                                <a:moveTo>
                                  <a:pt x="183482" y="149942"/>
                                </a:moveTo>
                                <a:lnTo>
                                  <a:pt x="148026" y="149942"/>
                                </a:lnTo>
                                <a:lnTo>
                                  <a:pt x="152471" y="158616"/>
                                </a:lnTo>
                                <a:lnTo>
                                  <a:pt x="146946" y="161588"/>
                                </a:lnTo>
                                <a:lnTo>
                                  <a:pt x="146350" y="161842"/>
                                </a:lnTo>
                                <a:lnTo>
                                  <a:pt x="140647" y="164902"/>
                                </a:lnTo>
                                <a:lnTo>
                                  <a:pt x="132684" y="167277"/>
                                </a:lnTo>
                                <a:lnTo>
                                  <a:pt x="127211" y="177940"/>
                                </a:lnTo>
                                <a:lnTo>
                                  <a:pt x="120419" y="187710"/>
                                </a:lnTo>
                                <a:lnTo>
                                  <a:pt x="112403" y="196526"/>
                                </a:lnTo>
                                <a:lnTo>
                                  <a:pt x="103258" y="204323"/>
                                </a:lnTo>
                                <a:lnTo>
                                  <a:pt x="111702" y="203852"/>
                                </a:lnTo>
                                <a:lnTo>
                                  <a:pt x="112656" y="203852"/>
                                </a:lnTo>
                                <a:lnTo>
                                  <a:pt x="123766" y="201453"/>
                                </a:lnTo>
                                <a:lnTo>
                                  <a:pt x="133805" y="198012"/>
                                </a:lnTo>
                                <a:lnTo>
                                  <a:pt x="141320" y="194125"/>
                                </a:lnTo>
                                <a:lnTo>
                                  <a:pt x="150296" y="185053"/>
                                </a:lnTo>
                                <a:lnTo>
                                  <a:pt x="162055" y="180381"/>
                                </a:lnTo>
                                <a:lnTo>
                                  <a:pt x="186273" y="180381"/>
                                </a:lnTo>
                                <a:lnTo>
                                  <a:pt x="183482" y="149942"/>
                                </a:lnTo>
                                <a:close/>
                              </a:path>
                              <a:path w="275590" h="431165">
                                <a:moveTo>
                                  <a:pt x="186273" y="180381"/>
                                </a:moveTo>
                                <a:lnTo>
                                  <a:pt x="175083" y="180381"/>
                                </a:lnTo>
                                <a:lnTo>
                                  <a:pt x="186685" y="184867"/>
                                </a:lnTo>
                                <a:lnTo>
                                  <a:pt x="186273" y="180381"/>
                                </a:lnTo>
                                <a:close/>
                              </a:path>
                              <a:path w="275590" h="431165">
                                <a:moveTo>
                                  <a:pt x="82456" y="34067"/>
                                </a:moveTo>
                                <a:lnTo>
                                  <a:pt x="79023" y="41456"/>
                                </a:lnTo>
                                <a:lnTo>
                                  <a:pt x="77289" y="48926"/>
                                </a:lnTo>
                                <a:lnTo>
                                  <a:pt x="77193" y="49339"/>
                                </a:lnTo>
                                <a:lnTo>
                                  <a:pt x="77035" y="52934"/>
                                </a:lnTo>
                                <a:lnTo>
                                  <a:pt x="76987" y="54031"/>
                                </a:lnTo>
                                <a:lnTo>
                                  <a:pt x="76898" y="56049"/>
                                </a:lnTo>
                                <a:lnTo>
                                  <a:pt x="76843" y="57316"/>
                                </a:lnTo>
                                <a:lnTo>
                                  <a:pt x="77855" y="65076"/>
                                </a:lnTo>
                                <a:lnTo>
                                  <a:pt x="78960" y="74790"/>
                                </a:lnTo>
                                <a:lnTo>
                                  <a:pt x="79028" y="77057"/>
                                </a:lnTo>
                                <a:lnTo>
                                  <a:pt x="78294" y="84791"/>
                                </a:lnTo>
                                <a:lnTo>
                                  <a:pt x="78175" y="86053"/>
                                </a:lnTo>
                                <a:lnTo>
                                  <a:pt x="78086" y="86988"/>
                                </a:lnTo>
                                <a:lnTo>
                                  <a:pt x="78012" y="87761"/>
                                </a:lnTo>
                                <a:lnTo>
                                  <a:pt x="74522" y="99183"/>
                                </a:lnTo>
                                <a:lnTo>
                                  <a:pt x="68626" y="109759"/>
                                </a:lnTo>
                                <a:lnTo>
                                  <a:pt x="70467" y="112985"/>
                                </a:lnTo>
                                <a:lnTo>
                                  <a:pt x="75826" y="114610"/>
                                </a:lnTo>
                                <a:lnTo>
                                  <a:pt x="78354" y="114776"/>
                                </a:lnTo>
                                <a:lnTo>
                                  <a:pt x="80945" y="115030"/>
                                </a:lnTo>
                                <a:lnTo>
                                  <a:pt x="82875" y="117328"/>
                                </a:lnTo>
                                <a:lnTo>
                                  <a:pt x="82834" y="118001"/>
                                </a:lnTo>
                                <a:lnTo>
                                  <a:pt x="82716" y="128135"/>
                                </a:lnTo>
                                <a:lnTo>
                                  <a:pt x="85015" y="138245"/>
                                </a:lnTo>
                                <a:lnTo>
                                  <a:pt x="89829" y="148260"/>
                                </a:lnTo>
                                <a:lnTo>
                                  <a:pt x="97378" y="156063"/>
                                </a:lnTo>
                                <a:lnTo>
                                  <a:pt x="111312" y="160566"/>
                                </a:lnTo>
                                <a:lnTo>
                                  <a:pt x="125963" y="158951"/>
                                </a:lnTo>
                                <a:lnTo>
                                  <a:pt x="137580" y="155104"/>
                                </a:lnTo>
                                <a:lnTo>
                                  <a:pt x="142413" y="152914"/>
                                </a:lnTo>
                                <a:lnTo>
                                  <a:pt x="148026" y="149942"/>
                                </a:lnTo>
                                <a:lnTo>
                                  <a:pt x="183482" y="149942"/>
                                </a:lnTo>
                                <a:lnTo>
                                  <a:pt x="181482" y="128135"/>
                                </a:lnTo>
                                <a:lnTo>
                                  <a:pt x="181402" y="127260"/>
                                </a:lnTo>
                                <a:lnTo>
                                  <a:pt x="177795" y="126155"/>
                                </a:lnTo>
                                <a:lnTo>
                                  <a:pt x="174931" y="125012"/>
                                </a:lnTo>
                                <a:lnTo>
                                  <a:pt x="151860" y="125012"/>
                                </a:lnTo>
                                <a:lnTo>
                                  <a:pt x="143565" y="124815"/>
                                </a:lnTo>
                                <a:lnTo>
                                  <a:pt x="139898" y="119792"/>
                                </a:lnTo>
                                <a:lnTo>
                                  <a:pt x="140007" y="118001"/>
                                </a:lnTo>
                                <a:lnTo>
                                  <a:pt x="140063" y="117074"/>
                                </a:lnTo>
                                <a:lnTo>
                                  <a:pt x="142247" y="115030"/>
                                </a:lnTo>
                                <a:lnTo>
                                  <a:pt x="154909" y="115030"/>
                                </a:lnTo>
                                <a:lnTo>
                                  <a:pt x="159100" y="113760"/>
                                </a:lnTo>
                                <a:lnTo>
                                  <a:pt x="170856" y="92753"/>
                                </a:lnTo>
                                <a:lnTo>
                                  <a:pt x="170199" y="91242"/>
                                </a:lnTo>
                                <a:lnTo>
                                  <a:pt x="148699" y="91242"/>
                                </a:lnTo>
                                <a:lnTo>
                                  <a:pt x="146946" y="90138"/>
                                </a:lnTo>
                                <a:lnTo>
                                  <a:pt x="137754" y="83264"/>
                                </a:lnTo>
                                <a:lnTo>
                                  <a:pt x="130170" y="74790"/>
                                </a:lnTo>
                                <a:lnTo>
                                  <a:pt x="124414" y="65076"/>
                                </a:lnTo>
                                <a:lnTo>
                                  <a:pt x="120442" y="54031"/>
                                </a:lnTo>
                                <a:lnTo>
                                  <a:pt x="111029" y="52934"/>
                                </a:lnTo>
                                <a:lnTo>
                                  <a:pt x="100225" y="48926"/>
                                </a:lnTo>
                                <a:lnTo>
                                  <a:pt x="90032" y="42480"/>
                                </a:lnTo>
                                <a:lnTo>
                                  <a:pt x="82456" y="34067"/>
                                </a:lnTo>
                                <a:close/>
                              </a:path>
                              <a:path w="275590" h="431165">
                                <a:moveTo>
                                  <a:pt x="166898" y="119525"/>
                                </a:moveTo>
                                <a:lnTo>
                                  <a:pt x="160924" y="122532"/>
                                </a:lnTo>
                                <a:lnTo>
                                  <a:pt x="151860" y="125012"/>
                                </a:lnTo>
                                <a:lnTo>
                                  <a:pt x="174931" y="125012"/>
                                </a:lnTo>
                                <a:lnTo>
                                  <a:pt x="172258" y="123945"/>
                                </a:lnTo>
                                <a:lnTo>
                                  <a:pt x="166898" y="119525"/>
                                </a:lnTo>
                                <a:close/>
                              </a:path>
                              <a:path w="275590" h="431165">
                                <a:moveTo>
                                  <a:pt x="219503" y="74790"/>
                                </a:moveTo>
                                <a:lnTo>
                                  <a:pt x="219131" y="75974"/>
                                </a:lnTo>
                                <a:lnTo>
                                  <a:pt x="217005" y="86053"/>
                                </a:lnTo>
                                <a:lnTo>
                                  <a:pt x="213028" y="96878"/>
                                </a:lnTo>
                                <a:lnTo>
                                  <a:pt x="207493" y="107051"/>
                                </a:lnTo>
                                <a:lnTo>
                                  <a:pt x="200372" y="116477"/>
                                </a:lnTo>
                                <a:lnTo>
                                  <a:pt x="200828" y="116477"/>
                                </a:lnTo>
                                <a:lnTo>
                                  <a:pt x="231443" y="87761"/>
                                </a:lnTo>
                                <a:lnTo>
                                  <a:pt x="231541" y="86988"/>
                                </a:lnTo>
                                <a:lnTo>
                                  <a:pt x="227769" y="77057"/>
                                </a:lnTo>
                                <a:lnTo>
                                  <a:pt x="219503" y="74790"/>
                                </a:lnTo>
                                <a:close/>
                              </a:path>
                              <a:path w="275590" h="431165">
                                <a:moveTo>
                                  <a:pt x="209120" y="75974"/>
                                </a:moveTo>
                                <a:lnTo>
                                  <a:pt x="166587" y="75974"/>
                                </a:lnTo>
                                <a:lnTo>
                                  <a:pt x="177452" y="83119"/>
                                </a:lnTo>
                                <a:lnTo>
                                  <a:pt x="180437" y="96878"/>
                                </a:lnTo>
                                <a:lnTo>
                                  <a:pt x="174188" y="112731"/>
                                </a:lnTo>
                                <a:lnTo>
                                  <a:pt x="178303" y="115880"/>
                                </a:lnTo>
                                <a:lnTo>
                                  <a:pt x="182494" y="117328"/>
                                </a:lnTo>
                                <a:lnTo>
                                  <a:pt x="184843" y="118001"/>
                                </a:lnTo>
                                <a:lnTo>
                                  <a:pt x="195037" y="107938"/>
                                </a:lnTo>
                                <a:lnTo>
                                  <a:pt x="202836" y="95968"/>
                                </a:lnTo>
                                <a:lnTo>
                                  <a:pt x="208010" y="82677"/>
                                </a:lnTo>
                                <a:lnTo>
                                  <a:pt x="209091" y="76146"/>
                                </a:lnTo>
                                <a:lnTo>
                                  <a:pt x="209120" y="75974"/>
                                </a:lnTo>
                                <a:close/>
                              </a:path>
                              <a:path w="275590" h="431165">
                                <a:moveTo>
                                  <a:pt x="154909" y="115030"/>
                                </a:moveTo>
                                <a:lnTo>
                                  <a:pt x="142247" y="115030"/>
                                </a:lnTo>
                                <a:lnTo>
                                  <a:pt x="145092" y="115195"/>
                                </a:lnTo>
                                <a:lnTo>
                                  <a:pt x="153482" y="115880"/>
                                </a:lnTo>
                                <a:lnTo>
                                  <a:pt x="152101" y="115880"/>
                                </a:lnTo>
                                <a:lnTo>
                                  <a:pt x="154909" y="115030"/>
                                </a:lnTo>
                                <a:close/>
                              </a:path>
                              <a:path w="275590" h="431165">
                                <a:moveTo>
                                  <a:pt x="165488" y="84791"/>
                                </a:moveTo>
                                <a:lnTo>
                                  <a:pt x="158262" y="84791"/>
                                </a:lnTo>
                                <a:lnTo>
                                  <a:pt x="152471" y="89718"/>
                                </a:lnTo>
                                <a:lnTo>
                                  <a:pt x="150960" y="91077"/>
                                </a:lnTo>
                                <a:lnTo>
                                  <a:pt x="148699" y="91242"/>
                                </a:lnTo>
                                <a:lnTo>
                                  <a:pt x="170199" y="91242"/>
                                </a:lnTo>
                                <a:lnTo>
                                  <a:pt x="168684" y="87761"/>
                                </a:lnTo>
                                <a:lnTo>
                                  <a:pt x="168575" y="87509"/>
                                </a:lnTo>
                                <a:lnTo>
                                  <a:pt x="165488" y="84791"/>
                                </a:lnTo>
                                <a:close/>
                              </a:path>
                              <a:path w="275590" h="431165">
                                <a:moveTo>
                                  <a:pt x="122671" y="0"/>
                                </a:moveTo>
                                <a:lnTo>
                                  <a:pt x="88323" y="25406"/>
                                </a:lnTo>
                                <a:lnTo>
                                  <a:pt x="90419" y="28974"/>
                                </a:lnTo>
                                <a:lnTo>
                                  <a:pt x="93860" y="33305"/>
                                </a:lnTo>
                                <a:lnTo>
                                  <a:pt x="98979" y="37039"/>
                                </a:lnTo>
                                <a:lnTo>
                                  <a:pt x="106218" y="41094"/>
                                </a:lnTo>
                                <a:lnTo>
                                  <a:pt x="113137" y="43284"/>
                                </a:lnTo>
                                <a:lnTo>
                                  <a:pt x="119512" y="44176"/>
                                </a:lnTo>
                                <a:lnTo>
                                  <a:pt x="126529" y="44176"/>
                                </a:lnTo>
                                <a:lnTo>
                                  <a:pt x="128582" y="45713"/>
                                </a:lnTo>
                                <a:lnTo>
                                  <a:pt x="149207" y="79939"/>
                                </a:lnTo>
                                <a:lnTo>
                                  <a:pt x="166587" y="75974"/>
                                </a:lnTo>
                                <a:lnTo>
                                  <a:pt x="209120" y="75974"/>
                                </a:lnTo>
                                <a:lnTo>
                                  <a:pt x="210332" y="68649"/>
                                </a:lnTo>
                                <a:lnTo>
                                  <a:pt x="197401" y="23897"/>
                                </a:lnTo>
                                <a:lnTo>
                                  <a:pt x="163606" y="255"/>
                                </a:lnTo>
                                <a:lnTo>
                                  <a:pt x="122671" y="0"/>
                                </a:lnTo>
                                <a:close/>
                              </a:path>
                            </a:pathLst>
                          </a:custGeom>
                          <a:solidFill>
                            <a:srgbClr val="FFFFFF"/>
                          </a:solidFill>
                        </wps:spPr>
                        <wps:bodyPr wrap="square" lIns="0" tIns="0" rIns="0" bIns="0" rtlCol="0">
                          <a:prstTxWarp prst="textNoShape">
                            <a:avLst/>
                          </a:prstTxWarp>
                          <a:noAutofit/>
                        </wps:bodyPr>
                      </wps:wsp>
                      <pic:pic>
                        <pic:nvPicPr>
                          <pic:cNvPr id="309" name="Image 309"/>
                          <pic:cNvPicPr/>
                        </pic:nvPicPr>
                        <pic:blipFill>
                          <a:blip r:embed="rId53" cstate="print"/>
                          <a:stretch>
                            <a:fillRect/>
                          </a:stretch>
                        </pic:blipFill>
                        <pic:spPr>
                          <a:xfrm>
                            <a:off x="4531393" y="3322007"/>
                            <a:ext cx="193281" cy="191833"/>
                          </a:xfrm>
                          <a:prstGeom prst="rect">
                            <a:avLst/>
                          </a:prstGeom>
                        </pic:spPr>
                      </pic:pic>
                      <wps:wsp>
                        <wps:cNvPr id="310" name="Graphic 310"/>
                        <wps:cNvSpPr/>
                        <wps:spPr>
                          <a:xfrm>
                            <a:off x="4531385" y="3413200"/>
                            <a:ext cx="280035" cy="291465"/>
                          </a:xfrm>
                          <a:custGeom>
                            <a:avLst/>
                            <a:gdLst/>
                            <a:ahLst/>
                            <a:cxnLst/>
                            <a:rect l="l" t="t" r="r" b="b"/>
                            <a:pathLst>
                              <a:path w="280035" h="291465">
                                <a:moveTo>
                                  <a:pt x="54889" y="128320"/>
                                </a:moveTo>
                                <a:lnTo>
                                  <a:pt x="0" y="128320"/>
                                </a:lnTo>
                                <a:lnTo>
                                  <a:pt x="0" y="291350"/>
                                </a:lnTo>
                                <a:lnTo>
                                  <a:pt x="54889" y="291350"/>
                                </a:lnTo>
                                <a:lnTo>
                                  <a:pt x="54889" y="128320"/>
                                </a:lnTo>
                                <a:close/>
                              </a:path>
                              <a:path w="280035" h="291465">
                                <a:moveTo>
                                  <a:pt x="137020" y="128320"/>
                                </a:moveTo>
                                <a:lnTo>
                                  <a:pt x="82118" y="128320"/>
                                </a:lnTo>
                                <a:lnTo>
                                  <a:pt x="82118" y="291350"/>
                                </a:lnTo>
                                <a:lnTo>
                                  <a:pt x="137020" y="291350"/>
                                </a:lnTo>
                                <a:lnTo>
                                  <a:pt x="137020" y="128320"/>
                                </a:lnTo>
                                <a:close/>
                              </a:path>
                              <a:path w="280035" h="291465">
                                <a:moveTo>
                                  <a:pt x="279615" y="104889"/>
                                </a:moveTo>
                                <a:lnTo>
                                  <a:pt x="278511" y="93433"/>
                                </a:lnTo>
                                <a:lnTo>
                                  <a:pt x="275259" y="82588"/>
                                </a:lnTo>
                                <a:lnTo>
                                  <a:pt x="270878" y="74320"/>
                                </a:lnTo>
                                <a:lnTo>
                                  <a:pt x="269963" y="72580"/>
                                </a:lnTo>
                                <a:lnTo>
                                  <a:pt x="262724" y="63703"/>
                                </a:lnTo>
                                <a:lnTo>
                                  <a:pt x="256159" y="57988"/>
                                </a:lnTo>
                                <a:lnTo>
                                  <a:pt x="252222" y="55486"/>
                                </a:lnTo>
                                <a:lnTo>
                                  <a:pt x="252222" y="96723"/>
                                </a:lnTo>
                                <a:lnTo>
                                  <a:pt x="252209" y="168922"/>
                                </a:lnTo>
                                <a:lnTo>
                                  <a:pt x="191668" y="168922"/>
                                </a:lnTo>
                                <a:lnTo>
                                  <a:pt x="191668" y="102387"/>
                                </a:lnTo>
                                <a:lnTo>
                                  <a:pt x="217881" y="74320"/>
                                </a:lnTo>
                                <a:lnTo>
                                  <a:pt x="230035" y="74320"/>
                                </a:lnTo>
                                <a:lnTo>
                                  <a:pt x="237629" y="77495"/>
                                </a:lnTo>
                                <a:lnTo>
                                  <a:pt x="249072" y="89052"/>
                                </a:lnTo>
                                <a:lnTo>
                                  <a:pt x="252222" y="96723"/>
                                </a:lnTo>
                                <a:lnTo>
                                  <a:pt x="252222" y="55486"/>
                                </a:lnTo>
                                <a:lnTo>
                                  <a:pt x="248932" y="53378"/>
                                </a:lnTo>
                                <a:lnTo>
                                  <a:pt x="241147" y="49936"/>
                                </a:lnTo>
                                <a:lnTo>
                                  <a:pt x="232918" y="47701"/>
                                </a:lnTo>
                                <a:lnTo>
                                  <a:pt x="233768" y="37604"/>
                                </a:lnTo>
                                <a:lnTo>
                                  <a:pt x="232206" y="27597"/>
                                </a:lnTo>
                                <a:lnTo>
                                  <a:pt x="228206" y="18148"/>
                                </a:lnTo>
                                <a:lnTo>
                                  <a:pt x="221780" y="9753"/>
                                </a:lnTo>
                                <a:lnTo>
                                  <a:pt x="212128" y="0"/>
                                </a:lnTo>
                                <a:lnTo>
                                  <a:pt x="173380" y="39141"/>
                                </a:lnTo>
                                <a:lnTo>
                                  <a:pt x="190296" y="56222"/>
                                </a:lnTo>
                                <a:lnTo>
                                  <a:pt x="184759" y="60413"/>
                                </a:lnTo>
                                <a:lnTo>
                                  <a:pt x="164871" y="96723"/>
                                </a:lnTo>
                                <a:lnTo>
                                  <a:pt x="164249" y="291363"/>
                                </a:lnTo>
                                <a:lnTo>
                                  <a:pt x="191655" y="291363"/>
                                </a:lnTo>
                                <a:lnTo>
                                  <a:pt x="191668" y="196596"/>
                                </a:lnTo>
                                <a:lnTo>
                                  <a:pt x="252209" y="196596"/>
                                </a:lnTo>
                                <a:lnTo>
                                  <a:pt x="252196" y="291363"/>
                                </a:lnTo>
                                <a:lnTo>
                                  <a:pt x="279603" y="291363"/>
                                </a:lnTo>
                                <a:lnTo>
                                  <a:pt x="279615" y="196596"/>
                                </a:lnTo>
                                <a:lnTo>
                                  <a:pt x="279615" y="168922"/>
                                </a:lnTo>
                                <a:lnTo>
                                  <a:pt x="279615" y="104889"/>
                                </a:lnTo>
                                <a:close/>
                              </a:path>
                            </a:pathLst>
                          </a:custGeom>
                          <a:solidFill>
                            <a:srgbClr val="FFFFFF"/>
                          </a:solidFill>
                        </wps:spPr>
                        <wps:bodyPr wrap="square" lIns="0" tIns="0" rIns="0" bIns="0" rtlCol="0">
                          <a:prstTxWarp prst="textNoShape">
                            <a:avLst/>
                          </a:prstTxWarp>
                          <a:noAutofit/>
                        </wps:bodyPr>
                      </wps:wsp>
                      <pic:pic>
                        <pic:nvPicPr>
                          <pic:cNvPr id="311" name="Image 311"/>
                          <pic:cNvPicPr/>
                        </pic:nvPicPr>
                        <pic:blipFill>
                          <a:blip r:embed="rId54" cstate="print"/>
                          <a:stretch>
                            <a:fillRect/>
                          </a:stretch>
                        </pic:blipFill>
                        <pic:spPr>
                          <a:xfrm>
                            <a:off x="4599801" y="3232176"/>
                            <a:ext cx="82219" cy="83032"/>
                          </a:xfrm>
                          <a:prstGeom prst="rect">
                            <a:avLst/>
                          </a:prstGeom>
                        </pic:spPr>
                      </pic:pic>
                      <pic:pic>
                        <pic:nvPicPr>
                          <pic:cNvPr id="312" name="Image 312"/>
                          <pic:cNvPicPr/>
                        </pic:nvPicPr>
                        <pic:blipFill>
                          <a:blip r:embed="rId55" cstate="print"/>
                          <a:stretch>
                            <a:fillRect/>
                          </a:stretch>
                        </pic:blipFill>
                        <pic:spPr>
                          <a:xfrm>
                            <a:off x="1556453" y="3243182"/>
                            <a:ext cx="242095" cy="450366"/>
                          </a:xfrm>
                          <a:prstGeom prst="rect">
                            <a:avLst/>
                          </a:prstGeom>
                        </pic:spPr>
                      </pic:pic>
                      <wps:wsp>
                        <wps:cNvPr id="313" name="Graphic 313"/>
                        <wps:cNvSpPr/>
                        <wps:spPr>
                          <a:xfrm>
                            <a:off x="2992595" y="4080255"/>
                            <a:ext cx="352425" cy="351155"/>
                          </a:xfrm>
                          <a:custGeom>
                            <a:avLst/>
                            <a:gdLst/>
                            <a:ahLst/>
                            <a:cxnLst/>
                            <a:rect l="l" t="t" r="r" b="b"/>
                            <a:pathLst>
                              <a:path w="352425" h="351155">
                                <a:moveTo>
                                  <a:pt x="81241" y="0"/>
                                </a:moveTo>
                                <a:lnTo>
                                  <a:pt x="70862" y="804"/>
                                </a:lnTo>
                                <a:lnTo>
                                  <a:pt x="63141" y="2719"/>
                                </a:lnTo>
                                <a:lnTo>
                                  <a:pt x="58196" y="4998"/>
                                </a:lnTo>
                                <a:lnTo>
                                  <a:pt x="56146" y="6896"/>
                                </a:lnTo>
                                <a:lnTo>
                                  <a:pt x="58196" y="8607"/>
                                </a:lnTo>
                                <a:lnTo>
                                  <a:pt x="63403" y="10821"/>
                                </a:lnTo>
                                <a:lnTo>
                                  <a:pt x="70994" y="12658"/>
                                </a:lnTo>
                                <a:lnTo>
                                  <a:pt x="71276" y="12658"/>
                                </a:lnTo>
                                <a:lnTo>
                                  <a:pt x="81241" y="13423"/>
                                </a:lnTo>
                                <a:lnTo>
                                  <a:pt x="91361" y="12658"/>
                                </a:lnTo>
                                <a:lnTo>
                                  <a:pt x="98977" y="10821"/>
                                </a:lnTo>
                                <a:lnTo>
                                  <a:pt x="103984" y="8607"/>
                                </a:lnTo>
                                <a:lnTo>
                                  <a:pt x="106273" y="6705"/>
                                </a:lnTo>
                                <a:lnTo>
                                  <a:pt x="103984" y="4811"/>
                                </a:lnTo>
                                <a:lnTo>
                                  <a:pt x="99247" y="2719"/>
                                </a:lnTo>
                                <a:lnTo>
                                  <a:pt x="99471" y="2719"/>
                                </a:lnTo>
                                <a:lnTo>
                                  <a:pt x="91521" y="804"/>
                                </a:lnTo>
                                <a:lnTo>
                                  <a:pt x="91872" y="804"/>
                                </a:lnTo>
                                <a:lnTo>
                                  <a:pt x="81241" y="0"/>
                                </a:lnTo>
                                <a:close/>
                              </a:path>
                              <a:path w="352425" h="351155">
                                <a:moveTo>
                                  <a:pt x="75790" y="99472"/>
                                </a:moveTo>
                                <a:lnTo>
                                  <a:pt x="71577" y="99472"/>
                                </a:lnTo>
                                <a:lnTo>
                                  <a:pt x="64968" y="99977"/>
                                </a:lnTo>
                                <a:lnTo>
                                  <a:pt x="28639" y="115665"/>
                                </a:lnTo>
                                <a:lnTo>
                                  <a:pt x="13319" y="134632"/>
                                </a:lnTo>
                                <a:lnTo>
                                  <a:pt x="13246" y="134937"/>
                                </a:lnTo>
                                <a:lnTo>
                                  <a:pt x="12833" y="135661"/>
                                </a:lnTo>
                                <a:lnTo>
                                  <a:pt x="12725" y="135851"/>
                                </a:lnTo>
                                <a:lnTo>
                                  <a:pt x="11988" y="136575"/>
                                </a:lnTo>
                                <a:lnTo>
                                  <a:pt x="7254" y="146978"/>
                                </a:lnTo>
                                <a:lnTo>
                                  <a:pt x="3660" y="157795"/>
                                </a:lnTo>
                                <a:lnTo>
                                  <a:pt x="1233" y="168935"/>
                                </a:lnTo>
                                <a:lnTo>
                                  <a:pt x="0" y="180301"/>
                                </a:lnTo>
                                <a:lnTo>
                                  <a:pt x="4476" y="225844"/>
                                </a:lnTo>
                                <a:lnTo>
                                  <a:pt x="22037" y="268678"/>
                                </a:lnTo>
                                <a:lnTo>
                                  <a:pt x="50902" y="303942"/>
                                </a:lnTo>
                                <a:lnTo>
                                  <a:pt x="89585" y="329793"/>
                                </a:lnTo>
                                <a:lnTo>
                                  <a:pt x="144132" y="349532"/>
                                </a:lnTo>
                                <a:lnTo>
                                  <a:pt x="165613" y="350799"/>
                                </a:lnTo>
                                <a:lnTo>
                                  <a:pt x="183438" y="346354"/>
                                </a:lnTo>
                                <a:lnTo>
                                  <a:pt x="194653" y="339127"/>
                                </a:lnTo>
                                <a:lnTo>
                                  <a:pt x="204300" y="328247"/>
                                </a:lnTo>
                                <a:lnTo>
                                  <a:pt x="212501" y="313543"/>
                                </a:lnTo>
                                <a:lnTo>
                                  <a:pt x="219379" y="294843"/>
                                </a:lnTo>
                                <a:lnTo>
                                  <a:pt x="197294" y="294843"/>
                                </a:lnTo>
                                <a:lnTo>
                                  <a:pt x="188167" y="293630"/>
                                </a:lnTo>
                                <a:lnTo>
                                  <a:pt x="162840" y="258773"/>
                                </a:lnTo>
                                <a:lnTo>
                                  <a:pt x="164318" y="249486"/>
                                </a:lnTo>
                                <a:lnTo>
                                  <a:pt x="168249" y="240766"/>
                                </a:lnTo>
                                <a:lnTo>
                                  <a:pt x="201308" y="187883"/>
                                </a:lnTo>
                                <a:lnTo>
                                  <a:pt x="16878" y="187883"/>
                                </a:lnTo>
                                <a:lnTo>
                                  <a:pt x="15100" y="186994"/>
                                </a:lnTo>
                                <a:lnTo>
                                  <a:pt x="12928" y="184480"/>
                                </a:lnTo>
                                <a:lnTo>
                                  <a:pt x="12382" y="182829"/>
                                </a:lnTo>
                                <a:lnTo>
                                  <a:pt x="12496" y="181178"/>
                                </a:lnTo>
                                <a:lnTo>
                                  <a:pt x="16626" y="157996"/>
                                </a:lnTo>
                                <a:lnTo>
                                  <a:pt x="25176" y="138826"/>
                                </a:lnTo>
                                <a:lnTo>
                                  <a:pt x="37676" y="124424"/>
                                </a:lnTo>
                                <a:lnTo>
                                  <a:pt x="53440" y="115665"/>
                                </a:lnTo>
                                <a:lnTo>
                                  <a:pt x="53298" y="115665"/>
                                </a:lnTo>
                                <a:lnTo>
                                  <a:pt x="56795" y="114490"/>
                                </a:lnTo>
                                <a:lnTo>
                                  <a:pt x="112588" y="114490"/>
                                </a:lnTo>
                                <a:lnTo>
                                  <a:pt x="100253" y="105079"/>
                                </a:lnTo>
                                <a:lnTo>
                                  <a:pt x="94081" y="102095"/>
                                </a:lnTo>
                                <a:lnTo>
                                  <a:pt x="87439" y="100241"/>
                                </a:lnTo>
                                <a:lnTo>
                                  <a:pt x="80619" y="99618"/>
                                </a:lnTo>
                                <a:lnTo>
                                  <a:pt x="75790" y="99472"/>
                                </a:lnTo>
                                <a:close/>
                              </a:path>
                              <a:path w="352425" h="351155">
                                <a:moveTo>
                                  <a:pt x="270687" y="131737"/>
                                </a:moveTo>
                                <a:lnTo>
                                  <a:pt x="255650" y="131737"/>
                                </a:lnTo>
                                <a:lnTo>
                                  <a:pt x="248691" y="135661"/>
                                </a:lnTo>
                                <a:lnTo>
                                  <a:pt x="244792" y="142087"/>
                                </a:lnTo>
                                <a:lnTo>
                                  <a:pt x="178917" y="247421"/>
                                </a:lnTo>
                                <a:lnTo>
                                  <a:pt x="174370" y="254546"/>
                                </a:lnTo>
                                <a:lnTo>
                                  <a:pt x="174296" y="257213"/>
                                </a:lnTo>
                                <a:lnTo>
                                  <a:pt x="174199" y="260667"/>
                                </a:lnTo>
                                <a:lnTo>
                                  <a:pt x="174116" y="263601"/>
                                </a:lnTo>
                                <a:lnTo>
                                  <a:pt x="178295" y="270941"/>
                                </a:lnTo>
                                <a:lnTo>
                                  <a:pt x="182054" y="277939"/>
                                </a:lnTo>
                                <a:lnTo>
                                  <a:pt x="189356" y="282295"/>
                                </a:lnTo>
                                <a:lnTo>
                                  <a:pt x="336981" y="282295"/>
                                </a:lnTo>
                                <a:lnTo>
                                  <a:pt x="344284" y="277939"/>
                                </a:lnTo>
                                <a:lnTo>
                                  <a:pt x="348056" y="270941"/>
                                </a:lnTo>
                                <a:lnTo>
                                  <a:pt x="352221" y="263601"/>
                                </a:lnTo>
                                <a:lnTo>
                                  <a:pt x="259816" y="263601"/>
                                </a:lnTo>
                                <a:lnTo>
                                  <a:pt x="256895" y="260667"/>
                                </a:lnTo>
                                <a:lnTo>
                                  <a:pt x="256895" y="241198"/>
                                </a:lnTo>
                                <a:lnTo>
                                  <a:pt x="259702" y="238391"/>
                                </a:lnTo>
                                <a:lnTo>
                                  <a:pt x="341774" y="238391"/>
                                </a:lnTo>
                                <a:lnTo>
                                  <a:pt x="333926" y="225844"/>
                                </a:lnTo>
                                <a:lnTo>
                                  <a:pt x="259702" y="225844"/>
                                </a:lnTo>
                                <a:lnTo>
                                  <a:pt x="256895" y="223037"/>
                                </a:lnTo>
                                <a:lnTo>
                                  <a:pt x="256895" y="159639"/>
                                </a:lnTo>
                                <a:lnTo>
                                  <a:pt x="259702" y="156832"/>
                                </a:lnTo>
                                <a:lnTo>
                                  <a:pt x="290767" y="156832"/>
                                </a:lnTo>
                                <a:lnTo>
                                  <a:pt x="281546" y="142087"/>
                                </a:lnTo>
                                <a:lnTo>
                                  <a:pt x="277775" y="135851"/>
                                </a:lnTo>
                                <a:lnTo>
                                  <a:pt x="277660" y="135661"/>
                                </a:lnTo>
                                <a:lnTo>
                                  <a:pt x="270687" y="131737"/>
                                </a:lnTo>
                                <a:close/>
                              </a:path>
                              <a:path w="352425" h="351155">
                                <a:moveTo>
                                  <a:pt x="341774" y="238391"/>
                                </a:moveTo>
                                <a:lnTo>
                                  <a:pt x="266636" y="238391"/>
                                </a:lnTo>
                                <a:lnTo>
                                  <a:pt x="269443" y="241198"/>
                                </a:lnTo>
                                <a:lnTo>
                                  <a:pt x="269443" y="260667"/>
                                </a:lnTo>
                                <a:lnTo>
                                  <a:pt x="266522" y="263601"/>
                                </a:lnTo>
                                <a:lnTo>
                                  <a:pt x="352221" y="263601"/>
                                </a:lnTo>
                                <a:lnTo>
                                  <a:pt x="352143" y="260667"/>
                                </a:lnTo>
                                <a:lnTo>
                                  <a:pt x="352051" y="257213"/>
                                </a:lnTo>
                                <a:lnTo>
                                  <a:pt x="351980" y="254546"/>
                                </a:lnTo>
                                <a:lnTo>
                                  <a:pt x="347421" y="247421"/>
                                </a:lnTo>
                                <a:lnTo>
                                  <a:pt x="341774" y="238391"/>
                                </a:lnTo>
                                <a:close/>
                              </a:path>
                              <a:path w="352425" h="351155">
                                <a:moveTo>
                                  <a:pt x="290767" y="156832"/>
                                </a:moveTo>
                                <a:lnTo>
                                  <a:pt x="266636" y="156832"/>
                                </a:lnTo>
                                <a:lnTo>
                                  <a:pt x="269443" y="159639"/>
                                </a:lnTo>
                                <a:lnTo>
                                  <a:pt x="269443" y="223037"/>
                                </a:lnTo>
                                <a:lnTo>
                                  <a:pt x="266636" y="225844"/>
                                </a:lnTo>
                                <a:lnTo>
                                  <a:pt x="333926" y="225844"/>
                                </a:lnTo>
                                <a:lnTo>
                                  <a:pt x="290767" y="156832"/>
                                </a:lnTo>
                                <a:close/>
                              </a:path>
                              <a:path w="352425" h="351155">
                                <a:moveTo>
                                  <a:pt x="112588" y="114490"/>
                                </a:moveTo>
                                <a:lnTo>
                                  <a:pt x="57047" y="114490"/>
                                </a:lnTo>
                                <a:lnTo>
                                  <a:pt x="60502" y="116230"/>
                                </a:lnTo>
                                <a:lnTo>
                                  <a:pt x="62699" y="122809"/>
                                </a:lnTo>
                                <a:lnTo>
                                  <a:pt x="60921" y="126365"/>
                                </a:lnTo>
                                <a:lnTo>
                                  <a:pt x="57632" y="127457"/>
                                </a:lnTo>
                                <a:lnTo>
                                  <a:pt x="45053" y="134632"/>
                                </a:lnTo>
                                <a:lnTo>
                                  <a:pt x="25031" y="182054"/>
                                </a:lnTo>
                                <a:lnTo>
                                  <a:pt x="24863" y="184480"/>
                                </a:lnTo>
                                <a:lnTo>
                                  <a:pt x="24803" y="185343"/>
                                </a:lnTo>
                                <a:lnTo>
                                  <a:pt x="22059" y="187883"/>
                                </a:lnTo>
                                <a:lnTo>
                                  <a:pt x="201308" y="187883"/>
                                </a:lnTo>
                                <a:lnTo>
                                  <a:pt x="212907" y="169329"/>
                                </a:lnTo>
                                <a:lnTo>
                                  <a:pt x="150126" y="169329"/>
                                </a:lnTo>
                                <a:lnTo>
                                  <a:pt x="146761" y="167576"/>
                                </a:lnTo>
                                <a:lnTo>
                                  <a:pt x="145668" y="164426"/>
                                </a:lnTo>
                                <a:lnTo>
                                  <a:pt x="143098" y="157189"/>
                                </a:lnTo>
                                <a:lnTo>
                                  <a:pt x="135124" y="140515"/>
                                </a:lnTo>
                                <a:lnTo>
                                  <a:pt x="121069" y="120960"/>
                                </a:lnTo>
                                <a:lnTo>
                                  <a:pt x="112588" y="114490"/>
                                </a:lnTo>
                                <a:close/>
                              </a:path>
                              <a:path w="352425" h="351155">
                                <a:moveTo>
                                  <a:pt x="189853" y="53606"/>
                                </a:moveTo>
                                <a:lnTo>
                                  <a:pt x="155154" y="63139"/>
                                </a:lnTo>
                                <a:lnTo>
                                  <a:pt x="129215" y="80247"/>
                                </a:lnTo>
                                <a:lnTo>
                                  <a:pt x="112420" y="97485"/>
                                </a:lnTo>
                                <a:lnTo>
                                  <a:pt x="133191" y="115665"/>
                                </a:lnTo>
                                <a:lnTo>
                                  <a:pt x="147113" y="136101"/>
                                </a:lnTo>
                                <a:lnTo>
                                  <a:pt x="155011" y="153101"/>
                                </a:lnTo>
                                <a:lnTo>
                                  <a:pt x="157708" y="160972"/>
                                </a:lnTo>
                                <a:lnTo>
                                  <a:pt x="158457" y="164223"/>
                                </a:lnTo>
                                <a:lnTo>
                                  <a:pt x="156487" y="167576"/>
                                </a:lnTo>
                                <a:lnTo>
                                  <a:pt x="156230" y="167576"/>
                                </a:lnTo>
                                <a:lnTo>
                                  <a:pt x="150126" y="169329"/>
                                </a:lnTo>
                                <a:lnTo>
                                  <a:pt x="212907" y="169329"/>
                                </a:lnTo>
                                <a:lnTo>
                                  <a:pt x="221386" y="155765"/>
                                </a:lnTo>
                                <a:lnTo>
                                  <a:pt x="211853" y="136575"/>
                                </a:lnTo>
                                <a:lnTo>
                                  <a:pt x="211760" y="136389"/>
                                </a:lnTo>
                                <a:lnTo>
                                  <a:pt x="200371" y="121893"/>
                                </a:lnTo>
                                <a:lnTo>
                                  <a:pt x="193468" y="116941"/>
                                </a:lnTo>
                                <a:lnTo>
                                  <a:pt x="163360" y="116941"/>
                                </a:lnTo>
                                <a:lnTo>
                                  <a:pt x="162001" y="116471"/>
                                </a:lnTo>
                                <a:lnTo>
                                  <a:pt x="158229" y="113550"/>
                                </a:lnTo>
                                <a:lnTo>
                                  <a:pt x="157912" y="111379"/>
                                </a:lnTo>
                                <a:lnTo>
                                  <a:pt x="157835" y="110845"/>
                                </a:lnTo>
                                <a:lnTo>
                                  <a:pt x="157744" y="110223"/>
                                </a:lnTo>
                                <a:lnTo>
                                  <a:pt x="191812" y="91393"/>
                                </a:lnTo>
                                <a:lnTo>
                                  <a:pt x="207664" y="90763"/>
                                </a:lnTo>
                                <a:lnTo>
                                  <a:pt x="226894" y="90763"/>
                                </a:lnTo>
                                <a:lnTo>
                                  <a:pt x="226574" y="87642"/>
                                </a:lnTo>
                                <a:lnTo>
                                  <a:pt x="226643" y="86800"/>
                                </a:lnTo>
                                <a:lnTo>
                                  <a:pt x="227368" y="81432"/>
                                </a:lnTo>
                                <a:lnTo>
                                  <a:pt x="229539" y="75844"/>
                                </a:lnTo>
                                <a:lnTo>
                                  <a:pt x="231457" y="70332"/>
                                </a:lnTo>
                                <a:lnTo>
                                  <a:pt x="234619" y="65328"/>
                                </a:lnTo>
                                <a:lnTo>
                                  <a:pt x="238772" y="61226"/>
                                </a:lnTo>
                                <a:lnTo>
                                  <a:pt x="234873" y="59715"/>
                                </a:lnTo>
                                <a:lnTo>
                                  <a:pt x="232930" y="59093"/>
                                </a:lnTo>
                                <a:lnTo>
                                  <a:pt x="189853" y="53606"/>
                                </a:lnTo>
                                <a:close/>
                              </a:path>
                              <a:path w="352425" h="351155">
                                <a:moveTo>
                                  <a:pt x="175031" y="110223"/>
                                </a:moveTo>
                                <a:lnTo>
                                  <a:pt x="173050" y="111379"/>
                                </a:lnTo>
                                <a:lnTo>
                                  <a:pt x="171259" y="112814"/>
                                </a:lnTo>
                                <a:lnTo>
                                  <a:pt x="169697" y="114490"/>
                                </a:lnTo>
                                <a:lnTo>
                                  <a:pt x="168490" y="116001"/>
                                </a:lnTo>
                                <a:lnTo>
                                  <a:pt x="166598" y="116941"/>
                                </a:lnTo>
                                <a:lnTo>
                                  <a:pt x="193468" y="116941"/>
                                </a:lnTo>
                                <a:lnTo>
                                  <a:pt x="187900" y="112947"/>
                                </a:lnTo>
                                <a:lnTo>
                                  <a:pt x="175031" y="110223"/>
                                </a:lnTo>
                                <a:close/>
                              </a:path>
                              <a:path w="352425" h="351155">
                                <a:moveTo>
                                  <a:pt x="56273" y="21450"/>
                                </a:moveTo>
                                <a:lnTo>
                                  <a:pt x="56316" y="23499"/>
                                </a:lnTo>
                                <a:lnTo>
                                  <a:pt x="56400" y="32740"/>
                                </a:lnTo>
                                <a:lnTo>
                                  <a:pt x="56146" y="37198"/>
                                </a:lnTo>
                                <a:lnTo>
                                  <a:pt x="37960" y="78168"/>
                                </a:lnTo>
                                <a:lnTo>
                                  <a:pt x="30021" y="84578"/>
                                </a:lnTo>
                                <a:lnTo>
                                  <a:pt x="23514" y="92316"/>
                                </a:lnTo>
                                <a:lnTo>
                                  <a:pt x="18597" y="101149"/>
                                </a:lnTo>
                                <a:lnTo>
                                  <a:pt x="15430" y="110845"/>
                                </a:lnTo>
                                <a:lnTo>
                                  <a:pt x="22108" y="104731"/>
                                </a:lnTo>
                                <a:lnTo>
                                  <a:pt x="29438" y="99472"/>
                                </a:lnTo>
                                <a:lnTo>
                                  <a:pt x="72643" y="86800"/>
                                </a:lnTo>
                                <a:lnTo>
                                  <a:pt x="100386" y="86800"/>
                                </a:lnTo>
                                <a:lnTo>
                                  <a:pt x="102660" y="76352"/>
                                </a:lnTo>
                                <a:lnTo>
                                  <a:pt x="102770" y="75844"/>
                                </a:lnTo>
                                <a:lnTo>
                                  <a:pt x="102847" y="75491"/>
                                </a:lnTo>
                                <a:lnTo>
                                  <a:pt x="105127" y="59715"/>
                                </a:lnTo>
                                <a:lnTo>
                                  <a:pt x="106302" y="43688"/>
                                </a:lnTo>
                                <a:lnTo>
                                  <a:pt x="106330" y="25971"/>
                                </a:lnTo>
                                <a:lnTo>
                                  <a:pt x="81241" y="25971"/>
                                </a:lnTo>
                                <a:lnTo>
                                  <a:pt x="74858" y="25765"/>
                                </a:lnTo>
                                <a:lnTo>
                                  <a:pt x="68538" y="24939"/>
                                </a:lnTo>
                                <a:lnTo>
                                  <a:pt x="62328" y="23499"/>
                                </a:lnTo>
                                <a:lnTo>
                                  <a:pt x="56273" y="21450"/>
                                </a:lnTo>
                                <a:close/>
                              </a:path>
                              <a:path w="352425" h="351155">
                                <a:moveTo>
                                  <a:pt x="253136" y="67500"/>
                                </a:moveTo>
                                <a:lnTo>
                                  <a:pt x="249852" y="67500"/>
                                </a:lnTo>
                                <a:lnTo>
                                  <a:pt x="244411" y="71640"/>
                                </a:lnTo>
                                <a:lnTo>
                                  <a:pt x="238003" y="89132"/>
                                </a:lnTo>
                                <a:lnTo>
                                  <a:pt x="237883" y="89458"/>
                                </a:lnTo>
                                <a:lnTo>
                                  <a:pt x="239839" y="96672"/>
                                </a:lnTo>
                                <a:lnTo>
                                  <a:pt x="244347" y="98298"/>
                                </a:lnTo>
                                <a:lnTo>
                                  <a:pt x="250494" y="94094"/>
                                </a:lnTo>
                                <a:lnTo>
                                  <a:pt x="253885" y="84810"/>
                                </a:lnTo>
                                <a:lnTo>
                                  <a:pt x="255511" y="80759"/>
                                </a:lnTo>
                                <a:lnTo>
                                  <a:pt x="256082" y="76352"/>
                                </a:lnTo>
                                <a:lnTo>
                                  <a:pt x="255511" y="72021"/>
                                </a:lnTo>
                                <a:lnTo>
                                  <a:pt x="255205" y="70332"/>
                                </a:lnTo>
                                <a:lnTo>
                                  <a:pt x="255079" y="69634"/>
                                </a:lnTo>
                                <a:lnTo>
                                  <a:pt x="254139" y="67881"/>
                                </a:lnTo>
                                <a:lnTo>
                                  <a:pt x="253136" y="67500"/>
                                </a:lnTo>
                                <a:close/>
                              </a:path>
                              <a:path w="352425" h="351155">
                                <a:moveTo>
                                  <a:pt x="226894" y="90763"/>
                                </a:moveTo>
                                <a:lnTo>
                                  <a:pt x="207664" y="90763"/>
                                </a:lnTo>
                                <a:lnTo>
                                  <a:pt x="227164" y="93408"/>
                                </a:lnTo>
                                <a:lnTo>
                                  <a:pt x="227053" y="92316"/>
                                </a:lnTo>
                                <a:lnTo>
                                  <a:pt x="226933" y="91147"/>
                                </a:lnTo>
                                <a:lnTo>
                                  <a:pt x="226894" y="90763"/>
                                </a:lnTo>
                                <a:close/>
                              </a:path>
                              <a:path w="352425" h="351155">
                                <a:moveTo>
                                  <a:pt x="100386" y="86800"/>
                                </a:moveTo>
                                <a:lnTo>
                                  <a:pt x="72643" y="86800"/>
                                </a:lnTo>
                                <a:lnTo>
                                  <a:pt x="81800" y="87071"/>
                                </a:lnTo>
                                <a:lnTo>
                                  <a:pt x="87833" y="87642"/>
                                </a:lnTo>
                                <a:lnTo>
                                  <a:pt x="94273" y="89132"/>
                                </a:lnTo>
                                <a:lnTo>
                                  <a:pt x="94077" y="89132"/>
                                </a:lnTo>
                                <a:lnTo>
                                  <a:pt x="99440" y="91147"/>
                                </a:lnTo>
                                <a:lnTo>
                                  <a:pt x="100203" y="87642"/>
                                </a:lnTo>
                                <a:lnTo>
                                  <a:pt x="100327" y="87071"/>
                                </a:lnTo>
                                <a:lnTo>
                                  <a:pt x="100386" y="86800"/>
                                </a:lnTo>
                                <a:close/>
                              </a:path>
                              <a:path w="352425" h="351155">
                                <a:moveTo>
                                  <a:pt x="106337" y="21450"/>
                                </a:moveTo>
                                <a:lnTo>
                                  <a:pt x="106150" y="21450"/>
                                </a:lnTo>
                                <a:lnTo>
                                  <a:pt x="100062" y="23499"/>
                                </a:lnTo>
                                <a:lnTo>
                                  <a:pt x="93809" y="24939"/>
                                </a:lnTo>
                                <a:lnTo>
                                  <a:pt x="87573" y="25765"/>
                                </a:lnTo>
                                <a:lnTo>
                                  <a:pt x="81241" y="25971"/>
                                </a:lnTo>
                                <a:lnTo>
                                  <a:pt x="106330" y="25971"/>
                                </a:lnTo>
                                <a:lnTo>
                                  <a:pt x="106337" y="21450"/>
                                </a:lnTo>
                                <a:close/>
                              </a:path>
                            </a:pathLst>
                          </a:custGeom>
                          <a:solidFill>
                            <a:srgbClr val="FFFFFF"/>
                          </a:solidFill>
                        </wps:spPr>
                        <wps:bodyPr wrap="square" lIns="0" tIns="0" rIns="0" bIns="0" rtlCol="0">
                          <a:prstTxWarp prst="textNoShape">
                            <a:avLst/>
                          </a:prstTxWarp>
                          <a:noAutofit/>
                        </wps:bodyPr>
                      </wps:wsp>
                      <pic:pic>
                        <pic:nvPicPr>
                          <pic:cNvPr id="314" name="Image 314"/>
                          <pic:cNvPicPr/>
                        </pic:nvPicPr>
                        <pic:blipFill>
                          <a:blip r:embed="rId56" cstate="print"/>
                          <a:stretch>
                            <a:fillRect/>
                          </a:stretch>
                        </pic:blipFill>
                        <pic:spPr>
                          <a:xfrm>
                            <a:off x="3013006" y="857726"/>
                            <a:ext cx="309839" cy="395290"/>
                          </a:xfrm>
                          <a:prstGeom prst="rect">
                            <a:avLst/>
                          </a:prstGeom>
                        </pic:spPr>
                      </pic:pic>
                      <wps:wsp>
                        <wps:cNvPr id="315" name="Graphic 315"/>
                        <wps:cNvSpPr/>
                        <wps:spPr>
                          <a:xfrm>
                            <a:off x="2172802" y="1650447"/>
                            <a:ext cx="1990725" cy="1990725"/>
                          </a:xfrm>
                          <a:custGeom>
                            <a:avLst/>
                            <a:gdLst/>
                            <a:ahLst/>
                            <a:cxnLst/>
                            <a:rect l="l" t="t" r="r" b="b"/>
                            <a:pathLst>
                              <a:path w="1990725" h="1990725">
                                <a:moveTo>
                                  <a:pt x="995197" y="0"/>
                                </a:moveTo>
                                <a:lnTo>
                                  <a:pt x="946979" y="1147"/>
                                </a:lnTo>
                                <a:lnTo>
                                  <a:pt x="899353" y="4555"/>
                                </a:lnTo>
                                <a:lnTo>
                                  <a:pt x="852372" y="10172"/>
                                </a:lnTo>
                                <a:lnTo>
                                  <a:pt x="806087" y="17944"/>
                                </a:lnTo>
                                <a:lnTo>
                                  <a:pt x="760550" y="27821"/>
                                </a:lnTo>
                                <a:lnTo>
                                  <a:pt x="715815" y="39750"/>
                                </a:lnTo>
                                <a:lnTo>
                                  <a:pt x="671932" y="53679"/>
                                </a:lnTo>
                                <a:lnTo>
                                  <a:pt x="628955" y="69555"/>
                                </a:lnTo>
                                <a:lnTo>
                                  <a:pt x="586935" y="87327"/>
                                </a:lnTo>
                                <a:lnTo>
                                  <a:pt x="545924" y="106943"/>
                                </a:lnTo>
                                <a:lnTo>
                                  <a:pt x="505974" y="128349"/>
                                </a:lnTo>
                                <a:lnTo>
                                  <a:pt x="467138" y="151495"/>
                                </a:lnTo>
                                <a:lnTo>
                                  <a:pt x="429468" y="176328"/>
                                </a:lnTo>
                                <a:lnTo>
                                  <a:pt x="393016" y="202796"/>
                                </a:lnTo>
                                <a:lnTo>
                                  <a:pt x="357833" y="230847"/>
                                </a:lnTo>
                                <a:lnTo>
                                  <a:pt x="323973" y="260428"/>
                                </a:lnTo>
                                <a:lnTo>
                                  <a:pt x="291487" y="291488"/>
                                </a:lnTo>
                                <a:lnTo>
                                  <a:pt x="260427" y="323975"/>
                                </a:lnTo>
                                <a:lnTo>
                                  <a:pt x="230846" y="357835"/>
                                </a:lnTo>
                                <a:lnTo>
                                  <a:pt x="202795" y="393018"/>
                                </a:lnTo>
                                <a:lnTo>
                                  <a:pt x="176328" y="429471"/>
                                </a:lnTo>
                                <a:lnTo>
                                  <a:pt x="151495" y="467142"/>
                                </a:lnTo>
                                <a:lnTo>
                                  <a:pt x="128349" y="505978"/>
                                </a:lnTo>
                                <a:lnTo>
                                  <a:pt x="106942" y="545928"/>
                                </a:lnTo>
                                <a:lnTo>
                                  <a:pt x="87327" y="586940"/>
                                </a:lnTo>
                                <a:lnTo>
                                  <a:pt x="69555" y="628961"/>
                                </a:lnTo>
                                <a:lnTo>
                                  <a:pt x="53679" y="671939"/>
                                </a:lnTo>
                                <a:lnTo>
                                  <a:pt x="39750" y="715822"/>
                                </a:lnTo>
                                <a:lnTo>
                                  <a:pt x="27821" y="760558"/>
                                </a:lnTo>
                                <a:lnTo>
                                  <a:pt x="17944" y="806095"/>
                                </a:lnTo>
                                <a:lnTo>
                                  <a:pt x="10172" y="852381"/>
                                </a:lnTo>
                                <a:lnTo>
                                  <a:pt x="4555" y="899364"/>
                                </a:lnTo>
                                <a:lnTo>
                                  <a:pt x="1147" y="946990"/>
                                </a:lnTo>
                                <a:lnTo>
                                  <a:pt x="0" y="995210"/>
                                </a:lnTo>
                                <a:lnTo>
                                  <a:pt x="1147" y="1043428"/>
                                </a:lnTo>
                                <a:lnTo>
                                  <a:pt x="4555" y="1091053"/>
                                </a:lnTo>
                                <a:lnTo>
                                  <a:pt x="10172" y="1138035"/>
                                </a:lnTo>
                                <a:lnTo>
                                  <a:pt x="17944" y="1184319"/>
                                </a:lnTo>
                                <a:lnTo>
                                  <a:pt x="27821" y="1229855"/>
                                </a:lnTo>
                                <a:lnTo>
                                  <a:pt x="39750" y="1274590"/>
                                </a:lnTo>
                                <a:lnTo>
                                  <a:pt x="53679" y="1318473"/>
                                </a:lnTo>
                                <a:lnTo>
                                  <a:pt x="69555" y="1361450"/>
                                </a:lnTo>
                                <a:lnTo>
                                  <a:pt x="87327" y="1403470"/>
                                </a:lnTo>
                                <a:lnTo>
                                  <a:pt x="106942" y="1444480"/>
                                </a:lnTo>
                                <a:lnTo>
                                  <a:pt x="128349" y="1484429"/>
                                </a:lnTo>
                                <a:lnTo>
                                  <a:pt x="151495" y="1523265"/>
                                </a:lnTo>
                                <a:lnTo>
                                  <a:pt x="176328" y="1560934"/>
                                </a:lnTo>
                                <a:lnTo>
                                  <a:pt x="202795" y="1597386"/>
                                </a:lnTo>
                                <a:lnTo>
                                  <a:pt x="230846" y="1632568"/>
                                </a:lnTo>
                                <a:lnTo>
                                  <a:pt x="260427" y="1666428"/>
                                </a:lnTo>
                                <a:lnTo>
                                  <a:pt x="291487" y="1698913"/>
                                </a:lnTo>
                                <a:lnTo>
                                  <a:pt x="323973" y="1729973"/>
                                </a:lnTo>
                                <a:lnTo>
                                  <a:pt x="357833" y="1759553"/>
                                </a:lnTo>
                                <a:lnTo>
                                  <a:pt x="393016" y="1787603"/>
                                </a:lnTo>
                                <a:lnTo>
                                  <a:pt x="429468" y="1814070"/>
                                </a:lnTo>
                                <a:lnTo>
                                  <a:pt x="467138" y="1838903"/>
                                </a:lnTo>
                                <a:lnTo>
                                  <a:pt x="505974" y="1862048"/>
                                </a:lnTo>
                                <a:lnTo>
                                  <a:pt x="545924" y="1883454"/>
                                </a:lnTo>
                                <a:lnTo>
                                  <a:pt x="586935" y="1903069"/>
                                </a:lnTo>
                                <a:lnTo>
                                  <a:pt x="628955" y="1920841"/>
                                </a:lnTo>
                                <a:lnTo>
                                  <a:pt x="671932" y="1936716"/>
                                </a:lnTo>
                                <a:lnTo>
                                  <a:pt x="715815" y="1950645"/>
                                </a:lnTo>
                                <a:lnTo>
                                  <a:pt x="760550" y="1962573"/>
                                </a:lnTo>
                                <a:lnTo>
                                  <a:pt x="806087" y="1972450"/>
                                </a:lnTo>
                                <a:lnTo>
                                  <a:pt x="852372" y="1980222"/>
                                </a:lnTo>
                                <a:lnTo>
                                  <a:pt x="899353" y="1985839"/>
                                </a:lnTo>
                                <a:lnTo>
                                  <a:pt x="946979" y="1989247"/>
                                </a:lnTo>
                                <a:lnTo>
                                  <a:pt x="995197" y="1990394"/>
                                </a:lnTo>
                                <a:lnTo>
                                  <a:pt x="1043415" y="1989247"/>
                                </a:lnTo>
                                <a:lnTo>
                                  <a:pt x="1091041" y="1985839"/>
                                </a:lnTo>
                                <a:lnTo>
                                  <a:pt x="1138022" y="1980222"/>
                                </a:lnTo>
                                <a:lnTo>
                                  <a:pt x="1184307" y="1972450"/>
                                </a:lnTo>
                                <a:lnTo>
                                  <a:pt x="1229843" y="1962573"/>
                                </a:lnTo>
                                <a:lnTo>
                                  <a:pt x="1274579" y="1950645"/>
                                </a:lnTo>
                                <a:lnTo>
                                  <a:pt x="1318461" y="1936716"/>
                                </a:lnTo>
                                <a:lnTo>
                                  <a:pt x="1361439" y="1920841"/>
                                </a:lnTo>
                                <a:lnTo>
                                  <a:pt x="1403459" y="1903069"/>
                                </a:lnTo>
                                <a:lnTo>
                                  <a:pt x="1444470" y="1883454"/>
                                </a:lnTo>
                                <a:lnTo>
                                  <a:pt x="1484420" y="1862048"/>
                                </a:lnTo>
                                <a:lnTo>
                                  <a:pt x="1523256" y="1838903"/>
                                </a:lnTo>
                                <a:lnTo>
                                  <a:pt x="1560926" y="1814070"/>
                                </a:lnTo>
                                <a:lnTo>
                                  <a:pt x="1597378" y="1787603"/>
                                </a:lnTo>
                                <a:lnTo>
                                  <a:pt x="1632561" y="1759553"/>
                                </a:lnTo>
                                <a:lnTo>
                                  <a:pt x="1666421" y="1729973"/>
                                </a:lnTo>
                                <a:lnTo>
                                  <a:pt x="1698907" y="1698913"/>
                                </a:lnTo>
                                <a:lnTo>
                                  <a:pt x="1729967" y="1666428"/>
                                </a:lnTo>
                                <a:lnTo>
                                  <a:pt x="1759548" y="1632568"/>
                                </a:lnTo>
                                <a:lnTo>
                                  <a:pt x="1787598" y="1597386"/>
                                </a:lnTo>
                                <a:lnTo>
                                  <a:pt x="1814066" y="1560934"/>
                                </a:lnTo>
                                <a:lnTo>
                                  <a:pt x="1838899" y="1523265"/>
                                </a:lnTo>
                                <a:lnTo>
                                  <a:pt x="1862045" y="1484429"/>
                                </a:lnTo>
                                <a:lnTo>
                                  <a:pt x="1883452" y="1444480"/>
                                </a:lnTo>
                                <a:lnTo>
                                  <a:pt x="1903067" y="1403470"/>
                                </a:lnTo>
                                <a:lnTo>
                                  <a:pt x="1920839" y="1361450"/>
                                </a:lnTo>
                                <a:lnTo>
                                  <a:pt x="1936715" y="1318473"/>
                                </a:lnTo>
                                <a:lnTo>
                                  <a:pt x="1950644" y="1274590"/>
                                </a:lnTo>
                                <a:lnTo>
                                  <a:pt x="1962573" y="1229855"/>
                                </a:lnTo>
                                <a:lnTo>
                                  <a:pt x="1972449" y="1184319"/>
                                </a:lnTo>
                                <a:lnTo>
                                  <a:pt x="1980222" y="1138035"/>
                                </a:lnTo>
                                <a:lnTo>
                                  <a:pt x="1985839" y="1091053"/>
                                </a:lnTo>
                                <a:lnTo>
                                  <a:pt x="1989247" y="1043428"/>
                                </a:lnTo>
                                <a:lnTo>
                                  <a:pt x="1990394" y="995210"/>
                                </a:lnTo>
                                <a:lnTo>
                                  <a:pt x="1989247" y="946990"/>
                                </a:lnTo>
                                <a:lnTo>
                                  <a:pt x="1985839" y="899364"/>
                                </a:lnTo>
                                <a:lnTo>
                                  <a:pt x="1980222" y="852381"/>
                                </a:lnTo>
                                <a:lnTo>
                                  <a:pt x="1972449" y="806095"/>
                                </a:lnTo>
                                <a:lnTo>
                                  <a:pt x="1962573" y="760558"/>
                                </a:lnTo>
                                <a:lnTo>
                                  <a:pt x="1950644" y="715822"/>
                                </a:lnTo>
                                <a:lnTo>
                                  <a:pt x="1936715" y="671939"/>
                                </a:lnTo>
                                <a:lnTo>
                                  <a:pt x="1920839" y="628961"/>
                                </a:lnTo>
                                <a:lnTo>
                                  <a:pt x="1903067" y="586940"/>
                                </a:lnTo>
                                <a:lnTo>
                                  <a:pt x="1883452" y="545928"/>
                                </a:lnTo>
                                <a:lnTo>
                                  <a:pt x="1862045" y="505978"/>
                                </a:lnTo>
                                <a:lnTo>
                                  <a:pt x="1838899" y="467142"/>
                                </a:lnTo>
                                <a:lnTo>
                                  <a:pt x="1814066" y="429471"/>
                                </a:lnTo>
                                <a:lnTo>
                                  <a:pt x="1787598" y="393018"/>
                                </a:lnTo>
                                <a:lnTo>
                                  <a:pt x="1759548" y="357835"/>
                                </a:lnTo>
                                <a:lnTo>
                                  <a:pt x="1729967" y="323975"/>
                                </a:lnTo>
                                <a:lnTo>
                                  <a:pt x="1698907" y="291488"/>
                                </a:lnTo>
                                <a:lnTo>
                                  <a:pt x="1666421" y="260428"/>
                                </a:lnTo>
                                <a:lnTo>
                                  <a:pt x="1632561" y="230847"/>
                                </a:lnTo>
                                <a:lnTo>
                                  <a:pt x="1597378" y="202796"/>
                                </a:lnTo>
                                <a:lnTo>
                                  <a:pt x="1560926" y="176328"/>
                                </a:lnTo>
                                <a:lnTo>
                                  <a:pt x="1523256" y="151495"/>
                                </a:lnTo>
                                <a:lnTo>
                                  <a:pt x="1484420" y="128349"/>
                                </a:lnTo>
                                <a:lnTo>
                                  <a:pt x="1444470" y="106943"/>
                                </a:lnTo>
                                <a:lnTo>
                                  <a:pt x="1403459" y="87327"/>
                                </a:lnTo>
                                <a:lnTo>
                                  <a:pt x="1361439" y="69555"/>
                                </a:lnTo>
                                <a:lnTo>
                                  <a:pt x="1318461" y="53679"/>
                                </a:lnTo>
                                <a:lnTo>
                                  <a:pt x="1274579" y="39750"/>
                                </a:lnTo>
                                <a:lnTo>
                                  <a:pt x="1229843" y="27821"/>
                                </a:lnTo>
                                <a:lnTo>
                                  <a:pt x="1184307" y="17944"/>
                                </a:lnTo>
                                <a:lnTo>
                                  <a:pt x="1138022" y="10172"/>
                                </a:lnTo>
                                <a:lnTo>
                                  <a:pt x="1091041" y="4555"/>
                                </a:lnTo>
                                <a:lnTo>
                                  <a:pt x="1043415" y="1147"/>
                                </a:lnTo>
                                <a:lnTo>
                                  <a:pt x="995197" y="0"/>
                                </a:lnTo>
                                <a:close/>
                              </a:path>
                            </a:pathLst>
                          </a:custGeom>
                          <a:solidFill>
                            <a:srgbClr val="FFFFFF"/>
                          </a:solidFill>
                        </wps:spPr>
                        <wps:bodyPr wrap="square" lIns="0" tIns="0" rIns="0" bIns="0" rtlCol="0">
                          <a:prstTxWarp prst="textNoShape">
                            <a:avLst/>
                          </a:prstTxWarp>
                          <a:noAutofit/>
                        </wps:bodyPr>
                      </wps:wsp>
                      <wps:wsp>
                        <wps:cNvPr id="316" name="Graphic 316"/>
                        <wps:cNvSpPr/>
                        <wps:spPr>
                          <a:xfrm>
                            <a:off x="2575820" y="2153843"/>
                            <a:ext cx="586740" cy="583565"/>
                          </a:xfrm>
                          <a:custGeom>
                            <a:avLst/>
                            <a:gdLst/>
                            <a:ahLst/>
                            <a:cxnLst/>
                            <a:rect l="l" t="t" r="r" b="b"/>
                            <a:pathLst>
                              <a:path w="586740" h="583565">
                                <a:moveTo>
                                  <a:pt x="293274" y="0"/>
                                </a:moveTo>
                                <a:lnTo>
                                  <a:pt x="250683" y="18650"/>
                                </a:lnTo>
                                <a:lnTo>
                                  <a:pt x="6153" y="498932"/>
                                </a:lnTo>
                                <a:lnTo>
                                  <a:pt x="0" y="527478"/>
                                </a:lnTo>
                                <a:lnTo>
                                  <a:pt x="2452" y="541876"/>
                                </a:lnTo>
                                <a:lnTo>
                                  <a:pt x="29643" y="575611"/>
                                </a:lnTo>
                                <a:lnTo>
                                  <a:pt x="57905" y="582968"/>
                                </a:lnTo>
                                <a:lnTo>
                                  <a:pt x="528643" y="582968"/>
                                </a:lnTo>
                                <a:lnTo>
                                  <a:pt x="568673" y="566937"/>
                                </a:lnTo>
                                <a:lnTo>
                                  <a:pt x="586557" y="527478"/>
                                </a:lnTo>
                                <a:lnTo>
                                  <a:pt x="585336" y="512923"/>
                                </a:lnTo>
                                <a:lnTo>
                                  <a:pt x="345039" y="31876"/>
                                </a:lnTo>
                                <a:lnTo>
                                  <a:pt x="309214" y="2232"/>
                                </a:lnTo>
                                <a:lnTo>
                                  <a:pt x="293274" y="0"/>
                                </a:lnTo>
                                <a:close/>
                              </a:path>
                            </a:pathLst>
                          </a:custGeom>
                          <a:solidFill>
                            <a:srgbClr val="DE4E3E"/>
                          </a:solidFill>
                        </wps:spPr>
                        <wps:bodyPr wrap="square" lIns="0" tIns="0" rIns="0" bIns="0" rtlCol="0">
                          <a:prstTxWarp prst="textNoShape">
                            <a:avLst/>
                          </a:prstTxWarp>
                          <a:noAutofit/>
                        </wps:bodyPr>
                      </wps:wsp>
                      <pic:pic>
                        <pic:nvPicPr>
                          <pic:cNvPr id="317" name="Image 317"/>
                          <pic:cNvPicPr/>
                        </pic:nvPicPr>
                        <pic:blipFill>
                          <a:blip r:embed="rId57" cstate="print"/>
                          <a:stretch>
                            <a:fillRect/>
                          </a:stretch>
                        </pic:blipFill>
                        <pic:spPr>
                          <a:xfrm>
                            <a:off x="2829068" y="2565046"/>
                            <a:ext cx="80060" cy="80073"/>
                          </a:xfrm>
                          <a:prstGeom prst="rect">
                            <a:avLst/>
                          </a:prstGeom>
                        </pic:spPr>
                      </pic:pic>
                      <wps:wsp>
                        <wps:cNvPr id="318" name="Graphic 318"/>
                        <wps:cNvSpPr/>
                        <wps:spPr>
                          <a:xfrm>
                            <a:off x="2844816" y="2281617"/>
                            <a:ext cx="48895" cy="255904"/>
                          </a:xfrm>
                          <a:custGeom>
                            <a:avLst/>
                            <a:gdLst/>
                            <a:ahLst/>
                            <a:cxnLst/>
                            <a:rect l="l" t="t" r="r" b="b"/>
                            <a:pathLst>
                              <a:path w="48895" h="255904">
                                <a:moveTo>
                                  <a:pt x="24282" y="0"/>
                                </a:moveTo>
                                <a:lnTo>
                                  <a:pt x="14835" y="1909"/>
                                </a:lnTo>
                                <a:lnTo>
                                  <a:pt x="7116" y="7116"/>
                                </a:lnTo>
                                <a:lnTo>
                                  <a:pt x="1909" y="14835"/>
                                </a:lnTo>
                                <a:lnTo>
                                  <a:pt x="0" y="24282"/>
                                </a:lnTo>
                                <a:lnTo>
                                  <a:pt x="0" y="231127"/>
                                </a:lnTo>
                                <a:lnTo>
                                  <a:pt x="1909" y="240573"/>
                                </a:lnTo>
                                <a:lnTo>
                                  <a:pt x="7116" y="248292"/>
                                </a:lnTo>
                                <a:lnTo>
                                  <a:pt x="14835" y="253499"/>
                                </a:lnTo>
                                <a:lnTo>
                                  <a:pt x="24282" y="255409"/>
                                </a:lnTo>
                                <a:lnTo>
                                  <a:pt x="33729" y="253499"/>
                                </a:lnTo>
                                <a:lnTo>
                                  <a:pt x="41448" y="248292"/>
                                </a:lnTo>
                                <a:lnTo>
                                  <a:pt x="46654" y="240573"/>
                                </a:lnTo>
                                <a:lnTo>
                                  <a:pt x="48564" y="231127"/>
                                </a:lnTo>
                                <a:lnTo>
                                  <a:pt x="48564" y="24282"/>
                                </a:lnTo>
                                <a:lnTo>
                                  <a:pt x="46654" y="14835"/>
                                </a:lnTo>
                                <a:lnTo>
                                  <a:pt x="41448" y="7116"/>
                                </a:lnTo>
                                <a:lnTo>
                                  <a:pt x="33729" y="1909"/>
                                </a:lnTo>
                                <a:lnTo>
                                  <a:pt x="24282" y="0"/>
                                </a:lnTo>
                                <a:close/>
                              </a:path>
                            </a:pathLst>
                          </a:custGeom>
                          <a:solidFill>
                            <a:srgbClr val="FFFFFF"/>
                          </a:solidFill>
                        </wps:spPr>
                        <wps:bodyPr wrap="square" lIns="0" tIns="0" rIns="0" bIns="0" rtlCol="0">
                          <a:prstTxWarp prst="textNoShape">
                            <a:avLst/>
                          </a:prstTxWarp>
                          <a:noAutofit/>
                        </wps:bodyPr>
                      </wps:wsp>
                      <wps:wsp>
                        <wps:cNvPr id="319" name="Graphic 319"/>
                        <wps:cNvSpPr/>
                        <wps:spPr>
                          <a:xfrm>
                            <a:off x="2911312" y="2588802"/>
                            <a:ext cx="848994" cy="523240"/>
                          </a:xfrm>
                          <a:custGeom>
                            <a:avLst/>
                            <a:gdLst/>
                            <a:ahLst/>
                            <a:cxnLst/>
                            <a:rect l="l" t="t" r="r" b="b"/>
                            <a:pathLst>
                              <a:path w="848994" h="523240">
                                <a:moveTo>
                                  <a:pt x="635114" y="0"/>
                                </a:moveTo>
                                <a:lnTo>
                                  <a:pt x="544207" y="0"/>
                                </a:lnTo>
                                <a:lnTo>
                                  <a:pt x="424459" y="115519"/>
                                </a:lnTo>
                                <a:lnTo>
                                  <a:pt x="304215" y="0"/>
                                </a:lnTo>
                                <a:lnTo>
                                  <a:pt x="213817" y="0"/>
                                </a:lnTo>
                                <a:lnTo>
                                  <a:pt x="171908" y="4146"/>
                                </a:lnTo>
                                <a:lnTo>
                                  <a:pt x="131991" y="16276"/>
                                </a:lnTo>
                                <a:lnTo>
                                  <a:pt x="95188" y="35924"/>
                                </a:lnTo>
                                <a:lnTo>
                                  <a:pt x="62623" y="62623"/>
                                </a:lnTo>
                                <a:lnTo>
                                  <a:pt x="35924" y="95186"/>
                                </a:lnTo>
                                <a:lnTo>
                                  <a:pt x="16276" y="131984"/>
                                </a:lnTo>
                                <a:lnTo>
                                  <a:pt x="4146" y="171898"/>
                                </a:lnTo>
                                <a:lnTo>
                                  <a:pt x="0" y="213804"/>
                                </a:lnTo>
                                <a:lnTo>
                                  <a:pt x="0" y="522693"/>
                                </a:lnTo>
                                <a:lnTo>
                                  <a:pt x="848918" y="522693"/>
                                </a:lnTo>
                                <a:lnTo>
                                  <a:pt x="848918" y="213804"/>
                                </a:lnTo>
                                <a:lnTo>
                                  <a:pt x="844772" y="171898"/>
                                </a:lnTo>
                                <a:lnTo>
                                  <a:pt x="832642" y="131984"/>
                                </a:lnTo>
                                <a:lnTo>
                                  <a:pt x="812994" y="95186"/>
                                </a:lnTo>
                                <a:lnTo>
                                  <a:pt x="786295" y="62623"/>
                                </a:lnTo>
                                <a:lnTo>
                                  <a:pt x="753732" y="35924"/>
                                </a:lnTo>
                                <a:lnTo>
                                  <a:pt x="716934" y="16276"/>
                                </a:lnTo>
                                <a:lnTo>
                                  <a:pt x="677020" y="4146"/>
                                </a:lnTo>
                                <a:lnTo>
                                  <a:pt x="635114" y="0"/>
                                </a:lnTo>
                                <a:close/>
                              </a:path>
                            </a:pathLst>
                          </a:custGeom>
                          <a:solidFill>
                            <a:srgbClr val="6081C1"/>
                          </a:solidFill>
                        </wps:spPr>
                        <wps:bodyPr wrap="square" lIns="0" tIns="0" rIns="0" bIns="0" rtlCol="0">
                          <a:prstTxWarp prst="textNoShape">
                            <a:avLst/>
                          </a:prstTxWarp>
                          <a:noAutofit/>
                        </wps:bodyPr>
                      </wps:wsp>
                      <wps:wsp>
                        <wps:cNvPr id="320" name="Graphic 320"/>
                        <wps:cNvSpPr/>
                        <wps:spPr>
                          <a:xfrm>
                            <a:off x="3087572" y="2825861"/>
                            <a:ext cx="496570" cy="285750"/>
                          </a:xfrm>
                          <a:custGeom>
                            <a:avLst/>
                            <a:gdLst/>
                            <a:ahLst/>
                            <a:cxnLst/>
                            <a:rect l="l" t="t" r="r" b="b"/>
                            <a:pathLst>
                              <a:path w="496570" h="285750">
                                <a:moveTo>
                                  <a:pt x="24282" y="0"/>
                                </a:moveTo>
                                <a:lnTo>
                                  <a:pt x="14835" y="1909"/>
                                </a:lnTo>
                                <a:lnTo>
                                  <a:pt x="7116" y="7116"/>
                                </a:lnTo>
                                <a:lnTo>
                                  <a:pt x="1909" y="14835"/>
                                </a:lnTo>
                                <a:lnTo>
                                  <a:pt x="0" y="24282"/>
                                </a:lnTo>
                                <a:lnTo>
                                  <a:pt x="0" y="285635"/>
                                </a:lnTo>
                                <a:lnTo>
                                  <a:pt x="48564" y="285635"/>
                                </a:lnTo>
                                <a:lnTo>
                                  <a:pt x="48564" y="24282"/>
                                </a:lnTo>
                                <a:lnTo>
                                  <a:pt x="46654" y="14835"/>
                                </a:lnTo>
                                <a:lnTo>
                                  <a:pt x="41448" y="7116"/>
                                </a:lnTo>
                                <a:lnTo>
                                  <a:pt x="33729" y="1909"/>
                                </a:lnTo>
                                <a:lnTo>
                                  <a:pt x="24282" y="0"/>
                                </a:lnTo>
                                <a:close/>
                              </a:path>
                              <a:path w="496570" h="285750">
                                <a:moveTo>
                                  <a:pt x="472122" y="0"/>
                                </a:moveTo>
                                <a:lnTo>
                                  <a:pt x="462675" y="1909"/>
                                </a:lnTo>
                                <a:lnTo>
                                  <a:pt x="454956" y="7116"/>
                                </a:lnTo>
                                <a:lnTo>
                                  <a:pt x="449750" y="14835"/>
                                </a:lnTo>
                                <a:lnTo>
                                  <a:pt x="447840" y="24282"/>
                                </a:lnTo>
                                <a:lnTo>
                                  <a:pt x="447840" y="285635"/>
                                </a:lnTo>
                                <a:lnTo>
                                  <a:pt x="496404" y="285635"/>
                                </a:lnTo>
                                <a:lnTo>
                                  <a:pt x="496404" y="24282"/>
                                </a:lnTo>
                                <a:lnTo>
                                  <a:pt x="494494" y="14835"/>
                                </a:lnTo>
                                <a:lnTo>
                                  <a:pt x="489288" y="7116"/>
                                </a:lnTo>
                                <a:lnTo>
                                  <a:pt x="481569" y="1909"/>
                                </a:lnTo>
                                <a:lnTo>
                                  <a:pt x="472122" y="0"/>
                                </a:lnTo>
                                <a:close/>
                              </a:path>
                            </a:pathLst>
                          </a:custGeom>
                          <a:solidFill>
                            <a:srgbClr val="5475A9"/>
                          </a:solidFill>
                        </wps:spPr>
                        <wps:bodyPr wrap="square" lIns="0" tIns="0" rIns="0" bIns="0" rtlCol="0">
                          <a:prstTxWarp prst="textNoShape">
                            <a:avLst/>
                          </a:prstTxWarp>
                          <a:noAutofit/>
                        </wps:bodyPr>
                      </wps:wsp>
                      <wps:wsp>
                        <wps:cNvPr id="321" name="Graphic 321"/>
                        <wps:cNvSpPr/>
                        <wps:spPr>
                          <a:xfrm>
                            <a:off x="3125906" y="2103596"/>
                            <a:ext cx="419734" cy="420370"/>
                          </a:xfrm>
                          <a:custGeom>
                            <a:avLst/>
                            <a:gdLst/>
                            <a:ahLst/>
                            <a:cxnLst/>
                            <a:rect l="l" t="t" r="r" b="b"/>
                            <a:pathLst>
                              <a:path w="419734" h="420370">
                                <a:moveTo>
                                  <a:pt x="209867" y="0"/>
                                </a:moveTo>
                                <a:lnTo>
                                  <a:pt x="161744" y="5543"/>
                                </a:lnTo>
                                <a:lnTo>
                                  <a:pt x="117570" y="21332"/>
                                </a:lnTo>
                                <a:lnTo>
                                  <a:pt x="78603" y="46107"/>
                                </a:lnTo>
                                <a:lnTo>
                                  <a:pt x="46103" y="78608"/>
                                </a:lnTo>
                                <a:lnTo>
                                  <a:pt x="21330" y="117575"/>
                                </a:lnTo>
                                <a:lnTo>
                                  <a:pt x="5542" y="161748"/>
                                </a:lnTo>
                                <a:lnTo>
                                  <a:pt x="0" y="209867"/>
                                </a:lnTo>
                                <a:lnTo>
                                  <a:pt x="5542" y="257990"/>
                                </a:lnTo>
                                <a:lnTo>
                                  <a:pt x="21330" y="302167"/>
                                </a:lnTo>
                                <a:lnTo>
                                  <a:pt x="46103" y="341136"/>
                                </a:lnTo>
                                <a:lnTo>
                                  <a:pt x="78603" y="373639"/>
                                </a:lnTo>
                                <a:lnTo>
                                  <a:pt x="117570" y="398415"/>
                                </a:lnTo>
                                <a:lnTo>
                                  <a:pt x="161744" y="414204"/>
                                </a:lnTo>
                                <a:lnTo>
                                  <a:pt x="209867" y="419747"/>
                                </a:lnTo>
                                <a:lnTo>
                                  <a:pt x="257990" y="414204"/>
                                </a:lnTo>
                                <a:lnTo>
                                  <a:pt x="302164" y="398415"/>
                                </a:lnTo>
                                <a:lnTo>
                                  <a:pt x="341131" y="373639"/>
                                </a:lnTo>
                                <a:lnTo>
                                  <a:pt x="373631" y="341136"/>
                                </a:lnTo>
                                <a:lnTo>
                                  <a:pt x="398404" y="302167"/>
                                </a:lnTo>
                                <a:lnTo>
                                  <a:pt x="414192" y="257990"/>
                                </a:lnTo>
                                <a:lnTo>
                                  <a:pt x="419734" y="209867"/>
                                </a:lnTo>
                                <a:lnTo>
                                  <a:pt x="414192" y="161748"/>
                                </a:lnTo>
                                <a:lnTo>
                                  <a:pt x="398404" y="117575"/>
                                </a:lnTo>
                                <a:lnTo>
                                  <a:pt x="373631" y="78608"/>
                                </a:lnTo>
                                <a:lnTo>
                                  <a:pt x="341131" y="46107"/>
                                </a:lnTo>
                                <a:lnTo>
                                  <a:pt x="302164" y="21332"/>
                                </a:lnTo>
                                <a:lnTo>
                                  <a:pt x="257990" y="5543"/>
                                </a:lnTo>
                                <a:lnTo>
                                  <a:pt x="209867" y="0"/>
                                </a:lnTo>
                                <a:close/>
                              </a:path>
                            </a:pathLst>
                          </a:custGeom>
                          <a:solidFill>
                            <a:srgbClr val="EFC8A4"/>
                          </a:solidFill>
                        </wps:spPr>
                        <wps:bodyPr wrap="square" lIns="0" tIns="0" rIns="0" bIns="0" rtlCol="0">
                          <a:prstTxWarp prst="textNoShape">
                            <a:avLst/>
                          </a:prstTxWarp>
                          <a:noAutofit/>
                        </wps:bodyPr>
                      </wps:wsp>
                      <wps:wsp>
                        <wps:cNvPr id="322" name="Textbox 322"/>
                        <wps:cNvSpPr txBox="1"/>
                        <wps:spPr>
                          <a:xfrm>
                            <a:off x="1267195" y="236946"/>
                            <a:ext cx="3832225" cy="314325"/>
                          </a:xfrm>
                          <a:prstGeom prst="rect">
                            <a:avLst/>
                          </a:prstGeom>
                        </wps:spPr>
                        <wps:txbx>
                          <w:txbxContent>
                            <w:p>
                              <w:pPr>
                                <w:spacing w:line="271" w:lineRule="auto" w:before="0"/>
                                <w:ind w:left="1398" w:right="18" w:hanging="1399"/>
                                <w:jc w:val="left"/>
                                <w:rPr>
                                  <w:sz w:val="19"/>
                                </w:rPr>
                              </w:pPr>
                              <w:r>
                                <w:rPr>
                                  <w:spacing w:val="-2"/>
                                  <w:sz w:val="19"/>
                                </w:rPr>
                                <w:t>Patients</w:t>
                              </w:r>
                              <w:r>
                                <w:rPr>
                                  <w:spacing w:val="-5"/>
                                  <w:sz w:val="19"/>
                                </w:rPr>
                                <w:t> </w:t>
                              </w:r>
                              <w:r>
                                <w:rPr>
                                  <w:spacing w:val="-2"/>
                                  <w:sz w:val="19"/>
                                </w:rPr>
                                <w:t>receiving</w:t>
                              </w:r>
                              <w:r>
                                <w:rPr>
                                  <w:spacing w:val="-5"/>
                                  <w:sz w:val="19"/>
                                </w:rPr>
                                <w:t> </w:t>
                              </w:r>
                              <w:r>
                                <w:rPr>
                                  <w:spacing w:val="-2"/>
                                  <w:sz w:val="19"/>
                                </w:rPr>
                                <w:t>anticoagulants,</w:t>
                              </w:r>
                              <w:r>
                                <w:rPr>
                                  <w:spacing w:val="-5"/>
                                  <w:sz w:val="19"/>
                                </w:rPr>
                                <w:t> </w:t>
                              </w:r>
                              <w:r>
                                <w:rPr>
                                  <w:spacing w:val="-2"/>
                                  <w:sz w:val="19"/>
                                </w:rPr>
                                <w:t>antiplatelets</w:t>
                              </w:r>
                              <w:r>
                                <w:rPr>
                                  <w:spacing w:val="-5"/>
                                  <w:sz w:val="19"/>
                                </w:rPr>
                                <w:t> </w:t>
                              </w:r>
                              <w:r>
                                <w:rPr>
                                  <w:spacing w:val="-2"/>
                                  <w:sz w:val="19"/>
                                </w:rPr>
                                <w:t>and</w:t>
                              </w:r>
                              <w:r>
                                <w:rPr>
                                  <w:spacing w:val="-5"/>
                                  <w:sz w:val="19"/>
                                </w:rPr>
                                <w:t> </w:t>
                              </w:r>
                              <w:r>
                                <w:rPr>
                                  <w:spacing w:val="-2"/>
                                  <w:sz w:val="19"/>
                                </w:rPr>
                                <w:t>nonsteroidal </w:t>
                              </w:r>
                              <w:r>
                                <w:rPr>
                                  <w:sz w:val="19"/>
                                </w:rPr>
                                <w:t>anti-inflammatory drugs (NSAIDs)</w:t>
                              </w:r>
                            </w:p>
                          </w:txbxContent>
                        </wps:txbx>
                        <wps:bodyPr wrap="square" lIns="0" tIns="0" rIns="0" bIns="0" rtlCol="0">
                          <a:noAutofit/>
                        </wps:bodyPr>
                      </wps:wsp>
                      <wps:wsp>
                        <wps:cNvPr id="323" name="Textbox 323"/>
                        <wps:cNvSpPr txBox="1"/>
                        <wps:spPr>
                          <a:xfrm>
                            <a:off x="401532" y="1708031"/>
                            <a:ext cx="755650" cy="314325"/>
                          </a:xfrm>
                          <a:prstGeom prst="rect">
                            <a:avLst/>
                          </a:prstGeom>
                        </wps:spPr>
                        <wps:txbx>
                          <w:txbxContent>
                            <w:p>
                              <w:pPr>
                                <w:spacing w:line="229" w:lineRule="exact" w:before="0"/>
                                <w:ind w:left="0" w:right="18" w:firstLine="0"/>
                                <w:jc w:val="right"/>
                                <w:rPr>
                                  <w:sz w:val="19"/>
                                </w:rPr>
                              </w:pPr>
                              <w:r>
                                <w:rPr>
                                  <w:spacing w:val="-7"/>
                                  <w:sz w:val="19"/>
                                </w:rPr>
                                <w:t>Infants</w:t>
                              </w:r>
                              <w:r>
                                <w:rPr>
                                  <w:spacing w:val="-3"/>
                                  <w:sz w:val="19"/>
                                </w:rPr>
                                <w:t> </w:t>
                              </w:r>
                              <w:r>
                                <w:rPr>
                                  <w:spacing w:val="-4"/>
                                  <w:sz w:val="19"/>
                                </w:rPr>
                                <w:t>aged</w:t>
                              </w:r>
                            </w:p>
                            <w:p>
                              <w:pPr>
                                <w:spacing w:before="29"/>
                                <w:ind w:left="0" w:right="18" w:firstLine="0"/>
                                <w:jc w:val="right"/>
                                <w:rPr>
                                  <w:sz w:val="19"/>
                                </w:rPr>
                              </w:pPr>
                              <w:r>
                                <w:rPr>
                                  <w:w w:val="65"/>
                                  <w:sz w:val="19"/>
                                </w:rPr>
                                <w:t>&lt;1</w:t>
                              </w:r>
                              <w:r>
                                <w:rPr>
                                  <w:spacing w:val="-2"/>
                                  <w:w w:val="95"/>
                                  <w:sz w:val="19"/>
                                </w:rPr>
                                <w:t> </w:t>
                              </w:r>
                              <w:r>
                                <w:rPr>
                                  <w:spacing w:val="-4"/>
                                  <w:w w:val="95"/>
                                  <w:sz w:val="19"/>
                                </w:rPr>
                                <w:t>year</w:t>
                              </w:r>
                            </w:p>
                          </w:txbxContent>
                        </wps:txbx>
                        <wps:bodyPr wrap="square" lIns="0" tIns="0" rIns="0" bIns="0" rtlCol="0">
                          <a:noAutofit/>
                        </wps:bodyPr>
                      </wps:wsp>
                      <wps:wsp>
                        <wps:cNvPr id="324" name="Textbox 324"/>
                        <wps:cNvSpPr txBox="1"/>
                        <wps:spPr>
                          <a:xfrm>
                            <a:off x="5204608" y="1708031"/>
                            <a:ext cx="558800" cy="314325"/>
                          </a:xfrm>
                          <a:prstGeom prst="rect">
                            <a:avLst/>
                          </a:prstGeom>
                        </wps:spPr>
                        <wps:txbx>
                          <w:txbxContent>
                            <w:p>
                              <w:pPr>
                                <w:spacing w:line="271" w:lineRule="auto" w:before="0"/>
                                <w:ind w:left="0" w:right="18" w:firstLine="0"/>
                                <w:jc w:val="left"/>
                                <w:rPr>
                                  <w:sz w:val="19"/>
                                </w:rPr>
                              </w:pPr>
                              <w:r>
                                <w:rPr>
                                  <w:spacing w:val="-2"/>
                                  <w:sz w:val="19"/>
                                </w:rPr>
                                <w:t>Pregnant women</w:t>
                              </w:r>
                            </w:p>
                          </w:txbxContent>
                        </wps:txbx>
                        <wps:bodyPr wrap="square" lIns="0" tIns="0" rIns="0" bIns="0" rtlCol="0">
                          <a:noAutofit/>
                        </wps:bodyPr>
                      </wps:wsp>
                      <wps:wsp>
                        <wps:cNvPr id="325" name="Textbox 325"/>
                        <wps:cNvSpPr txBox="1"/>
                        <wps:spPr>
                          <a:xfrm>
                            <a:off x="668047" y="3314124"/>
                            <a:ext cx="497205" cy="314325"/>
                          </a:xfrm>
                          <a:prstGeom prst="rect">
                            <a:avLst/>
                          </a:prstGeom>
                        </wps:spPr>
                        <wps:txbx>
                          <w:txbxContent>
                            <w:p>
                              <w:pPr>
                                <w:spacing w:line="271" w:lineRule="auto" w:before="0"/>
                                <w:ind w:left="0" w:right="12" w:firstLine="155"/>
                                <w:jc w:val="left"/>
                                <w:rPr>
                                  <w:sz w:val="19"/>
                                </w:rPr>
                              </w:pPr>
                              <w:r>
                                <w:rPr>
                                  <w:spacing w:val="-2"/>
                                  <w:sz w:val="19"/>
                                </w:rPr>
                                <w:t>Obese patients</w:t>
                              </w:r>
                            </w:p>
                          </w:txbxContent>
                        </wps:txbx>
                        <wps:bodyPr wrap="square" lIns="0" tIns="0" rIns="0" bIns="0" rtlCol="0">
                          <a:noAutofit/>
                        </wps:bodyPr>
                      </wps:wsp>
                      <wps:wsp>
                        <wps:cNvPr id="326" name="Textbox 326"/>
                        <wps:cNvSpPr txBox="1"/>
                        <wps:spPr>
                          <a:xfrm>
                            <a:off x="5204608" y="3314003"/>
                            <a:ext cx="497205" cy="314325"/>
                          </a:xfrm>
                          <a:prstGeom prst="rect">
                            <a:avLst/>
                          </a:prstGeom>
                        </wps:spPr>
                        <wps:txbx>
                          <w:txbxContent>
                            <w:p>
                              <w:pPr>
                                <w:spacing w:line="271" w:lineRule="auto" w:before="0"/>
                                <w:ind w:left="0" w:right="12" w:firstLine="0"/>
                                <w:jc w:val="left"/>
                                <w:rPr>
                                  <w:sz w:val="19"/>
                                </w:rPr>
                              </w:pPr>
                              <w:r>
                                <w:rPr>
                                  <w:spacing w:val="-2"/>
                                  <w:sz w:val="19"/>
                                </w:rPr>
                                <w:t>Elderly patients</w:t>
                              </w:r>
                            </w:p>
                          </w:txbxContent>
                        </wps:txbx>
                        <wps:bodyPr wrap="square" lIns="0" tIns="0" rIns="0" bIns="0" rtlCol="0">
                          <a:noAutofit/>
                        </wps:bodyPr>
                      </wps:wsp>
                      <wps:wsp>
                        <wps:cNvPr id="327" name="Textbox 327"/>
                        <wps:cNvSpPr txBox="1"/>
                        <wps:spPr>
                          <a:xfrm>
                            <a:off x="1353460" y="4771456"/>
                            <a:ext cx="3658870" cy="479425"/>
                          </a:xfrm>
                          <a:prstGeom prst="rect">
                            <a:avLst/>
                          </a:prstGeom>
                        </wps:spPr>
                        <wps:txbx>
                          <w:txbxContent>
                            <w:p>
                              <w:pPr>
                                <w:spacing w:line="271" w:lineRule="auto" w:before="0"/>
                                <w:ind w:left="0" w:right="18" w:firstLine="0"/>
                                <w:jc w:val="center"/>
                                <w:rPr>
                                  <w:sz w:val="19"/>
                                </w:rPr>
                              </w:pPr>
                              <w:r>
                                <w:rPr>
                                  <w:sz w:val="19"/>
                                </w:rPr>
                                <w:t>Patients</w:t>
                              </w:r>
                              <w:r>
                                <w:rPr>
                                  <w:spacing w:val="-17"/>
                                  <w:sz w:val="19"/>
                                </w:rPr>
                                <w:t> </w:t>
                              </w:r>
                              <w:r>
                                <w:rPr>
                                  <w:sz w:val="19"/>
                                </w:rPr>
                                <w:t>with</w:t>
                              </w:r>
                              <w:r>
                                <w:rPr>
                                  <w:spacing w:val="-17"/>
                                  <w:sz w:val="19"/>
                                </w:rPr>
                                <w:t> </w:t>
                              </w:r>
                              <w:r>
                                <w:rPr>
                                  <w:sz w:val="19"/>
                                </w:rPr>
                                <w:t>underlying</w:t>
                              </w:r>
                              <w:r>
                                <w:rPr>
                                  <w:spacing w:val="-17"/>
                                  <w:sz w:val="19"/>
                                </w:rPr>
                                <w:t> </w:t>
                              </w:r>
                              <w:r>
                                <w:rPr>
                                  <w:sz w:val="19"/>
                                </w:rPr>
                                <w:t>medical</w:t>
                              </w:r>
                              <w:r>
                                <w:rPr>
                                  <w:spacing w:val="-16"/>
                                  <w:sz w:val="19"/>
                                </w:rPr>
                                <w:t> </w:t>
                              </w:r>
                              <w:r>
                                <w:rPr>
                                  <w:sz w:val="19"/>
                                </w:rPr>
                                <w:t>illnesses,</w:t>
                              </w:r>
                              <w:r>
                                <w:rPr>
                                  <w:spacing w:val="-17"/>
                                  <w:sz w:val="19"/>
                                </w:rPr>
                                <w:t> </w:t>
                              </w:r>
                              <w:r>
                                <w:rPr>
                                  <w:sz w:val="19"/>
                                </w:rPr>
                                <w:t>including</w:t>
                              </w:r>
                              <w:r>
                                <w:rPr>
                                  <w:spacing w:val="-17"/>
                                  <w:sz w:val="19"/>
                                </w:rPr>
                                <w:t> </w:t>
                              </w:r>
                              <w:r>
                                <w:rPr>
                                  <w:sz w:val="19"/>
                                </w:rPr>
                                <w:t>diabetes mellitus,</w:t>
                              </w:r>
                              <w:r>
                                <w:rPr>
                                  <w:spacing w:val="-13"/>
                                  <w:sz w:val="19"/>
                                </w:rPr>
                                <w:t> </w:t>
                              </w:r>
                              <w:r>
                                <w:rPr>
                                  <w:sz w:val="19"/>
                                </w:rPr>
                                <w:t>hypertension,</w:t>
                              </w:r>
                              <w:r>
                                <w:rPr>
                                  <w:spacing w:val="-13"/>
                                  <w:sz w:val="19"/>
                                </w:rPr>
                                <w:t> </w:t>
                              </w:r>
                              <w:r>
                                <w:rPr>
                                  <w:sz w:val="19"/>
                                </w:rPr>
                                <w:t>heart</w:t>
                              </w:r>
                              <w:r>
                                <w:rPr>
                                  <w:spacing w:val="-13"/>
                                  <w:sz w:val="19"/>
                                </w:rPr>
                                <w:t> </w:t>
                              </w:r>
                              <w:r>
                                <w:rPr>
                                  <w:sz w:val="19"/>
                                </w:rPr>
                                <w:t>diseases,</w:t>
                              </w:r>
                              <w:r>
                                <w:rPr>
                                  <w:spacing w:val="-13"/>
                                  <w:sz w:val="19"/>
                                </w:rPr>
                                <w:t> </w:t>
                              </w:r>
                              <w:r>
                                <w:rPr>
                                  <w:sz w:val="19"/>
                                </w:rPr>
                                <w:t>liver</w:t>
                              </w:r>
                              <w:r>
                                <w:rPr>
                                  <w:spacing w:val="-13"/>
                                  <w:sz w:val="19"/>
                                </w:rPr>
                                <w:t> </w:t>
                              </w:r>
                              <w:r>
                                <w:rPr>
                                  <w:sz w:val="19"/>
                                </w:rPr>
                                <w:t>diseases, haematologic diseases and kidney diseases</w:t>
                              </w:r>
                            </w:p>
                          </w:txbxContent>
                        </wps:txbx>
                        <wps:bodyPr wrap="square" lIns="0" tIns="0" rIns="0" bIns="0" rtlCol="0">
                          <a:noAutofit/>
                        </wps:bodyPr>
                      </wps:wsp>
                    </wpg:wgp>
                  </a:graphicData>
                </a:graphic>
              </wp:anchor>
            </w:drawing>
          </mc:Choice>
          <mc:Fallback>
            <w:pict>
              <v:group style="position:absolute;margin-left:48.188999pt;margin-top:17.401836pt;width:498.9pt;height:431.65pt;mso-position-horizontal-relative:page;mso-position-vertical-relative:paragraph;z-index:-15716864;mso-wrap-distance-left:0;mso-wrap-distance-right:0" id="docshapegroup221" coordorigin="964,348" coordsize="9978,8633">
                <v:rect style="position:absolute;left:963;top:348;width:9978;height:8633" id="docshape222" filled="true" fillcolor="#6082c1" stroked="false">
                  <v:fill opacity="5897f" type="solid"/>
                </v:rect>
                <v:shape style="position:absolute;left:6042;top:4574;width:2493;height:2522" id="docshape223" coordorigin="6042,4574" coordsize="2493,2522" path="m6042,7096l6118,7092,6193,7086,6267,7079,6341,7069,6414,7056,6486,7042,6558,7026,6629,7008,6699,6988,6768,6966,6836,6942,6904,6917,6970,6889,7036,6860,7101,6829,7164,6796,7227,6762,7288,6726,7349,6688,7408,6649,7466,6608,7523,6565,7579,6521,7633,6476,7687,6429,7739,6381,7789,6331,7838,6280,7886,6228,7932,6174,7977,6119,8021,6063,8062,6005,8103,5947,8141,5887,8178,5826,8214,5764,8248,5701,8280,5637,8310,5572,8339,5506,8365,5439,8390,5371,8413,5303,8435,5233,8454,5163,8471,5092,8486,5020,8500,4947,8511,4874,8520,4800,8527,4725,8532,4650,8535,4574e" filled="false" stroked="true" strokeweight=".5pt" strokecolor="#de4e3e">
                  <v:path arrowok="t"/>
                  <v:stroke dashstyle="dash"/>
                </v:shape>
                <v:shape style="position:absolute;left:6012;top:1932;width:2522;height:2493" id="docshape224" coordorigin="6012,1932" coordsize="2522,2493" path="m8534,4425l8531,4349,8525,4274,8517,4200,8507,4126,8495,4053,8481,3981,8465,3909,8446,3838,8426,3768,8405,3699,8381,3631,8355,3563,8328,3497,8298,3431,8267,3366,8235,3303,8200,3240,8164,3179,8126,3118,8087,3059,8046,3001,8004,2944,7960,2888,7914,2834,7867,2780,7819,2729,7769,2678,7718,2629,7666,2581,7612,2535,7557,2490,7501,2447,7444,2405,7385,2364,7325,2326,7264,2289,7203,2253,7140,2219,7075,2187,7010,2157,6944,2129,6878,2102,6810,2077,6741,2054,6671,2033,6601,2013,6530,1996,6458,1981,6385,1967,6312,1956,6238,1947,6163,1940,6088,1935,6012,1932e" filled="false" stroked="true" strokeweight=".5pt" strokecolor="#de4e3e">
                  <v:path arrowok="t"/>
                  <v:stroke dashstyle="dash"/>
                </v:shape>
                <v:shape style="position:absolute;left:3370;top:1932;width:2493;height:2522" id="docshape225" coordorigin="3370,1933" coordsize="2493,2522" path="m5863,1933l5788,1937,5713,1942,5638,1950,5565,1960,5492,1972,5419,1987,5348,2003,5277,2021,5207,2041,5137,2063,5069,2086,5002,2112,4935,2140,4869,2169,4805,2200,4741,2233,4679,2267,4617,2303,4557,2341,4497,2380,4439,2421,4382,2463,4326,2507,4272,2553,4219,2600,4167,2648,4116,2698,4067,2749,4020,2801,3973,2855,3928,2910,3885,2966,3843,3024,3803,3082,3764,3142,3727,3203,3692,3265,3658,3328,3626,3392,3595,3457,3567,3523,3540,3590,3515,3657,3492,3726,3471,3796,3452,3866,3434,3937,3419,4009,3406,4082,3394,4155,3385,4229,3378,4304,3373,4379,3370,4455e" filled="false" stroked="true" strokeweight=".5pt" strokecolor="#de4e3e">
                  <v:path arrowok="t"/>
                  <v:stroke dashstyle="dash"/>
                </v:shape>
                <v:shape style="position:absolute;left:3371;top:4603;width:2522;height:2493" id="docshape226" coordorigin="3371,4604" coordsize="2522,2493" path="m3371,4604l3375,4679,3381,4754,3389,4829,3399,4903,3411,4976,3425,5048,3441,5120,3459,5190,3479,5261,3501,5330,3525,5398,3550,5466,3578,5532,3607,5598,3638,5662,3671,5726,3705,5789,3741,5850,3779,5911,3818,5970,3859,6028,3902,6085,3946,6141,3991,6195,4038,6248,4086,6300,4136,6351,4187,6400,4240,6448,4293,6494,4348,6539,4404,6582,4462,6624,4520,6664,4580,6703,4641,6740,4703,6776,4766,6809,4830,6841,4895,6872,4961,6900,5028,6927,5096,6952,5165,6975,5234,6996,5304,7015,5376,7033,5448,7048,5520,7061,5593,7073,5667,7082,5742,7089,5817,7094,5893,7097e" filled="false" stroked="true" strokeweight=".5pt" strokecolor="#de4e3e">
                  <v:path arrowok="t"/>
                  <v:stroke dashstyle="dash"/>
                </v:shape>
                <v:shape style="position:absolute;left:3369;top:1931;width:5167;height:5167" id="docshape227" coordorigin="3370,1931" coordsize="5167,5167" path="m8536,4544l8536,4534,8536,4524,8536,4514,8536,4504,8536,4495,8536,4485m5983,1932l5973,1931,5963,1931,5953,1931,5943,1931,5933,1931,5923,1932m3370,4485l3370,4495,3370,4504,3370,4514,3370,4524,3370,4534,3370,4544m5923,7097l5933,7097,5943,7097,5953,7097,5963,7097,5973,7097,5983,7097e" filled="false" stroked="true" strokeweight=".5pt" strokecolor="#de4e3e">
                  <v:path arrowok="t"/>
                  <v:stroke dashstyle="solid"/>
                </v:shape>
                <v:shape style="position:absolute;left:4385;top:2947;width:3135;height:3135" id="docshape228" coordorigin="4386,2947" coordsize="3135,3135" path="m5953,2947l5877,2949,5802,2954,5728,2963,5655,2975,5583,2991,5513,3010,5444,3032,5376,3057,5310,3085,5245,3116,5182,3149,5121,3186,5062,3225,5004,3267,4949,3311,4896,3357,4845,3406,4796,3457,4749,3511,4705,3566,4663,3623,4624,3683,4588,3744,4554,3807,4523,3871,4495,3938,4470,4005,4448,4074,4429,4145,4414,4217,4402,4290,4393,4363,4387,4438,4386,4514,4387,4590,4393,4665,4402,4739,4414,4812,4429,4884,4448,4954,4470,5024,4495,5091,4523,5157,4554,5222,4588,5285,4624,5346,4663,5405,4705,5463,4749,5518,4796,5571,4845,5623,4896,5672,4949,5718,5004,5762,5062,5804,5121,5843,5182,5880,5245,5913,5310,5944,5376,5972,5444,5997,5513,6019,5583,6038,5655,6053,5728,6066,5802,6074,5877,6080,5953,6082,6029,6080,6104,6074,6178,6066,6251,6053,6322,6038,6393,6019,6462,5997,6530,5972,6596,5944,6660,5913,6723,5880,6784,5843,6844,5804,6901,5762,6956,5718,7010,5672,7061,5623,7110,5571,7156,5518,7201,5463,7242,5405,7281,5346,7318,5285,7352,5222,7382,5157,7410,5091,7435,5024,7457,4954,7476,4884,7492,4812,7504,4739,7513,4665,7518,4590,7520,4514,7518,4438,7513,4363,7504,4290,7492,4217,7476,4145,7457,4074,7435,4005,7410,3938,7382,3871,7352,3807,7318,3744,7281,3683,7242,3623,7201,3566,7156,3511,7110,3457,7061,3406,7010,3357,6956,3311,6901,3267,6844,3225,6784,3186,6723,3149,6660,3116,6596,3085,6530,3057,6462,3032,6393,3010,6322,2991,6251,2975,6178,2963,6104,2954,6029,2949,5953,2947xe" filled="true" fillcolor="#ffffff" stroked="false">
                  <v:path arrowok="t"/>
                  <v:fill type="solid"/>
                </v:shape>
                <v:shape style="position:absolute;left:5317;top:1375;width:1270;height:1270" id="docshape229" coordorigin="5318,1375" coordsize="1270,1270" path="m5953,1375l5879,1379,5807,1392,5739,1412,5673,1440,5612,1474,5556,1515,5504,1561,5457,1613,5417,1670,5382,1731,5355,1796,5335,1864,5322,1936,5318,2010,5322,2084,5335,2156,5355,2224,5382,2289,5417,2350,5457,2407,5504,2459,5556,2506,5612,2546,5673,2581,5739,2608,5807,2628,5879,2641,5953,2645,6027,2641,6098,2628,6167,2608,6232,2581,6293,2546,6350,2506,6402,2459,6448,2407,6489,2350,6523,2289,6551,2224,6571,2156,6583,2084,6588,2010,6583,1936,6571,1864,6551,1796,6523,1731,6489,1670,6448,1613,6402,1561,6350,1515,6293,1474,6232,1440,6167,1412,6098,1392,6027,1379,5953,1375xe" filled="true" fillcolor="#f3f5fa" stroked="false">
                  <v:path arrowok="t"/>
                  <v:fill type="solid"/>
                </v:shape>
                <v:shape style="position:absolute;left:6045;top:2072;width:539;height:566" id="docshape230" coordorigin="6046,2072" coordsize="539,566" path="m6046,2638l6122,2622,6195,2597,6264,2564,6327,2523,6385,2475,6437,2420,6483,2360,6521,2295,6551,2224,6572,2150,6585,2072e" filled="false" stroked="true" strokeweight=".5pt" strokecolor="#6082c1">
                  <v:path arrowok="t"/>
                  <v:stroke dashstyle="dash"/>
                </v:shape>
                <v:shape style="position:absolute;left:6015;top:1378;width:566;height:539" id="docshape231" coordorigin="6015,1378" coordsize="566,539" path="m6581,1917l6565,1840,6540,1768,6507,1699,6466,1636,6418,1577,6363,1525,6303,1480,6237,1442,6167,1412,6093,1391,6015,1378e" filled="false" stroked="true" strokeweight=".5pt" strokecolor="#6082c1">
                  <v:path arrowok="t"/>
                  <v:stroke dashstyle="dash"/>
                </v:shape>
                <v:shape style="position:absolute;left:5320;top:1381;width:539;height:566" id="docshape232" coordorigin="5321,1382" coordsize="539,566" path="m5860,1382l5783,1398,5710,1423,5642,1456,5578,1497,5520,1545,5468,1600,5423,1660,5385,1726,5355,1796,5333,1870,5321,1948e" filled="false" stroked="true" strokeweight=".5pt" strokecolor="#6082c1">
                  <v:path arrowok="t"/>
                  <v:stroke dashstyle="dash"/>
                </v:shape>
                <v:shape style="position:absolute;left:5324;top:2103;width:566;height:539" id="docshape233" coordorigin="5325,2103" coordsize="566,539" path="m5325,2103l5341,2180,5366,2252,5399,2321,5440,2385,5488,2443,5542,2495,5603,2540,5668,2578,5738,2608,5813,2630,5891,2642e" filled="false" stroked="true" strokeweight=".5pt" strokecolor="#6082c1">
                  <v:path arrowok="t"/>
                  <v:stroke dashstyle="dash"/>
                </v:shape>
                <v:shape style="position:absolute;left:5317;top:1375;width:1270;height:1270" id="docshape234" coordorigin="5318,1375" coordsize="1270,1270" path="m6587,2041l6588,2031,6588,2020,6588,2010,6588,2000,6588,1989,6587,1979m5984,1376l5974,1375,5963,1375,5953,1375,5942,1375,5932,1375,5922,1376m5319,1979l5318,1989,5318,2000,5318,2010,5318,2020,5318,2031,5319,2041m5922,2644l5932,2645,5942,2645,5953,2645,5963,2645,5974,2645,5984,2644e" filled="false" stroked="true" strokeweight=".5pt" strokecolor="#6082c1">
                  <v:path arrowok="t"/>
                  <v:stroke dashstyle="solid"/>
                </v:shape>
                <v:shape style="position:absolute;left:5432;top:1490;width:1040;height:1040" id="docshape235" coordorigin="5433,1490" coordsize="1040,1040" path="m5953,1490l5876,1496,5803,1512,5734,1538,5670,1574,5612,1618,5560,1669,5517,1727,5481,1791,5455,1860,5438,1933,5433,2010,5438,2087,5455,2160,5481,2229,5517,2293,5560,2351,5612,2402,5670,2446,5734,2482,5803,2508,5876,2524,5953,2530,6030,2524,6103,2508,6172,2482,6236,2446,6294,2402,6345,2351,6389,2293,6424,2229,6451,2160,6467,2087,6473,2010,6467,1933,6451,1860,6424,1791,6389,1727,6345,1669,6294,1618,6236,1574,6172,1538,6103,1512,6030,1496,5953,1490xe" filled="true" fillcolor="#6082c1" stroked="false">
                  <v:path arrowok="t"/>
                  <v:fill type="solid"/>
                </v:shape>
                <v:shape style="position:absolute;left:7685;top:2645;width:1270;height:1270" id="docshape236" coordorigin="7685,2646" coordsize="1270,1270" path="m8320,2646l8246,2650,8174,2663,8106,2683,8041,2710,7980,2745,7923,2785,7871,2832,7825,2884,7784,2940,7750,3002,7722,3067,7702,3135,7689,3207,7685,3281,7689,3355,7702,3426,7722,3495,7750,3560,7784,3621,7825,3678,7871,3730,7923,3776,7980,3817,8041,3851,8106,3879,8174,3899,8246,3912,8320,3916,8394,3912,8466,3899,8534,3879,8599,3851,8660,3817,8717,3776,8769,3730,8815,3678,8856,3621,8890,3560,8918,3495,8938,3426,8951,3355,8955,3281,8951,3207,8938,3135,8918,3067,8890,3002,8856,2940,8815,2884,8769,2832,8717,2785,8660,2745,8599,2710,8534,2683,8466,2663,8394,2650,8320,2646xe" filled="true" fillcolor="#f3f5fa" stroked="false">
                  <v:path arrowok="t"/>
                  <v:fill type="solid"/>
                </v:shape>
                <v:shape style="position:absolute;left:8413;top:3343;width:539;height:566" id="docshape237" coordorigin="8413,3343" coordsize="539,566" path="m8413,3909l8490,3893,8562,3868,8631,3835,8694,3794,8753,3746,8805,3691,8850,3631,8888,3565,8918,3495,8940,3421,8952,3343e" filled="false" stroked="true" strokeweight=".5pt" strokecolor="#6082c1">
                  <v:path arrowok="t"/>
                  <v:stroke dashstyle="dash"/>
                </v:shape>
                <v:shape style="position:absolute;left:8382;top:2648;width:566;height:539" id="docshape238" coordorigin="8382,2649" coordsize="566,539" path="m8948,3188l8932,3111,8907,3038,8874,2970,8833,2906,8785,2848,8730,2796,8670,2751,8605,2713,8534,2683,8460,2661,8382,2649e" filled="false" stroked="true" strokeweight=".5pt" strokecolor="#6082c1">
                  <v:path arrowok="t"/>
                  <v:stroke dashstyle="dash"/>
                </v:shape>
                <v:shape style="position:absolute;left:7688;top:2652;width:539;height:566" id="docshape239" coordorigin="7688,2653" coordsize="539,566" path="m8227,2653l8150,2669,8078,2694,8009,2727,7946,2768,7887,2816,7835,2870,7790,2931,7752,2996,7722,3067,7700,3141,7688,3219e" filled="false" stroked="true" strokeweight=".5pt" strokecolor="#6082c1">
                  <v:path arrowok="t"/>
                  <v:stroke dashstyle="dash"/>
                </v:shape>
                <v:shape style="position:absolute;left:7691;top:3374;width:566;height:539" id="docshape240" coordorigin="7692,3374" coordsize="566,539" path="m7692,3374l7708,3450,7733,3523,7766,3592,7807,3655,7855,3713,7910,3765,7970,3811,8035,3849,8106,3879,8180,3900,8258,3913e" filled="false" stroked="true" strokeweight=".5pt" strokecolor="#6082c1">
                  <v:path arrowok="t"/>
                  <v:stroke dashstyle="dash"/>
                </v:shape>
                <v:shape style="position:absolute;left:7685;top:2645;width:1270;height:1270" id="docshape241" coordorigin="7685,2646" coordsize="1270,1270" path="m8954,3312l8955,3302,8955,3291,8955,3281,8955,3270,8955,3260,8954,3250m8351,2647l8341,2646,8330,2646,8320,2646,8310,2646,8299,2646,8289,2647m7686,3250l7685,3260,7685,3270,7685,3281,7685,3291,7685,3302,7686,3312m8289,3915l8299,3916,8310,3916,8320,3916,8330,3916,8341,3916,8351,3915e" filled="false" stroked="true" strokeweight=".5pt" strokecolor="#6082c1">
                  <v:path arrowok="t"/>
                  <v:stroke dashstyle="solid"/>
                </v:shape>
                <v:shape style="position:absolute;left:7800;top:2760;width:1040;height:1040" id="docshape242" coordorigin="7800,2761" coordsize="1040,1040" path="m8320,2761l8243,2766,8170,2783,8101,2809,8037,2845,7979,2888,7928,2940,7884,2998,7848,3062,7822,3131,7806,3204,7800,3281,7806,3358,7822,3431,7848,3500,7884,3564,7928,3622,7979,3673,8037,3717,8101,3752,8170,3779,8243,3795,8320,3801,8397,3795,8470,3779,8539,3752,8603,3717,8661,3673,8712,3622,8756,3564,8792,3500,8818,3431,8834,3358,8840,3281,8834,3204,8818,3131,8792,3062,8756,2998,8712,2940,8661,2888,8603,2845,8539,2809,8470,2783,8397,2766,8320,2761xe" filled="true" fillcolor="#6082c1" stroked="false">
                  <v:path arrowok="t"/>
                  <v:fill type="solid"/>
                </v:shape>
                <v:shape style="position:absolute;left:7685;top:5175;width:1270;height:1270" id="docshape243" coordorigin="7685,5175" coordsize="1270,1270" path="m8320,5175l8246,5179,8174,5192,8106,5212,8041,5240,7980,5274,7923,5315,7871,5361,7825,5413,7784,5470,7750,5531,7722,5596,7702,5664,7689,5736,7685,5810,7689,5884,7702,5956,7722,6024,7750,6089,7784,6150,7825,6207,7871,6259,7923,6306,7980,6346,8041,6380,8106,6408,8174,6428,8246,6441,8320,6445,8394,6441,8466,6428,8534,6408,8599,6380,8660,6346,8717,6306,8769,6259,8815,6207,8856,6150,8890,6089,8918,6024,8938,5956,8951,5884,8955,5810,8951,5736,8938,5664,8918,5596,8890,5531,8856,5470,8815,5413,8769,5361,8717,5315,8660,5274,8599,5240,8534,5212,8466,5192,8394,5179,8320,5175xe" filled="true" fillcolor="#f3f5fa" stroked="false">
                  <v:path arrowok="t"/>
                  <v:fill type="solid"/>
                </v:shape>
                <v:shape style="position:absolute;left:8413;top:5872;width:539;height:566" id="docshape244" coordorigin="8413,5872" coordsize="539,566" path="m8413,6438l8490,6422,8562,6397,8631,6364,8694,6323,8753,6275,8805,6220,8850,6160,8888,6095,8918,6024,8940,5950,8952,5872e" filled="false" stroked="true" strokeweight=".5pt" strokecolor="#6082c1">
                  <v:path arrowok="t"/>
                  <v:stroke dashstyle="dash"/>
                </v:shape>
                <v:shape style="position:absolute;left:8382;top:5178;width:566;height:539" id="docshape245" coordorigin="8382,5178" coordsize="566,539" path="m8948,5717l8932,5640,8907,5568,8874,5499,8833,5436,8785,5377,8730,5325,8670,5280,8605,5242,8534,5212,8460,5191,8382,5178e" filled="false" stroked="true" strokeweight=".5pt" strokecolor="#6082c1">
                  <v:path arrowok="t"/>
                  <v:stroke dashstyle="dash"/>
                </v:shape>
                <v:shape style="position:absolute;left:7688;top:5181;width:539;height:566" id="docshape246" coordorigin="7688,5182" coordsize="539,566" path="m8227,5182l8150,5198,8078,5223,8009,5256,7946,5297,7887,5345,7835,5400,7790,5460,7752,5526,7722,5596,7700,5670,7688,5748e" filled="false" stroked="true" strokeweight=".5pt" strokecolor="#6082c1">
                  <v:path arrowok="t"/>
                  <v:stroke dashstyle="dash"/>
                </v:shape>
                <v:shape style="position:absolute;left:7691;top:5903;width:566;height:539" id="docshape247" coordorigin="7692,5903" coordsize="566,539" path="m7692,5903l7708,5980,7733,6052,7766,6121,7807,6184,7855,6243,7910,6295,7970,6340,8035,6378,8106,6408,8180,6430,8258,6442e" filled="false" stroked="true" strokeweight=".5pt" strokecolor="#6082c1">
                  <v:path arrowok="t"/>
                  <v:stroke dashstyle="dash"/>
                </v:shape>
                <v:shape style="position:absolute;left:7685;top:5175;width:1270;height:1270" id="docshape248" coordorigin="7685,5175" coordsize="1270,1270" path="m8954,5841l8955,5831,8955,5820,8955,5810,8955,5800,8955,5789,8954,5779m8351,5176l8341,5175,8330,5175,8320,5175,8310,5175,8299,5175,8289,5176m7686,5779l7685,5789,7685,5800,7685,5810,7685,5820,7685,5831,7686,5841m8289,6444l8299,6445,8310,6445,8320,6445,8330,6445,8341,6445,8351,6444e" filled="false" stroked="true" strokeweight=".5pt" strokecolor="#6082c1">
                  <v:path arrowok="t"/>
                  <v:stroke dashstyle="solid"/>
                </v:shape>
                <v:shape style="position:absolute;left:7800;top:5290;width:1040;height:1040" id="docshape249" coordorigin="7800,5290" coordsize="1040,1040" path="m8320,5290l8243,5296,8170,5312,8101,5338,8037,5374,7979,5418,7928,5469,7884,5527,7848,5591,7822,5660,7806,5733,7800,5810,7806,5887,7822,5960,7848,6029,7884,6093,7928,6151,7979,6202,8037,6246,8101,6282,8170,6308,8243,6324,8320,6330,8397,6324,8470,6308,8539,6282,8603,6246,8661,6202,8712,6151,8756,6093,8792,6029,8818,5960,8834,5887,8840,5810,8834,5733,8818,5660,8792,5591,8756,5527,8712,5469,8661,5418,8603,5374,8539,5338,8470,5312,8397,5296,8320,5290xe" filled="true" fillcolor="#6082c1" stroked="false">
                  <v:path arrowok="t"/>
                  <v:fill type="solid"/>
                </v:shape>
                <v:shape style="position:absolute;left:2970;top:2645;width:1270;height:1270" id="docshape250" coordorigin="2971,2646" coordsize="1270,1270" path="m3606,2646l3531,2650,3460,2663,3391,2683,3326,2710,3265,2745,3208,2785,3156,2832,3110,2884,3069,2940,3035,3002,3008,3067,2987,3135,2975,3207,2971,3281,2975,3355,2987,3426,3008,3495,3035,3560,3069,3621,3110,3678,3156,3730,3208,3776,3265,3817,3326,3851,3391,3879,3460,3899,3531,3912,3606,3916,3680,3912,3751,3899,3820,3879,3885,3851,3946,3817,4003,3776,4055,3730,4101,3678,4142,3621,4176,3560,4203,3495,4224,3426,4236,3355,4241,3281,4236,3207,4224,3135,4203,3067,4176,3002,4142,2940,4101,2884,4055,2832,4003,2785,3946,2745,3885,2710,3820,2683,3751,2663,3680,2650,3606,2646xe" filled="true" fillcolor="#f3f5fa" stroked="false">
                  <v:path arrowok="t"/>
                  <v:fill type="solid"/>
                </v:shape>
                <v:shape style="position:absolute;left:3698;top:3343;width:539;height:566" id="docshape251" coordorigin="3699,3343" coordsize="539,566" path="m3699,3909l3775,3893,3848,3868,3916,3835,3980,3794,4038,3746,4090,3691,4135,3631,4173,3565,4203,3495,4225,3421,4238,3343e" filled="false" stroked="true" strokeweight=".5pt" strokecolor="#6082c1">
                  <v:path arrowok="t"/>
                  <v:stroke dashstyle="dash"/>
                </v:shape>
                <v:shape style="position:absolute;left:3667;top:2648;width:566;height:539" id="docshape252" coordorigin="3668,2649" coordsize="566,539" path="m4234,3188l4218,3111,4193,3038,4159,2970,4118,2906,4070,2848,4016,2796,3956,2751,3890,2713,3820,2683,3745,2661,3668,2649e" filled="false" stroked="true" strokeweight=".5pt" strokecolor="#6082c1">
                  <v:path arrowok="t"/>
                  <v:stroke dashstyle="dash"/>
                </v:shape>
                <v:shape style="position:absolute;left:2973;top:2652;width:539;height:566" id="docshape253" coordorigin="2974,2653" coordsize="539,566" path="m3512,2653l3436,2669,3363,2694,3295,2727,3231,2768,3173,2816,3121,2870,3076,2931,3038,2996,3008,3067,2986,3141,2974,3219e" filled="false" stroked="true" strokeweight=".5pt" strokecolor="#6082c1">
                  <v:path arrowok="t"/>
                  <v:stroke dashstyle="dash"/>
                </v:shape>
                <v:shape style="position:absolute;left:2977;top:3374;width:566;height:539" id="docshape254" coordorigin="2977,3374" coordsize="566,539" path="m2977,3374l2993,3450,3018,3523,3052,3592,3093,3655,3141,3713,3195,3765,3255,3811,3321,3849,3391,3879,3466,3900,3543,3913e" filled="false" stroked="true" strokeweight=".5pt" strokecolor="#6082c1">
                  <v:path arrowok="t"/>
                  <v:stroke dashstyle="dash"/>
                </v:shape>
                <v:shape style="position:absolute;left:2970;top:2645;width:1270;height:1270" id="docshape255" coordorigin="2971,2646" coordsize="1270,1270" path="m4240,3312l4240,3302,4241,3291,4241,3281,4241,3270,4240,3260,4240,3250m3637,2647l3626,2646,3616,2646,3606,2646,3595,2646,3585,2646,3574,2647m2971,3250l2971,3260,2971,3270,2971,3281,2971,3291,2971,3302,2971,3312m3574,3915l3585,3916,3595,3916,3606,3916,3616,3916,3626,3916,3637,3915e" filled="false" stroked="true" strokeweight=".5pt" strokecolor="#6082c1">
                  <v:path arrowok="t"/>
                  <v:stroke dashstyle="solid"/>
                </v:shape>
                <v:shape style="position:absolute;left:3085;top:2760;width:1040;height:1040" id="docshape256" coordorigin="3086,2761" coordsize="1040,1040" path="m3606,2761l3529,2766,3455,2783,3386,2809,3322,2845,3264,2888,3213,2940,3169,2998,3134,3062,3108,3131,3091,3204,3086,3281,3091,3358,3108,3431,3134,3500,3169,3564,3213,3622,3264,3673,3322,3717,3386,3752,3455,3779,3529,3795,3606,3801,3682,3795,3756,3779,3825,3752,3889,3717,3947,3673,3998,3622,4042,3564,4077,3500,4103,3431,4120,3358,4126,3281,4120,3204,4103,3131,4077,3062,4042,2998,3998,2940,3947,2888,3889,2845,3825,2809,3756,2783,3682,2766,3606,2761xe" filled="true" fillcolor="#6082c1" stroked="false">
                  <v:path arrowok="t"/>
                  <v:fill type="solid"/>
                </v:shape>
                <v:shape style="position:absolute;left:2970;top:5175;width:1270;height:1270" id="docshape257" coordorigin="2971,5175" coordsize="1270,1270" path="m3606,5175l3531,5179,3460,5192,3391,5212,3326,5240,3265,5274,3208,5315,3156,5361,3110,5413,3069,5470,3035,5531,3008,5596,2987,5664,2975,5736,2971,5810,2975,5884,2987,5956,3008,6024,3035,6089,3069,6150,3110,6207,3156,6259,3208,6306,3265,6346,3326,6380,3391,6408,3460,6428,3531,6441,3606,6445,3680,6441,3751,6428,3820,6408,3885,6380,3946,6346,4003,6306,4055,6259,4101,6207,4142,6150,4176,6089,4203,6024,4224,5956,4236,5884,4241,5810,4236,5736,4224,5664,4203,5596,4176,5531,4142,5470,4101,5413,4055,5361,4003,5315,3946,5274,3885,5240,3820,5212,3751,5192,3680,5179,3606,5175xe" filled="true" fillcolor="#f3f5fa" stroked="false">
                  <v:path arrowok="t"/>
                  <v:fill type="solid"/>
                </v:shape>
                <v:shape style="position:absolute;left:3698;top:5872;width:539;height:566" id="docshape258" coordorigin="3699,5872" coordsize="539,566" path="m3699,6438l3775,6422,3848,6397,3916,6364,3980,6323,4038,6275,4090,6220,4135,6160,4173,6095,4203,6024,4225,5950,4238,5872e" filled="false" stroked="true" strokeweight=".5pt" strokecolor="#6082c1">
                  <v:path arrowok="t"/>
                  <v:stroke dashstyle="dash"/>
                </v:shape>
                <v:shape style="position:absolute;left:3667;top:5178;width:566;height:539" id="docshape259" coordorigin="3668,5178" coordsize="566,539" path="m4234,5717l4218,5640,4193,5568,4159,5499,4118,5436,4070,5377,4016,5325,3956,5280,3890,5242,3820,5212,3745,5191,3668,5178e" filled="false" stroked="true" strokeweight=".5pt" strokecolor="#6082c1">
                  <v:path arrowok="t"/>
                  <v:stroke dashstyle="dash"/>
                </v:shape>
                <v:shape style="position:absolute;left:2973;top:5181;width:539;height:566" id="docshape260" coordorigin="2974,5182" coordsize="539,566" path="m3512,5182l3436,5198,3363,5223,3295,5256,3231,5297,3173,5345,3121,5400,3076,5460,3038,5526,3008,5596,2986,5670,2974,5748e" filled="false" stroked="true" strokeweight=".5pt" strokecolor="#6082c1">
                  <v:path arrowok="t"/>
                  <v:stroke dashstyle="dash"/>
                </v:shape>
                <v:shape style="position:absolute;left:2977;top:5903;width:566;height:539" id="docshape261" coordorigin="2977,5903" coordsize="566,539" path="m2977,5903l2993,5980,3018,6052,3052,6121,3093,6184,3141,6243,3195,6295,3255,6340,3321,6378,3391,6408,3466,6430,3543,6442e" filled="false" stroked="true" strokeweight=".5pt" strokecolor="#6082c1">
                  <v:path arrowok="t"/>
                  <v:stroke dashstyle="dash"/>
                </v:shape>
                <v:shape style="position:absolute;left:2970;top:5175;width:1270;height:1270" id="docshape262" coordorigin="2971,5175" coordsize="1270,1270" path="m4240,5841l4240,5831,4241,5820,4241,5810,4241,5800,4240,5789,4240,5779m3637,5176l3626,5175,3616,5175,3606,5175,3595,5175,3585,5175,3574,5176m2971,5779l2971,5789,2971,5800,2971,5810,2971,5820,2971,5831,2971,5841m3574,6444l3585,6445,3595,6445,3606,6445,3616,6445,3626,6445,3637,6444e" filled="false" stroked="true" strokeweight=".5pt" strokecolor="#6082c1">
                  <v:path arrowok="t"/>
                  <v:stroke dashstyle="solid"/>
                </v:shape>
                <v:shape style="position:absolute;left:3085;top:5290;width:1040;height:1040" id="docshape263" coordorigin="3086,5290" coordsize="1040,1040" path="m3606,5290l3529,5296,3455,5312,3386,5338,3322,5374,3264,5418,3213,5469,3169,5527,3134,5591,3108,5660,3091,5733,3086,5810,3091,5887,3108,5960,3134,6029,3169,6093,3213,6151,3264,6202,3322,6246,3386,6282,3455,6308,3529,6324,3606,6330,3682,6324,3756,6308,3825,6282,3889,6246,3947,6202,3998,6151,4042,6093,4077,6029,4103,5960,4120,5887,4126,5810,4120,5733,4103,5660,4077,5591,4042,5527,3998,5469,3947,5418,3889,5374,3825,5338,3756,5312,3682,5296,3606,5290xe" filled="true" fillcolor="#6082c1" stroked="false">
                  <v:path arrowok="t"/>
                  <v:fill type="solid"/>
                </v:shape>
                <v:shape style="position:absolute;left:5317;top:6415;width:1270;height:1270" id="docshape264" coordorigin="5318,6415" coordsize="1270,1270" path="m5953,6415l5879,6419,5807,6432,5739,6452,5673,6480,5612,6514,5556,6555,5504,6601,5457,6653,5417,6710,5382,6771,5355,6836,5335,6904,5322,6976,5318,7050,5322,7124,5335,7196,5355,7264,5382,7329,5417,7390,5457,7447,5504,7499,5556,7546,5612,7586,5673,7620,5739,7648,5807,7668,5879,7681,5953,7685,6027,7681,6098,7668,6167,7648,6232,7620,6293,7586,6350,7546,6402,7499,6448,7447,6489,7390,6523,7329,6551,7264,6571,7196,6583,7124,6588,7050,6583,6976,6571,6904,6551,6836,6523,6771,6489,6710,6448,6653,6402,6601,6350,6555,6293,6514,6232,6480,6167,6452,6098,6432,6027,6419,5953,6415xe" filled="true" fillcolor="#f3f5fa" stroked="false">
                  <v:path arrowok="t"/>
                  <v:fill type="solid"/>
                </v:shape>
                <v:shape style="position:absolute;left:6045;top:7112;width:539;height:566" id="docshape265" coordorigin="6046,7112" coordsize="539,566" path="m6046,7678l6122,7662,6195,7637,6264,7604,6327,7563,6385,7515,6437,7460,6483,7400,6521,7335,6551,7264,6572,7190,6585,7112e" filled="false" stroked="true" strokeweight=".5pt" strokecolor="#6082c1">
                  <v:path arrowok="t"/>
                  <v:stroke dashstyle="dash"/>
                </v:shape>
                <v:shape style="position:absolute;left:6015;top:6418;width:566;height:539" id="docshape266" coordorigin="6015,6418" coordsize="566,539" path="m6581,6957l6565,6880,6540,6808,6507,6739,6466,6676,6418,6617,6363,6565,6303,6520,6237,6482,6167,6452,6093,6431,6015,6418e" filled="false" stroked="true" strokeweight=".5pt" strokecolor="#6082c1">
                  <v:path arrowok="t"/>
                  <v:stroke dashstyle="dash"/>
                </v:shape>
                <v:shape style="position:absolute;left:5320;top:6421;width:539;height:566" id="docshape267" coordorigin="5321,6422" coordsize="539,566" path="m5860,6422l5783,6438,5710,6463,5642,6496,5578,6537,5520,6585,5468,6640,5423,6700,5385,6766,5355,6836,5333,6910,5321,6988e" filled="false" stroked="true" strokeweight=".5pt" strokecolor="#6082c1">
                  <v:path arrowok="t"/>
                  <v:stroke dashstyle="dash"/>
                </v:shape>
                <v:shape style="position:absolute;left:5324;top:7143;width:566;height:539" id="docshape268" coordorigin="5325,7143" coordsize="566,539" path="m5325,7143l5341,7220,5366,7292,5399,7361,5440,7424,5488,7483,5542,7535,5603,7580,5668,7618,5738,7648,5813,7670,5891,7682e" filled="false" stroked="true" strokeweight=".5pt" strokecolor="#6082c1">
                  <v:path arrowok="t"/>
                  <v:stroke dashstyle="dash"/>
                </v:shape>
                <v:shape style="position:absolute;left:5317;top:6415;width:1270;height:1270" id="docshape269" coordorigin="5318,6415" coordsize="1270,1270" path="m6587,7081l6588,7071,6588,7060,6588,7050,6588,7040,6588,7029,6587,7019m5984,6416l5974,6415,5963,6415,5953,6415,5942,6415,5932,6415,5922,6416m5319,7019l5318,7029,5318,7040,5318,7050,5318,7060,5318,7071,5319,7081m5922,7684l5932,7685,5942,7685,5953,7685,5963,7685,5974,7685,5984,7684e" filled="false" stroked="true" strokeweight=".5pt" strokecolor="#6082c1">
                  <v:path arrowok="t"/>
                  <v:stroke dashstyle="solid"/>
                </v:shape>
                <v:shape style="position:absolute;left:5432;top:6530;width:1040;height:1040" id="docshape270" coordorigin="5433,6530" coordsize="1040,1040" path="m5953,6530l5876,6536,5803,6552,5734,6578,5670,6614,5612,6658,5560,6709,5517,6767,5481,6831,5455,6900,5438,6973,5433,7050,5438,7127,5455,7200,5481,7269,5517,7333,5560,7391,5612,7442,5670,7486,5734,7522,5803,7548,5876,7564,5953,7570,6030,7564,6103,7548,6172,7522,6236,7486,6294,7442,6345,7391,6389,7333,6424,7269,6451,7200,6467,7127,6473,7050,6467,6973,6451,6900,6424,6831,6389,6767,6345,6709,6294,6658,6236,6614,6172,6578,6103,6552,6030,6536,5953,6530xe" filled="true" fillcolor="#6082c1" stroked="false">
                  <v:path arrowok="t"/>
                  <v:fill type="solid"/>
                </v:shape>
                <v:shape style="position:absolute;left:3420;top:2893;width:370;height:420" id="docshape271" coordorigin="3421,2893" coordsize="370,420" path="m3585,3057l3581,3042,3568,3031,3553,3027,3537,3031,3524,3042,3520,3057,3529,3068,3536,3071,3544,3067,3546,3059,3548,3056,3551,3054,3557,3056,3558,3058,3561,3067,3569,3071,3576,3068,3585,3057xm3653,3127l3649,3119,3635,3114,3627,3118,3621,3136,3610,3142,3593,3137,3588,3132,3586,3126,3584,3119,3584,3118,3577,3114,3576,3114,3562,3119,3562,3119,3559,3126,3558,3127,3560,3132,3560,3134,3569,3151,3584,3162,3601,3167,3620,3165,3630,3161,3639,3153,3646,3145,3647,3142,3651,3134,3653,3127xm3691,3057l3687,3042,3674,3031,3658,3027,3642,3032,3629,3045,3626,3060,3639,3069,3645,3069,3651,3065,3653,3056,3657,3054,3662,3056,3664,3057,3667,3067,3675,3071,3682,3068,3691,3057xm3790,3082l3776,3008,3745,2961,3736,2948,3733,2946,3733,3088,3723,3138,3696,3180,3655,3208,3606,3218,3556,3208,3515,3180,3488,3138,3478,3088,3494,3024,3530,2982,3579,2961,3632,2961,3681,2982,3717,3024,3733,3088,3733,2946,3677,2908,3606,2893,3534,2908,3475,2948,3435,3008,3421,3082,3421,3212,3461,3233,3503,3256,3548,3282,3599,3313,3646,3285,3693,3259,3741,3235,3778,3218,3790,3212,3790,3082xe" filled="true" fillcolor="#ffffff" stroked="false">
                  <v:path arrowok="t"/>
                  <v:fill type="solid"/>
                </v:shape>
                <v:shape style="position:absolute;left:3420;top:3242;width:370;height:425" type="#_x0000_t75" id="docshape272" stroked="false">
                  <v:imagedata r:id="rId52" o:title=""/>
                </v:shape>
                <v:shape style="position:absolute;left:8104;top:2943;width:434;height:679" id="docshape273" coordorigin="8104,2944" coordsize="434,679" path="m8149,3419l8111,3469,8104,3529,8127,3585,8178,3623,8220,3623,8214,3612,8213,3600,8215,3588,8221,3578,8315,3458,8319,3449,8321,3440,8321,3440,8194,3440,8168,3433,8149,3419xm8371,3242l8345,3251,8333,3279,8333,3280,8335,3380,8335,3388,8335,3394,8336,3403,8336,3410,8336,3418,8336,3442,8334,3455,8327,3468,8233,3587,8228,3604,8236,3617,8250,3623,8265,3616,8365,3508,8378,3493,8387,3477,8394,3459,8396,3440,8406,3281,8396,3252,8371,3242xm8371,3524l8279,3623,8401,3623,8391,3599,8382,3575,8376,3550,8371,3524xm8245,3279l8229,3293,8215,3309,8204,3327,8195,3348,8200,3349,8203,3352,8206,3356,8222,3380,8228,3407,8216,3429,8194,3440,8321,3440,8321,3418,8318,3281,8318,3281,8261,3281,8245,3279xm8185,3360l8181,3364,8153,3391,8149,3394,8150,3398,8150,3400,8153,3403,8154,3404,8177,3420,8186,3427,8184,3427,8198,3425,8206,3418,8214,3410,8215,3398,8193,3365,8190,3361,8185,3360xm8479,3108l8476,3118,8470,3127,8463,3133,8477,3188,8477,3190,8471,3230,8456,3265,8447,3298,8454,3338,8491,3388,8486,3370,8484,3352,8484,3338,8483,3335,8485,3317,8490,3295,8498,3277,8498,3276,8498,3276,8507,3260,8524,3231,8531,3218,8536,3205,8537,3190,8533,3170,8522,3149,8504,3129,8479,3108xm8318,3270l8301,3276,8280,3280,8279,3280,8261,3281,8318,3281,8318,3276,8318,3270xm8393,3180l8337,3180,8344,3193,8335,3198,8334,3199,8325,3203,8313,3207,8304,3224,8294,3239,8281,3253,8267,3265,8280,3265,8281,3265,8299,3261,8315,3256,8327,3249,8341,3235,8359,3228,8397,3228,8393,3180xm8397,3228l8380,3228,8398,3235,8397,3228xm8234,2997l8228,3009,8226,3021,8226,3021,8225,3027,8225,3029,8225,3032,8225,3034,8227,3046,8228,3061,8228,3065,8227,3077,8227,3079,8227,3081,8227,3082,8221,3100,8212,3117,8215,3122,8223,3124,8227,3124,8231,3125,8235,3128,8234,3130,8234,3145,8238,3161,8245,3177,8257,3189,8279,3197,8302,3194,8321,3188,8328,3185,8337,3180,8393,3180,8390,3145,8390,3144,8384,3142,8379,3141,8343,3141,8330,3140,8324,3132,8324,3130,8325,3128,8328,3125,8348,3125,8355,3123,8362,3117,8368,3109,8372,3100,8372,3096,8373,3090,8372,3087,8338,3087,8335,3086,8321,3075,8309,3061,8300,3046,8294,3029,8279,3027,8262,3021,8246,3011,8234,2997xm8367,3132l8357,3137,8343,3141,8379,3141,8375,3139,8367,3132xm8450,3061l8449,3063,8446,3079,8439,3096,8431,3112,8420,3127,8420,3127,8436,3131,8450,3124,8462,3110,8467,3094,8468,3082,8469,3081,8463,3065,8450,3061xm8433,3063l8366,3063,8383,3075,8388,3096,8378,3121,8385,3126,8391,3128,8395,3130,8411,3114,8423,3095,8432,3074,8433,3064,8433,3063xm8348,3125l8328,3125,8332,3125,8346,3126,8344,3126,8348,3125xm8365,3077l8353,3077,8344,3085,8342,3087,8338,3087,8372,3087,8370,3082,8369,3082,8365,3077xm8297,2944l8243,2984,8246,2989,8252,2996,8260,3002,8271,3008,8282,3012,8292,3013,8303,3013,8306,3016,8307,3020,8310,3032,8317,3046,8327,3060,8339,3070,8366,3063,8433,3063,8435,3052,8415,2981,8362,2944,8297,2944xe" filled="true" fillcolor="#ffffff" stroked="false">
                  <v:path arrowok="t"/>
                  <v:fill type="solid"/>
                </v:shape>
                <v:shape style="position:absolute;left:8099;top:5579;width:305;height:303" type="#_x0000_t75" id="docshape274" stroked="false">
                  <v:imagedata r:id="rId53" o:title=""/>
                </v:shape>
                <v:shape style="position:absolute;left:8099;top:5723;width:441;height:459" id="docshape275" coordorigin="8100,5723" coordsize="441,459" path="m8186,5925l8100,5925,8100,6182,8186,6182,8186,5925xm8316,5925l8229,5925,8229,6182,8316,6182,8316,5925xm8540,5888l8538,5870,8533,5853,8526,5840,8525,5837,8514,5823,8503,5814,8497,5811,8497,5875,8497,5989,8402,5989,8402,5884,8402,5881,8403,5877,8407,5866,8413,5857,8422,5849,8431,5844,8437,5841,8443,5840,8462,5840,8474,5845,8492,5863,8497,5875,8497,5811,8492,5807,8480,5802,8467,5798,8468,5782,8466,5767,8459,5752,8449,5739,8434,5723,8373,5785,8400,5812,8391,5818,8383,5826,8376,5834,8370,5844,8365,5854,8362,5865,8359,5875,8359,5876,8359,5888,8358,6182,8402,6182,8402,6033,8497,6033,8497,6182,8540,6182,8540,6033,8540,5989,8540,5888xe" filled="true" fillcolor="#ffffff" stroked="false">
                  <v:path arrowok="t"/>
                  <v:fill type="solid"/>
                </v:shape>
                <v:shape style="position:absolute;left:8207;top:5438;width:130;height:131" type="#_x0000_t75" id="docshape276" stroked="false">
                  <v:imagedata r:id="rId54" o:title=""/>
                </v:shape>
                <v:shape style="position:absolute;left:3414;top:5455;width:382;height:710" type="#_x0000_t75" id="docshape277" stroked="false">
                  <v:imagedata r:id="rId55" o:title=""/>
                </v:shape>
                <v:shape style="position:absolute;left:5676;top:6773;width:555;height:553" id="docshape278" coordorigin="5677,6774" coordsize="555,553" path="m5804,6774l5788,6775,5776,6778,5768,6782,5765,6784,5768,6787,5776,6791,5788,6794,5789,6794,5804,6795,5820,6794,5832,6791,5840,6787,5844,6784,5840,6781,5833,6778,5833,6778,5821,6775,5821,6775,5804,6774xm5796,6930l5789,6930,5779,6931,5767,6933,5755,6937,5737,6945,5724,6954,5722,6956,5709,6969,5698,6985,5698,6986,5697,6986,5697,6987,5697,6988,5695,6989,5688,7005,5682,7022,5678,7040,5677,7058,5684,7129,5684,7130,5711,7197,5757,7252,5818,7293,5864,7313,5904,7324,5937,7326,5965,7319,5983,7308,5998,7291,6011,7267,6022,7238,5987,7238,5973,7236,5960,7230,5949,7222,5940,7210,5935,7196,5933,7181,5935,7167,5941,7153,5994,7070,5703,7070,5700,7068,5697,7064,5696,7062,5696,7059,5703,7022,5716,6992,5736,6970,5761,6956,5760,6956,5766,6954,5854,6954,5834,6939,5825,6934,5814,6931,5803,6931,5796,6930xm6103,6981l6079,6981,6068,6987,6062,6997,5958,7163,5951,7174,5951,7179,5951,7184,5951,7189,5957,7200,5963,7211,5975,7218,6207,7218,6219,7211,6225,7200,6231,7189,6086,7189,6081,7184,6081,7153,6086,7149,6215,7149,6202,7129,6086,7129,6081,7125,6081,7025,6086,7021,6134,7021,6120,6997,6114,6988,6114,6987,6103,6981xm6215,7149l6096,7149,6101,7153,6101,7184,6096,7189,6231,7189,6231,7184,6231,7179,6231,7174,6224,7163,6215,7149xm6134,7021l6096,7021,6101,7025,6101,7125,6096,7129,6202,7129,6134,7021xm5854,6954l5766,6954,5772,6957,5775,6967,5772,6973,5767,6974,5747,6986,5732,7004,5721,7030,5716,7060,5716,7062,5716,7064,5716,7066,5711,7070,5994,7070,6012,7040,5913,7040,5908,7038,5906,7033,5902,7021,5889,6995,5867,6964,5854,6954xm5976,6858l5921,6873,5880,6900,5854,6927,5886,6956,5908,6988,5921,7015,5925,7027,5926,7032,5923,7038,5923,7038,5913,7040,6012,7040,6025,7019,6010,6989,6010,6988,5992,6966,5981,6958,5934,6958,5932,6957,5926,6952,5925,6949,5925,6948,5925,6947,5925,6946,5928,6942,5932,6937,5935,6934,5938,6932,5944,6929,5959,6922,5979,6918,6004,6917,6034,6917,6033,6912,6033,6910,6035,6902,6038,6893,6041,6884,6046,6877,6053,6870,6046,6868,6043,6867,5976,6858xm5952,6947l5949,6949,5946,6951,5944,6954,5942,6956,5939,6958,5981,6958,5972,6952,5952,6947xm5765,6807l5765,6811,5765,6825,5765,6832,5763,6846,5759,6864,5750,6882,5736,6897,5724,6907,5714,6919,5706,6933,5701,6948,5711,6939,5723,6930,5735,6923,5749,6918,5762,6914,5777,6911,5791,6910,5835,6910,5838,6894,5838,6893,5838,6893,5842,6868,5844,6842,5844,6815,5804,6815,5794,6814,5784,6813,5775,6811,5765,6807xm6075,6880l6070,6880,6061,6886,6051,6914,6051,6915,6054,6926,6061,6928,6071,6922,6076,6907,6079,6901,6080,6894,6079,6887,6078,6884,6078,6883,6077,6881,6075,6880xm6034,6917l6004,6917,6034,6921,6034,6919,6034,6917,6034,6917xm5835,6910l5791,6910,5805,6911,5815,6912,5825,6914,5825,6914,5833,6917,5834,6912,5835,6911,5835,6910xm5844,6807l5844,6807,5834,6811,5824,6813,5814,6814,5804,6815,5844,6815,5844,6807xe" filled="true" fillcolor="#ffffff" stroked="false">
                  <v:path arrowok="t"/>
                  <v:fill type="solid"/>
                </v:shape>
                <v:shape style="position:absolute;left:5708;top:1698;width:488;height:623" type="#_x0000_t75" id="docshape279" stroked="false">
                  <v:imagedata r:id="rId56" o:title=""/>
                </v:shape>
                <v:shape style="position:absolute;left:4385;top:2947;width:3135;height:3135" id="docshape280" coordorigin="4386,2947" coordsize="3135,3135" path="m5953,2947l5877,2949,5802,2954,5728,2963,5655,2975,5583,2991,5513,3010,5444,3032,5376,3057,5310,3085,5245,3116,5182,3149,5121,3186,5062,3225,5004,3267,4949,3311,4896,3357,4845,3406,4796,3457,4749,3511,4705,3566,4663,3623,4624,3683,4588,3744,4554,3807,4523,3871,4495,3938,4470,4005,4448,4074,4429,4145,4414,4217,4402,4290,4393,4363,4387,4438,4386,4514,4387,4590,4393,4665,4402,4739,4414,4812,4429,4884,4448,4954,4470,5024,4495,5091,4523,5157,4554,5222,4588,5285,4624,5346,4663,5405,4705,5463,4749,5518,4796,5571,4845,5623,4896,5672,4949,5718,5004,5762,5062,5804,5121,5843,5182,5880,5245,5913,5310,5944,5376,5972,5444,5997,5513,6019,5583,6038,5655,6053,5728,6066,5802,6074,5877,6080,5953,6082,6029,6080,6104,6074,6178,6066,6251,6053,6322,6038,6393,6019,6462,5997,6530,5972,6596,5944,6660,5913,6723,5880,6784,5843,6844,5804,6901,5762,6956,5718,7010,5672,7061,5623,7110,5571,7156,5518,7201,5463,7242,5405,7281,5346,7318,5285,7352,5222,7382,5157,7410,5091,7435,5024,7457,4954,7476,4884,7492,4812,7504,4739,7513,4665,7518,4590,7520,4514,7518,4438,7513,4363,7504,4290,7492,4217,7476,4145,7457,4074,7435,4005,7410,3938,7382,3871,7352,3807,7318,3744,7281,3683,7242,3623,7201,3566,7156,3511,7110,3457,7061,3406,7010,3357,6956,3311,6901,3267,6844,3225,6784,3186,6723,3149,6660,3116,6596,3085,6530,3057,6462,3032,6393,3010,6322,2991,6251,2975,6178,2963,6104,2954,6029,2949,5953,2947xe" filled="true" fillcolor="#ffffff" stroked="false">
                  <v:path arrowok="t"/>
                  <v:fill type="solid"/>
                </v:shape>
                <v:shape style="position:absolute;left:5020;top:3739;width:924;height:919" id="docshape281" coordorigin="5020,3740" coordsize="924,919" path="m5482,3740l5415,3769,5030,4526,5020,4571,5024,4593,5067,4646,5111,4658,5853,4658,5916,4633,5944,4571,5942,4548,5564,3790,5507,3743,5482,3740xe" filled="true" fillcolor="#de4e3e" stroked="false">
                  <v:path arrowok="t"/>
                  <v:fill type="solid"/>
                </v:shape>
                <v:shape style="position:absolute;left:5419;top:4387;width:127;height:127" type="#_x0000_t75" id="docshape282" stroked="false">
                  <v:imagedata r:id="rId57" o:title=""/>
                </v:shape>
                <v:shape style="position:absolute;left:5443;top:3941;width:77;height:403" id="docshape283" coordorigin="5444,3941" coordsize="77,403" path="m5482,3941l5467,3944,5455,3952,5447,3964,5444,3979,5444,4305,5447,4320,5455,4332,5467,4340,5482,4343,5497,4340,5509,4332,5517,4320,5520,4305,5520,3979,5517,3964,5509,3952,5497,3944,5482,3941xe" filled="true" fillcolor="#ffffff" stroked="false">
                  <v:path arrowok="t"/>
                  <v:fill type="solid"/>
                </v:shape>
                <v:shape style="position:absolute;left:5548;top:4424;width:1337;height:824" id="docshape284" coordorigin="5549,4425" coordsize="1337,824" path="m6549,4425l6406,4425,6217,4607,6028,4425,5885,4425,5819,4431,5756,4451,5698,4481,5647,4524,5605,4575,5574,4633,5555,4696,5549,4762,5549,5248,6885,5248,6885,4762,6879,4696,6860,4633,6829,4575,6787,4524,6736,4481,6678,4451,6615,4431,6549,4425xe" filled="true" fillcolor="#6081c1" stroked="false">
                  <v:path arrowok="t"/>
                  <v:fill type="solid"/>
                </v:shape>
                <v:shape style="position:absolute;left:5826;top:4798;width:782;height:450" id="docshape285" coordorigin="5826,4798" coordsize="782,450" path="m5864,4798l5849,4801,5837,4809,5829,4822,5826,4836,5826,5248,5903,5248,5903,4836,5900,4822,5891,4809,5879,4801,5864,4798xm6570,4798l6555,4801,6543,4809,6534,4822,6531,4836,6531,5248,6608,5248,6608,4836,6605,4822,6597,4809,6584,4801,6570,4798xe" filled="true" fillcolor="#5475a9" stroked="false">
                  <v:path arrowok="t"/>
                  <v:fill type="solid"/>
                </v:shape>
                <v:shape style="position:absolute;left:5886;top:3660;width:661;height:662" id="docshape286" coordorigin="5886,3661" coordsize="661,662" path="m6217,3661l6141,3670,6072,3694,6010,3733,5959,3785,5920,3846,5895,3916,5886,3991,5895,4067,5920,4137,5959,4198,6010,4249,6072,4288,6141,4313,6217,4322,6293,4313,6362,4288,6424,4249,6475,4198,6514,4137,6539,4067,6547,3991,6539,3916,6514,3846,6475,3785,6424,3733,6362,3694,6293,3670,6217,3661xe" filled="true" fillcolor="#efc8a4" stroked="false">
                  <v:path arrowok="t"/>
                  <v:fill type="solid"/>
                </v:shape>
                <v:shape style="position:absolute;left:2959;top:721;width:6035;height:495" type="#_x0000_t202" id="docshape287" filled="false" stroked="false">
                  <v:textbox inset="0,0,0,0">
                    <w:txbxContent>
                      <w:p>
                        <w:pPr>
                          <w:spacing w:line="271" w:lineRule="auto" w:before="0"/>
                          <w:ind w:left="1398" w:right="18" w:hanging="1399"/>
                          <w:jc w:val="left"/>
                          <w:rPr>
                            <w:sz w:val="19"/>
                          </w:rPr>
                        </w:pPr>
                        <w:r>
                          <w:rPr>
                            <w:spacing w:val="-2"/>
                            <w:sz w:val="19"/>
                          </w:rPr>
                          <w:t>Patients</w:t>
                        </w:r>
                        <w:r>
                          <w:rPr>
                            <w:spacing w:val="-5"/>
                            <w:sz w:val="19"/>
                          </w:rPr>
                          <w:t> </w:t>
                        </w:r>
                        <w:r>
                          <w:rPr>
                            <w:spacing w:val="-2"/>
                            <w:sz w:val="19"/>
                          </w:rPr>
                          <w:t>receiving</w:t>
                        </w:r>
                        <w:r>
                          <w:rPr>
                            <w:spacing w:val="-5"/>
                            <w:sz w:val="19"/>
                          </w:rPr>
                          <w:t> </w:t>
                        </w:r>
                        <w:r>
                          <w:rPr>
                            <w:spacing w:val="-2"/>
                            <w:sz w:val="19"/>
                          </w:rPr>
                          <w:t>anticoagulants,</w:t>
                        </w:r>
                        <w:r>
                          <w:rPr>
                            <w:spacing w:val="-5"/>
                            <w:sz w:val="19"/>
                          </w:rPr>
                          <w:t> </w:t>
                        </w:r>
                        <w:r>
                          <w:rPr>
                            <w:spacing w:val="-2"/>
                            <w:sz w:val="19"/>
                          </w:rPr>
                          <w:t>antiplatelets</w:t>
                        </w:r>
                        <w:r>
                          <w:rPr>
                            <w:spacing w:val="-5"/>
                            <w:sz w:val="19"/>
                          </w:rPr>
                          <w:t> </w:t>
                        </w:r>
                        <w:r>
                          <w:rPr>
                            <w:spacing w:val="-2"/>
                            <w:sz w:val="19"/>
                          </w:rPr>
                          <w:t>and</w:t>
                        </w:r>
                        <w:r>
                          <w:rPr>
                            <w:spacing w:val="-5"/>
                            <w:sz w:val="19"/>
                          </w:rPr>
                          <w:t> </w:t>
                        </w:r>
                        <w:r>
                          <w:rPr>
                            <w:spacing w:val="-2"/>
                            <w:sz w:val="19"/>
                          </w:rPr>
                          <w:t>nonsteroidal </w:t>
                        </w:r>
                        <w:r>
                          <w:rPr>
                            <w:sz w:val="19"/>
                          </w:rPr>
                          <w:t>anti-inflammatory drugs (NSAIDs)</w:t>
                        </w:r>
                      </w:p>
                    </w:txbxContent>
                  </v:textbox>
                  <w10:wrap type="none"/>
                </v:shape>
                <v:shape style="position:absolute;left:1596;top:3037;width:1190;height:495" type="#_x0000_t202" id="docshape288" filled="false" stroked="false">
                  <v:textbox inset="0,0,0,0">
                    <w:txbxContent>
                      <w:p>
                        <w:pPr>
                          <w:spacing w:line="229" w:lineRule="exact" w:before="0"/>
                          <w:ind w:left="0" w:right="18" w:firstLine="0"/>
                          <w:jc w:val="right"/>
                          <w:rPr>
                            <w:sz w:val="19"/>
                          </w:rPr>
                        </w:pPr>
                        <w:r>
                          <w:rPr>
                            <w:spacing w:val="-7"/>
                            <w:sz w:val="19"/>
                          </w:rPr>
                          <w:t>Infants</w:t>
                        </w:r>
                        <w:r>
                          <w:rPr>
                            <w:spacing w:val="-3"/>
                            <w:sz w:val="19"/>
                          </w:rPr>
                          <w:t> </w:t>
                        </w:r>
                        <w:r>
                          <w:rPr>
                            <w:spacing w:val="-4"/>
                            <w:sz w:val="19"/>
                          </w:rPr>
                          <w:t>aged</w:t>
                        </w:r>
                      </w:p>
                      <w:p>
                        <w:pPr>
                          <w:spacing w:before="29"/>
                          <w:ind w:left="0" w:right="18" w:firstLine="0"/>
                          <w:jc w:val="right"/>
                          <w:rPr>
                            <w:sz w:val="19"/>
                          </w:rPr>
                        </w:pPr>
                        <w:r>
                          <w:rPr>
                            <w:w w:val="65"/>
                            <w:sz w:val="19"/>
                          </w:rPr>
                          <w:t>&lt;1</w:t>
                        </w:r>
                        <w:r>
                          <w:rPr>
                            <w:spacing w:val="-2"/>
                            <w:w w:val="95"/>
                            <w:sz w:val="19"/>
                          </w:rPr>
                          <w:t> </w:t>
                        </w:r>
                        <w:r>
                          <w:rPr>
                            <w:spacing w:val="-4"/>
                            <w:w w:val="95"/>
                            <w:sz w:val="19"/>
                          </w:rPr>
                          <w:t>year</w:t>
                        </w:r>
                      </w:p>
                    </w:txbxContent>
                  </v:textbox>
                  <w10:wrap type="none"/>
                </v:shape>
                <v:shape style="position:absolute;left:9160;top:3037;width:880;height:495" type="#_x0000_t202" id="docshape289" filled="false" stroked="false">
                  <v:textbox inset="0,0,0,0">
                    <w:txbxContent>
                      <w:p>
                        <w:pPr>
                          <w:spacing w:line="271" w:lineRule="auto" w:before="0"/>
                          <w:ind w:left="0" w:right="18" w:firstLine="0"/>
                          <w:jc w:val="left"/>
                          <w:rPr>
                            <w:sz w:val="19"/>
                          </w:rPr>
                        </w:pPr>
                        <w:r>
                          <w:rPr>
                            <w:spacing w:val="-2"/>
                            <w:sz w:val="19"/>
                          </w:rPr>
                          <w:t>Pregnant women</w:t>
                        </w:r>
                      </w:p>
                    </w:txbxContent>
                  </v:textbox>
                  <w10:wrap type="none"/>
                </v:shape>
                <v:shape style="position:absolute;left:2015;top:5567;width:783;height:495" type="#_x0000_t202" id="docshape290" filled="false" stroked="false">
                  <v:textbox inset="0,0,0,0">
                    <w:txbxContent>
                      <w:p>
                        <w:pPr>
                          <w:spacing w:line="271" w:lineRule="auto" w:before="0"/>
                          <w:ind w:left="0" w:right="12" w:firstLine="155"/>
                          <w:jc w:val="left"/>
                          <w:rPr>
                            <w:sz w:val="19"/>
                          </w:rPr>
                        </w:pPr>
                        <w:r>
                          <w:rPr>
                            <w:spacing w:val="-2"/>
                            <w:sz w:val="19"/>
                          </w:rPr>
                          <w:t>Obese patients</w:t>
                        </w:r>
                      </w:p>
                    </w:txbxContent>
                  </v:textbox>
                  <w10:wrap type="none"/>
                </v:shape>
                <v:shape style="position:absolute;left:9160;top:5566;width:783;height:495" type="#_x0000_t202" id="docshape291" filled="false" stroked="false">
                  <v:textbox inset="0,0,0,0">
                    <w:txbxContent>
                      <w:p>
                        <w:pPr>
                          <w:spacing w:line="271" w:lineRule="auto" w:before="0"/>
                          <w:ind w:left="0" w:right="12" w:firstLine="0"/>
                          <w:jc w:val="left"/>
                          <w:rPr>
                            <w:sz w:val="19"/>
                          </w:rPr>
                        </w:pPr>
                        <w:r>
                          <w:rPr>
                            <w:spacing w:val="-2"/>
                            <w:sz w:val="19"/>
                          </w:rPr>
                          <w:t>Elderly patients</w:t>
                        </w:r>
                      </w:p>
                    </w:txbxContent>
                  </v:textbox>
                  <w10:wrap type="none"/>
                </v:shape>
                <v:shape style="position:absolute;left:3095;top:7862;width:5762;height:755" type="#_x0000_t202" id="docshape292" filled="false" stroked="false">
                  <v:textbox inset="0,0,0,0">
                    <w:txbxContent>
                      <w:p>
                        <w:pPr>
                          <w:spacing w:line="271" w:lineRule="auto" w:before="0"/>
                          <w:ind w:left="0" w:right="18" w:firstLine="0"/>
                          <w:jc w:val="center"/>
                          <w:rPr>
                            <w:sz w:val="19"/>
                          </w:rPr>
                        </w:pPr>
                        <w:r>
                          <w:rPr>
                            <w:sz w:val="19"/>
                          </w:rPr>
                          <w:t>Patients</w:t>
                        </w:r>
                        <w:r>
                          <w:rPr>
                            <w:spacing w:val="-17"/>
                            <w:sz w:val="19"/>
                          </w:rPr>
                          <w:t> </w:t>
                        </w:r>
                        <w:r>
                          <w:rPr>
                            <w:sz w:val="19"/>
                          </w:rPr>
                          <w:t>with</w:t>
                        </w:r>
                        <w:r>
                          <w:rPr>
                            <w:spacing w:val="-17"/>
                            <w:sz w:val="19"/>
                          </w:rPr>
                          <w:t> </w:t>
                        </w:r>
                        <w:r>
                          <w:rPr>
                            <w:sz w:val="19"/>
                          </w:rPr>
                          <w:t>underlying</w:t>
                        </w:r>
                        <w:r>
                          <w:rPr>
                            <w:spacing w:val="-17"/>
                            <w:sz w:val="19"/>
                          </w:rPr>
                          <w:t> </w:t>
                        </w:r>
                        <w:r>
                          <w:rPr>
                            <w:sz w:val="19"/>
                          </w:rPr>
                          <w:t>medical</w:t>
                        </w:r>
                        <w:r>
                          <w:rPr>
                            <w:spacing w:val="-16"/>
                            <w:sz w:val="19"/>
                          </w:rPr>
                          <w:t> </w:t>
                        </w:r>
                        <w:r>
                          <w:rPr>
                            <w:sz w:val="19"/>
                          </w:rPr>
                          <w:t>illnesses,</w:t>
                        </w:r>
                        <w:r>
                          <w:rPr>
                            <w:spacing w:val="-17"/>
                            <w:sz w:val="19"/>
                          </w:rPr>
                          <w:t> </w:t>
                        </w:r>
                        <w:r>
                          <w:rPr>
                            <w:sz w:val="19"/>
                          </w:rPr>
                          <w:t>including</w:t>
                        </w:r>
                        <w:r>
                          <w:rPr>
                            <w:spacing w:val="-17"/>
                            <w:sz w:val="19"/>
                          </w:rPr>
                          <w:t> </w:t>
                        </w:r>
                        <w:r>
                          <w:rPr>
                            <w:sz w:val="19"/>
                          </w:rPr>
                          <w:t>diabetes mellitus,</w:t>
                        </w:r>
                        <w:r>
                          <w:rPr>
                            <w:spacing w:val="-13"/>
                            <w:sz w:val="19"/>
                          </w:rPr>
                          <w:t> </w:t>
                        </w:r>
                        <w:r>
                          <w:rPr>
                            <w:sz w:val="19"/>
                          </w:rPr>
                          <w:t>hypertension,</w:t>
                        </w:r>
                        <w:r>
                          <w:rPr>
                            <w:spacing w:val="-13"/>
                            <w:sz w:val="19"/>
                          </w:rPr>
                          <w:t> </w:t>
                        </w:r>
                        <w:r>
                          <w:rPr>
                            <w:sz w:val="19"/>
                          </w:rPr>
                          <w:t>heart</w:t>
                        </w:r>
                        <w:r>
                          <w:rPr>
                            <w:spacing w:val="-13"/>
                            <w:sz w:val="19"/>
                          </w:rPr>
                          <w:t> </w:t>
                        </w:r>
                        <w:r>
                          <w:rPr>
                            <w:sz w:val="19"/>
                          </w:rPr>
                          <w:t>diseases,</w:t>
                        </w:r>
                        <w:r>
                          <w:rPr>
                            <w:spacing w:val="-13"/>
                            <w:sz w:val="19"/>
                          </w:rPr>
                          <w:t> </w:t>
                        </w:r>
                        <w:r>
                          <w:rPr>
                            <w:sz w:val="19"/>
                          </w:rPr>
                          <w:t>liver</w:t>
                        </w:r>
                        <w:r>
                          <w:rPr>
                            <w:spacing w:val="-13"/>
                            <w:sz w:val="19"/>
                          </w:rPr>
                          <w:t> </w:t>
                        </w:r>
                        <w:r>
                          <w:rPr>
                            <w:sz w:val="19"/>
                          </w:rPr>
                          <w:t>diseases, haematologic diseases and kidney diseases</w:t>
                        </w:r>
                      </w:p>
                    </w:txbxContent>
                  </v:textbox>
                  <w10:wrap type="none"/>
                </v:shape>
                <w10:wrap type="topAndBottom"/>
              </v:group>
            </w:pict>
          </mc:Fallback>
        </mc:AlternateContent>
      </w:r>
    </w:p>
    <w:p>
      <w:pPr>
        <w:pStyle w:val="Heading4"/>
        <w:spacing w:before="265"/>
        <w:jc w:val="left"/>
      </w:pPr>
      <w:r>
        <w:rPr>
          <w:spacing w:val="-2"/>
        </w:rPr>
        <w:t>Recovery/convalescent</w:t>
      </w:r>
      <w:r>
        <w:rPr>
          <w:spacing w:val="9"/>
        </w:rPr>
        <w:t> </w:t>
      </w:r>
      <w:r>
        <w:rPr>
          <w:spacing w:val="-2"/>
        </w:rPr>
        <w:t>phase</w:t>
      </w:r>
    </w:p>
    <w:p>
      <w:pPr>
        <w:pStyle w:val="BodyText"/>
        <w:spacing w:line="271" w:lineRule="auto" w:before="182"/>
        <w:ind w:left="113"/>
      </w:pPr>
      <w:r>
        <w:rPr/>
        <w:t>In</w:t>
      </w:r>
      <w:r>
        <w:rPr>
          <w:spacing w:val="-17"/>
        </w:rPr>
        <w:t> </w:t>
      </w:r>
      <w:r>
        <w:rPr/>
        <w:t>dengue</w:t>
      </w:r>
      <w:r>
        <w:rPr>
          <w:spacing w:val="-17"/>
        </w:rPr>
        <w:t> </w:t>
      </w:r>
      <w:r>
        <w:rPr/>
        <w:t>fever,</w:t>
      </w:r>
      <w:r>
        <w:rPr>
          <w:spacing w:val="-17"/>
        </w:rPr>
        <w:t> </w:t>
      </w:r>
      <w:r>
        <w:rPr/>
        <w:t>patients</w:t>
      </w:r>
      <w:r>
        <w:rPr>
          <w:spacing w:val="-16"/>
        </w:rPr>
        <w:t> </w:t>
      </w:r>
      <w:r>
        <w:rPr/>
        <w:t>moving</w:t>
      </w:r>
      <w:r>
        <w:rPr>
          <w:spacing w:val="-17"/>
        </w:rPr>
        <w:t> </w:t>
      </w:r>
      <w:r>
        <w:rPr/>
        <w:t>from</w:t>
      </w:r>
      <w:r>
        <w:rPr>
          <w:spacing w:val="-17"/>
        </w:rPr>
        <w:t> </w:t>
      </w:r>
      <w:r>
        <w:rPr/>
        <w:t>the</w:t>
      </w:r>
      <w:r>
        <w:rPr>
          <w:spacing w:val="-16"/>
        </w:rPr>
        <w:t> </w:t>
      </w:r>
      <w:r>
        <w:rPr/>
        <w:t>febrile</w:t>
      </w:r>
      <w:r>
        <w:rPr>
          <w:spacing w:val="-17"/>
        </w:rPr>
        <w:t> </w:t>
      </w:r>
      <w:r>
        <w:rPr/>
        <w:t>phase</w:t>
      </w:r>
      <w:r>
        <w:rPr>
          <w:spacing w:val="-17"/>
        </w:rPr>
        <w:t> </w:t>
      </w:r>
      <w:r>
        <w:rPr/>
        <w:t>to</w:t>
      </w:r>
      <w:r>
        <w:rPr>
          <w:spacing w:val="-16"/>
        </w:rPr>
        <w:t> </w:t>
      </w:r>
      <w:r>
        <w:rPr/>
        <w:t>the</w:t>
      </w:r>
      <w:r>
        <w:rPr>
          <w:spacing w:val="-17"/>
        </w:rPr>
        <w:t> </w:t>
      </w:r>
      <w:r>
        <w:rPr/>
        <w:t>recovery</w:t>
      </w:r>
      <w:r>
        <w:rPr>
          <w:spacing w:val="-17"/>
        </w:rPr>
        <w:t> </w:t>
      </w:r>
      <w:r>
        <w:rPr/>
        <w:t>phase</w:t>
      </w:r>
      <w:r>
        <w:rPr>
          <w:spacing w:val="-17"/>
        </w:rPr>
        <w:t> </w:t>
      </w:r>
      <w:r>
        <w:rPr/>
        <w:t>show</w:t>
      </w:r>
      <w:r>
        <w:rPr>
          <w:spacing w:val="-16"/>
        </w:rPr>
        <w:t> </w:t>
      </w:r>
      <w:r>
        <w:rPr/>
        <w:t>clinical</w:t>
      </w:r>
      <w:r>
        <w:rPr>
          <w:spacing w:val="-17"/>
        </w:rPr>
        <w:t> </w:t>
      </w:r>
      <w:r>
        <w:rPr/>
        <w:t>improvement. The following are the features of recovery:</w:t>
      </w:r>
    </w:p>
    <w:p>
      <w:pPr>
        <w:pStyle w:val="BodyText"/>
        <w:spacing w:before="151"/>
        <w:rPr>
          <w:sz w:val="20"/>
        </w:rPr>
      </w:pPr>
      <w:r>
        <w:rPr>
          <w:sz w:val="20"/>
        </w:rPr>
        <mc:AlternateContent>
          <mc:Choice Requires="wps">
            <w:drawing>
              <wp:anchor distT="0" distB="0" distL="0" distR="0" allowOverlap="1" layoutInCell="1" locked="0" behindDoc="1" simplePos="0" relativeHeight="487600128">
                <wp:simplePos x="0" y="0"/>
                <wp:positionH relativeFrom="page">
                  <wp:posOffset>612000</wp:posOffset>
                </wp:positionH>
                <wp:positionV relativeFrom="paragraph">
                  <wp:posOffset>265467</wp:posOffset>
                </wp:positionV>
                <wp:extent cx="6336030" cy="1955800"/>
                <wp:effectExtent l="0" t="0" r="0" b="0"/>
                <wp:wrapTopAndBottom/>
                <wp:docPr id="328" name="Group 328"/>
                <wp:cNvGraphicFramePr>
                  <a:graphicFrameLocks/>
                </wp:cNvGraphicFramePr>
                <a:graphic>
                  <a:graphicData uri="http://schemas.microsoft.com/office/word/2010/wordprocessingGroup">
                    <wpg:wgp>
                      <wpg:cNvPr id="328" name="Group 328"/>
                      <wpg:cNvGrpSpPr/>
                      <wpg:grpSpPr>
                        <a:xfrm>
                          <a:off x="0" y="0"/>
                          <a:ext cx="6336030" cy="1955800"/>
                          <a:chExt cx="6336030" cy="1955800"/>
                        </a:xfrm>
                      </wpg:grpSpPr>
                      <wps:wsp>
                        <wps:cNvPr id="329" name="Graphic 329"/>
                        <wps:cNvSpPr/>
                        <wps:spPr>
                          <a:xfrm>
                            <a:off x="0" y="0"/>
                            <a:ext cx="6336030" cy="1955800"/>
                          </a:xfrm>
                          <a:custGeom>
                            <a:avLst/>
                            <a:gdLst/>
                            <a:ahLst/>
                            <a:cxnLst/>
                            <a:rect l="l" t="t" r="r" b="b"/>
                            <a:pathLst>
                              <a:path w="6336030" h="1955800">
                                <a:moveTo>
                                  <a:pt x="6336004" y="0"/>
                                </a:moveTo>
                                <a:lnTo>
                                  <a:pt x="0" y="0"/>
                                </a:lnTo>
                                <a:lnTo>
                                  <a:pt x="0" y="1955800"/>
                                </a:lnTo>
                                <a:lnTo>
                                  <a:pt x="6336004" y="1955800"/>
                                </a:lnTo>
                                <a:lnTo>
                                  <a:pt x="6336004" y="0"/>
                                </a:lnTo>
                                <a:close/>
                              </a:path>
                            </a:pathLst>
                          </a:custGeom>
                          <a:solidFill>
                            <a:srgbClr val="6082C1">
                              <a:alpha val="8998"/>
                            </a:srgbClr>
                          </a:solidFill>
                        </wps:spPr>
                        <wps:bodyPr wrap="square" lIns="0" tIns="0" rIns="0" bIns="0" rtlCol="0">
                          <a:prstTxWarp prst="textNoShape">
                            <a:avLst/>
                          </a:prstTxWarp>
                          <a:noAutofit/>
                        </wps:bodyPr>
                      </wps:wsp>
                      <pic:pic>
                        <pic:nvPicPr>
                          <pic:cNvPr id="330" name="Image 330"/>
                          <pic:cNvPicPr/>
                        </pic:nvPicPr>
                        <pic:blipFill>
                          <a:blip r:embed="rId39" cstate="print"/>
                          <a:stretch>
                            <a:fillRect/>
                          </a:stretch>
                        </pic:blipFill>
                        <pic:spPr>
                          <a:xfrm>
                            <a:off x="1394597" y="322489"/>
                            <a:ext cx="85991" cy="82600"/>
                          </a:xfrm>
                          <a:prstGeom prst="rect">
                            <a:avLst/>
                          </a:prstGeom>
                        </pic:spPr>
                      </pic:pic>
                      <pic:pic>
                        <pic:nvPicPr>
                          <pic:cNvPr id="331" name="Image 331"/>
                          <pic:cNvPicPr/>
                        </pic:nvPicPr>
                        <pic:blipFill>
                          <a:blip r:embed="rId40" cstate="print"/>
                          <a:stretch>
                            <a:fillRect/>
                          </a:stretch>
                        </pic:blipFill>
                        <pic:spPr>
                          <a:xfrm>
                            <a:off x="1394597" y="589281"/>
                            <a:ext cx="85991" cy="82600"/>
                          </a:xfrm>
                          <a:prstGeom prst="rect">
                            <a:avLst/>
                          </a:prstGeom>
                        </pic:spPr>
                      </pic:pic>
                      <pic:pic>
                        <pic:nvPicPr>
                          <pic:cNvPr id="332" name="Image 332"/>
                          <pic:cNvPicPr/>
                        </pic:nvPicPr>
                        <pic:blipFill>
                          <a:blip r:embed="rId40" cstate="print"/>
                          <a:stretch>
                            <a:fillRect/>
                          </a:stretch>
                        </pic:blipFill>
                        <pic:spPr>
                          <a:xfrm>
                            <a:off x="1394597" y="856074"/>
                            <a:ext cx="85991" cy="82600"/>
                          </a:xfrm>
                          <a:prstGeom prst="rect">
                            <a:avLst/>
                          </a:prstGeom>
                        </pic:spPr>
                      </pic:pic>
                      <pic:pic>
                        <pic:nvPicPr>
                          <pic:cNvPr id="333" name="Image 333"/>
                          <pic:cNvPicPr/>
                        </pic:nvPicPr>
                        <pic:blipFill>
                          <a:blip r:embed="rId39" cstate="print"/>
                          <a:stretch>
                            <a:fillRect/>
                          </a:stretch>
                        </pic:blipFill>
                        <pic:spPr>
                          <a:xfrm>
                            <a:off x="1394597" y="1287439"/>
                            <a:ext cx="85991" cy="82600"/>
                          </a:xfrm>
                          <a:prstGeom prst="rect">
                            <a:avLst/>
                          </a:prstGeom>
                        </pic:spPr>
                      </pic:pic>
                      <pic:pic>
                        <pic:nvPicPr>
                          <pic:cNvPr id="334" name="Image 334"/>
                          <pic:cNvPicPr/>
                        </pic:nvPicPr>
                        <pic:blipFill>
                          <a:blip r:embed="rId39" cstate="print"/>
                          <a:stretch>
                            <a:fillRect/>
                          </a:stretch>
                        </pic:blipFill>
                        <pic:spPr>
                          <a:xfrm>
                            <a:off x="1394597" y="1554872"/>
                            <a:ext cx="85991" cy="82600"/>
                          </a:xfrm>
                          <a:prstGeom prst="rect">
                            <a:avLst/>
                          </a:prstGeom>
                        </pic:spPr>
                      </pic:pic>
                      <wps:wsp>
                        <wps:cNvPr id="335" name="Graphic 335"/>
                        <wps:cNvSpPr/>
                        <wps:spPr>
                          <a:xfrm>
                            <a:off x="321868" y="552860"/>
                            <a:ext cx="850265" cy="850265"/>
                          </a:xfrm>
                          <a:custGeom>
                            <a:avLst/>
                            <a:gdLst/>
                            <a:ahLst/>
                            <a:cxnLst/>
                            <a:rect l="l" t="t" r="r" b="b"/>
                            <a:pathLst>
                              <a:path w="850265" h="850265">
                                <a:moveTo>
                                  <a:pt x="425030" y="0"/>
                                </a:moveTo>
                                <a:lnTo>
                                  <a:pt x="378717" y="2494"/>
                                </a:lnTo>
                                <a:lnTo>
                                  <a:pt x="333849" y="9803"/>
                                </a:lnTo>
                                <a:lnTo>
                                  <a:pt x="290684" y="21668"/>
                                </a:lnTo>
                                <a:lnTo>
                                  <a:pt x="249484" y="37830"/>
                                </a:lnTo>
                                <a:lnTo>
                                  <a:pt x="210505" y="58030"/>
                                </a:lnTo>
                                <a:lnTo>
                                  <a:pt x="174009" y="82008"/>
                                </a:lnTo>
                                <a:lnTo>
                                  <a:pt x="140254" y="109504"/>
                                </a:lnTo>
                                <a:lnTo>
                                  <a:pt x="109499" y="140261"/>
                                </a:lnTo>
                                <a:lnTo>
                                  <a:pt x="82003" y="174017"/>
                                </a:lnTo>
                                <a:lnTo>
                                  <a:pt x="58027" y="210515"/>
                                </a:lnTo>
                                <a:lnTo>
                                  <a:pt x="37828" y="249494"/>
                                </a:lnTo>
                                <a:lnTo>
                                  <a:pt x="21667" y="290696"/>
                                </a:lnTo>
                                <a:lnTo>
                                  <a:pt x="9802" y="333861"/>
                                </a:lnTo>
                                <a:lnTo>
                                  <a:pt x="2493" y="378730"/>
                                </a:lnTo>
                                <a:lnTo>
                                  <a:pt x="0" y="425043"/>
                                </a:lnTo>
                                <a:lnTo>
                                  <a:pt x="2493" y="471354"/>
                                </a:lnTo>
                                <a:lnTo>
                                  <a:pt x="9802" y="516221"/>
                                </a:lnTo>
                                <a:lnTo>
                                  <a:pt x="21667" y="559384"/>
                                </a:lnTo>
                                <a:lnTo>
                                  <a:pt x="37828" y="600584"/>
                                </a:lnTo>
                                <a:lnTo>
                                  <a:pt x="58027" y="639563"/>
                                </a:lnTo>
                                <a:lnTo>
                                  <a:pt x="82003" y="676059"/>
                                </a:lnTo>
                                <a:lnTo>
                                  <a:pt x="109499" y="709815"/>
                                </a:lnTo>
                                <a:lnTo>
                                  <a:pt x="140254" y="740570"/>
                                </a:lnTo>
                                <a:lnTo>
                                  <a:pt x="174009" y="768067"/>
                                </a:lnTo>
                                <a:lnTo>
                                  <a:pt x="210505" y="792044"/>
                                </a:lnTo>
                                <a:lnTo>
                                  <a:pt x="249484" y="812243"/>
                                </a:lnTo>
                                <a:lnTo>
                                  <a:pt x="290684" y="828405"/>
                                </a:lnTo>
                                <a:lnTo>
                                  <a:pt x="333849" y="840271"/>
                                </a:lnTo>
                                <a:lnTo>
                                  <a:pt x="378717" y="847580"/>
                                </a:lnTo>
                                <a:lnTo>
                                  <a:pt x="425030" y="850074"/>
                                </a:lnTo>
                                <a:lnTo>
                                  <a:pt x="471344" y="847580"/>
                                </a:lnTo>
                                <a:lnTo>
                                  <a:pt x="516212" y="840271"/>
                                </a:lnTo>
                                <a:lnTo>
                                  <a:pt x="559376" y="828405"/>
                                </a:lnTo>
                                <a:lnTo>
                                  <a:pt x="600577" y="812243"/>
                                </a:lnTo>
                                <a:lnTo>
                                  <a:pt x="639556" y="792044"/>
                                </a:lnTo>
                                <a:lnTo>
                                  <a:pt x="676052" y="768067"/>
                                </a:lnTo>
                                <a:lnTo>
                                  <a:pt x="709807" y="740570"/>
                                </a:lnTo>
                                <a:lnTo>
                                  <a:pt x="740562" y="709815"/>
                                </a:lnTo>
                                <a:lnTo>
                                  <a:pt x="768058" y="676059"/>
                                </a:lnTo>
                                <a:lnTo>
                                  <a:pt x="792034" y="639563"/>
                                </a:lnTo>
                                <a:lnTo>
                                  <a:pt x="812233" y="600584"/>
                                </a:lnTo>
                                <a:lnTo>
                                  <a:pt x="828394" y="559384"/>
                                </a:lnTo>
                                <a:lnTo>
                                  <a:pt x="840258" y="516221"/>
                                </a:lnTo>
                                <a:lnTo>
                                  <a:pt x="847567" y="471354"/>
                                </a:lnTo>
                                <a:lnTo>
                                  <a:pt x="850061" y="425043"/>
                                </a:lnTo>
                                <a:lnTo>
                                  <a:pt x="847567" y="378730"/>
                                </a:lnTo>
                                <a:lnTo>
                                  <a:pt x="840258" y="333861"/>
                                </a:lnTo>
                                <a:lnTo>
                                  <a:pt x="828394" y="290696"/>
                                </a:lnTo>
                                <a:lnTo>
                                  <a:pt x="812233" y="249494"/>
                                </a:lnTo>
                                <a:lnTo>
                                  <a:pt x="792034" y="210515"/>
                                </a:lnTo>
                                <a:lnTo>
                                  <a:pt x="768058" y="174017"/>
                                </a:lnTo>
                                <a:lnTo>
                                  <a:pt x="740562" y="140261"/>
                                </a:lnTo>
                                <a:lnTo>
                                  <a:pt x="709807" y="109504"/>
                                </a:lnTo>
                                <a:lnTo>
                                  <a:pt x="676052" y="82008"/>
                                </a:lnTo>
                                <a:lnTo>
                                  <a:pt x="639556" y="58030"/>
                                </a:lnTo>
                                <a:lnTo>
                                  <a:pt x="600577" y="37830"/>
                                </a:lnTo>
                                <a:lnTo>
                                  <a:pt x="559376" y="21668"/>
                                </a:lnTo>
                                <a:lnTo>
                                  <a:pt x="516212" y="9803"/>
                                </a:lnTo>
                                <a:lnTo>
                                  <a:pt x="471344" y="2494"/>
                                </a:lnTo>
                                <a:lnTo>
                                  <a:pt x="425030" y="0"/>
                                </a:lnTo>
                                <a:close/>
                              </a:path>
                            </a:pathLst>
                          </a:custGeom>
                          <a:solidFill>
                            <a:srgbClr val="FFFFFF"/>
                          </a:solidFill>
                        </wps:spPr>
                        <wps:bodyPr wrap="square" lIns="0" tIns="0" rIns="0" bIns="0" rtlCol="0">
                          <a:prstTxWarp prst="textNoShape">
                            <a:avLst/>
                          </a:prstTxWarp>
                          <a:noAutofit/>
                        </wps:bodyPr>
                      </wps:wsp>
                      <wps:wsp>
                        <wps:cNvPr id="336" name="Graphic 336"/>
                        <wps:cNvSpPr/>
                        <wps:spPr>
                          <a:xfrm>
                            <a:off x="539831" y="731891"/>
                            <a:ext cx="414655" cy="492125"/>
                          </a:xfrm>
                          <a:custGeom>
                            <a:avLst/>
                            <a:gdLst/>
                            <a:ahLst/>
                            <a:cxnLst/>
                            <a:rect l="l" t="t" r="r" b="b"/>
                            <a:pathLst>
                              <a:path w="414655" h="492125">
                                <a:moveTo>
                                  <a:pt x="181659" y="215403"/>
                                </a:moveTo>
                                <a:lnTo>
                                  <a:pt x="163113" y="218208"/>
                                </a:lnTo>
                                <a:lnTo>
                                  <a:pt x="154076" y="229530"/>
                                </a:lnTo>
                                <a:lnTo>
                                  <a:pt x="148393" y="255847"/>
                                </a:lnTo>
                                <a:lnTo>
                                  <a:pt x="134550" y="282513"/>
                                </a:lnTo>
                                <a:lnTo>
                                  <a:pt x="115325" y="306852"/>
                                </a:lnTo>
                                <a:lnTo>
                                  <a:pt x="93497" y="326189"/>
                                </a:lnTo>
                                <a:lnTo>
                                  <a:pt x="93497" y="465293"/>
                                </a:lnTo>
                                <a:lnTo>
                                  <a:pt x="120632" y="471403"/>
                                </a:lnTo>
                                <a:lnTo>
                                  <a:pt x="137898" y="480401"/>
                                </a:lnTo>
                                <a:lnTo>
                                  <a:pt x="154299" y="488544"/>
                                </a:lnTo>
                                <a:lnTo>
                                  <a:pt x="178841" y="492090"/>
                                </a:lnTo>
                                <a:lnTo>
                                  <a:pt x="255054" y="492090"/>
                                </a:lnTo>
                                <a:lnTo>
                                  <a:pt x="264082" y="490300"/>
                                </a:lnTo>
                                <a:lnTo>
                                  <a:pt x="271476" y="485432"/>
                                </a:lnTo>
                                <a:lnTo>
                                  <a:pt x="276472" y="478234"/>
                                </a:lnTo>
                                <a:lnTo>
                                  <a:pt x="278307" y="469458"/>
                                </a:lnTo>
                                <a:lnTo>
                                  <a:pt x="276472" y="460681"/>
                                </a:lnTo>
                                <a:lnTo>
                                  <a:pt x="271476" y="453493"/>
                                </a:lnTo>
                                <a:lnTo>
                                  <a:pt x="264082" y="448636"/>
                                </a:lnTo>
                                <a:lnTo>
                                  <a:pt x="255054" y="446852"/>
                                </a:lnTo>
                                <a:lnTo>
                                  <a:pt x="264082" y="445063"/>
                                </a:lnTo>
                                <a:lnTo>
                                  <a:pt x="271476" y="440194"/>
                                </a:lnTo>
                                <a:lnTo>
                                  <a:pt x="276472" y="432997"/>
                                </a:lnTo>
                                <a:lnTo>
                                  <a:pt x="278307" y="424221"/>
                                </a:lnTo>
                                <a:lnTo>
                                  <a:pt x="276472" y="415443"/>
                                </a:lnTo>
                                <a:lnTo>
                                  <a:pt x="271476" y="408255"/>
                                </a:lnTo>
                                <a:lnTo>
                                  <a:pt x="264082" y="403399"/>
                                </a:lnTo>
                                <a:lnTo>
                                  <a:pt x="255054" y="401615"/>
                                </a:lnTo>
                                <a:lnTo>
                                  <a:pt x="264082" y="399827"/>
                                </a:lnTo>
                                <a:lnTo>
                                  <a:pt x="271476" y="394962"/>
                                </a:lnTo>
                                <a:lnTo>
                                  <a:pt x="276472" y="387765"/>
                                </a:lnTo>
                                <a:lnTo>
                                  <a:pt x="278307" y="378983"/>
                                </a:lnTo>
                                <a:lnTo>
                                  <a:pt x="276472" y="370206"/>
                                </a:lnTo>
                                <a:lnTo>
                                  <a:pt x="271476" y="363018"/>
                                </a:lnTo>
                                <a:lnTo>
                                  <a:pt x="264082" y="358161"/>
                                </a:lnTo>
                                <a:lnTo>
                                  <a:pt x="255054" y="356377"/>
                                </a:lnTo>
                                <a:lnTo>
                                  <a:pt x="264088" y="354593"/>
                                </a:lnTo>
                                <a:lnTo>
                                  <a:pt x="271481" y="349735"/>
                                </a:lnTo>
                                <a:lnTo>
                                  <a:pt x="276474" y="342544"/>
                                </a:lnTo>
                                <a:lnTo>
                                  <a:pt x="278307" y="333759"/>
                                </a:lnTo>
                                <a:lnTo>
                                  <a:pt x="276472" y="324981"/>
                                </a:lnTo>
                                <a:lnTo>
                                  <a:pt x="271476" y="317793"/>
                                </a:lnTo>
                                <a:lnTo>
                                  <a:pt x="264082" y="312936"/>
                                </a:lnTo>
                                <a:lnTo>
                                  <a:pt x="255054" y="311153"/>
                                </a:lnTo>
                                <a:lnTo>
                                  <a:pt x="188277" y="311153"/>
                                </a:lnTo>
                                <a:lnTo>
                                  <a:pt x="192913" y="298280"/>
                                </a:lnTo>
                                <a:lnTo>
                                  <a:pt x="199578" y="280965"/>
                                </a:lnTo>
                                <a:lnTo>
                                  <a:pt x="205585" y="261611"/>
                                </a:lnTo>
                                <a:lnTo>
                                  <a:pt x="208241" y="242623"/>
                                </a:lnTo>
                                <a:lnTo>
                                  <a:pt x="199955" y="222934"/>
                                </a:lnTo>
                                <a:lnTo>
                                  <a:pt x="181659" y="215403"/>
                                </a:lnTo>
                                <a:close/>
                              </a:path>
                              <a:path w="414655" h="492125">
                                <a:moveTo>
                                  <a:pt x="313009" y="0"/>
                                </a:moveTo>
                                <a:lnTo>
                                  <a:pt x="271780" y="6530"/>
                                </a:lnTo>
                                <a:lnTo>
                                  <a:pt x="236409" y="28091"/>
                                </a:lnTo>
                                <a:lnTo>
                                  <a:pt x="213090" y="60058"/>
                                </a:lnTo>
                                <a:lnTo>
                                  <a:pt x="203796" y="98192"/>
                                </a:lnTo>
                                <a:lnTo>
                                  <a:pt x="210502" y="138255"/>
                                </a:lnTo>
                                <a:lnTo>
                                  <a:pt x="231660" y="171580"/>
                                </a:lnTo>
                                <a:lnTo>
                                  <a:pt x="243090" y="181956"/>
                                </a:lnTo>
                                <a:lnTo>
                                  <a:pt x="244081" y="184115"/>
                                </a:lnTo>
                                <a:lnTo>
                                  <a:pt x="242055" y="229530"/>
                                </a:lnTo>
                                <a:lnTo>
                                  <a:pt x="241960" y="231651"/>
                                </a:lnTo>
                                <a:lnTo>
                                  <a:pt x="243725" y="234470"/>
                                </a:lnTo>
                                <a:lnTo>
                                  <a:pt x="249745" y="237112"/>
                                </a:lnTo>
                                <a:lnTo>
                                  <a:pt x="253136" y="236553"/>
                                </a:lnTo>
                                <a:lnTo>
                                  <a:pt x="288417" y="203596"/>
                                </a:lnTo>
                                <a:lnTo>
                                  <a:pt x="290741" y="202911"/>
                                </a:lnTo>
                                <a:lnTo>
                                  <a:pt x="325483" y="202911"/>
                                </a:lnTo>
                                <a:lnTo>
                                  <a:pt x="332844" y="201712"/>
                                </a:lnTo>
                                <a:lnTo>
                                  <a:pt x="346036" y="197818"/>
                                </a:lnTo>
                                <a:lnTo>
                                  <a:pt x="381429" y="176248"/>
                                </a:lnTo>
                                <a:lnTo>
                                  <a:pt x="396705" y="155311"/>
                                </a:lnTo>
                                <a:lnTo>
                                  <a:pt x="295465" y="155311"/>
                                </a:lnTo>
                                <a:lnTo>
                                  <a:pt x="292684" y="152619"/>
                                </a:lnTo>
                                <a:lnTo>
                                  <a:pt x="292684" y="116208"/>
                                </a:lnTo>
                                <a:lnTo>
                                  <a:pt x="255231" y="116208"/>
                                </a:lnTo>
                                <a:lnTo>
                                  <a:pt x="252450" y="113515"/>
                                </a:lnTo>
                                <a:lnTo>
                                  <a:pt x="252450" y="86896"/>
                                </a:lnTo>
                                <a:lnTo>
                                  <a:pt x="255206" y="84204"/>
                                </a:lnTo>
                                <a:lnTo>
                                  <a:pt x="292684" y="84204"/>
                                </a:lnTo>
                                <a:lnTo>
                                  <a:pt x="292684" y="47793"/>
                                </a:lnTo>
                                <a:lnTo>
                                  <a:pt x="295452" y="45088"/>
                                </a:lnTo>
                                <a:lnTo>
                                  <a:pt x="393777" y="45088"/>
                                </a:lnTo>
                                <a:lnTo>
                                  <a:pt x="385135" y="31691"/>
                                </a:lnTo>
                                <a:lnTo>
                                  <a:pt x="352245" y="9023"/>
                                </a:lnTo>
                                <a:lnTo>
                                  <a:pt x="313009" y="0"/>
                                </a:lnTo>
                                <a:close/>
                              </a:path>
                              <a:path w="414655" h="492125">
                                <a:moveTo>
                                  <a:pt x="325483" y="202911"/>
                                </a:moveTo>
                                <a:lnTo>
                                  <a:pt x="290741" y="202911"/>
                                </a:lnTo>
                                <a:lnTo>
                                  <a:pt x="293243" y="203266"/>
                                </a:lnTo>
                                <a:lnTo>
                                  <a:pt x="306306" y="204372"/>
                                </a:lnTo>
                                <a:lnTo>
                                  <a:pt x="319554" y="203876"/>
                                </a:lnTo>
                                <a:lnTo>
                                  <a:pt x="325483" y="202911"/>
                                </a:lnTo>
                                <a:close/>
                              </a:path>
                              <a:path w="414655" h="492125">
                                <a:moveTo>
                                  <a:pt x="393777" y="45088"/>
                                </a:moveTo>
                                <a:lnTo>
                                  <a:pt x="322859" y="45088"/>
                                </a:lnTo>
                                <a:lnTo>
                                  <a:pt x="325640" y="47793"/>
                                </a:lnTo>
                                <a:lnTo>
                                  <a:pt x="325640" y="84204"/>
                                </a:lnTo>
                                <a:lnTo>
                                  <a:pt x="363093" y="84204"/>
                                </a:lnTo>
                                <a:lnTo>
                                  <a:pt x="365874" y="86896"/>
                                </a:lnTo>
                                <a:lnTo>
                                  <a:pt x="365861" y="113515"/>
                                </a:lnTo>
                                <a:lnTo>
                                  <a:pt x="363105" y="116208"/>
                                </a:lnTo>
                                <a:lnTo>
                                  <a:pt x="325640" y="116208"/>
                                </a:lnTo>
                                <a:lnTo>
                                  <a:pt x="325627" y="152619"/>
                                </a:lnTo>
                                <a:lnTo>
                                  <a:pt x="322872" y="155311"/>
                                </a:lnTo>
                                <a:lnTo>
                                  <a:pt x="396705" y="155311"/>
                                </a:lnTo>
                                <a:lnTo>
                                  <a:pt x="404756" y="144276"/>
                                </a:lnTo>
                                <a:lnTo>
                                  <a:pt x="414047" y="106144"/>
                                </a:lnTo>
                                <a:lnTo>
                                  <a:pt x="407327" y="66093"/>
                                </a:lnTo>
                                <a:lnTo>
                                  <a:pt x="393777" y="45088"/>
                                </a:lnTo>
                                <a:close/>
                              </a:path>
                              <a:path w="414655" h="492125">
                                <a:moveTo>
                                  <a:pt x="69151" y="316614"/>
                                </a:moveTo>
                                <a:lnTo>
                                  <a:pt x="4394" y="316614"/>
                                </a:lnTo>
                                <a:lnTo>
                                  <a:pt x="0" y="320919"/>
                                </a:lnTo>
                                <a:lnTo>
                                  <a:pt x="0" y="480837"/>
                                </a:lnTo>
                                <a:lnTo>
                                  <a:pt x="4394" y="485105"/>
                                </a:lnTo>
                                <a:lnTo>
                                  <a:pt x="69151" y="485105"/>
                                </a:lnTo>
                                <a:lnTo>
                                  <a:pt x="73545" y="480837"/>
                                </a:lnTo>
                                <a:lnTo>
                                  <a:pt x="73533" y="320919"/>
                                </a:lnTo>
                                <a:lnTo>
                                  <a:pt x="69151" y="316614"/>
                                </a:lnTo>
                                <a:close/>
                              </a:path>
                            </a:pathLst>
                          </a:custGeom>
                          <a:solidFill>
                            <a:srgbClr val="6082C1"/>
                          </a:solidFill>
                        </wps:spPr>
                        <wps:bodyPr wrap="square" lIns="0" tIns="0" rIns="0" bIns="0" rtlCol="0">
                          <a:prstTxWarp prst="textNoShape">
                            <a:avLst/>
                          </a:prstTxWarp>
                          <a:noAutofit/>
                        </wps:bodyPr>
                      </wps:wsp>
                      <wps:wsp>
                        <wps:cNvPr id="337" name="Textbox 337"/>
                        <wps:cNvSpPr txBox="1"/>
                        <wps:spPr>
                          <a:xfrm>
                            <a:off x="0" y="0"/>
                            <a:ext cx="6336030" cy="1955800"/>
                          </a:xfrm>
                          <a:prstGeom prst="rect">
                            <a:avLst/>
                          </a:prstGeom>
                        </wps:spPr>
                        <wps:txbx>
                          <w:txbxContent>
                            <w:p>
                              <w:pPr>
                                <w:spacing w:line="240" w:lineRule="auto" w:before="216"/>
                                <w:rPr>
                                  <w:sz w:val="19"/>
                                </w:rPr>
                              </w:pPr>
                            </w:p>
                            <w:p>
                              <w:pPr>
                                <w:spacing w:line="436" w:lineRule="auto" w:before="0"/>
                                <w:ind w:left="2476" w:right="3181" w:firstLine="0"/>
                                <w:jc w:val="left"/>
                                <w:rPr>
                                  <w:sz w:val="19"/>
                                </w:rPr>
                              </w:pPr>
                              <w:r>
                                <w:rPr>
                                  <w:spacing w:val="-2"/>
                                  <w:sz w:val="19"/>
                                </w:rPr>
                                <w:t>improving</w:t>
                              </w:r>
                              <w:r>
                                <w:rPr>
                                  <w:spacing w:val="-8"/>
                                  <w:sz w:val="19"/>
                                </w:rPr>
                                <w:t> </w:t>
                              </w:r>
                              <w:r>
                                <w:rPr>
                                  <w:spacing w:val="-2"/>
                                  <w:sz w:val="19"/>
                                </w:rPr>
                                <w:t>general</w:t>
                              </w:r>
                              <w:r>
                                <w:rPr>
                                  <w:spacing w:val="-8"/>
                                  <w:sz w:val="19"/>
                                </w:rPr>
                                <w:t> </w:t>
                              </w:r>
                              <w:r>
                                <w:rPr>
                                  <w:spacing w:val="-2"/>
                                  <w:sz w:val="19"/>
                                </w:rPr>
                                <w:t>conditions</w:t>
                              </w:r>
                              <w:r>
                                <w:rPr>
                                  <w:spacing w:val="-8"/>
                                  <w:sz w:val="19"/>
                                </w:rPr>
                                <w:t> </w:t>
                              </w:r>
                              <w:r>
                                <w:rPr>
                                  <w:spacing w:val="-2"/>
                                  <w:sz w:val="19"/>
                                </w:rPr>
                                <w:t>and</w:t>
                              </w:r>
                              <w:r>
                                <w:rPr>
                                  <w:spacing w:val="-8"/>
                                  <w:sz w:val="19"/>
                                </w:rPr>
                                <w:t> </w:t>
                              </w:r>
                              <w:r>
                                <w:rPr>
                                  <w:spacing w:val="-2"/>
                                  <w:sz w:val="19"/>
                                </w:rPr>
                                <w:t>appetite; bradycardia;</w:t>
                              </w:r>
                            </w:p>
                            <w:p>
                              <w:pPr>
                                <w:spacing w:line="271" w:lineRule="auto" w:before="0"/>
                                <w:ind w:left="2476" w:right="269" w:firstLine="0"/>
                                <w:jc w:val="left"/>
                                <w:rPr>
                                  <w:sz w:val="19"/>
                                </w:rPr>
                              </w:pPr>
                              <w:r>
                                <w:rPr>
                                  <w:spacing w:val="-2"/>
                                  <w:sz w:val="19"/>
                                </w:rPr>
                                <w:t>convalescent</w:t>
                              </w:r>
                              <w:r>
                                <w:rPr>
                                  <w:spacing w:val="-27"/>
                                  <w:sz w:val="19"/>
                                </w:rPr>
                                <w:t> </w:t>
                              </w:r>
                              <w:r>
                                <w:rPr>
                                  <w:spacing w:val="-2"/>
                                  <w:sz w:val="19"/>
                                </w:rPr>
                                <w:t>rash</w:t>
                              </w:r>
                              <w:r>
                                <w:rPr>
                                  <w:spacing w:val="-27"/>
                                  <w:sz w:val="19"/>
                                </w:rPr>
                                <w:t> </w:t>
                              </w:r>
                              <w:r>
                                <w:rPr>
                                  <w:spacing w:val="-2"/>
                                  <w:sz w:val="19"/>
                                </w:rPr>
                                <w:t>–</w:t>
                              </w:r>
                              <w:r>
                                <w:rPr>
                                  <w:spacing w:val="-27"/>
                                  <w:sz w:val="19"/>
                                </w:rPr>
                                <w:t> </w:t>
                              </w:r>
                              <w:r>
                                <w:rPr>
                                  <w:spacing w:val="-2"/>
                                  <w:sz w:val="19"/>
                                </w:rPr>
                                <w:t>characterized</w:t>
                              </w:r>
                              <w:r>
                                <w:rPr>
                                  <w:spacing w:val="-27"/>
                                  <w:sz w:val="19"/>
                                </w:rPr>
                                <w:t> </w:t>
                              </w:r>
                              <w:r>
                                <w:rPr>
                                  <w:spacing w:val="-2"/>
                                  <w:sz w:val="19"/>
                                </w:rPr>
                                <w:t>as</w:t>
                              </w:r>
                              <w:r>
                                <w:rPr>
                                  <w:spacing w:val="-27"/>
                                  <w:sz w:val="19"/>
                                </w:rPr>
                                <w:t> </w:t>
                              </w:r>
                              <w:r>
                                <w:rPr>
                                  <w:spacing w:val="-2"/>
                                  <w:sz w:val="19"/>
                                </w:rPr>
                                <w:t>confluent</w:t>
                              </w:r>
                              <w:r>
                                <w:rPr>
                                  <w:spacing w:val="-28"/>
                                  <w:sz w:val="19"/>
                                </w:rPr>
                                <w:t> </w:t>
                              </w:r>
                              <w:r>
                                <w:rPr>
                                  <w:spacing w:val="-2"/>
                                  <w:sz w:val="19"/>
                                </w:rPr>
                                <w:t>petechial</w:t>
                              </w:r>
                              <w:r>
                                <w:rPr>
                                  <w:spacing w:val="-27"/>
                                  <w:sz w:val="19"/>
                                </w:rPr>
                                <w:t> </w:t>
                              </w:r>
                              <w:r>
                                <w:rPr>
                                  <w:spacing w:val="-2"/>
                                  <w:sz w:val="19"/>
                                </w:rPr>
                                <w:t>rash</w:t>
                              </w:r>
                              <w:r>
                                <w:rPr>
                                  <w:spacing w:val="-27"/>
                                  <w:sz w:val="19"/>
                                </w:rPr>
                                <w:t> </w:t>
                              </w:r>
                              <w:r>
                                <w:rPr>
                                  <w:spacing w:val="-2"/>
                                  <w:sz w:val="19"/>
                                </w:rPr>
                                <w:t>with</w:t>
                              </w:r>
                              <w:r>
                                <w:rPr>
                                  <w:spacing w:val="-27"/>
                                  <w:sz w:val="19"/>
                                </w:rPr>
                                <w:t> </w:t>
                              </w:r>
                              <w:r>
                                <w:rPr>
                                  <w:spacing w:val="-2"/>
                                  <w:sz w:val="19"/>
                                </w:rPr>
                                <w:t>scattering </w:t>
                              </w:r>
                              <w:r>
                                <w:rPr>
                                  <w:sz w:val="19"/>
                                </w:rPr>
                                <w:t>white</w:t>
                              </w:r>
                              <w:r>
                                <w:rPr>
                                  <w:spacing w:val="-5"/>
                                  <w:sz w:val="19"/>
                                </w:rPr>
                                <w:t> </w:t>
                              </w:r>
                              <w:r>
                                <w:rPr>
                                  <w:sz w:val="19"/>
                                </w:rPr>
                                <w:t>halo</w:t>
                              </w:r>
                              <w:r>
                                <w:rPr>
                                  <w:spacing w:val="-5"/>
                                  <w:sz w:val="19"/>
                                </w:rPr>
                                <w:t> </w:t>
                              </w:r>
                              <w:r>
                                <w:rPr>
                                  <w:sz w:val="19"/>
                                </w:rPr>
                                <w:t>on</w:t>
                              </w:r>
                              <w:r>
                                <w:rPr>
                                  <w:spacing w:val="-5"/>
                                  <w:sz w:val="19"/>
                                </w:rPr>
                                <w:t> </w:t>
                              </w:r>
                              <w:r>
                                <w:rPr>
                                  <w:sz w:val="19"/>
                                </w:rPr>
                                <w:t>extremities,</w:t>
                              </w:r>
                              <w:r>
                                <w:rPr>
                                  <w:spacing w:val="-5"/>
                                  <w:sz w:val="19"/>
                                </w:rPr>
                                <w:t> </w:t>
                              </w:r>
                              <w:r>
                                <w:rPr>
                                  <w:sz w:val="19"/>
                                </w:rPr>
                                <w:t>itching,</w:t>
                              </w:r>
                              <w:r>
                                <w:rPr>
                                  <w:spacing w:val="-5"/>
                                  <w:sz w:val="19"/>
                                </w:rPr>
                                <w:t> </w:t>
                              </w:r>
                              <w:r>
                                <w:rPr>
                                  <w:sz w:val="19"/>
                                </w:rPr>
                                <w:t>especially</w:t>
                              </w:r>
                              <w:r>
                                <w:rPr>
                                  <w:spacing w:val="-5"/>
                                  <w:sz w:val="19"/>
                                </w:rPr>
                                <w:t> </w:t>
                              </w:r>
                              <w:r>
                                <w:rPr>
                                  <w:sz w:val="19"/>
                                </w:rPr>
                                <w:t>on</w:t>
                              </w:r>
                              <w:r>
                                <w:rPr>
                                  <w:spacing w:val="-5"/>
                                  <w:sz w:val="19"/>
                                </w:rPr>
                                <w:t> </w:t>
                              </w:r>
                              <w:r>
                                <w:rPr>
                                  <w:sz w:val="19"/>
                                </w:rPr>
                                <w:t>palms</w:t>
                              </w:r>
                              <w:r>
                                <w:rPr>
                                  <w:spacing w:val="-5"/>
                                  <w:sz w:val="19"/>
                                </w:rPr>
                                <w:t> </w:t>
                              </w:r>
                              <w:r>
                                <w:rPr>
                                  <w:sz w:val="19"/>
                                </w:rPr>
                                <w:t>and</w:t>
                              </w:r>
                              <w:r>
                                <w:rPr>
                                  <w:spacing w:val="-5"/>
                                  <w:sz w:val="19"/>
                                </w:rPr>
                                <w:t> </w:t>
                              </w:r>
                              <w:r>
                                <w:rPr>
                                  <w:sz w:val="19"/>
                                </w:rPr>
                                <w:t>soles;</w:t>
                              </w:r>
                            </w:p>
                            <w:p>
                              <w:pPr>
                                <w:spacing w:before="158"/>
                                <w:ind w:left="2476" w:right="0" w:firstLine="0"/>
                                <w:jc w:val="left"/>
                                <w:rPr>
                                  <w:sz w:val="19"/>
                                </w:rPr>
                              </w:pPr>
                              <w:r>
                                <w:rPr>
                                  <w:w w:val="90"/>
                                  <w:sz w:val="19"/>
                                </w:rPr>
                                <w:t>diuresis;</w:t>
                              </w:r>
                              <w:r>
                                <w:rPr>
                                  <w:spacing w:val="13"/>
                                  <w:sz w:val="19"/>
                                </w:rPr>
                                <w:t> </w:t>
                              </w:r>
                              <w:r>
                                <w:rPr>
                                  <w:spacing w:val="-5"/>
                                  <w:sz w:val="19"/>
                                </w:rPr>
                                <w:t>and</w:t>
                              </w:r>
                            </w:p>
                            <w:p>
                              <w:pPr>
                                <w:spacing w:before="189"/>
                                <w:ind w:left="2476" w:right="0" w:firstLine="0"/>
                                <w:jc w:val="left"/>
                                <w:rPr>
                                  <w:sz w:val="19"/>
                                </w:rPr>
                              </w:pPr>
                              <w:r>
                                <w:rPr>
                                  <w:spacing w:val="-2"/>
                                  <w:sz w:val="19"/>
                                </w:rPr>
                                <w:t>increasing</w:t>
                              </w:r>
                              <w:r>
                                <w:rPr>
                                  <w:spacing w:val="-4"/>
                                  <w:sz w:val="19"/>
                                </w:rPr>
                                <w:t> </w:t>
                              </w:r>
                              <w:r>
                                <w:rPr>
                                  <w:spacing w:val="-2"/>
                                  <w:sz w:val="19"/>
                                </w:rPr>
                                <w:t>platelet</w:t>
                              </w:r>
                              <w:r>
                                <w:rPr>
                                  <w:spacing w:val="-4"/>
                                  <w:sz w:val="19"/>
                                </w:rPr>
                                <w:t> </w:t>
                              </w:r>
                              <w:r>
                                <w:rPr>
                                  <w:spacing w:val="-2"/>
                                  <w:sz w:val="19"/>
                                </w:rPr>
                                <w:t>count.</w:t>
                              </w:r>
                            </w:p>
                          </w:txbxContent>
                        </wps:txbx>
                        <wps:bodyPr wrap="square" lIns="0" tIns="0" rIns="0" bIns="0" rtlCol="0">
                          <a:noAutofit/>
                        </wps:bodyPr>
                      </wps:wsp>
                    </wpg:wgp>
                  </a:graphicData>
                </a:graphic>
              </wp:anchor>
            </w:drawing>
          </mc:Choice>
          <mc:Fallback>
            <w:pict>
              <v:group style="position:absolute;margin-left:48.188999pt;margin-top:20.902962pt;width:498.9pt;height:154pt;mso-position-horizontal-relative:page;mso-position-vertical-relative:paragraph;z-index:-15716352;mso-wrap-distance-left:0;mso-wrap-distance-right:0" id="docshapegroup293" coordorigin="964,418" coordsize="9978,3080">
                <v:rect style="position:absolute;left:963;top:418;width:9978;height:3080" id="docshape294" filled="true" fillcolor="#6082c1" stroked="false">
                  <v:fill opacity="5897f" type="solid"/>
                </v:rect>
                <v:shape style="position:absolute;left:3160;top:925;width:136;height:131" type="#_x0000_t75" id="docshape295" stroked="false">
                  <v:imagedata r:id="rId39" o:title=""/>
                </v:shape>
                <v:shape style="position:absolute;left:3160;top:1346;width:136;height:131" type="#_x0000_t75" id="docshape296" stroked="false">
                  <v:imagedata r:id="rId40" o:title=""/>
                </v:shape>
                <v:shape style="position:absolute;left:3160;top:1766;width:136;height:131" type="#_x0000_t75" id="docshape297" stroked="false">
                  <v:imagedata r:id="rId40" o:title=""/>
                </v:shape>
                <v:shape style="position:absolute;left:3160;top:2445;width:136;height:131" type="#_x0000_t75" id="docshape298" stroked="false">
                  <v:imagedata r:id="rId39" o:title=""/>
                </v:shape>
                <v:shape style="position:absolute;left:3160;top:2866;width:136;height:131" type="#_x0000_t75" id="docshape299" stroked="false">
                  <v:imagedata r:id="rId39" o:title=""/>
                </v:shape>
                <v:shape style="position:absolute;left:1470;top:1288;width:1339;height:1339" id="docshape300" coordorigin="1471,1289" coordsize="1339,1339" path="m2140,1289l2067,1293,1996,1304,1928,1323,1864,1348,1802,1380,1745,1418,1692,1461,1643,1510,1600,1563,1562,1620,1530,1682,1505,1746,1486,1814,1475,1885,1471,1958,1475,2031,1486,2102,1505,2170,1530,2235,1562,2296,1600,2353,1643,2407,1692,2455,1745,2498,1802,2536,1864,2568,1928,2593,1996,2612,2067,2623,2140,2627,2213,2623,2284,2612,2352,2593,2416,2568,2478,2536,2535,2498,2588,2455,2637,2407,2680,2353,2718,2296,2750,2235,2775,2170,2794,2102,2805,2031,2809,1958,2805,1885,2794,1814,2775,1746,2750,1682,2718,1620,2680,1563,2637,1510,2588,1461,2535,1418,2478,1380,2416,1348,2352,1323,2284,1304,2213,1293,2140,1289xe" filled="true" fillcolor="#ffffff" stroked="false">
                  <v:path arrowok="t"/>
                  <v:fill type="solid"/>
                </v:shape>
                <v:shape style="position:absolute;left:1813;top:1570;width:653;height:775" id="docshape301" coordorigin="1814,1571" coordsize="653,775" path="m2100,1910l2071,1914,2057,1932,2048,1974,2026,2016,1996,2054,1961,2084,1961,2303,2004,2313,2031,2327,2057,2340,2096,2346,2216,2346,2230,2343,2241,2335,2249,2324,2252,2310,2249,2296,2241,2285,2230,2277,2216,2274,2230,2272,2241,2264,2249,2253,2252,2239,2249,2225,2241,2214,2230,2206,2216,2203,2230,2200,2241,2193,2249,2181,2252,2167,2249,2154,2241,2142,2230,2135,2216,2132,2230,2129,2241,2121,2249,2110,2252,2096,2249,2082,2241,2071,2230,2063,2216,2061,2110,2061,2118,2040,2128,2013,2138,1983,2142,1953,2129,1922,2100,1910xm2307,1571l2242,1581,2186,1615,2149,1665,2135,1725,2145,1788,2154,1808,2166,1825,2179,1841,2194,1855,2197,1857,2198,1861,2195,1932,2195,1935,2198,1940,2207,1944,2213,1943,2268,1891,2272,1890,2326,1890,2338,1888,2359,1882,2415,1848,2439,1815,2279,1815,2275,1811,2275,1754,2216,1754,2211,1749,2211,1707,2216,1703,2275,1703,2275,1646,2279,1642,2434,1642,2420,1621,2369,1585,2307,1571xm2326,1890l2272,1890,2276,1891,2296,1892,2317,1892,2326,1890xm2434,1642l2322,1642,2327,1646,2327,1703,2386,1703,2390,1707,2390,1749,2386,1754,2327,1754,2327,1811,2322,1815,2439,1815,2451,1798,2466,1738,2455,1675,2434,1642xm1923,2069l1821,2069,1814,2076,1814,2328,1821,2335,1923,2335,1930,2328,1930,2076,1923,2069xe" filled="true" fillcolor="#6082c1" stroked="false">
                  <v:path arrowok="t"/>
                  <v:fill type="solid"/>
                </v:shape>
                <v:shape style="position:absolute;left:963;top:418;width:9978;height:3080" type="#_x0000_t202" id="docshape302" filled="false" stroked="false">
                  <v:textbox inset="0,0,0,0">
                    <w:txbxContent>
                      <w:p>
                        <w:pPr>
                          <w:spacing w:line="240" w:lineRule="auto" w:before="216"/>
                          <w:rPr>
                            <w:sz w:val="19"/>
                          </w:rPr>
                        </w:pPr>
                      </w:p>
                      <w:p>
                        <w:pPr>
                          <w:spacing w:line="436" w:lineRule="auto" w:before="0"/>
                          <w:ind w:left="2476" w:right="3181" w:firstLine="0"/>
                          <w:jc w:val="left"/>
                          <w:rPr>
                            <w:sz w:val="19"/>
                          </w:rPr>
                        </w:pPr>
                        <w:r>
                          <w:rPr>
                            <w:spacing w:val="-2"/>
                            <w:sz w:val="19"/>
                          </w:rPr>
                          <w:t>improving</w:t>
                        </w:r>
                        <w:r>
                          <w:rPr>
                            <w:spacing w:val="-8"/>
                            <w:sz w:val="19"/>
                          </w:rPr>
                          <w:t> </w:t>
                        </w:r>
                        <w:r>
                          <w:rPr>
                            <w:spacing w:val="-2"/>
                            <w:sz w:val="19"/>
                          </w:rPr>
                          <w:t>general</w:t>
                        </w:r>
                        <w:r>
                          <w:rPr>
                            <w:spacing w:val="-8"/>
                            <w:sz w:val="19"/>
                          </w:rPr>
                          <w:t> </w:t>
                        </w:r>
                        <w:r>
                          <w:rPr>
                            <w:spacing w:val="-2"/>
                            <w:sz w:val="19"/>
                          </w:rPr>
                          <w:t>conditions</w:t>
                        </w:r>
                        <w:r>
                          <w:rPr>
                            <w:spacing w:val="-8"/>
                            <w:sz w:val="19"/>
                          </w:rPr>
                          <w:t> </w:t>
                        </w:r>
                        <w:r>
                          <w:rPr>
                            <w:spacing w:val="-2"/>
                            <w:sz w:val="19"/>
                          </w:rPr>
                          <w:t>and</w:t>
                        </w:r>
                        <w:r>
                          <w:rPr>
                            <w:spacing w:val="-8"/>
                            <w:sz w:val="19"/>
                          </w:rPr>
                          <w:t> </w:t>
                        </w:r>
                        <w:r>
                          <w:rPr>
                            <w:spacing w:val="-2"/>
                            <w:sz w:val="19"/>
                          </w:rPr>
                          <w:t>appetite; bradycardia;</w:t>
                        </w:r>
                      </w:p>
                      <w:p>
                        <w:pPr>
                          <w:spacing w:line="271" w:lineRule="auto" w:before="0"/>
                          <w:ind w:left="2476" w:right="269" w:firstLine="0"/>
                          <w:jc w:val="left"/>
                          <w:rPr>
                            <w:sz w:val="19"/>
                          </w:rPr>
                        </w:pPr>
                        <w:r>
                          <w:rPr>
                            <w:spacing w:val="-2"/>
                            <w:sz w:val="19"/>
                          </w:rPr>
                          <w:t>convalescent</w:t>
                        </w:r>
                        <w:r>
                          <w:rPr>
                            <w:spacing w:val="-27"/>
                            <w:sz w:val="19"/>
                          </w:rPr>
                          <w:t> </w:t>
                        </w:r>
                        <w:r>
                          <w:rPr>
                            <w:spacing w:val="-2"/>
                            <w:sz w:val="19"/>
                          </w:rPr>
                          <w:t>rash</w:t>
                        </w:r>
                        <w:r>
                          <w:rPr>
                            <w:spacing w:val="-27"/>
                            <w:sz w:val="19"/>
                          </w:rPr>
                          <w:t> </w:t>
                        </w:r>
                        <w:r>
                          <w:rPr>
                            <w:spacing w:val="-2"/>
                            <w:sz w:val="19"/>
                          </w:rPr>
                          <w:t>–</w:t>
                        </w:r>
                        <w:r>
                          <w:rPr>
                            <w:spacing w:val="-27"/>
                            <w:sz w:val="19"/>
                          </w:rPr>
                          <w:t> </w:t>
                        </w:r>
                        <w:r>
                          <w:rPr>
                            <w:spacing w:val="-2"/>
                            <w:sz w:val="19"/>
                          </w:rPr>
                          <w:t>characterized</w:t>
                        </w:r>
                        <w:r>
                          <w:rPr>
                            <w:spacing w:val="-27"/>
                            <w:sz w:val="19"/>
                          </w:rPr>
                          <w:t> </w:t>
                        </w:r>
                        <w:r>
                          <w:rPr>
                            <w:spacing w:val="-2"/>
                            <w:sz w:val="19"/>
                          </w:rPr>
                          <w:t>as</w:t>
                        </w:r>
                        <w:r>
                          <w:rPr>
                            <w:spacing w:val="-27"/>
                            <w:sz w:val="19"/>
                          </w:rPr>
                          <w:t> </w:t>
                        </w:r>
                        <w:r>
                          <w:rPr>
                            <w:spacing w:val="-2"/>
                            <w:sz w:val="19"/>
                          </w:rPr>
                          <w:t>confluent</w:t>
                        </w:r>
                        <w:r>
                          <w:rPr>
                            <w:spacing w:val="-28"/>
                            <w:sz w:val="19"/>
                          </w:rPr>
                          <w:t> </w:t>
                        </w:r>
                        <w:r>
                          <w:rPr>
                            <w:spacing w:val="-2"/>
                            <w:sz w:val="19"/>
                          </w:rPr>
                          <w:t>petechial</w:t>
                        </w:r>
                        <w:r>
                          <w:rPr>
                            <w:spacing w:val="-27"/>
                            <w:sz w:val="19"/>
                          </w:rPr>
                          <w:t> </w:t>
                        </w:r>
                        <w:r>
                          <w:rPr>
                            <w:spacing w:val="-2"/>
                            <w:sz w:val="19"/>
                          </w:rPr>
                          <w:t>rash</w:t>
                        </w:r>
                        <w:r>
                          <w:rPr>
                            <w:spacing w:val="-27"/>
                            <w:sz w:val="19"/>
                          </w:rPr>
                          <w:t> </w:t>
                        </w:r>
                        <w:r>
                          <w:rPr>
                            <w:spacing w:val="-2"/>
                            <w:sz w:val="19"/>
                          </w:rPr>
                          <w:t>with</w:t>
                        </w:r>
                        <w:r>
                          <w:rPr>
                            <w:spacing w:val="-27"/>
                            <w:sz w:val="19"/>
                          </w:rPr>
                          <w:t> </w:t>
                        </w:r>
                        <w:r>
                          <w:rPr>
                            <w:spacing w:val="-2"/>
                            <w:sz w:val="19"/>
                          </w:rPr>
                          <w:t>scattering </w:t>
                        </w:r>
                        <w:r>
                          <w:rPr>
                            <w:sz w:val="19"/>
                          </w:rPr>
                          <w:t>white</w:t>
                        </w:r>
                        <w:r>
                          <w:rPr>
                            <w:spacing w:val="-5"/>
                            <w:sz w:val="19"/>
                          </w:rPr>
                          <w:t> </w:t>
                        </w:r>
                        <w:r>
                          <w:rPr>
                            <w:sz w:val="19"/>
                          </w:rPr>
                          <w:t>halo</w:t>
                        </w:r>
                        <w:r>
                          <w:rPr>
                            <w:spacing w:val="-5"/>
                            <w:sz w:val="19"/>
                          </w:rPr>
                          <w:t> </w:t>
                        </w:r>
                        <w:r>
                          <w:rPr>
                            <w:sz w:val="19"/>
                          </w:rPr>
                          <w:t>on</w:t>
                        </w:r>
                        <w:r>
                          <w:rPr>
                            <w:spacing w:val="-5"/>
                            <w:sz w:val="19"/>
                          </w:rPr>
                          <w:t> </w:t>
                        </w:r>
                        <w:r>
                          <w:rPr>
                            <w:sz w:val="19"/>
                          </w:rPr>
                          <w:t>extremities,</w:t>
                        </w:r>
                        <w:r>
                          <w:rPr>
                            <w:spacing w:val="-5"/>
                            <w:sz w:val="19"/>
                          </w:rPr>
                          <w:t> </w:t>
                        </w:r>
                        <w:r>
                          <w:rPr>
                            <w:sz w:val="19"/>
                          </w:rPr>
                          <w:t>itching,</w:t>
                        </w:r>
                        <w:r>
                          <w:rPr>
                            <w:spacing w:val="-5"/>
                            <w:sz w:val="19"/>
                          </w:rPr>
                          <w:t> </w:t>
                        </w:r>
                        <w:r>
                          <w:rPr>
                            <w:sz w:val="19"/>
                          </w:rPr>
                          <w:t>especially</w:t>
                        </w:r>
                        <w:r>
                          <w:rPr>
                            <w:spacing w:val="-5"/>
                            <w:sz w:val="19"/>
                          </w:rPr>
                          <w:t> </w:t>
                        </w:r>
                        <w:r>
                          <w:rPr>
                            <w:sz w:val="19"/>
                          </w:rPr>
                          <w:t>on</w:t>
                        </w:r>
                        <w:r>
                          <w:rPr>
                            <w:spacing w:val="-5"/>
                            <w:sz w:val="19"/>
                          </w:rPr>
                          <w:t> </w:t>
                        </w:r>
                        <w:r>
                          <w:rPr>
                            <w:sz w:val="19"/>
                          </w:rPr>
                          <w:t>palms</w:t>
                        </w:r>
                        <w:r>
                          <w:rPr>
                            <w:spacing w:val="-5"/>
                            <w:sz w:val="19"/>
                          </w:rPr>
                          <w:t> </w:t>
                        </w:r>
                        <w:r>
                          <w:rPr>
                            <w:sz w:val="19"/>
                          </w:rPr>
                          <w:t>and</w:t>
                        </w:r>
                        <w:r>
                          <w:rPr>
                            <w:spacing w:val="-5"/>
                            <w:sz w:val="19"/>
                          </w:rPr>
                          <w:t> </w:t>
                        </w:r>
                        <w:r>
                          <w:rPr>
                            <w:sz w:val="19"/>
                          </w:rPr>
                          <w:t>soles;</w:t>
                        </w:r>
                      </w:p>
                      <w:p>
                        <w:pPr>
                          <w:spacing w:before="158"/>
                          <w:ind w:left="2476" w:right="0" w:firstLine="0"/>
                          <w:jc w:val="left"/>
                          <w:rPr>
                            <w:sz w:val="19"/>
                          </w:rPr>
                        </w:pPr>
                        <w:r>
                          <w:rPr>
                            <w:w w:val="90"/>
                            <w:sz w:val="19"/>
                          </w:rPr>
                          <w:t>diuresis;</w:t>
                        </w:r>
                        <w:r>
                          <w:rPr>
                            <w:spacing w:val="13"/>
                            <w:sz w:val="19"/>
                          </w:rPr>
                          <w:t> </w:t>
                        </w:r>
                        <w:r>
                          <w:rPr>
                            <w:spacing w:val="-5"/>
                            <w:sz w:val="19"/>
                          </w:rPr>
                          <w:t>and</w:t>
                        </w:r>
                      </w:p>
                      <w:p>
                        <w:pPr>
                          <w:spacing w:before="189"/>
                          <w:ind w:left="2476" w:right="0" w:firstLine="0"/>
                          <w:jc w:val="left"/>
                          <w:rPr>
                            <w:sz w:val="19"/>
                          </w:rPr>
                        </w:pPr>
                        <w:r>
                          <w:rPr>
                            <w:spacing w:val="-2"/>
                            <w:sz w:val="19"/>
                          </w:rPr>
                          <w:t>increasing</w:t>
                        </w:r>
                        <w:r>
                          <w:rPr>
                            <w:spacing w:val="-4"/>
                            <w:sz w:val="19"/>
                          </w:rPr>
                          <w:t> </w:t>
                        </w:r>
                        <w:r>
                          <w:rPr>
                            <w:spacing w:val="-2"/>
                            <w:sz w:val="19"/>
                          </w:rPr>
                          <w:t>platelet</w:t>
                        </w:r>
                        <w:r>
                          <w:rPr>
                            <w:spacing w:val="-4"/>
                            <w:sz w:val="19"/>
                          </w:rPr>
                          <w:t> </w:t>
                        </w:r>
                        <w:r>
                          <w:rPr>
                            <w:spacing w:val="-2"/>
                            <w:sz w:val="19"/>
                          </w:rPr>
                          <w:t>count.</w:t>
                        </w:r>
                      </w:p>
                    </w:txbxContent>
                  </v:textbox>
                  <w10:wrap type="none"/>
                </v:shape>
                <w10:wrap type="topAndBottom"/>
              </v:group>
            </w:pict>
          </mc:Fallback>
        </mc:AlternateContent>
      </w:r>
    </w:p>
    <w:p>
      <w:pPr>
        <w:pStyle w:val="BodyText"/>
        <w:spacing w:after="0"/>
        <w:rPr>
          <w:sz w:val="20"/>
        </w:rPr>
        <w:sectPr>
          <w:pgSz w:w="11910" w:h="16840"/>
          <w:pgMar w:header="560" w:footer="639" w:top="1000" w:bottom="860" w:left="850" w:right="850"/>
        </w:sectPr>
      </w:pPr>
    </w:p>
    <w:p>
      <w:pPr>
        <w:pStyle w:val="BodyText"/>
      </w:pPr>
      <w:r>
        <w:rPr/>
        <mc:AlternateContent>
          <mc:Choice Requires="wps">
            <w:drawing>
              <wp:anchor distT="0" distB="0" distL="0" distR="0" allowOverlap="1" layoutInCell="1" locked="0" behindDoc="0" simplePos="0" relativeHeight="15741952">
                <wp:simplePos x="0" y="0"/>
                <wp:positionH relativeFrom="page">
                  <wp:posOffset>873450</wp:posOffset>
                </wp:positionH>
                <wp:positionV relativeFrom="page">
                  <wp:posOffset>10133903</wp:posOffset>
                </wp:positionV>
                <wp:extent cx="1270" cy="209550"/>
                <wp:effectExtent l="0" t="0" r="0" b="0"/>
                <wp:wrapNone/>
                <wp:docPr id="341" name="Graphic 341"/>
                <wp:cNvGraphicFramePr>
                  <a:graphicFrameLocks/>
                </wp:cNvGraphicFramePr>
                <a:graphic>
                  <a:graphicData uri="http://schemas.microsoft.com/office/word/2010/wordprocessingShape">
                    <wps:wsp>
                      <wps:cNvPr id="341" name="Graphic 341"/>
                      <wps:cNvSpPr/>
                      <wps:spPr>
                        <a:xfrm>
                          <a:off x="0" y="0"/>
                          <a:ext cx="1270" cy="209550"/>
                        </a:xfrm>
                        <a:custGeom>
                          <a:avLst/>
                          <a:gdLst/>
                          <a:ahLst/>
                          <a:cxnLst/>
                          <a:rect l="l" t="t" r="r" b="b"/>
                          <a:pathLst>
                            <a:path w="0" h="209550">
                              <a:moveTo>
                                <a:pt x="0" y="0"/>
                              </a:moveTo>
                              <a:lnTo>
                                <a:pt x="0" y="209549"/>
                              </a:lnTo>
                            </a:path>
                          </a:pathLst>
                        </a:custGeom>
                        <a:ln w="6350">
                          <a:solidFill>
                            <a:srgbClr val="B29C7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41952" from="68.775597pt,797.945129pt" to="68.775597pt,814.445129pt" stroked="true" strokeweight=".5pt" strokecolor="#b29c7d">
                <v:stroke dashstyle="solid"/>
                <w10:wrap type="none"/>
              </v:line>
            </w:pict>
          </mc:Fallback>
        </mc:AlternateContent>
      </w:r>
      <w:r>
        <w:rPr/>
        <mc:AlternateContent>
          <mc:Choice Requires="wps">
            <w:drawing>
              <wp:anchor distT="0" distB="0" distL="0" distR="0" allowOverlap="1" layoutInCell="1" locked="0" behindDoc="0" simplePos="0" relativeHeight="15742464">
                <wp:simplePos x="0" y="0"/>
                <wp:positionH relativeFrom="page">
                  <wp:posOffset>0</wp:posOffset>
                </wp:positionH>
                <wp:positionV relativeFrom="page">
                  <wp:posOffset>6615303</wp:posOffset>
                </wp:positionV>
                <wp:extent cx="7560309" cy="4076700"/>
                <wp:effectExtent l="0" t="0" r="0" b="0"/>
                <wp:wrapNone/>
                <wp:docPr id="342" name="Group 342"/>
                <wp:cNvGraphicFramePr>
                  <a:graphicFrameLocks/>
                </wp:cNvGraphicFramePr>
                <a:graphic>
                  <a:graphicData uri="http://schemas.microsoft.com/office/word/2010/wordprocessingGroup">
                    <wpg:wgp>
                      <wpg:cNvPr id="342" name="Group 342"/>
                      <wpg:cNvGrpSpPr/>
                      <wpg:grpSpPr>
                        <a:xfrm>
                          <a:off x="0" y="0"/>
                          <a:ext cx="7560309" cy="4076700"/>
                          <a:chExt cx="7560309" cy="4076700"/>
                        </a:xfrm>
                      </wpg:grpSpPr>
                      <wps:wsp>
                        <wps:cNvPr id="343" name="Graphic 343"/>
                        <wps:cNvSpPr/>
                        <wps:spPr>
                          <a:xfrm>
                            <a:off x="0" y="0"/>
                            <a:ext cx="7560309" cy="4076700"/>
                          </a:xfrm>
                          <a:custGeom>
                            <a:avLst/>
                            <a:gdLst/>
                            <a:ahLst/>
                            <a:cxnLst/>
                            <a:rect l="l" t="t" r="r" b="b"/>
                            <a:pathLst>
                              <a:path w="7560309" h="4076700">
                                <a:moveTo>
                                  <a:pt x="106739" y="4051300"/>
                                </a:moveTo>
                                <a:lnTo>
                                  <a:pt x="99932" y="4051300"/>
                                </a:lnTo>
                                <a:lnTo>
                                  <a:pt x="99932" y="4076700"/>
                                </a:lnTo>
                                <a:lnTo>
                                  <a:pt x="106739" y="4076700"/>
                                </a:lnTo>
                                <a:lnTo>
                                  <a:pt x="106739" y="4051300"/>
                                </a:lnTo>
                                <a:close/>
                              </a:path>
                              <a:path w="7560309" h="4076700">
                                <a:moveTo>
                                  <a:pt x="3308943" y="4051300"/>
                                </a:moveTo>
                                <a:lnTo>
                                  <a:pt x="3302135" y="4051300"/>
                                </a:lnTo>
                                <a:lnTo>
                                  <a:pt x="3302135" y="4076700"/>
                                </a:lnTo>
                                <a:lnTo>
                                  <a:pt x="3308943" y="4076700"/>
                                </a:lnTo>
                                <a:lnTo>
                                  <a:pt x="3308943" y="4051300"/>
                                </a:lnTo>
                                <a:close/>
                              </a:path>
                              <a:path w="7560309" h="4076700">
                                <a:moveTo>
                                  <a:pt x="4376365" y="4051300"/>
                                </a:moveTo>
                                <a:lnTo>
                                  <a:pt x="4369558" y="4051300"/>
                                </a:lnTo>
                                <a:lnTo>
                                  <a:pt x="4369558" y="4076700"/>
                                </a:lnTo>
                                <a:lnTo>
                                  <a:pt x="4376365" y="4076700"/>
                                </a:lnTo>
                                <a:lnTo>
                                  <a:pt x="4376365" y="4051300"/>
                                </a:lnTo>
                                <a:close/>
                              </a:path>
                              <a:path w="7560309" h="4076700">
                                <a:moveTo>
                                  <a:pt x="5443762" y="4051300"/>
                                </a:moveTo>
                                <a:lnTo>
                                  <a:pt x="5436967" y="4051300"/>
                                </a:lnTo>
                                <a:lnTo>
                                  <a:pt x="5436967" y="4076700"/>
                                </a:lnTo>
                                <a:lnTo>
                                  <a:pt x="5443764" y="4076700"/>
                                </a:lnTo>
                                <a:lnTo>
                                  <a:pt x="5443762" y="4051300"/>
                                </a:lnTo>
                                <a:close/>
                              </a:path>
                              <a:path w="7560309" h="4076700">
                                <a:moveTo>
                                  <a:pt x="6511171" y="4051300"/>
                                </a:moveTo>
                                <a:lnTo>
                                  <a:pt x="6504364" y="4051300"/>
                                </a:lnTo>
                                <a:lnTo>
                                  <a:pt x="6504364" y="4076700"/>
                                </a:lnTo>
                                <a:lnTo>
                                  <a:pt x="6511171" y="4076700"/>
                                </a:lnTo>
                                <a:lnTo>
                                  <a:pt x="6511171" y="4051300"/>
                                </a:lnTo>
                                <a:close/>
                              </a:path>
                              <a:path w="7560309" h="4076700">
                                <a:moveTo>
                                  <a:pt x="122944" y="4038600"/>
                                </a:moveTo>
                                <a:lnTo>
                                  <a:pt x="83257" y="4038600"/>
                                </a:lnTo>
                                <a:lnTo>
                                  <a:pt x="84324" y="4051300"/>
                                </a:lnTo>
                                <a:lnTo>
                                  <a:pt x="122436" y="4051300"/>
                                </a:lnTo>
                                <a:lnTo>
                                  <a:pt x="122944" y="4038600"/>
                                </a:lnTo>
                                <a:close/>
                              </a:path>
                              <a:path w="7560309" h="4076700">
                                <a:moveTo>
                                  <a:pt x="3325846" y="4038600"/>
                                </a:moveTo>
                                <a:lnTo>
                                  <a:pt x="3284368" y="4038600"/>
                                </a:lnTo>
                                <a:lnTo>
                                  <a:pt x="3286464" y="4051300"/>
                                </a:lnTo>
                                <a:lnTo>
                                  <a:pt x="3324741" y="4051300"/>
                                </a:lnTo>
                                <a:lnTo>
                                  <a:pt x="3325846" y="4038600"/>
                                </a:lnTo>
                                <a:close/>
                              </a:path>
                              <a:path w="7560309" h="4076700">
                                <a:moveTo>
                                  <a:pt x="4393256" y="4038600"/>
                                </a:moveTo>
                                <a:lnTo>
                                  <a:pt x="4351778" y="4038600"/>
                                </a:lnTo>
                                <a:lnTo>
                                  <a:pt x="4353873" y="4051300"/>
                                </a:lnTo>
                                <a:lnTo>
                                  <a:pt x="4392151" y="4051300"/>
                                </a:lnTo>
                                <a:lnTo>
                                  <a:pt x="4393256" y="4038600"/>
                                </a:lnTo>
                                <a:close/>
                              </a:path>
                              <a:path w="7560309" h="4076700">
                                <a:moveTo>
                                  <a:pt x="5460665" y="4038600"/>
                                </a:moveTo>
                                <a:lnTo>
                                  <a:pt x="5419187" y="4038600"/>
                                </a:lnTo>
                                <a:lnTo>
                                  <a:pt x="5421283" y="4051300"/>
                                </a:lnTo>
                                <a:lnTo>
                                  <a:pt x="5459561" y="4051300"/>
                                </a:lnTo>
                                <a:lnTo>
                                  <a:pt x="5460665" y="4038600"/>
                                </a:lnTo>
                                <a:close/>
                              </a:path>
                              <a:path w="7560309" h="4076700">
                                <a:moveTo>
                                  <a:pt x="6527389" y="4038600"/>
                                </a:moveTo>
                                <a:lnTo>
                                  <a:pt x="6487702" y="4038600"/>
                                </a:lnTo>
                                <a:lnTo>
                                  <a:pt x="6488769" y="4051300"/>
                                </a:lnTo>
                                <a:lnTo>
                                  <a:pt x="6526881" y="4051300"/>
                                </a:lnTo>
                                <a:lnTo>
                                  <a:pt x="6527389" y="4038600"/>
                                </a:lnTo>
                                <a:close/>
                              </a:path>
                              <a:path w="7560309" h="4076700">
                                <a:moveTo>
                                  <a:pt x="128685" y="4025900"/>
                                </a:moveTo>
                                <a:lnTo>
                                  <a:pt x="78088" y="4025900"/>
                                </a:lnTo>
                                <a:lnTo>
                                  <a:pt x="78304" y="4038600"/>
                                </a:lnTo>
                                <a:lnTo>
                                  <a:pt x="128355" y="4038600"/>
                                </a:lnTo>
                                <a:lnTo>
                                  <a:pt x="128685" y="4025900"/>
                                </a:lnTo>
                                <a:close/>
                              </a:path>
                              <a:path w="7560309" h="4076700">
                                <a:moveTo>
                                  <a:pt x="3330863" y="4025900"/>
                                </a:moveTo>
                                <a:lnTo>
                                  <a:pt x="3280228" y="4025900"/>
                                </a:lnTo>
                                <a:lnTo>
                                  <a:pt x="3280520" y="4038600"/>
                                </a:lnTo>
                                <a:lnTo>
                                  <a:pt x="3330571" y="4038600"/>
                                </a:lnTo>
                                <a:lnTo>
                                  <a:pt x="3330863" y="4025900"/>
                                </a:lnTo>
                                <a:close/>
                              </a:path>
                              <a:path w="7560309" h="4076700">
                                <a:moveTo>
                                  <a:pt x="4398272" y="4025900"/>
                                </a:moveTo>
                                <a:lnTo>
                                  <a:pt x="4347637" y="4025900"/>
                                </a:lnTo>
                                <a:lnTo>
                                  <a:pt x="4347930" y="4038600"/>
                                </a:lnTo>
                                <a:lnTo>
                                  <a:pt x="4397980" y="4038600"/>
                                </a:lnTo>
                                <a:lnTo>
                                  <a:pt x="4398272" y="4025900"/>
                                </a:lnTo>
                                <a:close/>
                              </a:path>
                              <a:path w="7560309" h="4076700">
                                <a:moveTo>
                                  <a:pt x="5465682" y="4025900"/>
                                </a:moveTo>
                                <a:lnTo>
                                  <a:pt x="5415047" y="4025900"/>
                                </a:lnTo>
                                <a:lnTo>
                                  <a:pt x="5415339" y="4038600"/>
                                </a:lnTo>
                                <a:lnTo>
                                  <a:pt x="5465390" y="4038600"/>
                                </a:lnTo>
                                <a:lnTo>
                                  <a:pt x="5465682" y="4025900"/>
                                </a:lnTo>
                                <a:close/>
                              </a:path>
                              <a:path w="7560309" h="4076700">
                                <a:moveTo>
                                  <a:pt x="6532799" y="4025900"/>
                                </a:moveTo>
                                <a:lnTo>
                                  <a:pt x="6482533" y="4025900"/>
                                </a:lnTo>
                                <a:lnTo>
                                  <a:pt x="6482761" y="4038600"/>
                                </a:lnTo>
                                <a:lnTo>
                                  <a:pt x="6532799" y="4038600"/>
                                </a:lnTo>
                                <a:lnTo>
                                  <a:pt x="6532799" y="4025900"/>
                                </a:lnTo>
                                <a:close/>
                              </a:path>
                              <a:path w="7560309" h="4076700">
                                <a:moveTo>
                                  <a:pt x="0" y="3962400"/>
                                </a:moveTo>
                                <a:lnTo>
                                  <a:pt x="0" y="3975100"/>
                                </a:lnTo>
                                <a:lnTo>
                                  <a:pt x="79587" y="4013200"/>
                                </a:lnTo>
                                <a:lnTo>
                                  <a:pt x="79167" y="4025900"/>
                                </a:lnTo>
                                <a:lnTo>
                                  <a:pt x="127288" y="4025900"/>
                                </a:lnTo>
                                <a:lnTo>
                                  <a:pt x="127072" y="4013200"/>
                                </a:lnTo>
                                <a:lnTo>
                                  <a:pt x="83168" y="4013200"/>
                                </a:lnTo>
                                <a:lnTo>
                                  <a:pt x="0" y="3962400"/>
                                </a:lnTo>
                                <a:close/>
                              </a:path>
                              <a:path w="7560309" h="4076700">
                                <a:moveTo>
                                  <a:pt x="3842647" y="3124200"/>
                                </a:moveTo>
                                <a:lnTo>
                                  <a:pt x="3835840" y="3124200"/>
                                </a:lnTo>
                                <a:lnTo>
                                  <a:pt x="3835839" y="3721100"/>
                                </a:lnTo>
                                <a:lnTo>
                                  <a:pt x="3325681" y="4013200"/>
                                </a:lnTo>
                                <a:lnTo>
                                  <a:pt x="3281714" y="4013200"/>
                                </a:lnTo>
                                <a:lnTo>
                                  <a:pt x="3281612" y="4025900"/>
                                </a:lnTo>
                                <a:lnTo>
                                  <a:pt x="3329453" y="4025900"/>
                                </a:lnTo>
                                <a:lnTo>
                                  <a:pt x="3329199" y="4013200"/>
                                </a:lnTo>
                                <a:lnTo>
                                  <a:pt x="3839255" y="3721100"/>
                                </a:lnTo>
                                <a:lnTo>
                                  <a:pt x="3842647" y="3721100"/>
                                </a:lnTo>
                                <a:lnTo>
                                  <a:pt x="3842647" y="3124200"/>
                                </a:lnTo>
                                <a:close/>
                              </a:path>
                              <a:path w="7560309" h="4076700">
                                <a:moveTo>
                                  <a:pt x="4886253" y="3733961"/>
                                </a:moveTo>
                                <a:lnTo>
                                  <a:pt x="4882735" y="3733961"/>
                                </a:lnTo>
                                <a:lnTo>
                                  <a:pt x="4393091" y="4013200"/>
                                </a:lnTo>
                                <a:lnTo>
                                  <a:pt x="4349123" y="4013200"/>
                                </a:lnTo>
                                <a:lnTo>
                                  <a:pt x="4349022" y="4025900"/>
                                </a:lnTo>
                                <a:lnTo>
                                  <a:pt x="4396850" y="4025900"/>
                                </a:lnTo>
                                <a:lnTo>
                                  <a:pt x="4396609" y="4013200"/>
                                </a:lnTo>
                                <a:lnTo>
                                  <a:pt x="4886253" y="3733961"/>
                                </a:lnTo>
                                <a:close/>
                              </a:path>
                              <a:path w="7560309" h="4076700">
                                <a:moveTo>
                                  <a:pt x="5953663" y="3733961"/>
                                </a:moveTo>
                                <a:lnTo>
                                  <a:pt x="5950145" y="3733961"/>
                                </a:lnTo>
                                <a:lnTo>
                                  <a:pt x="5460500" y="4013200"/>
                                </a:lnTo>
                                <a:lnTo>
                                  <a:pt x="5416533" y="4013200"/>
                                </a:lnTo>
                                <a:lnTo>
                                  <a:pt x="5416431" y="4025900"/>
                                </a:lnTo>
                                <a:lnTo>
                                  <a:pt x="5464247" y="4025900"/>
                                </a:lnTo>
                                <a:lnTo>
                                  <a:pt x="5464018" y="4013200"/>
                                </a:lnTo>
                                <a:lnTo>
                                  <a:pt x="5953663" y="3733961"/>
                                </a:lnTo>
                                <a:close/>
                              </a:path>
                              <a:path w="7560309" h="4076700">
                                <a:moveTo>
                                  <a:pt x="5998485" y="3708400"/>
                                </a:moveTo>
                                <a:lnTo>
                                  <a:pt x="5949425" y="3708400"/>
                                </a:lnTo>
                                <a:lnTo>
                                  <a:pt x="5949044" y="3721100"/>
                                </a:lnTo>
                                <a:lnTo>
                                  <a:pt x="5949893" y="3733961"/>
                                </a:lnTo>
                                <a:lnTo>
                                  <a:pt x="5994552" y="3733961"/>
                                </a:lnTo>
                                <a:lnTo>
                                  <a:pt x="6484031" y="4013200"/>
                                </a:lnTo>
                                <a:lnTo>
                                  <a:pt x="6483612" y="4025900"/>
                                </a:lnTo>
                                <a:lnTo>
                                  <a:pt x="6531745" y="4025900"/>
                                </a:lnTo>
                                <a:lnTo>
                                  <a:pt x="6531529" y="4013200"/>
                                </a:lnTo>
                                <a:lnTo>
                                  <a:pt x="6487626" y="4013200"/>
                                </a:lnTo>
                                <a:lnTo>
                                  <a:pt x="5998006" y="3733961"/>
                                </a:lnTo>
                                <a:lnTo>
                                  <a:pt x="5998704" y="3721262"/>
                                </a:lnTo>
                                <a:lnTo>
                                  <a:pt x="5998714" y="3721100"/>
                                </a:lnTo>
                                <a:lnTo>
                                  <a:pt x="5999107" y="3721100"/>
                                </a:lnTo>
                                <a:lnTo>
                                  <a:pt x="5998485" y="3708400"/>
                                </a:lnTo>
                                <a:close/>
                              </a:path>
                              <a:path w="7560309" h="4076700">
                                <a:moveTo>
                                  <a:pt x="116531" y="4000500"/>
                                </a:moveTo>
                                <a:lnTo>
                                  <a:pt x="90661" y="4000500"/>
                                </a:lnTo>
                                <a:lnTo>
                                  <a:pt x="89264" y="4013200"/>
                                </a:lnTo>
                                <a:lnTo>
                                  <a:pt x="116861" y="4013200"/>
                                </a:lnTo>
                                <a:lnTo>
                                  <a:pt x="116531" y="4000500"/>
                                </a:lnTo>
                                <a:close/>
                              </a:path>
                              <a:path w="7560309" h="4076700">
                                <a:moveTo>
                                  <a:pt x="2795727" y="3733961"/>
                                </a:moveTo>
                                <a:lnTo>
                                  <a:pt x="2792285" y="3733961"/>
                                </a:lnTo>
                                <a:lnTo>
                                  <a:pt x="3281904" y="4013200"/>
                                </a:lnTo>
                                <a:lnTo>
                                  <a:pt x="3285359" y="4013200"/>
                                </a:lnTo>
                                <a:lnTo>
                                  <a:pt x="2795727" y="3733961"/>
                                </a:lnTo>
                                <a:close/>
                              </a:path>
                              <a:path w="7560309" h="4076700">
                                <a:moveTo>
                                  <a:pt x="3316880" y="4000500"/>
                                </a:moveTo>
                                <a:lnTo>
                                  <a:pt x="3292318" y="4000500"/>
                                </a:lnTo>
                                <a:lnTo>
                                  <a:pt x="3292064" y="4013200"/>
                                </a:lnTo>
                                <a:lnTo>
                                  <a:pt x="3319712" y="4013200"/>
                                </a:lnTo>
                                <a:lnTo>
                                  <a:pt x="3316880" y="4000500"/>
                                </a:lnTo>
                                <a:close/>
                              </a:path>
                              <a:path w="7560309" h="4076700">
                                <a:moveTo>
                                  <a:pt x="3842649" y="3721100"/>
                                </a:moveTo>
                                <a:lnTo>
                                  <a:pt x="3839258" y="3721100"/>
                                </a:lnTo>
                                <a:lnTo>
                                  <a:pt x="4349314" y="4013200"/>
                                </a:lnTo>
                                <a:lnTo>
                                  <a:pt x="4352768" y="4013200"/>
                                </a:lnTo>
                                <a:lnTo>
                                  <a:pt x="3842649" y="3721100"/>
                                </a:lnTo>
                                <a:close/>
                              </a:path>
                              <a:path w="7560309" h="4076700">
                                <a:moveTo>
                                  <a:pt x="4384290" y="4000500"/>
                                </a:moveTo>
                                <a:lnTo>
                                  <a:pt x="4359715" y="4000500"/>
                                </a:lnTo>
                                <a:lnTo>
                                  <a:pt x="4358699" y="4013200"/>
                                </a:lnTo>
                                <a:lnTo>
                                  <a:pt x="4387109" y="4013200"/>
                                </a:lnTo>
                                <a:lnTo>
                                  <a:pt x="4384290" y="4000500"/>
                                </a:lnTo>
                                <a:close/>
                              </a:path>
                              <a:path w="7560309" h="4076700">
                                <a:moveTo>
                                  <a:pt x="4931075" y="3708400"/>
                                </a:moveTo>
                                <a:lnTo>
                                  <a:pt x="4882015" y="3708400"/>
                                </a:lnTo>
                                <a:lnTo>
                                  <a:pt x="4881647" y="3721100"/>
                                </a:lnTo>
                                <a:lnTo>
                                  <a:pt x="4882265" y="3733961"/>
                                </a:lnTo>
                                <a:lnTo>
                                  <a:pt x="4927142" y="3733961"/>
                                </a:lnTo>
                                <a:lnTo>
                                  <a:pt x="5416723" y="4013200"/>
                                </a:lnTo>
                                <a:lnTo>
                                  <a:pt x="5420178" y="4013200"/>
                                </a:lnTo>
                                <a:lnTo>
                                  <a:pt x="4930597" y="3733961"/>
                                </a:lnTo>
                                <a:lnTo>
                                  <a:pt x="4931294" y="3721262"/>
                                </a:lnTo>
                                <a:lnTo>
                                  <a:pt x="4931304" y="3721100"/>
                                </a:lnTo>
                                <a:lnTo>
                                  <a:pt x="4931698" y="3721100"/>
                                </a:lnTo>
                                <a:lnTo>
                                  <a:pt x="4931075" y="3708400"/>
                                </a:lnTo>
                                <a:close/>
                              </a:path>
                              <a:path w="7560309" h="4076700">
                                <a:moveTo>
                                  <a:pt x="5451699" y="4000500"/>
                                </a:moveTo>
                                <a:lnTo>
                                  <a:pt x="5427125" y="4000500"/>
                                </a:lnTo>
                                <a:lnTo>
                                  <a:pt x="5426109" y="4013200"/>
                                </a:lnTo>
                                <a:lnTo>
                                  <a:pt x="5454519" y="4013200"/>
                                </a:lnTo>
                                <a:lnTo>
                                  <a:pt x="5451699" y="4000500"/>
                                </a:lnTo>
                                <a:close/>
                              </a:path>
                              <a:path w="7560309" h="4076700">
                                <a:moveTo>
                                  <a:pt x="6520988" y="4000500"/>
                                </a:moveTo>
                                <a:lnTo>
                                  <a:pt x="6495119" y="4000500"/>
                                </a:lnTo>
                                <a:lnTo>
                                  <a:pt x="6493722" y="4013200"/>
                                </a:lnTo>
                                <a:lnTo>
                                  <a:pt x="6521319" y="4013200"/>
                                </a:lnTo>
                                <a:lnTo>
                                  <a:pt x="6520988" y="4000500"/>
                                </a:lnTo>
                                <a:close/>
                              </a:path>
                              <a:path w="7560309" h="4076700">
                                <a:moveTo>
                                  <a:pt x="2791915" y="3733961"/>
                                </a:moveTo>
                                <a:lnTo>
                                  <a:pt x="2751485" y="3733961"/>
                                </a:lnTo>
                                <a:lnTo>
                                  <a:pt x="2759045" y="3746500"/>
                                </a:lnTo>
                                <a:lnTo>
                                  <a:pt x="2785186" y="3746500"/>
                                </a:lnTo>
                                <a:lnTo>
                                  <a:pt x="2791915" y="3733961"/>
                                </a:lnTo>
                                <a:close/>
                              </a:path>
                              <a:path w="7560309" h="4076700">
                                <a:moveTo>
                                  <a:pt x="4923586" y="3733961"/>
                                </a:moveTo>
                                <a:lnTo>
                                  <a:pt x="4888702" y="3733961"/>
                                </a:lnTo>
                                <a:lnTo>
                                  <a:pt x="4891172" y="3746500"/>
                                </a:lnTo>
                                <a:lnTo>
                                  <a:pt x="4920928" y="3746500"/>
                                </a:lnTo>
                                <a:lnTo>
                                  <a:pt x="4923586" y="3733961"/>
                                </a:lnTo>
                                <a:close/>
                              </a:path>
                              <a:path w="7560309" h="4076700">
                                <a:moveTo>
                                  <a:pt x="5990996" y="3733961"/>
                                </a:moveTo>
                                <a:lnTo>
                                  <a:pt x="5956112" y="3733961"/>
                                </a:lnTo>
                                <a:lnTo>
                                  <a:pt x="5958582" y="3746500"/>
                                </a:lnTo>
                                <a:lnTo>
                                  <a:pt x="5988338" y="3746500"/>
                                </a:lnTo>
                                <a:lnTo>
                                  <a:pt x="5990996" y="3733961"/>
                                </a:lnTo>
                                <a:close/>
                              </a:path>
                              <a:path w="7560309" h="4076700">
                                <a:moveTo>
                                  <a:pt x="2796802" y="3708400"/>
                                </a:moveTo>
                                <a:lnTo>
                                  <a:pt x="2747044" y="3708400"/>
                                </a:lnTo>
                                <a:lnTo>
                                  <a:pt x="2745977" y="3721100"/>
                                </a:lnTo>
                                <a:lnTo>
                                  <a:pt x="2746890" y="3733961"/>
                                </a:lnTo>
                                <a:lnTo>
                                  <a:pt x="2795424" y="3733961"/>
                                </a:lnTo>
                                <a:lnTo>
                                  <a:pt x="2796935" y="3721262"/>
                                </a:lnTo>
                                <a:lnTo>
                                  <a:pt x="2796955" y="3721100"/>
                                </a:lnTo>
                                <a:lnTo>
                                  <a:pt x="2797653" y="3721100"/>
                                </a:lnTo>
                                <a:lnTo>
                                  <a:pt x="2796802" y="3708400"/>
                                </a:lnTo>
                                <a:close/>
                              </a:path>
                              <a:path w="7560309" h="4076700">
                                <a:moveTo>
                                  <a:pt x="2784648" y="3695700"/>
                                </a:moveTo>
                                <a:lnTo>
                                  <a:pt x="2756411" y="3695700"/>
                                </a:lnTo>
                                <a:lnTo>
                                  <a:pt x="2749685" y="3708400"/>
                                </a:lnTo>
                                <a:lnTo>
                                  <a:pt x="2792307" y="3708400"/>
                                </a:lnTo>
                                <a:lnTo>
                                  <a:pt x="2784648" y="3695700"/>
                                </a:lnTo>
                                <a:close/>
                              </a:path>
                              <a:path w="7560309" h="4076700">
                                <a:moveTo>
                                  <a:pt x="4922160" y="3695700"/>
                                </a:moveTo>
                                <a:lnTo>
                                  <a:pt x="4889712" y="3695700"/>
                                </a:lnTo>
                                <a:lnTo>
                                  <a:pt x="4888530" y="3708400"/>
                                </a:lnTo>
                                <a:lnTo>
                                  <a:pt x="4924649" y="3708400"/>
                                </a:lnTo>
                                <a:lnTo>
                                  <a:pt x="4922160" y="3695700"/>
                                </a:lnTo>
                                <a:close/>
                              </a:path>
                              <a:path w="7560309" h="4076700">
                                <a:moveTo>
                                  <a:pt x="5989570" y="3695700"/>
                                </a:moveTo>
                                <a:lnTo>
                                  <a:pt x="5957121" y="3695700"/>
                                </a:lnTo>
                                <a:lnTo>
                                  <a:pt x="5955940" y="3708400"/>
                                </a:lnTo>
                                <a:lnTo>
                                  <a:pt x="5992059" y="3708400"/>
                                </a:lnTo>
                                <a:lnTo>
                                  <a:pt x="5989570" y="3695700"/>
                                </a:lnTo>
                                <a:close/>
                              </a:path>
                              <a:path w="7560309" h="4076700">
                                <a:moveTo>
                                  <a:pt x="4910070" y="3124200"/>
                                </a:moveTo>
                                <a:lnTo>
                                  <a:pt x="4903262" y="3124200"/>
                                </a:lnTo>
                                <a:lnTo>
                                  <a:pt x="4903262" y="3695700"/>
                                </a:lnTo>
                                <a:lnTo>
                                  <a:pt x="4910070" y="3695700"/>
                                </a:lnTo>
                                <a:lnTo>
                                  <a:pt x="4910070" y="3124200"/>
                                </a:lnTo>
                                <a:close/>
                              </a:path>
                              <a:path w="7560309" h="4076700">
                                <a:moveTo>
                                  <a:pt x="5464018" y="2806700"/>
                                </a:moveTo>
                                <a:lnTo>
                                  <a:pt x="5460615" y="2806700"/>
                                </a:lnTo>
                                <a:lnTo>
                                  <a:pt x="5970659" y="3111500"/>
                                </a:lnTo>
                                <a:lnTo>
                                  <a:pt x="5970659" y="3695700"/>
                                </a:lnTo>
                                <a:lnTo>
                                  <a:pt x="5977517" y="3695700"/>
                                </a:lnTo>
                                <a:lnTo>
                                  <a:pt x="5977467" y="3111500"/>
                                </a:lnTo>
                                <a:lnTo>
                                  <a:pt x="5998719" y="3098800"/>
                                </a:lnTo>
                                <a:lnTo>
                                  <a:pt x="5974076" y="3098800"/>
                                </a:lnTo>
                                <a:lnTo>
                                  <a:pt x="5464018" y="2806700"/>
                                </a:lnTo>
                                <a:close/>
                              </a:path>
                              <a:path w="7560309" h="4076700">
                                <a:moveTo>
                                  <a:pt x="3861723" y="3111500"/>
                                </a:moveTo>
                                <a:lnTo>
                                  <a:pt x="3817438" y="3111500"/>
                                </a:lnTo>
                                <a:lnTo>
                                  <a:pt x="3818073" y="3124200"/>
                                </a:lnTo>
                                <a:lnTo>
                                  <a:pt x="3860516" y="3124200"/>
                                </a:lnTo>
                                <a:lnTo>
                                  <a:pt x="3861723" y="3111500"/>
                                </a:lnTo>
                                <a:close/>
                              </a:path>
                              <a:path w="7560309" h="4076700">
                                <a:moveTo>
                                  <a:pt x="4929132" y="3111500"/>
                                </a:moveTo>
                                <a:lnTo>
                                  <a:pt x="4884847" y="3111500"/>
                                </a:lnTo>
                                <a:lnTo>
                                  <a:pt x="4885482" y="3124200"/>
                                </a:lnTo>
                                <a:lnTo>
                                  <a:pt x="4927926" y="3124200"/>
                                </a:lnTo>
                                <a:lnTo>
                                  <a:pt x="4929132" y="3111500"/>
                                </a:lnTo>
                                <a:close/>
                              </a:path>
                              <a:path w="7560309" h="4076700">
                                <a:moveTo>
                                  <a:pt x="7063063" y="3111500"/>
                                </a:moveTo>
                                <a:lnTo>
                                  <a:pt x="7019908" y="3111500"/>
                                </a:lnTo>
                                <a:lnTo>
                                  <a:pt x="7020162" y="3124200"/>
                                </a:lnTo>
                                <a:lnTo>
                                  <a:pt x="7062288" y="3124200"/>
                                </a:lnTo>
                                <a:lnTo>
                                  <a:pt x="7063063" y="3111500"/>
                                </a:lnTo>
                                <a:close/>
                              </a:path>
                              <a:path w="7560309" h="4076700">
                                <a:moveTo>
                                  <a:pt x="3864568" y="3098800"/>
                                </a:moveTo>
                                <a:lnTo>
                                  <a:pt x="3813895" y="3098800"/>
                                </a:lnTo>
                                <a:lnTo>
                                  <a:pt x="3813933" y="3111500"/>
                                </a:lnTo>
                                <a:lnTo>
                                  <a:pt x="3864618" y="3111500"/>
                                </a:lnTo>
                                <a:lnTo>
                                  <a:pt x="3864568" y="3098800"/>
                                </a:lnTo>
                                <a:close/>
                              </a:path>
                              <a:path w="7560309" h="4076700">
                                <a:moveTo>
                                  <a:pt x="4931977" y="3098800"/>
                                </a:moveTo>
                                <a:lnTo>
                                  <a:pt x="4881304" y="3098800"/>
                                </a:lnTo>
                                <a:lnTo>
                                  <a:pt x="4881342" y="3111500"/>
                                </a:lnTo>
                                <a:lnTo>
                                  <a:pt x="4932028" y="3111500"/>
                                </a:lnTo>
                                <a:lnTo>
                                  <a:pt x="4931977" y="3098800"/>
                                </a:lnTo>
                                <a:close/>
                              </a:path>
                              <a:path w="7560309" h="4076700">
                                <a:moveTo>
                                  <a:pt x="7066809" y="3098800"/>
                                </a:moveTo>
                                <a:lnTo>
                                  <a:pt x="7016136" y="3098800"/>
                                </a:lnTo>
                                <a:lnTo>
                                  <a:pt x="7016136" y="3111500"/>
                                </a:lnTo>
                                <a:lnTo>
                                  <a:pt x="7066809" y="3111500"/>
                                </a:lnTo>
                                <a:lnTo>
                                  <a:pt x="7066809" y="3098800"/>
                                </a:lnTo>
                                <a:close/>
                              </a:path>
                              <a:path w="7560309" h="4076700">
                                <a:moveTo>
                                  <a:pt x="3329351" y="2806700"/>
                                </a:moveTo>
                                <a:lnTo>
                                  <a:pt x="3325719" y="2806700"/>
                                </a:lnTo>
                                <a:lnTo>
                                  <a:pt x="3815609" y="3098800"/>
                                </a:lnTo>
                                <a:lnTo>
                                  <a:pt x="3862904" y="3098800"/>
                                </a:lnTo>
                                <a:lnTo>
                                  <a:pt x="3884203" y="3086100"/>
                                </a:lnTo>
                                <a:lnTo>
                                  <a:pt x="3819013" y="3086100"/>
                                </a:lnTo>
                                <a:lnTo>
                                  <a:pt x="3329351" y="2806700"/>
                                </a:lnTo>
                                <a:close/>
                              </a:path>
                              <a:path w="7560309" h="4076700">
                                <a:moveTo>
                                  <a:pt x="4396609" y="2806700"/>
                                </a:moveTo>
                                <a:lnTo>
                                  <a:pt x="4393205" y="2806700"/>
                                </a:lnTo>
                                <a:lnTo>
                                  <a:pt x="4883019" y="3098800"/>
                                </a:lnTo>
                                <a:lnTo>
                                  <a:pt x="4930313" y="3098800"/>
                                </a:lnTo>
                                <a:lnTo>
                                  <a:pt x="4951613" y="3086100"/>
                                </a:lnTo>
                                <a:lnTo>
                                  <a:pt x="4886422" y="3086100"/>
                                </a:lnTo>
                                <a:lnTo>
                                  <a:pt x="4396609" y="2806700"/>
                                </a:lnTo>
                                <a:close/>
                              </a:path>
                              <a:path w="7560309" h="4076700">
                                <a:moveTo>
                                  <a:pt x="6487524" y="2806700"/>
                                </a:moveTo>
                                <a:lnTo>
                                  <a:pt x="6484197" y="2806700"/>
                                </a:lnTo>
                                <a:lnTo>
                                  <a:pt x="5974076" y="3098800"/>
                                </a:lnTo>
                                <a:lnTo>
                                  <a:pt x="5998719" y="3098800"/>
                                </a:lnTo>
                                <a:lnTo>
                                  <a:pt x="6487524" y="2806700"/>
                                </a:lnTo>
                                <a:close/>
                              </a:path>
                              <a:path w="7560309" h="4076700">
                                <a:moveTo>
                                  <a:pt x="6531415" y="2806700"/>
                                </a:moveTo>
                                <a:lnTo>
                                  <a:pt x="6528024" y="2806700"/>
                                </a:lnTo>
                                <a:lnTo>
                                  <a:pt x="7017901" y="3098800"/>
                                </a:lnTo>
                                <a:lnTo>
                                  <a:pt x="7065044" y="3098800"/>
                                </a:lnTo>
                                <a:lnTo>
                                  <a:pt x="7086343" y="3086100"/>
                                </a:lnTo>
                                <a:lnTo>
                                  <a:pt x="7021229" y="3086100"/>
                                </a:lnTo>
                                <a:lnTo>
                                  <a:pt x="6531415" y="2806700"/>
                                </a:lnTo>
                                <a:close/>
                              </a:path>
                              <a:path w="7560309" h="4076700">
                                <a:moveTo>
                                  <a:pt x="3845962" y="3073400"/>
                                </a:moveTo>
                                <a:lnTo>
                                  <a:pt x="3834240" y="3073400"/>
                                </a:lnTo>
                                <a:lnTo>
                                  <a:pt x="3831078" y="3086100"/>
                                </a:lnTo>
                                <a:lnTo>
                                  <a:pt x="3847499" y="3086100"/>
                                </a:lnTo>
                                <a:lnTo>
                                  <a:pt x="3845962" y="3073400"/>
                                </a:lnTo>
                                <a:close/>
                              </a:path>
                              <a:path w="7560309" h="4076700">
                                <a:moveTo>
                                  <a:pt x="4352794" y="2806700"/>
                                </a:moveTo>
                                <a:lnTo>
                                  <a:pt x="4349314" y="2806700"/>
                                </a:lnTo>
                                <a:lnTo>
                                  <a:pt x="3859424" y="3086100"/>
                                </a:lnTo>
                                <a:lnTo>
                                  <a:pt x="3884203" y="3086100"/>
                                </a:lnTo>
                                <a:lnTo>
                                  <a:pt x="4352794" y="2806700"/>
                                </a:lnTo>
                                <a:close/>
                              </a:path>
                              <a:path w="7560309" h="4076700">
                                <a:moveTo>
                                  <a:pt x="4913372" y="3073400"/>
                                </a:moveTo>
                                <a:lnTo>
                                  <a:pt x="4901650" y="3073400"/>
                                </a:lnTo>
                                <a:lnTo>
                                  <a:pt x="4898487" y="3086100"/>
                                </a:lnTo>
                                <a:lnTo>
                                  <a:pt x="4914908" y="3086100"/>
                                </a:lnTo>
                                <a:lnTo>
                                  <a:pt x="4913372" y="3073400"/>
                                </a:lnTo>
                                <a:close/>
                              </a:path>
                              <a:path w="7560309" h="4076700">
                                <a:moveTo>
                                  <a:pt x="5420203" y="2806700"/>
                                </a:moveTo>
                                <a:lnTo>
                                  <a:pt x="5416723" y="2806700"/>
                                </a:lnTo>
                                <a:lnTo>
                                  <a:pt x="4926834" y="3086100"/>
                                </a:lnTo>
                                <a:lnTo>
                                  <a:pt x="4951613" y="3086100"/>
                                </a:lnTo>
                                <a:lnTo>
                                  <a:pt x="5420203" y="2806700"/>
                                </a:lnTo>
                                <a:close/>
                              </a:path>
                              <a:path w="7560309" h="4076700">
                                <a:moveTo>
                                  <a:pt x="7048000" y="3073400"/>
                                </a:moveTo>
                                <a:lnTo>
                                  <a:pt x="7034970" y="3073400"/>
                                </a:lnTo>
                                <a:lnTo>
                                  <a:pt x="7033421" y="3086100"/>
                                </a:lnTo>
                                <a:lnTo>
                                  <a:pt x="7049537" y="3086100"/>
                                </a:lnTo>
                                <a:lnTo>
                                  <a:pt x="7048000" y="3073400"/>
                                </a:lnTo>
                                <a:close/>
                              </a:path>
                              <a:path w="7560309" h="4076700">
                                <a:moveTo>
                                  <a:pt x="7554934" y="2806700"/>
                                </a:moveTo>
                                <a:lnTo>
                                  <a:pt x="7551606" y="2806700"/>
                                </a:lnTo>
                                <a:lnTo>
                                  <a:pt x="7061729" y="3086100"/>
                                </a:lnTo>
                                <a:lnTo>
                                  <a:pt x="7086343" y="3086100"/>
                                </a:lnTo>
                                <a:lnTo>
                                  <a:pt x="7554934" y="2806700"/>
                                </a:lnTo>
                                <a:close/>
                              </a:path>
                              <a:path w="7560309" h="4076700">
                                <a:moveTo>
                                  <a:pt x="83155" y="2806700"/>
                                </a:moveTo>
                                <a:lnTo>
                                  <a:pt x="79675" y="2806700"/>
                                </a:lnTo>
                                <a:lnTo>
                                  <a:pt x="0" y="2857500"/>
                                </a:lnTo>
                                <a:lnTo>
                                  <a:pt x="83155" y="2806700"/>
                                </a:lnTo>
                                <a:close/>
                              </a:path>
                              <a:path w="7560309" h="4076700">
                                <a:moveTo>
                                  <a:pt x="123071" y="2806700"/>
                                </a:moveTo>
                                <a:lnTo>
                                  <a:pt x="84235" y="2806700"/>
                                </a:lnTo>
                                <a:lnTo>
                                  <a:pt x="85340" y="2819400"/>
                                </a:lnTo>
                                <a:lnTo>
                                  <a:pt x="121458" y="2819400"/>
                                </a:lnTo>
                                <a:lnTo>
                                  <a:pt x="123071" y="2806700"/>
                                </a:lnTo>
                                <a:close/>
                              </a:path>
                              <a:path w="7560309" h="4076700">
                                <a:moveTo>
                                  <a:pt x="3324652" y="2806700"/>
                                </a:moveTo>
                                <a:lnTo>
                                  <a:pt x="3285244" y="2806700"/>
                                </a:lnTo>
                                <a:lnTo>
                                  <a:pt x="3286883" y="2819400"/>
                                </a:lnTo>
                                <a:lnTo>
                                  <a:pt x="3323535" y="2819400"/>
                                </a:lnTo>
                                <a:lnTo>
                                  <a:pt x="3324652" y="2806700"/>
                                </a:lnTo>
                                <a:close/>
                              </a:path>
                              <a:path w="7560309" h="4076700">
                                <a:moveTo>
                                  <a:pt x="4392494" y="2806700"/>
                                </a:moveTo>
                                <a:lnTo>
                                  <a:pt x="4353873" y="2806700"/>
                                </a:lnTo>
                                <a:lnTo>
                                  <a:pt x="4354965" y="2819400"/>
                                </a:lnTo>
                                <a:lnTo>
                                  <a:pt x="4391084" y="2819400"/>
                                </a:lnTo>
                                <a:lnTo>
                                  <a:pt x="4392494" y="2806700"/>
                                </a:lnTo>
                                <a:close/>
                              </a:path>
                              <a:path w="7560309" h="4076700">
                                <a:moveTo>
                                  <a:pt x="5459903" y="2806700"/>
                                </a:moveTo>
                                <a:lnTo>
                                  <a:pt x="5421283" y="2806700"/>
                                </a:lnTo>
                                <a:lnTo>
                                  <a:pt x="5422375" y="2819400"/>
                                </a:lnTo>
                                <a:lnTo>
                                  <a:pt x="5458494" y="2819400"/>
                                </a:lnTo>
                                <a:lnTo>
                                  <a:pt x="5459903" y="2806700"/>
                                </a:lnTo>
                                <a:close/>
                              </a:path>
                              <a:path w="7560309" h="4076700">
                                <a:moveTo>
                                  <a:pt x="6526945" y="2806700"/>
                                </a:moveTo>
                                <a:lnTo>
                                  <a:pt x="6488603" y="2806700"/>
                                </a:lnTo>
                                <a:lnTo>
                                  <a:pt x="6490331" y="2819400"/>
                                </a:lnTo>
                                <a:lnTo>
                                  <a:pt x="6524633" y="2819400"/>
                                </a:lnTo>
                                <a:lnTo>
                                  <a:pt x="6526945" y="2806700"/>
                                </a:lnTo>
                                <a:close/>
                              </a:path>
                              <a:path w="7560309" h="4076700">
                                <a:moveTo>
                                  <a:pt x="7559995" y="2781300"/>
                                </a:moveTo>
                                <a:lnTo>
                                  <a:pt x="7552254" y="2781300"/>
                                </a:lnTo>
                                <a:lnTo>
                                  <a:pt x="7550946" y="2794000"/>
                                </a:lnTo>
                                <a:lnTo>
                                  <a:pt x="7549841" y="2794000"/>
                                </a:lnTo>
                                <a:lnTo>
                                  <a:pt x="7550349" y="2806700"/>
                                </a:lnTo>
                                <a:lnTo>
                                  <a:pt x="7556013" y="2806700"/>
                                </a:lnTo>
                                <a:lnTo>
                                  <a:pt x="7557740" y="2819400"/>
                                </a:lnTo>
                                <a:lnTo>
                                  <a:pt x="7559995" y="2819400"/>
                                </a:lnTo>
                                <a:lnTo>
                                  <a:pt x="7559995" y="2781300"/>
                                </a:lnTo>
                                <a:close/>
                              </a:path>
                              <a:path w="7560309" h="4076700">
                                <a:moveTo>
                                  <a:pt x="128647" y="2794000"/>
                                </a:moveTo>
                                <a:lnTo>
                                  <a:pt x="78164" y="2794000"/>
                                </a:lnTo>
                                <a:lnTo>
                                  <a:pt x="78291" y="2806700"/>
                                </a:lnTo>
                                <a:lnTo>
                                  <a:pt x="128443" y="2806700"/>
                                </a:lnTo>
                                <a:lnTo>
                                  <a:pt x="128647" y="2794000"/>
                                </a:lnTo>
                                <a:close/>
                              </a:path>
                              <a:path w="7560309" h="4076700">
                                <a:moveTo>
                                  <a:pt x="3330914" y="2794000"/>
                                </a:moveTo>
                                <a:lnTo>
                                  <a:pt x="3280329" y="2794000"/>
                                </a:lnTo>
                                <a:lnTo>
                                  <a:pt x="3280533" y="2806700"/>
                                </a:lnTo>
                                <a:lnTo>
                                  <a:pt x="3330583" y="2806700"/>
                                </a:lnTo>
                                <a:lnTo>
                                  <a:pt x="3330914" y="2794000"/>
                                </a:lnTo>
                                <a:close/>
                              </a:path>
                              <a:path w="7560309" h="4076700">
                                <a:moveTo>
                                  <a:pt x="4398272" y="2794000"/>
                                </a:moveTo>
                                <a:lnTo>
                                  <a:pt x="4347803" y="2794000"/>
                                </a:lnTo>
                                <a:lnTo>
                                  <a:pt x="4347930" y="2806700"/>
                                </a:lnTo>
                                <a:lnTo>
                                  <a:pt x="4397980" y="2806700"/>
                                </a:lnTo>
                                <a:lnTo>
                                  <a:pt x="4398272" y="2794000"/>
                                </a:lnTo>
                                <a:close/>
                              </a:path>
                              <a:path w="7560309" h="4076700">
                                <a:moveTo>
                                  <a:pt x="5465682" y="2794000"/>
                                </a:moveTo>
                                <a:lnTo>
                                  <a:pt x="5415047" y="2794000"/>
                                </a:lnTo>
                                <a:lnTo>
                                  <a:pt x="5415339" y="2806700"/>
                                </a:lnTo>
                                <a:lnTo>
                                  <a:pt x="5465390" y="2806700"/>
                                </a:lnTo>
                                <a:lnTo>
                                  <a:pt x="5465682" y="2794000"/>
                                </a:lnTo>
                                <a:close/>
                              </a:path>
                              <a:path w="7560309" h="4076700">
                                <a:moveTo>
                                  <a:pt x="6533104" y="2794000"/>
                                </a:moveTo>
                                <a:lnTo>
                                  <a:pt x="6482431" y="2794000"/>
                                </a:lnTo>
                                <a:lnTo>
                                  <a:pt x="6482939" y="2806700"/>
                                </a:lnTo>
                                <a:lnTo>
                                  <a:pt x="6532482" y="2806700"/>
                                </a:lnTo>
                                <a:lnTo>
                                  <a:pt x="6533104" y="2794000"/>
                                </a:lnTo>
                                <a:close/>
                              </a:path>
                              <a:path w="7560309" h="4076700">
                                <a:moveTo>
                                  <a:pt x="126894" y="2781300"/>
                                </a:moveTo>
                                <a:lnTo>
                                  <a:pt x="79498" y="2781300"/>
                                </a:lnTo>
                                <a:lnTo>
                                  <a:pt x="79040" y="2794000"/>
                                </a:lnTo>
                                <a:lnTo>
                                  <a:pt x="127516" y="2794000"/>
                                </a:lnTo>
                                <a:lnTo>
                                  <a:pt x="126894" y="2781300"/>
                                </a:lnTo>
                                <a:close/>
                              </a:path>
                              <a:path w="7560309" h="4076700">
                                <a:moveTo>
                                  <a:pt x="3329377" y="2781300"/>
                                </a:moveTo>
                                <a:lnTo>
                                  <a:pt x="3281993" y="2781300"/>
                                </a:lnTo>
                                <a:lnTo>
                                  <a:pt x="3281371" y="2794000"/>
                                </a:lnTo>
                                <a:lnTo>
                                  <a:pt x="3330202" y="2794000"/>
                                </a:lnTo>
                                <a:lnTo>
                                  <a:pt x="3329377" y="2781300"/>
                                </a:lnTo>
                                <a:close/>
                              </a:path>
                              <a:path w="7560309" h="4076700">
                                <a:moveTo>
                                  <a:pt x="4396520" y="2781300"/>
                                </a:moveTo>
                                <a:lnTo>
                                  <a:pt x="4349136" y="2781300"/>
                                </a:lnTo>
                                <a:lnTo>
                                  <a:pt x="4348311" y="2794000"/>
                                </a:lnTo>
                                <a:lnTo>
                                  <a:pt x="4397142" y="2794000"/>
                                </a:lnTo>
                                <a:lnTo>
                                  <a:pt x="4396520" y="2781300"/>
                                </a:lnTo>
                                <a:close/>
                              </a:path>
                              <a:path w="7560309" h="4076700">
                                <a:moveTo>
                                  <a:pt x="5463917" y="2781300"/>
                                </a:moveTo>
                                <a:lnTo>
                                  <a:pt x="5416546" y="2781300"/>
                                </a:lnTo>
                                <a:lnTo>
                                  <a:pt x="5415720" y="2794000"/>
                                </a:lnTo>
                                <a:lnTo>
                                  <a:pt x="5464552" y="2794000"/>
                                </a:lnTo>
                                <a:lnTo>
                                  <a:pt x="5463917" y="2781300"/>
                                </a:lnTo>
                                <a:close/>
                              </a:path>
                              <a:path w="7560309" h="4076700">
                                <a:moveTo>
                                  <a:pt x="6531072" y="2781300"/>
                                </a:moveTo>
                                <a:lnTo>
                                  <a:pt x="6484844" y="2781300"/>
                                </a:lnTo>
                                <a:lnTo>
                                  <a:pt x="6483536" y="2794000"/>
                                </a:lnTo>
                                <a:lnTo>
                                  <a:pt x="6532012" y="2794000"/>
                                </a:lnTo>
                                <a:lnTo>
                                  <a:pt x="6531072" y="2781300"/>
                                </a:lnTo>
                                <a:close/>
                              </a:path>
                              <a:path w="7560309" h="4076700">
                                <a:moveTo>
                                  <a:pt x="117496" y="2768600"/>
                                </a:moveTo>
                                <a:lnTo>
                                  <a:pt x="89061" y="2768600"/>
                                </a:lnTo>
                                <a:lnTo>
                                  <a:pt x="86368" y="2781300"/>
                                </a:lnTo>
                                <a:lnTo>
                                  <a:pt x="118830" y="2781300"/>
                                </a:lnTo>
                                <a:lnTo>
                                  <a:pt x="117496" y="2768600"/>
                                </a:lnTo>
                                <a:close/>
                              </a:path>
                              <a:path w="7560309" h="4076700">
                                <a:moveTo>
                                  <a:pt x="3319814" y="2768600"/>
                                </a:moveTo>
                                <a:lnTo>
                                  <a:pt x="3291391" y="2768600"/>
                                </a:lnTo>
                                <a:lnTo>
                                  <a:pt x="3290058" y="2781300"/>
                                </a:lnTo>
                                <a:lnTo>
                                  <a:pt x="3320525" y="2781300"/>
                                </a:lnTo>
                                <a:lnTo>
                                  <a:pt x="3319814" y="2768600"/>
                                </a:lnTo>
                                <a:close/>
                              </a:path>
                              <a:path w="7560309" h="4076700">
                                <a:moveTo>
                                  <a:pt x="4387109" y="2768600"/>
                                </a:moveTo>
                                <a:lnTo>
                                  <a:pt x="4358699" y="2768600"/>
                                </a:lnTo>
                                <a:lnTo>
                                  <a:pt x="4356007" y="2781300"/>
                                </a:lnTo>
                                <a:lnTo>
                                  <a:pt x="4388455" y="2781300"/>
                                </a:lnTo>
                                <a:lnTo>
                                  <a:pt x="4387109" y="2768600"/>
                                </a:lnTo>
                                <a:close/>
                              </a:path>
                              <a:path w="7560309" h="4076700">
                                <a:moveTo>
                                  <a:pt x="5454519" y="2768600"/>
                                </a:moveTo>
                                <a:lnTo>
                                  <a:pt x="5426109" y="2768600"/>
                                </a:lnTo>
                                <a:lnTo>
                                  <a:pt x="5425385" y="2781300"/>
                                </a:lnTo>
                                <a:lnTo>
                                  <a:pt x="5455865" y="2781300"/>
                                </a:lnTo>
                                <a:lnTo>
                                  <a:pt x="5454519" y="2768600"/>
                                </a:lnTo>
                                <a:close/>
                              </a:path>
                              <a:path w="7560309" h="4076700">
                                <a:moveTo>
                                  <a:pt x="6521344" y="2768600"/>
                                </a:moveTo>
                                <a:lnTo>
                                  <a:pt x="6494217" y="2768600"/>
                                </a:lnTo>
                                <a:lnTo>
                                  <a:pt x="6492286" y="2781300"/>
                                </a:lnTo>
                                <a:lnTo>
                                  <a:pt x="6523262" y="2781300"/>
                                </a:lnTo>
                                <a:lnTo>
                                  <a:pt x="6521344" y="2768600"/>
                                </a:lnTo>
                                <a:close/>
                              </a:path>
                              <a:path w="7560309" h="4076700">
                                <a:moveTo>
                                  <a:pt x="0" y="2120900"/>
                                </a:moveTo>
                                <a:lnTo>
                                  <a:pt x="99932" y="2184400"/>
                                </a:lnTo>
                                <a:lnTo>
                                  <a:pt x="99932" y="2768600"/>
                                </a:lnTo>
                                <a:lnTo>
                                  <a:pt x="106739" y="2768600"/>
                                </a:lnTo>
                                <a:lnTo>
                                  <a:pt x="106739" y="2184400"/>
                                </a:lnTo>
                                <a:lnTo>
                                  <a:pt x="128921" y="2171700"/>
                                </a:lnTo>
                                <a:lnTo>
                                  <a:pt x="103323" y="2171700"/>
                                </a:lnTo>
                                <a:lnTo>
                                  <a:pt x="0" y="2120900"/>
                                </a:lnTo>
                                <a:close/>
                              </a:path>
                              <a:path w="7560309" h="4076700">
                                <a:moveTo>
                                  <a:pt x="3308943" y="2209800"/>
                                </a:moveTo>
                                <a:lnTo>
                                  <a:pt x="3302135" y="2209800"/>
                                </a:lnTo>
                                <a:lnTo>
                                  <a:pt x="3302135" y="2768600"/>
                                </a:lnTo>
                                <a:lnTo>
                                  <a:pt x="3308943" y="2768600"/>
                                </a:lnTo>
                                <a:lnTo>
                                  <a:pt x="3308943" y="2209800"/>
                                </a:lnTo>
                                <a:close/>
                              </a:path>
                              <a:path w="7560309" h="4076700">
                                <a:moveTo>
                                  <a:pt x="4376365" y="2209800"/>
                                </a:moveTo>
                                <a:lnTo>
                                  <a:pt x="4369558" y="2209800"/>
                                </a:lnTo>
                                <a:lnTo>
                                  <a:pt x="4369558" y="2768600"/>
                                </a:lnTo>
                                <a:lnTo>
                                  <a:pt x="4376365" y="2768600"/>
                                </a:lnTo>
                                <a:lnTo>
                                  <a:pt x="4376365" y="2209800"/>
                                </a:lnTo>
                                <a:close/>
                              </a:path>
                              <a:path w="7560309" h="4076700">
                                <a:moveTo>
                                  <a:pt x="5443762" y="2209800"/>
                                </a:moveTo>
                                <a:lnTo>
                                  <a:pt x="5436967" y="2209800"/>
                                </a:lnTo>
                                <a:lnTo>
                                  <a:pt x="5436967" y="2768600"/>
                                </a:lnTo>
                                <a:lnTo>
                                  <a:pt x="5443762" y="2768600"/>
                                </a:lnTo>
                                <a:lnTo>
                                  <a:pt x="5443762" y="2209800"/>
                                </a:lnTo>
                                <a:close/>
                              </a:path>
                              <a:path w="7560309" h="4076700">
                                <a:moveTo>
                                  <a:pt x="1181121" y="2197100"/>
                                </a:moveTo>
                                <a:lnTo>
                                  <a:pt x="1159531" y="2197100"/>
                                </a:lnTo>
                                <a:lnTo>
                                  <a:pt x="1162681" y="2209800"/>
                                </a:lnTo>
                                <a:lnTo>
                                  <a:pt x="1178784" y="2209800"/>
                                </a:lnTo>
                                <a:lnTo>
                                  <a:pt x="1181121" y="2197100"/>
                                </a:lnTo>
                                <a:close/>
                              </a:path>
                              <a:path w="7560309" h="4076700">
                                <a:moveTo>
                                  <a:pt x="2248531" y="2197100"/>
                                </a:moveTo>
                                <a:lnTo>
                                  <a:pt x="2226928" y="2197100"/>
                                </a:lnTo>
                                <a:lnTo>
                                  <a:pt x="2230090" y="2209800"/>
                                </a:lnTo>
                                <a:lnTo>
                                  <a:pt x="2246194" y="2209800"/>
                                </a:lnTo>
                                <a:lnTo>
                                  <a:pt x="2248531" y="2197100"/>
                                </a:lnTo>
                                <a:close/>
                              </a:path>
                              <a:path w="7560309" h="4076700">
                                <a:moveTo>
                                  <a:pt x="3315369" y="2197100"/>
                                </a:moveTo>
                                <a:lnTo>
                                  <a:pt x="3295722" y="2197100"/>
                                </a:lnTo>
                                <a:lnTo>
                                  <a:pt x="3296509" y="2209800"/>
                                </a:lnTo>
                                <a:lnTo>
                                  <a:pt x="3314505" y="2209800"/>
                                </a:lnTo>
                                <a:lnTo>
                                  <a:pt x="3315369" y="2197100"/>
                                </a:lnTo>
                                <a:close/>
                              </a:path>
                              <a:path w="7560309" h="4076700">
                                <a:moveTo>
                                  <a:pt x="4382778" y="2197100"/>
                                </a:moveTo>
                                <a:lnTo>
                                  <a:pt x="4363131" y="2197100"/>
                                </a:lnTo>
                                <a:lnTo>
                                  <a:pt x="4363919" y="2209800"/>
                                </a:lnTo>
                                <a:lnTo>
                                  <a:pt x="4381915" y="2209800"/>
                                </a:lnTo>
                                <a:lnTo>
                                  <a:pt x="4382778" y="2197100"/>
                                </a:lnTo>
                                <a:close/>
                              </a:path>
                              <a:path w="7560309" h="4076700">
                                <a:moveTo>
                                  <a:pt x="5450124" y="2197100"/>
                                </a:moveTo>
                                <a:lnTo>
                                  <a:pt x="5430605" y="2197100"/>
                                </a:lnTo>
                                <a:lnTo>
                                  <a:pt x="5431989" y="2209800"/>
                                </a:lnTo>
                                <a:lnTo>
                                  <a:pt x="5448766" y="2209800"/>
                                </a:lnTo>
                                <a:lnTo>
                                  <a:pt x="5450124" y="2197100"/>
                                </a:lnTo>
                                <a:close/>
                              </a:path>
                              <a:path w="7560309" h="4076700">
                                <a:moveTo>
                                  <a:pt x="1194977" y="2184400"/>
                                </a:moveTo>
                                <a:lnTo>
                                  <a:pt x="1146818" y="2184400"/>
                                </a:lnTo>
                                <a:lnTo>
                                  <a:pt x="1147796" y="2197100"/>
                                </a:lnTo>
                                <a:lnTo>
                                  <a:pt x="1193669" y="2197100"/>
                                </a:lnTo>
                                <a:lnTo>
                                  <a:pt x="1194977" y="2184400"/>
                                </a:lnTo>
                                <a:close/>
                              </a:path>
                              <a:path w="7560309" h="4076700">
                                <a:moveTo>
                                  <a:pt x="2261777" y="2184400"/>
                                </a:moveTo>
                                <a:lnTo>
                                  <a:pt x="2214850" y="2184400"/>
                                </a:lnTo>
                                <a:lnTo>
                                  <a:pt x="2215206" y="2197100"/>
                                </a:lnTo>
                                <a:lnTo>
                                  <a:pt x="2261078" y="2197100"/>
                                </a:lnTo>
                                <a:lnTo>
                                  <a:pt x="2261777" y="2184400"/>
                                </a:lnTo>
                                <a:close/>
                              </a:path>
                              <a:path w="7560309" h="4076700">
                                <a:moveTo>
                                  <a:pt x="3329136" y="2184400"/>
                                </a:moveTo>
                                <a:lnTo>
                                  <a:pt x="3282374" y="2184400"/>
                                </a:lnTo>
                                <a:lnTo>
                                  <a:pt x="3282806" y="2197100"/>
                                </a:lnTo>
                                <a:lnTo>
                                  <a:pt x="3328450" y="2197100"/>
                                </a:lnTo>
                                <a:lnTo>
                                  <a:pt x="3329136" y="2184400"/>
                                </a:lnTo>
                                <a:close/>
                              </a:path>
                              <a:path w="7560309" h="4076700">
                                <a:moveTo>
                                  <a:pt x="4396545" y="2184400"/>
                                </a:moveTo>
                                <a:lnTo>
                                  <a:pt x="4349784" y="2184400"/>
                                </a:lnTo>
                                <a:lnTo>
                                  <a:pt x="4350216" y="2197100"/>
                                </a:lnTo>
                                <a:lnTo>
                                  <a:pt x="4395859" y="2197100"/>
                                </a:lnTo>
                                <a:lnTo>
                                  <a:pt x="4396545" y="2184400"/>
                                </a:lnTo>
                                <a:close/>
                              </a:path>
                              <a:path w="7560309" h="4076700">
                                <a:moveTo>
                                  <a:pt x="5463447" y="2184400"/>
                                </a:moveTo>
                                <a:lnTo>
                                  <a:pt x="5416774" y="2184400"/>
                                </a:lnTo>
                                <a:lnTo>
                                  <a:pt x="5417435" y="2197100"/>
                                </a:lnTo>
                                <a:lnTo>
                                  <a:pt x="5462761" y="2197100"/>
                                </a:lnTo>
                                <a:lnTo>
                                  <a:pt x="5463447" y="2184400"/>
                                </a:lnTo>
                                <a:close/>
                              </a:path>
                              <a:path w="7560309" h="4076700">
                                <a:moveTo>
                                  <a:pt x="1196082" y="2171700"/>
                                </a:moveTo>
                                <a:lnTo>
                                  <a:pt x="1145396" y="2171700"/>
                                </a:lnTo>
                                <a:lnTo>
                                  <a:pt x="1145396" y="2184400"/>
                                </a:lnTo>
                                <a:lnTo>
                                  <a:pt x="1196082" y="2184400"/>
                                </a:lnTo>
                                <a:lnTo>
                                  <a:pt x="1196082" y="2171700"/>
                                </a:lnTo>
                                <a:close/>
                              </a:path>
                              <a:path w="7560309" h="4076700">
                                <a:moveTo>
                                  <a:pt x="2263491" y="2171700"/>
                                </a:moveTo>
                                <a:lnTo>
                                  <a:pt x="2212818" y="2171700"/>
                                </a:lnTo>
                                <a:lnTo>
                                  <a:pt x="2212818" y="2184400"/>
                                </a:lnTo>
                                <a:lnTo>
                                  <a:pt x="2263491" y="2184400"/>
                                </a:lnTo>
                                <a:lnTo>
                                  <a:pt x="2263491" y="2171700"/>
                                </a:lnTo>
                                <a:close/>
                              </a:path>
                              <a:path w="7560309" h="4076700">
                                <a:moveTo>
                                  <a:pt x="3330863" y="2171700"/>
                                </a:moveTo>
                                <a:lnTo>
                                  <a:pt x="3280190" y="2171700"/>
                                </a:lnTo>
                                <a:lnTo>
                                  <a:pt x="3280228" y="2184400"/>
                                </a:lnTo>
                                <a:lnTo>
                                  <a:pt x="3330914" y="2184400"/>
                                </a:lnTo>
                                <a:lnTo>
                                  <a:pt x="3330863" y="2171700"/>
                                </a:lnTo>
                                <a:close/>
                              </a:path>
                              <a:path w="7560309" h="4076700">
                                <a:moveTo>
                                  <a:pt x="4398272" y="2171700"/>
                                </a:moveTo>
                                <a:lnTo>
                                  <a:pt x="4347599" y="2171700"/>
                                </a:lnTo>
                                <a:lnTo>
                                  <a:pt x="4347637" y="2184400"/>
                                </a:lnTo>
                                <a:lnTo>
                                  <a:pt x="4398323" y="2184400"/>
                                </a:lnTo>
                                <a:lnTo>
                                  <a:pt x="4398272" y="2171700"/>
                                </a:lnTo>
                                <a:close/>
                              </a:path>
                              <a:path w="7560309" h="4076700">
                                <a:moveTo>
                                  <a:pt x="5465390" y="2171700"/>
                                </a:moveTo>
                                <a:lnTo>
                                  <a:pt x="5415047" y="2171700"/>
                                </a:lnTo>
                                <a:lnTo>
                                  <a:pt x="5415352" y="2184400"/>
                                </a:lnTo>
                                <a:lnTo>
                                  <a:pt x="5465682" y="2184400"/>
                                </a:lnTo>
                                <a:lnTo>
                                  <a:pt x="5465390" y="2171700"/>
                                </a:lnTo>
                                <a:close/>
                              </a:path>
                              <a:path w="7560309" h="4076700">
                                <a:moveTo>
                                  <a:pt x="660688" y="1879600"/>
                                </a:moveTo>
                                <a:lnTo>
                                  <a:pt x="613380" y="1879600"/>
                                </a:lnTo>
                                <a:lnTo>
                                  <a:pt x="103323" y="2171700"/>
                                </a:lnTo>
                                <a:lnTo>
                                  <a:pt x="128921" y="2171700"/>
                                </a:lnTo>
                                <a:lnTo>
                                  <a:pt x="616911" y="1892300"/>
                                </a:lnTo>
                                <a:lnTo>
                                  <a:pt x="682954" y="1892300"/>
                                </a:lnTo>
                                <a:lnTo>
                                  <a:pt x="660688" y="1879600"/>
                                </a:lnTo>
                                <a:close/>
                              </a:path>
                              <a:path w="7560309" h="4076700">
                                <a:moveTo>
                                  <a:pt x="682954" y="1892300"/>
                                </a:moveTo>
                                <a:lnTo>
                                  <a:pt x="657221" y="1892300"/>
                                </a:lnTo>
                                <a:lnTo>
                                  <a:pt x="1147098" y="2171700"/>
                                </a:lnTo>
                                <a:lnTo>
                                  <a:pt x="1194316" y="2171700"/>
                                </a:lnTo>
                                <a:lnTo>
                                  <a:pt x="1216589" y="2159000"/>
                                </a:lnTo>
                                <a:lnTo>
                                  <a:pt x="1150539" y="2159000"/>
                                </a:lnTo>
                                <a:lnTo>
                                  <a:pt x="682954" y="1892300"/>
                                </a:lnTo>
                                <a:close/>
                              </a:path>
                              <a:path w="7560309" h="4076700">
                                <a:moveTo>
                                  <a:pt x="1750363" y="1892300"/>
                                </a:moveTo>
                                <a:lnTo>
                                  <a:pt x="1724630" y="1892300"/>
                                </a:lnTo>
                                <a:lnTo>
                                  <a:pt x="2214571" y="2171700"/>
                                </a:lnTo>
                                <a:lnTo>
                                  <a:pt x="2261726" y="2171700"/>
                                </a:lnTo>
                                <a:lnTo>
                                  <a:pt x="2283998" y="2159000"/>
                                </a:lnTo>
                                <a:lnTo>
                                  <a:pt x="2217949" y="2159000"/>
                                </a:lnTo>
                                <a:lnTo>
                                  <a:pt x="1750363" y="1892300"/>
                                </a:lnTo>
                                <a:close/>
                              </a:path>
                              <a:path w="7560309" h="4076700">
                                <a:moveTo>
                                  <a:pt x="2817761" y="1892300"/>
                                </a:moveTo>
                                <a:lnTo>
                                  <a:pt x="2792040" y="1892300"/>
                                </a:lnTo>
                                <a:lnTo>
                                  <a:pt x="3281904" y="2171700"/>
                                </a:lnTo>
                                <a:lnTo>
                                  <a:pt x="3329199" y="2171700"/>
                                </a:lnTo>
                                <a:lnTo>
                                  <a:pt x="3351466" y="2159000"/>
                                </a:lnTo>
                                <a:lnTo>
                                  <a:pt x="3285359" y="2159000"/>
                                </a:lnTo>
                                <a:lnTo>
                                  <a:pt x="2817761" y="1892300"/>
                                </a:lnTo>
                                <a:close/>
                              </a:path>
                              <a:path w="7560309" h="4076700">
                                <a:moveTo>
                                  <a:pt x="3885110" y="1892300"/>
                                </a:moveTo>
                                <a:lnTo>
                                  <a:pt x="3859449" y="1892300"/>
                                </a:lnTo>
                                <a:lnTo>
                                  <a:pt x="4349314" y="2171700"/>
                                </a:lnTo>
                                <a:lnTo>
                                  <a:pt x="4396609" y="2171700"/>
                                </a:lnTo>
                                <a:lnTo>
                                  <a:pt x="4418785" y="2159000"/>
                                </a:lnTo>
                                <a:lnTo>
                                  <a:pt x="4352768" y="2159000"/>
                                </a:lnTo>
                                <a:lnTo>
                                  <a:pt x="3885110" y="1892300"/>
                                </a:lnTo>
                                <a:close/>
                              </a:path>
                              <a:path w="7560309" h="4076700">
                                <a:moveTo>
                                  <a:pt x="4932250" y="1879600"/>
                                </a:moveTo>
                                <a:lnTo>
                                  <a:pt x="4906666" y="1879600"/>
                                </a:lnTo>
                                <a:lnTo>
                                  <a:pt x="5416622" y="2171700"/>
                                </a:lnTo>
                                <a:lnTo>
                                  <a:pt x="5461605" y="2171700"/>
                                </a:lnTo>
                                <a:lnTo>
                                  <a:pt x="5460640" y="2159000"/>
                                </a:lnTo>
                                <a:lnTo>
                                  <a:pt x="5420216" y="2159000"/>
                                </a:lnTo>
                                <a:lnTo>
                                  <a:pt x="4932250" y="1879600"/>
                                </a:lnTo>
                                <a:close/>
                              </a:path>
                              <a:path w="7560309" h="4076700">
                                <a:moveTo>
                                  <a:pt x="1728097" y="1879600"/>
                                </a:moveTo>
                                <a:lnTo>
                                  <a:pt x="1680790" y="1879600"/>
                                </a:lnTo>
                                <a:lnTo>
                                  <a:pt x="1190925" y="2159000"/>
                                </a:lnTo>
                                <a:lnTo>
                                  <a:pt x="1216589" y="2159000"/>
                                </a:lnTo>
                                <a:lnTo>
                                  <a:pt x="1684320" y="1892300"/>
                                </a:lnTo>
                                <a:lnTo>
                                  <a:pt x="1750363" y="1892300"/>
                                </a:lnTo>
                                <a:lnTo>
                                  <a:pt x="1728097" y="1879600"/>
                                </a:lnTo>
                                <a:close/>
                              </a:path>
                              <a:path w="7560309" h="4076700">
                                <a:moveTo>
                                  <a:pt x="2795494" y="1879600"/>
                                </a:moveTo>
                                <a:lnTo>
                                  <a:pt x="2748199" y="1879600"/>
                                </a:lnTo>
                                <a:lnTo>
                                  <a:pt x="2258335" y="2159000"/>
                                </a:lnTo>
                                <a:lnTo>
                                  <a:pt x="2283998" y="2159000"/>
                                </a:lnTo>
                                <a:lnTo>
                                  <a:pt x="2751717" y="1892300"/>
                                </a:lnTo>
                                <a:lnTo>
                                  <a:pt x="2817761" y="1892300"/>
                                </a:lnTo>
                                <a:lnTo>
                                  <a:pt x="2795494" y="1879600"/>
                                </a:lnTo>
                                <a:close/>
                              </a:path>
                              <a:path w="7560309" h="4076700">
                                <a:moveTo>
                                  <a:pt x="3862840" y="1879600"/>
                                </a:moveTo>
                                <a:lnTo>
                                  <a:pt x="3815673" y="1879600"/>
                                </a:lnTo>
                                <a:lnTo>
                                  <a:pt x="3325681" y="2159000"/>
                                </a:lnTo>
                                <a:lnTo>
                                  <a:pt x="3351466" y="2159000"/>
                                </a:lnTo>
                                <a:lnTo>
                                  <a:pt x="3819063" y="1892300"/>
                                </a:lnTo>
                                <a:lnTo>
                                  <a:pt x="3885110" y="1892300"/>
                                </a:lnTo>
                                <a:lnTo>
                                  <a:pt x="3862840" y="1879600"/>
                                </a:lnTo>
                                <a:close/>
                              </a:path>
                              <a:path w="7560309" h="4076700">
                                <a:moveTo>
                                  <a:pt x="4910070" y="1282700"/>
                                </a:moveTo>
                                <a:lnTo>
                                  <a:pt x="4903262" y="1282700"/>
                                </a:lnTo>
                                <a:lnTo>
                                  <a:pt x="4903262" y="1866900"/>
                                </a:lnTo>
                                <a:lnTo>
                                  <a:pt x="4393091" y="2159000"/>
                                </a:lnTo>
                                <a:lnTo>
                                  <a:pt x="4418785" y="2159000"/>
                                </a:lnTo>
                                <a:lnTo>
                                  <a:pt x="4906666" y="1879600"/>
                                </a:lnTo>
                                <a:lnTo>
                                  <a:pt x="4932250" y="1879600"/>
                                </a:lnTo>
                                <a:lnTo>
                                  <a:pt x="4910070" y="1866900"/>
                                </a:lnTo>
                                <a:lnTo>
                                  <a:pt x="4910070" y="1282700"/>
                                </a:lnTo>
                                <a:close/>
                              </a:path>
                              <a:path w="7560309" h="4076700">
                                <a:moveTo>
                                  <a:pt x="662351" y="1866900"/>
                                </a:moveTo>
                                <a:lnTo>
                                  <a:pt x="611805" y="1866900"/>
                                </a:lnTo>
                                <a:lnTo>
                                  <a:pt x="611717" y="1879600"/>
                                </a:lnTo>
                                <a:lnTo>
                                  <a:pt x="662263" y="1879600"/>
                                </a:lnTo>
                                <a:lnTo>
                                  <a:pt x="662351" y="1866900"/>
                                </a:lnTo>
                                <a:close/>
                              </a:path>
                              <a:path w="7560309" h="4076700">
                                <a:moveTo>
                                  <a:pt x="1729761" y="1866900"/>
                                </a:moveTo>
                                <a:lnTo>
                                  <a:pt x="1679075" y="1866900"/>
                                </a:lnTo>
                                <a:lnTo>
                                  <a:pt x="1679126" y="1879600"/>
                                </a:lnTo>
                                <a:lnTo>
                                  <a:pt x="1729799" y="1879600"/>
                                </a:lnTo>
                                <a:lnTo>
                                  <a:pt x="1729761" y="1866900"/>
                                </a:lnTo>
                                <a:close/>
                              </a:path>
                              <a:path w="7560309" h="4076700">
                                <a:moveTo>
                                  <a:pt x="2797171" y="1866900"/>
                                </a:moveTo>
                                <a:lnTo>
                                  <a:pt x="2746485" y="1866900"/>
                                </a:lnTo>
                                <a:lnTo>
                                  <a:pt x="2746536" y="1879600"/>
                                </a:lnTo>
                                <a:lnTo>
                                  <a:pt x="2797209" y="1879600"/>
                                </a:lnTo>
                                <a:lnTo>
                                  <a:pt x="2797171" y="1866900"/>
                                </a:lnTo>
                                <a:close/>
                              </a:path>
                              <a:path w="7560309" h="4076700">
                                <a:moveTo>
                                  <a:pt x="3864606" y="1866900"/>
                                </a:moveTo>
                                <a:lnTo>
                                  <a:pt x="3813920" y="1866900"/>
                                </a:lnTo>
                                <a:lnTo>
                                  <a:pt x="3813920" y="1879600"/>
                                </a:lnTo>
                                <a:lnTo>
                                  <a:pt x="3864606" y="1879600"/>
                                </a:lnTo>
                                <a:lnTo>
                                  <a:pt x="3864606" y="1866900"/>
                                </a:lnTo>
                                <a:close/>
                              </a:path>
                              <a:path w="7560309" h="4076700">
                                <a:moveTo>
                                  <a:pt x="659570" y="1854200"/>
                                </a:moveTo>
                                <a:lnTo>
                                  <a:pt x="614130" y="1854200"/>
                                </a:lnTo>
                                <a:lnTo>
                                  <a:pt x="613444" y="1866900"/>
                                </a:lnTo>
                                <a:lnTo>
                                  <a:pt x="660205" y="1866900"/>
                                </a:lnTo>
                                <a:lnTo>
                                  <a:pt x="659570" y="1854200"/>
                                </a:lnTo>
                                <a:close/>
                              </a:path>
                              <a:path w="7560309" h="4076700">
                                <a:moveTo>
                                  <a:pt x="1726980" y="1854200"/>
                                </a:moveTo>
                                <a:lnTo>
                                  <a:pt x="1681539" y="1854200"/>
                                </a:lnTo>
                                <a:lnTo>
                                  <a:pt x="1680853" y="1866900"/>
                                </a:lnTo>
                                <a:lnTo>
                                  <a:pt x="1727615" y="1866900"/>
                                </a:lnTo>
                                <a:lnTo>
                                  <a:pt x="1726980" y="1854200"/>
                                </a:lnTo>
                                <a:close/>
                              </a:path>
                              <a:path w="7560309" h="4076700">
                                <a:moveTo>
                                  <a:pt x="2794593" y="1854200"/>
                                </a:moveTo>
                                <a:lnTo>
                                  <a:pt x="2748949" y="1854200"/>
                                </a:lnTo>
                                <a:lnTo>
                                  <a:pt x="2748263" y="1866900"/>
                                </a:lnTo>
                                <a:lnTo>
                                  <a:pt x="2795024" y="1866900"/>
                                </a:lnTo>
                                <a:lnTo>
                                  <a:pt x="2794593" y="1854200"/>
                                </a:lnTo>
                                <a:close/>
                              </a:path>
                              <a:path w="7560309" h="4076700">
                                <a:moveTo>
                                  <a:pt x="3862193" y="1854200"/>
                                </a:moveTo>
                                <a:lnTo>
                                  <a:pt x="3816320" y="1854200"/>
                                </a:lnTo>
                                <a:lnTo>
                                  <a:pt x="3815965" y="1866900"/>
                                </a:lnTo>
                                <a:lnTo>
                                  <a:pt x="3862548" y="1866900"/>
                                </a:lnTo>
                                <a:lnTo>
                                  <a:pt x="3862193" y="1854200"/>
                                </a:lnTo>
                                <a:close/>
                              </a:path>
                              <a:path w="7560309" h="4076700">
                                <a:moveTo>
                                  <a:pt x="643746" y="1841500"/>
                                </a:moveTo>
                                <a:lnTo>
                                  <a:pt x="628849" y="1841500"/>
                                </a:lnTo>
                                <a:lnTo>
                                  <a:pt x="627211" y="1854200"/>
                                </a:lnTo>
                                <a:lnTo>
                                  <a:pt x="646883" y="1854200"/>
                                </a:lnTo>
                                <a:lnTo>
                                  <a:pt x="643746" y="1841500"/>
                                </a:lnTo>
                                <a:close/>
                              </a:path>
                              <a:path w="7560309" h="4076700">
                                <a:moveTo>
                                  <a:pt x="1711156" y="1841500"/>
                                </a:moveTo>
                                <a:lnTo>
                                  <a:pt x="1696258" y="1841500"/>
                                </a:lnTo>
                                <a:lnTo>
                                  <a:pt x="1694620" y="1854200"/>
                                </a:lnTo>
                                <a:lnTo>
                                  <a:pt x="1714267" y="1854200"/>
                                </a:lnTo>
                                <a:lnTo>
                                  <a:pt x="1711156" y="1841500"/>
                                </a:lnTo>
                                <a:close/>
                              </a:path>
                              <a:path w="7560309" h="4076700">
                                <a:moveTo>
                                  <a:pt x="2778552" y="1841500"/>
                                </a:moveTo>
                                <a:lnTo>
                                  <a:pt x="2763668" y="1841500"/>
                                </a:lnTo>
                                <a:lnTo>
                                  <a:pt x="2762030" y="1854200"/>
                                </a:lnTo>
                                <a:lnTo>
                                  <a:pt x="2781677" y="1854200"/>
                                </a:lnTo>
                                <a:lnTo>
                                  <a:pt x="2778552" y="1841500"/>
                                </a:lnTo>
                                <a:close/>
                              </a:path>
                              <a:path w="7560309" h="4076700">
                                <a:moveTo>
                                  <a:pt x="3847308" y="1841500"/>
                                </a:moveTo>
                                <a:lnTo>
                                  <a:pt x="3831205" y="1841500"/>
                                </a:lnTo>
                                <a:lnTo>
                                  <a:pt x="3828042" y="1854200"/>
                                </a:lnTo>
                                <a:lnTo>
                                  <a:pt x="3850471" y="1854200"/>
                                </a:lnTo>
                                <a:lnTo>
                                  <a:pt x="3847308" y="1841500"/>
                                </a:lnTo>
                                <a:close/>
                              </a:path>
                              <a:path w="7560309" h="4076700">
                                <a:moveTo>
                                  <a:pt x="640444" y="1282700"/>
                                </a:moveTo>
                                <a:lnTo>
                                  <a:pt x="633637" y="1282700"/>
                                </a:lnTo>
                                <a:lnTo>
                                  <a:pt x="633637" y="1841500"/>
                                </a:lnTo>
                                <a:lnTo>
                                  <a:pt x="640444" y="1841500"/>
                                </a:lnTo>
                                <a:lnTo>
                                  <a:pt x="640444" y="1282700"/>
                                </a:lnTo>
                                <a:close/>
                              </a:path>
                              <a:path w="7560309" h="4076700">
                                <a:moveTo>
                                  <a:pt x="1707854" y="1282700"/>
                                </a:moveTo>
                                <a:lnTo>
                                  <a:pt x="1701046" y="1282700"/>
                                </a:lnTo>
                                <a:lnTo>
                                  <a:pt x="1701046" y="1841500"/>
                                </a:lnTo>
                                <a:lnTo>
                                  <a:pt x="1707854" y="1841500"/>
                                </a:lnTo>
                                <a:lnTo>
                                  <a:pt x="1707854" y="1282700"/>
                                </a:lnTo>
                                <a:close/>
                              </a:path>
                              <a:path w="7560309" h="4076700">
                                <a:moveTo>
                                  <a:pt x="2775238" y="1282700"/>
                                </a:moveTo>
                                <a:lnTo>
                                  <a:pt x="2768456" y="1282700"/>
                                </a:lnTo>
                                <a:lnTo>
                                  <a:pt x="2768456" y="1841500"/>
                                </a:lnTo>
                                <a:lnTo>
                                  <a:pt x="2775238" y="1841500"/>
                                </a:lnTo>
                                <a:lnTo>
                                  <a:pt x="2775238" y="1282700"/>
                                </a:lnTo>
                                <a:close/>
                              </a:path>
                              <a:path w="7560309" h="4076700">
                                <a:moveTo>
                                  <a:pt x="653982" y="1270000"/>
                                </a:moveTo>
                                <a:lnTo>
                                  <a:pt x="621534" y="1270000"/>
                                </a:lnTo>
                                <a:lnTo>
                                  <a:pt x="622880" y="1282700"/>
                                </a:lnTo>
                                <a:lnTo>
                                  <a:pt x="651290" y="1282700"/>
                                </a:lnTo>
                                <a:lnTo>
                                  <a:pt x="653982" y="1270000"/>
                                </a:lnTo>
                                <a:close/>
                              </a:path>
                              <a:path w="7560309" h="4076700">
                                <a:moveTo>
                                  <a:pt x="1721392" y="1270000"/>
                                </a:moveTo>
                                <a:lnTo>
                                  <a:pt x="1688943" y="1270000"/>
                                </a:lnTo>
                                <a:lnTo>
                                  <a:pt x="1690289" y="1282700"/>
                                </a:lnTo>
                                <a:lnTo>
                                  <a:pt x="1718699" y="1282700"/>
                                </a:lnTo>
                                <a:lnTo>
                                  <a:pt x="1721392" y="1270000"/>
                                </a:lnTo>
                                <a:close/>
                              </a:path>
                              <a:path w="7560309" h="4076700">
                                <a:moveTo>
                                  <a:pt x="2787354" y="1270000"/>
                                </a:moveTo>
                                <a:lnTo>
                                  <a:pt x="2755540" y="1270000"/>
                                </a:lnTo>
                                <a:lnTo>
                                  <a:pt x="2757585" y="1282700"/>
                                </a:lnTo>
                                <a:lnTo>
                                  <a:pt x="2786007" y="1282700"/>
                                </a:lnTo>
                                <a:lnTo>
                                  <a:pt x="2787354" y="1270000"/>
                                </a:lnTo>
                                <a:close/>
                              </a:path>
                              <a:path w="7560309" h="4076700">
                                <a:moveTo>
                                  <a:pt x="4925843" y="1270000"/>
                                </a:moveTo>
                                <a:lnTo>
                                  <a:pt x="4887483" y="1270000"/>
                                </a:lnTo>
                                <a:lnTo>
                                  <a:pt x="4894524" y="1282700"/>
                                </a:lnTo>
                                <a:lnTo>
                                  <a:pt x="4918806" y="1282700"/>
                                </a:lnTo>
                                <a:lnTo>
                                  <a:pt x="4925843" y="1270000"/>
                                </a:lnTo>
                                <a:close/>
                              </a:path>
                              <a:path w="7560309" h="4076700">
                                <a:moveTo>
                                  <a:pt x="661132" y="1257300"/>
                                </a:moveTo>
                                <a:lnTo>
                                  <a:pt x="612860" y="1257300"/>
                                </a:lnTo>
                                <a:lnTo>
                                  <a:pt x="613482" y="1270000"/>
                                </a:lnTo>
                                <a:lnTo>
                                  <a:pt x="660612" y="1270000"/>
                                </a:lnTo>
                                <a:lnTo>
                                  <a:pt x="661132" y="1257300"/>
                                </a:lnTo>
                                <a:close/>
                              </a:path>
                              <a:path w="7560309" h="4076700">
                                <a:moveTo>
                                  <a:pt x="1728809" y="1257300"/>
                                </a:moveTo>
                                <a:lnTo>
                                  <a:pt x="1680256" y="1257300"/>
                                </a:lnTo>
                                <a:lnTo>
                                  <a:pt x="1680891" y="1270000"/>
                                </a:lnTo>
                                <a:lnTo>
                                  <a:pt x="1728021" y="1270000"/>
                                </a:lnTo>
                                <a:lnTo>
                                  <a:pt x="1728809" y="1257300"/>
                                </a:lnTo>
                                <a:close/>
                              </a:path>
                              <a:path w="7560309" h="4076700">
                                <a:moveTo>
                                  <a:pt x="2796028" y="1257300"/>
                                </a:moveTo>
                                <a:lnTo>
                                  <a:pt x="2747196" y="1257300"/>
                                </a:lnTo>
                                <a:lnTo>
                                  <a:pt x="2748022" y="1270000"/>
                                </a:lnTo>
                                <a:lnTo>
                                  <a:pt x="2795723" y="1270000"/>
                                </a:lnTo>
                                <a:lnTo>
                                  <a:pt x="2796028" y="1257300"/>
                                </a:lnTo>
                                <a:close/>
                              </a:path>
                              <a:path w="7560309" h="4076700">
                                <a:moveTo>
                                  <a:pt x="4924751" y="1231900"/>
                                </a:moveTo>
                                <a:lnTo>
                                  <a:pt x="4888575" y="1231900"/>
                                </a:lnTo>
                                <a:lnTo>
                                  <a:pt x="4883088" y="1244600"/>
                                </a:lnTo>
                                <a:lnTo>
                                  <a:pt x="4881076" y="1257300"/>
                                </a:lnTo>
                                <a:lnTo>
                                  <a:pt x="4882785" y="1270000"/>
                                </a:lnTo>
                                <a:lnTo>
                                  <a:pt x="4930537" y="1270000"/>
                                </a:lnTo>
                                <a:lnTo>
                                  <a:pt x="4932244" y="1257300"/>
                                </a:lnTo>
                                <a:lnTo>
                                  <a:pt x="4930233" y="1244600"/>
                                </a:lnTo>
                                <a:lnTo>
                                  <a:pt x="4924751" y="1231900"/>
                                </a:lnTo>
                                <a:close/>
                              </a:path>
                              <a:path w="7560309" h="4076700">
                                <a:moveTo>
                                  <a:pt x="662059" y="1244600"/>
                                </a:moveTo>
                                <a:lnTo>
                                  <a:pt x="612009" y="1244600"/>
                                </a:lnTo>
                                <a:lnTo>
                                  <a:pt x="611717" y="1257300"/>
                                </a:lnTo>
                                <a:lnTo>
                                  <a:pt x="662351" y="1257300"/>
                                </a:lnTo>
                                <a:lnTo>
                                  <a:pt x="662059" y="1244600"/>
                                </a:lnTo>
                                <a:close/>
                              </a:path>
                              <a:path w="7560309" h="4076700">
                                <a:moveTo>
                                  <a:pt x="1729469" y="1244600"/>
                                </a:moveTo>
                                <a:lnTo>
                                  <a:pt x="1679418" y="1244600"/>
                                </a:lnTo>
                                <a:lnTo>
                                  <a:pt x="1679126" y="1257300"/>
                                </a:lnTo>
                                <a:lnTo>
                                  <a:pt x="1729761" y="1257300"/>
                                </a:lnTo>
                                <a:lnTo>
                                  <a:pt x="1729469" y="1244600"/>
                                </a:lnTo>
                                <a:close/>
                              </a:path>
                              <a:path w="7560309" h="4076700">
                                <a:moveTo>
                                  <a:pt x="2796866" y="1244600"/>
                                </a:moveTo>
                                <a:lnTo>
                                  <a:pt x="2746815" y="1244600"/>
                                </a:lnTo>
                                <a:lnTo>
                                  <a:pt x="2746485" y="1257300"/>
                                </a:lnTo>
                                <a:lnTo>
                                  <a:pt x="2797069" y="1257300"/>
                                </a:lnTo>
                                <a:lnTo>
                                  <a:pt x="2796866" y="1244600"/>
                                </a:lnTo>
                                <a:close/>
                              </a:path>
                              <a:path w="7560309" h="4076700">
                                <a:moveTo>
                                  <a:pt x="148206" y="965200"/>
                                </a:moveTo>
                                <a:lnTo>
                                  <a:pt x="123567" y="965200"/>
                                </a:lnTo>
                                <a:lnTo>
                                  <a:pt x="613380" y="1244600"/>
                                </a:lnTo>
                                <a:lnTo>
                                  <a:pt x="616784" y="1244600"/>
                                </a:lnTo>
                                <a:lnTo>
                                  <a:pt x="148206" y="965200"/>
                                </a:lnTo>
                                <a:close/>
                              </a:path>
                              <a:path w="7560309" h="4076700">
                                <a:moveTo>
                                  <a:pt x="655024" y="1231900"/>
                                </a:moveTo>
                                <a:lnTo>
                                  <a:pt x="618905" y="1231900"/>
                                </a:lnTo>
                                <a:lnTo>
                                  <a:pt x="617508" y="1244600"/>
                                </a:lnTo>
                                <a:lnTo>
                                  <a:pt x="656128" y="1244600"/>
                                </a:lnTo>
                                <a:lnTo>
                                  <a:pt x="655024" y="1231900"/>
                                </a:lnTo>
                                <a:close/>
                              </a:path>
                              <a:path w="7560309" h="4076700">
                                <a:moveTo>
                                  <a:pt x="1174149" y="355600"/>
                                </a:moveTo>
                                <a:lnTo>
                                  <a:pt x="1167342" y="355600"/>
                                </a:lnTo>
                                <a:lnTo>
                                  <a:pt x="1167342" y="939800"/>
                                </a:lnTo>
                                <a:lnTo>
                                  <a:pt x="657195" y="1244600"/>
                                </a:lnTo>
                                <a:lnTo>
                                  <a:pt x="660688" y="1244600"/>
                                </a:lnTo>
                                <a:lnTo>
                                  <a:pt x="1170732" y="952500"/>
                                </a:lnTo>
                                <a:lnTo>
                                  <a:pt x="1195401" y="952500"/>
                                </a:lnTo>
                                <a:lnTo>
                                  <a:pt x="1174149" y="939800"/>
                                </a:lnTo>
                                <a:lnTo>
                                  <a:pt x="1174149" y="355600"/>
                                </a:lnTo>
                                <a:close/>
                              </a:path>
                              <a:path w="7560309" h="4076700">
                                <a:moveTo>
                                  <a:pt x="1195401" y="952500"/>
                                </a:moveTo>
                                <a:lnTo>
                                  <a:pt x="1170732" y="952500"/>
                                </a:lnTo>
                                <a:lnTo>
                                  <a:pt x="1680790" y="1244600"/>
                                </a:lnTo>
                                <a:lnTo>
                                  <a:pt x="1684193" y="1244600"/>
                                </a:lnTo>
                                <a:lnTo>
                                  <a:pt x="1195401" y="952500"/>
                                </a:lnTo>
                                <a:close/>
                              </a:path>
                              <a:path w="7560309" h="4076700">
                                <a:moveTo>
                                  <a:pt x="1722433" y="1231900"/>
                                </a:moveTo>
                                <a:lnTo>
                                  <a:pt x="1686314" y="1231900"/>
                                </a:lnTo>
                                <a:lnTo>
                                  <a:pt x="1684905" y="1244600"/>
                                </a:lnTo>
                                <a:lnTo>
                                  <a:pt x="1723538" y="1244600"/>
                                </a:lnTo>
                                <a:lnTo>
                                  <a:pt x="1722433" y="1231900"/>
                                </a:lnTo>
                                <a:close/>
                              </a:path>
                              <a:path w="7560309" h="4076700">
                                <a:moveTo>
                                  <a:pt x="2261726" y="952500"/>
                                </a:moveTo>
                                <a:lnTo>
                                  <a:pt x="2214571" y="952500"/>
                                </a:lnTo>
                                <a:lnTo>
                                  <a:pt x="1724605" y="1244600"/>
                                </a:lnTo>
                                <a:lnTo>
                                  <a:pt x="1728097" y="1244600"/>
                                </a:lnTo>
                                <a:lnTo>
                                  <a:pt x="1908247" y="1143000"/>
                                </a:lnTo>
                                <a:lnTo>
                                  <a:pt x="2217898" y="965200"/>
                                </a:lnTo>
                                <a:lnTo>
                                  <a:pt x="2283028" y="965200"/>
                                </a:lnTo>
                                <a:lnTo>
                                  <a:pt x="2261726" y="952500"/>
                                </a:lnTo>
                                <a:close/>
                              </a:path>
                              <a:path w="7560309" h="4076700">
                                <a:moveTo>
                                  <a:pt x="2283028" y="965200"/>
                                </a:moveTo>
                                <a:lnTo>
                                  <a:pt x="2258386" y="965200"/>
                                </a:lnTo>
                                <a:lnTo>
                                  <a:pt x="2747971" y="1244600"/>
                                </a:lnTo>
                                <a:lnTo>
                                  <a:pt x="2751679" y="1244600"/>
                                </a:lnTo>
                                <a:lnTo>
                                  <a:pt x="2283028" y="965200"/>
                                </a:lnTo>
                                <a:close/>
                              </a:path>
                              <a:path w="7560309" h="4076700">
                                <a:moveTo>
                                  <a:pt x="2789970" y="1231900"/>
                                </a:moveTo>
                                <a:lnTo>
                                  <a:pt x="2753864" y="1231900"/>
                                </a:lnTo>
                                <a:lnTo>
                                  <a:pt x="2752759" y="1244600"/>
                                </a:lnTo>
                                <a:lnTo>
                                  <a:pt x="2791608" y="1244600"/>
                                </a:lnTo>
                                <a:lnTo>
                                  <a:pt x="2789970" y="1231900"/>
                                </a:lnTo>
                                <a:close/>
                              </a:path>
                              <a:path w="7560309" h="4076700">
                                <a:moveTo>
                                  <a:pt x="126907" y="952500"/>
                                </a:moveTo>
                                <a:lnTo>
                                  <a:pt x="79752" y="952500"/>
                                </a:lnTo>
                                <a:lnTo>
                                  <a:pt x="0" y="1003300"/>
                                </a:lnTo>
                                <a:lnTo>
                                  <a:pt x="0" y="1016000"/>
                                </a:lnTo>
                                <a:lnTo>
                                  <a:pt x="83092" y="965200"/>
                                </a:lnTo>
                                <a:lnTo>
                                  <a:pt x="148206" y="965200"/>
                                </a:lnTo>
                                <a:lnTo>
                                  <a:pt x="126907" y="952500"/>
                                </a:lnTo>
                                <a:close/>
                              </a:path>
                              <a:path w="7560309" h="4076700">
                                <a:moveTo>
                                  <a:pt x="111387" y="965200"/>
                                </a:moveTo>
                                <a:lnTo>
                                  <a:pt x="95271" y="965200"/>
                                </a:lnTo>
                                <a:lnTo>
                                  <a:pt x="96808" y="977900"/>
                                </a:lnTo>
                                <a:lnTo>
                                  <a:pt x="109838" y="977900"/>
                                </a:lnTo>
                                <a:lnTo>
                                  <a:pt x="111387" y="965200"/>
                                </a:lnTo>
                                <a:close/>
                              </a:path>
                              <a:path w="7560309" h="4076700">
                                <a:moveTo>
                                  <a:pt x="2246194" y="965200"/>
                                </a:moveTo>
                                <a:lnTo>
                                  <a:pt x="2230090" y="965200"/>
                                </a:lnTo>
                                <a:lnTo>
                                  <a:pt x="2231627" y="977900"/>
                                </a:lnTo>
                                <a:lnTo>
                                  <a:pt x="2244657" y="977900"/>
                                </a:lnTo>
                                <a:lnTo>
                                  <a:pt x="2246194" y="965200"/>
                                </a:lnTo>
                                <a:close/>
                              </a:path>
                              <a:path w="7560309" h="4076700">
                                <a:moveTo>
                                  <a:pt x="128672" y="939800"/>
                                </a:moveTo>
                                <a:lnTo>
                                  <a:pt x="77999" y="939800"/>
                                </a:lnTo>
                                <a:lnTo>
                                  <a:pt x="77999" y="952500"/>
                                </a:lnTo>
                                <a:lnTo>
                                  <a:pt x="128672" y="952500"/>
                                </a:lnTo>
                                <a:lnTo>
                                  <a:pt x="128672" y="939800"/>
                                </a:lnTo>
                                <a:close/>
                              </a:path>
                              <a:path w="7560309" h="4076700">
                                <a:moveTo>
                                  <a:pt x="2263491" y="939800"/>
                                </a:moveTo>
                                <a:lnTo>
                                  <a:pt x="2212818" y="939800"/>
                                </a:lnTo>
                                <a:lnTo>
                                  <a:pt x="2212818" y="952500"/>
                                </a:lnTo>
                                <a:lnTo>
                                  <a:pt x="2263491" y="952500"/>
                                </a:lnTo>
                                <a:lnTo>
                                  <a:pt x="2263491" y="939800"/>
                                </a:lnTo>
                                <a:close/>
                              </a:path>
                              <a:path w="7560309" h="4076700">
                                <a:moveTo>
                                  <a:pt x="124138" y="927100"/>
                                </a:moveTo>
                                <a:lnTo>
                                  <a:pt x="83041" y="927100"/>
                                </a:lnTo>
                                <a:lnTo>
                                  <a:pt x="81746" y="939800"/>
                                </a:lnTo>
                                <a:lnTo>
                                  <a:pt x="124900" y="939800"/>
                                </a:lnTo>
                                <a:lnTo>
                                  <a:pt x="124138" y="927100"/>
                                </a:lnTo>
                                <a:close/>
                              </a:path>
                              <a:path w="7560309" h="4076700">
                                <a:moveTo>
                                  <a:pt x="2258957" y="927100"/>
                                </a:moveTo>
                                <a:lnTo>
                                  <a:pt x="2217860" y="927100"/>
                                </a:lnTo>
                                <a:lnTo>
                                  <a:pt x="2216565" y="939800"/>
                                </a:lnTo>
                                <a:lnTo>
                                  <a:pt x="2259719" y="939800"/>
                                </a:lnTo>
                                <a:lnTo>
                                  <a:pt x="2258957" y="927100"/>
                                </a:lnTo>
                                <a:close/>
                              </a:path>
                              <a:path w="7560309" h="4076700">
                                <a:moveTo>
                                  <a:pt x="1189922" y="342900"/>
                                </a:moveTo>
                                <a:lnTo>
                                  <a:pt x="1151557" y="342900"/>
                                </a:lnTo>
                                <a:lnTo>
                                  <a:pt x="1158597" y="355600"/>
                                </a:lnTo>
                                <a:lnTo>
                                  <a:pt x="1182886" y="355600"/>
                                </a:lnTo>
                                <a:lnTo>
                                  <a:pt x="1189922" y="342900"/>
                                </a:lnTo>
                                <a:close/>
                              </a:path>
                              <a:path w="7560309" h="4076700">
                                <a:moveTo>
                                  <a:pt x="1719880" y="0"/>
                                </a:moveTo>
                                <a:lnTo>
                                  <a:pt x="1691636" y="0"/>
                                </a:lnTo>
                                <a:lnTo>
                                  <a:pt x="1684549" y="12700"/>
                                </a:lnTo>
                                <a:lnTo>
                                  <a:pt x="1680250" y="12700"/>
                                </a:lnTo>
                                <a:lnTo>
                                  <a:pt x="1678952" y="25400"/>
                                </a:lnTo>
                                <a:lnTo>
                                  <a:pt x="1680866" y="38100"/>
                                </a:lnTo>
                                <a:lnTo>
                                  <a:pt x="1190900" y="317500"/>
                                </a:lnTo>
                                <a:lnTo>
                                  <a:pt x="1147165" y="317500"/>
                                </a:lnTo>
                                <a:lnTo>
                                  <a:pt x="1145155" y="330200"/>
                                </a:lnTo>
                                <a:lnTo>
                                  <a:pt x="1146862" y="342900"/>
                                </a:lnTo>
                                <a:lnTo>
                                  <a:pt x="1194616" y="342900"/>
                                </a:lnTo>
                                <a:lnTo>
                                  <a:pt x="1196323" y="330200"/>
                                </a:lnTo>
                                <a:lnTo>
                                  <a:pt x="1195612" y="330200"/>
                                </a:lnTo>
                                <a:lnTo>
                                  <a:pt x="1194393" y="317500"/>
                                </a:lnTo>
                                <a:lnTo>
                                  <a:pt x="1684282" y="38100"/>
                                </a:lnTo>
                                <a:lnTo>
                                  <a:pt x="1724854" y="38100"/>
                                </a:lnTo>
                                <a:lnTo>
                                  <a:pt x="1729153" y="25400"/>
                                </a:lnTo>
                                <a:lnTo>
                                  <a:pt x="1729835" y="25400"/>
                                </a:lnTo>
                                <a:lnTo>
                                  <a:pt x="1726599" y="12700"/>
                                </a:lnTo>
                                <a:lnTo>
                                  <a:pt x="1719880" y="0"/>
                                </a:lnTo>
                                <a:close/>
                              </a:path>
                              <a:path w="7560309" h="4076700">
                                <a:moveTo>
                                  <a:pt x="1186226" y="304800"/>
                                </a:moveTo>
                                <a:lnTo>
                                  <a:pt x="1160778" y="304800"/>
                                </a:lnTo>
                                <a:lnTo>
                                  <a:pt x="1152648" y="317500"/>
                                </a:lnTo>
                                <a:lnTo>
                                  <a:pt x="1190900" y="317500"/>
                                </a:lnTo>
                                <a:lnTo>
                                  <a:pt x="1186226" y="304800"/>
                                </a:lnTo>
                                <a:close/>
                              </a:path>
                              <a:path w="7560309" h="4076700">
                                <a:moveTo>
                                  <a:pt x="1724854" y="38100"/>
                                </a:moveTo>
                                <a:lnTo>
                                  <a:pt x="1684282" y="38100"/>
                                </a:lnTo>
                                <a:lnTo>
                                  <a:pt x="1691098" y="50800"/>
                                </a:lnTo>
                                <a:lnTo>
                                  <a:pt x="1717239" y="50800"/>
                                </a:lnTo>
                                <a:lnTo>
                                  <a:pt x="1724854" y="38100"/>
                                </a:lnTo>
                                <a:close/>
                              </a:path>
                            </a:pathLst>
                          </a:custGeom>
                          <a:solidFill>
                            <a:srgbClr val="D6DEEB">
                              <a:alpha val="52499"/>
                            </a:srgbClr>
                          </a:solidFill>
                        </wps:spPr>
                        <wps:bodyPr wrap="square" lIns="0" tIns="0" rIns="0" bIns="0" rtlCol="0">
                          <a:prstTxWarp prst="textNoShape">
                            <a:avLst/>
                          </a:prstTxWarp>
                          <a:noAutofit/>
                        </wps:bodyPr>
                      </wps:wsp>
                      <wps:wsp>
                        <wps:cNvPr id="344" name="Graphic 344"/>
                        <wps:cNvSpPr/>
                        <wps:spPr>
                          <a:xfrm>
                            <a:off x="0" y="1054100"/>
                            <a:ext cx="7560309" cy="3022600"/>
                          </a:xfrm>
                          <a:custGeom>
                            <a:avLst/>
                            <a:gdLst/>
                            <a:ahLst/>
                            <a:cxnLst/>
                            <a:rect l="l" t="t" r="r" b="b"/>
                            <a:pathLst>
                              <a:path w="7560309" h="3022600">
                                <a:moveTo>
                                  <a:pt x="475433" y="2501899"/>
                                </a:moveTo>
                                <a:lnTo>
                                  <a:pt x="467648" y="2501899"/>
                                </a:lnTo>
                                <a:lnTo>
                                  <a:pt x="467648" y="3022599"/>
                                </a:lnTo>
                                <a:lnTo>
                                  <a:pt x="475433" y="3022599"/>
                                </a:lnTo>
                                <a:lnTo>
                                  <a:pt x="475433" y="2501899"/>
                                </a:lnTo>
                                <a:close/>
                              </a:path>
                              <a:path w="7560309" h="3022600">
                                <a:moveTo>
                                  <a:pt x="1695916" y="2501899"/>
                                </a:moveTo>
                                <a:lnTo>
                                  <a:pt x="1688130" y="2501899"/>
                                </a:lnTo>
                                <a:lnTo>
                                  <a:pt x="1688130" y="3022599"/>
                                </a:lnTo>
                                <a:lnTo>
                                  <a:pt x="1695916" y="3022599"/>
                                </a:lnTo>
                                <a:lnTo>
                                  <a:pt x="1695916" y="2501899"/>
                                </a:lnTo>
                                <a:close/>
                              </a:path>
                              <a:path w="7560309" h="3022600">
                                <a:moveTo>
                                  <a:pt x="2916398" y="2501899"/>
                                </a:moveTo>
                                <a:lnTo>
                                  <a:pt x="2908613" y="2501899"/>
                                </a:lnTo>
                                <a:lnTo>
                                  <a:pt x="2908613" y="3022599"/>
                                </a:lnTo>
                                <a:lnTo>
                                  <a:pt x="2916398" y="3022599"/>
                                </a:lnTo>
                                <a:lnTo>
                                  <a:pt x="2916398" y="2501899"/>
                                </a:lnTo>
                                <a:close/>
                              </a:path>
                              <a:path w="7560309" h="3022600">
                                <a:moveTo>
                                  <a:pt x="4136881" y="2501899"/>
                                </a:moveTo>
                                <a:lnTo>
                                  <a:pt x="4129096" y="2501899"/>
                                </a:lnTo>
                                <a:lnTo>
                                  <a:pt x="4129096" y="3022599"/>
                                </a:lnTo>
                                <a:lnTo>
                                  <a:pt x="4136933" y="3022599"/>
                                </a:lnTo>
                                <a:lnTo>
                                  <a:pt x="4136881" y="2501899"/>
                                </a:lnTo>
                                <a:close/>
                              </a:path>
                              <a:path w="7560309" h="3022600">
                                <a:moveTo>
                                  <a:pt x="5357364" y="2501899"/>
                                </a:moveTo>
                                <a:lnTo>
                                  <a:pt x="5349591" y="2501899"/>
                                </a:lnTo>
                                <a:lnTo>
                                  <a:pt x="5349591" y="3022599"/>
                                </a:lnTo>
                                <a:lnTo>
                                  <a:pt x="5357416" y="3022599"/>
                                </a:lnTo>
                                <a:lnTo>
                                  <a:pt x="5357364" y="2501899"/>
                                </a:lnTo>
                                <a:close/>
                              </a:path>
                              <a:path w="7560309" h="3022600">
                                <a:moveTo>
                                  <a:pt x="6577846" y="2501899"/>
                                </a:moveTo>
                                <a:lnTo>
                                  <a:pt x="6570023" y="2501899"/>
                                </a:lnTo>
                                <a:lnTo>
                                  <a:pt x="6570065" y="3022599"/>
                                </a:lnTo>
                                <a:lnTo>
                                  <a:pt x="6577846" y="3022599"/>
                                </a:lnTo>
                                <a:lnTo>
                                  <a:pt x="6577846" y="2501899"/>
                                </a:lnTo>
                                <a:close/>
                              </a:path>
                              <a:path w="7560309" h="3022600">
                                <a:moveTo>
                                  <a:pt x="486444" y="2489199"/>
                                </a:moveTo>
                                <a:lnTo>
                                  <a:pt x="456154" y="2489199"/>
                                </a:lnTo>
                                <a:lnTo>
                                  <a:pt x="458580" y="2501899"/>
                                </a:lnTo>
                                <a:lnTo>
                                  <a:pt x="485682" y="2501899"/>
                                </a:lnTo>
                                <a:lnTo>
                                  <a:pt x="486444" y="2489199"/>
                                </a:lnTo>
                                <a:close/>
                              </a:path>
                              <a:path w="7560309" h="3022600">
                                <a:moveTo>
                                  <a:pt x="1706926" y="2489199"/>
                                </a:moveTo>
                                <a:lnTo>
                                  <a:pt x="1676637" y="2489199"/>
                                </a:lnTo>
                                <a:lnTo>
                                  <a:pt x="1679063" y="2501899"/>
                                </a:lnTo>
                                <a:lnTo>
                                  <a:pt x="1706164" y="2501899"/>
                                </a:lnTo>
                                <a:lnTo>
                                  <a:pt x="1706926" y="2489199"/>
                                </a:lnTo>
                                <a:close/>
                              </a:path>
                              <a:path w="7560309" h="3022600">
                                <a:moveTo>
                                  <a:pt x="2927142" y="2489199"/>
                                </a:moveTo>
                                <a:lnTo>
                                  <a:pt x="2897945" y="2489199"/>
                                </a:lnTo>
                                <a:lnTo>
                                  <a:pt x="2899545" y="2501899"/>
                                </a:lnTo>
                                <a:lnTo>
                                  <a:pt x="2926660" y="2501899"/>
                                </a:lnTo>
                                <a:lnTo>
                                  <a:pt x="2927142" y="2489199"/>
                                </a:lnTo>
                                <a:close/>
                              </a:path>
                              <a:path w="7560309" h="3022600">
                                <a:moveTo>
                                  <a:pt x="4147625" y="2489199"/>
                                </a:moveTo>
                                <a:lnTo>
                                  <a:pt x="4118428" y="2489199"/>
                                </a:lnTo>
                                <a:lnTo>
                                  <a:pt x="4120028" y="2501899"/>
                                </a:lnTo>
                                <a:lnTo>
                                  <a:pt x="4147143" y="2501899"/>
                                </a:lnTo>
                                <a:lnTo>
                                  <a:pt x="4147625" y="2489199"/>
                                </a:lnTo>
                                <a:close/>
                              </a:path>
                              <a:path w="7560309" h="3022600">
                                <a:moveTo>
                                  <a:pt x="5368108" y="2489199"/>
                                </a:moveTo>
                                <a:lnTo>
                                  <a:pt x="5338098" y="2489199"/>
                                </a:lnTo>
                                <a:lnTo>
                                  <a:pt x="5339723" y="2501899"/>
                                </a:lnTo>
                                <a:lnTo>
                                  <a:pt x="5367625" y="2501899"/>
                                </a:lnTo>
                                <a:lnTo>
                                  <a:pt x="5368108" y="2489199"/>
                                </a:lnTo>
                                <a:close/>
                              </a:path>
                              <a:path w="7560309" h="3022600">
                                <a:moveTo>
                                  <a:pt x="6588591" y="2489199"/>
                                </a:moveTo>
                                <a:lnTo>
                                  <a:pt x="6558593" y="2489199"/>
                                </a:lnTo>
                                <a:lnTo>
                                  <a:pt x="6560206" y="2501899"/>
                                </a:lnTo>
                                <a:lnTo>
                                  <a:pt x="6588108" y="2501899"/>
                                </a:lnTo>
                                <a:lnTo>
                                  <a:pt x="6588591" y="2489199"/>
                                </a:lnTo>
                                <a:close/>
                              </a:path>
                              <a:path w="7560309" h="3022600">
                                <a:moveTo>
                                  <a:pt x="498496" y="2476499"/>
                                </a:moveTo>
                                <a:lnTo>
                                  <a:pt x="445042" y="2476499"/>
                                </a:lnTo>
                                <a:lnTo>
                                  <a:pt x="445766" y="2489199"/>
                                </a:lnTo>
                                <a:lnTo>
                                  <a:pt x="497721" y="2489199"/>
                                </a:lnTo>
                                <a:lnTo>
                                  <a:pt x="498496" y="2476499"/>
                                </a:lnTo>
                                <a:close/>
                              </a:path>
                              <a:path w="7560309" h="3022600">
                                <a:moveTo>
                                  <a:pt x="1718979" y="2476499"/>
                                </a:moveTo>
                                <a:lnTo>
                                  <a:pt x="1665524" y="2476499"/>
                                </a:lnTo>
                                <a:lnTo>
                                  <a:pt x="1666248" y="2489199"/>
                                </a:lnTo>
                                <a:lnTo>
                                  <a:pt x="1718204" y="2489199"/>
                                </a:lnTo>
                                <a:lnTo>
                                  <a:pt x="1718979" y="2476499"/>
                                </a:lnTo>
                                <a:close/>
                              </a:path>
                              <a:path w="7560309" h="3022600">
                                <a:moveTo>
                                  <a:pt x="2939461" y="2476499"/>
                                </a:moveTo>
                                <a:lnTo>
                                  <a:pt x="2886007" y="2476499"/>
                                </a:lnTo>
                                <a:lnTo>
                                  <a:pt x="2886744" y="2489199"/>
                                </a:lnTo>
                                <a:lnTo>
                                  <a:pt x="2938687" y="2489199"/>
                                </a:lnTo>
                                <a:lnTo>
                                  <a:pt x="2939461" y="2476499"/>
                                </a:lnTo>
                                <a:close/>
                              </a:path>
                              <a:path w="7560309" h="3022600">
                                <a:moveTo>
                                  <a:pt x="4159944" y="2476499"/>
                                </a:moveTo>
                                <a:lnTo>
                                  <a:pt x="4106490" y="2476499"/>
                                </a:lnTo>
                                <a:lnTo>
                                  <a:pt x="4107239" y="2489199"/>
                                </a:lnTo>
                                <a:lnTo>
                                  <a:pt x="4159169" y="2489199"/>
                                </a:lnTo>
                                <a:lnTo>
                                  <a:pt x="4159944" y="2476499"/>
                                </a:lnTo>
                                <a:close/>
                              </a:path>
                              <a:path w="7560309" h="3022600">
                                <a:moveTo>
                                  <a:pt x="5380427" y="2476499"/>
                                </a:moveTo>
                                <a:lnTo>
                                  <a:pt x="5326985" y="2476499"/>
                                </a:lnTo>
                                <a:lnTo>
                                  <a:pt x="5327722" y="2489199"/>
                                </a:lnTo>
                                <a:lnTo>
                                  <a:pt x="5379652" y="2489199"/>
                                </a:lnTo>
                                <a:lnTo>
                                  <a:pt x="5380427" y="2476499"/>
                                </a:lnTo>
                                <a:close/>
                              </a:path>
                              <a:path w="7560309" h="3022600">
                                <a:moveTo>
                                  <a:pt x="6600922" y="2476499"/>
                                </a:moveTo>
                                <a:lnTo>
                                  <a:pt x="6547468" y="2476499"/>
                                </a:lnTo>
                                <a:lnTo>
                                  <a:pt x="6548205" y="2489199"/>
                                </a:lnTo>
                                <a:lnTo>
                                  <a:pt x="6600135" y="2489199"/>
                                </a:lnTo>
                                <a:lnTo>
                                  <a:pt x="6600922" y="2476499"/>
                                </a:lnTo>
                                <a:close/>
                              </a:path>
                              <a:path w="7560309" h="3022600">
                                <a:moveTo>
                                  <a:pt x="500795" y="2463799"/>
                                </a:moveTo>
                                <a:lnTo>
                                  <a:pt x="442375" y="2463799"/>
                                </a:lnTo>
                                <a:lnTo>
                                  <a:pt x="442273" y="2476499"/>
                                </a:lnTo>
                                <a:lnTo>
                                  <a:pt x="500668" y="2476499"/>
                                </a:lnTo>
                                <a:lnTo>
                                  <a:pt x="500795" y="2463799"/>
                                </a:lnTo>
                                <a:close/>
                              </a:path>
                              <a:path w="7560309" h="3022600">
                                <a:moveTo>
                                  <a:pt x="1720973" y="2463799"/>
                                </a:moveTo>
                                <a:lnTo>
                                  <a:pt x="1662896" y="2463799"/>
                                </a:lnTo>
                                <a:lnTo>
                                  <a:pt x="1662769" y="2476499"/>
                                </a:lnTo>
                                <a:lnTo>
                                  <a:pt x="1721023" y="2476499"/>
                                </a:lnTo>
                                <a:lnTo>
                                  <a:pt x="1720973" y="2463799"/>
                                </a:lnTo>
                                <a:close/>
                              </a:path>
                              <a:path w="7560309" h="3022600">
                                <a:moveTo>
                                  <a:pt x="2941773" y="2463799"/>
                                </a:moveTo>
                                <a:lnTo>
                                  <a:pt x="2883340" y="2463799"/>
                                </a:lnTo>
                                <a:lnTo>
                                  <a:pt x="2883251" y="2476499"/>
                                </a:lnTo>
                                <a:lnTo>
                                  <a:pt x="2941671" y="2476499"/>
                                </a:lnTo>
                                <a:lnTo>
                                  <a:pt x="2941773" y="2463799"/>
                                </a:lnTo>
                                <a:close/>
                              </a:path>
                              <a:path w="7560309" h="3022600">
                                <a:moveTo>
                                  <a:pt x="4162256" y="2463799"/>
                                </a:moveTo>
                                <a:lnTo>
                                  <a:pt x="4103823" y="2463799"/>
                                </a:lnTo>
                                <a:lnTo>
                                  <a:pt x="4103734" y="2476499"/>
                                </a:lnTo>
                                <a:lnTo>
                                  <a:pt x="4162167" y="2476499"/>
                                </a:lnTo>
                                <a:lnTo>
                                  <a:pt x="4162256" y="2463799"/>
                                </a:lnTo>
                                <a:close/>
                              </a:path>
                              <a:path w="7560309" h="3022600">
                                <a:moveTo>
                                  <a:pt x="5382738" y="2463799"/>
                                </a:moveTo>
                                <a:lnTo>
                                  <a:pt x="5324356" y="2463799"/>
                                </a:lnTo>
                                <a:lnTo>
                                  <a:pt x="5324534" y="2476499"/>
                                </a:lnTo>
                                <a:lnTo>
                                  <a:pt x="5382649" y="2476499"/>
                                </a:lnTo>
                                <a:lnTo>
                                  <a:pt x="5382738" y="2463799"/>
                                </a:lnTo>
                                <a:close/>
                              </a:path>
                              <a:path w="7560309" h="3022600">
                                <a:moveTo>
                                  <a:pt x="6602916" y="2463799"/>
                                </a:moveTo>
                                <a:lnTo>
                                  <a:pt x="6544839" y="2463799"/>
                                </a:lnTo>
                                <a:lnTo>
                                  <a:pt x="6545017" y="2476499"/>
                                </a:lnTo>
                                <a:lnTo>
                                  <a:pt x="6603094" y="2476499"/>
                                </a:lnTo>
                                <a:lnTo>
                                  <a:pt x="6602916" y="2463799"/>
                                </a:lnTo>
                                <a:close/>
                              </a:path>
                              <a:path w="7560309" h="3022600">
                                <a:moveTo>
                                  <a:pt x="0" y="2197099"/>
                                </a:moveTo>
                                <a:lnTo>
                                  <a:pt x="444483" y="2463799"/>
                                </a:lnTo>
                                <a:lnTo>
                                  <a:pt x="498585" y="2463799"/>
                                </a:lnTo>
                                <a:lnTo>
                                  <a:pt x="520185" y="2451099"/>
                                </a:lnTo>
                                <a:lnTo>
                                  <a:pt x="448445" y="2451099"/>
                                </a:lnTo>
                                <a:lnTo>
                                  <a:pt x="0" y="2197099"/>
                                </a:lnTo>
                                <a:close/>
                              </a:path>
                              <a:path w="7560309" h="3022600">
                                <a:moveTo>
                                  <a:pt x="1085681" y="2120899"/>
                                </a:moveTo>
                                <a:lnTo>
                                  <a:pt x="1081782" y="2120899"/>
                                </a:lnTo>
                                <a:lnTo>
                                  <a:pt x="1664991" y="2463799"/>
                                </a:lnTo>
                                <a:lnTo>
                                  <a:pt x="1719068" y="2463799"/>
                                </a:lnTo>
                                <a:lnTo>
                                  <a:pt x="1740610" y="2451099"/>
                                </a:lnTo>
                                <a:lnTo>
                                  <a:pt x="1668941" y="2451099"/>
                                </a:lnTo>
                                <a:lnTo>
                                  <a:pt x="1085681" y="2120899"/>
                                </a:lnTo>
                                <a:close/>
                              </a:path>
                              <a:path w="7560309" h="3022600">
                                <a:moveTo>
                                  <a:pt x="2329214" y="2133599"/>
                                </a:moveTo>
                                <a:lnTo>
                                  <a:pt x="2325353" y="2133599"/>
                                </a:lnTo>
                                <a:lnTo>
                                  <a:pt x="2885474" y="2463799"/>
                                </a:lnTo>
                                <a:lnTo>
                                  <a:pt x="2939550" y="2463799"/>
                                </a:lnTo>
                                <a:lnTo>
                                  <a:pt x="2961150" y="2451099"/>
                                </a:lnTo>
                                <a:lnTo>
                                  <a:pt x="2889423" y="2451099"/>
                                </a:lnTo>
                                <a:lnTo>
                                  <a:pt x="2329214" y="2133599"/>
                                </a:lnTo>
                                <a:close/>
                              </a:path>
                              <a:path w="7560309" h="3022600">
                                <a:moveTo>
                                  <a:pt x="3526646" y="2120899"/>
                                </a:moveTo>
                                <a:lnTo>
                                  <a:pt x="3522747" y="2120899"/>
                                </a:lnTo>
                                <a:lnTo>
                                  <a:pt x="4105956" y="2463799"/>
                                </a:lnTo>
                                <a:lnTo>
                                  <a:pt x="4160046" y="2463799"/>
                                </a:lnTo>
                                <a:lnTo>
                                  <a:pt x="4181591" y="2451099"/>
                                </a:lnTo>
                                <a:lnTo>
                                  <a:pt x="4109906" y="2451099"/>
                                </a:lnTo>
                                <a:lnTo>
                                  <a:pt x="3526646" y="2120899"/>
                                </a:lnTo>
                                <a:close/>
                              </a:path>
                              <a:path w="7560309" h="3022600">
                                <a:moveTo>
                                  <a:pt x="4770281" y="2133599"/>
                                </a:moveTo>
                                <a:lnTo>
                                  <a:pt x="4766331" y="2133599"/>
                                </a:lnTo>
                                <a:lnTo>
                                  <a:pt x="5326439" y="2463799"/>
                                </a:lnTo>
                                <a:lnTo>
                                  <a:pt x="5380528" y="2463799"/>
                                </a:lnTo>
                                <a:lnTo>
                                  <a:pt x="5402071" y="2451099"/>
                                </a:lnTo>
                                <a:lnTo>
                                  <a:pt x="5330389" y="2451099"/>
                                </a:lnTo>
                                <a:lnTo>
                                  <a:pt x="4770281" y="2133599"/>
                                </a:lnTo>
                                <a:close/>
                              </a:path>
                              <a:path w="7560309" h="3022600">
                                <a:moveTo>
                                  <a:pt x="5990687" y="2133599"/>
                                </a:moveTo>
                                <a:lnTo>
                                  <a:pt x="5986814" y="2133599"/>
                                </a:lnTo>
                                <a:lnTo>
                                  <a:pt x="6546922" y="2463799"/>
                                </a:lnTo>
                                <a:lnTo>
                                  <a:pt x="6601011" y="2463799"/>
                                </a:lnTo>
                                <a:lnTo>
                                  <a:pt x="6622553" y="2451099"/>
                                </a:lnTo>
                                <a:lnTo>
                                  <a:pt x="6550872" y="2451099"/>
                                </a:lnTo>
                                <a:lnTo>
                                  <a:pt x="5990687" y="2133599"/>
                                </a:lnTo>
                                <a:close/>
                              </a:path>
                              <a:path w="7560309" h="3022600">
                                <a:moveTo>
                                  <a:pt x="484501" y="2438399"/>
                                </a:moveTo>
                                <a:lnTo>
                                  <a:pt x="456904" y="2438399"/>
                                </a:lnTo>
                                <a:lnTo>
                                  <a:pt x="456624" y="2451099"/>
                                </a:lnTo>
                                <a:lnTo>
                                  <a:pt x="486088" y="2451099"/>
                                </a:lnTo>
                                <a:lnTo>
                                  <a:pt x="484501" y="2438399"/>
                                </a:lnTo>
                                <a:close/>
                              </a:path>
                              <a:path w="7560309" h="3022600">
                                <a:moveTo>
                                  <a:pt x="498750" y="1066799"/>
                                </a:moveTo>
                                <a:lnTo>
                                  <a:pt x="444585" y="1066799"/>
                                </a:lnTo>
                                <a:lnTo>
                                  <a:pt x="445359" y="1079499"/>
                                </a:lnTo>
                                <a:lnTo>
                                  <a:pt x="494597" y="1079499"/>
                                </a:lnTo>
                                <a:lnTo>
                                  <a:pt x="1077883" y="1409699"/>
                                </a:lnTo>
                                <a:lnTo>
                                  <a:pt x="1077883" y="2120899"/>
                                </a:lnTo>
                                <a:lnTo>
                                  <a:pt x="494546" y="2451099"/>
                                </a:lnTo>
                                <a:lnTo>
                                  <a:pt x="520185" y="2451099"/>
                                </a:lnTo>
                                <a:lnTo>
                                  <a:pt x="1081782" y="2120899"/>
                                </a:lnTo>
                                <a:lnTo>
                                  <a:pt x="1085681" y="2120899"/>
                                </a:lnTo>
                                <a:lnTo>
                                  <a:pt x="1085681" y="1409699"/>
                                </a:lnTo>
                                <a:lnTo>
                                  <a:pt x="1081782" y="1409699"/>
                                </a:lnTo>
                                <a:lnTo>
                                  <a:pt x="498750" y="1066799"/>
                                </a:lnTo>
                                <a:close/>
                              </a:path>
                              <a:path w="7560309" h="3022600">
                                <a:moveTo>
                                  <a:pt x="1704983" y="2438399"/>
                                </a:moveTo>
                                <a:lnTo>
                                  <a:pt x="1677386" y="2438399"/>
                                </a:lnTo>
                                <a:lnTo>
                                  <a:pt x="1677107" y="2451099"/>
                                </a:lnTo>
                                <a:lnTo>
                                  <a:pt x="1706571" y="2451099"/>
                                </a:lnTo>
                                <a:lnTo>
                                  <a:pt x="1704983" y="2438399"/>
                                </a:lnTo>
                                <a:close/>
                              </a:path>
                              <a:path w="7560309" h="3022600">
                                <a:moveTo>
                                  <a:pt x="2329976" y="2120899"/>
                                </a:moveTo>
                                <a:lnTo>
                                  <a:pt x="2274553" y="2120899"/>
                                </a:lnTo>
                                <a:lnTo>
                                  <a:pt x="2275315" y="2133599"/>
                                </a:lnTo>
                                <a:lnTo>
                                  <a:pt x="1715029" y="2451099"/>
                                </a:lnTo>
                                <a:lnTo>
                                  <a:pt x="1740610" y="2451099"/>
                                </a:lnTo>
                                <a:lnTo>
                                  <a:pt x="2279176" y="2133599"/>
                                </a:lnTo>
                                <a:lnTo>
                                  <a:pt x="2329214" y="2133599"/>
                                </a:lnTo>
                                <a:lnTo>
                                  <a:pt x="2329976" y="2120899"/>
                                </a:lnTo>
                                <a:close/>
                              </a:path>
                              <a:path w="7560309" h="3022600">
                                <a:moveTo>
                                  <a:pt x="2926253" y="2438399"/>
                                </a:moveTo>
                                <a:lnTo>
                                  <a:pt x="2897869" y="2438399"/>
                                </a:lnTo>
                                <a:lnTo>
                                  <a:pt x="2897602" y="2451099"/>
                                </a:lnTo>
                                <a:lnTo>
                                  <a:pt x="2928692" y="2451099"/>
                                </a:lnTo>
                                <a:lnTo>
                                  <a:pt x="2926253" y="2438399"/>
                                </a:lnTo>
                                <a:close/>
                              </a:path>
                              <a:path w="7560309" h="3022600">
                                <a:moveTo>
                                  <a:pt x="3526646" y="1447799"/>
                                </a:moveTo>
                                <a:lnTo>
                                  <a:pt x="3518785" y="1447799"/>
                                </a:lnTo>
                                <a:lnTo>
                                  <a:pt x="3518848" y="2120899"/>
                                </a:lnTo>
                                <a:lnTo>
                                  <a:pt x="2935512" y="2451099"/>
                                </a:lnTo>
                                <a:lnTo>
                                  <a:pt x="2961150" y="2451099"/>
                                </a:lnTo>
                                <a:lnTo>
                                  <a:pt x="3522747" y="2120899"/>
                                </a:lnTo>
                                <a:lnTo>
                                  <a:pt x="3526646" y="2120899"/>
                                </a:lnTo>
                                <a:lnTo>
                                  <a:pt x="3526646" y="1447799"/>
                                </a:lnTo>
                                <a:close/>
                              </a:path>
                              <a:path w="7560309" h="3022600">
                                <a:moveTo>
                                  <a:pt x="4145949" y="2438399"/>
                                </a:moveTo>
                                <a:lnTo>
                                  <a:pt x="4118860" y="2438399"/>
                                </a:lnTo>
                                <a:lnTo>
                                  <a:pt x="4118085" y="2451099"/>
                                </a:lnTo>
                                <a:lnTo>
                                  <a:pt x="4148362" y="2451099"/>
                                </a:lnTo>
                                <a:lnTo>
                                  <a:pt x="4145949" y="2438399"/>
                                </a:lnTo>
                                <a:close/>
                              </a:path>
                              <a:path w="7560309" h="3022600">
                                <a:moveTo>
                                  <a:pt x="4771424" y="2120899"/>
                                </a:moveTo>
                                <a:lnTo>
                                  <a:pt x="4715582" y="2120899"/>
                                </a:lnTo>
                                <a:lnTo>
                                  <a:pt x="4716191" y="2133599"/>
                                </a:lnTo>
                                <a:lnTo>
                                  <a:pt x="4155994" y="2451099"/>
                                </a:lnTo>
                                <a:lnTo>
                                  <a:pt x="4181591" y="2451099"/>
                                </a:lnTo>
                                <a:lnTo>
                                  <a:pt x="4720230" y="2133599"/>
                                </a:lnTo>
                                <a:lnTo>
                                  <a:pt x="4770611" y="2133599"/>
                                </a:lnTo>
                                <a:lnTo>
                                  <a:pt x="4771424" y="2120899"/>
                                </a:lnTo>
                                <a:close/>
                              </a:path>
                              <a:path w="7560309" h="3022600">
                                <a:moveTo>
                                  <a:pt x="5366431" y="2438399"/>
                                </a:moveTo>
                                <a:lnTo>
                                  <a:pt x="5339342" y="2438399"/>
                                </a:lnTo>
                                <a:lnTo>
                                  <a:pt x="5338568" y="2451099"/>
                                </a:lnTo>
                                <a:lnTo>
                                  <a:pt x="5368844" y="2451099"/>
                                </a:lnTo>
                                <a:lnTo>
                                  <a:pt x="5366431" y="2438399"/>
                                </a:lnTo>
                                <a:close/>
                              </a:path>
                              <a:path w="7560309" h="3022600">
                                <a:moveTo>
                                  <a:pt x="5991437" y="2120899"/>
                                </a:moveTo>
                                <a:lnTo>
                                  <a:pt x="5936014" y="2120899"/>
                                </a:lnTo>
                                <a:lnTo>
                                  <a:pt x="5936763" y="2133599"/>
                                </a:lnTo>
                                <a:lnTo>
                                  <a:pt x="5376477" y="2451099"/>
                                </a:lnTo>
                                <a:lnTo>
                                  <a:pt x="5402071" y="2451099"/>
                                </a:lnTo>
                                <a:lnTo>
                                  <a:pt x="5940624" y="2133599"/>
                                </a:lnTo>
                                <a:lnTo>
                                  <a:pt x="5991081" y="2133599"/>
                                </a:lnTo>
                                <a:lnTo>
                                  <a:pt x="5991437" y="2120899"/>
                                </a:lnTo>
                                <a:close/>
                              </a:path>
                              <a:path w="7560309" h="3022600">
                                <a:moveTo>
                                  <a:pt x="6587714" y="2438399"/>
                                </a:moveTo>
                                <a:lnTo>
                                  <a:pt x="6559825" y="2438399"/>
                                </a:lnTo>
                                <a:lnTo>
                                  <a:pt x="6559050" y="2451099"/>
                                </a:lnTo>
                                <a:lnTo>
                                  <a:pt x="6589327" y="2451099"/>
                                </a:lnTo>
                                <a:lnTo>
                                  <a:pt x="6587714" y="2438399"/>
                                </a:lnTo>
                                <a:close/>
                              </a:path>
                              <a:path w="7560309" h="3022600">
                                <a:moveTo>
                                  <a:pt x="7211919" y="2120899"/>
                                </a:moveTo>
                                <a:lnTo>
                                  <a:pt x="7156509" y="2120899"/>
                                </a:lnTo>
                                <a:lnTo>
                                  <a:pt x="7157258" y="2133599"/>
                                </a:lnTo>
                                <a:lnTo>
                                  <a:pt x="6596985" y="2451099"/>
                                </a:lnTo>
                                <a:lnTo>
                                  <a:pt x="6622553" y="2451099"/>
                                </a:lnTo>
                                <a:lnTo>
                                  <a:pt x="7161107" y="2133599"/>
                                </a:lnTo>
                                <a:lnTo>
                                  <a:pt x="7211564" y="2133599"/>
                                </a:lnTo>
                                <a:lnTo>
                                  <a:pt x="7211919" y="2120899"/>
                                </a:lnTo>
                                <a:close/>
                              </a:path>
                              <a:path w="7560309" h="3022600">
                                <a:moveTo>
                                  <a:pt x="7211170" y="2133599"/>
                                </a:moveTo>
                                <a:lnTo>
                                  <a:pt x="7207296" y="2133599"/>
                                </a:lnTo>
                                <a:lnTo>
                                  <a:pt x="7559994" y="2336799"/>
                                </a:lnTo>
                                <a:lnTo>
                                  <a:pt x="7559994" y="2324099"/>
                                </a:lnTo>
                                <a:lnTo>
                                  <a:pt x="7211170" y="2133599"/>
                                </a:lnTo>
                                <a:close/>
                              </a:path>
                              <a:path w="7560309" h="3022600">
                                <a:moveTo>
                                  <a:pt x="2321543" y="2133599"/>
                                </a:moveTo>
                                <a:lnTo>
                                  <a:pt x="2282986" y="2133599"/>
                                </a:lnTo>
                                <a:lnTo>
                                  <a:pt x="2284561" y="2146299"/>
                                </a:lnTo>
                                <a:lnTo>
                                  <a:pt x="2319968" y="2146299"/>
                                </a:lnTo>
                                <a:lnTo>
                                  <a:pt x="2321543" y="2133599"/>
                                </a:lnTo>
                                <a:close/>
                              </a:path>
                              <a:path w="7560309" h="3022600">
                                <a:moveTo>
                                  <a:pt x="4762623" y="2133599"/>
                                </a:moveTo>
                                <a:lnTo>
                                  <a:pt x="4722668" y="2133599"/>
                                </a:lnTo>
                                <a:lnTo>
                                  <a:pt x="4725513" y="2146299"/>
                                </a:lnTo>
                                <a:lnTo>
                                  <a:pt x="4761188" y="2146299"/>
                                </a:lnTo>
                                <a:lnTo>
                                  <a:pt x="4762623" y="2133599"/>
                                </a:lnTo>
                                <a:close/>
                              </a:path>
                              <a:path w="7560309" h="3022600">
                                <a:moveTo>
                                  <a:pt x="5982991" y="2133599"/>
                                </a:moveTo>
                                <a:lnTo>
                                  <a:pt x="5944447" y="2133599"/>
                                </a:lnTo>
                                <a:lnTo>
                                  <a:pt x="5946009" y="2146299"/>
                                </a:lnTo>
                                <a:lnTo>
                                  <a:pt x="5981442" y="2146299"/>
                                </a:lnTo>
                                <a:lnTo>
                                  <a:pt x="5982991" y="2133599"/>
                                </a:lnTo>
                                <a:close/>
                              </a:path>
                              <a:path w="7560309" h="3022600">
                                <a:moveTo>
                                  <a:pt x="7203474" y="2133599"/>
                                </a:moveTo>
                                <a:lnTo>
                                  <a:pt x="7164929" y="2133599"/>
                                </a:lnTo>
                                <a:lnTo>
                                  <a:pt x="7166491" y="2146299"/>
                                </a:lnTo>
                                <a:lnTo>
                                  <a:pt x="7201924" y="2146299"/>
                                </a:lnTo>
                                <a:lnTo>
                                  <a:pt x="7203474" y="2133599"/>
                                </a:lnTo>
                                <a:close/>
                              </a:path>
                              <a:path w="7560309" h="3022600">
                                <a:moveTo>
                                  <a:pt x="2331246" y="2108199"/>
                                </a:moveTo>
                                <a:lnTo>
                                  <a:pt x="2273296" y="2108199"/>
                                </a:lnTo>
                                <a:lnTo>
                                  <a:pt x="2273296" y="2120899"/>
                                </a:lnTo>
                                <a:lnTo>
                                  <a:pt x="2331246" y="2120899"/>
                                </a:lnTo>
                                <a:lnTo>
                                  <a:pt x="2331246" y="2108199"/>
                                </a:lnTo>
                                <a:close/>
                              </a:path>
                              <a:path w="7560309" h="3022600">
                                <a:moveTo>
                                  <a:pt x="4772186" y="2108199"/>
                                </a:moveTo>
                                <a:lnTo>
                                  <a:pt x="4714642" y="2108199"/>
                                </a:lnTo>
                                <a:lnTo>
                                  <a:pt x="4714286" y="2120899"/>
                                </a:lnTo>
                                <a:lnTo>
                                  <a:pt x="4772262" y="2120899"/>
                                </a:lnTo>
                                <a:lnTo>
                                  <a:pt x="4772186" y="2108199"/>
                                </a:lnTo>
                                <a:close/>
                              </a:path>
                              <a:path w="7560309" h="3022600">
                                <a:moveTo>
                                  <a:pt x="5992694" y="2108199"/>
                                </a:moveTo>
                                <a:lnTo>
                                  <a:pt x="5934756" y="2108199"/>
                                </a:lnTo>
                                <a:lnTo>
                                  <a:pt x="5934756" y="2120899"/>
                                </a:lnTo>
                                <a:lnTo>
                                  <a:pt x="5992694" y="2120899"/>
                                </a:lnTo>
                                <a:lnTo>
                                  <a:pt x="5992694" y="2108199"/>
                                </a:lnTo>
                                <a:close/>
                              </a:path>
                              <a:path w="7560309" h="3022600">
                                <a:moveTo>
                                  <a:pt x="7213177" y="2108199"/>
                                </a:moveTo>
                                <a:lnTo>
                                  <a:pt x="7155239" y="2108199"/>
                                </a:lnTo>
                                <a:lnTo>
                                  <a:pt x="7155239" y="2120899"/>
                                </a:lnTo>
                                <a:lnTo>
                                  <a:pt x="7213177" y="2120899"/>
                                </a:lnTo>
                                <a:lnTo>
                                  <a:pt x="7213177" y="2108199"/>
                                </a:lnTo>
                                <a:close/>
                              </a:path>
                              <a:path w="7560309" h="3022600">
                                <a:moveTo>
                                  <a:pt x="2325467" y="2095499"/>
                                </a:moveTo>
                                <a:lnTo>
                                  <a:pt x="2279074" y="2095499"/>
                                </a:lnTo>
                                <a:lnTo>
                                  <a:pt x="2277588" y="2108199"/>
                                </a:lnTo>
                                <a:lnTo>
                                  <a:pt x="2326940" y="2108199"/>
                                </a:lnTo>
                                <a:lnTo>
                                  <a:pt x="2325467" y="2095499"/>
                                </a:lnTo>
                                <a:close/>
                              </a:path>
                              <a:path w="7560309" h="3022600">
                                <a:moveTo>
                                  <a:pt x="4767461" y="2095499"/>
                                </a:moveTo>
                                <a:lnTo>
                                  <a:pt x="4718922" y="2095499"/>
                                </a:lnTo>
                                <a:lnTo>
                                  <a:pt x="4717538" y="2108199"/>
                                </a:lnTo>
                                <a:lnTo>
                                  <a:pt x="4768185" y="2108199"/>
                                </a:lnTo>
                                <a:lnTo>
                                  <a:pt x="4767461" y="2095499"/>
                                </a:lnTo>
                                <a:close/>
                              </a:path>
                              <a:path w="7560309" h="3022600">
                                <a:moveTo>
                                  <a:pt x="5986915" y="2095499"/>
                                </a:moveTo>
                                <a:lnTo>
                                  <a:pt x="5940522" y="2095499"/>
                                </a:lnTo>
                                <a:lnTo>
                                  <a:pt x="5939049" y="2108199"/>
                                </a:lnTo>
                                <a:lnTo>
                                  <a:pt x="5988389" y="2108199"/>
                                </a:lnTo>
                                <a:lnTo>
                                  <a:pt x="5986915" y="2095499"/>
                                </a:lnTo>
                                <a:close/>
                              </a:path>
                              <a:path w="7560309" h="3022600">
                                <a:moveTo>
                                  <a:pt x="7208566" y="2095499"/>
                                </a:moveTo>
                                <a:lnTo>
                                  <a:pt x="7161005" y="2095499"/>
                                </a:lnTo>
                                <a:lnTo>
                                  <a:pt x="7159532" y="2108199"/>
                                </a:lnTo>
                                <a:lnTo>
                                  <a:pt x="7208884" y="2108199"/>
                                </a:lnTo>
                                <a:lnTo>
                                  <a:pt x="7208566" y="2095499"/>
                                </a:lnTo>
                                <a:close/>
                              </a:path>
                              <a:path w="7560309" h="3022600">
                                <a:moveTo>
                                  <a:pt x="2306938" y="2082799"/>
                                </a:moveTo>
                                <a:lnTo>
                                  <a:pt x="2298531" y="2082799"/>
                                </a:lnTo>
                                <a:lnTo>
                                  <a:pt x="2295737" y="2095499"/>
                                </a:lnTo>
                                <a:lnTo>
                                  <a:pt x="2309719" y="2095499"/>
                                </a:lnTo>
                                <a:lnTo>
                                  <a:pt x="2306938" y="2082799"/>
                                </a:lnTo>
                                <a:close/>
                              </a:path>
                              <a:path w="7560309" h="3022600">
                                <a:moveTo>
                                  <a:pt x="4749110" y="2082799"/>
                                </a:moveTo>
                                <a:lnTo>
                                  <a:pt x="4737502" y="2082799"/>
                                </a:lnTo>
                                <a:lnTo>
                                  <a:pt x="4735699" y="2095499"/>
                                </a:lnTo>
                                <a:lnTo>
                                  <a:pt x="4750913" y="2095499"/>
                                </a:lnTo>
                                <a:lnTo>
                                  <a:pt x="4749110" y="2082799"/>
                                </a:lnTo>
                                <a:close/>
                              </a:path>
                              <a:path w="7560309" h="3022600">
                                <a:moveTo>
                                  <a:pt x="5968386" y="2082799"/>
                                </a:moveTo>
                                <a:lnTo>
                                  <a:pt x="5959979" y="2082799"/>
                                </a:lnTo>
                                <a:lnTo>
                                  <a:pt x="5957185" y="2095499"/>
                                </a:lnTo>
                                <a:lnTo>
                                  <a:pt x="5971167" y="2095499"/>
                                </a:lnTo>
                                <a:lnTo>
                                  <a:pt x="5968386" y="2082799"/>
                                </a:lnTo>
                                <a:close/>
                              </a:path>
                              <a:path w="7560309" h="3022600">
                                <a:moveTo>
                                  <a:pt x="7188881" y="2082799"/>
                                </a:moveTo>
                                <a:lnTo>
                                  <a:pt x="7179534" y="2082799"/>
                                </a:lnTo>
                                <a:lnTo>
                                  <a:pt x="7176753" y="2095499"/>
                                </a:lnTo>
                                <a:lnTo>
                                  <a:pt x="7191650" y="2095499"/>
                                </a:lnTo>
                                <a:lnTo>
                                  <a:pt x="7188881" y="2082799"/>
                                </a:lnTo>
                                <a:close/>
                              </a:path>
                              <a:path w="7560309" h="3022600">
                                <a:moveTo>
                                  <a:pt x="4747129" y="1447799"/>
                                </a:moveTo>
                                <a:lnTo>
                                  <a:pt x="4739356" y="1447799"/>
                                </a:lnTo>
                                <a:lnTo>
                                  <a:pt x="4739356" y="2082799"/>
                                </a:lnTo>
                                <a:lnTo>
                                  <a:pt x="4747179" y="2082799"/>
                                </a:lnTo>
                                <a:lnTo>
                                  <a:pt x="4747129" y="1447799"/>
                                </a:lnTo>
                                <a:close/>
                              </a:path>
                              <a:path w="7560309" h="3022600">
                                <a:moveTo>
                                  <a:pt x="3529376" y="1435099"/>
                                </a:moveTo>
                                <a:lnTo>
                                  <a:pt x="3516003" y="1435099"/>
                                </a:lnTo>
                                <a:lnTo>
                                  <a:pt x="3516880" y="1447799"/>
                                </a:lnTo>
                                <a:lnTo>
                                  <a:pt x="3528487" y="1447799"/>
                                </a:lnTo>
                                <a:lnTo>
                                  <a:pt x="3529376" y="1435099"/>
                                </a:lnTo>
                                <a:close/>
                              </a:path>
                              <a:path w="7560309" h="3022600">
                                <a:moveTo>
                                  <a:pt x="4750913" y="1435099"/>
                                </a:moveTo>
                                <a:lnTo>
                                  <a:pt x="4736613" y="1435099"/>
                                </a:lnTo>
                                <a:lnTo>
                                  <a:pt x="4737502" y="1447799"/>
                                </a:lnTo>
                                <a:lnTo>
                                  <a:pt x="4749123" y="1447799"/>
                                </a:lnTo>
                                <a:lnTo>
                                  <a:pt x="4750913" y="1435099"/>
                                </a:lnTo>
                                <a:close/>
                              </a:path>
                              <a:path w="7560309" h="3022600">
                                <a:moveTo>
                                  <a:pt x="3547969" y="1422399"/>
                                </a:moveTo>
                                <a:lnTo>
                                  <a:pt x="3497817" y="1422399"/>
                                </a:lnTo>
                                <a:lnTo>
                                  <a:pt x="3498541" y="1435099"/>
                                </a:lnTo>
                                <a:lnTo>
                                  <a:pt x="3547068" y="1435099"/>
                                </a:lnTo>
                                <a:lnTo>
                                  <a:pt x="3547969" y="1422399"/>
                                </a:lnTo>
                                <a:close/>
                              </a:path>
                              <a:path w="7560309" h="3022600">
                                <a:moveTo>
                                  <a:pt x="4767995" y="1422399"/>
                                </a:moveTo>
                                <a:lnTo>
                                  <a:pt x="4717550" y="1422399"/>
                                </a:lnTo>
                                <a:lnTo>
                                  <a:pt x="4718922" y="1435099"/>
                                </a:lnTo>
                                <a:lnTo>
                                  <a:pt x="4767461" y="1435099"/>
                                </a:lnTo>
                                <a:lnTo>
                                  <a:pt x="4767995" y="1422399"/>
                                </a:lnTo>
                                <a:close/>
                              </a:path>
                              <a:path w="7560309" h="3022600">
                                <a:moveTo>
                                  <a:pt x="3552008" y="1409699"/>
                                </a:moveTo>
                                <a:lnTo>
                                  <a:pt x="3493905" y="1409699"/>
                                </a:lnTo>
                                <a:lnTo>
                                  <a:pt x="3493804" y="1422399"/>
                                </a:lnTo>
                                <a:lnTo>
                                  <a:pt x="3551703" y="1422399"/>
                                </a:lnTo>
                                <a:lnTo>
                                  <a:pt x="3552008" y="1409699"/>
                                </a:lnTo>
                                <a:close/>
                              </a:path>
                              <a:path w="7560309" h="3022600">
                                <a:moveTo>
                                  <a:pt x="4772224" y="1409699"/>
                                </a:moveTo>
                                <a:lnTo>
                                  <a:pt x="4714109" y="1409699"/>
                                </a:lnTo>
                                <a:lnTo>
                                  <a:pt x="4714642" y="1422399"/>
                                </a:lnTo>
                                <a:lnTo>
                                  <a:pt x="4772186" y="1422399"/>
                                </a:lnTo>
                                <a:lnTo>
                                  <a:pt x="4772224" y="1409699"/>
                                </a:lnTo>
                                <a:close/>
                              </a:path>
                              <a:path w="7560309" h="3022600">
                                <a:moveTo>
                                  <a:pt x="1718979" y="1066799"/>
                                </a:moveTo>
                                <a:lnTo>
                                  <a:pt x="1664991" y="1066799"/>
                                </a:lnTo>
                                <a:lnTo>
                                  <a:pt x="1081782" y="1409699"/>
                                </a:lnTo>
                                <a:lnTo>
                                  <a:pt x="1085681" y="1409699"/>
                                </a:lnTo>
                                <a:lnTo>
                                  <a:pt x="1668966" y="1079499"/>
                                </a:lnTo>
                                <a:lnTo>
                                  <a:pt x="1718204" y="1079499"/>
                                </a:lnTo>
                                <a:lnTo>
                                  <a:pt x="1718979" y="1066799"/>
                                </a:lnTo>
                                <a:close/>
                              </a:path>
                              <a:path w="7560309" h="3022600">
                                <a:moveTo>
                                  <a:pt x="4159944" y="1066799"/>
                                </a:moveTo>
                                <a:lnTo>
                                  <a:pt x="4106033" y="1066799"/>
                                </a:lnTo>
                                <a:lnTo>
                                  <a:pt x="3545810" y="1396999"/>
                                </a:lnTo>
                                <a:lnTo>
                                  <a:pt x="3495785" y="1396999"/>
                                </a:lnTo>
                                <a:lnTo>
                                  <a:pt x="3494883" y="1409699"/>
                                </a:lnTo>
                                <a:lnTo>
                                  <a:pt x="3550395" y="1409699"/>
                                </a:lnTo>
                                <a:lnTo>
                                  <a:pt x="3549798" y="1396999"/>
                                </a:lnTo>
                                <a:lnTo>
                                  <a:pt x="4109843" y="1079499"/>
                                </a:lnTo>
                                <a:lnTo>
                                  <a:pt x="4181492" y="1079499"/>
                                </a:lnTo>
                                <a:lnTo>
                                  <a:pt x="4159944" y="1066799"/>
                                </a:lnTo>
                                <a:close/>
                              </a:path>
                              <a:path w="7560309" h="3022600">
                                <a:moveTo>
                                  <a:pt x="4181492" y="1079499"/>
                                </a:moveTo>
                                <a:lnTo>
                                  <a:pt x="4156147" y="1079499"/>
                                </a:lnTo>
                                <a:lnTo>
                                  <a:pt x="4716026" y="1396999"/>
                                </a:lnTo>
                                <a:lnTo>
                                  <a:pt x="4715582" y="1409699"/>
                                </a:lnTo>
                                <a:lnTo>
                                  <a:pt x="4770801" y="1409699"/>
                                </a:lnTo>
                                <a:lnTo>
                                  <a:pt x="4770192" y="1396999"/>
                                </a:lnTo>
                                <a:lnTo>
                                  <a:pt x="4720179" y="1396999"/>
                                </a:lnTo>
                                <a:lnTo>
                                  <a:pt x="4181492" y="1079499"/>
                                </a:lnTo>
                                <a:close/>
                              </a:path>
                              <a:path w="7560309" h="3022600">
                                <a:moveTo>
                                  <a:pt x="3540476" y="1384299"/>
                                </a:moveTo>
                                <a:lnTo>
                                  <a:pt x="3506453" y="1384299"/>
                                </a:lnTo>
                                <a:lnTo>
                                  <a:pt x="3503354" y="1396999"/>
                                </a:lnTo>
                                <a:lnTo>
                                  <a:pt x="3543321" y="1396999"/>
                                </a:lnTo>
                                <a:lnTo>
                                  <a:pt x="3540476" y="1384299"/>
                                </a:lnTo>
                                <a:close/>
                              </a:path>
                              <a:path w="7560309" h="3022600">
                                <a:moveTo>
                                  <a:pt x="4761200" y="1384299"/>
                                </a:moveTo>
                                <a:lnTo>
                                  <a:pt x="4725513" y="1384299"/>
                                </a:lnTo>
                                <a:lnTo>
                                  <a:pt x="4724104" y="1396999"/>
                                </a:lnTo>
                                <a:lnTo>
                                  <a:pt x="4762623" y="1396999"/>
                                </a:lnTo>
                                <a:lnTo>
                                  <a:pt x="4761200" y="1384299"/>
                                </a:lnTo>
                                <a:close/>
                              </a:path>
                              <a:path w="7560309" h="3022600">
                                <a:moveTo>
                                  <a:pt x="487726" y="1079499"/>
                                </a:moveTo>
                                <a:lnTo>
                                  <a:pt x="456624" y="1079499"/>
                                </a:lnTo>
                                <a:lnTo>
                                  <a:pt x="457386" y="1092199"/>
                                </a:lnTo>
                                <a:lnTo>
                                  <a:pt x="485275" y="1092199"/>
                                </a:lnTo>
                                <a:lnTo>
                                  <a:pt x="487726" y="1079499"/>
                                </a:lnTo>
                                <a:close/>
                              </a:path>
                              <a:path w="7560309" h="3022600">
                                <a:moveTo>
                                  <a:pt x="1706926" y="1079499"/>
                                </a:moveTo>
                                <a:lnTo>
                                  <a:pt x="1675837" y="1079499"/>
                                </a:lnTo>
                                <a:lnTo>
                                  <a:pt x="1678275" y="1092199"/>
                                </a:lnTo>
                                <a:lnTo>
                                  <a:pt x="1706164" y="1092199"/>
                                </a:lnTo>
                                <a:lnTo>
                                  <a:pt x="1706926" y="1079499"/>
                                </a:lnTo>
                                <a:close/>
                              </a:path>
                              <a:path w="7560309" h="3022600">
                                <a:moveTo>
                                  <a:pt x="4148108" y="1079499"/>
                                </a:moveTo>
                                <a:lnTo>
                                  <a:pt x="4117869" y="1079499"/>
                                </a:lnTo>
                                <a:lnTo>
                                  <a:pt x="4118377" y="1092199"/>
                                </a:lnTo>
                                <a:lnTo>
                                  <a:pt x="4147333" y="1092199"/>
                                </a:lnTo>
                                <a:lnTo>
                                  <a:pt x="4148108" y="1079499"/>
                                </a:lnTo>
                                <a:close/>
                              </a:path>
                              <a:path w="7560309" h="3022600">
                                <a:moveTo>
                                  <a:pt x="500541" y="1054099"/>
                                </a:moveTo>
                                <a:lnTo>
                                  <a:pt x="442591" y="1054099"/>
                                </a:lnTo>
                                <a:lnTo>
                                  <a:pt x="442540" y="1066799"/>
                                </a:lnTo>
                                <a:lnTo>
                                  <a:pt x="500477" y="1066799"/>
                                </a:lnTo>
                                <a:lnTo>
                                  <a:pt x="500541" y="1054099"/>
                                </a:lnTo>
                                <a:close/>
                              </a:path>
                              <a:path w="7560309" h="3022600">
                                <a:moveTo>
                                  <a:pt x="1720973" y="1054099"/>
                                </a:moveTo>
                                <a:lnTo>
                                  <a:pt x="1662857" y="1054099"/>
                                </a:lnTo>
                                <a:lnTo>
                                  <a:pt x="1662769" y="1066799"/>
                                </a:lnTo>
                                <a:lnTo>
                                  <a:pt x="1720871" y="1066799"/>
                                </a:lnTo>
                                <a:lnTo>
                                  <a:pt x="1720973" y="1054099"/>
                                </a:lnTo>
                                <a:close/>
                              </a:path>
                              <a:path w="7560309" h="3022600">
                                <a:moveTo>
                                  <a:pt x="4161963" y="1054099"/>
                                </a:moveTo>
                                <a:lnTo>
                                  <a:pt x="4104026" y="1054099"/>
                                </a:lnTo>
                                <a:lnTo>
                                  <a:pt x="4104026" y="1066799"/>
                                </a:lnTo>
                                <a:lnTo>
                                  <a:pt x="4161963" y="1066799"/>
                                </a:lnTo>
                                <a:lnTo>
                                  <a:pt x="4161963" y="1054099"/>
                                </a:lnTo>
                                <a:close/>
                              </a:path>
                              <a:path w="7560309" h="3022600">
                                <a:moveTo>
                                  <a:pt x="497721" y="1041399"/>
                                </a:moveTo>
                                <a:lnTo>
                                  <a:pt x="445766" y="1041399"/>
                                </a:lnTo>
                                <a:lnTo>
                                  <a:pt x="444597" y="1054099"/>
                                </a:lnTo>
                                <a:lnTo>
                                  <a:pt x="498496" y="1054099"/>
                                </a:lnTo>
                                <a:lnTo>
                                  <a:pt x="497721" y="1041399"/>
                                </a:lnTo>
                                <a:close/>
                              </a:path>
                              <a:path w="7560309" h="3022600">
                                <a:moveTo>
                                  <a:pt x="1717798" y="1041399"/>
                                </a:moveTo>
                                <a:lnTo>
                                  <a:pt x="1665842" y="1041399"/>
                                </a:lnTo>
                                <a:lnTo>
                                  <a:pt x="1665067" y="1054099"/>
                                </a:lnTo>
                                <a:lnTo>
                                  <a:pt x="1718966" y="1054099"/>
                                </a:lnTo>
                                <a:lnTo>
                                  <a:pt x="1717798" y="1041399"/>
                                </a:lnTo>
                                <a:close/>
                              </a:path>
                              <a:path w="7560309" h="3022600">
                                <a:moveTo>
                                  <a:pt x="4158496" y="1041399"/>
                                </a:moveTo>
                                <a:lnTo>
                                  <a:pt x="4107417" y="1041399"/>
                                </a:lnTo>
                                <a:lnTo>
                                  <a:pt x="4106769" y="1054099"/>
                                </a:lnTo>
                                <a:lnTo>
                                  <a:pt x="4159220" y="1054099"/>
                                </a:lnTo>
                                <a:lnTo>
                                  <a:pt x="4158496" y="1041399"/>
                                </a:lnTo>
                                <a:close/>
                              </a:path>
                              <a:path w="7560309" h="3022600">
                                <a:moveTo>
                                  <a:pt x="485669" y="1028699"/>
                                </a:moveTo>
                                <a:lnTo>
                                  <a:pt x="458580" y="1028699"/>
                                </a:lnTo>
                                <a:lnTo>
                                  <a:pt x="456142" y="1041399"/>
                                </a:lnTo>
                                <a:lnTo>
                                  <a:pt x="486456" y="1041399"/>
                                </a:lnTo>
                                <a:lnTo>
                                  <a:pt x="485669" y="1028699"/>
                                </a:lnTo>
                                <a:close/>
                              </a:path>
                              <a:path w="7560309" h="3022600">
                                <a:moveTo>
                                  <a:pt x="1705796" y="1028699"/>
                                </a:moveTo>
                                <a:lnTo>
                                  <a:pt x="1677894" y="1028699"/>
                                </a:lnTo>
                                <a:lnTo>
                                  <a:pt x="1677094" y="1041399"/>
                                </a:lnTo>
                                <a:lnTo>
                                  <a:pt x="1708209" y="1041399"/>
                                </a:lnTo>
                                <a:lnTo>
                                  <a:pt x="1705796" y="1028699"/>
                                </a:lnTo>
                                <a:close/>
                              </a:path>
                              <a:path w="7560309" h="3022600">
                                <a:moveTo>
                                  <a:pt x="4146749" y="1028699"/>
                                </a:moveTo>
                                <a:lnTo>
                                  <a:pt x="4120180" y="1028699"/>
                                </a:lnTo>
                                <a:lnTo>
                                  <a:pt x="4118961" y="1041399"/>
                                </a:lnTo>
                                <a:lnTo>
                                  <a:pt x="4147028" y="1041399"/>
                                </a:lnTo>
                                <a:lnTo>
                                  <a:pt x="4146749" y="1028699"/>
                                </a:lnTo>
                                <a:close/>
                              </a:path>
                              <a:path w="7560309" h="3022600">
                                <a:moveTo>
                                  <a:pt x="475433" y="380999"/>
                                </a:moveTo>
                                <a:lnTo>
                                  <a:pt x="467648" y="380999"/>
                                </a:lnTo>
                                <a:lnTo>
                                  <a:pt x="467648" y="1028699"/>
                                </a:lnTo>
                                <a:lnTo>
                                  <a:pt x="475433" y="1028699"/>
                                </a:lnTo>
                                <a:lnTo>
                                  <a:pt x="475433" y="380999"/>
                                </a:lnTo>
                                <a:close/>
                              </a:path>
                              <a:path w="7560309" h="3022600">
                                <a:moveTo>
                                  <a:pt x="1695916" y="380999"/>
                                </a:moveTo>
                                <a:lnTo>
                                  <a:pt x="1688130" y="380999"/>
                                </a:lnTo>
                                <a:lnTo>
                                  <a:pt x="1688130" y="1028699"/>
                                </a:lnTo>
                                <a:lnTo>
                                  <a:pt x="1695916" y="1028699"/>
                                </a:lnTo>
                                <a:lnTo>
                                  <a:pt x="1695916" y="380999"/>
                                </a:lnTo>
                                <a:close/>
                              </a:path>
                              <a:path w="7560309" h="3022600">
                                <a:moveTo>
                                  <a:pt x="494750" y="368299"/>
                                </a:moveTo>
                                <a:lnTo>
                                  <a:pt x="447315" y="368299"/>
                                </a:lnTo>
                                <a:lnTo>
                                  <a:pt x="449703" y="380999"/>
                                </a:lnTo>
                                <a:lnTo>
                                  <a:pt x="492870" y="380999"/>
                                </a:lnTo>
                                <a:lnTo>
                                  <a:pt x="494750" y="368299"/>
                                </a:lnTo>
                                <a:close/>
                              </a:path>
                              <a:path w="7560309" h="3022600">
                                <a:moveTo>
                                  <a:pt x="1712711" y="330199"/>
                                </a:moveTo>
                                <a:lnTo>
                                  <a:pt x="1673500" y="330199"/>
                                </a:lnTo>
                                <a:lnTo>
                                  <a:pt x="1668966" y="342899"/>
                                </a:lnTo>
                                <a:lnTo>
                                  <a:pt x="1663569" y="342899"/>
                                </a:lnTo>
                                <a:lnTo>
                                  <a:pt x="1662769" y="355599"/>
                                </a:lnTo>
                                <a:lnTo>
                                  <a:pt x="1664720" y="368299"/>
                                </a:lnTo>
                                <a:lnTo>
                                  <a:pt x="1670087" y="380999"/>
                                </a:lnTo>
                                <a:lnTo>
                                  <a:pt x="1713959" y="380999"/>
                                </a:lnTo>
                                <a:lnTo>
                                  <a:pt x="1719326" y="368299"/>
                                </a:lnTo>
                                <a:lnTo>
                                  <a:pt x="1721277" y="355599"/>
                                </a:lnTo>
                                <a:lnTo>
                                  <a:pt x="1718979" y="342899"/>
                                </a:lnTo>
                                <a:lnTo>
                                  <a:pt x="1712711" y="330199"/>
                                </a:lnTo>
                                <a:close/>
                              </a:path>
                              <a:path w="7560309" h="3022600">
                                <a:moveTo>
                                  <a:pt x="500147" y="355599"/>
                                </a:moveTo>
                                <a:lnTo>
                                  <a:pt x="442921" y="355599"/>
                                </a:lnTo>
                                <a:lnTo>
                                  <a:pt x="443378" y="368299"/>
                                </a:lnTo>
                                <a:lnTo>
                                  <a:pt x="499715" y="368299"/>
                                </a:lnTo>
                                <a:lnTo>
                                  <a:pt x="500147" y="355599"/>
                                </a:lnTo>
                                <a:close/>
                              </a:path>
                              <a:path w="7560309" h="3022600">
                                <a:moveTo>
                                  <a:pt x="499195" y="342899"/>
                                </a:moveTo>
                                <a:lnTo>
                                  <a:pt x="443353" y="342899"/>
                                </a:lnTo>
                                <a:lnTo>
                                  <a:pt x="443149" y="355599"/>
                                </a:lnTo>
                                <a:lnTo>
                                  <a:pt x="499931" y="355599"/>
                                </a:lnTo>
                                <a:lnTo>
                                  <a:pt x="499195" y="342899"/>
                                </a:lnTo>
                                <a:close/>
                              </a:path>
                              <a:path w="7560309" h="3022600">
                                <a:moveTo>
                                  <a:pt x="492108" y="330199"/>
                                </a:moveTo>
                                <a:lnTo>
                                  <a:pt x="450808" y="330199"/>
                                </a:lnTo>
                                <a:lnTo>
                                  <a:pt x="448318" y="342899"/>
                                </a:lnTo>
                                <a:lnTo>
                                  <a:pt x="493378" y="342899"/>
                                </a:lnTo>
                                <a:lnTo>
                                  <a:pt x="492108" y="330199"/>
                                </a:lnTo>
                                <a:close/>
                              </a:path>
                              <a:path w="7560309" h="3022600">
                                <a:moveTo>
                                  <a:pt x="1083725" y="0"/>
                                </a:moveTo>
                                <a:lnTo>
                                  <a:pt x="1079839" y="0"/>
                                </a:lnTo>
                                <a:lnTo>
                                  <a:pt x="494597" y="342899"/>
                                </a:lnTo>
                                <a:lnTo>
                                  <a:pt x="498572" y="342899"/>
                                </a:lnTo>
                                <a:lnTo>
                                  <a:pt x="1081782" y="12699"/>
                                </a:lnTo>
                                <a:lnTo>
                                  <a:pt x="1105400" y="12699"/>
                                </a:lnTo>
                                <a:lnTo>
                                  <a:pt x="1083725" y="0"/>
                                </a:lnTo>
                                <a:close/>
                              </a:path>
                              <a:path w="7560309" h="3022600">
                                <a:moveTo>
                                  <a:pt x="1105400" y="12699"/>
                                </a:moveTo>
                                <a:lnTo>
                                  <a:pt x="1081782" y="12699"/>
                                </a:lnTo>
                                <a:lnTo>
                                  <a:pt x="1664991" y="342899"/>
                                </a:lnTo>
                                <a:lnTo>
                                  <a:pt x="1668966" y="342899"/>
                                </a:lnTo>
                                <a:lnTo>
                                  <a:pt x="1105400" y="12699"/>
                                </a:lnTo>
                                <a:close/>
                              </a:path>
                            </a:pathLst>
                          </a:custGeom>
                          <a:solidFill>
                            <a:srgbClr val="CCD6EC">
                              <a:alpha val="75000"/>
                            </a:srgbClr>
                          </a:solidFill>
                        </wps:spPr>
                        <wps:bodyPr wrap="square" lIns="0" tIns="0" rIns="0" bIns="0" rtlCol="0">
                          <a:prstTxWarp prst="textNoShape">
                            <a:avLst/>
                          </a:prstTxWarp>
                          <a:noAutofit/>
                        </wps:bodyPr>
                      </wps:wsp>
                    </wpg:wgp>
                  </a:graphicData>
                </a:graphic>
              </wp:anchor>
            </w:drawing>
          </mc:Choice>
          <mc:Fallback>
            <w:pict>
              <v:group style="position:absolute;margin-left:-.000044pt;margin-top:520.890015pt;width:595.3pt;height:321pt;mso-position-horizontal-relative:page;mso-position-vertical-relative:page;z-index:15742464" id="docshapegroup305" coordorigin="0,10418" coordsize="11906,6420">
                <v:shape style="position:absolute;left:0;top:10417;width:11906;height:6420" id="docshape306" coordorigin="0,10418" coordsize="11906,6420" path="m168,16798l157,16798,157,16838,168,16838,168,16798xm5211,16798l5200,16798,5200,16838,5211,16838,5211,16798xm6892,16798l6881,16798,6881,16838,6892,16838,6892,16798xm8573,16798l8562,16798,8562,16838,8573,16838,8573,16798xm10254,16798l10243,16798,10243,16838,10254,16838,10254,16798xm194,16778l131,16778,133,16798,193,16798,194,16778xm5238,16778l5172,16778,5176,16798,5236,16798,5238,16778xm6919,16778l6853,16778,6856,16798,6917,16798,6919,16778xm8599,16778l8534,16778,8537,16798,8598,16798,8599,16778xm10279,16778l10217,16778,10219,16798,10279,16798,10279,16778xm203,16758l123,16758,123,16778,202,16778,203,16758xm5245,16758l5166,16758,5166,16778,5245,16778,5245,16758xm6926,16758l6847,16758,6847,16778,6926,16778,6926,16758xm8607,16758l8528,16758,8528,16778,8607,16778,8607,16758xm10288,16758l10209,16758,10209,16778,10288,16778,10288,16758xm0,16658l0,16678,125,16738,125,16758,200,16758,200,16738,131,16738,0,16658xm6051,15338l6041,15338,6041,16278,5237,16738,5168,16738,5168,16758,5243,16758,5243,16738,6046,16278,6051,16278,6051,15338xm7695,16298l7689,16298,6918,16738,6849,16738,6849,16758,6924,16758,6924,16738,7695,16298xm9376,16298l9370,16298,8599,16738,8530,16738,8530,16758,8605,16758,8605,16738,9376,16298xm9446,16258l9369,16258,9369,16278,9370,16298,9440,16298,10211,16738,10210,16758,10286,16758,10286,16738,10217,16738,9446,16298,9447,16278,9447,16278,9447,16278,9446,16258xm184,16718l143,16718,141,16738,184,16738,184,16718xm4403,16298l4397,16298,5168,16738,5174,16738,4403,16298xm5223,16718l5185,16718,5184,16738,5228,16738,5223,16718xm6051,16278l6046,16278,6849,16738,6855,16738,6051,16278xm6904,16718l6866,16718,6864,16738,6909,16738,6904,16718xm7765,16258l7688,16258,7688,16278,7689,16298,7759,16298,8530,16738,8536,16738,7765,16298,7766,16278,7766,16278,7766,16278,7765,16258xm8585,16718l8547,16718,8545,16738,8590,16738,8585,16718xm10269,16718l10229,16718,10226,16738,10270,16738,10269,16718xm4397,16298l4333,16298,4345,16318,4386,16318,4397,16298xm7754,16298l7699,16298,7703,16318,7749,16318,7754,16298xm9435,16298l9380,16298,9384,16318,9430,16318,9435,16298xm4404,16258l4326,16258,4324,16278,4326,16298,4402,16298,4405,16278,4405,16278,4406,16278,4404,16258xm4385,16238l4341,16238,4330,16258,4397,16258,4385,16238xm7751,16238l7700,16238,7698,16258,7755,16258,7751,16238xm9432,16238l9381,16238,9379,16258,9436,16258,9432,16238xm7732,15338l7722,15338,7722,16238,7732,16238,7732,15338xm8605,14838l8599,14838,9403,15318,9403,16238,9413,16238,9413,15318,9447,15298,9408,15298,8605,14838xm6081,15318l6012,15318,6013,15338,6080,15338,6081,15318xm7762,15318l7693,15318,7694,15338,7761,15338,7762,15318xm11123,15318l11055,15318,11055,15338,11122,15338,11123,15318xm6086,15298l6006,15298,6006,15318,6086,15318,6086,15298xm7767,15298l7687,15298,7687,15318,7767,15318,7767,15298xm11129,15298l11049,15298,11049,15318,11129,15318,11129,15298xm5243,14838l5237,14838,6009,15298,6083,15298,6117,15278,6014,15278,5243,14838xm6924,14838l6918,14838,7690,15298,7764,15298,7798,15278,7695,15278,6924,14838xm10217,14838l10211,14838,9408,15298,9447,15298,10217,14838xm10286,14838l10280,14838,11052,15298,11126,15298,11160,15278,11057,15278,10286,14838xm6057,15258l6038,15258,6033,15278,6059,15278,6057,15258xm6855,14838l6849,14838,6078,15278,6117,15278,6855,14838xm7738,15258l7719,15258,7714,15278,7740,15278,7738,15258xm8536,14838l8530,14838,7759,15278,7798,15278,8536,14838xm11099,15258l11079,15258,11076,15278,11102,15278,11099,15258xm11898,14838l11892,14838,11121,15278,11160,15278,11898,14838xm131,14838l125,14838,0,14918,131,14838xm194,14838l133,14838,134,14858,191,14858,194,14838xm5236,14838l5174,14838,5176,14858,5234,14858,5236,14838xm6917,14838l6856,14838,6858,14858,6915,14858,6917,14838xm8598,14838l8537,14838,8539,14858,8596,14858,8598,14838xm10279,14838l10218,14838,10221,14858,10275,14858,10279,14838xm11906,14798l11893,14798,11891,14818,11890,14818,11890,14838,11899,14838,11902,14858,11906,14858,11906,14798xm203,14818l123,14818,123,14838,202,14838,203,14818xm5246,14818l5166,14818,5166,14838,5245,14838,5246,14818xm6926,14818l6847,14818,6847,14838,6926,14838,6926,14818xm8607,14818l8528,14818,8528,14838,8607,14838,8607,14818xm10288,14818l10209,14818,10209,14838,10287,14838,10288,14818xm200,14798l125,14798,124,14818,201,14818,200,14798xm5243,14798l5168,14798,5168,14818,5244,14818,5243,14798xm6924,14798l6849,14798,6848,14818,6925,14818,6924,14798xm8605,14798l8530,14798,8529,14818,8606,14818,8605,14798xm10285,14798l10212,14798,10210,14818,10287,14818,10285,14798xm185,14778l140,14778,136,14798,187,14798,185,14778xm5228,14778l5183,14778,5181,14798,5229,14798,5228,14778xm6909,14778l6864,14778,6860,14798,6911,14798,6909,14778xm8590,14778l8545,14778,8544,14798,8592,14798,8590,14778xm10270,14778l10227,14778,10224,14798,10273,14798,10270,14778xm0,13758l157,13858,157,14778,168,14778,168,13858,203,13838,163,13838,0,13758xm5211,13898l5200,13898,5200,14778,5211,14778,5211,13898xm6892,13898l6881,13898,6881,14778,6892,14778,6892,13898xm8573,13898l8562,13898,8562,14778,8573,14778,8573,13898xm1860,13878l1826,13878,1831,13898,1856,13898,1860,13878xm3541,13878l3507,13878,3512,13898,3537,13898,3541,13878xm5221,13878l5190,13878,5191,13898,5220,13898,5221,13878xm6902,13878l6871,13878,6872,13898,6901,13898,6902,13878xm8583,13878l8552,13878,8554,13898,8581,13898,8583,13878xm1882,13858l1806,13858,1808,13878,1880,13878,1882,13858xm3562,13858l3488,13858,3489,13878,3561,13878,3562,13858xm5243,13858l5169,13858,5170,13878,5242,13878,5243,13858xm6924,13858l6850,13858,6851,13878,6923,13878,6924,13858xm8604,13858l8530,13858,8531,13878,8603,13878,8604,13858xm1884,13838l1804,13838,1804,13858,1884,13858,1884,13838xm3565,13838l3485,13838,3485,13858,3565,13858,3565,13838xm5245,13838l5166,13838,5166,13858,5246,13858,5245,13838xm6926,13838l6847,13838,6847,13858,6926,13858,6926,13838xm8607,13838l8528,13838,8528,13858,8607,13858,8607,13838xm1040,13378l966,13378,163,13838,203,13838,972,13398,1076,13398,1040,13378xm1076,13398l1035,13398,1806,13838,1881,13838,1916,13818,1812,13818,1076,13398xm2756,13398l2716,13398,3488,13838,3562,13838,3597,13818,3493,13818,2756,13398xm4437,13398l4397,13398,5168,13838,5243,13838,5278,13818,5174,13818,4437,13398xm6118,13398l6078,13398,6849,13838,6924,13838,6959,13818,6855,13818,6118,13398xm7767,13378l7727,13378,8530,13838,8601,13838,8599,13818,8536,13818,7767,13378xm2721,13378l2647,13378,1875,13818,1916,13818,2652,13398,2756,13398,2721,13378xm4402,13378l4328,13378,3556,13818,3597,13818,4333,13398,4437,13398,4402,13378xm6083,13378l6009,13378,5237,13818,5278,13818,6014,13398,6118,13398,6083,13378xm7732,12438l7722,12438,7722,13358,6918,13818,6959,13818,7727,13378,7767,13378,7732,13358,7732,12438xm1043,13358l963,13358,963,13378,1043,13378,1043,13358xm2724,13358l2644,13358,2644,13378,2724,13378,2724,13358xm4405,13358l4325,13358,4325,13378,4405,13378,4405,13358xm6086,13358l6006,13358,6006,13378,6086,13378,6086,13358xm1039,13338l967,13338,966,13358,1040,13358,1039,13338xm2720,13338l2648,13338,2647,13358,2721,13358,2720,13338xm4401,13338l4329,13338,4328,13358,4402,13358,4401,13338xm6082,13338l6010,13338,6009,13358,6083,13358,6082,13338xm1014,13318l990,13318,988,13338,1019,13338,1014,13318xm2695,13318l2671,13318,2669,13338,2700,13338,2695,13318xm4376,13318l4352,13318,4350,13338,4381,13338,4376,13318xm6059,13318l6033,13318,6028,13338,6064,13338,6059,13318xm1009,12438l998,12438,998,13318,1009,13318,1009,12438xm2690,12438l2679,12438,2679,13318,2690,13318,2690,12438xm4370,12438l4360,12438,4360,13318,4370,13318,4370,12438xm1030,12418l979,12418,981,12438,1026,12438,1030,12418xm2711,12418l2660,12418,2662,12438,2707,12438,2711,12418xm4390,12418l4339,12418,4343,12438,4387,12438,4390,12418xm7757,12418l7697,12418,7708,12438,7746,12438,7757,12418xm1041,12398l965,12398,966,12418,1040,12418,1041,12398xm2723,12398l2646,12398,2647,12418,2721,12418,2723,12398xm4403,12398l4326,12398,4328,12418,4403,12418,4403,12398xm7756,12358l7699,12358,7690,12378,7687,12398,7689,12418,7765,12418,7767,12398,7764,12378,7756,12358xm1043,12378l964,12378,963,12398,1043,12398,1043,12378xm2724,12378l2645,12378,2644,12398,2724,12398,2724,12378xm4405,12378l4326,12378,4325,12398,4405,12398,4405,12378xm233,11938l195,11938,966,12378,971,12378,233,11938xm1032,12358l975,12358,972,12378,1033,12378,1032,12358xm1849,10978l1838,10978,1838,11898,1035,12378,1040,12378,1844,11918,1883,11918,1849,11898,1849,10978xm1883,11918l1844,11918,2647,12378,2652,12378,1883,11918xm2712,12358l2656,12358,2653,12378,2714,12378,2712,12358xm3562,11918l3488,11918,2716,12378,2721,12378,3005,12218,3493,11938,3595,11938,3562,11918xm3595,11938l3557,11938,4328,12378,4333,12378,3595,11938xm4394,12358l4337,12358,4335,12378,4396,12378,4394,12358xm200,11918l126,11918,0,11998,0,12018,131,11938,233,11938,200,11918xm175,11938l150,11938,152,11958,173,11958,175,11938xm3537,11938l3512,11938,3514,11958,3535,11958,3537,11938xm203,11898l123,11898,123,11918,203,11918,203,11898xm3565,11898l3485,11898,3485,11918,3565,11918,3565,11898xm195,11878l131,11878,129,11898,197,11898,195,11878xm3557,11878l3493,11878,3491,11898,3559,11898,3557,11878xm1874,10958l1813,10958,1825,10978,1863,10978,1874,10958xm2708,10418l2664,10418,2653,10438,2646,10438,2644,10458,2647,10478,1875,10918,1807,10918,1803,10938,1806,10958,1881,10958,1884,10938,1883,10938,1881,10918,2652,10478,2716,10478,2723,10458,2724,10458,2719,10438,2708,10418xm1868,10898l1828,10898,1815,10918,1875,10918,1868,10898xm2716,10478l2652,10478,2663,10498,2704,10498,2716,10478xe" filled="true" fillcolor="#d6deeb" stroked="false">
                  <v:path arrowok="t"/>
                  <v:fill opacity="34406f" type="solid"/>
                </v:shape>
                <v:shape style="position:absolute;left:0;top:12077;width:11906;height:4760" id="docshape307" coordorigin="0,12078" coordsize="11906,4760" path="m749,16018l736,16018,736,16838,749,16838,749,16018xm2671,16018l2658,16018,2658,16838,2671,16838,2671,16018xm4593,16018l4580,16018,4580,16838,4593,16838,4593,16018xm6515,16018l6503,16018,6503,16838,6515,16838,6515,16018xm8437,16018l8425,16018,8425,16838,8437,16838,8437,16018xm10359,16018l10346,16018,10347,16838,10359,16838,10359,16018xm766,15998l718,15998,722,16018,765,16018,766,15998xm2688,15998l2640,15998,2644,16018,2687,16018,2688,15998xm4610,15998l4564,15998,4566,16018,4609,16018,4610,15998xm6532,15998l6486,15998,6488,16018,6531,16018,6532,15998xm8454,15998l8406,15998,8409,16018,8453,16018,8454,15998xm10376,15998l10328,15998,10331,16018,10375,16018,10376,15998xm785,15978l701,15978,702,15998,784,15998,785,15978xm2707,15978l2623,15978,2624,15998,2706,15998,2707,15978xm4629,15978l4545,15978,4546,15998,4628,15998,4629,15978xm6551,15978l6467,15978,6468,15998,6550,15998,6551,15978xm8473,15978l8389,15978,8390,15998,8472,15998,8473,15978xm10395,15978l10311,15978,10312,15998,10394,15998,10395,15978xm789,15958l697,15958,696,15978,788,15978,789,15958xm2710,15958l2619,15958,2619,15978,2710,15978,2710,15958xm4633,15958l4541,15958,4541,15978,4633,15978,4633,15958xm6555,15958l6463,15958,6463,15978,6555,15978,6555,15958xm8477,15958l8385,15958,8385,15978,8477,15978,8477,15958xm10398,15958l10307,15958,10307,15978,10399,15978,10398,15958xm0,15538l700,15958,785,15958,819,15938,706,15938,0,15538xm1710,15418l1704,15418,2622,15958,2707,15958,2741,15938,2628,15938,1710,15418xm3668,15438l3662,15438,4544,15958,4629,15958,4663,15938,4550,15938,3668,15438xm5554,15418l5548,15418,6466,15958,6551,15958,6585,15938,6472,15938,5554,15418xm7512,15438l7506,15438,8388,15958,8473,15958,8507,15938,8394,15938,7512,15438xm9434,15438l9428,15438,10310,15958,10395,15958,10429,15938,10316,15938,9434,15438xm763,15918l720,15918,719,15938,765,15938,763,15918xm785,13758l700,13758,701,13778,779,13778,1697,14298,1697,15418,779,15938,819,15938,1704,15418,1710,15418,1710,14298,1704,14298,785,13758xm2685,15918l2642,15918,2641,15938,2688,15938,2685,15918xm3669,15418l3582,15418,3583,15438,2701,15938,2741,15938,3589,15438,3668,15438,3669,15418xm4608,15918l4564,15918,4563,15938,4612,15938,4608,15918xm5554,14358l5541,14358,5541,15418,4623,15938,4663,15938,5548,15418,5554,15418,5554,14358xm6529,15918l6486,15918,6485,15938,6533,15938,6529,15918xm7514,15418l7426,15418,7427,15438,6545,15938,6585,15938,7433,15438,7513,15438,7514,15418xm8451,15918l8408,15918,8407,15938,8455,15938,8451,15918xm9435,15418l9348,15418,9349,15438,8467,15938,8507,15938,9355,15438,9435,15438,9435,15418xm10374,15918l10330,15918,10329,15938,10377,15938,10374,15918xm11357,15418l11270,15418,11271,15438,10389,15938,10429,15938,11277,15438,11357,15438,11357,15418xm11356,15438l11350,15438,11906,15758,11906,15738,11356,15438xm3656,15438l3595,15438,3598,15458,3653,15458,3656,15438xm7500,15438l7437,15438,7442,15458,7498,15458,7500,15438xm9422,15438l9361,15438,9364,15458,9420,15458,9422,15438xm11344,15438l11283,15438,11286,15458,11342,15458,11344,15438xm3671,15398l3580,15398,3580,15418,3671,15418,3671,15398xm7515,15398l7425,15398,7424,15418,7515,15418,7515,15398xm9437,15398l9346,15398,9346,15418,9437,15418,9437,15398xm11359,15398l11268,15398,11268,15418,11359,15418,11359,15398xm3662,15378l3589,15378,3587,15398,3664,15398,3662,15378xm7508,15378l7431,15378,7429,15398,7509,15398,7508,15378xm9428,15378l9355,15378,9353,15398,9431,15398,9428,15378xm11352,15378l11277,15378,11275,15398,11353,15398,11352,15378xm3633,15358l3620,15358,3615,15378,3637,15378,3633,15358xm7479,15358l7461,15358,7458,15378,7482,15378,7479,15358xm9399,15358l9386,15358,9381,15378,9403,15378,9399,15358xm11321,15358l11306,15358,11302,15378,11325,15378,11321,15358xm7476,14358l7464,14358,7464,15358,7476,15358,7476,14358xm5558,14338l5537,14338,5538,14358,5557,14358,5558,14338xm7482,14338l7459,14338,7461,14358,7479,14358,7482,14338xm5587,14318l5508,14318,5510,14338,5586,14338,5587,14318xm7509,14318l7429,14318,7431,14338,7508,14338,7509,14318xm5594,14298l5502,14298,5502,14318,5593,14318,5594,14298xm7515,14298l7424,14298,7425,14318,7515,14318,7515,14298xm2707,13758l2622,13758,1704,14298,1710,14298,2628,13778,2706,13778,2707,13758xm6551,13758l6466,13758,5584,14278,5505,14278,5504,14298,5591,14298,5590,14278,6472,13778,6585,13778,6551,13758xm6585,13778l6545,13778,7427,14278,7426,14298,7513,14298,7512,14278,7433,14278,6585,13778xm5576,14258l5522,14258,5517,14278,5580,14278,5576,14258xm7498,14258l7442,14258,7440,14278,7500,14278,7498,14258xm768,13778l719,13778,720,13798,764,13798,768,13778xm2688,13778l2639,13778,2643,13798,2687,13798,2688,13778xm6532,13778l6485,13778,6486,13798,6531,13798,6532,13778xm788,13738l697,13738,697,13758,788,13758,788,13738xm2710,13738l2619,13738,2619,13758,2710,13758,2710,13738xm6554,13738l6463,13738,6463,13758,6554,13758,6554,13738xm784,13718l702,13718,700,13738,785,13738,784,13718xm2705,13718l2623,13718,2622,13738,2707,13738,2705,13718xm6549,13718l6468,13718,6467,13738,6550,13738,6549,13718xm765,13698l722,13698,718,13718,766,13718,765,13698xm2686,13698l2642,13698,2641,13718,2690,13718,2686,13698xm6530,13698l6488,13698,6487,13718,6531,13718,6530,13698xm749,12678l736,12678,736,13698,749,13698,749,12678xm2671,12678l2658,12678,2658,13698,2671,13698,2671,12678xm779,12658l704,12658,708,12678,776,12678,779,12658xm2697,12598l2635,12598,2628,12618,2620,12618,2619,12638,2622,12658,2630,12678,2699,12678,2708,12658,2711,12638,2707,12618,2697,12598xm788,12638l698,12638,698,12658,787,12658,788,12638xm786,12618l698,12618,698,12638,787,12638,786,12618xm775,12598l710,12598,706,12618,777,12618,775,12598xm1707,12078l1701,12078,779,12618,785,12618,1704,12098,1741,12098,1707,12078xm1741,12098l1704,12098,2622,12618,2628,12618,1741,12098xe" filled="true" fillcolor="#ccd6ec" stroked="false">
                  <v:path arrowok="t"/>
                  <v:fill opacity="49152f" type="solid"/>
                </v:shape>
                <w10:wrap type="none"/>
              </v:group>
            </w:pict>
          </mc:Fallback>
        </mc:AlternateContent>
      </w:r>
    </w:p>
    <w:p>
      <w:pPr>
        <w:pStyle w:val="BodyText"/>
        <w:spacing w:before="55"/>
      </w:pPr>
    </w:p>
    <w:p>
      <w:pPr>
        <w:pStyle w:val="BodyText"/>
        <w:spacing w:line="271" w:lineRule="auto"/>
        <w:ind w:left="113" w:right="111"/>
        <w:jc w:val="both"/>
      </w:pPr>
      <w:r>
        <w:rPr/>
        <w:t>In</w:t>
      </w:r>
      <w:r>
        <w:rPr>
          <w:spacing w:val="-11"/>
        </w:rPr>
        <w:t> </w:t>
      </w:r>
      <w:r>
        <w:rPr/>
        <w:t>DHF,</w:t>
      </w:r>
      <w:r>
        <w:rPr>
          <w:spacing w:val="-11"/>
        </w:rPr>
        <w:t> </w:t>
      </w:r>
      <w:r>
        <w:rPr/>
        <w:t>the</w:t>
      </w:r>
      <w:r>
        <w:rPr>
          <w:spacing w:val="-11"/>
        </w:rPr>
        <w:t> </w:t>
      </w:r>
      <w:r>
        <w:rPr/>
        <w:t>recovery</w:t>
      </w:r>
      <w:r>
        <w:rPr>
          <w:spacing w:val="-11"/>
        </w:rPr>
        <w:t> </w:t>
      </w:r>
      <w:r>
        <w:rPr/>
        <w:t>phase</w:t>
      </w:r>
      <w:r>
        <w:rPr>
          <w:spacing w:val="-11"/>
        </w:rPr>
        <w:t> </w:t>
      </w:r>
      <w:r>
        <w:rPr/>
        <w:t>begins</w:t>
      </w:r>
      <w:r>
        <w:rPr>
          <w:spacing w:val="-11"/>
        </w:rPr>
        <w:t> </w:t>
      </w:r>
      <w:r>
        <w:rPr/>
        <w:t>after</w:t>
      </w:r>
      <w:r>
        <w:rPr>
          <w:spacing w:val="-11"/>
        </w:rPr>
        <w:t> </w:t>
      </w:r>
      <w:r>
        <w:rPr/>
        <w:t>the</w:t>
      </w:r>
      <w:r>
        <w:rPr>
          <w:spacing w:val="-11"/>
        </w:rPr>
        <w:t> </w:t>
      </w:r>
      <w:r>
        <w:rPr/>
        <w:t>leakage</w:t>
      </w:r>
      <w:r>
        <w:rPr>
          <w:spacing w:val="-11"/>
        </w:rPr>
        <w:t> </w:t>
      </w:r>
      <w:r>
        <w:rPr/>
        <w:t>phase</w:t>
      </w:r>
      <w:r>
        <w:rPr>
          <w:spacing w:val="-11"/>
        </w:rPr>
        <w:t> </w:t>
      </w:r>
      <w:r>
        <w:rPr/>
        <w:t>resolves</w:t>
      </w:r>
      <w:r>
        <w:rPr>
          <w:spacing w:val="-11"/>
        </w:rPr>
        <w:t> </w:t>
      </w:r>
      <w:r>
        <w:rPr/>
        <w:t>(after</w:t>
      </w:r>
      <w:r>
        <w:rPr>
          <w:spacing w:val="-11"/>
        </w:rPr>
        <w:t> </w:t>
      </w:r>
      <w:r>
        <w:rPr/>
        <w:t>24–48</w:t>
      </w:r>
      <w:r>
        <w:rPr>
          <w:spacing w:val="-11"/>
        </w:rPr>
        <w:t> </w:t>
      </w:r>
      <w:r>
        <w:rPr/>
        <w:t>hours</w:t>
      </w:r>
      <w:r>
        <w:rPr>
          <w:spacing w:val="-11"/>
        </w:rPr>
        <w:t> </w:t>
      </w:r>
      <w:r>
        <w:rPr/>
        <w:t>of</w:t>
      </w:r>
      <w:r>
        <w:rPr>
          <w:spacing w:val="-11"/>
        </w:rPr>
        <w:t> </w:t>
      </w:r>
      <w:r>
        <w:rPr/>
        <w:t>critical</w:t>
      </w:r>
      <w:r>
        <w:rPr>
          <w:spacing w:val="-11"/>
        </w:rPr>
        <w:t> </w:t>
      </w:r>
      <w:r>
        <w:rPr/>
        <w:t>phase), marked</w:t>
      </w:r>
      <w:r>
        <w:rPr>
          <w:spacing w:val="-1"/>
        </w:rPr>
        <w:t> </w:t>
      </w:r>
      <w:r>
        <w:rPr/>
        <w:t>by</w:t>
      </w:r>
      <w:r>
        <w:rPr>
          <w:spacing w:val="-1"/>
        </w:rPr>
        <w:t> </w:t>
      </w:r>
      <w:r>
        <w:rPr/>
        <w:t>re-absorption</w:t>
      </w:r>
      <w:r>
        <w:rPr>
          <w:spacing w:val="-1"/>
        </w:rPr>
        <w:t> </w:t>
      </w:r>
      <w:r>
        <w:rPr/>
        <w:t>of</w:t>
      </w:r>
      <w:r>
        <w:rPr>
          <w:spacing w:val="-1"/>
        </w:rPr>
        <w:t> </w:t>
      </w:r>
      <w:r>
        <w:rPr/>
        <w:t>leaked</w:t>
      </w:r>
      <w:r>
        <w:rPr>
          <w:spacing w:val="-1"/>
        </w:rPr>
        <w:t> </w:t>
      </w:r>
      <w:r>
        <w:rPr/>
        <w:t>plasma</w:t>
      </w:r>
      <w:r>
        <w:rPr>
          <w:spacing w:val="-1"/>
        </w:rPr>
        <w:t> </w:t>
      </w:r>
      <w:r>
        <w:rPr/>
        <w:t>from</w:t>
      </w:r>
      <w:r>
        <w:rPr>
          <w:spacing w:val="-1"/>
        </w:rPr>
        <w:t> </w:t>
      </w:r>
      <w:r>
        <w:rPr/>
        <w:t>the</w:t>
      </w:r>
      <w:r>
        <w:rPr>
          <w:spacing w:val="-1"/>
        </w:rPr>
        <w:t> </w:t>
      </w:r>
      <w:r>
        <w:rPr/>
        <w:t>pleural</w:t>
      </w:r>
      <w:r>
        <w:rPr>
          <w:spacing w:val="-1"/>
        </w:rPr>
        <w:t> </w:t>
      </w:r>
      <w:r>
        <w:rPr/>
        <w:t>and</w:t>
      </w:r>
      <w:r>
        <w:rPr>
          <w:spacing w:val="-1"/>
        </w:rPr>
        <w:t> </w:t>
      </w:r>
      <w:r>
        <w:rPr/>
        <w:t>peritoneal</w:t>
      </w:r>
      <w:r>
        <w:rPr>
          <w:spacing w:val="-1"/>
        </w:rPr>
        <w:t> </w:t>
      </w:r>
      <w:r>
        <w:rPr/>
        <w:t>cavities</w:t>
      </w:r>
      <w:r>
        <w:rPr>
          <w:spacing w:val="-1"/>
        </w:rPr>
        <w:t> </w:t>
      </w:r>
      <w:r>
        <w:rPr/>
        <w:t>back</w:t>
      </w:r>
      <w:r>
        <w:rPr>
          <w:spacing w:val="-1"/>
        </w:rPr>
        <w:t> </w:t>
      </w:r>
      <w:r>
        <w:rPr/>
        <w:t>into</w:t>
      </w:r>
      <w:r>
        <w:rPr>
          <w:spacing w:val="-1"/>
        </w:rPr>
        <w:t> </w:t>
      </w:r>
      <w:r>
        <w:rPr/>
        <w:t>circulation, lasting 48–72 hours.</w:t>
      </w:r>
    </w:p>
    <w:p>
      <w:pPr>
        <w:pStyle w:val="BodyText"/>
        <w:spacing w:before="106"/>
      </w:pPr>
    </w:p>
    <w:p>
      <w:pPr>
        <w:pStyle w:val="BodyText"/>
        <w:spacing w:line="271" w:lineRule="auto" w:before="1"/>
        <w:ind w:left="113" w:right="111"/>
        <w:jc w:val="both"/>
      </w:pPr>
      <w:r>
        <w:rPr/>
        <w:t>The re-absorption period may last longer than 72 hours, depending on the amount of pleural effusion and</w:t>
      </w:r>
      <w:r>
        <w:rPr>
          <w:spacing w:val="-12"/>
        </w:rPr>
        <w:t> </w:t>
      </w:r>
      <w:r>
        <w:rPr/>
        <w:t>ascites.</w:t>
      </w:r>
      <w:r>
        <w:rPr>
          <w:spacing w:val="-12"/>
        </w:rPr>
        <w:t> </w:t>
      </w:r>
      <w:r>
        <w:rPr/>
        <w:t>Rapid</w:t>
      </w:r>
      <w:r>
        <w:rPr>
          <w:spacing w:val="-12"/>
        </w:rPr>
        <w:t> </w:t>
      </w:r>
      <w:r>
        <w:rPr/>
        <w:t>and</w:t>
      </w:r>
      <w:r>
        <w:rPr>
          <w:spacing w:val="-12"/>
        </w:rPr>
        <w:t> </w:t>
      </w:r>
      <w:r>
        <w:rPr/>
        <w:t>complete</w:t>
      </w:r>
      <w:r>
        <w:rPr>
          <w:spacing w:val="-12"/>
        </w:rPr>
        <w:t> </w:t>
      </w:r>
      <w:r>
        <w:rPr/>
        <w:t>recovery</w:t>
      </w:r>
      <w:r>
        <w:rPr>
          <w:spacing w:val="-12"/>
        </w:rPr>
        <w:t> </w:t>
      </w:r>
      <w:r>
        <w:rPr/>
        <w:t>are</w:t>
      </w:r>
      <w:r>
        <w:rPr>
          <w:spacing w:val="-12"/>
        </w:rPr>
        <w:t> </w:t>
      </w:r>
      <w:r>
        <w:rPr/>
        <w:t>commonly</w:t>
      </w:r>
      <w:r>
        <w:rPr>
          <w:spacing w:val="-13"/>
        </w:rPr>
        <w:t> </w:t>
      </w:r>
      <w:r>
        <w:rPr/>
        <w:t>observed</w:t>
      </w:r>
      <w:r>
        <w:rPr>
          <w:spacing w:val="-12"/>
        </w:rPr>
        <w:t> </w:t>
      </w:r>
      <w:r>
        <w:rPr/>
        <w:t>in</w:t>
      </w:r>
      <w:r>
        <w:rPr>
          <w:spacing w:val="-12"/>
        </w:rPr>
        <w:t> </w:t>
      </w:r>
      <w:r>
        <w:rPr/>
        <w:t>children,</w:t>
      </w:r>
      <w:r>
        <w:rPr>
          <w:spacing w:val="-12"/>
        </w:rPr>
        <w:t> </w:t>
      </w:r>
      <w:r>
        <w:rPr/>
        <w:t>whereas</w:t>
      </w:r>
      <w:r>
        <w:rPr>
          <w:spacing w:val="-12"/>
        </w:rPr>
        <w:t> </w:t>
      </w:r>
      <w:r>
        <w:rPr/>
        <w:t>prolonged</w:t>
      </w:r>
      <w:r>
        <w:rPr>
          <w:spacing w:val="-12"/>
        </w:rPr>
        <w:t> </w:t>
      </w:r>
      <w:r>
        <w:rPr/>
        <w:t>fatigue lasting for a month can occur in adults.</w:t>
      </w:r>
    </w:p>
    <w:p>
      <w:pPr>
        <w:pStyle w:val="BodyText"/>
        <w:spacing w:before="106"/>
      </w:pPr>
    </w:p>
    <w:p>
      <w:pPr>
        <w:pStyle w:val="BodyText"/>
        <w:ind w:left="113"/>
        <w:jc w:val="both"/>
      </w:pPr>
      <w:r>
        <w:rPr/>
        <w:t>Advice</w:t>
      </w:r>
      <w:r>
        <w:rPr>
          <w:spacing w:val="-5"/>
        </w:rPr>
        <w:t> </w:t>
      </w:r>
      <w:r>
        <w:rPr/>
        <w:t>to</w:t>
      </w:r>
      <w:r>
        <w:rPr>
          <w:spacing w:val="-5"/>
        </w:rPr>
        <w:t> </w:t>
      </w:r>
      <w:r>
        <w:rPr/>
        <w:t>DHF</w:t>
      </w:r>
      <w:r>
        <w:rPr>
          <w:spacing w:val="-5"/>
        </w:rPr>
        <w:t> </w:t>
      </w:r>
      <w:r>
        <w:rPr/>
        <w:t>patients</w:t>
      </w:r>
      <w:r>
        <w:rPr>
          <w:spacing w:val="-5"/>
        </w:rPr>
        <w:t> </w:t>
      </w:r>
      <w:r>
        <w:rPr/>
        <w:t>in</w:t>
      </w:r>
      <w:r>
        <w:rPr>
          <w:spacing w:val="-5"/>
        </w:rPr>
        <w:t> </w:t>
      </w:r>
      <w:r>
        <w:rPr/>
        <w:t>the</w:t>
      </w:r>
      <w:r>
        <w:rPr>
          <w:spacing w:val="-5"/>
        </w:rPr>
        <w:t> </w:t>
      </w:r>
      <w:r>
        <w:rPr/>
        <w:t>recovery</w:t>
      </w:r>
      <w:r>
        <w:rPr>
          <w:spacing w:val="-5"/>
        </w:rPr>
        <w:t> </w:t>
      </w:r>
      <w:r>
        <w:rPr/>
        <w:t>phase</w:t>
      </w:r>
      <w:r>
        <w:rPr>
          <w:spacing w:val="-5"/>
        </w:rPr>
        <w:t> </w:t>
      </w:r>
      <w:r>
        <w:rPr/>
        <w:t>after</w:t>
      </w:r>
      <w:r>
        <w:rPr>
          <w:spacing w:val="-5"/>
        </w:rPr>
        <w:t> </w:t>
      </w:r>
      <w:r>
        <w:rPr/>
        <w:t>they</w:t>
      </w:r>
      <w:r>
        <w:rPr>
          <w:spacing w:val="-5"/>
        </w:rPr>
        <w:t> </w:t>
      </w:r>
      <w:r>
        <w:rPr/>
        <w:t>are</w:t>
      </w:r>
      <w:r>
        <w:rPr>
          <w:spacing w:val="-5"/>
        </w:rPr>
        <w:t> </w:t>
      </w:r>
      <w:r>
        <w:rPr/>
        <w:t>discharged</w:t>
      </w:r>
      <w:r>
        <w:rPr>
          <w:spacing w:val="-5"/>
        </w:rPr>
        <w:t> </w:t>
      </w:r>
      <w:r>
        <w:rPr/>
        <w:t>from</w:t>
      </w:r>
      <w:r>
        <w:rPr>
          <w:spacing w:val="-5"/>
        </w:rPr>
        <w:t> </w:t>
      </w:r>
      <w:r>
        <w:rPr/>
        <w:t>hospitals</w:t>
      </w:r>
      <w:r>
        <w:rPr>
          <w:spacing w:val="-5"/>
        </w:rPr>
        <w:t> </w:t>
      </w:r>
      <w:r>
        <w:rPr>
          <w:spacing w:val="-2"/>
        </w:rPr>
        <w:t>includes:</w:t>
      </w:r>
    </w:p>
    <w:p>
      <w:pPr>
        <w:pStyle w:val="BodyText"/>
        <w:spacing w:before="193"/>
        <w:rPr>
          <w:sz w:val="20"/>
        </w:rPr>
      </w:pPr>
      <w:r>
        <w:rPr>
          <w:sz w:val="20"/>
        </w:rPr>
        <mc:AlternateContent>
          <mc:Choice Requires="wps">
            <w:drawing>
              <wp:anchor distT="0" distB="0" distL="0" distR="0" allowOverlap="1" layoutInCell="1" locked="0" behindDoc="1" simplePos="0" relativeHeight="487600640">
                <wp:simplePos x="0" y="0"/>
                <wp:positionH relativeFrom="page">
                  <wp:posOffset>612005</wp:posOffset>
                </wp:positionH>
                <wp:positionV relativeFrom="paragraph">
                  <wp:posOffset>292142</wp:posOffset>
                </wp:positionV>
                <wp:extent cx="6316345" cy="3074035"/>
                <wp:effectExtent l="0" t="0" r="0" b="0"/>
                <wp:wrapTopAndBottom/>
                <wp:docPr id="345" name="Group 345"/>
                <wp:cNvGraphicFramePr>
                  <a:graphicFrameLocks/>
                </wp:cNvGraphicFramePr>
                <a:graphic>
                  <a:graphicData uri="http://schemas.microsoft.com/office/word/2010/wordprocessingGroup">
                    <wpg:wgp>
                      <wpg:cNvPr id="345" name="Group 345"/>
                      <wpg:cNvGrpSpPr/>
                      <wpg:grpSpPr>
                        <a:xfrm>
                          <a:off x="0" y="0"/>
                          <a:ext cx="6316345" cy="3074035"/>
                          <a:chExt cx="6316345" cy="3074035"/>
                        </a:xfrm>
                      </wpg:grpSpPr>
                      <wps:wsp>
                        <wps:cNvPr id="346" name="Graphic 346"/>
                        <wps:cNvSpPr/>
                        <wps:spPr>
                          <a:xfrm>
                            <a:off x="403219" y="0"/>
                            <a:ext cx="5913120" cy="3073400"/>
                          </a:xfrm>
                          <a:custGeom>
                            <a:avLst/>
                            <a:gdLst/>
                            <a:ahLst/>
                            <a:cxnLst/>
                            <a:rect l="l" t="t" r="r" b="b"/>
                            <a:pathLst>
                              <a:path w="5913120" h="3073400">
                                <a:moveTo>
                                  <a:pt x="5912624" y="2260600"/>
                                </a:moveTo>
                                <a:lnTo>
                                  <a:pt x="0" y="2260600"/>
                                </a:lnTo>
                                <a:lnTo>
                                  <a:pt x="0" y="3073400"/>
                                </a:lnTo>
                                <a:lnTo>
                                  <a:pt x="5912624" y="3073400"/>
                                </a:lnTo>
                                <a:lnTo>
                                  <a:pt x="5912624" y="2260600"/>
                                </a:lnTo>
                                <a:close/>
                              </a:path>
                              <a:path w="5913120" h="3073400">
                                <a:moveTo>
                                  <a:pt x="5912624" y="1130300"/>
                                </a:moveTo>
                                <a:lnTo>
                                  <a:pt x="6350" y="1130300"/>
                                </a:lnTo>
                                <a:lnTo>
                                  <a:pt x="6350" y="1943100"/>
                                </a:lnTo>
                                <a:lnTo>
                                  <a:pt x="5912624" y="1943100"/>
                                </a:lnTo>
                                <a:lnTo>
                                  <a:pt x="5912624" y="1130300"/>
                                </a:lnTo>
                                <a:close/>
                              </a:path>
                              <a:path w="5913120" h="3073400">
                                <a:moveTo>
                                  <a:pt x="5912624" y="0"/>
                                </a:moveTo>
                                <a:lnTo>
                                  <a:pt x="0" y="0"/>
                                </a:lnTo>
                                <a:lnTo>
                                  <a:pt x="0" y="812800"/>
                                </a:lnTo>
                                <a:lnTo>
                                  <a:pt x="5912624" y="812800"/>
                                </a:lnTo>
                                <a:lnTo>
                                  <a:pt x="5912624" y="0"/>
                                </a:lnTo>
                                <a:close/>
                              </a:path>
                            </a:pathLst>
                          </a:custGeom>
                          <a:solidFill>
                            <a:srgbClr val="6082C1">
                              <a:alpha val="8998"/>
                            </a:srgbClr>
                          </a:solidFill>
                        </wps:spPr>
                        <wps:bodyPr wrap="square" lIns="0" tIns="0" rIns="0" bIns="0" rtlCol="0">
                          <a:prstTxWarp prst="textNoShape">
                            <a:avLst/>
                          </a:prstTxWarp>
                          <a:noAutofit/>
                        </wps:bodyPr>
                      </wps:wsp>
                      <pic:pic>
                        <pic:nvPicPr>
                          <pic:cNvPr id="347" name="Image 347"/>
                          <pic:cNvPicPr/>
                        </pic:nvPicPr>
                        <pic:blipFill>
                          <a:blip r:embed="rId60" cstate="print"/>
                          <a:stretch>
                            <a:fillRect/>
                          </a:stretch>
                        </pic:blipFill>
                        <pic:spPr>
                          <a:xfrm>
                            <a:off x="0" y="12"/>
                            <a:ext cx="812800" cy="3073400"/>
                          </a:xfrm>
                          <a:prstGeom prst="rect">
                            <a:avLst/>
                          </a:prstGeom>
                        </pic:spPr>
                      </pic:pic>
                      <wps:wsp>
                        <wps:cNvPr id="348" name="Textbox 348"/>
                        <wps:cNvSpPr txBox="1"/>
                        <wps:spPr>
                          <a:xfrm>
                            <a:off x="953974" y="252044"/>
                            <a:ext cx="5092065" cy="314325"/>
                          </a:xfrm>
                          <a:prstGeom prst="rect">
                            <a:avLst/>
                          </a:prstGeom>
                        </wps:spPr>
                        <wps:txbx>
                          <w:txbxContent>
                            <w:p>
                              <w:pPr>
                                <w:spacing w:line="271" w:lineRule="auto" w:before="0"/>
                                <w:ind w:left="0" w:right="18" w:firstLine="0"/>
                                <w:jc w:val="left"/>
                                <w:rPr>
                                  <w:sz w:val="19"/>
                                </w:rPr>
                              </w:pPr>
                              <w:r>
                                <w:rPr>
                                  <w:sz w:val="19"/>
                                </w:rPr>
                                <w:t>There</w:t>
                              </w:r>
                              <w:r>
                                <w:rPr>
                                  <w:spacing w:val="40"/>
                                  <w:sz w:val="19"/>
                                </w:rPr>
                                <w:t> </w:t>
                              </w:r>
                              <w:r>
                                <w:rPr>
                                  <w:sz w:val="19"/>
                                </w:rPr>
                                <w:t>is</w:t>
                              </w:r>
                              <w:r>
                                <w:rPr>
                                  <w:spacing w:val="40"/>
                                  <w:sz w:val="19"/>
                                </w:rPr>
                                <w:t> </w:t>
                              </w:r>
                              <w:r>
                                <w:rPr>
                                  <w:sz w:val="19"/>
                                </w:rPr>
                                <w:t>no</w:t>
                              </w:r>
                              <w:r>
                                <w:rPr>
                                  <w:spacing w:val="40"/>
                                  <w:sz w:val="19"/>
                                </w:rPr>
                                <w:t> </w:t>
                              </w:r>
                              <w:r>
                                <w:rPr>
                                  <w:sz w:val="19"/>
                                </w:rPr>
                                <w:t>longer</w:t>
                              </w:r>
                              <w:r>
                                <w:rPr>
                                  <w:spacing w:val="40"/>
                                  <w:sz w:val="19"/>
                                </w:rPr>
                                <w:t> </w:t>
                              </w:r>
                              <w:r>
                                <w:rPr>
                                  <w:sz w:val="19"/>
                                </w:rPr>
                                <w:t>a</w:t>
                              </w:r>
                              <w:r>
                                <w:rPr>
                                  <w:spacing w:val="40"/>
                                  <w:sz w:val="19"/>
                                </w:rPr>
                                <w:t> </w:t>
                              </w:r>
                              <w:r>
                                <w:rPr>
                                  <w:sz w:val="19"/>
                                </w:rPr>
                                <w:t>risk</w:t>
                              </w:r>
                              <w:r>
                                <w:rPr>
                                  <w:spacing w:val="40"/>
                                  <w:sz w:val="19"/>
                                </w:rPr>
                                <w:t> </w:t>
                              </w:r>
                              <w:r>
                                <w:rPr>
                                  <w:sz w:val="19"/>
                                </w:rPr>
                                <w:t>of</w:t>
                              </w:r>
                              <w:r>
                                <w:rPr>
                                  <w:spacing w:val="40"/>
                                  <w:sz w:val="19"/>
                                </w:rPr>
                                <w:t> </w:t>
                              </w:r>
                              <w:r>
                                <w:rPr>
                                  <w:sz w:val="19"/>
                                </w:rPr>
                                <w:t>transmitting</w:t>
                              </w:r>
                              <w:r>
                                <w:rPr>
                                  <w:spacing w:val="40"/>
                                  <w:sz w:val="19"/>
                                </w:rPr>
                                <w:t> </w:t>
                              </w:r>
                              <w:r>
                                <w:rPr>
                                  <w:sz w:val="19"/>
                                </w:rPr>
                                <w:t>dengue</w:t>
                              </w:r>
                              <w:r>
                                <w:rPr>
                                  <w:spacing w:val="40"/>
                                  <w:sz w:val="19"/>
                                </w:rPr>
                                <w:t> </w:t>
                              </w:r>
                              <w:r>
                                <w:rPr>
                                  <w:sz w:val="19"/>
                                </w:rPr>
                                <w:t>virus</w:t>
                              </w:r>
                              <w:r>
                                <w:rPr>
                                  <w:spacing w:val="40"/>
                                  <w:sz w:val="19"/>
                                </w:rPr>
                                <w:t> </w:t>
                              </w:r>
                              <w:r>
                                <w:rPr>
                                  <w:sz w:val="19"/>
                                </w:rPr>
                                <w:t>to</w:t>
                              </w:r>
                              <w:r>
                                <w:rPr>
                                  <w:spacing w:val="40"/>
                                  <w:sz w:val="19"/>
                                </w:rPr>
                                <w:t> </w:t>
                              </w:r>
                              <w:r>
                                <w:rPr>
                                  <w:sz w:val="19"/>
                                </w:rPr>
                                <w:t>other</w:t>
                              </w:r>
                              <w:r>
                                <w:rPr>
                                  <w:spacing w:val="40"/>
                                  <w:sz w:val="19"/>
                                </w:rPr>
                                <w:t> </w:t>
                              </w:r>
                              <w:r>
                                <w:rPr>
                                  <w:sz w:val="19"/>
                                </w:rPr>
                                <w:t>people</w:t>
                              </w:r>
                              <w:r>
                                <w:rPr>
                                  <w:spacing w:val="40"/>
                                  <w:sz w:val="19"/>
                                </w:rPr>
                                <w:t> </w:t>
                              </w:r>
                              <w:r>
                                <w:rPr>
                                  <w:sz w:val="19"/>
                                </w:rPr>
                                <w:t>in</w:t>
                              </w:r>
                              <w:r>
                                <w:rPr>
                                  <w:spacing w:val="40"/>
                                  <w:sz w:val="19"/>
                                </w:rPr>
                                <w:t> </w:t>
                              </w:r>
                              <w:r>
                                <w:rPr>
                                  <w:sz w:val="19"/>
                                </w:rPr>
                                <w:t>the </w:t>
                              </w:r>
                              <w:r>
                                <w:rPr>
                                  <w:spacing w:val="-2"/>
                                  <w:sz w:val="19"/>
                                </w:rPr>
                                <w:t>communities.</w:t>
                              </w:r>
                            </w:p>
                          </w:txbxContent>
                        </wps:txbx>
                        <wps:bodyPr wrap="square" lIns="0" tIns="0" rIns="0" bIns="0" rtlCol="0">
                          <a:noAutofit/>
                        </wps:bodyPr>
                      </wps:wsp>
                      <wps:wsp>
                        <wps:cNvPr id="349" name="Textbox 349"/>
                        <wps:cNvSpPr txBox="1"/>
                        <wps:spPr>
                          <a:xfrm>
                            <a:off x="953974" y="1464817"/>
                            <a:ext cx="3776979" cy="149860"/>
                          </a:xfrm>
                          <a:prstGeom prst="rect">
                            <a:avLst/>
                          </a:prstGeom>
                        </wps:spPr>
                        <wps:txbx>
                          <w:txbxContent>
                            <w:p>
                              <w:pPr>
                                <w:spacing w:line="229" w:lineRule="exact" w:before="0"/>
                                <w:ind w:left="0" w:right="0" w:firstLine="0"/>
                                <w:jc w:val="left"/>
                                <w:rPr>
                                  <w:sz w:val="19"/>
                                </w:rPr>
                              </w:pPr>
                              <w:r>
                                <w:rPr>
                                  <w:sz w:val="19"/>
                                </w:rPr>
                                <w:t>Avoid</w:t>
                              </w:r>
                              <w:r>
                                <w:rPr>
                                  <w:spacing w:val="-15"/>
                                  <w:sz w:val="19"/>
                                </w:rPr>
                                <w:t> </w:t>
                              </w:r>
                              <w:r>
                                <w:rPr>
                                  <w:sz w:val="19"/>
                                </w:rPr>
                                <w:t>traumatic</w:t>
                              </w:r>
                              <w:r>
                                <w:rPr>
                                  <w:spacing w:val="-15"/>
                                  <w:sz w:val="19"/>
                                </w:rPr>
                                <w:t> </w:t>
                              </w:r>
                              <w:r>
                                <w:rPr>
                                  <w:sz w:val="19"/>
                                </w:rPr>
                                <w:t>activities</w:t>
                              </w:r>
                              <w:r>
                                <w:rPr>
                                  <w:spacing w:val="-14"/>
                                  <w:sz w:val="19"/>
                                </w:rPr>
                                <w:t> </w:t>
                              </w:r>
                              <w:r>
                                <w:rPr>
                                  <w:sz w:val="19"/>
                                </w:rPr>
                                <w:t>and</w:t>
                              </w:r>
                              <w:r>
                                <w:rPr>
                                  <w:spacing w:val="-15"/>
                                  <w:sz w:val="19"/>
                                </w:rPr>
                                <w:t> </w:t>
                              </w:r>
                              <w:r>
                                <w:rPr>
                                  <w:sz w:val="19"/>
                                </w:rPr>
                                <w:t>vigorous</w:t>
                              </w:r>
                              <w:r>
                                <w:rPr>
                                  <w:spacing w:val="-15"/>
                                  <w:sz w:val="19"/>
                                </w:rPr>
                                <w:t> </w:t>
                              </w:r>
                              <w:r>
                                <w:rPr>
                                  <w:sz w:val="19"/>
                                </w:rPr>
                                <w:t>exercise</w:t>
                              </w:r>
                              <w:r>
                                <w:rPr>
                                  <w:spacing w:val="-14"/>
                                  <w:sz w:val="19"/>
                                </w:rPr>
                                <w:t> </w:t>
                              </w:r>
                              <w:r>
                                <w:rPr>
                                  <w:sz w:val="19"/>
                                </w:rPr>
                                <w:t>for</w:t>
                              </w:r>
                              <w:r>
                                <w:rPr>
                                  <w:spacing w:val="-15"/>
                                  <w:sz w:val="19"/>
                                </w:rPr>
                                <w:t> </w:t>
                              </w:r>
                              <w:r>
                                <w:rPr>
                                  <w:sz w:val="19"/>
                                </w:rPr>
                                <w:t>two</w:t>
                              </w:r>
                              <w:r>
                                <w:rPr>
                                  <w:spacing w:val="-15"/>
                                  <w:sz w:val="19"/>
                                </w:rPr>
                                <w:t> </w:t>
                              </w:r>
                              <w:r>
                                <w:rPr>
                                  <w:spacing w:val="-2"/>
                                  <w:sz w:val="19"/>
                                </w:rPr>
                                <w:t>weeks.</w:t>
                              </w:r>
                            </w:p>
                          </w:txbxContent>
                        </wps:txbx>
                        <wps:bodyPr wrap="square" lIns="0" tIns="0" rIns="0" bIns="0" rtlCol="0">
                          <a:noAutofit/>
                        </wps:bodyPr>
                      </wps:wsp>
                      <wps:wsp>
                        <wps:cNvPr id="350" name="Textbox 350"/>
                        <wps:cNvSpPr txBox="1"/>
                        <wps:spPr>
                          <a:xfrm>
                            <a:off x="953974" y="2430017"/>
                            <a:ext cx="5092700" cy="480059"/>
                          </a:xfrm>
                          <a:prstGeom prst="rect">
                            <a:avLst/>
                          </a:prstGeom>
                        </wps:spPr>
                        <wps:txbx>
                          <w:txbxContent>
                            <w:p>
                              <w:pPr>
                                <w:spacing w:line="271" w:lineRule="auto" w:before="0"/>
                                <w:ind w:left="0" w:right="18" w:firstLine="0"/>
                                <w:jc w:val="both"/>
                                <w:rPr>
                                  <w:sz w:val="19"/>
                                </w:rPr>
                              </w:pPr>
                              <w:r>
                                <w:rPr>
                                  <w:sz w:val="19"/>
                                </w:rPr>
                                <w:t>Postpone</w:t>
                              </w:r>
                              <w:r>
                                <w:rPr>
                                  <w:spacing w:val="-13"/>
                                  <w:sz w:val="19"/>
                                </w:rPr>
                                <w:t> </w:t>
                              </w:r>
                              <w:r>
                                <w:rPr>
                                  <w:sz w:val="19"/>
                                </w:rPr>
                                <w:t>invasive</w:t>
                              </w:r>
                              <w:r>
                                <w:rPr>
                                  <w:spacing w:val="-13"/>
                                  <w:sz w:val="19"/>
                                </w:rPr>
                                <w:t> </w:t>
                              </w:r>
                              <w:r>
                                <w:rPr>
                                  <w:sz w:val="19"/>
                                </w:rPr>
                                <w:t>procedure,</w:t>
                              </w:r>
                              <w:r>
                                <w:rPr>
                                  <w:spacing w:val="-13"/>
                                  <w:sz w:val="19"/>
                                </w:rPr>
                                <w:t> </w:t>
                              </w:r>
                              <w:r>
                                <w:rPr>
                                  <w:sz w:val="19"/>
                                </w:rPr>
                                <w:t>e.g.</w:t>
                              </w:r>
                              <w:r>
                                <w:rPr>
                                  <w:spacing w:val="-13"/>
                                  <w:sz w:val="19"/>
                                </w:rPr>
                                <w:t> </w:t>
                              </w:r>
                              <w:r>
                                <w:rPr>
                                  <w:sz w:val="19"/>
                                </w:rPr>
                                <w:t>vaccination,</w:t>
                              </w:r>
                              <w:r>
                                <w:rPr>
                                  <w:spacing w:val="-13"/>
                                  <w:sz w:val="19"/>
                                </w:rPr>
                                <w:t> </w:t>
                              </w:r>
                              <w:r>
                                <w:rPr>
                                  <w:sz w:val="19"/>
                                </w:rPr>
                                <w:t>injection</w:t>
                              </w:r>
                              <w:r>
                                <w:rPr>
                                  <w:spacing w:val="-13"/>
                                  <w:sz w:val="19"/>
                                </w:rPr>
                                <w:t> </w:t>
                              </w:r>
                              <w:r>
                                <w:rPr>
                                  <w:sz w:val="19"/>
                                </w:rPr>
                                <w:t>and</w:t>
                              </w:r>
                              <w:r>
                                <w:rPr>
                                  <w:spacing w:val="-13"/>
                                  <w:sz w:val="19"/>
                                </w:rPr>
                                <w:t> </w:t>
                              </w:r>
                              <w:r>
                                <w:rPr>
                                  <w:sz w:val="19"/>
                                </w:rPr>
                                <w:t>elective</w:t>
                              </w:r>
                              <w:r>
                                <w:rPr>
                                  <w:spacing w:val="-13"/>
                                  <w:sz w:val="19"/>
                                </w:rPr>
                                <w:t> </w:t>
                              </w:r>
                              <w:r>
                                <w:rPr>
                                  <w:sz w:val="19"/>
                                </w:rPr>
                                <w:t>surgery</w:t>
                              </w:r>
                              <w:r>
                                <w:rPr>
                                  <w:spacing w:val="-13"/>
                                  <w:sz w:val="19"/>
                                </w:rPr>
                                <w:t> </w:t>
                              </w:r>
                              <w:r>
                                <w:rPr>
                                  <w:sz w:val="19"/>
                                </w:rPr>
                                <w:t>for</w:t>
                              </w:r>
                              <w:r>
                                <w:rPr>
                                  <w:spacing w:val="-13"/>
                                  <w:sz w:val="19"/>
                                </w:rPr>
                                <w:t> </w:t>
                              </w:r>
                              <w:r>
                                <w:rPr>
                                  <w:sz w:val="19"/>
                                </w:rPr>
                                <w:t>two weeks,</w:t>
                              </w:r>
                              <w:r>
                                <w:rPr>
                                  <w:spacing w:val="-15"/>
                                  <w:sz w:val="19"/>
                                </w:rPr>
                                <w:t> </w:t>
                              </w:r>
                              <w:r>
                                <w:rPr>
                                  <w:sz w:val="19"/>
                                </w:rPr>
                                <w:t>but</w:t>
                              </w:r>
                              <w:r>
                                <w:rPr>
                                  <w:spacing w:val="-15"/>
                                  <w:sz w:val="19"/>
                                </w:rPr>
                                <w:t> </w:t>
                              </w:r>
                              <w:r>
                                <w:rPr>
                                  <w:sz w:val="19"/>
                                </w:rPr>
                                <w:t>if</w:t>
                              </w:r>
                              <w:r>
                                <w:rPr>
                                  <w:spacing w:val="-15"/>
                                  <w:sz w:val="19"/>
                                </w:rPr>
                                <w:t> </w:t>
                              </w:r>
                              <w:r>
                                <w:rPr>
                                  <w:sz w:val="19"/>
                                </w:rPr>
                                <w:t>any</w:t>
                              </w:r>
                              <w:r>
                                <w:rPr>
                                  <w:spacing w:val="-15"/>
                                  <w:sz w:val="19"/>
                                </w:rPr>
                                <w:t> </w:t>
                              </w:r>
                              <w:r>
                                <w:rPr>
                                  <w:sz w:val="19"/>
                                </w:rPr>
                                <w:t>procedure</w:t>
                              </w:r>
                              <w:r>
                                <w:rPr>
                                  <w:spacing w:val="-15"/>
                                  <w:sz w:val="19"/>
                                </w:rPr>
                                <w:t> </w:t>
                              </w:r>
                              <w:r>
                                <w:rPr>
                                  <w:sz w:val="19"/>
                                </w:rPr>
                                <w:t>needs</w:t>
                              </w:r>
                              <w:r>
                                <w:rPr>
                                  <w:spacing w:val="-15"/>
                                  <w:sz w:val="19"/>
                                </w:rPr>
                                <w:t> </w:t>
                              </w:r>
                              <w:r>
                                <w:rPr>
                                  <w:sz w:val="19"/>
                                </w:rPr>
                                <w:t>to</w:t>
                              </w:r>
                              <w:r>
                                <w:rPr>
                                  <w:spacing w:val="-15"/>
                                  <w:sz w:val="19"/>
                                </w:rPr>
                                <w:t> </w:t>
                              </w:r>
                              <w:r>
                                <w:rPr>
                                  <w:sz w:val="19"/>
                                </w:rPr>
                                <w:t>be</w:t>
                              </w:r>
                              <w:r>
                                <w:rPr>
                                  <w:spacing w:val="-15"/>
                                  <w:sz w:val="19"/>
                                </w:rPr>
                                <w:t> </w:t>
                              </w:r>
                              <w:r>
                                <w:rPr>
                                  <w:sz w:val="19"/>
                                </w:rPr>
                                <w:t>carried</w:t>
                              </w:r>
                              <w:r>
                                <w:rPr>
                                  <w:spacing w:val="-15"/>
                                  <w:sz w:val="19"/>
                                </w:rPr>
                                <w:t> </w:t>
                              </w:r>
                              <w:r>
                                <w:rPr>
                                  <w:sz w:val="19"/>
                                </w:rPr>
                                <w:t>out,</w:t>
                              </w:r>
                              <w:r>
                                <w:rPr>
                                  <w:spacing w:val="-15"/>
                                  <w:sz w:val="19"/>
                                </w:rPr>
                                <w:t> </w:t>
                              </w:r>
                              <w:r>
                                <w:rPr>
                                  <w:sz w:val="19"/>
                                </w:rPr>
                                <w:t>check</w:t>
                              </w:r>
                              <w:r>
                                <w:rPr>
                                  <w:spacing w:val="-15"/>
                                  <w:sz w:val="19"/>
                                </w:rPr>
                                <w:t> </w:t>
                              </w:r>
                              <w:r>
                                <w:rPr>
                                  <w:sz w:val="19"/>
                                </w:rPr>
                                <w:t>the</w:t>
                              </w:r>
                              <w:r>
                                <w:rPr>
                                  <w:spacing w:val="-15"/>
                                  <w:sz w:val="19"/>
                                </w:rPr>
                                <w:t> </w:t>
                              </w:r>
                              <w:r>
                                <w:rPr>
                                  <w:sz w:val="19"/>
                                </w:rPr>
                                <w:t>platelet</w:t>
                              </w:r>
                              <w:r>
                                <w:rPr>
                                  <w:spacing w:val="-15"/>
                                  <w:sz w:val="19"/>
                                </w:rPr>
                                <w:t> </w:t>
                              </w:r>
                              <w:r>
                                <w:rPr>
                                  <w:sz w:val="19"/>
                                </w:rPr>
                                <w:t>count</w:t>
                              </w:r>
                              <w:r>
                                <w:rPr>
                                  <w:spacing w:val="-15"/>
                                  <w:sz w:val="19"/>
                                </w:rPr>
                                <w:t> </w:t>
                              </w:r>
                              <w:r>
                                <w:rPr>
                                  <w:sz w:val="19"/>
                                </w:rPr>
                                <w:t>and</w:t>
                              </w:r>
                              <w:r>
                                <w:rPr>
                                  <w:spacing w:val="-15"/>
                                  <w:sz w:val="19"/>
                                </w:rPr>
                                <w:t> </w:t>
                              </w:r>
                              <w:r>
                                <w:rPr>
                                  <w:sz w:val="19"/>
                                </w:rPr>
                                <w:t>if</w:t>
                              </w:r>
                              <w:r>
                                <w:rPr>
                                  <w:spacing w:val="-15"/>
                                  <w:sz w:val="19"/>
                                </w:rPr>
                                <w:t> </w:t>
                              </w:r>
                              <w:r>
                                <w:rPr>
                                  <w:sz w:val="19"/>
                                </w:rPr>
                                <w:t>it is </w:t>
                              </w:r>
                              <w:r>
                                <w:rPr>
                                  <w:rFonts w:ascii="Symbol" w:hAnsi="Symbol"/>
                                  <w:sz w:val="19"/>
                                </w:rPr>
                                <w:t></w:t>
                              </w:r>
                              <w:r>
                                <w:rPr>
                                  <w:sz w:val="19"/>
                                </w:rPr>
                                <w:t>100 000/mm</w:t>
                              </w:r>
                              <w:r>
                                <w:rPr>
                                  <w:position w:val="6"/>
                                  <w:sz w:val="11"/>
                                </w:rPr>
                                <w:t>3</w:t>
                              </w:r>
                              <w:r>
                                <w:rPr>
                                  <w:sz w:val="19"/>
                                </w:rPr>
                                <w:t>, the procedure can be proceeded with.</w:t>
                              </w:r>
                            </w:p>
                          </w:txbxContent>
                        </wps:txbx>
                        <wps:bodyPr wrap="square" lIns="0" tIns="0" rIns="0" bIns="0" rtlCol="0">
                          <a:noAutofit/>
                        </wps:bodyPr>
                      </wps:wsp>
                    </wpg:wgp>
                  </a:graphicData>
                </a:graphic>
              </wp:anchor>
            </w:drawing>
          </mc:Choice>
          <mc:Fallback>
            <w:pict>
              <v:group style="position:absolute;margin-left:48.1894pt;margin-top:23.003321pt;width:497.35pt;height:242.05pt;mso-position-horizontal-relative:page;mso-position-vertical-relative:paragraph;z-index:-15715840;mso-wrap-distance-left:0;mso-wrap-distance-right:0" id="docshapegroup308" coordorigin="964,460" coordsize="9947,4841">
                <v:shape style="position:absolute;left:1598;top:460;width:9312;height:4840" id="docshape309" coordorigin="1599,460" coordsize="9312,4840" path="m10910,4020l1599,4020,1599,5300,10910,5300,10910,4020xm10910,2240l1609,2240,1609,3520,10910,3520,10910,2240xm10910,460l1599,460,1599,1740,10910,1740,10910,460xe" filled="true" fillcolor="#6082c1" stroked="false">
                  <v:path arrowok="t"/>
                  <v:fill opacity="5897f" type="solid"/>
                </v:shape>
                <v:shape style="position:absolute;left:963;top:460;width:1280;height:4840" type="#_x0000_t75" id="docshape310" stroked="false">
                  <v:imagedata r:id="rId60" o:title=""/>
                </v:shape>
                <v:shape style="position:absolute;left:2466;top:856;width:8019;height:495" type="#_x0000_t202" id="docshape311" filled="false" stroked="false">
                  <v:textbox inset="0,0,0,0">
                    <w:txbxContent>
                      <w:p>
                        <w:pPr>
                          <w:spacing w:line="271" w:lineRule="auto" w:before="0"/>
                          <w:ind w:left="0" w:right="18" w:firstLine="0"/>
                          <w:jc w:val="left"/>
                          <w:rPr>
                            <w:sz w:val="19"/>
                          </w:rPr>
                        </w:pPr>
                        <w:r>
                          <w:rPr>
                            <w:sz w:val="19"/>
                          </w:rPr>
                          <w:t>There</w:t>
                        </w:r>
                        <w:r>
                          <w:rPr>
                            <w:spacing w:val="40"/>
                            <w:sz w:val="19"/>
                          </w:rPr>
                          <w:t> </w:t>
                        </w:r>
                        <w:r>
                          <w:rPr>
                            <w:sz w:val="19"/>
                          </w:rPr>
                          <w:t>is</w:t>
                        </w:r>
                        <w:r>
                          <w:rPr>
                            <w:spacing w:val="40"/>
                            <w:sz w:val="19"/>
                          </w:rPr>
                          <w:t> </w:t>
                        </w:r>
                        <w:r>
                          <w:rPr>
                            <w:sz w:val="19"/>
                          </w:rPr>
                          <w:t>no</w:t>
                        </w:r>
                        <w:r>
                          <w:rPr>
                            <w:spacing w:val="40"/>
                            <w:sz w:val="19"/>
                          </w:rPr>
                          <w:t> </w:t>
                        </w:r>
                        <w:r>
                          <w:rPr>
                            <w:sz w:val="19"/>
                          </w:rPr>
                          <w:t>longer</w:t>
                        </w:r>
                        <w:r>
                          <w:rPr>
                            <w:spacing w:val="40"/>
                            <w:sz w:val="19"/>
                          </w:rPr>
                          <w:t> </w:t>
                        </w:r>
                        <w:r>
                          <w:rPr>
                            <w:sz w:val="19"/>
                          </w:rPr>
                          <w:t>a</w:t>
                        </w:r>
                        <w:r>
                          <w:rPr>
                            <w:spacing w:val="40"/>
                            <w:sz w:val="19"/>
                          </w:rPr>
                          <w:t> </w:t>
                        </w:r>
                        <w:r>
                          <w:rPr>
                            <w:sz w:val="19"/>
                          </w:rPr>
                          <w:t>risk</w:t>
                        </w:r>
                        <w:r>
                          <w:rPr>
                            <w:spacing w:val="40"/>
                            <w:sz w:val="19"/>
                          </w:rPr>
                          <w:t> </w:t>
                        </w:r>
                        <w:r>
                          <w:rPr>
                            <w:sz w:val="19"/>
                          </w:rPr>
                          <w:t>of</w:t>
                        </w:r>
                        <w:r>
                          <w:rPr>
                            <w:spacing w:val="40"/>
                            <w:sz w:val="19"/>
                          </w:rPr>
                          <w:t> </w:t>
                        </w:r>
                        <w:r>
                          <w:rPr>
                            <w:sz w:val="19"/>
                          </w:rPr>
                          <w:t>transmitting</w:t>
                        </w:r>
                        <w:r>
                          <w:rPr>
                            <w:spacing w:val="40"/>
                            <w:sz w:val="19"/>
                          </w:rPr>
                          <w:t> </w:t>
                        </w:r>
                        <w:r>
                          <w:rPr>
                            <w:sz w:val="19"/>
                          </w:rPr>
                          <w:t>dengue</w:t>
                        </w:r>
                        <w:r>
                          <w:rPr>
                            <w:spacing w:val="40"/>
                            <w:sz w:val="19"/>
                          </w:rPr>
                          <w:t> </w:t>
                        </w:r>
                        <w:r>
                          <w:rPr>
                            <w:sz w:val="19"/>
                          </w:rPr>
                          <w:t>virus</w:t>
                        </w:r>
                        <w:r>
                          <w:rPr>
                            <w:spacing w:val="40"/>
                            <w:sz w:val="19"/>
                          </w:rPr>
                          <w:t> </w:t>
                        </w:r>
                        <w:r>
                          <w:rPr>
                            <w:sz w:val="19"/>
                          </w:rPr>
                          <w:t>to</w:t>
                        </w:r>
                        <w:r>
                          <w:rPr>
                            <w:spacing w:val="40"/>
                            <w:sz w:val="19"/>
                          </w:rPr>
                          <w:t> </w:t>
                        </w:r>
                        <w:r>
                          <w:rPr>
                            <w:sz w:val="19"/>
                          </w:rPr>
                          <w:t>other</w:t>
                        </w:r>
                        <w:r>
                          <w:rPr>
                            <w:spacing w:val="40"/>
                            <w:sz w:val="19"/>
                          </w:rPr>
                          <w:t> </w:t>
                        </w:r>
                        <w:r>
                          <w:rPr>
                            <w:sz w:val="19"/>
                          </w:rPr>
                          <w:t>people</w:t>
                        </w:r>
                        <w:r>
                          <w:rPr>
                            <w:spacing w:val="40"/>
                            <w:sz w:val="19"/>
                          </w:rPr>
                          <w:t> </w:t>
                        </w:r>
                        <w:r>
                          <w:rPr>
                            <w:sz w:val="19"/>
                          </w:rPr>
                          <w:t>in</w:t>
                        </w:r>
                        <w:r>
                          <w:rPr>
                            <w:spacing w:val="40"/>
                            <w:sz w:val="19"/>
                          </w:rPr>
                          <w:t> </w:t>
                        </w:r>
                        <w:r>
                          <w:rPr>
                            <w:sz w:val="19"/>
                          </w:rPr>
                          <w:t>the </w:t>
                        </w:r>
                        <w:r>
                          <w:rPr>
                            <w:spacing w:val="-2"/>
                            <w:sz w:val="19"/>
                          </w:rPr>
                          <w:t>communities.</w:t>
                        </w:r>
                      </w:p>
                    </w:txbxContent>
                  </v:textbox>
                  <w10:wrap type="none"/>
                </v:shape>
                <v:shape style="position:absolute;left:2466;top:2766;width:5948;height:236" type="#_x0000_t202" id="docshape312" filled="false" stroked="false">
                  <v:textbox inset="0,0,0,0">
                    <w:txbxContent>
                      <w:p>
                        <w:pPr>
                          <w:spacing w:line="229" w:lineRule="exact" w:before="0"/>
                          <w:ind w:left="0" w:right="0" w:firstLine="0"/>
                          <w:jc w:val="left"/>
                          <w:rPr>
                            <w:sz w:val="19"/>
                          </w:rPr>
                        </w:pPr>
                        <w:r>
                          <w:rPr>
                            <w:sz w:val="19"/>
                          </w:rPr>
                          <w:t>Avoid</w:t>
                        </w:r>
                        <w:r>
                          <w:rPr>
                            <w:spacing w:val="-15"/>
                            <w:sz w:val="19"/>
                          </w:rPr>
                          <w:t> </w:t>
                        </w:r>
                        <w:r>
                          <w:rPr>
                            <w:sz w:val="19"/>
                          </w:rPr>
                          <w:t>traumatic</w:t>
                        </w:r>
                        <w:r>
                          <w:rPr>
                            <w:spacing w:val="-15"/>
                            <w:sz w:val="19"/>
                          </w:rPr>
                          <w:t> </w:t>
                        </w:r>
                        <w:r>
                          <w:rPr>
                            <w:sz w:val="19"/>
                          </w:rPr>
                          <w:t>activities</w:t>
                        </w:r>
                        <w:r>
                          <w:rPr>
                            <w:spacing w:val="-14"/>
                            <w:sz w:val="19"/>
                          </w:rPr>
                          <w:t> </w:t>
                        </w:r>
                        <w:r>
                          <w:rPr>
                            <w:sz w:val="19"/>
                          </w:rPr>
                          <w:t>and</w:t>
                        </w:r>
                        <w:r>
                          <w:rPr>
                            <w:spacing w:val="-15"/>
                            <w:sz w:val="19"/>
                          </w:rPr>
                          <w:t> </w:t>
                        </w:r>
                        <w:r>
                          <w:rPr>
                            <w:sz w:val="19"/>
                          </w:rPr>
                          <w:t>vigorous</w:t>
                        </w:r>
                        <w:r>
                          <w:rPr>
                            <w:spacing w:val="-15"/>
                            <w:sz w:val="19"/>
                          </w:rPr>
                          <w:t> </w:t>
                        </w:r>
                        <w:r>
                          <w:rPr>
                            <w:sz w:val="19"/>
                          </w:rPr>
                          <w:t>exercise</w:t>
                        </w:r>
                        <w:r>
                          <w:rPr>
                            <w:spacing w:val="-14"/>
                            <w:sz w:val="19"/>
                          </w:rPr>
                          <w:t> </w:t>
                        </w:r>
                        <w:r>
                          <w:rPr>
                            <w:sz w:val="19"/>
                          </w:rPr>
                          <w:t>for</w:t>
                        </w:r>
                        <w:r>
                          <w:rPr>
                            <w:spacing w:val="-15"/>
                            <w:sz w:val="19"/>
                          </w:rPr>
                          <w:t> </w:t>
                        </w:r>
                        <w:r>
                          <w:rPr>
                            <w:sz w:val="19"/>
                          </w:rPr>
                          <w:t>two</w:t>
                        </w:r>
                        <w:r>
                          <w:rPr>
                            <w:spacing w:val="-15"/>
                            <w:sz w:val="19"/>
                          </w:rPr>
                          <w:t> </w:t>
                        </w:r>
                        <w:r>
                          <w:rPr>
                            <w:spacing w:val="-2"/>
                            <w:sz w:val="19"/>
                          </w:rPr>
                          <w:t>weeks.</w:t>
                        </w:r>
                      </w:p>
                    </w:txbxContent>
                  </v:textbox>
                  <w10:wrap type="none"/>
                </v:shape>
                <v:shape style="position:absolute;left:2466;top:4286;width:8020;height:756" type="#_x0000_t202" id="docshape313" filled="false" stroked="false">
                  <v:textbox inset="0,0,0,0">
                    <w:txbxContent>
                      <w:p>
                        <w:pPr>
                          <w:spacing w:line="271" w:lineRule="auto" w:before="0"/>
                          <w:ind w:left="0" w:right="18" w:firstLine="0"/>
                          <w:jc w:val="both"/>
                          <w:rPr>
                            <w:sz w:val="19"/>
                          </w:rPr>
                        </w:pPr>
                        <w:r>
                          <w:rPr>
                            <w:sz w:val="19"/>
                          </w:rPr>
                          <w:t>Postpone</w:t>
                        </w:r>
                        <w:r>
                          <w:rPr>
                            <w:spacing w:val="-13"/>
                            <w:sz w:val="19"/>
                          </w:rPr>
                          <w:t> </w:t>
                        </w:r>
                        <w:r>
                          <w:rPr>
                            <w:sz w:val="19"/>
                          </w:rPr>
                          <w:t>invasive</w:t>
                        </w:r>
                        <w:r>
                          <w:rPr>
                            <w:spacing w:val="-13"/>
                            <w:sz w:val="19"/>
                          </w:rPr>
                          <w:t> </w:t>
                        </w:r>
                        <w:r>
                          <w:rPr>
                            <w:sz w:val="19"/>
                          </w:rPr>
                          <w:t>procedure,</w:t>
                        </w:r>
                        <w:r>
                          <w:rPr>
                            <w:spacing w:val="-13"/>
                            <w:sz w:val="19"/>
                          </w:rPr>
                          <w:t> </w:t>
                        </w:r>
                        <w:r>
                          <w:rPr>
                            <w:sz w:val="19"/>
                          </w:rPr>
                          <w:t>e.g.</w:t>
                        </w:r>
                        <w:r>
                          <w:rPr>
                            <w:spacing w:val="-13"/>
                            <w:sz w:val="19"/>
                          </w:rPr>
                          <w:t> </w:t>
                        </w:r>
                        <w:r>
                          <w:rPr>
                            <w:sz w:val="19"/>
                          </w:rPr>
                          <w:t>vaccination,</w:t>
                        </w:r>
                        <w:r>
                          <w:rPr>
                            <w:spacing w:val="-13"/>
                            <w:sz w:val="19"/>
                          </w:rPr>
                          <w:t> </w:t>
                        </w:r>
                        <w:r>
                          <w:rPr>
                            <w:sz w:val="19"/>
                          </w:rPr>
                          <w:t>injection</w:t>
                        </w:r>
                        <w:r>
                          <w:rPr>
                            <w:spacing w:val="-13"/>
                            <w:sz w:val="19"/>
                          </w:rPr>
                          <w:t> </w:t>
                        </w:r>
                        <w:r>
                          <w:rPr>
                            <w:sz w:val="19"/>
                          </w:rPr>
                          <w:t>and</w:t>
                        </w:r>
                        <w:r>
                          <w:rPr>
                            <w:spacing w:val="-13"/>
                            <w:sz w:val="19"/>
                          </w:rPr>
                          <w:t> </w:t>
                        </w:r>
                        <w:r>
                          <w:rPr>
                            <w:sz w:val="19"/>
                          </w:rPr>
                          <w:t>elective</w:t>
                        </w:r>
                        <w:r>
                          <w:rPr>
                            <w:spacing w:val="-13"/>
                            <w:sz w:val="19"/>
                          </w:rPr>
                          <w:t> </w:t>
                        </w:r>
                        <w:r>
                          <w:rPr>
                            <w:sz w:val="19"/>
                          </w:rPr>
                          <w:t>surgery</w:t>
                        </w:r>
                        <w:r>
                          <w:rPr>
                            <w:spacing w:val="-13"/>
                            <w:sz w:val="19"/>
                          </w:rPr>
                          <w:t> </w:t>
                        </w:r>
                        <w:r>
                          <w:rPr>
                            <w:sz w:val="19"/>
                          </w:rPr>
                          <w:t>for</w:t>
                        </w:r>
                        <w:r>
                          <w:rPr>
                            <w:spacing w:val="-13"/>
                            <w:sz w:val="19"/>
                          </w:rPr>
                          <w:t> </w:t>
                        </w:r>
                        <w:r>
                          <w:rPr>
                            <w:sz w:val="19"/>
                          </w:rPr>
                          <w:t>two weeks,</w:t>
                        </w:r>
                        <w:r>
                          <w:rPr>
                            <w:spacing w:val="-15"/>
                            <w:sz w:val="19"/>
                          </w:rPr>
                          <w:t> </w:t>
                        </w:r>
                        <w:r>
                          <w:rPr>
                            <w:sz w:val="19"/>
                          </w:rPr>
                          <w:t>but</w:t>
                        </w:r>
                        <w:r>
                          <w:rPr>
                            <w:spacing w:val="-15"/>
                            <w:sz w:val="19"/>
                          </w:rPr>
                          <w:t> </w:t>
                        </w:r>
                        <w:r>
                          <w:rPr>
                            <w:sz w:val="19"/>
                          </w:rPr>
                          <w:t>if</w:t>
                        </w:r>
                        <w:r>
                          <w:rPr>
                            <w:spacing w:val="-15"/>
                            <w:sz w:val="19"/>
                          </w:rPr>
                          <w:t> </w:t>
                        </w:r>
                        <w:r>
                          <w:rPr>
                            <w:sz w:val="19"/>
                          </w:rPr>
                          <w:t>any</w:t>
                        </w:r>
                        <w:r>
                          <w:rPr>
                            <w:spacing w:val="-15"/>
                            <w:sz w:val="19"/>
                          </w:rPr>
                          <w:t> </w:t>
                        </w:r>
                        <w:r>
                          <w:rPr>
                            <w:sz w:val="19"/>
                          </w:rPr>
                          <w:t>procedure</w:t>
                        </w:r>
                        <w:r>
                          <w:rPr>
                            <w:spacing w:val="-15"/>
                            <w:sz w:val="19"/>
                          </w:rPr>
                          <w:t> </w:t>
                        </w:r>
                        <w:r>
                          <w:rPr>
                            <w:sz w:val="19"/>
                          </w:rPr>
                          <w:t>needs</w:t>
                        </w:r>
                        <w:r>
                          <w:rPr>
                            <w:spacing w:val="-15"/>
                            <w:sz w:val="19"/>
                          </w:rPr>
                          <w:t> </w:t>
                        </w:r>
                        <w:r>
                          <w:rPr>
                            <w:sz w:val="19"/>
                          </w:rPr>
                          <w:t>to</w:t>
                        </w:r>
                        <w:r>
                          <w:rPr>
                            <w:spacing w:val="-15"/>
                            <w:sz w:val="19"/>
                          </w:rPr>
                          <w:t> </w:t>
                        </w:r>
                        <w:r>
                          <w:rPr>
                            <w:sz w:val="19"/>
                          </w:rPr>
                          <w:t>be</w:t>
                        </w:r>
                        <w:r>
                          <w:rPr>
                            <w:spacing w:val="-15"/>
                            <w:sz w:val="19"/>
                          </w:rPr>
                          <w:t> </w:t>
                        </w:r>
                        <w:r>
                          <w:rPr>
                            <w:sz w:val="19"/>
                          </w:rPr>
                          <w:t>carried</w:t>
                        </w:r>
                        <w:r>
                          <w:rPr>
                            <w:spacing w:val="-15"/>
                            <w:sz w:val="19"/>
                          </w:rPr>
                          <w:t> </w:t>
                        </w:r>
                        <w:r>
                          <w:rPr>
                            <w:sz w:val="19"/>
                          </w:rPr>
                          <w:t>out,</w:t>
                        </w:r>
                        <w:r>
                          <w:rPr>
                            <w:spacing w:val="-15"/>
                            <w:sz w:val="19"/>
                          </w:rPr>
                          <w:t> </w:t>
                        </w:r>
                        <w:r>
                          <w:rPr>
                            <w:sz w:val="19"/>
                          </w:rPr>
                          <w:t>check</w:t>
                        </w:r>
                        <w:r>
                          <w:rPr>
                            <w:spacing w:val="-15"/>
                            <w:sz w:val="19"/>
                          </w:rPr>
                          <w:t> </w:t>
                        </w:r>
                        <w:r>
                          <w:rPr>
                            <w:sz w:val="19"/>
                          </w:rPr>
                          <w:t>the</w:t>
                        </w:r>
                        <w:r>
                          <w:rPr>
                            <w:spacing w:val="-15"/>
                            <w:sz w:val="19"/>
                          </w:rPr>
                          <w:t> </w:t>
                        </w:r>
                        <w:r>
                          <w:rPr>
                            <w:sz w:val="19"/>
                          </w:rPr>
                          <w:t>platelet</w:t>
                        </w:r>
                        <w:r>
                          <w:rPr>
                            <w:spacing w:val="-15"/>
                            <w:sz w:val="19"/>
                          </w:rPr>
                          <w:t> </w:t>
                        </w:r>
                        <w:r>
                          <w:rPr>
                            <w:sz w:val="19"/>
                          </w:rPr>
                          <w:t>count</w:t>
                        </w:r>
                        <w:r>
                          <w:rPr>
                            <w:spacing w:val="-15"/>
                            <w:sz w:val="19"/>
                          </w:rPr>
                          <w:t> </w:t>
                        </w:r>
                        <w:r>
                          <w:rPr>
                            <w:sz w:val="19"/>
                          </w:rPr>
                          <w:t>and</w:t>
                        </w:r>
                        <w:r>
                          <w:rPr>
                            <w:spacing w:val="-15"/>
                            <w:sz w:val="19"/>
                          </w:rPr>
                          <w:t> </w:t>
                        </w:r>
                        <w:r>
                          <w:rPr>
                            <w:sz w:val="19"/>
                          </w:rPr>
                          <w:t>if</w:t>
                        </w:r>
                        <w:r>
                          <w:rPr>
                            <w:spacing w:val="-15"/>
                            <w:sz w:val="19"/>
                          </w:rPr>
                          <w:t> </w:t>
                        </w:r>
                        <w:r>
                          <w:rPr>
                            <w:sz w:val="19"/>
                          </w:rPr>
                          <w:t>it is </w:t>
                        </w:r>
                        <w:r>
                          <w:rPr>
                            <w:rFonts w:ascii="Symbol" w:hAnsi="Symbol"/>
                            <w:sz w:val="19"/>
                          </w:rPr>
                          <w:t></w:t>
                        </w:r>
                        <w:r>
                          <w:rPr>
                            <w:sz w:val="19"/>
                          </w:rPr>
                          <w:t>100 000/mm</w:t>
                        </w:r>
                        <w:r>
                          <w:rPr>
                            <w:position w:val="6"/>
                            <w:sz w:val="11"/>
                          </w:rPr>
                          <w:t>3</w:t>
                        </w:r>
                        <w:r>
                          <w:rPr>
                            <w:sz w:val="19"/>
                          </w:rPr>
                          <w:t>, the procedure can be proceeded with.</w:t>
                        </w:r>
                      </w:p>
                    </w:txbxContent>
                  </v:textbox>
                  <w10:wrap type="none"/>
                </v:shape>
                <w10:wrap type="topAndBottom"/>
              </v:group>
            </w:pict>
          </mc:Fallback>
        </mc:AlternateContent>
      </w:r>
    </w:p>
    <w:p>
      <w:pPr>
        <w:pStyle w:val="BodyText"/>
        <w:spacing w:after="0"/>
        <w:rPr>
          <w:sz w:val="20"/>
        </w:rPr>
        <w:sectPr>
          <w:headerReference w:type="even" r:id="rId58"/>
          <w:footerReference w:type="even" r:id="rId59"/>
          <w:pgSz w:w="11910" w:h="16840"/>
          <w:pgMar w:header="567" w:footer="583" w:top="1000" w:bottom="820" w:left="850" w:right="850"/>
          <w:pgNumType w:start="10"/>
        </w:sectPr>
      </w:pPr>
    </w:p>
    <w:p>
      <w:pPr>
        <w:pStyle w:val="Heading1"/>
        <w:ind w:left="332"/>
      </w:pPr>
      <w:r>
        <w:rPr/>
        <mc:AlternateContent>
          <mc:Choice Requires="wps">
            <w:drawing>
              <wp:anchor distT="0" distB="0" distL="0" distR="0" allowOverlap="1" layoutInCell="1" locked="0" behindDoc="1" simplePos="0" relativeHeight="486110720">
                <wp:simplePos x="0" y="0"/>
                <wp:positionH relativeFrom="page">
                  <wp:posOffset>0</wp:posOffset>
                </wp:positionH>
                <wp:positionV relativeFrom="page">
                  <wp:posOffset>12</wp:posOffset>
                </wp:positionV>
                <wp:extent cx="7560309" cy="9648825"/>
                <wp:effectExtent l="0" t="0" r="0" b="0"/>
                <wp:wrapNone/>
                <wp:docPr id="351" name="Graphic 351"/>
                <wp:cNvGraphicFramePr>
                  <a:graphicFrameLocks/>
                </wp:cNvGraphicFramePr>
                <a:graphic>
                  <a:graphicData uri="http://schemas.microsoft.com/office/word/2010/wordprocessingShape">
                    <wps:wsp>
                      <wps:cNvPr id="351" name="Graphic 351"/>
                      <wps:cNvSpPr/>
                      <wps:spPr>
                        <a:xfrm>
                          <a:off x="0" y="0"/>
                          <a:ext cx="7560309" cy="9648825"/>
                        </a:xfrm>
                        <a:custGeom>
                          <a:avLst/>
                          <a:gdLst/>
                          <a:ahLst/>
                          <a:cxnLst/>
                          <a:rect l="l" t="t" r="r" b="b"/>
                          <a:pathLst>
                            <a:path w="7560309" h="9648825">
                              <a:moveTo>
                                <a:pt x="7559992" y="0"/>
                              </a:moveTo>
                              <a:lnTo>
                                <a:pt x="0" y="0"/>
                              </a:lnTo>
                              <a:lnTo>
                                <a:pt x="0" y="9648698"/>
                              </a:lnTo>
                              <a:lnTo>
                                <a:pt x="7559992" y="9648698"/>
                              </a:lnTo>
                              <a:lnTo>
                                <a:pt x="7559992" y="0"/>
                              </a:lnTo>
                              <a:close/>
                            </a:path>
                          </a:pathLst>
                        </a:custGeom>
                        <a:solidFill>
                          <a:srgbClr val="5C89B1"/>
                        </a:solidFill>
                      </wps:spPr>
                      <wps:bodyPr wrap="square" lIns="0" tIns="0" rIns="0" bIns="0" rtlCol="0">
                        <a:prstTxWarp prst="textNoShape">
                          <a:avLst/>
                        </a:prstTxWarp>
                        <a:noAutofit/>
                      </wps:bodyPr>
                    </wps:wsp>
                  </a:graphicData>
                </a:graphic>
              </wp:anchor>
            </w:drawing>
          </mc:Choice>
          <mc:Fallback>
            <w:pict>
              <v:rect style="position:absolute;margin-left:0pt;margin-top:.001015pt;width:595.275pt;height:759.74pt;mso-position-horizontal-relative:page;mso-position-vertical-relative:page;z-index:-17205760" id="docshape314" filled="true" fillcolor="#5c89b1" stroked="false">
                <v:fill type="solid"/>
                <w10:wrap type="none"/>
              </v:rect>
            </w:pict>
          </mc:Fallback>
        </mc:AlternateContent>
      </w:r>
      <w:r>
        <w:rPr/>
        <w:drawing>
          <wp:anchor distT="0" distB="0" distL="0" distR="0" allowOverlap="1" layoutInCell="1" locked="0" behindDoc="0" simplePos="0" relativeHeight="15744000">
            <wp:simplePos x="0" y="0"/>
            <wp:positionH relativeFrom="page">
              <wp:posOffset>0</wp:posOffset>
            </wp:positionH>
            <wp:positionV relativeFrom="page">
              <wp:posOffset>6271171</wp:posOffset>
            </wp:positionV>
            <wp:extent cx="7560005" cy="4433887"/>
            <wp:effectExtent l="0" t="0" r="0" b="0"/>
            <wp:wrapNone/>
            <wp:docPr id="352" name="Image 352"/>
            <wp:cNvGraphicFramePr>
              <a:graphicFrameLocks/>
            </wp:cNvGraphicFramePr>
            <a:graphic>
              <a:graphicData uri="http://schemas.openxmlformats.org/drawingml/2006/picture">
                <pic:pic>
                  <pic:nvPicPr>
                    <pic:cNvPr id="352" name="Image 352"/>
                    <pic:cNvPicPr/>
                  </pic:nvPicPr>
                  <pic:blipFill>
                    <a:blip r:embed="rId63" cstate="print"/>
                    <a:stretch>
                      <a:fillRect/>
                    </a:stretch>
                  </pic:blipFill>
                  <pic:spPr>
                    <a:xfrm>
                      <a:off x="0" y="0"/>
                      <a:ext cx="7560005" cy="4433887"/>
                    </a:xfrm>
                    <a:prstGeom prst="rect">
                      <a:avLst/>
                    </a:prstGeom>
                  </pic:spPr>
                </pic:pic>
              </a:graphicData>
            </a:graphic>
          </wp:anchor>
        </w:drawing>
      </w:r>
      <w:bookmarkStart w:name="_bookmark8" w:id="9"/>
      <w:bookmarkEnd w:id="9"/>
      <w:r>
        <w:rPr>
          <w:b w:val="0"/>
        </w:rPr>
      </w:r>
      <w:r>
        <w:rPr>
          <w:color w:val="FFFFFF"/>
          <w:spacing w:val="-5"/>
        </w:rPr>
        <w:t>3.</w:t>
      </w:r>
    </w:p>
    <w:p>
      <w:pPr>
        <w:pStyle w:val="Heading2"/>
        <w:spacing w:line="237" w:lineRule="auto"/>
        <w:ind w:left="2919" w:hanging="801"/>
        <w:jc w:val="left"/>
      </w:pPr>
      <w:r>
        <w:rPr>
          <w:color w:val="FFFFFF"/>
        </w:rPr>
        <w:t>Diagnosis</w:t>
      </w:r>
      <w:r>
        <w:rPr>
          <w:color w:val="FFFFFF"/>
          <w:spacing w:val="-3"/>
        </w:rPr>
        <w:t> </w:t>
      </w:r>
      <w:r>
        <w:rPr>
          <w:color w:val="FFFFFF"/>
        </w:rPr>
        <w:t>(initial </w:t>
      </w:r>
      <w:r>
        <w:rPr>
          <w:color w:val="FFFFFF"/>
          <w:spacing w:val="-2"/>
        </w:rPr>
        <w:t>assessment)</w:t>
      </w:r>
    </w:p>
    <w:p>
      <w:pPr>
        <w:pStyle w:val="BodyText"/>
        <w:spacing w:before="164"/>
        <w:rPr>
          <w:rFonts w:ascii="Tahoma"/>
          <w:b/>
          <w:sz w:val="20"/>
        </w:rPr>
      </w:pPr>
      <w:r>
        <w:rPr>
          <w:rFonts w:ascii="Tahoma"/>
          <w:b/>
          <w:sz w:val="20"/>
        </w:rPr>
        <mc:AlternateContent>
          <mc:Choice Requires="wps">
            <w:drawing>
              <wp:anchor distT="0" distB="0" distL="0" distR="0" allowOverlap="1" layoutInCell="1" locked="0" behindDoc="1" simplePos="0" relativeHeight="487602176">
                <wp:simplePos x="0" y="0"/>
                <wp:positionH relativeFrom="page">
                  <wp:posOffset>3062450</wp:posOffset>
                </wp:positionH>
                <wp:positionV relativeFrom="paragraph">
                  <wp:posOffset>273193</wp:posOffset>
                </wp:positionV>
                <wp:extent cx="1435100" cy="1270"/>
                <wp:effectExtent l="0" t="0" r="0" b="0"/>
                <wp:wrapTopAndBottom/>
                <wp:docPr id="353" name="Graphic 353"/>
                <wp:cNvGraphicFramePr>
                  <a:graphicFrameLocks/>
                </wp:cNvGraphicFramePr>
                <a:graphic>
                  <a:graphicData uri="http://schemas.microsoft.com/office/word/2010/wordprocessingShape">
                    <wps:wsp>
                      <wps:cNvPr id="353" name="Graphic 353"/>
                      <wps:cNvSpPr/>
                      <wps:spPr>
                        <a:xfrm>
                          <a:off x="0" y="0"/>
                          <a:ext cx="1435100" cy="1270"/>
                        </a:xfrm>
                        <a:custGeom>
                          <a:avLst/>
                          <a:gdLst/>
                          <a:ahLst/>
                          <a:cxnLst/>
                          <a:rect l="l" t="t" r="r" b="b"/>
                          <a:pathLst>
                            <a:path w="1435100" h="0">
                              <a:moveTo>
                                <a:pt x="0" y="0"/>
                              </a:moveTo>
                              <a:lnTo>
                                <a:pt x="1435100" y="0"/>
                              </a:lnTo>
                            </a:path>
                          </a:pathLst>
                        </a:custGeom>
                        <a:ln w="38100">
                          <a:solidFill>
                            <a:srgbClr val="FFFFFF"/>
                          </a:solidFill>
                          <a:prstDash val="solid"/>
                        </a:ln>
                      </wps:spPr>
                      <wps:bodyPr wrap="square" lIns="0" tIns="0" rIns="0" bIns="0" rtlCol="0">
                        <a:prstTxWarp prst="textNoShape">
                          <a:avLst/>
                        </a:prstTxWarp>
                        <a:noAutofit/>
                      </wps:bodyPr>
                    </wps:wsp>
                  </a:graphicData>
                </a:graphic>
              </wp:anchor>
            </w:drawing>
          </mc:Choice>
          <mc:Fallback>
            <w:pict>
              <v:shape style="position:absolute;margin-left:241.137802pt;margin-top:21.511272pt;width:113pt;height:.1pt;mso-position-horizontal-relative:page;mso-position-vertical-relative:paragraph;z-index:-15714304;mso-wrap-distance-left:0;mso-wrap-distance-right:0" id="docshape315" coordorigin="4823,430" coordsize="2260,0" path="m4823,430l7083,430e" filled="false" stroked="true" strokeweight="3pt" strokecolor="#ffffff">
                <v:path arrowok="t"/>
                <v:stroke dashstyle="solid"/>
                <w10:wrap type="topAndBottom"/>
              </v:shape>
            </w:pict>
          </mc:Fallback>
        </mc:AlternateContent>
      </w:r>
    </w:p>
    <w:p>
      <w:pPr>
        <w:pStyle w:val="BodyText"/>
        <w:spacing w:after="0"/>
        <w:rPr>
          <w:rFonts w:ascii="Tahoma"/>
          <w:b/>
          <w:sz w:val="20"/>
        </w:rPr>
        <w:sectPr>
          <w:headerReference w:type="default" r:id="rId61"/>
          <w:footerReference w:type="default" r:id="rId62"/>
          <w:pgSz w:w="11910" w:h="16840"/>
          <w:pgMar w:header="0" w:footer="0" w:top="1920" w:bottom="0" w:left="850" w:right="850"/>
        </w:sectPr>
      </w:pPr>
    </w:p>
    <w:p>
      <w:pPr>
        <w:pStyle w:val="BodyText"/>
        <w:rPr>
          <w:rFonts w:ascii="Tahoma"/>
          <w:b/>
          <w:sz w:val="20"/>
        </w:rPr>
      </w:pPr>
      <w:r>
        <w:rPr>
          <w:rFonts w:ascii="Tahoma"/>
          <w:b/>
          <w:sz w:val="20"/>
        </w:rPr>
        <mc:AlternateContent>
          <mc:Choice Requires="wps">
            <w:drawing>
              <wp:anchor distT="0" distB="0" distL="0" distR="0" allowOverlap="1" layoutInCell="1" locked="0" behindDoc="0" simplePos="0" relativeHeight="15745536">
                <wp:simplePos x="0" y="0"/>
                <wp:positionH relativeFrom="page">
                  <wp:posOffset>873450</wp:posOffset>
                </wp:positionH>
                <wp:positionV relativeFrom="page">
                  <wp:posOffset>10133903</wp:posOffset>
                </wp:positionV>
                <wp:extent cx="1270" cy="209550"/>
                <wp:effectExtent l="0" t="0" r="0" b="0"/>
                <wp:wrapNone/>
                <wp:docPr id="357" name="Graphic 357"/>
                <wp:cNvGraphicFramePr>
                  <a:graphicFrameLocks/>
                </wp:cNvGraphicFramePr>
                <a:graphic>
                  <a:graphicData uri="http://schemas.microsoft.com/office/word/2010/wordprocessingShape">
                    <wps:wsp>
                      <wps:cNvPr id="357" name="Graphic 357"/>
                      <wps:cNvSpPr/>
                      <wps:spPr>
                        <a:xfrm>
                          <a:off x="0" y="0"/>
                          <a:ext cx="1270" cy="209550"/>
                        </a:xfrm>
                        <a:custGeom>
                          <a:avLst/>
                          <a:gdLst/>
                          <a:ahLst/>
                          <a:cxnLst/>
                          <a:rect l="l" t="t" r="r" b="b"/>
                          <a:pathLst>
                            <a:path w="0" h="209550">
                              <a:moveTo>
                                <a:pt x="0" y="0"/>
                              </a:moveTo>
                              <a:lnTo>
                                <a:pt x="0" y="209549"/>
                              </a:lnTo>
                            </a:path>
                          </a:pathLst>
                        </a:custGeom>
                        <a:ln w="6350">
                          <a:solidFill>
                            <a:srgbClr val="B29C7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45536" from="68.775597pt,797.945129pt" to="68.775597pt,814.445129pt" stroked="true" strokeweight=".5pt" strokecolor="#b29c7d">
                <v:stroke dashstyle="solid"/>
                <w10:wrap type="none"/>
              </v:line>
            </w:pict>
          </mc:Fallback>
        </mc:AlternateContent>
      </w:r>
    </w:p>
    <w:p>
      <w:pPr>
        <w:pStyle w:val="BodyText"/>
        <w:spacing w:before="81"/>
        <w:rPr>
          <w:rFonts w:ascii="Tahoma"/>
          <w:b/>
          <w:sz w:val="20"/>
        </w:rPr>
      </w:pPr>
    </w:p>
    <w:p>
      <w:pPr>
        <w:spacing w:line="240" w:lineRule="auto"/>
        <w:ind w:left="113" w:right="0" w:firstLine="0"/>
        <w:rPr>
          <w:rFonts w:ascii="Tahoma"/>
          <w:sz w:val="20"/>
        </w:rPr>
      </w:pPr>
      <w:r>
        <w:rPr>
          <w:rFonts w:ascii="Tahoma"/>
          <w:sz w:val="20"/>
        </w:rPr>
        <mc:AlternateContent>
          <mc:Choice Requires="wps">
            <w:drawing>
              <wp:inline distT="0" distB="0" distL="0" distR="0">
                <wp:extent cx="6336030" cy="1231265"/>
                <wp:effectExtent l="0" t="0" r="0" b="6984"/>
                <wp:docPr id="358" name="Group 358"/>
                <wp:cNvGraphicFramePr>
                  <a:graphicFrameLocks/>
                </wp:cNvGraphicFramePr>
                <a:graphic>
                  <a:graphicData uri="http://schemas.microsoft.com/office/word/2010/wordprocessingGroup">
                    <wpg:wgp>
                      <wpg:cNvPr id="358" name="Group 358"/>
                      <wpg:cNvGrpSpPr/>
                      <wpg:grpSpPr>
                        <a:xfrm>
                          <a:off x="0" y="0"/>
                          <a:ext cx="6336030" cy="1231265"/>
                          <a:chExt cx="6336030" cy="1231265"/>
                        </a:xfrm>
                      </wpg:grpSpPr>
                      <wps:wsp>
                        <wps:cNvPr id="359" name="Graphic 359"/>
                        <wps:cNvSpPr/>
                        <wps:spPr>
                          <a:xfrm>
                            <a:off x="0" y="0"/>
                            <a:ext cx="6336030" cy="1231265"/>
                          </a:xfrm>
                          <a:custGeom>
                            <a:avLst/>
                            <a:gdLst/>
                            <a:ahLst/>
                            <a:cxnLst/>
                            <a:rect l="l" t="t" r="r" b="b"/>
                            <a:pathLst>
                              <a:path w="6336030" h="1231265">
                                <a:moveTo>
                                  <a:pt x="6336004" y="0"/>
                                </a:moveTo>
                                <a:lnTo>
                                  <a:pt x="0" y="0"/>
                                </a:lnTo>
                                <a:lnTo>
                                  <a:pt x="0" y="1231074"/>
                                </a:lnTo>
                                <a:lnTo>
                                  <a:pt x="6336004" y="1231074"/>
                                </a:lnTo>
                                <a:lnTo>
                                  <a:pt x="6336004" y="0"/>
                                </a:lnTo>
                                <a:close/>
                              </a:path>
                            </a:pathLst>
                          </a:custGeom>
                          <a:solidFill>
                            <a:srgbClr val="6082C1">
                              <a:alpha val="8998"/>
                            </a:srgbClr>
                          </a:solidFill>
                        </wps:spPr>
                        <wps:bodyPr wrap="square" lIns="0" tIns="0" rIns="0" bIns="0" rtlCol="0">
                          <a:prstTxWarp prst="textNoShape">
                            <a:avLst/>
                          </a:prstTxWarp>
                          <a:noAutofit/>
                        </wps:bodyPr>
                      </wps:wsp>
                      <wps:wsp>
                        <wps:cNvPr id="360" name="Graphic 360"/>
                        <wps:cNvSpPr/>
                        <wps:spPr>
                          <a:xfrm>
                            <a:off x="260355" y="190506"/>
                            <a:ext cx="850265" cy="850265"/>
                          </a:xfrm>
                          <a:custGeom>
                            <a:avLst/>
                            <a:gdLst/>
                            <a:ahLst/>
                            <a:cxnLst/>
                            <a:rect l="l" t="t" r="r" b="b"/>
                            <a:pathLst>
                              <a:path w="850265" h="850265">
                                <a:moveTo>
                                  <a:pt x="425030" y="0"/>
                                </a:moveTo>
                                <a:lnTo>
                                  <a:pt x="378717" y="2494"/>
                                </a:lnTo>
                                <a:lnTo>
                                  <a:pt x="333849" y="9803"/>
                                </a:lnTo>
                                <a:lnTo>
                                  <a:pt x="290684" y="21668"/>
                                </a:lnTo>
                                <a:lnTo>
                                  <a:pt x="249484" y="37830"/>
                                </a:lnTo>
                                <a:lnTo>
                                  <a:pt x="210505" y="58030"/>
                                </a:lnTo>
                                <a:lnTo>
                                  <a:pt x="174009" y="82008"/>
                                </a:lnTo>
                                <a:lnTo>
                                  <a:pt x="140254" y="109504"/>
                                </a:lnTo>
                                <a:lnTo>
                                  <a:pt x="109499" y="140261"/>
                                </a:lnTo>
                                <a:lnTo>
                                  <a:pt x="82003" y="174017"/>
                                </a:lnTo>
                                <a:lnTo>
                                  <a:pt x="58027" y="210515"/>
                                </a:lnTo>
                                <a:lnTo>
                                  <a:pt x="37828" y="249494"/>
                                </a:lnTo>
                                <a:lnTo>
                                  <a:pt x="21667" y="290696"/>
                                </a:lnTo>
                                <a:lnTo>
                                  <a:pt x="9802" y="333861"/>
                                </a:lnTo>
                                <a:lnTo>
                                  <a:pt x="2493" y="378730"/>
                                </a:lnTo>
                                <a:lnTo>
                                  <a:pt x="0" y="425043"/>
                                </a:lnTo>
                                <a:lnTo>
                                  <a:pt x="2493" y="471354"/>
                                </a:lnTo>
                                <a:lnTo>
                                  <a:pt x="9802" y="516221"/>
                                </a:lnTo>
                                <a:lnTo>
                                  <a:pt x="21667" y="559384"/>
                                </a:lnTo>
                                <a:lnTo>
                                  <a:pt x="37828" y="600584"/>
                                </a:lnTo>
                                <a:lnTo>
                                  <a:pt x="58027" y="639563"/>
                                </a:lnTo>
                                <a:lnTo>
                                  <a:pt x="82003" y="676059"/>
                                </a:lnTo>
                                <a:lnTo>
                                  <a:pt x="109499" y="709815"/>
                                </a:lnTo>
                                <a:lnTo>
                                  <a:pt x="140254" y="740570"/>
                                </a:lnTo>
                                <a:lnTo>
                                  <a:pt x="174009" y="768067"/>
                                </a:lnTo>
                                <a:lnTo>
                                  <a:pt x="210505" y="792044"/>
                                </a:lnTo>
                                <a:lnTo>
                                  <a:pt x="249484" y="812243"/>
                                </a:lnTo>
                                <a:lnTo>
                                  <a:pt x="290684" y="828405"/>
                                </a:lnTo>
                                <a:lnTo>
                                  <a:pt x="333849" y="840271"/>
                                </a:lnTo>
                                <a:lnTo>
                                  <a:pt x="378717" y="847580"/>
                                </a:lnTo>
                                <a:lnTo>
                                  <a:pt x="425030" y="850074"/>
                                </a:lnTo>
                                <a:lnTo>
                                  <a:pt x="471344" y="847580"/>
                                </a:lnTo>
                                <a:lnTo>
                                  <a:pt x="516212" y="840271"/>
                                </a:lnTo>
                                <a:lnTo>
                                  <a:pt x="559376" y="828405"/>
                                </a:lnTo>
                                <a:lnTo>
                                  <a:pt x="600577" y="812243"/>
                                </a:lnTo>
                                <a:lnTo>
                                  <a:pt x="639556" y="792044"/>
                                </a:lnTo>
                                <a:lnTo>
                                  <a:pt x="676052" y="768067"/>
                                </a:lnTo>
                                <a:lnTo>
                                  <a:pt x="709807" y="740570"/>
                                </a:lnTo>
                                <a:lnTo>
                                  <a:pt x="740562" y="709815"/>
                                </a:lnTo>
                                <a:lnTo>
                                  <a:pt x="768058" y="676059"/>
                                </a:lnTo>
                                <a:lnTo>
                                  <a:pt x="792034" y="639563"/>
                                </a:lnTo>
                                <a:lnTo>
                                  <a:pt x="812233" y="600584"/>
                                </a:lnTo>
                                <a:lnTo>
                                  <a:pt x="828394" y="559384"/>
                                </a:lnTo>
                                <a:lnTo>
                                  <a:pt x="840258" y="516221"/>
                                </a:lnTo>
                                <a:lnTo>
                                  <a:pt x="847567" y="471354"/>
                                </a:lnTo>
                                <a:lnTo>
                                  <a:pt x="850061" y="425043"/>
                                </a:lnTo>
                                <a:lnTo>
                                  <a:pt x="847567" y="378730"/>
                                </a:lnTo>
                                <a:lnTo>
                                  <a:pt x="840258" y="333861"/>
                                </a:lnTo>
                                <a:lnTo>
                                  <a:pt x="828394" y="290696"/>
                                </a:lnTo>
                                <a:lnTo>
                                  <a:pt x="812233" y="249494"/>
                                </a:lnTo>
                                <a:lnTo>
                                  <a:pt x="792034" y="210515"/>
                                </a:lnTo>
                                <a:lnTo>
                                  <a:pt x="768058" y="174017"/>
                                </a:lnTo>
                                <a:lnTo>
                                  <a:pt x="740562" y="140261"/>
                                </a:lnTo>
                                <a:lnTo>
                                  <a:pt x="709807" y="109504"/>
                                </a:lnTo>
                                <a:lnTo>
                                  <a:pt x="676052" y="82008"/>
                                </a:lnTo>
                                <a:lnTo>
                                  <a:pt x="639556" y="58030"/>
                                </a:lnTo>
                                <a:lnTo>
                                  <a:pt x="600577" y="37830"/>
                                </a:lnTo>
                                <a:lnTo>
                                  <a:pt x="559376" y="21668"/>
                                </a:lnTo>
                                <a:lnTo>
                                  <a:pt x="516212" y="9803"/>
                                </a:lnTo>
                                <a:lnTo>
                                  <a:pt x="471344" y="2494"/>
                                </a:lnTo>
                                <a:lnTo>
                                  <a:pt x="425030" y="0"/>
                                </a:lnTo>
                                <a:close/>
                              </a:path>
                            </a:pathLst>
                          </a:custGeom>
                          <a:solidFill>
                            <a:srgbClr val="FFFFFF"/>
                          </a:solidFill>
                        </wps:spPr>
                        <wps:bodyPr wrap="square" lIns="0" tIns="0" rIns="0" bIns="0" rtlCol="0">
                          <a:prstTxWarp prst="textNoShape">
                            <a:avLst/>
                          </a:prstTxWarp>
                          <a:noAutofit/>
                        </wps:bodyPr>
                      </wps:wsp>
                      <wps:wsp>
                        <wps:cNvPr id="361" name="Graphic 361"/>
                        <wps:cNvSpPr/>
                        <wps:spPr>
                          <a:xfrm>
                            <a:off x="470284" y="654107"/>
                            <a:ext cx="379095" cy="193040"/>
                          </a:xfrm>
                          <a:custGeom>
                            <a:avLst/>
                            <a:gdLst/>
                            <a:ahLst/>
                            <a:cxnLst/>
                            <a:rect l="l" t="t" r="r" b="b"/>
                            <a:pathLst>
                              <a:path w="379095" h="193040">
                                <a:moveTo>
                                  <a:pt x="236982" y="0"/>
                                </a:moveTo>
                                <a:lnTo>
                                  <a:pt x="197447" y="57149"/>
                                </a:lnTo>
                                <a:lnTo>
                                  <a:pt x="197396" y="91452"/>
                                </a:lnTo>
                                <a:lnTo>
                                  <a:pt x="193789" y="94970"/>
                                </a:lnTo>
                                <a:lnTo>
                                  <a:pt x="185051" y="94881"/>
                                </a:lnTo>
                                <a:lnTo>
                                  <a:pt x="181546" y="91376"/>
                                </a:lnTo>
                                <a:lnTo>
                                  <a:pt x="181508" y="57238"/>
                                </a:lnTo>
                                <a:lnTo>
                                  <a:pt x="149895" y="11318"/>
                                </a:lnTo>
                                <a:lnTo>
                                  <a:pt x="141490" y="330"/>
                                </a:lnTo>
                                <a:lnTo>
                                  <a:pt x="133949" y="8000"/>
                                </a:lnTo>
                                <a:lnTo>
                                  <a:pt x="125549" y="14655"/>
                                </a:lnTo>
                                <a:lnTo>
                                  <a:pt x="116391" y="20225"/>
                                </a:lnTo>
                                <a:lnTo>
                                  <a:pt x="106578" y="24637"/>
                                </a:lnTo>
                                <a:lnTo>
                                  <a:pt x="74460" y="36588"/>
                                </a:lnTo>
                                <a:lnTo>
                                  <a:pt x="64569" y="41214"/>
                                </a:lnTo>
                                <a:lnTo>
                                  <a:pt x="30901" y="82888"/>
                                </a:lnTo>
                                <a:lnTo>
                                  <a:pt x="8130" y="149578"/>
                                </a:lnTo>
                                <a:lnTo>
                                  <a:pt x="647" y="171449"/>
                                </a:lnTo>
                                <a:lnTo>
                                  <a:pt x="66802" y="192570"/>
                                </a:lnTo>
                                <a:lnTo>
                                  <a:pt x="66878" y="128155"/>
                                </a:lnTo>
                                <a:lnTo>
                                  <a:pt x="70497" y="124637"/>
                                </a:lnTo>
                                <a:lnTo>
                                  <a:pt x="79210" y="124777"/>
                                </a:lnTo>
                                <a:lnTo>
                                  <a:pt x="82677" y="128244"/>
                                </a:lnTo>
                                <a:lnTo>
                                  <a:pt x="82753" y="192570"/>
                                </a:lnTo>
                                <a:lnTo>
                                  <a:pt x="296126" y="192570"/>
                                </a:lnTo>
                                <a:lnTo>
                                  <a:pt x="296189" y="128155"/>
                                </a:lnTo>
                                <a:lnTo>
                                  <a:pt x="299821" y="124650"/>
                                </a:lnTo>
                                <a:lnTo>
                                  <a:pt x="308521" y="124790"/>
                                </a:lnTo>
                                <a:lnTo>
                                  <a:pt x="311988" y="128257"/>
                                </a:lnTo>
                                <a:lnTo>
                                  <a:pt x="312064" y="192570"/>
                                </a:lnTo>
                                <a:lnTo>
                                  <a:pt x="371716" y="192493"/>
                                </a:lnTo>
                                <a:lnTo>
                                  <a:pt x="378917" y="185165"/>
                                </a:lnTo>
                                <a:lnTo>
                                  <a:pt x="378828" y="174561"/>
                                </a:lnTo>
                                <a:lnTo>
                                  <a:pt x="378053" y="171373"/>
                                </a:lnTo>
                                <a:lnTo>
                                  <a:pt x="348488" y="83616"/>
                                </a:lnTo>
                                <a:lnTo>
                                  <a:pt x="327154" y="50588"/>
                                </a:lnTo>
                                <a:lnTo>
                                  <a:pt x="297935" y="34283"/>
                                </a:lnTo>
                                <a:lnTo>
                                  <a:pt x="266117" y="21741"/>
                                </a:lnTo>
                                <a:lnTo>
                                  <a:pt x="236982" y="0"/>
                                </a:lnTo>
                                <a:close/>
                              </a:path>
                            </a:pathLst>
                          </a:custGeom>
                          <a:solidFill>
                            <a:srgbClr val="6082C1"/>
                          </a:solidFill>
                        </wps:spPr>
                        <wps:bodyPr wrap="square" lIns="0" tIns="0" rIns="0" bIns="0" rtlCol="0">
                          <a:prstTxWarp prst="textNoShape">
                            <a:avLst/>
                          </a:prstTxWarp>
                          <a:noAutofit/>
                        </wps:bodyPr>
                      </wps:wsp>
                      <pic:pic>
                        <pic:nvPicPr>
                          <pic:cNvPr id="362" name="Image 362"/>
                          <pic:cNvPicPr/>
                        </pic:nvPicPr>
                        <pic:blipFill>
                          <a:blip r:embed="rId66" cstate="print"/>
                          <a:stretch>
                            <a:fillRect/>
                          </a:stretch>
                        </pic:blipFill>
                        <pic:spPr>
                          <a:xfrm>
                            <a:off x="558058" y="385834"/>
                            <a:ext cx="203560" cy="246465"/>
                          </a:xfrm>
                          <a:prstGeom prst="rect">
                            <a:avLst/>
                          </a:prstGeom>
                        </pic:spPr>
                      </pic:pic>
                      <wps:wsp>
                        <wps:cNvPr id="363" name="Graphic 363"/>
                        <wps:cNvSpPr/>
                        <wps:spPr>
                          <a:xfrm>
                            <a:off x="630097" y="394182"/>
                            <a:ext cx="271145" cy="300990"/>
                          </a:xfrm>
                          <a:custGeom>
                            <a:avLst/>
                            <a:gdLst/>
                            <a:ahLst/>
                            <a:cxnLst/>
                            <a:rect l="l" t="t" r="r" b="b"/>
                            <a:pathLst>
                              <a:path w="271145" h="300990">
                                <a:moveTo>
                                  <a:pt x="59143" y="246621"/>
                                </a:moveTo>
                                <a:lnTo>
                                  <a:pt x="44538" y="250685"/>
                                </a:lnTo>
                                <a:lnTo>
                                  <a:pt x="29578" y="252031"/>
                                </a:lnTo>
                                <a:lnTo>
                                  <a:pt x="14605" y="250685"/>
                                </a:lnTo>
                                <a:lnTo>
                                  <a:pt x="0" y="246621"/>
                                </a:lnTo>
                                <a:lnTo>
                                  <a:pt x="0" y="257543"/>
                                </a:lnTo>
                                <a:lnTo>
                                  <a:pt x="29654" y="300583"/>
                                </a:lnTo>
                                <a:lnTo>
                                  <a:pt x="59143" y="257695"/>
                                </a:lnTo>
                                <a:lnTo>
                                  <a:pt x="59143" y="246621"/>
                                </a:lnTo>
                                <a:close/>
                              </a:path>
                              <a:path w="271145" h="300990">
                                <a:moveTo>
                                  <a:pt x="192773" y="191160"/>
                                </a:moveTo>
                                <a:lnTo>
                                  <a:pt x="186944" y="185331"/>
                                </a:lnTo>
                                <a:lnTo>
                                  <a:pt x="179743" y="185331"/>
                                </a:lnTo>
                                <a:lnTo>
                                  <a:pt x="172542" y="185445"/>
                                </a:lnTo>
                                <a:lnTo>
                                  <a:pt x="166801" y="191376"/>
                                </a:lnTo>
                                <a:lnTo>
                                  <a:pt x="167030" y="205600"/>
                                </a:lnTo>
                                <a:lnTo>
                                  <a:pt x="172707" y="211277"/>
                                </a:lnTo>
                                <a:lnTo>
                                  <a:pt x="179743" y="211391"/>
                                </a:lnTo>
                                <a:lnTo>
                                  <a:pt x="186944" y="211391"/>
                                </a:lnTo>
                                <a:lnTo>
                                  <a:pt x="192773" y="205562"/>
                                </a:lnTo>
                                <a:lnTo>
                                  <a:pt x="192773" y="191160"/>
                                </a:lnTo>
                                <a:close/>
                              </a:path>
                              <a:path w="271145" h="300990">
                                <a:moveTo>
                                  <a:pt x="239547" y="204127"/>
                                </a:moveTo>
                                <a:lnTo>
                                  <a:pt x="226047" y="159791"/>
                                </a:lnTo>
                                <a:lnTo>
                                  <a:pt x="214579" y="149059"/>
                                </a:lnTo>
                                <a:lnTo>
                                  <a:pt x="214579" y="47294"/>
                                </a:lnTo>
                                <a:lnTo>
                                  <a:pt x="214579" y="34518"/>
                                </a:lnTo>
                                <a:lnTo>
                                  <a:pt x="211734" y="21145"/>
                                </a:lnTo>
                                <a:lnTo>
                                  <a:pt x="211696" y="20980"/>
                                </a:lnTo>
                                <a:lnTo>
                                  <a:pt x="208254" y="15989"/>
                                </a:lnTo>
                                <a:lnTo>
                                  <a:pt x="208254" y="195160"/>
                                </a:lnTo>
                                <a:lnTo>
                                  <a:pt x="207200" y="206629"/>
                                </a:lnTo>
                                <a:lnTo>
                                  <a:pt x="203161" y="214985"/>
                                </a:lnTo>
                                <a:lnTo>
                                  <a:pt x="196862" y="221488"/>
                                </a:lnTo>
                                <a:lnTo>
                                  <a:pt x="188874" y="225742"/>
                                </a:lnTo>
                                <a:lnTo>
                                  <a:pt x="179743" y="227330"/>
                                </a:lnTo>
                                <a:lnTo>
                                  <a:pt x="168465" y="224967"/>
                                </a:lnTo>
                                <a:lnTo>
                                  <a:pt x="159296" y="218668"/>
                                </a:lnTo>
                                <a:lnTo>
                                  <a:pt x="153162" y="209397"/>
                                </a:lnTo>
                                <a:lnTo>
                                  <a:pt x="150977" y="198081"/>
                                </a:lnTo>
                                <a:lnTo>
                                  <a:pt x="152539" y="188899"/>
                                </a:lnTo>
                                <a:lnTo>
                                  <a:pt x="156730" y="181013"/>
                                </a:lnTo>
                                <a:lnTo>
                                  <a:pt x="156819" y="180860"/>
                                </a:lnTo>
                                <a:lnTo>
                                  <a:pt x="163372" y="174548"/>
                                </a:lnTo>
                                <a:lnTo>
                                  <a:pt x="171780" y="170497"/>
                                </a:lnTo>
                                <a:lnTo>
                                  <a:pt x="171843" y="50774"/>
                                </a:lnTo>
                                <a:lnTo>
                                  <a:pt x="175323" y="47294"/>
                                </a:lnTo>
                                <a:lnTo>
                                  <a:pt x="184175" y="47294"/>
                                </a:lnTo>
                                <a:lnTo>
                                  <a:pt x="187655" y="50774"/>
                                </a:lnTo>
                                <a:lnTo>
                                  <a:pt x="187718" y="170497"/>
                                </a:lnTo>
                                <a:lnTo>
                                  <a:pt x="197878" y="175933"/>
                                </a:lnTo>
                                <a:lnTo>
                                  <a:pt x="204939" y="184531"/>
                                </a:lnTo>
                                <a:lnTo>
                                  <a:pt x="208254" y="195160"/>
                                </a:lnTo>
                                <a:lnTo>
                                  <a:pt x="208254" y="15989"/>
                                </a:lnTo>
                                <a:lnTo>
                                  <a:pt x="204114" y="9969"/>
                                </a:lnTo>
                                <a:lnTo>
                                  <a:pt x="192951" y="2616"/>
                                </a:lnTo>
                                <a:lnTo>
                                  <a:pt x="179362" y="0"/>
                                </a:lnTo>
                                <a:lnTo>
                                  <a:pt x="165976" y="2806"/>
                                </a:lnTo>
                                <a:lnTo>
                                  <a:pt x="155041" y="10210"/>
                                </a:lnTo>
                                <a:lnTo>
                                  <a:pt x="147739" y="20980"/>
                                </a:lnTo>
                                <a:lnTo>
                                  <a:pt x="147637" y="21145"/>
                                </a:lnTo>
                                <a:lnTo>
                                  <a:pt x="144830" y="34518"/>
                                </a:lnTo>
                                <a:lnTo>
                                  <a:pt x="144830" y="149059"/>
                                </a:lnTo>
                                <a:lnTo>
                                  <a:pt x="122809" y="176999"/>
                                </a:lnTo>
                                <a:lnTo>
                                  <a:pt x="119913" y="206629"/>
                                </a:lnTo>
                                <a:lnTo>
                                  <a:pt x="119862" y="207175"/>
                                </a:lnTo>
                                <a:lnTo>
                                  <a:pt x="131940" y="234327"/>
                                </a:lnTo>
                                <a:lnTo>
                                  <a:pt x="154978" y="253187"/>
                                </a:lnTo>
                                <a:lnTo>
                                  <a:pt x="184937" y="258508"/>
                                </a:lnTo>
                                <a:lnTo>
                                  <a:pt x="217766" y="245021"/>
                                </a:lnTo>
                                <a:lnTo>
                                  <a:pt x="232156" y="227330"/>
                                </a:lnTo>
                                <a:lnTo>
                                  <a:pt x="232930" y="226377"/>
                                </a:lnTo>
                                <a:lnTo>
                                  <a:pt x="239547" y="204127"/>
                                </a:lnTo>
                                <a:close/>
                              </a:path>
                              <a:path w="271145" h="300990">
                                <a:moveTo>
                                  <a:pt x="260680" y="89484"/>
                                </a:moveTo>
                                <a:lnTo>
                                  <a:pt x="260553" y="80772"/>
                                </a:lnTo>
                                <a:lnTo>
                                  <a:pt x="257073" y="77279"/>
                                </a:lnTo>
                                <a:lnTo>
                                  <a:pt x="252755" y="77228"/>
                                </a:lnTo>
                                <a:lnTo>
                                  <a:pt x="225526" y="77266"/>
                                </a:lnTo>
                                <a:lnTo>
                                  <a:pt x="221996" y="80873"/>
                                </a:lnTo>
                                <a:lnTo>
                                  <a:pt x="222084" y="89611"/>
                                </a:lnTo>
                                <a:lnTo>
                                  <a:pt x="225590" y="93129"/>
                                </a:lnTo>
                                <a:lnTo>
                                  <a:pt x="229933" y="93167"/>
                                </a:lnTo>
                                <a:lnTo>
                                  <a:pt x="252755" y="93167"/>
                                </a:lnTo>
                                <a:lnTo>
                                  <a:pt x="257149" y="93103"/>
                                </a:lnTo>
                                <a:lnTo>
                                  <a:pt x="260680" y="89484"/>
                                </a:lnTo>
                                <a:close/>
                              </a:path>
                              <a:path w="271145" h="300990">
                                <a:moveTo>
                                  <a:pt x="270522" y="46621"/>
                                </a:moveTo>
                                <a:lnTo>
                                  <a:pt x="270383" y="37922"/>
                                </a:lnTo>
                                <a:lnTo>
                                  <a:pt x="266915" y="34455"/>
                                </a:lnTo>
                                <a:lnTo>
                                  <a:pt x="262623" y="34391"/>
                                </a:lnTo>
                                <a:lnTo>
                                  <a:pt x="229933" y="34391"/>
                                </a:lnTo>
                                <a:lnTo>
                                  <a:pt x="225526" y="34455"/>
                                </a:lnTo>
                                <a:lnTo>
                                  <a:pt x="222021" y="38087"/>
                                </a:lnTo>
                                <a:lnTo>
                                  <a:pt x="222161" y="46786"/>
                                </a:lnTo>
                                <a:lnTo>
                                  <a:pt x="225628" y="50266"/>
                                </a:lnTo>
                                <a:lnTo>
                                  <a:pt x="229933" y="50330"/>
                                </a:lnTo>
                                <a:lnTo>
                                  <a:pt x="262623" y="50330"/>
                                </a:lnTo>
                                <a:lnTo>
                                  <a:pt x="267017" y="50253"/>
                                </a:lnTo>
                                <a:lnTo>
                                  <a:pt x="270522" y="46621"/>
                                </a:lnTo>
                                <a:close/>
                              </a:path>
                              <a:path w="271145" h="300990">
                                <a:moveTo>
                                  <a:pt x="270535" y="132308"/>
                                </a:moveTo>
                                <a:lnTo>
                                  <a:pt x="270395" y="123609"/>
                                </a:lnTo>
                                <a:lnTo>
                                  <a:pt x="266928" y="120129"/>
                                </a:lnTo>
                                <a:lnTo>
                                  <a:pt x="262623" y="120065"/>
                                </a:lnTo>
                                <a:lnTo>
                                  <a:pt x="229933" y="120065"/>
                                </a:lnTo>
                                <a:lnTo>
                                  <a:pt x="225539" y="120154"/>
                                </a:lnTo>
                                <a:lnTo>
                                  <a:pt x="222034" y="123786"/>
                                </a:lnTo>
                                <a:lnTo>
                                  <a:pt x="222199" y="132473"/>
                                </a:lnTo>
                                <a:lnTo>
                                  <a:pt x="225653" y="135928"/>
                                </a:lnTo>
                                <a:lnTo>
                                  <a:pt x="229933" y="136004"/>
                                </a:lnTo>
                                <a:lnTo>
                                  <a:pt x="262623" y="136004"/>
                                </a:lnTo>
                                <a:lnTo>
                                  <a:pt x="267030" y="135940"/>
                                </a:lnTo>
                                <a:lnTo>
                                  <a:pt x="270535" y="132308"/>
                                </a:lnTo>
                                <a:close/>
                              </a:path>
                            </a:pathLst>
                          </a:custGeom>
                          <a:solidFill>
                            <a:srgbClr val="6082C1"/>
                          </a:solidFill>
                        </wps:spPr>
                        <wps:bodyPr wrap="square" lIns="0" tIns="0" rIns="0" bIns="0" rtlCol="0">
                          <a:prstTxWarp prst="textNoShape">
                            <a:avLst/>
                          </a:prstTxWarp>
                          <a:noAutofit/>
                        </wps:bodyPr>
                      </wps:wsp>
                      <wps:wsp>
                        <wps:cNvPr id="364" name="Textbox 364"/>
                        <wps:cNvSpPr txBox="1"/>
                        <wps:spPr>
                          <a:xfrm>
                            <a:off x="0" y="0"/>
                            <a:ext cx="6336030" cy="1231265"/>
                          </a:xfrm>
                          <a:prstGeom prst="rect">
                            <a:avLst/>
                          </a:prstGeom>
                        </wps:spPr>
                        <wps:txbx>
                          <w:txbxContent>
                            <w:p>
                              <w:pPr>
                                <w:spacing w:line="240" w:lineRule="auto" w:before="0"/>
                                <w:rPr>
                                  <w:rFonts w:ascii="Tahoma"/>
                                  <w:b/>
                                  <w:sz w:val="19"/>
                                </w:rPr>
                              </w:pPr>
                            </w:p>
                            <w:p>
                              <w:pPr>
                                <w:spacing w:line="240" w:lineRule="auto" w:before="0"/>
                                <w:rPr>
                                  <w:rFonts w:ascii="Tahoma"/>
                                  <w:b/>
                                  <w:sz w:val="19"/>
                                </w:rPr>
                              </w:pPr>
                            </w:p>
                            <w:p>
                              <w:pPr>
                                <w:spacing w:line="240" w:lineRule="auto" w:before="36"/>
                                <w:rPr>
                                  <w:rFonts w:ascii="Tahoma"/>
                                  <w:b/>
                                  <w:sz w:val="19"/>
                                </w:rPr>
                              </w:pPr>
                            </w:p>
                            <w:p>
                              <w:pPr>
                                <w:spacing w:line="271" w:lineRule="auto" w:before="0"/>
                                <w:ind w:left="2108" w:right="269" w:firstLine="0"/>
                                <w:jc w:val="left"/>
                                <w:rPr>
                                  <w:sz w:val="19"/>
                                </w:rPr>
                              </w:pPr>
                              <w:r>
                                <w:rPr>
                                  <w:sz w:val="19"/>
                                </w:rPr>
                                <w:t>In endemic countries, dengue should be suspected in any patient having </w:t>
                              </w:r>
                              <w:r>
                                <w:rPr>
                                  <w:sz w:val="19"/>
                                </w:rPr>
                                <w:t>a fever for two or more days.</w:t>
                              </w:r>
                            </w:p>
                          </w:txbxContent>
                        </wps:txbx>
                        <wps:bodyPr wrap="square" lIns="0" tIns="0" rIns="0" bIns="0" rtlCol="0">
                          <a:noAutofit/>
                        </wps:bodyPr>
                      </wps:wsp>
                    </wpg:wgp>
                  </a:graphicData>
                </a:graphic>
              </wp:inline>
            </w:drawing>
          </mc:Choice>
          <mc:Fallback>
            <w:pict>
              <v:group style="width:498.9pt;height:96.95pt;mso-position-horizontal-relative:char;mso-position-vertical-relative:line" id="docshapegroup318" coordorigin="0,0" coordsize="9978,1939">
                <v:rect style="position:absolute;left:0;top:0;width:9978;height:1939" id="docshape319" filled="true" fillcolor="#6082c1" stroked="false">
                  <v:fill opacity="5897f" type="solid"/>
                </v:rect>
                <v:shape style="position:absolute;left:410;top:300;width:1339;height:1339" id="docshape320" coordorigin="410,300" coordsize="1339,1339" path="m1079,300l1006,304,936,315,868,334,803,360,742,391,684,429,631,472,582,521,539,574,501,632,470,693,444,758,425,826,414,896,410,969,414,1042,425,1113,444,1181,470,1246,501,1307,539,1365,582,1418,631,1466,684,1510,742,1547,803,1579,868,1605,936,1623,1006,1635,1079,1639,1152,1635,1223,1623,1291,1605,1356,1579,1417,1547,1475,1510,1528,1466,1576,1418,1620,1365,1657,1307,1689,1246,1715,1181,1733,1113,1745,1042,1749,969,1745,896,1733,826,1715,758,1689,693,1657,632,1620,574,1576,521,1528,472,1475,429,1417,391,1356,360,1291,334,1223,315,1152,304,1079,300xe" filled="true" fillcolor="#ffffff" stroked="false">
                  <v:path arrowok="t"/>
                  <v:fill type="solid"/>
                </v:shape>
                <v:shape style="position:absolute;left:740;top:1030;width:597;height:304" id="docshape321" coordorigin="741,1030" coordsize="597,304" path="m1114,1030l1052,1120,1051,1174,1046,1180,1032,1180,1027,1174,1026,1120,977,1048,963,1031,952,1043,938,1053,924,1062,908,1069,858,1088,842,1095,789,1161,753,1266,742,1300,846,1333,846,1232,852,1226,865,1227,871,1232,871,1333,1207,1333,1207,1232,1213,1226,1226,1227,1232,1232,1232,1333,1326,1333,1337,1322,1337,1305,1336,1300,1289,1162,1256,1110,1210,1084,1160,1064,1114,1030xe" filled="true" fillcolor="#6082c1" stroked="false">
                  <v:path arrowok="t"/>
                  <v:fill type="solid"/>
                </v:shape>
                <v:shape style="position:absolute;left:878;top:607;width:321;height:389" type="#_x0000_t75" id="docshape322" stroked="false">
                  <v:imagedata r:id="rId66" o:title=""/>
                </v:shape>
                <v:shape style="position:absolute;left:992;top:620;width:427;height:474" id="docshape323" coordorigin="992,621" coordsize="427,474" path="m1085,1009l1062,1016,1039,1018,1015,1016,992,1009,992,1026,1039,1094,1085,1027,1085,1009xm1296,922l1287,913,1275,913,1264,913,1255,922,1255,945,1264,953,1275,954,1287,954,1296,944,1296,922xm1370,942l1366,906,1348,872,1343,866,1337,860,1330,855,1330,695,1330,675,1326,654,1326,654,1320,646,1320,928,1319,946,1312,959,1302,970,1290,976,1275,979,1258,975,1243,965,1233,951,1230,933,1233,918,1239,906,1239,906,1250,896,1263,889,1263,701,1268,695,1282,695,1288,701,1288,889,1304,898,1315,911,1320,928,1320,646,1314,636,1296,625,1275,621,1254,625,1236,637,1225,654,1225,654,1220,675,1220,855,1186,899,1181,946,1181,947,1200,990,1236,1019,1284,1028,1335,1007,1358,979,1359,977,1370,942xm1403,762l1403,748,1397,742,1390,742,1347,742,1342,748,1342,762,1348,767,1354,767,1390,767,1397,767,1403,762xm1418,694l1418,680,1413,675,1406,675,1354,675,1347,675,1342,681,1342,694,1348,700,1354,700,1406,700,1413,700,1418,694xm1418,829l1418,815,1413,810,1406,810,1354,810,1347,810,1342,816,1342,829,1348,835,1354,835,1406,835,1413,835,1418,829xe" filled="true" fillcolor="#6082c1" stroked="false">
                  <v:path arrowok="t"/>
                  <v:fill type="solid"/>
                </v:shape>
                <v:shape style="position:absolute;left:0;top:0;width:9978;height:1939" type="#_x0000_t202" id="docshape324" filled="false" stroked="false">
                  <v:textbox inset="0,0,0,0">
                    <w:txbxContent>
                      <w:p>
                        <w:pPr>
                          <w:spacing w:line="240" w:lineRule="auto" w:before="0"/>
                          <w:rPr>
                            <w:rFonts w:ascii="Tahoma"/>
                            <w:b/>
                            <w:sz w:val="19"/>
                          </w:rPr>
                        </w:pPr>
                      </w:p>
                      <w:p>
                        <w:pPr>
                          <w:spacing w:line="240" w:lineRule="auto" w:before="0"/>
                          <w:rPr>
                            <w:rFonts w:ascii="Tahoma"/>
                            <w:b/>
                            <w:sz w:val="19"/>
                          </w:rPr>
                        </w:pPr>
                      </w:p>
                      <w:p>
                        <w:pPr>
                          <w:spacing w:line="240" w:lineRule="auto" w:before="36"/>
                          <w:rPr>
                            <w:rFonts w:ascii="Tahoma"/>
                            <w:b/>
                            <w:sz w:val="19"/>
                          </w:rPr>
                        </w:pPr>
                      </w:p>
                      <w:p>
                        <w:pPr>
                          <w:spacing w:line="271" w:lineRule="auto" w:before="0"/>
                          <w:ind w:left="2108" w:right="269" w:firstLine="0"/>
                          <w:jc w:val="left"/>
                          <w:rPr>
                            <w:sz w:val="19"/>
                          </w:rPr>
                        </w:pPr>
                        <w:r>
                          <w:rPr>
                            <w:sz w:val="19"/>
                          </w:rPr>
                          <w:t>In endemic countries, dengue should be suspected in any patient having </w:t>
                        </w:r>
                        <w:r>
                          <w:rPr>
                            <w:sz w:val="19"/>
                          </w:rPr>
                          <w:t>a fever for two or more days.</w:t>
                        </w:r>
                      </w:p>
                    </w:txbxContent>
                  </v:textbox>
                  <w10:wrap type="none"/>
                </v:shape>
              </v:group>
            </w:pict>
          </mc:Fallback>
        </mc:AlternateContent>
      </w:r>
      <w:r>
        <w:rPr>
          <w:rFonts w:ascii="Tahoma"/>
          <w:sz w:val="20"/>
        </w:rPr>
      </w:r>
    </w:p>
    <w:p>
      <w:pPr>
        <w:pStyle w:val="BodyText"/>
        <w:spacing w:before="195"/>
        <w:rPr>
          <w:rFonts w:ascii="Tahoma"/>
          <w:b/>
        </w:rPr>
      </w:pPr>
    </w:p>
    <w:p>
      <w:pPr>
        <w:pStyle w:val="BodyText"/>
        <w:spacing w:line="271" w:lineRule="auto"/>
        <w:ind w:left="113" w:right="110"/>
        <w:jc w:val="both"/>
      </w:pPr>
      <w:r>
        <w:rPr/>
        <w:t>Clinical suspicion of dengue is based on symptoms and signs, supported by tourniquet test, if available. Basic</w:t>
      </w:r>
      <w:r>
        <w:rPr>
          <w:spacing w:val="36"/>
        </w:rPr>
        <w:t> </w:t>
      </w:r>
      <w:r>
        <w:rPr/>
        <w:t>investigations</w:t>
      </w:r>
      <w:r>
        <w:rPr>
          <w:spacing w:val="36"/>
        </w:rPr>
        <w:t> </w:t>
      </w:r>
      <w:r>
        <w:rPr/>
        <w:t>(based</w:t>
      </w:r>
      <w:r>
        <w:rPr>
          <w:spacing w:val="36"/>
        </w:rPr>
        <w:t> </w:t>
      </w:r>
      <w:r>
        <w:rPr/>
        <w:t>on</w:t>
      </w:r>
      <w:r>
        <w:rPr>
          <w:spacing w:val="36"/>
        </w:rPr>
        <w:t> </w:t>
      </w:r>
      <w:r>
        <w:rPr/>
        <w:t>complete</w:t>
      </w:r>
      <w:r>
        <w:rPr>
          <w:spacing w:val="36"/>
        </w:rPr>
        <w:t> </w:t>
      </w:r>
      <w:r>
        <w:rPr/>
        <w:t>blood</w:t>
      </w:r>
      <w:r>
        <w:rPr>
          <w:spacing w:val="36"/>
        </w:rPr>
        <w:t> </w:t>
      </w:r>
      <w:r>
        <w:rPr/>
        <w:t>count</w:t>
      </w:r>
      <w:r>
        <w:rPr>
          <w:spacing w:val="36"/>
        </w:rPr>
        <w:t> </w:t>
      </w:r>
      <w:r>
        <w:rPr/>
        <w:t>(CBC)</w:t>
      </w:r>
      <w:r>
        <w:rPr>
          <w:spacing w:val="36"/>
        </w:rPr>
        <w:t> </w:t>
      </w:r>
      <w:r>
        <w:rPr/>
        <w:t>±</w:t>
      </w:r>
      <w:r>
        <w:rPr>
          <w:spacing w:val="36"/>
        </w:rPr>
        <w:t> </w:t>
      </w:r>
      <w:r>
        <w:rPr/>
        <w:t>NS1</w:t>
      </w:r>
      <w:r>
        <w:rPr>
          <w:spacing w:val="36"/>
        </w:rPr>
        <w:t> </w:t>
      </w:r>
      <w:r>
        <w:rPr/>
        <w:t>Ag</w:t>
      </w:r>
      <w:r>
        <w:rPr>
          <w:spacing w:val="36"/>
        </w:rPr>
        <w:t> </w:t>
      </w:r>
      <w:r>
        <w:rPr/>
        <w:t>test</w:t>
      </w:r>
      <w:r>
        <w:rPr>
          <w:spacing w:val="36"/>
        </w:rPr>
        <w:t> </w:t>
      </w:r>
      <w:r>
        <w:rPr/>
        <w:t>result)</w:t>
      </w:r>
      <w:r>
        <w:rPr>
          <w:spacing w:val="36"/>
        </w:rPr>
        <w:t> </w:t>
      </w:r>
      <w:r>
        <w:rPr/>
        <w:t>will</w:t>
      </w:r>
      <w:r>
        <w:rPr>
          <w:spacing w:val="36"/>
        </w:rPr>
        <w:t> </w:t>
      </w:r>
      <w:r>
        <w:rPr/>
        <w:t>also</w:t>
      </w:r>
      <w:r>
        <w:rPr>
          <w:spacing w:val="36"/>
        </w:rPr>
        <w:t> </w:t>
      </w:r>
      <w:r>
        <w:rPr/>
        <w:t>support the diagnosis.</w:t>
      </w:r>
    </w:p>
    <w:p>
      <w:pPr>
        <w:pStyle w:val="BodyText"/>
        <w:spacing w:before="106"/>
      </w:pPr>
    </w:p>
    <w:p>
      <w:pPr>
        <w:pStyle w:val="ListParagraph"/>
        <w:numPr>
          <w:ilvl w:val="0"/>
          <w:numId w:val="4"/>
        </w:numPr>
        <w:tabs>
          <w:tab w:pos="391" w:val="left" w:leader="none"/>
          <w:tab w:pos="393" w:val="left" w:leader="none"/>
        </w:tabs>
        <w:spacing w:line="271" w:lineRule="auto" w:before="0" w:after="0"/>
        <w:ind w:left="393" w:right="111" w:hanging="281"/>
        <w:jc w:val="both"/>
        <w:rPr>
          <w:sz w:val="19"/>
        </w:rPr>
      </w:pPr>
      <w:r>
        <w:rPr>
          <w:sz w:val="19"/>
        </w:rPr>
        <w:t>Tourniquet</w:t>
      </w:r>
      <w:r>
        <w:rPr>
          <w:spacing w:val="-2"/>
          <w:sz w:val="19"/>
        </w:rPr>
        <w:t> </w:t>
      </w:r>
      <w:r>
        <w:rPr>
          <w:sz w:val="19"/>
        </w:rPr>
        <w:t>test</w:t>
      </w:r>
      <w:r>
        <w:rPr>
          <w:spacing w:val="-2"/>
          <w:sz w:val="19"/>
        </w:rPr>
        <w:t> </w:t>
      </w:r>
      <w:r>
        <w:rPr>
          <w:sz w:val="19"/>
        </w:rPr>
        <w:t>(TT)</w:t>
      </w:r>
      <w:r>
        <w:rPr>
          <w:spacing w:val="-2"/>
          <w:sz w:val="19"/>
        </w:rPr>
        <w:t> </w:t>
      </w:r>
      <w:r>
        <w:rPr>
          <w:sz w:val="19"/>
        </w:rPr>
        <w:t>is</w:t>
      </w:r>
      <w:r>
        <w:rPr>
          <w:spacing w:val="-2"/>
          <w:sz w:val="19"/>
        </w:rPr>
        <w:t> </w:t>
      </w:r>
      <w:r>
        <w:rPr>
          <w:sz w:val="19"/>
        </w:rPr>
        <w:t>an</w:t>
      </w:r>
      <w:r>
        <w:rPr>
          <w:spacing w:val="-2"/>
          <w:sz w:val="19"/>
        </w:rPr>
        <w:t> </w:t>
      </w:r>
      <w:r>
        <w:rPr>
          <w:sz w:val="19"/>
        </w:rPr>
        <w:t>inexpensive</w:t>
      </w:r>
      <w:r>
        <w:rPr>
          <w:spacing w:val="-2"/>
          <w:sz w:val="19"/>
        </w:rPr>
        <w:t> </w:t>
      </w:r>
      <w:r>
        <w:rPr>
          <w:sz w:val="19"/>
        </w:rPr>
        <w:t>and</w:t>
      </w:r>
      <w:r>
        <w:rPr>
          <w:spacing w:val="-2"/>
          <w:sz w:val="19"/>
        </w:rPr>
        <w:t> </w:t>
      </w:r>
      <w:r>
        <w:rPr>
          <w:sz w:val="19"/>
        </w:rPr>
        <w:t>non-invasive</w:t>
      </w:r>
      <w:r>
        <w:rPr>
          <w:spacing w:val="-2"/>
          <w:sz w:val="19"/>
        </w:rPr>
        <w:t> </w:t>
      </w:r>
      <w:r>
        <w:rPr>
          <w:sz w:val="19"/>
        </w:rPr>
        <w:t>diagnostic</w:t>
      </w:r>
      <w:r>
        <w:rPr>
          <w:spacing w:val="-2"/>
          <w:sz w:val="19"/>
        </w:rPr>
        <w:t> </w:t>
      </w:r>
      <w:r>
        <w:rPr>
          <w:sz w:val="19"/>
        </w:rPr>
        <w:t>tool</w:t>
      </w:r>
      <w:r>
        <w:rPr>
          <w:spacing w:val="-2"/>
          <w:sz w:val="19"/>
        </w:rPr>
        <w:t> </w:t>
      </w:r>
      <w:r>
        <w:rPr>
          <w:sz w:val="19"/>
        </w:rPr>
        <w:t>commonly</w:t>
      </w:r>
      <w:r>
        <w:rPr>
          <w:spacing w:val="-3"/>
          <w:sz w:val="19"/>
        </w:rPr>
        <w:t> </w:t>
      </w:r>
      <w:r>
        <w:rPr>
          <w:sz w:val="19"/>
        </w:rPr>
        <w:t>used</w:t>
      </w:r>
      <w:r>
        <w:rPr>
          <w:spacing w:val="-2"/>
          <w:sz w:val="19"/>
        </w:rPr>
        <w:t> </w:t>
      </w:r>
      <w:r>
        <w:rPr>
          <w:sz w:val="19"/>
        </w:rPr>
        <w:t>to</w:t>
      </w:r>
      <w:r>
        <w:rPr>
          <w:spacing w:val="-2"/>
          <w:sz w:val="19"/>
        </w:rPr>
        <w:t> </w:t>
      </w:r>
      <w:r>
        <w:rPr>
          <w:sz w:val="19"/>
        </w:rPr>
        <w:t>evaluate</w:t>
      </w:r>
      <w:r>
        <w:rPr>
          <w:spacing w:val="-2"/>
          <w:sz w:val="19"/>
        </w:rPr>
        <w:t> </w:t>
      </w:r>
      <w:r>
        <w:rPr>
          <w:sz w:val="19"/>
        </w:rPr>
        <w:t>a patient’s</w:t>
      </w:r>
      <w:r>
        <w:rPr>
          <w:spacing w:val="-7"/>
          <w:sz w:val="19"/>
        </w:rPr>
        <w:t> </w:t>
      </w:r>
      <w:r>
        <w:rPr>
          <w:sz w:val="19"/>
        </w:rPr>
        <w:t>bleeding</w:t>
      </w:r>
      <w:r>
        <w:rPr>
          <w:spacing w:val="-7"/>
          <w:sz w:val="19"/>
        </w:rPr>
        <w:t> </w:t>
      </w:r>
      <w:r>
        <w:rPr>
          <w:sz w:val="19"/>
        </w:rPr>
        <w:t>tendency,</w:t>
      </w:r>
      <w:r>
        <w:rPr>
          <w:spacing w:val="-7"/>
          <w:sz w:val="19"/>
        </w:rPr>
        <w:t> </w:t>
      </w:r>
      <w:r>
        <w:rPr>
          <w:sz w:val="19"/>
        </w:rPr>
        <w:t>particularly</w:t>
      </w:r>
      <w:r>
        <w:rPr>
          <w:spacing w:val="-7"/>
          <w:sz w:val="19"/>
        </w:rPr>
        <w:t> </w:t>
      </w:r>
      <w:r>
        <w:rPr>
          <w:sz w:val="19"/>
        </w:rPr>
        <w:t>in</w:t>
      </w:r>
      <w:r>
        <w:rPr>
          <w:spacing w:val="-7"/>
          <w:sz w:val="19"/>
        </w:rPr>
        <w:t> </w:t>
      </w:r>
      <w:r>
        <w:rPr>
          <w:sz w:val="19"/>
        </w:rPr>
        <w:t>settings</w:t>
      </w:r>
      <w:r>
        <w:rPr>
          <w:spacing w:val="-7"/>
          <w:sz w:val="19"/>
        </w:rPr>
        <w:t> </w:t>
      </w:r>
      <w:r>
        <w:rPr>
          <w:sz w:val="19"/>
        </w:rPr>
        <w:t>with</w:t>
      </w:r>
      <w:r>
        <w:rPr>
          <w:spacing w:val="-7"/>
          <w:sz w:val="19"/>
        </w:rPr>
        <w:t> </w:t>
      </w:r>
      <w:r>
        <w:rPr>
          <w:sz w:val="19"/>
        </w:rPr>
        <w:t>limited</w:t>
      </w:r>
      <w:r>
        <w:rPr>
          <w:spacing w:val="-7"/>
          <w:sz w:val="19"/>
        </w:rPr>
        <w:t> </w:t>
      </w:r>
      <w:r>
        <w:rPr>
          <w:sz w:val="19"/>
        </w:rPr>
        <w:t>resources.</w:t>
      </w:r>
      <w:r>
        <w:rPr>
          <w:spacing w:val="-7"/>
          <w:sz w:val="19"/>
        </w:rPr>
        <w:t> </w:t>
      </w:r>
      <w:r>
        <w:rPr>
          <w:sz w:val="19"/>
        </w:rPr>
        <w:t>This</w:t>
      </w:r>
      <w:r>
        <w:rPr>
          <w:spacing w:val="-7"/>
          <w:sz w:val="19"/>
        </w:rPr>
        <w:t> </w:t>
      </w:r>
      <w:r>
        <w:rPr>
          <w:sz w:val="19"/>
        </w:rPr>
        <w:t>method</w:t>
      </w:r>
      <w:r>
        <w:rPr>
          <w:spacing w:val="-7"/>
          <w:sz w:val="19"/>
        </w:rPr>
        <w:t> </w:t>
      </w:r>
      <w:r>
        <w:rPr>
          <w:sz w:val="19"/>
        </w:rPr>
        <w:t>is</w:t>
      </w:r>
      <w:r>
        <w:rPr>
          <w:spacing w:val="-7"/>
          <w:sz w:val="19"/>
        </w:rPr>
        <w:t> </w:t>
      </w:r>
      <w:r>
        <w:rPr>
          <w:sz w:val="19"/>
        </w:rPr>
        <w:t>practical</w:t>
      </w:r>
      <w:r>
        <w:rPr>
          <w:spacing w:val="-7"/>
          <w:sz w:val="19"/>
        </w:rPr>
        <w:t> </w:t>
      </w:r>
      <w:r>
        <w:rPr>
          <w:sz w:val="19"/>
        </w:rPr>
        <w:t>as it</w:t>
      </w:r>
      <w:r>
        <w:rPr>
          <w:spacing w:val="-1"/>
          <w:sz w:val="19"/>
        </w:rPr>
        <w:t> </w:t>
      </w:r>
      <w:r>
        <w:rPr>
          <w:sz w:val="19"/>
        </w:rPr>
        <w:t>requires</w:t>
      </w:r>
      <w:r>
        <w:rPr>
          <w:spacing w:val="-1"/>
          <w:sz w:val="19"/>
        </w:rPr>
        <w:t> </w:t>
      </w:r>
      <w:r>
        <w:rPr>
          <w:sz w:val="19"/>
        </w:rPr>
        <w:t>only</w:t>
      </w:r>
      <w:r>
        <w:rPr>
          <w:spacing w:val="-1"/>
          <w:sz w:val="19"/>
        </w:rPr>
        <w:t> </w:t>
      </w:r>
      <w:r>
        <w:rPr>
          <w:sz w:val="19"/>
        </w:rPr>
        <w:t>the</w:t>
      </w:r>
      <w:r>
        <w:rPr>
          <w:spacing w:val="-1"/>
          <w:sz w:val="19"/>
        </w:rPr>
        <w:t> </w:t>
      </w:r>
      <w:r>
        <w:rPr>
          <w:sz w:val="19"/>
        </w:rPr>
        <w:t>basic</w:t>
      </w:r>
      <w:r>
        <w:rPr>
          <w:spacing w:val="-1"/>
          <w:sz w:val="19"/>
        </w:rPr>
        <w:t> </w:t>
      </w:r>
      <w:r>
        <w:rPr>
          <w:sz w:val="19"/>
        </w:rPr>
        <w:t>equipment</w:t>
      </w:r>
      <w:r>
        <w:rPr>
          <w:spacing w:val="-1"/>
          <w:sz w:val="19"/>
        </w:rPr>
        <w:t> </w:t>
      </w:r>
      <w:r>
        <w:rPr>
          <w:sz w:val="19"/>
        </w:rPr>
        <w:t>available,</w:t>
      </w:r>
      <w:r>
        <w:rPr>
          <w:spacing w:val="-1"/>
          <w:sz w:val="19"/>
        </w:rPr>
        <w:t> </w:t>
      </w:r>
      <w:r>
        <w:rPr>
          <w:sz w:val="19"/>
        </w:rPr>
        <w:t>sphygmomanometer</w:t>
      </w:r>
      <w:r>
        <w:rPr>
          <w:spacing w:val="-1"/>
          <w:sz w:val="19"/>
        </w:rPr>
        <w:t> </w:t>
      </w:r>
      <w:r>
        <w:rPr>
          <w:sz w:val="19"/>
        </w:rPr>
        <w:t>at</w:t>
      </w:r>
      <w:r>
        <w:rPr>
          <w:spacing w:val="-1"/>
          <w:sz w:val="19"/>
        </w:rPr>
        <w:t> </w:t>
      </w:r>
      <w:r>
        <w:rPr>
          <w:sz w:val="19"/>
        </w:rPr>
        <w:t>nearly</w:t>
      </w:r>
      <w:r>
        <w:rPr>
          <w:spacing w:val="-1"/>
          <w:sz w:val="19"/>
        </w:rPr>
        <w:t> </w:t>
      </w:r>
      <w:r>
        <w:rPr>
          <w:sz w:val="19"/>
        </w:rPr>
        <w:t>all</w:t>
      </w:r>
      <w:r>
        <w:rPr>
          <w:spacing w:val="-1"/>
          <w:sz w:val="19"/>
        </w:rPr>
        <w:t> </w:t>
      </w:r>
      <w:r>
        <w:rPr>
          <w:sz w:val="19"/>
        </w:rPr>
        <w:t>levels</w:t>
      </w:r>
      <w:r>
        <w:rPr>
          <w:spacing w:val="-1"/>
          <w:sz w:val="19"/>
        </w:rPr>
        <w:t> </w:t>
      </w:r>
      <w:r>
        <w:rPr>
          <w:sz w:val="19"/>
        </w:rPr>
        <w:t>of</w:t>
      </w:r>
      <w:r>
        <w:rPr>
          <w:spacing w:val="-1"/>
          <w:sz w:val="19"/>
        </w:rPr>
        <w:t> </w:t>
      </w:r>
      <w:r>
        <w:rPr>
          <w:sz w:val="19"/>
        </w:rPr>
        <w:t>health-care facilities. Do not use a digital blood pressure machine to do the test.</w:t>
      </w:r>
    </w:p>
    <w:p>
      <w:pPr>
        <w:pStyle w:val="BodyText"/>
        <w:spacing w:before="105"/>
      </w:pPr>
    </w:p>
    <w:p>
      <w:pPr>
        <w:pStyle w:val="ListParagraph"/>
        <w:numPr>
          <w:ilvl w:val="1"/>
          <w:numId w:val="4"/>
        </w:numPr>
        <w:tabs>
          <w:tab w:pos="672" w:val="left" w:leader="none"/>
        </w:tabs>
        <w:spacing w:line="240" w:lineRule="auto" w:before="0" w:after="0"/>
        <w:ind w:left="672" w:right="0" w:hanging="277"/>
        <w:jc w:val="left"/>
        <w:rPr>
          <w:sz w:val="19"/>
        </w:rPr>
      </w:pPr>
      <w:r>
        <w:rPr>
          <w:sz w:val="19"/>
        </w:rPr>
        <w:t>Procedures</w:t>
      </w:r>
      <w:r>
        <w:rPr>
          <w:spacing w:val="4"/>
          <w:sz w:val="19"/>
        </w:rPr>
        <w:t> </w:t>
      </w:r>
      <w:r>
        <w:rPr>
          <w:spacing w:val="-4"/>
          <w:sz w:val="19"/>
        </w:rPr>
        <w:t>are:</w:t>
      </w:r>
    </w:p>
    <w:p>
      <w:pPr>
        <w:pStyle w:val="ListParagraph"/>
        <w:numPr>
          <w:ilvl w:val="2"/>
          <w:numId w:val="4"/>
        </w:numPr>
        <w:tabs>
          <w:tab w:pos="951" w:val="left" w:leader="none"/>
          <w:tab w:pos="953" w:val="left" w:leader="none"/>
        </w:tabs>
        <w:spacing w:line="271" w:lineRule="auto" w:before="190" w:after="0"/>
        <w:ind w:left="953" w:right="111" w:hanging="281"/>
        <w:jc w:val="left"/>
        <w:rPr>
          <w:sz w:val="19"/>
        </w:rPr>
      </w:pPr>
      <w:r>
        <w:rPr>
          <w:sz w:val="19"/>
        </w:rPr>
        <w:t>Calculate</w:t>
      </w:r>
      <w:r>
        <w:rPr>
          <w:spacing w:val="-13"/>
          <w:sz w:val="19"/>
        </w:rPr>
        <w:t> </w:t>
      </w:r>
      <w:r>
        <w:rPr>
          <w:sz w:val="19"/>
        </w:rPr>
        <w:t>the</w:t>
      </w:r>
      <w:r>
        <w:rPr>
          <w:spacing w:val="-13"/>
          <w:sz w:val="19"/>
        </w:rPr>
        <w:t> </w:t>
      </w:r>
      <w:r>
        <w:rPr>
          <w:sz w:val="19"/>
        </w:rPr>
        <w:t>midpoint</w:t>
      </w:r>
      <w:r>
        <w:rPr>
          <w:spacing w:val="-13"/>
          <w:sz w:val="19"/>
        </w:rPr>
        <w:t> </w:t>
      </w:r>
      <w:r>
        <w:rPr>
          <w:sz w:val="19"/>
        </w:rPr>
        <w:t>pressure</w:t>
      </w:r>
      <w:r>
        <w:rPr>
          <w:spacing w:val="-13"/>
          <w:sz w:val="19"/>
        </w:rPr>
        <w:t> </w:t>
      </w:r>
      <w:r>
        <w:rPr>
          <w:sz w:val="19"/>
        </w:rPr>
        <w:t>by</w:t>
      </w:r>
      <w:r>
        <w:rPr>
          <w:spacing w:val="-13"/>
          <w:sz w:val="19"/>
        </w:rPr>
        <w:t> </w:t>
      </w:r>
      <w:r>
        <w:rPr>
          <w:sz w:val="19"/>
        </w:rPr>
        <w:t>adding</w:t>
      </w:r>
      <w:r>
        <w:rPr>
          <w:spacing w:val="-13"/>
          <w:sz w:val="19"/>
        </w:rPr>
        <w:t> </w:t>
      </w:r>
      <w:r>
        <w:rPr>
          <w:sz w:val="19"/>
        </w:rPr>
        <w:t>the</w:t>
      </w:r>
      <w:r>
        <w:rPr>
          <w:spacing w:val="-13"/>
          <w:sz w:val="19"/>
        </w:rPr>
        <w:t> </w:t>
      </w:r>
      <w:r>
        <w:rPr>
          <w:sz w:val="19"/>
        </w:rPr>
        <w:t>systolic</w:t>
      </w:r>
      <w:r>
        <w:rPr>
          <w:spacing w:val="-13"/>
          <w:sz w:val="19"/>
        </w:rPr>
        <w:t> </w:t>
      </w:r>
      <w:r>
        <w:rPr>
          <w:sz w:val="19"/>
        </w:rPr>
        <w:t>and</w:t>
      </w:r>
      <w:r>
        <w:rPr>
          <w:spacing w:val="-13"/>
          <w:sz w:val="19"/>
        </w:rPr>
        <w:t> </w:t>
      </w:r>
      <w:r>
        <w:rPr>
          <w:sz w:val="19"/>
        </w:rPr>
        <w:t>diastolic</w:t>
      </w:r>
      <w:r>
        <w:rPr>
          <w:spacing w:val="-13"/>
          <w:sz w:val="19"/>
        </w:rPr>
        <w:t> </w:t>
      </w:r>
      <w:r>
        <w:rPr>
          <w:sz w:val="19"/>
        </w:rPr>
        <w:t>blood</w:t>
      </w:r>
      <w:r>
        <w:rPr>
          <w:spacing w:val="-13"/>
          <w:sz w:val="19"/>
        </w:rPr>
        <w:t> </w:t>
      </w:r>
      <w:r>
        <w:rPr>
          <w:sz w:val="19"/>
        </w:rPr>
        <w:t>pressures</w:t>
      </w:r>
      <w:r>
        <w:rPr>
          <w:spacing w:val="-13"/>
          <w:sz w:val="19"/>
        </w:rPr>
        <w:t> </w:t>
      </w:r>
      <w:r>
        <w:rPr>
          <w:sz w:val="19"/>
        </w:rPr>
        <w:t>and</w:t>
      </w:r>
      <w:r>
        <w:rPr>
          <w:spacing w:val="-13"/>
          <w:sz w:val="19"/>
        </w:rPr>
        <w:t> </w:t>
      </w:r>
      <w:r>
        <w:rPr>
          <w:sz w:val="19"/>
        </w:rPr>
        <w:t>dividing the sum by two.</w:t>
      </w:r>
    </w:p>
    <w:p>
      <w:pPr>
        <w:pStyle w:val="ListParagraph"/>
        <w:numPr>
          <w:ilvl w:val="2"/>
          <w:numId w:val="4"/>
        </w:numPr>
        <w:tabs>
          <w:tab w:pos="952" w:val="left" w:leader="none"/>
        </w:tabs>
        <w:spacing w:line="240" w:lineRule="auto" w:before="158" w:after="0"/>
        <w:ind w:left="952" w:right="0" w:hanging="279"/>
        <w:jc w:val="left"/>
        <w:rPr>
          <w:sz w:val="19"/>
        </w:rPr>
      </w:pPr>
      <w:r>
        <w:rPr>
          <w:sz w:val="19"/>
        </w:rPr>
        <w:t>Inflate</w:t>
      </w:r>
      <w:r>
        <w:rPr>
          <w:spacing w:val="-17"/>
          <w:sz w:val="19"/>
        </w:rPr>
        <w:t> </w:t>
      </w:r>
      <w:r>
        <w:rPr>
          <w:sz w:val="19"/>
        </w:rPr>
        <w:t>the</w:t>
      </w:r>
      <w:r>
        <w:rPr>
          <w:spacing w:val="-17"/>
          <w:sz w:val="19"/>
        </w:rPr>
        <w:t> </w:t>
      </w:r>
      <w:r>
        <w:rPr>
          <w:sz w:val="19"/>
        </w:rPr>
        <w:t>blood</w:t>
      </w:r>
      <w:r>
        <w:rPr>
          <w:spacing w:val="-16"/>
          <w:sz w:val="19"/>
        </w:rPr>
        <w:t> </w:t>
      </w:r>
      <w:r>
        <w:rPr>
          <w:sz w:val="19"/>
        </w:rPr>
        <w:t>pressure</w:t>
      </w:r>
      <w:r>
        <w:rPr>
          <w:spacing w:val="-17"/>
          <w:sz w:val="19"/>
        </w:rPr>
        <w:t> </w:t>
      </w:r>
      <w:r>
        <w:rPr>
          <w:sz w:val="19"/>
        </w:rPr>
        <w:t>cuff</w:t>
      </w:r>
      <w:r>
        <w:rPr>
          <w:spacing w:val="-17"/>
          <w:sz w:val="19"/>
        </w:rPr>
        <w:t> </w:t>
      </w:r>
      <w:r>
        <w:rPr>
          <w:sz w:val="19"/>
        </w:rPr>
        <w:t>to</w:t>
      </w:r>
      <w:r>
        <w:rPr>
          <w:spacing w:val="-16"/>
          <w:sz w:val="19"/>
        </w:rPr>
        <w:t> </w:t>
      </w:r>
      <w:r>
        <w:rPr>
          <w:sz w:val="19"/>
        </w:rPr>
        <w:t>this</w:t>
      </w:r>
      <w:r>
        <w:rPr>
          <w:spacing w:val="-17"/>
          <w:sz w:val="19"/>
        </w:rPr>
        <w:t> </w:t>
      </w:r>
      <w:r>
        <w:rPr>
          <w:sz w:val="19"/>
        </w:rPr>
        <w:t>midpoint</w:t>
      </w:r>
      <w:r>
        <w:rPr>
          <w:spacing w:val="-17"/>
          <w:sz w:val="19"/>
        </w:rPr>
        <w:t> </w:t>
      </w:r>
      <w:r>
        <w:rPr>
          <w:sz w:val="19"/>
        </w:rPr>
        <w:t>and</w:t>
      </w:r>
      <w:r>
        <w:rPr>
          <w:spacing w:val="-16"/>
          <w:sz w:val="19"/>
        </w:rPr>
        <w:t> </w:t>
      </w:r>
      <w:r>
        <w:rPr>
          <w:sz w:val="19"/>
        </w:rPr>
        <w:t>maintain</w:t>
      </w:r>
      <w:r>
        <w:rPr>
          <w:spacing w:val="-17"/>
          <w:sz w:val="19"/>
        </w:rPr>
        <w:t> </w:t>
      </w:r>
      <w:r>
        <w:rPr>
          <w:sz w:val="19"/>
        </w:rPr>
        <w:t>the</w:t>
      </w:r>
      <w:r>
        <w:rPr>
          <w:spacing w:val="-17"/>
          <w:sz w:val="19"/>
        </w:rPr>
        <w:t> </w:t>
      </w:r>
      <w:r>
        <w:rPr>
          <w:sz w:val="19"/>
        </w:rPr>
        <w:t>pressure</w:t>
      </w:r>
      <w:r>
        <w:rPr>
          <w:spacing w:val="-16"/>
          <w:sz w:val="19"/>
        </w:rPr>
        <w:t> </w:t>
      </w:r>
      <w:r>
        <w:rPr>
          <w:sz w:val="19"/>
        </w:rPr>
        <w:t>for</w:t>
      </w:r>
      <w:r>
        <w:rPr>
          <w:spacing w:val="-17"/>
          <w:sz w:val="19"/>
        </w:rPr>
        <w:t> </w:t>
      </w:r>
      <w:r>
        <w:rPr>
          <w:sz w:val="19"/>
        </w:rPr>
        <w:t>five</w:t>
      </w:r>
      <w:r>
        <w:rPr>
          <w:spacing w:val="-17"/>
          <w:sz w:val="19"/>
        </w:rPr>
        <w:t> </w:t>
      </w:r>
      <w:r>
        <w:rPr>
          <w:spacing w:val="-2"/>
          <w:sz w:val="19"/>
        </w:rPr>
        <w:t>minutes.</w:t>
      </w:r>
    </w:p>
    <w:p>
      <w:pPr>
        <w:pStyle w:val="ListParagraph"/>
        <w:numPr>
          <w:ilvl w:val="2"/>
          <w:numId w:val="4"/>
        </w:numPr>
        <w:tabs>
          <w:tab w:pos="952" w:val="left" w:leader="none"/>
        </w:tabs>
        <w:spacing w:line="240" w:lineRule="auto" w:before="189" w:after="0"/>
        <w:ind w:left="952" w:right="0" w:hanging="279"/>
        <w:jc w:val="left"/>
        <w:rPr>
          <w:sz w:val="19"/>
        </w:rPr>
      </w:pPr>
      <w:r>
        <w:rPr>
          <w:spacing w:val="-2"/>
          <w:sz w:val="19"/>
        </w:rPr>
        <w:t>Deflate</w:t>
      </w:r>
      <w:r>
        <w:rPr>
          <w:spacing w:val="-11"/>
          <w:sz w:val="19"/>
        </w:rPr>
        <w:t> </w:t>
      </w:r>
      <w:r>
        <w:rPr>
          <w:spacing w:val="-2"/>
          <w:sz w:val="19"/>
        </w:rPr>
        <w:t>the</w:t>
      </w:r>
      <w:r>
        <w:rPr>
          <w:spacing w:val="-10"/>
          <w:sz w:val="19"/>
        </w:rPr>
        <w:t> </w:t>
      </w:r>
      <w:r>
        <w:rPr>
          <w:spacing w:val="-2"/>
          <w:sz w:val="19"/>
        </w:rPr>
        <w:t>cuff</w:t>
      </w:r>
      <w:r>
        <w:rPr>
          <w:spacing w:val="-10"/>
          <w:sz w:val="19"/>
        </w:rPr>
        <w:t> </w:t>
      </w:r>
      <w:r>
        <w:rPr>
          <w:spacing w:val="-2"/>
          <w:sz w:val="19"/>
        </w:rPr>
        <w:t>and</w:t>
      </w:r>
      <w:r>
        <w:rPr>
          <w:spacing w:val="-10"/>
          <w:sz w:val="19"/>
        </w:rPr>
        <w:t> </w:t>
      </w:r>
      <w:r>
        <w:rPr>
          <w:spacing w:val="-2"/>
          <w:sz w:val="19"/>
        </w:rPr>
        <w:t>allow</w:t>
      </w:r>
      <w:r>
        <w:rPr>
          <w:spacing w:val="-10"/>
          <w:sz w:val="19"/>
        </w:rPr>
        <w:t> </w:t>
      </w:r>
      <w:r>
        <w:rPr>
          <w:spacing w:val="-2"/>
          <w:sz w:val="19"/>
        </w:rPr>
        <w:t>the</w:t>
      </w:r>
      <w:r>
        <w:rPr>
          <w:spacing w:val="-10"/>
          <w:sz w:val="19"/>
        </w:rPr>
        <w:t> </w:t>
      </w:r>
      <w:r>
        <w:rPr>
          <w:spacing w:val="-2"/>
          <w:sz w:val="19"/>
        </w:rPr>
        <w:t>skin</w:t>
      </w:r>
      <w:r>
        <w:rPr>
          <w:spacing w:val="-10"/>
          <w:sz w:val="19"/>
        </w:rPr>
        <w:t> </w:t>
      </w:r>
      <w:r>
        <w:rPr>
          <w:spacing w:val="-2"/>
          <w:sz w:val="19"/>
        </w:rPr>
        <w:t>to</w:t>
      </w:r>
      <w:r>
        <w:rPr>
          <w:spacing w:val="-11"/>
          <w:sz w:val="19"/>
        </w:rPr>
        <w:t> </w:t>
      </w:r>
      <w:r>
        <w:rPr>
          <w:spacing w:val="-2"/>
          <w:sz w:val="19"/>
        </w:rPr>
        <w:t>return</w:t>
      </w:r>
      <w:r>
        <w:rPr>
          <w:spacing w:val="-10"/>
          <w:sz w:val="19"/>
        </w:rPr>
        <w:t> </w:t>
      </w:r>
      <w:r>
        <w:rPr>
          <w:spacing w:val="-2"/>
          <w:sz w:val="19"/>
        </w:rPr>
        <w:t>to</w:t>
      </w:r>
      <w:r>
        <w:rPr>
          <w:spacing w:val="-10"/>
          <w:sz w:val="19"/>
        </w:rPr>
        <w:t> </w:t>
      </w:r>
      <w:r>
        <w:rPr>
          <w:spacing w:val="-2"/>
          <w:sz w:val="19"/>
        </w:rPr>
        <w:t>its</w:t>
      </w:r>
      <w:r>
        <w:rPr>
          <w:spacing w:val="-10"/>
          <w:sz w:val="19"/>
        </w:rPr>
        <w:t> </w:t>
      </w:r>
      <w:r>
        <w:rPr>
          <w:spacing w:val="-2"/>
          <w:sz w:val="19"/>
        </w:rPr>
        <w:t>normal</w:t>
      </w:r>
      <w:r>
        <w:rPr>
          <w:spacing w:val="-10"/>
          <w:sz w:val="19"/>
        </w:rPr>
        <w:t> </w:t>
      </w:r>
      <w:r>
        <w:rPr>
          <w:spacing w:val="-2"/>
          <w:sz w:val="19"/>
        </w:rPr>
        <w:t>colour</w:t>
      </w:r>
      <w:r>
        <w:rPr>
          <w:spacing w:val="-10"/>
          <w:sz w:val="19"/>
        </w:rPr>
        <w:t> </w:t>
      </w:r>
      <w:r>
        <w:rPr>
          <w:spacing w:val="-2"/>
          <w:sz w:val="19"/>
        </w:rPr>
        <w:t>within</w:t>
      </w:r>
      <w:r>
        <w:rPr>
          <w:spacing w:val="-10"/>
          <w:sz w:val="19"/>
        </w:rPr>
        <w:t> </w:t>
      </w:r>
      <w:r>
        <w:rPr>
          <w:spacing w:val="-2"/>
          <w:sz w:val="19"/>
        </w:rPr>
        <w:t>1–2</w:t>
      </w:r>
      <w:r>
        <w:rPr>
          <w:spacing w:val="-10"/>
          <w:sz w:val="19"/>
        </w:rPr>
        <w:t> </w:t>
      </w:r>
      <w:r>
        <w:rPr>
          <w:spacing w:val="-2"/>
          <w:sz w:val="19"/>
        </w:rPr>
        <w:t>minutes.</w:t>
      </w:r>
    </w:p>
    <w:p>
      <w:pPr>
        <w:pStyle w:val="ListParagraph"/>
        <w:numPr>
          <w:ilvl w:val="2"/>
          <w:numId w:val="4"/>
        </w:numPr>
        <w:tabs>
          <w:tab w:pos="952" w:val="left" w:leader="none"/>
        </w:tabs>
        <w:spacing w:line="240" w:lineRule="auto" w:before="189" w:after="0"/>
        <w:ind w:left="952" w:right="0" w:hanging="279"/>
        <w:jc w:val="left"/>
        <w:rPr>
          <w:sz w:val="19"/>
        </w:rPr>
      </w:pPr>
      <w:r>
        <w:rPr>
          <w:sz w:val="19"/>
        </w:rPr>
        <w:t>The</w:t>
      </w:r>
      <w:r>
        <w:rPr>
          <w:spacing w:val="-15"/>
          <w:sz w:val="19"/>
        </w:rPr>
        <w:t> </w:t>
      </w:r>
      <w:r>
        <w:rPr>
          <w:sz w:val="19"/>
        </w:rPr>
        <w:t>test</w:t>
      </w:r>
      <w:r>
        <w:rPr>
          <w:spacing w:val="-15"/>
          <w:sz w:val="19"/>
        </w:rPr>
        <w:t> </w:t>
      </w:r>
      <w:r>
        <w:rPr>
          <w:sz w:val="19"/>
        </w:rPr>
        <w:t>is</w:t>
      </w:r>
      <w:r>
        <w:rPr>
          <w:spacing w:val="-15"/>
          <w:sz w:val="19"/>
        </w:rPr>
        <w:t> </w:t>
      </w:r>
      <w:r>
        <w:rPr>
          <w:sz w:val="19"/>
        </w:rPr>
        <w:t>considered</w:t>
      </w:r>
      <w:r>
        <w:rPr>
          <w:spacing w:val="-15"/>
          <w:sz w:val="19"/>
        </w:rPr>
        <w:t> </w:t>
      </w:r>
      <w:r>
        <w:rPr>
          <w:sz w:val="19"/>
        </w:rPr>
        <w:t>positive</w:t>
      </w:r>
      <w:r>
        <w:rPr>
          <w:spacing w:val="-15"/>
          <w:sz w:val="19"/>
        </w:rPr>
        <w:t> </w:t>
      </w:r>
      <w:r>
        <w:rPr>
          <w:sz w:val="19"/>
        </w:rPr>
        <w:t>if</w:t>
      </w:r>
      <w:r>
        <w:rPr>
          <w:spacing w:val="-15"/>
          <w:sz w:val="19"/>
        </w:rPr>
        <w:t> </w:t>
      </w:r>
      <w:r>
        <w:rPr>
          <w:sz w:val="19"/>
        </w:rPr>
        <w:t>10</w:t>
      </w:r>
      <w:r>
        <w:rPr>
          <w:spacing w:val="-15"/>
          <w:sz w:val="19"/>
        </w:rPr>
        <w:t> </w:t>
      </w:r>
      <w:r>
        <w:rPr>
          <w:sz w:val="19"/>
        </w:rPr>
        <w:t>or</w:t>
      </w:r>
      <w:r>
        <w:rPr>
          <w:spacing w:val="-15"/>
          <w:sz w:val="19"/>
        </w:rPr>
        <w:t> </w:t>
      </w:r>
      <w:r>
        <w:rPr>
          <w:sz w:val="19"/>
        </w:rPr>
        <w:t>more</w:t>
      </w:r>
      <w:r>
        <w:rPr>
          <w:spacing w:val="-15"/>
          <w:sz w:val="19"/>
        </w:rPr>
        <w:t> </w:t>
      </w:r>
      <w:r>
        <w:rPr>
          <w:sz w:val="19"/>
        </w:rPr>
        <w:t>petechiae</w:t>
      </w:r>
      <w:r>
        <w:rPr>
          <w:spacing w:val="-15"/>
          <w:sz w:val="19"/>
        </w:rPr>
        <w:t> </w:t>
      </w:r>
      <w:r>
        <w:rPr>
          <w:sz w:val="19"/>
        </w:rPr>
        <w:t>appear</w:t>
      </w:r>
      <w:r>
        <w:rPr>
          <w:spacing w:val="-15"/>
          <w:sz w:val="19"/>
        </w:rPr>
        <w:t> </w:t>
      </w:r>
      <w:r>
        <w:rPr>
          <w:sz w:val="19"/>
        </w:rPr>
        <w:t>per</w:t>
      </w:r>
      <w:r>
        <w:rPr>
          <w:spacing w:val="-15"/>
          <w:sz w:val="19"/>
        </w:rPr>
        <w:t> </w:t>
      </w:r>
      <w:r>
        <w:rPr>
          <w:sz w:val="19"/>
        </w:rPr>
        <w:t>square</w:t>
      </w:r>
      <w:r>
        <w:rPr>
          <w:spacing w:val="-15"/>
          <w:sz w:val="19"/>
        </w:rPr>
        <w:t> </w:t>
      </w:r>
      <w:r>
        <w:rPr>
          <w:sz w:val="19"/>
        </w:rPr>
        <w:t>inch</w:t>
      </w:r>
      <w:r>
        <w:rPr>
          <w:spacing w:val="-15"/>
          <w:sz w:val="19"/>
        </w:rPr>
        <w:t> </w:t>
      </w:r>
      <w:r>
        <w:rPr>
          <w:sz w:val="19"/>
        </w:rPr>
        <w:t>on</w:t>
      </w:r>
      <w:r>
        <w:rPr>
          <w:spacing w:val="-15"/>
          <w:sz w:val="19"/>
        </w:rPr>
        <w:t> </w:t>
      </w:r>
      <w:r>
        <w:rPr>
          <w:sz w:val="19"/>
        </w:rPr>
        <w:t>the</w:t>
      </w:r>
      <w:r>
        <w:rPr>
          <w:spacing w:val="-15"/>
          <w:sz w:val="19"/>
        </w:rPr>
        <w:t> </w:t>
      </w:r>
      <w:r>
        <w:rPr>
          <w:spacing w:val="-2"/>
          <w:sz w:val="19"/>
        </w:rPr>
        <w:t>forearm.</w:t>
      </w:r>
    </w:p>
    <w:p>
      <w:pPr>
        <w:pStyle w:val="BodyText"/>
        <w:spacing w:before="138"/>
      </w:pPr>
    </w:p>
    <w:p>
      <w:pPr>
        <w:pStyle w:val="ListParagraph"/>
        <w:numPr>
          <w:ilvl w:val="1"/>
          <w:numId w:val="4"/>
        </w:numPr>
        <w:tabs>
          <w:tab w:pos="672" w:val="left" w:leader="none"/>
        </w:tabs>
        <w:spacing w:line="240" w:lineRule="auto" w:before="0" w:after="0"/>
        <w:ind w:left="672" w:right="0" w:hanging="277"/>
        <w:jc w:val="left"/>
        <w:rPr>
          <w:sz w:val="19"/>
        </w:rPr>
      </w:pPr>
      <w:r>
        <w:rPr>
          <w:spacing w:val="-2"/>
          <w:sz w:val="19"/>
        </w:rPr>
        <w:t>Sensitivity:</w:t>
      </w:r>
    </w:p>
    <w:p>
      <w:pPr>
        <w:pStyle w:val="ListParagraph"/>
        <w:numPr>
          <w:ilvl w:val="2"/>
          <w:numId w:val="4"/>
        </w:numPr>
        <w:tabs>
          <w:tab w:pos="952" w:val="left" w:leader="none"/>
        </w:tabs>
        <w:spacing w:line="240" w:lineRule="auto" w:before="189" w:after="0"/>
        <w:ind w:left="952" w:right="0" w:hanging="279"/>
        <w:jc w:val="left"/>
        <w:rPr>
          <w:sz w:val="19"/>
        </w:rPr>
      </w:pPr>
      <w:r>
        <w:rPr>
          <w:spacing w:val="-2"/>
          <w:sz w:val="19"/>
        </w:rPr>
        <w:t>Ranges</w:t>
      </w:r>
      <w:r>
        <w:rPr>
          <w:spacing w:val="-13"/>
          <w:sz w:val="19"/>
        </w:rPr>
        <w:t> </w:t>
      </w:r>
      <w:r>
        <w:rPr>
          <w:spacing w:val="-2"/>
          <w:sz w:val="19"/>
        </w:rPr>
        <w:t>from</w:t>
      </w:r>
      <w:r>
        <w:rPr>
          <w:spacing w:val="-13"/>
          <w:sz w:val="19"/>
        </w:rPr>
        <w:t> </w:t>
      </w:r>
      <w:r>
        <w:rPr>
          <w:spacing w:val="-2"/>
          <w:sz w:val="19"/>
        </w:rPr>
        <w:t>58%</w:t>
      </w:r>
      <w:r>
        <w:rPr>
          <w:spacing w:val="-13"/>
          <w:sz w:val="19"/>
        </w:rPr>
        <w:t> </w:t>
      </w:r>
      <w:r>
        <w:rPr>
          <w:spacing w:val="-2"/>
          <w:sz w:val="19"/>
        </w:rPr>
        <w:t>to</w:t>
      </w:r>
      <w:r>
        <w:rPr>
          <w:spacing w:val="-13"/>
          <w:sz w:val="19"/>
        </w:rPr>
        <w:t> </w:t>
      </w:r>
      <w:r>
        <w:rPr>
          <w:spacing w:val="-2"/>
          <w:sz w:val="19"/>
        </w:rPr>
        <w:t>89.9%,</w:t>
      </w:r>
      <w:r>
        <w:rPr>
          <w:spacing w:val="-13"/>
          <w:sz w:val="19"/>
        </w:rPr>
        <w:t> </w:t>
      </w:r>
      <w:r>
        <w:rPr>
          <w:spacing w:val="-2"/>
          <w:sz w:val="19"/>
        </w:rPr>
        <w:t>depending</w:t>
      </w:r>
      <w:r>
        <w:rPr>
          <w:spacing w:val="-12"/>
          <w:sz w:val="19"/>
        </w:rPr>
        <w:t> </w:t>
      </w:r>
      <w:r>
        <w:rPr>
          <w:spacing w:val="-2"/>
          <w:sz w:val="19"/>
        </w:rPr>
        <w:t>on</w:t>
      </w:r>
      <w:r>
        <w:rPr>
          <w:spacing w:val="-13"/>
          <w:sz w:val="19"/>
        </w:rPr>
        <w:t> </w:t>
      </w:r>
      <w:r>
        <w:rPr>
          <w:spacing w:val="-2"/>
          <w:sz w:val="19"/>
        </w:rPr>
        <w:t>the</w:t>
      </w:r>
      <w:r>
        <w:rPr>
          <w:spacing w:val="-13"/>
          <w:sz w:val="19"/>
        </w:rPr>
        <w:t> </w:t>
      </w:r>
      <w:r>
        <w:rPr>
          <w:spacing w:val="-2"/>
          <w:sz w:val="19"/>
        </w:rPr>
        <w:t>stage</w:t>
      </w:r>
      <w:r>
        <w:rPr>
          <w:spacing w:val="-13"/>
          <w:sz w:val="19"/>
        </w:rPr>
        <w:t> </w:t>
      </w:r>
      <w:r>
        <w:rPr>
          <w:spacing w:val="-2"/>
          <w:sz w:val="19"/>
        </w:rPr>
        <w:t>of</w:t>
      </w:r>
      <w:r>
        <w:rPr>
          <w:spacing w:val="-13"/>
          <w:sz w:val="19"/>
        </w:rPr>
        <w:t> </w:t>
      </w:r>
      <w:r>
        <w:rPr>
          <w:spacing w:val="-2"/>
          <w:sz w:val="19"/>
        </w:rPr>
        <w:t>illness</w:t>
      </w:r>
      <w:r>
        <w:rPr>
          <w:spacing w:val="-12"/>
          <w:sz w:val="19"/>
        </w:rPr>
        <w:t> </w:t>
      </w:r>
      <w:r>
        <w:rPr>
          <w:spacing w:val="-2"/>
          <w:sz w:val="19"/>
        </w:rPr>
        <w:t>and</w:t>
      </w:r>
      <w:r>
        <w:rPr>
          <w:spacing w:val="-13"/>
          <w:sz w:val="19"/>
        </w:rPr>
        <w:t> </w:t>
      </w:r>
      <w:r>
        <w:rPr>
          <w:spacing w:val="-2"/>
          <w:sz w:val="19"/>
        </w:rPr>
        <w:t>individual</w:t>
      </w:r>
      <w:r>
        <w:rPr>
          <w:spacing w:val="-13"/>
          <w:sz w:val="19"/>
        </w:rPr>
        <w:t> </w:t>
      </w:r>
      <w:r>
        <w:rPr>
          <w:spacing w:val="-2"/>
          <w:sz w:val="19"/>
        </w:rPr>
        <w:t>variation.</w:t>
      </w:r>
    </w:p>
    <w:p>
      <w:pPr>
        <w:pStyle w:val="BodyText"/>
        <w:spacing w:before="138"/>
      </w:pPr>
    </w:p>
    <w:p>
      <w:pPr>
        <w:pStyle w:val="ListParagraph"/>
        <w:numPr>
          <w:ilvl w:val="1"/>
          <w:numId w:val="4"/>
        </w:numPr>
        <w:tabs>
          <w:tab w:pos="672" w:val="left" w:leader="none"/>
        </w:tabs>
        <w:spacing w:line="240" w:lineRule="auto" w:before="1" w:after="0"/>
        <w:ind w:left="672" w:right="0" w:hanging="277"/>
        <w:jc w:val="left"/>
        <w:rPr>
          <w:sz w:val="19"/>
        </w:rPr>
      </w:pPr>
      <w:r>
        <w:rPr>
          <w:sz w:val="19"/>
        </w:rPr>
        <w:t>Progressive</w:t>
      </w:r>
      <w:r>
        <w:rPr>
          <w:spacing w:val="-9"/>
          <w:sz w:val="19"/>
        </w:rPr>
        <w:t> </w:t>
      </w:r>
      <w:r>
        <w:rPr>
          <w:spacing w:val="-2"/>
          <w:sz w:val="19"/>
        </w:rPr>
        <w:t>positivity:</w:t>
      </w:r>
    </w:p>
    <w:p>
      <w:pPr>
        <w:pStyle w:val="ListParagraph"/>
        <w:numPr>
          <w:ilvl w:val="2"/>
          <w:numId w:val="4"/>
        </w:numPr>
        <w:tabs>
          <w:tab w:pos="952" w:val="left" w:leader="none"/>
        </w:tabs>
        <w:spacing w:line="240" w:lineRule="auto" w:before="189" w:after="0"/>
        <w:ind w:left="952" w:right="0" w:hanging="279"/>
        <w:jc w:val="left"/>
        <w:rPr>
          <w:sz w:val="19"/>
        </w:rPr>
      </w:pPr>
      <w:r>
        <w:rPr>
          <w:sz w:val="19"/>
        </w:rPr>
        <w:t>The</w:t>
      </w:r>
      <w:r>
        <w:rPr>
          <w:spacing w:val="-12"/>
          <w:sz w:val="19"/>
        </w:rPr>
        <w:t> </w:t>
      </w:r>
      <w:r>
        <w:rPr>
          <w:sz w:val="19"/>
        </w:rPr>
        <w:t>likelihood</w:t>
      </w:r>
      <w:r>
        <w:rPr>
          <w:spacing w:val="-12"/>
          <w:sz w:val="19"/>
        </w:rPr>
        <w:t> </w:t>
      </w:r>
      <w:r>
        <w:rPr>
          <w:sz w:val="19"/>
        </w:rPr>
        <w:t>of</w:t>
      </w:r>
      <w:r>
        <w:rPr>
          <w:spacing w:val="-12"/>
          <w:sz w:val="19"/>
        </w:rPr>
        <w:t> </w:t>
      </w:r>
      <w:r>
        <w:rPr>
          <w:sz w:val="19"/>
        </w:rPr>
        <w:t>a</w:t>
      </w:r>
      <w:r>
        <w:rPr>
          <w:spacing w:val="-11"/>
          <w:sz w:val="19"/>
        </w:rPr>
        <w:t> </w:t>
      </w:r>
      <w:r>
        <w:rPr>
          <w:sz w:val="19"/>
        </w:rPr>
        <w:t>positive</w:t>
      </w:r>
      <w:r>
        <w:rPr>
          <w:spacing w:val="-12"/>
          <w:sz w:val="19"/>
        </w:rPr>
        <w:t> </w:t>
      </w:r>
      <w:r>
        <w:rPr>
          <w:sz w:val="19"/>
        </w:rPr>
        <w:t>TT</w:t>
      </w:r>
      <w:r>
        <w:rPr>
          <w:spacing w:val="-12"/>
          <w:sz w:val="19"/>
        </w:rPr>
        <w:t> </w:t>
      </w:r>
      <w:r>
        <w:rPr>
          <w:sz w:val="19"/>
        </w:rPr>
        <w:t>result</w:t>
      </w:r>
      <w:r>
        <w:rPr>
          <w:spacing w:val="-12"/>
          <w:sz w:val="19"/>
        </w:rPr>
        <w:t> </w:t>
      </w:r>
      <w:r>
        <w:rPr>
          <w:sz w:val="19"/>
        </w:rPr>
        <w:t>increases</w:t>
      </w:r>
      <w:r>
        <w:rPr>
          <w:spacing w:val="-11"/>
          <w:sz w:val="19"/>
        </w:rPr>
        <w:t> </w:t>
      </w:r>
      <w:r>
        <w:rPr>
          <w:sz w:val="19"/>
        </w:rPr>
        <w:t>with</w:t>
      </w:r>
      <w:r>
        <w:rPr>
          <w:spacing w:val="-12"/>
          <w:sz w:val="19"/>
        </w:rPr>
        <w:t> </w:t>
      </w:r>
      <w:r>
        <w:rPr>
          <w:sz w:val="19"/>
        </w:rPr>
        <w:t>the</w:t>
      </w:r>
      <w:r>
        <w:rPr>
          <w:spacing w:val="-12"/>
          <w:sz w:val="19"/>
        </w:rPr>
        <w:t> </w:t>
      </w:r>
      <w:r>
        <w:rPr>
          <w:sz w:val="19"/>
        </w:rPr>
        <w:t>course</w:t>
      </w:r>
      <w:r>
        <w:rPr>
          <w:spacing w:val="-12"/>
          <w:sz w:val="19"/>
        </w:rPr>
        <w:t> </w:t>
      </w:r>
      <w:r>
        <w:rPr>
          <w:sz w:val="19"/>
        </w:rPr>
        <w:t>of</w:t>
      </w:r>
      <w:r>
        <w:rPr>
          <w:spacing w:val="-11"/>
          <w:sz w:val="19"/>
        </w:rPr>
        <w:t> </w:t>
      </w:r>
      <w:r>
        <w:rPr>
          <w:sz w:val="19"/>
        </w:rPr>
        <w:t>the</w:t>
      </w:r>
      <w:r>
        <w:rPr>
          <w:spacing w:val="-12"/>
          <w:sz w:val="19"/>
        </w:rPr>
        <w:t> </w:t>
      </w:r>
      <w:r>
        <w:rPr>
          <w:spacing w:val="-2"/>
          <w:sz w:val="19"/>
        </w:rPr>
        <w:t>disease:</w:t>
      </w:r>
    </w:p>
    <w:p>
      <w:pPr>
        <w:pStyle w:val="BodyText"/>
        <w:spacing w:before="112"/>
        <w:rPr>
          <w:sz w:val="20"/>
        </w:rPr>
      </w:pPr>
      <w:r>
        <w:rPr>
          <w:sz w:val="20"/>
        </w:rPr>
        <mc:AlternateContent>
          <mc:Choice Requires="wps">
            <w:drawing>
              <wp:anchor distT="0" distB="0" distL="0" distR="0" allowOverlap="1" layoutInCell="1" locked="0" behindDoc="1" simplePos="0" relativeHeight="487604224">
                <wp:simplePos x="0" y="0"/>
                <wp:positionH relativeFrom="page">
                  <wp:posOffset>612000</wp:posOffset>
                </wp:positionH>
                <wp:positionV relativeFrom="paragraph">
                  <wp:posOffset>240707</wp:posOffset>
                </wp:positionV>
                <wp:extent cx="6336030" cy="3063240"/>
                <wp:effectExtent l="0" t="0" r="0" b="0"/>
                <wp:wrapTopAndBottom/>
                <wp:docPr id="365" name="Group 365"/>
                <wp:cNvGraphicFramePr>
                  <a:graphicFrameLocks/>
                </wp:cNvGraphicFramePr>
                <a:graphic>
                  <a:graphicData uri="http://schemas.microsoft.com/office/word/2010/wordprocessingGroup">
                    <wpg:wgp>
                      <wpg:cNvPr id="365" name="Group 365"/>
                      <wpg:cNvGrpSpPr/>
                      <wpg:grpSpPr>
                        <a:xfrm>
                          <a:off x="0" y="0"/>
                          <a:ext cx="6336030" cy="3063240"/>
                          <a:chExt cx="6336030" cy="3063240"/>
                        </a:xfrm>
                      </wpg:grpSpPr>
                      <wps:wsp>
                        <wps:cNvPr id="366" name="Graphic 366"/>
                        <wps:cNvSpPr/>
                        <wps:spPr>
                          <a:xfrm>
                            <a:off x="0" y="0"/>
                            <a:ext cx="6336030" cy="3063240"/>
                          </a:xfrm>
                          <a:custGeom>
                            <a:avLst/>
                            <a:gdLst/>
                            <a:ahLst/>
                            <a:cxnLst/>
                            <a:rect l="l" t="t" r="r" b="b"/>
                            <a:pathLst>
                              <a:path w="6336030" h="3063240">
                                <a:moveTo>
                                  <a:pt x="6336004" y="0"/>
                                </a:moveTo>
                                <a:lnTo>
                                  <a:pt x="0" y="0"/>
                                </a:lnTo>
                                <a:lnTo>
                                  <a:pt x="0" y="3062897"/>
                                </a:lnTo>
                                <a:lnTo>
                                  <a:pt x="6336004" y="3062897"/>
                                </a:lnTo>
                                <a:lnTo>
                                  <a:pt x="6336004" y="0"/>
                                </a:lnTo>
                                <a:close/>
                              </a:path>
                            </a:pathLst>
                          </a:custGeom>
                          <a:solidFill>
                            <a:srgbClr val="6082C1">
                              <a:alpha val="8998"/>
                            </a:srgbClr>
                          </a:solidFill>
                        </wps:spPr>
                        <wps:bodyPr wrap="square" lIns="0" tIns="0" rIns="0" bIns="0" rtlCol="0">
                          <a:prstTxWarp prst="textNoShape">
                            <a:avLst/>
                          </a:prstTxWarp>
                          <a:noAutofit/>
                        </wps:bodyPr>
                      </wps:wsp>
                      <wps:wsp>
                        <wps:cNvPr id="367" name="Graphic 367"/>
                        <wps:cNvSpPr/>
                        <wps:spPr>
                          <a:xfrm>
                            <a:off x="1214605" y="2043173"/>
                            <a:ext cx="4384040" cy="245110"/>
                          </a:xfrm>
                          <a:custGeom>
                            <a:avLst/>
                            <a:gdLst/>
                            <a:ahLst/>
                            <a:cxnLst/>
                            <a:rect l="l" t="t" r="r" b="b"/>
                            <a:pathLst>
                              <a:path w="4384040" h="245110">
                                <a:moveTo>
                                  <a:pt x="4274185" y="0"/>
                                </a:moveTo>
                                <a:lnTo>
                                  <a:pt x="0" y="0"/>
                                </a:lnTo>
                                <a:lnTo>
                                  <a:pt x="0" y="245021"/>
                                </a:lnTo>
                                <a:lnTo>
                                  <a:pt x="4274185" y="245021"/>
                                </a:lnTo>
                                <a:lnTo>
                                  <a:pt x="4383582" y="122516"/>
                                </a:lnTo>
                                <a:lnTo>
                                  <a:pt x="4274185" y="0"/>
                                </a:lnTo>
                                <a:close/>
                              </a:path>
                            </a:pathLst>
                          </a:custGeom>
                          <a:solidFill>
                            <a:srgbClr val="DE4F3E"/>
                          </a:solidFill>
                        </wps:spPr>
                        <wps:bodyPr wrap="square" lIns="0" tIns="0" rIns="0" bIns="0" rtlCol="0">
                          <a:prstTxWarp prst="textNoShape">
                            <a:avLst/>
                          </a:prstTxWarp>
                          <a:noAutofit/>
                        </wps:bodyPr>
                      </wps:wsp>
                      <wps:wsp>
                        <wps:cNvPr id="368" name="Graphic 368"/>
                        <wps:cNvSpPr/>
                        <wps:spPr>
                          <a:xfrm>
                            <a:off x="1214605" y="1665434"/>
                            <a:ext cx="3845560" cy="245110"/>
                          </a:xfrm>
                          <a:custGeom>
                            <a:avLst/>
                            <a:gdLst/>
                            <a:ahLst/>
                            <a:cxnLst/>
                            <a:rect l="l" t="t" r="r" b="b"/>
                            <a:pathLst>
                              <a:path w="3845560" h="245110">
                                <a:moveTo>
                                  <a:pt x="3735755" y="0"/>
                                </a:moveTo>
                                <a:lnTo>
                                  <a:pt x="0" y="0"/>
                                </a:lnTo>
                                <a:lnTo>
                                  <a:pt x="0" y="245021"/>
                                </a:lnTo>
                                <a:lnTo>
                                  <a:pt x="3735755" y="245021"/>
                                </a:lnTo>
                                <a:lnTo>
                                  <a:pt x="3845166" y="122516"/>
                                </a:lnTo>
                                <a:lnTo>
                                  <a:pt x="3735755" y="0"/>
                                </a:lnTo>
                                <a:close/>
                              </a:path>
                            </a:pathLst>
                          </a:custGeom>
                          <a:solidFill>
                            <a:srgbClr val="946C51"/>
                          </a:solidFill>
                        </wps:spPr>
                        <wps:bodyPr wrap="square" lIns="0" tIns="0" rIns="0" bIns="0" rtlCol="0">
                          <a:prstTxWarp prst="textNoShape">
                            <a:avLst/>
                          </a:prstTxWarp>
                          <a:noAutofit/>
                        </wps:bodyPr>
                      </wps:wsp>
                      <wps:wsp>
                        <wps:cNvPr id="369" name="Graphic 369"/>
                        <wps:cNvSpPr/>
                        <wps:spPr>
                          <a:xfrm>
                            <a:off x="1214605" y="1287684"/>
                            <a:ext cx="3352165" cy="245110"/>
                          </a:xfrm>
                          <a:custGeom>
                            <a:avLst/>
                            <a:gdLst/>
                            <a:ahLst/>
                            <a:cxnLst/>
                            <a:rect l="l" t="t" r="r" b="b"/>
                            <a:pathLst>
                              <a:path w="3352165" h="245110">
                                <a:moveTo>
                                  <a:pt x="3242183" y="0"/>
                                </a:moveTo>
                                <a:lnTo>
                                  <a:pt x="0" y="0"/>
                                </a:lnTo>
                                <a:lnTo>
                                  <a:pt x="0" y="245021"/>
                                </a:lnTo>
                                <a:lnTo>
                                  <a:pt x="3242183" y="245021"/>
                                </a:lnTo>
                                <a:lnTo>
                                  <a:pt x="3351593" y="122516"/>
                                </a:lnTo>
                                <a:lnTo>
                                  <a:pt x="3242183" y="0"/>
                                </a:lnTo>
                                <a:close/>
                              </a:path>
                            </a:pathLst>
                          </a:custGeom>
                          <a:solidFill>
                            <a:srgbClr val="6182C1"/>
                          </a:solidFill>
                        </wps:spPr>
                        <wps:bodyPr wrap="square" lIns="0" tIns="0" rIns="0" bIns="0" rtlCol="0">
                          <a:prstTxWarp prst="textNoShape">
                            <a:avLst/>
                          </a:prstTxWarp>
                          <a:noAutofit/>
                        </wps:bodyPr>
                      </wps:wsp>
                      <wps:wsp>
                        <wps:cNvPr id="370" name="Graphic 370"/>
                        <wps:cNvSpPr/>
                        <wps:spPr>
                          <a:xfrm>
                            <a:off x="1214605" y="909946"/>
                            <a:ext cx="2813685" cy="245110"/>
                          </a:xfrm>
                          <a:custGeom>
                            <a:avLst/>
                            <a:gdLst/>
                            <a:ahLst/>
                            <a:cxnLst/>
                            <a:rect l="l" t="t" r="r" b="b"/>
                            <a:pathLst>
                              <a:path w="2813685" h="245110">
                                <a:moveTo>
                                  <a:pt x="2703766" y="0"/>
                                </a:moveTo>
                                <a:lnTo>
                                  <a:pt x="0" y="0"/>
                                </a:lnTo>
                                <a:lnTo>
                                  <a:pt x="0" y="245021"/>
                                </a:lnTo>
                                <a:lnTo>
                                  <a:pt x="2703766" y="245021"/>
                                </a:lnTo>
                                <a:lnTo>
                                  <a:pt x="2813164" y="122516"/>
                                </a:lnTo>
                                <a:lnTo>
                                  <a:pt x="2703766" y="0"/>
                                </a:lnTo>
                                <a:close/>
                              </a:path>
                            </a:pathLst>
                          </a:custGeom>
                          <a:solidFill>
                            <a:srgbClr val="9DCF7F"/>
                          </a:solidFill>
                        </wps:spPr>
                        <wps:bodyPr wrap="square" lIns="0" tIns="0" rIns="0" bIns="0" rtlCol="0">
                          <a:prstTxWarp prst="textNoShape">
                            <a:avLst/>
                          </a:prstTxWarp>
                          <a:noAutofit/>
                        </wps:bodyPr>
                      </wps:wsp>
                      <wps:wsp>
                        <wps:cNvPr id="371" name="Graphic 371"/>
                        <wps:cNvSpPr/>
                        <wps:spPr>
                          <a:xfrm>
                            <a:off x="1214605" y="532196"/>
                            <a:ext cx="2364740" cy="245110"/>
                          </a:xfrm>
                          <a:custGeom>
                            <a:avLst/>
                            <a:gdLst/>
                            <a:ahLst/>
                            <a:cxnLst/>
                            <a:rect l="l" t="t" r="r" b="b"/>
                            <a:pathLst>
                              <a:path w="2364740" h="245110">
                                <a:moveTo>
                                  <a:pt x="2255062" y="0"/>
                                </a:moveTo>
                                <a:lnTo>
                                  <a:pt x="0" y="0"/>
                                </a:lnTo>
                                <a:lnTo>
                                  <a:pt x="0" y="245008"/>
                                </a:lnTo>
                                <a:lnTo>
                                  <a:pt x="2255062" y="245008"/>
                                </a:lnTo>
                                <a:lnTo>
                                  <a:pt x="2364473" y="122516"/>
                                </a:lnTo>
                                <a:lnTo>
                                  <a:pt x="2255062" y="0"/>
                                </a:lnTo>
                                <a:close/>
                              </a:path>
                            </a:pathLst>
                          </a:custGeom>
                          <a:solidFill>
                            <a:srgbClr val="BADCA5"/>
                          </a:solidFill>
                        </wps:spPr>
                        <wps:bodyPr wrap="square" lIns="0" tIns="0" rIns="0" bIns="0" rtlCol="0">
                          <a:prstTxWarp prst="textNoShape">
                            <a:avLst/>
                          </a:prstTxWarp>
                          <a:noAutofit/>
                        </wps:bodyPr>
                      </wps:wsp>
                      <wps:wsp>
                        <wps:cNvPr id="372" name="Textbox 372"/>
                        <wps:cNvSpPr txBox="1"/>
                        <wps:spPr>
                          <a:xfrm>
                            <a:off x="254000" y="2518788"/>
                            <a:ext cx="5778500" cy="314325"/>
                          </a:xfrm>
                          <a:prstGeom prst="rect">
                            <a:avLst/>
                          </a:prstGeom>
                        </wps:spPr>
                        <wps:txbx>
                          <w:txbxContent>
                            <w:p>
                              <w:pPr>
                                <w:spacing w:line="271" w:lineRule="auto" w:before="0"/>
                                <w:ind w:left="0" w:right="18" w:firstLine="0"/>
                                <w:jc w:val="left"/>
                                <w:rPr>
                                  <w:sz w:val="19"/>
                                </w:rPr>
                              </w:pPr>
                              <w:r>
                                <w:rPr>
                                  <w:sz w:val="19"/>
                                </w:rPr>
                                <w:t>This</w:t>
                              </w:r>
                              <w:r>
                                <w:rPr>
                                  <w:spacing w:val="-15"/>
                                  <w:sz w:val="19"/>
                                </w:rPr>
                                <w:t> </w:t>
                              </w:r>
                              <w:r>
                                <w:rPr>
                                  <w:sz w:val="19"/>
                                </w:rPr>
                                <w:t>progressive</w:t>
                              </w:r>
                              <w:r>
                                <w:rPr>
                                  <w:spacing w:val="-15"/>
                                  <w:sz w:val="19"/>
                                </w:rPr>
                                <w:t> </w:t>
                              </w:r>
                              <w:r>
                                <w:rPr>
                                  <w:sz w:val="19"/>
                                </w:rPr>
                                <w:t>increase</w:t>
                              </w:r>
                              <w:r>
                                <w:rPr>
                                  <w:spacing w:val="-15"/>
                                  <w:sz w:val="19"/>
                                </w:rPr>
                                <w:t> </w:t>
                              </w:r>
                              <w:r>
                                <w:rPr>
                                  <w:sz w:val="19"/>
                                </w:rPr>
                                <w:t>underscores</w:t>
                              </w:r>
                              <w:r>
                                <w:rPr>
                                  <w:spacing w:val="-15"/>
                                  <w:sz w:val="19"/>
                                </w:rPr>
                                <w:t> </w:t>
                              </w:r>
                              <w:r>
                                <w:rPr>
                                  <w:sz w:val="19"/>
                                </w:rPr>
                                <w:t>the</w:t>
                              </w:r>
                              <w:r>
                                <w:rPr>
                                  <w:spacing w:val="-15"/>
                                  <w:sz w:val="19"/>
                                </w:rPr>
                                <w:t> </w:t>
                              </w:r>
                              <w:r>
                                <w:rPr>
                                  <w:sz w:val="19"/>
                                </w:rPr>
                                <w:t>importance</w:t>
                              </w:r>
                              <w:r>
                                <w:rPr>
                                  <w:spacing w:val="-15"/>
                                  <w:sz w:val="19"/>
                                </w:rPr>
                                <w:t> </w:t>
                              </w:r>
                              <w:r>
                                <w:rPr>
                                  <w:sz w:val="19"/>
                                </w:rPr>
                                <w:t>of</w:t>
                              </w:r>
                              <w:r>
                                <w:rPr>
                                  <w:spacing w:val="-15"/>
                                  <w:sz w:val="19"/>
                                </w:rPr>
                                <w:t> </w:t>
                              </w:r>
                              <w:r>
                                <w:rPr>
                                  <w:sz w:val="19"/>
                                </w:rPr>
                                <w:t>performing</w:t>
                              </w:r>
                              <w:r>
                                <w:rPr>
                                  <w:spacing w:val="-15"/>
                                  <w:sz w:val="19"/>
                                </w:rPr>
                                <w:t> </w:t>
                              </w:r>
                              <w:r>
                                <w:rPr>
                                  <w:sz w:val="19"/>
                                </w:rPr>
                                <w:t>the</w:t>
                              </w:r>
                              <w:r>
                                <w:rPr>
                                  <w:spacing w:val="-15"/>
                                  <w:sz w:val="19"/>
                                </w:rPr>
                                <w:t> </w:t>
                              </w:r>
                              <w:r>
                                <w:rPr>
                                  <w:sz w:val="19"/>
                                </w:rPr>
                                <w:t>test</w:t>
                              </w:r>
                              <w:r>
                                <w:rPr>
                                  <w:spacing w:val="-15"/>
                                  <w:sz w:val="19"/>
                                </w:rPr>
                                <w:t> </w:t>
                              </w:r>
                              <w:r>
                                <w:rPr>
                                  <w:sz w:val="19"/>
                                </w:rPr>
                                <w:t>daily</w:t>
                              </w:r>
                              <w:r>
                                <w:rPr>
                                  <w:spacing w:val="-15"/>
                                  <w:sz w:val="19"/>
                                </w:rPr>
                                <w:t> </w:t>
                              </w:r>
                              <w:r>
                                <w:rPr>
                                  <w:sz w:val="19"/>
                                </w:rPr>
                                <w:t>for</w:t>
                              </w:r>
                              <w:r>
                                <w:rPr>
                                  <w:spacing w:val="-15"/>
                                  <w:sz w:val="19"/>
                                </w:rPr>
                                <w:t> </w:t>
                              </w:r>
                              <w:r>
                                <w:rPr>
                                  <w:sz w:val="19"/>
                                </w:rPr>
                                <w:t>cases</w:t>
                              </w:r>
                              <w:r>
                                <w:rPr>
                                  <w:spacing w:val="-15"/>
                                  <w:sz w:val="19"/>
                                </w:rPr>
                                <w:t> </w:t>
                              </w:r>
                              <w:r>
                                <w:rPr>
                                  <w:sz w:val="19"/>
                                </w:rPr>
                                <w:t>with suspected dengue to improve diagnostic yield.</w:t>
                              </w:r>
                            </w:p>
                          </w:txbxContent>
                        </wps:txbx>
                        <wps:bodyPr wrap="square" lIns="0" tIns="0" rIns="0" bIns="0" rtlCol="0">
                          <a:noAutofit/>
                        </wps:bodyPr>
                      </wps:wsp>
                      <wps:wsp>
                        <wps:cNvPr id="373" name="Textbox 373"/>
                        <wps:cNvSpPr txBox="1"/>
                        <wps:spPr>
                          <a:xfrm>
                            <a:off x="5672287" y="2099529"/>
                            <a:ext cx="281940" cy="154940"/>
                          </a:xfrm>
                          <a:prstGeom prst="rect">
                            <a:avLst/>
                          </a:prstGeom>
                        </wps:spPr>
                        <wps:txbx>
                          <w:txbxContent>
                            <w:p>
                              <w:pPr>
                                <w:spacing w:before="0"/>
                                <w:ind w:left="0" w:right="0" w:firstLine="0"/>
                                <w:jc w:val="left"/>
                                <w:rPr>
                                  <w:sz w:val="19"/>
                                </w:rPr>
                              </w:pPr>
                              <w:r>
                                <w:rPr>
                                  <w:color w:val="DE4E3E"/>
                                  <w:spacing w:val="-6"/>
                                  <w:sz w:val="19"/>
                                </w:rPr>
                                <w:t>90%</w:t>
                              </w:r>
                            </w:p>
                          </w:txbxContent>
                        </wps:txbx>
                        <wps:bodyPr wrap="square" lIns="0" tIns="0" rIns="0" bIns="0" rtlCol="0">
                          <a:noAutofit/>
                        </wps:bodyPr>
                      </wps:wsp>
                      <wps:wsp>
                        <wps:cNvPr id="374" name="Textbox 374"/>
                        <wps:cNvSpPr txBox="1"/>
                        <wps:spPr>
                          <a:xfrm>
                            <a:off x="260772" y="2018814"/>
                            <a:ext cx="878205" cy="314325"/>
                          </a:xfrm>
                          <a:prstGeom prst="rect">
                            <a:avLst/>
                          </a:prstGeom>
                        </wps:spPr>
                        <wps:txbx>
                          <w:txbxContent>
                            <w:p>
                              <w:pPr>
                                <w:spacing w:line="271" w:lineRule="auto" w:before="0"/>
                                <w:ind w:left="0" w:right="18" w:firstLine="745"/>
                                <w:jc w:val="left"/>
                                <w:rPr>
                                  <w:sz w:val="19"/>
                                </w:rPr>
                              </w:pPr>
                              <w:r>
                                <w:rPr>
                                  <w:sz w:val="19"/>
                                </w:rPr>
                                <w:t>Day</w:t>
                              </w:r>
                              <w:r>
                                <w:rPr>
                                  <w:spacing w:val="-17"/>
                                  <w:sz w:val="19"/>
                                </w:rPr>
                                <w:t> </w:t>
                              </w:r>
                              <w:r>
                                <w:rPr>
                                  <w:sz w:val="19"/>
                                </w:rPr>
                                <w:t>of </w:t>
                              </w:r>
                              <w:r>
                                <w:rPr>
                                  <w:spacing w:val="-2"/>
                                  <w:sz w:val="19"/>
                                </w:rPr>
                                <w:t>defervescence</w:t>
                              </w:r>
                            </w:p>
                          </w:txbxContent>
                        </wps:txbx>
                        <wps:bodyPr wrap="square" lIns="0" tIns="0" rIns="0" bIns="0" rtlCol="0">
                          <a:noAutofit/>
                        </wps:bodyPr>
                      </wps:wsp>
                      <wps:wsp>
                        <wps:cNvPr id="375" name="Textbox 375"/>
                        <wps:cNvSpPr txBox="1"/>
                        <wps:spPr>
                          <a:xfrm>
                            <a:off x="5138893" y="1705848"/>
                            <a:ext cx="263525" cy="154940"/>
                          </a:xfrm>
                          <a:prstGeom prst="rect">
                            <a:avLst/>
                          </a:prstGeom>
                        </wps:spPr>
                        <wps:txbx>
                          <w:txbxContent>
                            <w:p>
                              <w:pPr>
                                <w:spacing w:before="0"/>
                                <w:ind w:left="0" w:right="0" w:firstLine="0"/>
                                <w:jc w:val="left"/>
                                <w:rPr>
                                  <w:sz w:val="19"/>
                                </w:rPr>
                              </w:pPr>
                              <w:r>
                                <w:rPr>
                                  <w:color w:val="936B51"/>
                                  <w:spacing w:val="-5"/>
                                  <w:w w:val="90"/>
                                  <w:sz w:val="19"/>
                                </w:rPr>
                                <w:t>78%</w:t>
                              </w:r>
                            </w:p>
                          </w:txbxContent>
                        </wps:txbx>
                        <wps:bodyPr wrap="square" lIns="0" tIns="0" rIns="0" bIns="0" rtlCol="0">
                          <a:noAutofit/>
                        </wps:bodyPr>
                      </wps:wsp>
                      <wps:wsp>
                        <wps:cNvPr id="376" name="Textbox 376"/>
                        <wps:cNvSpPr txBox="1"/>
                        <wps:spPr>
                          <a:xfrm>
                            <a:off x="775465" y="1707658"/>
                            <a:ext cx="363220" cy="149860"/>
                          </a:xfrm>
                          <a:prstGeom prst="rect">
                            <a:avLst/>
                          </a:prstGeom>
                        </wps:spPr>
                        <wps:txbx>
                          <w:txbxContent>
                            <w:p>
                              <w:pPr>
                                <w:spacing w:line="229" w:lineRule="exact" w:before="0"/>
                                <w:ind w:left="0" w:right="0" w:firstLine="0"/>
                                <w:jc w:val="left"/>
                                <w:rPr>
                                  <w:sz w:val="19"/>
                                </w:rPr>
                              </w:pPr>
                              <w:r>
                                <w:rPr>
                                  <w:spacing w:val="-2"/>
                                  <w:sz w:val="19"/>
                                </w:rPr>
                                <w:t>Day</w:t>
                              </w:r>
                              <w:r>
                                <w:rPr>
                                  <w:spacing w:val="-12"/>
                                  <w:sz w:val="19"/>
                                </w:rPr>
                                <w:t> </w:t>
                              </w:r>
                              <w:r>
                                <w:rPr>
                                  <w:spacing w:val="-10"/>
                                  <w:sz w:val="19"/>
                                </w:rPr>
                                <w:t>4</w:t>
                              </w:r>
                            </w:p>
                          </w:txbxContent>
                        </wps:txbx>
                        <wps:bodyPr wrap="square" lIns="0" tIns="0" rIns="0" bIns="0" rtlCol="0">
                          <a:noAutofit/>
                        </wps:bodyPr>
                      </wps:wsp>
                      <wps:wsp>
                        <wps:cNvPr id="377" name="Textbox 377"/>
                        <wps:cNvSpPr txBox="1"/>
                        <wps:spPr>
                          <a:xfrm>
                            <a:off x="4630836" y="1334367"/>
                            <a:ext cx="266065" cy="154940"/>
                          </a:xfrm>
                          <a:prstGeom prst="rect">
                            <a:avLst/>
                          </a:prstGeom>
                        </wps:spPr>
                        <wps:txbx>
                          <w:txbxContent>
                            <w:p>
                              <w:pPr>
                                <w:spacing w:before="0"/>
                                <w:ind w:left="0" w:right="0" w:firstLine="0"/>
                                <w:jc w:val="left"/>
                                <w:rPr>
                                  <w:sz w:val="19"/>
                                </w:rPr>
                              </w:pPr>
                              <w:r>
                                <w:rPr>
                                  <w:color w:val="6082C1"/>
                                  <w:spacing w:val="-5"/>
                                  <w:w w:val="90"/>
                                  <w:sz w:val="19"/>
                                </w:rPr>
                                <w:t>67%</w:t>
                              </w:r>
                            </w:p>
                          </w:txbxContent>
                        </wps:txbx>
                        <wps:bodyPr wrap="square" lIns="0" tIns="0" rIns="0" bIns="0" rtlCol="0">
                          <a:noAutofit/>
                        </wps:bodyPr>
                      </wps:wsp>
                      <wps:wsp>
                        <wps:cNvPr id="378" name="Textbox 378"/>
                        <wps:cNvSpPr txBox="1"/>
                        <wps:spPr>
                          <a:xfrm>
                            <a:off x="782463" y="1336177"/>
                            <a:ext cx="356235" cy="149860"/>
                          </a:xfrm>
                          <a:prstGeom prst="rect">
                            <a:avLst/>
                          </a:prstGeom>
                        </wps:spPr>
                        <wps:txbx>
                          <w:txbxContent>
                            <w:p>
                              <w:pPr>
                                <w:spacing w:line="229" w:lineRule="exact" w:before="0"/>
                                <w:ind w:left="0" w:right="0" w:firstLine="0"/>
                                <w:jc w:val="left"/>
                                <w:rPr>
                                  <w:sz w:val="19"/>
                                </w:rPr>
                              </w:pPr>
                              <w:r>
                                <w:rPr>
                                  <w:spacing w:val="-2"/>
                                  <w:sz w:val="19"/>
                                </w:rPr>
                                <w:t>Day</w:t>
                              </w:r>
                              <w:r>
                                <w:rPr>
                                  <w:spacing w:val="-12"/>
                                  <w:sz w:val="19"/>
                                </w:rPr>
                                <w:t> </w:t>
                              </w:r>
                              <w:r>
                                <w:rPr>
                                  <w:spacing w:val="-10"/>
                                  <w:sz w:val="19"/>
                                </w:rPr>
                                <w:t>3</w:t>
                              </w:r>
                            </w:p>
                          </w:txbxContent>
                        </wps:txbx>
                        <wps:bodyPr wrap="square" lIns="0" tIns="0" rIns="0" bIns="0" rtlCol="0">
                          <a:noAutofit/>
                        </wps:bodyPr>
                      </wps:wsp>
                      <wps:wsp>
                        <wps:cNvPr id="379" name="Textbox 379"/>
                        <wps:cNvSpPr txBox="1"/>
                        <wps:spPr>
                          <a:xfrm>
                            <a:off x="4097442" y="967591"/>
                            <a:ext cx="266065" cy="154940"/>
                          </a:xfrm>
                          <a:prstGeom prst="rect">
                            <a:avLst/>
                          </a:prstGeom>
                        </wps:spPr>
                        <wps:txbx>
                          <w:txbxContent>
                            <w:p>
                              <w:pPr>
                                <w:spacing w:before="0"/>
                                <w:ind w:left="0" w:right="0" w:firstLine="0"/>
                                <w:jc w:val="left"/>
                                <w:rPr>
                                  <w:sz w:val="19"/>
                                </w:rPr>
                              </w:pPr>
                              <w:r>
                                <w:rPr>
                                  <w:color w:val="9CCF7F"/>
                                  <w:spacing w:val="-5"/>
                                  <w:w w:val="90"/>
                                  <w:sz w:val="19"/>
                                </w:rPr>
                                <w:t>55%</w:t>
                              </w:r>
                            </w:p>
                          </w:txbxContent>
                        </wps:txbx>
                        <wps:bodyPr wrap="square" lIns="0" tIns="0" rIns="0" bIns="0" rtlCol="0">
                          <a:noAutofit/>
                        </wps:bodyPr>
                      </wps:wsp>
                      <wps:wsp>
                        <wps:cNvPr id="380" name="Textbox 380"/>
                        <wps:cNvSpPr txBox="1"/>
                        <wps:spPr>
                          <a:xfrm>
                            <a:off x="784152" y="969401"/>
                            <a:ext cx="354330" cy="149860"/>
                          </a:xfrm>
                          <a:prstGeom prst="rect">
                            <a:avLst/>
                          </a:prstGeom>
                        </wps:spPr>
                        <wps:txbx>
                          <w:txbxContent>
                            <w:p>
                              <w:pPr>
                                <w:spacing w:line="229" w:lineRule="exact" w:before="0"/>
                                <w:ind w:left="0" w:right="0" w:firstLine="0"/>
                                <w:jc w:val="left"/>
                                <w:rPr>
                                  <w:sz w:val="19"/>
                                </w:rPr>
                              </w:pPr>
                              <w:r>
                                <w:rPr>
                                  <w:spacing w:val="-2"/>
                                  <w:sz w:val="19"/>
                                </w:rPr>
                                <w:t>Day</w:t>
                              </w:r>
                              <w:r>
                                <w:rPr>
                                  <w:spacing w:val="-12"/>
                                  <w:sz w:val="19"/>
                                </w:rPr>
                                <w:t> </w:t>
                              </w:r>
                              <w:r>
                                <w:rPr>
                                  <w:spacing w:val="-10"/>
                                  <w:sz w:val="19"/>
                                </w:rPr>
                                <w:t>2</w:t>
                              </w:r>
                            </w:p>
                          </w:txbxContent>
                        </wps:txbx>
                        <wps:bodyPr wrap="square" lIns="0" tIns="0" rIns="0" bIns="0" rtlCol="0">
                          <a:noAutofit/>
                        </wps:bodyPr>
                      </wps:wsp>
                      <wps:wsp>
                        <wps:cNvPr id="381" name="Textbox 381"/>
                        <wps:cNvSpPr txBox="1"/>
                        <wps:spPr>
                          <a:xfrm>
                            <a:off x="3640299" y="586699"/>
                            <a:ext cx="273050" cy="154940"/>
                          </a:xfrm>
                          <a:prstGeom prst="rect">
                            <a:avLst/>
                          </a:prstGeom>
                        </wps:spPr>
                        <wps:txbx>
                          <w:txbxContent>
                            <w:p>
                              <w:pPr>
                                <w:spacing w:before="0"/>
                                <w:ind w:left="0" w:right="0" w:firstLine="0"/>
                                <w:jc w:val="left"/>
                                <w:rPr>
                                  <w:sz w:val="19"/>
                                </w:rPr>
                              </w:pPr>
                              <w:r>
                                <w:rPr>
                                  <w:color w:val="9CCF7F"/>
                                  <w:spacing w:val="-10"/>
                                  <w:sz w:val="19"/>
                                </w:rPr>
                                <w:t>45%</w:t>
                              </w:r>
                            </w:p>
                          </w:txbxContent>
                        </wps:txbx>
                        <wps:bodyPr wrap="square" lIns="0" tIns="0" rIns="0" bIns="0" rtlCol="0">
                          <a:noAutofit/>
                        </wps:bodyPr>
                      </wps:wsp>
                      <wps:wsp>
                        <wps:cNvPr id="382" name="Textbox 382"/>
                        <wps:cNvSpPr txBox="1"/>
                        <wps:spPr>
                          <a:xfrm>
                            <a:off x="254000" y="215487"/>
                            <a:ext cx="2809875" cy="522605"/>
                          </a:xfrm>
                          <a:prstGeom prst="rect">
                            <a:avLst/>
                          </a:prstGeom>
                        </wps:spPr>
                        <wps:txbx>
                          <w:txbxContent>
                            <w:p>
                              <w:pPr>
                                <w:spacing w:before="3"/>
                                <w:ind w:left="0" w:right="0" w:firstLine="0"/>
                                <w:jc w:val="left"/>
                                <w:rPr>
                                  <w:rFonts w:ascii="Tahoma"/>
                                  <w:b/>
                                  <w:sz w:val="20"/>
                                </w:rPr>
                              </w:pPr>
                              <w:r>
                                <w:rPr>
                                  <w:rFonts w:ascii="Tahoma"/>
                                  <w:b/>
                                  <w:color w:val="6082C1"/>
                                  <w:sz w:val="20"/>
                                </w:rPr>
                                <w:t>Fig.</w:t>
                              </w:r>
                              <w:r>
                                <w:rPr>
                                  <w:rFonts w:ascii="Tahoma"/>
                                  <w:b/>
                                  <w:color w:val="6082C1"/>
                                  <w:spacing w:val="10"/>
                                  <w:sz w:val="20"/>
                                </w:rPr>
                                <w:t> </w:t>
                              </w:r>
                              <w:r>
                                <w:rPr>
                                  <w:rFonts w:ascii="Tahoma"/>
                                  <w:b/>
                                  <w:color w:val="6082C1"/>
                                  <w:sz w:val="20"/>
                                </w:rPr>
                                <w:t>4.</w:t>
                              </w:r>
                              <w:r>
                                <w:rPr>
                                  <w:rFonts w:ascii="Tahoma"/>
                                  <w:b/>
                                  <w:color w:val="6082C1"/>
                                  <w:spacing w:val="11"/>
                                  <w:sz w:val="20"/>
                                </w:rPr>
                                <w:t> </w:t>
                              </w:r>
                              <w:r>
                                <w:rPr>
                                  <w:rFonts w:ascii="Tahoma"/>
                                  <w:b/>
                                  <w:color w:val="6C767F"/>
                                  <w:sz w:val="20"/>
                                </w:rPr>
                                <w:t>The</w:t>
                              </w:r>
                              <w:r>
                                <w:rPr>
                                  <w:rFonts w:ascii="Tahoma"/>
                                  <w:b/>
                                  <w:color w:val="6C767F"/>
                                  <w:spacing w:val="10"/>
                                  <w:sz w:val="20"/>
                                </w:rPr>
                                <w:t> </w:t>
                              </w:r>
                              <w:r>
                                <w:rPr>
                                  <w:rFonts w:ascii="Tahoma"/>
                                  <w:b/>
                                  <w:color w:val="6C767F"/>
                                  <w:sz w:val="20"/>
                                </w:rPr>
                                <w:t>likelihood</w:t>
                              </w:r>
                              <w:r>
                                <w:rPr>
                                  <w:rFonts w:ascii="Tahoma"/>
                                  <w:b/>
                                  <w:color w:val="6C767F"/>
                                  <w:spacing w:val="11"/>
                                  <w:sz w:val="20"/>
                                </w:rPr>
                                <w:t> </w:t>
                              </w:r>
                              <w:r>
                                <w:rPr>
                                  <w:rFonts w:ascii="Tahoma"/>
                                  <w:b/>
                                  <w:color w:val="6C767F"/>
                                  <w:sz w:val="20"/>
                                </w:rPr>
                                <w:t>of</w:t>
                              </w:r>
                              <w:r>
                                <w:rPr>
                                  <w:rFonts w:ascii="Tahoma"/>
                                  <w:b/>
                                  <w:color w:val="6C767F"/>
                                  <w:spacing w:val="10"/>
                                  <w:sz w:val="20"/>
                                </w:rPr>
                                <w:t> </w:t>
                              </w:r>
                              <w:r>
                                <w:rPr>
                                  <w:rFonts w:ascii="Tahoma"/>
                                  <w:b/>
                                  <w:color w:val="6C767F"/>
                                  <w:sz w:val="20"/>
                                </w:rPr>
                                <w:t>a</w:t>
                              </w:r>
                              <w:r>
                                <w:rPr>
                                  <w:rFonts w:ascii="Tahoma"/>
                                  <w:b/>
                                  <w:color w:val="6C767F"/>
                                  <w:spacing w:val="11"/>
                                  <w:sz w:val="20"/>
                                </w:rPr>
                                <w:t> </w:t>
                              </w:r>
                              <w:r>
                                <w:rPr>
                                  <w:rFonts w:ascii="Tahoma"/>
                                  <w:b/>
                                  <w:color w:val="6C767F"/>
                                  <w:sz w:val="20"/>
                                </w:rPr>
                                <w:t>positive</w:t>
                              </w:r>
                              <w:r>
                                <w:rPr>
                                  <w:rFonts w:ascii="Tahoma"/>
                                  <w:b/>
                                  <w:color w:val="6C767F"/>
                                  <w:spacing w:val="10"/>
                                  <w:sz w:val="20"/>
                                </w:rPr>
                                <w:t> </w:t>
                              </w:r>
                              <w:r>
                                <w:rPr>
                                  <w:rFonts w:ascii="Tahoma"/>
                                  <w:b/>
                                  <w:color w:val="6C767F"/>
                                  <w:sz w:val="20"/>
                                </w:rPr>
                                <w:t>TT</w:t>
                              </w:r>
                              <w:r>
                                <w:rPr>
                                  <w:rFonts w:ascii="Tahoma"/>
                                  <w:b/>
                                  <w:color w:val="6C767F"/>
                                  <w:spacing w:val="11"/>
                                  <w:sz w:val="20"/>
                                </w:rPr>
                                <w:t> </w:t>
                              </w:r>
                              <w:r>
                                <w:rPr>
                                  <w:rFonts w:ascii="Tahoma"/>
                                  <w:b/>
                                  <w:color w:val="6C767F"/>
                                  <w:spacing w:val="-2"/>
                                  <w:sz w:val="20"/>
                                </w:rPr>
                                <w:t>result</w:t>
                              </w:r>
                            </w:p>
                            <w:p>
                              <w:pPr>
                                <w:spacing w:line="240" w:lineRule="auto" w:before="99"/>
                                <w:rPr>
                                  <w:rFonts w:ascii="Tahoma"/>
                                  <w:b/>
                                  <w:sz w:val="20"/>
                                </w:rPr>
                              </w:pPr>
                            </w:p>
                            <w:p>
                              <w:pPr>
                                <w:spacing w:before="0"/>
                                <w:ind w:left="880" w:right="0" w:firstLine="0"/>
                                <w:jc w:val="left"/>
                                <w:rPr>
                                  <w:sz w:val="19"/>
                                </w:rPr>
                              </w:pPr>
                              <w:r>
                                <w:rPr>
                                  <w:w w:val="90"/>
                                  <w:sz w:val="19"/>
                                </w:rPr>
                                <w:t>Day</w:t>
                              </w:r>
                              <w:r>
                                <w:rPr>
                                  <w:spacing w:val="19"/>
                                  <w:sz w:val="19"/>
                                </w:rPr>
                                <w:t> </w:t>
                              </w:r>
                              <w:r>
                                <w:rPr>
                                  <w:spacing w:val="-10"/>
                                  <w:w w:val="90"/>
                                  <w:sz w:val="19"/>
                                </w:rPr>
                                <w:t>1</w:t>
                              </w:r>
                            </w:p>
                          </w:txbxContent>
                        </wps:txbx>
                        <wps:bodyPr wrap="square" lIns="0" tIns="0" rIns="0" bIns="0" rtlCol="0">
                          <a:noAutofit/>
                        </wps:bodyPr>
                      </wps:wsp>
                    </wpg:wgp>
                  </a:graphicData>
                </a:graphic>
              </wp:anchor>
            </w:drawing>
          </mc:Choice>
          <mc:Fallback>
            <w:pict>
              <v:group style="position:absolute;margin-left:48.188999pt;margin-top:18.953320pt;width:498.9pt;height:241.2pt;mso-position-horizontal-relative:page;mso-position-vertical-relative:paragraph;z-index:-15712256;mso-wrap-distance-left:0;mso-wrap-distance-right:0" id="docshapegroup325" coordorigin="964,379" coordsize="9978,4824">
                <v:rect style="position:absolute;left:963;top:379;width:9978;height:4824" id="docshape326" filled="true" fillcolor="#6082c1" stroked="false">
                  <v:fill opacity="5897f" type="solid"/>
                </v:rect>
                <v:shape style="position:absolute;left:2876;top:3596;width:6904;height:386" id="docshape327" coordorigin="2877,3597" coordsize="6904,386" path="m9608,3597l2877,3597,2877,3983,9608,3983,9780,3790,9608,3597xe" filled="true" fillcolor="#de4f3e" stroked="false">
                  <v:path arrowok="t"/>
                  <v:fill type="solid"/>
                </v:shape>
                <v:shape style="position:absolute;left:2876;top:3001;width:6056;height:386" id="docshape328" coordorigin="2877,3002" coordsize="6056,386" path="m8760,3002l2877,3002,2877,3388,8760,3388,8932,3195,8760,3002xe" filled="true" fillcolor="#946c51" stroked="false">
                  <v:path arrowok="t"/>
                  <v:fill type="solid"/>
                </v:shape>
                <v:shape style="position:absolute;left:2876;top:2406;width:5279;height:386" id="docshape329" coordorigin="2877,2407" coordsize="5279,386" path="m7982,2407l2877,2407,2877,2793,7982,2793,8155,2600,7982,2407xe" filled="true" fillcolor="#6182c1" stroked="false">
                  <v:path arrowok="t"/>
                  <v:fill type="solid"/>
                </v:shape>
                <v:shape style="position:absolute;left:2876;top:1812;width:4431;height:386" id="docshape330" coordorigin="2877,1812" coordsize="4431,386" path="m7134,1812l2877,1812,2877,2198,7134,2198,7307,2005,7134,1812xe" filled="true" fillcolor="#9dcf7f" stroked="false">
                  <v:path arrowok="t"/>
                  <v:fill type="solid"/>
                </v:shape>
                <v:shape style="position:absolute;left:2876;top:1217;width:3724;height:386" id="docshape331" coordorigin="2877,1217" coordsize="3724,386" path="m6428,1217l2877,1217,2877,1603,6428,1603,6600,1410,6428,1217xe" filled="true" fillcolor="#badca5" stroked="false">
                  <v:path arrowok="t"/>
                  <v:fill type="solid"/>
                </v:shape>
                <v:shape style="position:absolute;left:1363;top:4345;width:9100;height:495" type="#_x0000_t202" id="docshape332" filled="false" stroked="false">
                  <v:textbox inset="0,0,0,0">
                    <w:txbxContent>
                      <w:p>
                        <w:pPr>
                          <w:spacing w:line="271" w:lineRule="auto" w:before="0"/>
                          <w:ind w:left="0" w:right="18" w:firstLine="0"/>
                          <w:jc w:val="left"/>
                          <w:rPr>
                            <w:sz w:val="19"/>
                          </w:rPr>
                        </w:pPr>
                        <w:r>
                          <w:rPr>
                            <w:sz w:val="19"/>
                          </w:rPr>
                          <w:t>This</w:t>
                        </w:r>
                        <w:r>
                          <w:rPr>
                            <w:spacing w:val="-15"/>
                            <w:sz w:val="19"/>
                          </w:rPr>
                          <w:t> </w:t>
                        </w:r>
                        <w:r>
                          <w:rPr>
                            <w:sz w:val="19"/>
                          </w:rPr>
                          <w:t>progressive</w:t>
                        </w:r>
                        <w:r>
                          <w:rPr>
                            <w:spacing w:val="-15"/>
                            <w:sz w:val="19"/>
                          </w:rPr>
                          <w:t> </w:t>
                        </w:r>
                        <w:r>
                          <w:rPr>
                            <w:sz w:val="19"/>
                          </w:rPr>
                          <w:t>increase</w:t>
                        </w:r>
                        <w:r>
                          <w:rPr>
                            <w:spacing w:val="-15"/>
                            <w:sz w:val="19"/>
                          </w:rPr>
                          <w:t> </w:t>
                        </w:r>
                        <w:r>
                          <w:rPr>
                            <w:sz w:val="19"/>
                          </w:rPr>
                          <w:t>underscores</w:t>
                        </w:r>
                        <w:r>
                          <w:rPr>
                            <w:spacing w:val="-15"/>
                            <w:sz w:val="19"/>
                          </w:rPr>
                          <w:t> </w:t>
                        </w:r>
                        <w:r>
                          <w:rPr>
                            <w:sz w:val="19"/>
                          </w:rPr>
                          <w:t>the</w:t>
                        </w:r>
                        <w:r>
                          <w:rPr>
                            <w:spacing w:val="-15"/>
                            <w:sz w:val="19"/>
                          </w:rPr>
                          <w:t> </w:t>
                        </w:r>
                        <w:r>
                          <w:rPr>
                            <w:sz w:val="19"/>
                          </w:rPr>
                          <w:t>importance</w:t>
                        </w:r>
                        <w:r>
                          <w:rPr>
                            <w:spacing w:val="-15"/>
                            <w:sz w:val="19"/>
                          </w:rPr>
                          <w:t> </w:t>
                        </w:r>
                        <w:r>
                          <w:rPr>
                            <w:sz w:val="19"/>
                          </w:rPr>
                          <w:t>of</w:t>
                        </w:r>
                        <w:r>
                          <w:rPr>
                            <w:spacing w:val="-15"/>
                            <w:sz w:val="19"/>
                          </w:rPr>
                          <w:t> </w:t>
                        </w:r>
                        <w:r>
                          <w:rPr>
                            <w:sz w:val="19"/>
                          </w:rPr>
                          <w:t>performing</w:t>
                        </w:r>
                        <w:r>
                          <w:rPr>
                            <w:spacing w:val="-15"/>
                            <w:sz w:val="19"/>
                          </w:rPr>
                          <w:t> </w:t>
                        </w:r>
                        <w:r>
                          <w:rPr>
                            <w:sz w:val="19"/>
                          </w:rPr>
                          <w:t>the</w:t>
                        </w:r>
                        <w:r>
                          <w:rPr>
                            <w:spacing w:val="-15"/>
                            <w:sz w:val="19"/>
                          </w:rPr>
                          <w:t> </w:t>
                        </w:r>
                        <w:r>
                          <w:rPr>
                            <w:sz w:val="19"/>
                          </w:rPr>
                          <w:t>test</w:t>
                        </w:r>
                        <w:r>
                          <w:rPr>
                            <w:spacing w:val="-15"/>
                            <w:sz w:val="19"/>
                          </w:rPr>
                          <w:t> </w:t>
                        </w:r>
                        <w:r>
                          <w:rPr>
                            <w:sz w:val="19"/>
                          </w:rPr>
                          <w:t>daily</w:t>
                        </w:r>
                        <w:r>
                          <w:rPr>
                            <w:spacing w:val="-15"/>
                            <w:sz w:val="19"/>
                          </w:rPr>
                          <w:t> </w:t>
                        </w:r>
                        <w:r>
                          <w:rPr>
                            <w:sz w:val="19"/>
                          </w:rPr>
                          <w:t>for</w:t>
                        </w:r>
                        <w:r>
                          <w:rPr>
                            <w:spacing w:val="-15"/>
                            <w:sz w:val="19"/>
                          </w:rPr>
                          <w:t> </w:t>
                        </w:r>
                        <w:r>
                          <w:rPr>
                            <w:sz w:val="19"/>
                          </w:rPr>
                          <w:t>cases</w:t>
                        </w:r>
                        <w:r>
                          <w:rPr>
                            <w:spacing w:val="-15"/>
                            <w:sz w:val="19"/>
                          </w:rPr>
                          <w:t> </w:t>
                        </w:r>
                        <w:r>
                          <w:rPr>
                            <w:sz w:val="19"/>
                          </w:rPr>
                          <w:t>with suspected dengue to improve diagnostic yield.</w:t>
                        </w:r>
                      </w:p>
                    </w:txbxContent>
                  </v:textbox>
                  <w10:wrap type="none"/>
                </v:shape>
                <v:shape style="position:absolute;left:9896;top:3685;width:444;height:244" type="#_x0000_t202" id="docshape333" filled="false" stroked="false">
                  <v:textbox inset="0,0,0,0">
                    <w:txbxContent>
                      <w:p>
                        <w:pPr>
                          <w:spacing w:before="0"/>
                          <w:ind w:left="0" w:right="0" w:firstLine="0"/>
                          <w:jc w:val="left"/>
                          <w:rPr>
                            <w:sz w:val="19"/>
                          </w:rPr>
                        </w:pPr>
                        <w:r>
                          <w:rPr>
                            <w:color w:val="DE4E3E"/>
                            <w:spacing w:val="-6"/>
                            <w:sz w:val="19"/>
                          </w:rPr>
                          <w:t>90%</w:t>
                        </w:r>
                      </w:p>
                    </w:txbxContent>
                  </v:textbox>
                  <w10:wrap type="none"/>
                </v:shape>
                <v:shape style="position:absolute;left:1374;top:3558;width:1383;height:495" type="#_x0000_t202" id="docshape334" filled="false" stroked="false">
                  <v:textbox inset="0,0,0,0">
                    <w:txbxContent>
                      <w:p>
                        <w:pPr>
                          <w:spacing w:line="271" w:lineRule="auto" w:before="0"/>
                          <w:ind w:left="0" w:right="18" w:firstLine="745"/>
                          <w:jc w:val="left"/>
                          <w:rPr>
                            <w:sz w:val="19"/>
                          </w:rPr>
                        </w:pPr>
                        <w:r>
                          <w:rPr>
                            <w:sz w:val="19"/>
                          </w:rPr>
                          <w:t>Day</w:t>
                        </w:r>
                        <w:r>
                          <w:rPr>
                            <w:spacing w:val="-17"/>
                            <w:sz w:val="19"/>
                          </w:rPr>
                          <w:t> </w:t>
                        </w:r>
                        <w:r>
                          <w:rPr>
                            <w:sz w:val="19"/>
                          </w:rPr>
                          <w:t>of </w:t>
                        </w:r>
                        <w:r>
                          <w:rPr>
                            <w:spacing w:val="-2"/>
                            <w:sz w:val="19"/>
                          </w:rPr>
                          <w:t>defervescence</w:t>
                        </w:r>
                      </w:p>
                    </w:txbxContent>
                  </v:textbox>
                  <w10:wrap type="none"/>
                </v:shape>
                <v:shape style="position:absolute;left:9056;top:3065;width:415;height:244" type="#_x0000_t202" id="docshape335" filled="false" stroked="false">
                  <v:textbox inset="0,0,0,0">
                    <w:txbxContent>
                      <w:p>
                        <w:pPr>
                          <w:spacing w:before="0"/>
                          <w:ind w:left="0" w:right="0" w:firstLine="0"/>
                          <w:jc w:val="left"/>
                          <w:rPr>
                            <w:sz w:val="19"/>
                          </w:rPr>
                        </w:pPr>
                        <w:r>
                          <w:rPr>
                            <w:color w:val="936B51"/>
                            <w:spacing w:val="-5"/>
                            <w:w w:val="90"/>
                            <w:sz w:val="19"/>
                          </w:rPr>
                          <w:t>78%</w:t>
                        </w:r>
                      </w:p>
                    </w:txbxContent>
                  </v:textbox>
                  <w10:wrap type="none"/>
                </v:shape>
                <v:shape style="position:absolute;left:2184;top:3068;width:572;height:236" type="#_x0000_t202" id="docshape336" filled="false" stroked="false">
                  <v:textbox inset="0,0,0,0">
                    <w:txbxContent>
                      <w:p>
                        <w:pPr>
                          <w:spacing w:line="229" w:lineRule="exact" w:before="0"/>
                          <w:ind w:left="0" w:right="0" w:firstLine="0"/>
                          <w:jc w:val="left"/>
                          <w:rPr>
                            <w:sz w:val="19"/>
                          </w:rPr>
                        </w:pPr>
                        <w:r>
                          <w:rPr>
                            <w:spacing w:val="-2"/>
                            <w:sz w:val="19"/>
                          </w:rPr>
                          <w:t>Day</w:t>
                        </w:r>
                        <w:r>
                          <w:rPr>
                            <w:spacing w:val="-12"/>
                            <w:sz w:val="19"/>
                          </w:rPr>
                          <w:t> </w:t>
                        </w:r>
                        <w:r>
                          <w:rPr>
                            <w:spacing w:val="-10"/>
                            <w:sz w:val="19"/>
                          </w:rPr>
                          <w:t>4</w:t>
                        </w:r>
                      </w:p>
                    </w:txbxContent>
                  </v:textbox>
                  <w10:wrap type="none"/>
                </v:shape>
                <v:shape style="position:absolute;left:8256;top:2480;width:419;height:244" type="#_x0000_t202" id="docshape337" filled="false" stroked="false">
                  <v:textbox inset="0,0,0,0">
                    <w:txbxContent>
                      <w:p>
                        <w:pPr>
                          <w:spacing w:before="0"/>
                          <w:ind w:left="0" w:right="0" w:firstLine="0"/>
                          <w:jc w:val="left"/>
                          <w:rPr>
                            <w:sz w:val="19"/>
                          </w:rPr>
                        </w:pPr>
                        <w:r>
                          <w:rPr>
                            <w:color w:val="6082C1"/>
                            <w:spacing w:val="-5"/>
                            <w:w w:val="90"/>
                            <w:sz w:val="19"/>
                          </w:rPr>
                          <w:t>67%</w:t>
                        </w:r>
                      </w:p>
                    </w:txbxContent>
                  </v:textbox>
                  <w10:wrap type="none"/>
                </v:shape>
                <v:shape style="position:absolute;left:2196;top:2483;width:561;height:236" type="#_x0000_t202" id="docshape338" filled="false" stroked="false">
                  <v:textbox inset="0,0,0,0">
                    <w:txbxContent>
                      <w:p>
                        <w:pPr>
                          <w:spacing w:line="229" w:lineRule="exact" w:before="0"/>
                          <w:ind w:left="0" w:right="0" w:firstLine="0"/>
                          <w:jc w:val="left"/>
                          <w:rPr>
                            <w:sz w:val="19"/>
                          </w:rPr>
                        </w:pPr>
                        <w:r>
                          <w:rPr>
                            <w:spacing w:val="-2"/>
                            <w:sz w:val="19"/>
                          </w:rPr>
                          <w:t>Day</w:t>
                        </w:r>
                        <w:r>
                          <w:rPr>
                            <w:spacing w:val="-12"/>
                            <w:sz w:val="19"/>
                          </w:rPr>
                          <w:t> </w:t>
                        </w:r>
                        <w:r>
                          <w:rPr>
                            <w:spacing w:val="-10"/>
                            <w:sz w:val="19"/>
                          </w:rPr>
                          <w:t>3</w:t>
                        </w:r>
                      </w:p>
                    </w:txbxContent>
                  </v:textbox>
                  <w10:wrap type="none"/>
                </v:shape>
                <v:shape style="position:absolute;left:7416;top:1902;width:419;height:244" type="#_x0000_t202" id="docshape339" filled="false" stroked="false">
                  <v:textbox inset="0,0,0,0">
                    <w:txbxContent>
                      <w:p>
                        <w:pPr>
                          <w:spacing w:before="0"/>
                          <w:ind w:left="0" w:right="0" w:firstLine="0"/>
                          <w:jc w:val="left"/>
                          <w:rPr>
                            <w:sz w:val="19"/>
                          </w:rPr>
                        </w:pPr>
                        <w:r>
                          <w:rPr>
                            <w:color w:val="9CCF7F"/>
                            <w:spacing w:val="-5"/>
                            <w:w w:val="90"/>
                            <w:sz w:val="19"/>
                          </w:rPr>
                          <w:t>55%</w:t>
                        </w:r>
                      </w:p>
                    </w:txbxContent>
                  </v:textbox>
                  <w10:wrap type="none"/>
                </v:shape>
                <v:shape style="position:absolute;left:2198;top:1905;width:558;height:236" type="#_x0000_t202" id="docshape340" filled="false" stroked="false">
                  <v:textbox inset="0,0,0,0">
                    <w:txbxContent>
                      <w:p>
                        <w:pPr>
                          <w:spacing w:line="229" w:lineRule="exact" w:before="0"/>
                          <w:ind w:left="0" w:right="0" w:firstLine="0"/>
                          <w:jc w:val="left"/>
                          <w:rPr>
                            <w:sz w:val="19"/>
                          </w:rPr>
                        </w:pPr>
                        <w:r>
                          <w:rPr>
                            <w:spacing w:val="-2"/>
                            <w:sz w:val="19"/>
                          </w:rPr>
                          <w:t>Day</w:t>
                        </w:r>
                        <w:r>
                          <w:rPr>
                            <w:spacing w:val="-12"/>
                            <w:sz w:val="19"/>
                          </w:rPr>
                          <w:t> </w:t>
                        </w:r>
                        <w:r>
                          <w:rPr>
                            <w:spacing w:val="-10"/>
                            <w:sz w:val="19"/>
                          </w:rPr>
                          <w:t>2</w:t>
                        </w:r>
                      </w:p>
                    </w:txbxContent>
                  </v:textbox>
                  <w10:wrap type="none"/>
                </v:shape>
                <v:shape style="position:absolute;left:6696;top:1303;width:430;height:244" type="#_x0000_t202" id="docshape341" filled="false" stroked="false">
                  <v:textbox inset="0,0,0,0">
                    <w:txbxContent>
                      <w:p>
                        <w:pPr>
                          <w:spacing w:before="0"/>
                          <w:ind w:left="0" w:right="0" w:firstLine="0"/>
                          <w:jc w:val="left"/>
                          <w:rPr>
                            <w:sz w:val="19"/>
                          </w:rPr>
                        </w:pPr>
                        <w:r>
                          <w:rPr>
                            <w:color w:val="9CCF7F"/>
                            <w:spacing w:val="-10"/>
                            <w:sz w:val="19"/>
                          </w:rPr>
                          <w:t>45%</w:t>
                        </w:r>
                      </w:p>
                    </w:txbxContent>
                  </v:textbox>
                  <w10:wrap type="none"/>
                </v:shape>
                <v:shape style="position:absolute;left:1363;top:718;width:4425;height:823" type="#_x0000_t202" id="docshape342" filled="false" stroked="false">
                  <v:textbox inset="0,0,0,0">
                    <w:txbxContent>
                      <w:p>
                        <w:pPr>
                          <w:spacing w:before="3"/>
                          <w:ind w:left="0" w:right="0" w:firstLine="0"/>
                          <w:jc w:val="left"/>
                          <w:rPr>
                            <w:rFonts w:ascii="Tahoma"/>
                            <w:b/>
                            <w:sz w:val="20"/>
                          </w:rPr>
                        </w:pPr>
                        <w:r>
                          <w:rPr>
                            <w:rFonts w:ascii="Tahoma"/>
                            <w:b/>
                            <w:color w:val="6082C1"/>
                            <w:sz w:val="20"/>
                          </w:rPr>
                          <w:t>Fig.</w:t>
                        </w:r>
                        <w:r>
                          <w:rPr>
                            <w:rFonts w:ascii="Tahoma"/>
                            <w:b/>
                            <w:color w:val="6082C1"/>
                            <w:spacing w:val="10"/>
                            <w:sz w:val="20"/>
                          </w:rPr>
                          <w:t> </w:t>
                        </w:r>
                        <w:r>
                          <w:rPr>
                            <w:rFonts w:ascii="Tahoma"/>
                            <w:b/>
                            <w:color w:val="6082C1"/>
                            <w:sz w:val="20"/>
                          </w:rPr>
                          <w:t>4.</w:t>
                        </w:r>
                        <w:r>
                          <w:rPr>
                            <w:rFonts w:ascii="Tahoma"/>
                            <w:b/>
                            <w:color w:val="6082C1"/>
                            <w:spacing w:val="11"/>
                            <w:sz w:val="20"/>
                          </w:rPr>
                          <w:t> </w:t>
                        </w:r>
                        <w:r>
                          <w:rPr>
                            <w:rFonts w:ascii="Tahoma"/>
                            <w:b/>
                            <w:color w:val="6C767F"/>
                            <w:sz w:val="20"/>
                          </w:rPr>
                          <w:t>The</w:t>
                        </w:r>
                        <w:r>
                          <w:rPr>
                            <w:rFonts w:ascii="Tahoma"/>
                            <w:b/>
                            <w:color w:val="6C767F"/>
                            <w:spacing w:val="10"/>
                            <w:sz w:val="20"/>
                          </w:rPr>
                          <w:t> </w:t>
                        </w:r>
                        <w:r>
                          <w:rPr>
                            <w:rFonts w:ascii="Tahoma"/>
                            <w:b/>
                            <w:color w:val="6C767F"/>
                            <w:sz w:val="20"/>
                          </w:rPr>
                          <w:t>likelihood</w:t>
                        </w:r>
                        <w:r>
                          <w:rPr>
                            <w:rFonts w:ascii="Tahoma"/>
                            <w:b/>
                            <w:color w:val="6C767F"/>
                            <w:spacing w:val="11"/>
                            <w:sz w:val="20"/>
                          </w:rPr>
                          <w:t> </w:t>
                        </w:r>
                        <w:r>
                          <w:rPr>
                            <w:rFonts w:ascii="Tahoma"/>
                            <w:b/>
                            <w:color w:val="6C767F"/>
                            <w:sz w:val="20"/>
                          </w:rPr>
                          <w:t>of</w:t>
                        </w:r>
                        <w:r>
                          <w:rPr>
                            <w:rFonts w:ascii="Tahoma"/>
                            <w:b/>
                            <w:color w:val="6C767F"/>
                            <w:spacing w:val="10"/>
                            <w:sz w:val="20"/>
                          </w:rPr>
                          <w:t> </w:t>
                        </w:r>
                        <w:r>
                          <w:rPr>
                            <w:rFonts w:ascii="Tahoma"/>
                            <w:b/>
                            <w:color w:val="6C767F"/>
                            <w:sz w:val="20"/>
                          </w:rPr>
                          <w:t>a</w:t>
                        </w:r>
                        <w:r>
                          <w:rPr>
                            <w:rFonts w:ascii="Tahoma"/>
                            <w:b/>
                            <w:color w:val="6C767F"/>
                            <w:spacing w:val="11"/>
                            <w:sz w:val="20"/>
                          </w:rPr>
                          <w:t> </w:t>
                        </w:r>
                        <w:r>
                          <w:rPr>
                            <w:rFonts w:ascii="Tahoma"/>
                            <w:b/>
                            <w:color w:val="6C767F"/>
                            <w:sz w:val="20"/>
                          </w:rPr>
                          <w:t>positive</w:t>
                        </w:r>
                        <w:r>
                          <w:rPr>
                            <w:rFonts w:ascii="Tahoma"/>
                            <w:b/>
                            <w:color w:val="6C767F"/>
                            <w:spacing w:val="10"/>
                            <w:sz w:val="20"/>
                          </w:rPr>
                          <w:t> </w:t>
                        </w:r>
                        <w:r>
                          <w:rPr>
                            <w:rFonts w:ascii="Tahoma"/>
                            <w:b/>
                            <w:color w:val="6C767F"/>
                            <w:sz w:val="20"/>
                          </w:rPr>
                          <w:t>TT</w:t>
                        </w:r>
                        <w:r>
                          <w:rPr>
                            <w:rFonts w:ascii="Tahoma"/>
                            <w:b/>
                            <w:color w:val="6C767F"/>
                            <w:spacing w:val="11"/>
                            <w:sz w:val="20"/>
                          </w:rPr>
                          <w:t> </w:t>
                        </w:r>
                        <w:r>
                          <w:rPr>
                            <w:rFonts w:ascii="Tahoma"/>
                            <w:b/>
                            <w:color w:val="6C767F"/>
                            <w:spacing w:val="-2"/>
                            <w:sz w:val="20"/>
                          </w:rPr>
                          <w:t>result</w:t>
                        </w:r>
                      </w:p>
                      <w:p>
                        <w:pPr>
                          <w:spacing w:line="240" w:lineRule="auto" w:before="99"/>
                          <w:rPr>
                            <w:rFonts w:ascii="Tahoma"/>
                            <w:b/>
                            <w:sz w:val="20"/>
                          </w:rPr>
                        </w:pPr>
                      </w:p>
                      <w:p>
                        <w:pPr>
                          <w:spacing w:before="0"/>
                          <w:ind w:left="880" w:right="0" w:firstLine="0"/>
                          <w:jc w:val="left"/>
                          <w:rPr>
                            <w:sz w:val="19"/>
                          </w:rPr>
                        </w:pPr>
                        <w:r>
                          <w:rPr>
                            <w:w w:val="90"/>
                            <w:sz w:val="19"/>
                          </w:rPr>
                          <w:t>Day</w:t>
                        </w:r>
                        <w:r>
                          <w:rPr>
                            <w:spacing w:val="19"/>
                            <w:sz w:val="19"/>
                          </w:rPr>
                          <w:t> </w:t>
                        </w:r>
                        <w:r>
                          <w:rPr>
                            <w:spacing w:val="-10"/>
                            <w:w w:val="90"/>
                            <w:sz w:val="19"/>
                          </w:rPr>
                          <w:t>1</w:t>
                        </w:r>
                      </w:p>
                    </w:txbxContent>
                  </v:textbox>
                  <w10:wrap type="none"/>
                </v:shape>
                <w10:wrap type="topAndBottom"/>
              </v:group>
            </w:pict>
          </mc:Fallback>
        </mc:AlternateContent>
      </w:r>
    </w:p>
    <w:p>
      <w:pPr>
        <w:pStyle w:val="BodyText"/>
        <w:spacing w:after="0"/>
        <w:rPr>
          <w:sz w:val="20"/>
        </w:rPr>
        <w:sectPr>
          <w:headerReference w:type="even" r:id="rId64"/>
          <w:footerReference w:type="even" r:id="rId65"/>
          <w:pgSz w:w="11910" w:h="16840"/>
          <w:pgMar w:header="567" w:footer="583" w:top="1000" w:bottom="820" w:left="850" w:right="850"/>
          <w:pgNumType w:start="12"/>
        </w:sectPr>
      </w:pPr>
    </w:p>
    <w:p>
      <w:pPr>
        <w:spacing w:before="81"/>
        <w:ind w:left="0" w:right="251" w:firstLine="0"/>
        <w:jc w:val="right"/>
        <w:rPr>
          <w:sz w:val="16"/>
        </w:rPr>
      </w:pPr>
      <w:r>
        <w:rPr>
          <w:sz w:val="16"/>
        </w:rPr>
        <mc:AlternateContent>
          <mc:Choice Requires="wps">
            <w:drawing>
              <wp:anchor distT="0" distB="0" distL="0" distR="0" allowOverlap="1" layoutInCell="1" locked="0" behindDoc="1" simplePos="0" relativeHeight="486114304">
                <wp:simplePos x="0" y="0"/>
                <wp:positionH relativeFrom="page">
                  <wp:posOffset>0</wp:posOffset>
                </wp:positionH>
                <wp:positionV relativeFrom="page">
                  <wp:posOffset>2845397</wp:posOffset>
                </wp:positionV>
                <wp:extent cx="7560309" cy="7846695"/>
                <wp:effectExtent l="0" t="0" r="0" b="0"/>
                <wp:wrapNone/>
                <wp:docPr id="383" name="Group 383"/>
                <wp:cNvGraphicFramePr>
                  <a:graphicFrameLocks/>
                </wp:cNvGraphicFramePr>
                <a:graphic>
                  <a:graphicData uri="http://schemas.microsoft.com/office/word/2010/wordprocessingGroup">
                    <wpg:wgp>
                      <wpg:cNvPr id="383" name="Group 383"/>
                      <wpg:cNvGrpSpPr/>
                      <wpg:grpSpPr>
                        <a:xfrm>
                          <a:off x="0" y="0"/>
                          <a:ext cx="7560309" cy="7846695"/>
                          <a:chExt cx="7560309" cy="7846695"/>
                        </a:xfrm>
                      </wpg:grpSpPr>
                      <wps:wsp>
                        <wps:cNvPr id="384" name="Graphic 384"/>
                        <wps:cNvSpPr/>
                        <wps:spPr>
                          <a:xfrm>
                            <a:off x="0" y="0"/>
                            <a:ext cx="7560309" cy="7846695"/>
                          </a:xfrm>
                          <a:custGeom>
                            <a:avLst/>
                            <a:gdLst/>
                            <a:ahLst/>
                            <a:cxnLst/>
                            <a:rect l="l" t="t" r="r" b="b"/>
                            <a:pathLst>
                              <a:path w="7560309" h="7846695">
                                <a:moveTo>
                                  <a:pt x="7559992" y="0"/>
                                </a:moveTo>
                                <a:lnTo>
                                  <a:pt x="0" y="0"/>
                                </a:lnTo>
                                <a:lnTo>
                                  <a:pt x="0" y="7846606"/>
                                </a:lnTo>
                                <a:lnTo>
                                  <a:pt x="7559992" y="7846606"/>
                                </a:lnTo>
                                <a:lnTo>
                                  <a:pt x="7559992" y="0"/>
                                </a:lnTo>
                                <a:close/>
                              </a:path>
                            </a:pathLst>
                          </a:custGeom>
                          <a:solidFill>
                            <a:srgbClr val="F1F4FA"/>
                          </a:solidFill>
                        </wps:spPr>
                        <wps:bodyPr wrap="square" lIns="0" tIns="0" rIns="0" bIns="0" rtlCol="0">
                          <a:prstTxWarp prst="textNoShape">
                            <a:avLst/>
                          </a:prstTxWarp>
                          <a:noAutofit/>
                        </wps:bodyPr>
                      </wps:wsp>
                      <pic:pic>
                        <pic:nvPicPr>
                          <pic:cNvPr id="385" name="Image 385"/>
                          <pic:cNvPicPr/>
                        </pic:nvPicPr>
                        <pic:blipFill>
                          <a:blip r:embed="rId40" cstate="print"/>
                          <a:stretch>
                            <a:fillRect/>
                          </a:stretch>
                        </pic:blipFill>
                        <pic:spPr>
                          <a:xfrm>
                            <a:off x="799503" y="1028706"/>
                            <a:ext cx="85991" cy="82600"/>
                          </a:xfrm>
                          <a:prstGeom prst="rect">
                            <a:avLst/>
                          </a:prstGeom>
                        </pic:spPr>
                      </pic:pic>
                      <pic:pic>
                        <pic:nvPicPr>
                          <pic:cNvPr id="386" name="Image 386"/>
                          <pic:cNvPicPr/>
                        </pic:nvPicPr>
                        <pic:blipFill>
                          <a:blip r:embed="rId39" cstate="print"/>
                          <a:stretch>
                            <a:fillRect/>
                          </a:stretch>
                        </pic:blipFill>
                        <pic:spPr>
                          <a:xfrm>
                            <a:off x="799503" y="1625606"/>
                            <a:ext cx="85991" cy="82600"/>
                          </a:xfrm>
                          <a:prstGeom prst="rect">
                            <a:avLst/>
                          </a:prstGeom>
                        </pic:spPr>
                      </pic:pic>
                      <pic:pic>
                        <pic:nvPicPr>
                          <pic:cNvPr id="387" name="Image 387"/>
                          <pic:cNvPicPr/>
                        </pic:nvPicPr>
                        <pic:blipFill>
                          <a:blip r:embed="rId40" cstate="print"/>
                          <a:stretch>
                            <a:fillRect/>
                          </a:stretch>
                        </pic:blipFill>
                        <pic:spPr>
                          <a:xfrm>
                            <a:off x="799503" y="2057406"/>
                            <a:ext cx="85991" cy="82600"/>
                          </a:xfrm>
                          <a:prstGeom prst="rect">
                            <a:avLst/>
                          </a:prstGeom>
                        </pic:spPr>
                      </pic:pic>
                      <pic:pic>
                        <pic:nvPicPr>
                          <pic:cNvPr id="388" name="Image 388"/>
                          <pic:cNvPicPr/>
                        </pic:nvPicPr>
                        <pic:blipFill>
                          <a:blip r:embed="rId40" cstate="print"/>
                          <a:stretch>
                            <a:fillRect/>
                          </a:stretch>
                        </pic:blipFill>
                        <pic:spPr>
                          <a:xfrm>
                            <a:off x="799503" y="2324106"/>
                            <a:ext cx="85991" cy="82600"/>
                          </a:xfrm>
                          <a:prstGeom prst="rect">
                            <a:avLst/>
                          </a:prstGeom>
                        </pic:spPr>
                      </pic:pic>
                      <pic:pic>
                        <pic:nvPicPr>
                          <pic:cNvPr id="389" name="Image 389"/>
                          <pic:cNvPicPr/>
                        </pic:nvPicPr>
                        <pic:blipFill>
                          <a:blip r:embed="rId39" cstate="print"/>
                          <a:stretch>
                            <a:fillRect/>
                          </a:stretch>
                        </pic:blipFill>
                        <pic:spPr>
                          <a:xfrm>
                            <a:off x="799503" y="596906"/>
                            <a:ext cx="85991" cy="82600"/>
                          </a:xfrm>
                          <a:prstGeom prst="rect">
                            <a:avLst/>
                          </a:prstGeom>
                        </pic:spPr>
                      </pic:pic>
                      <wps:wsp>
                        <wps:cNvPr id="390" name="Graphic 390"/>
                        <wps:cNvSpPr/>
                        <wps:spPr>
                          <a:xfrm>
                            <a:off x="799503" y="2724200"/>
                            <a:ext cx="6148705" cy="4241800"/>
                          </a:xfrm>
                          <a:custGeom>
                            <a:avLst/>
                            <a:gdLst/>
                            <a:ahLst/>
                            <a:cxnLst/>
                            <a:rect l="l" t="t" r="r" b="b"/>
                            <a:pathLst>
                              <a:path w="6148705" h="4241800">
                                <a:moveTo>
                                  <a:pt x="6148501" y="0"/>
                                </a:moveTo>
                                <a:lnTo>
                                  <a:pt x="0" y="0"/>
                                </a:lnTo>
                                <a:lnTo>
                                  <a:pt x="0" y="4241800"/>
                                </a:lnTo>
                                <a:lnTo>
                                  <a:pt x="6148501" y="4241800"/>
                                </a:lnTo>
                                <a:lnTo>
                                  <a:pt x="6148501" y="0"/>
                                </a:lnTo>
                                <a:close/>
                              </a:path>
                            </a:pathLst>
                          </a:custGeom>
                          <a:solidFill>
                            <a:srgbClr val="6C767F">
                              <a:alpha val="5000"/>
                            </a:srgbClr>
                          </a:solidFill>
                        </wps:spPr>
                        <wps:bodyPr wrap="square" lIns="0" tIns="0" rIns="0" bIns="0" rtlCol="0">
                          <a:prstTxWarp prst="textNoShape">
                            <a:avLst/>
                          </a:prstTxWarp>
                          <a:noAutofit/>
                        </wps:bodyPr>
                      </wps:wsp>
                      <wps:wsp>
                        <wps:cNvPr id="391" name="Graphic 391"/>
                        <wps:cNvSpPr/>
                        <wps:spPr>
                          <a:xfrm>
                            <a:off x="1389476" y="4502727"/>
                            <a:ext cx="825500" cy="1108710"/>
                          </a:xfrm>
                          <a:custGeom>
                            <a:avLst/>
                            <a:gdLst/>
                            <a:ahLst/>
                            <a:cxnLst/>
                            <a:rect l="l" t="t" r="r" b="b"/>
                            <a:pathLst>
                              <a:path w="825500" h="1108710">
                                <a:moveTo>
                                  <a:pt x="745566" y="0"/>
                                </a:moveTo>
                                <a:lnTo>
                                  <a:pt x="642035" y="0"/>
                                </a:lnTo>
                                <a:lnTo>
                                  <a:pt x="642035" y="37515"/>
                                </a:lnTo>
                                <a:lnTo>
                                  <a:pt x="182676" y="37515"/>
                                </a:lnTo>
                                <a:lnTo>
                                  <a:pt x="182676" y="0"/>
                                </a:lnTo>
                                <a:lnTo>
                                  <a:pt x="79336" y="0"/>
                                </a:lnTo>
                                <a:lnTo>
                                  <a:pt x="48456" y="6234"/>
                                </a:lnTo>
                                <a:lnTo>
                                  <a:pt x="23237" y="23237"/>
                                </a:lnTo>
                                <a:lnTo>
                                  <a:pt x="6234" y="48456"/>
                                </a:lnTo>
                                <a:lnTo>
                                  <a:pt x="0" y="79336"/>
                                </a:lnTo>
                                <a:lnTo>
                                  <a:pt x="0" y="1028852"/>
                                </a:lnTo>
                                <a:lnTo>
                                  <a:pt x="6234" y="1059733"/>
                                </a:lnTo>
                                <a:lnTo>
                                  <a:pt x="23237" y="1084951"/>
                                </a:lnTo>
                                <a:lnTo>
                                  <a:pt x="48456" y="1101954"/>
                                </a:lnTo>
                                <a:lnTo>
                                  <a:pt x="79336" y="1108189"/>
                                </a:lnTo>
                                <a:lnTo>
                                  <a:pt x="745566" y="1108189"/>
                                </a:lnTo>
                                <a:lnTo>
                                  <a:pt x="776447" y="1101954"/>
                                </a:lnTo>
                                <a:lnTo>
                                  <a:pt x="801665" y="1084951"/>
                                </a:lnTo>
                                <a:lnTo>
                                  <a:pt x="818668" y="1059733"/>
                                </a:lnTo>
                                <a:lnTo>
                                  <a:pt x="824903" y="1028852"/>
                                </a:lnTo>
                                <a:lnTo>
                                  <a:pt x="824903" y="79336"/>
                                </a:lnTo>
                                <a:lnTo>
                                  <a:pt x="818668" y="48456"/>
                                </a:lnTo>
                                <a:lnTo>
                                  <a:pt x="801665" y="23237"/>
                                </a:lnTo>
                                <a:lnTo>
                                  <a:pt x="776447" y="6234"/>
                                </a:lnTo>
                                <a:lnTo>
                                  <a:pt x="745566" y="0"/>
                                </a:lnTo>
                                <a:close/>
                              </a:path>
                            </a:pathLst>
                          </a:custGeom>
                          <a:solidFill>
                            <a:srgbClr val="6182C1"/>
                          </a:solidFill>
                        </wps:spPr>
                        <wps:bodyPr wrap="square" lIns="0" tIns="0" rIns="0" bIns="0" rtlCol="0">
                          <a:prstTxWarp prst="textNoShape">
                            <a:avLst/>
                          </a:prstTxWarp>
                          <a:noAutofit/>
                        </wps:bodyPr>
                      </wps:wsp>
                      <wps:wsp>
                        <wps:cNvPr id="392" name="Graphic 392"/>
                        <wps:cNvSpPr/>
                        <wps:spPr>
                          <a:xfrm>
                            <a:off x="1471063" y="4584404"/>
                            <a:ext cx="662305" cy="944244"/>
                          </a:xfrm>
                          <a:custGeom>
                            <a:avLst/>
                            <a:gdLst/>
                            <a:ahLst/>
                            <a:cxnLst/>
                            <a:rect l="l" t="t" r="r" b="b"/>
                            <a:pathLst>
                              <a:path w="662305" h="944244">
                                <a:moveTo>
                                  <a:pt x="661720" y="0"/>
                                </a:moveTo>
                                <a:lnTo>
                                  <a:pt x="131190" y="0"/>
                                </a:lnTo>
                                <a:lnTo>
                                  <a:pt x="0" y="0"/>
                                </a:lnTo>
                                <a:lnTo>
                                  <a:pt x="0" y="943978"/>
                                </a:lnTo>
                                <a:lnTo>
                                  <a:pt x="661720" y="943978"/>
                                </a:lnTo>
                                <a:lnTo>
                                  <a:pt x="661720" y="0"/>
                                </a:lnTo>
                                <a:close/>
                              </a:path>
                            </a:pathLst>
                          </a:custGeom>
                          <a:solidFill>
                            <a:srgbClr val="FFFFFF"/>
                          </a:solidFill>
                        </wps:spPr>
                        <wps:bodyPr wrap="square" lIns="0" tIns="0" rIns="0" bIns="0" rtlCol="0">
                          <a:prstTxWarp prst="textNoShape">
                            <a:avLst/>
                          </a:prstTxWarp>
                          <a:noAutofit/>
                        </wps:bodyPr>
                      </wps:wsp>
                      <wps:wsp>
                        <wps:cNvPr id="393" name="Graphic 393"/>
                        <wps:cNvSpPr/>
                        <wps:spPr>
                          <a:xfrm>
                            <a:off x="1572093" y="4396797"/>
                            <a:ext cx="459740" cy="187960"/>
                          </a:xfrm>
                          <a:custGeom>
                            <a:avLst/>
                            <a:gdLst/>
                            <a:ahLst/>
                            <a:cxnLst/>
                            <a:rect l="l" t="t" r="r" b="b"/>
                            <a:pathLst>
                              <a:path w="459740" h="187960">
                                <a:moveTo>
                                  <a:pt x="229831" y="0"/>
                                </a:moveTo>
                                <a:lnTo>
                                  <a:pt x="204562" y="5100"/>
                                </a:lnTo>
                                <a:lnTo>
                                  <a:pt x="183926" y="19011"/>
                                </a:lnTo>
                                <a:lnTo>
                                  <a:pt x="170011" y="39647"/>
                                </a:lnTo>
                                <a:lnTo>
                                  <a:pt x="164909" y="64922"/>
                                </a:lnTo>
                                <a:lnTo>
                                  <a:pt x="21882" y="64922"/>
                                </a:lnTo>
                                <a:lnTo>
                                  <a:pt x="13346" y="66647"/>
                                </a:lnTo>
                                <a:lnTo>
                                  <a:pt x="6383" y="71350"/>
                                </a:lnTo>
                                <a:lnTo>
                                  <a:pt x="1699" y="78322"/>
                                </a:lnTo>
                                <a:lnTo>
                                  <a:pt x="0" y="86855"/>
                                </a:lnTo>
                                <a:lnTo>
                                  <a:pt x="228" y="187604"/>
                                </a:lnTo>
                                <a:lnTo>
                                  <a:pt x="459422" y="187604"/>
                                </a:lnTo>
                                <a:lnTo>
                                  <a:pt x="459193" y="86715"/>
                                </a:lnTo>
                                <a:lnTo>
                                  <a:pt x="457455" y="78225"/>
                                </a:lnTo>
                                <a:lnTo>
                                  <a:pt x="452764" y="71299"/>
                                </a:lnTo>
                                <a:lnTo>
                                  <a:pt x="445820" y="66632"/>
                                </a:lnTo>
                                <a:lnTo>
                                  <a:pt x="437324" y="64922"/>
                                </a:lnTo>
                                <a:lnTo>
                                  <a:pt x="294754" y="64922"/>
                                </a:lnTo>
                                <a:lnTo>
                                  <a:pt x="289651" y="39647"/>
                                </a:lnTo>
                                <a:lnTo>
                                  <a:pt x="275737" y="19011"/>
                                </a:lnTo>
                                <a:lnTo>
                                  <a:pt x="255101" y="5100"/>
                                </a:lnTo>
                                <a:lnTo>
                                  <a:pt x="229831" y="0"/>
                                </a:lnTo>
                                <a:close/>
                              </a:path>
                            </a:pathLst>
                          </a:custGeom>
                          <a:solidFill>
                            <a:srgbClr val="CED8EB"/>
                          </a:solidFill>
                        </wps:spPr>
                        <wps:bodyPr wrap="square" lIns="0" tIns="0" rIns="0" bIns="0" rtlCol="0">
                          <a:prstTxWarp prst="textNoShape">
                            <a:avLst/>
                          </a:prstTxWarp>
                          <a:noAutofit/>
                        </wps:bodyPr>
                      </wps:wsp>
                      <wps:wsp>
                        <wps:cNvPr id="394" name="Graphic 394"/>
                        <wps:cNvSpPr/>
                        <wps:spPr>
                          <a:xfrm>
                            <a:off x="1557616" y="4734242"/>
                            <a:ext cx="111760" cy="684530"/>
                          </a:xfrm>
                          <a:custGeom>
                            <a:avLst/>
                            <a:gdLst/>
                            <a:ahLst/>
                            <a:cxnLst/>
                            <a:rect l="l" t="t" r="r" b="b"/>
                            <a:pathLst>
                              <a:path w="111760" h="684530">
                                <a:moveTo>
                                  <a:pt x="111353" y="605586"/>
                                </a:moveTo>
                                <a:lnTo>
                                  <a:pt x="79133" y="605586"/>
                                </a:lnTo>
                                <a:lnTo>
                                  <a:pt x="79133" y="573836"/>
                                </a:lnTo>
                                <a:lnTo>
                                  <a:pt x="32219" y="573836"/>
                                </a:lnTo>
                                <a:lnTo>
                                  <a:pt x="32219" y="605586"/>
                                </a:lnTo>
                                <a:lnTo>
                                  <a:pt x="0" y="605586"/>
                                </a:lnTo>
                                <a:lnTo>
                                  <a:pt x="0" y="652576"/>
                                </a:lnTo>
                                <a:lnTo>
                                  <a:pt x="32219" y="652576"/>
                                </a:lnTo>
                                <a:lnTo>
                                  <a:pt x="32219" y="684326"/>
                                </a:lnTo>
                                <a:lnTo>
                                  <a:pt x="79133" y="684326"/>
                                </a:lnTo>
                                <a:lnTo>
                                  <a:pt x="79133" y="652576"/>
                                </a:lnTo>
                                <a:lnTo>
                                  <a:pt x="111353" y="652576"/>
                                </a:lnTo>
                                <a:lnTo>
                                  <a:pt x="111353" y="605586"/>
                                </a:lnTo>
                                <a:close/>
                              </a:path>
                              <a:path w="111760" h="684530">
                                <a:moveTo>
                                  <a:pt x="111353" y="414299"/>
                                </a:moveTo>
                                <a:lnTo>
                                  <a:pt x="79133" y="414299"/>
                                </a:lnTo>
                                <a:lnTo>
                                  <a:pt x="79133" y="382549"/>
                                </a:lnTo>
                                <a:lnTo>
                                  <a:pt x="32219" y="382549"/>
                                </a:lnTo>
                                <a:lnTo>
                                  <a:pt x="32219" y="414299"/>
                                </a:lnTo>
                                <a:lnTo>
                                  <a:pt x="0" y="414299"/>
                                </a:lnTo>
                                <a:lnTo>
                                  <a:pt x="0" y="461289"/>
                                </a:lnTo>
                                <a:lnTo>
                                  <a:pt x="32219" y="461289"/>
                                </a:lnTo>
                                <a:lnTo>
                                  <a:pt x="32219" y="493039"/>
                                </a:lnTo>
                                <a:lnTo>
                                  <a:pt x="79133" y="493039"/>
                                </a:lnTo>
                                <a:lnTo>
                                  <a:pt x="79133" y="461289"/>
                                </a:lnTo>
                                <a:lnTo>
                                  <a:pt x="111353" y="461289"/>
                                </a:lnTo>
                                <a:lnTo>
                                  <a:pt x="111353" y="414299"/>
                                </a:lnTo>
                                <a:close/>
                              </a:path>
                              <a:path w="111760" h="684530">
                                <a:moveTo>
                                  <a:pt x="111353" y="223024"/>
                                </a:moveTo>
                                <a:lnTo>
                                  <a:pt x="79133" y="223024"/>
                                </a:lnTo>
                                <a:lnTo>
                                  <a:pt x="79133" y="191274"/>
                                </a:lnTo>
                                <a:lnTo>
                                  <a:pt x="32219" y="191274"/>
                                </a:lnTo>
                                <a:lnTo>
                                  <a:pt x="32219" y="223024"/>
                                </a:lnTo>
                                <a:lnTo>
                                  <a:pt x="0" y="223024"/>
                                </a:lnTo>
                                <a:lnTo>
                                  <a:pt x="0" y="270014"/>
                                </a:lnTo>
                                <a:lnTo>
                                  <a:pt x="32219" y="270014"/>
                                </a:lnTo>
                                <a:lnTo>
                                  <a:pt x="32219" y="301764"/>
                                </a:lnTo>
                                <a:lnTo>
                                  <a:pt x="79133" y="301764"/>
                                </a:lnTo>
                                <a:lnTo>
                                  <a:pt x="79133" y="270014"/>
                                </a:lnTo>
                                <a:lnTo>
                                  <a:pt x="111353" y="270014"/>
                                </a:lnTo>
                                <a:lnTo>
                                  <a:pt x="111353" y="223024"/>
                                </a:lnTo>
                                <a:close/>
                              </a:path>
                              <a:path w="111760" h="684530">
                                <a:moveTo>
                                  <a:pt x="111353" y="31750"/>
                                </a:moveTo>
                                <a:lnTo>
                                  <a:pt x="79133" y="31750"/>
                                </a:lnTo>
                                <a:lnTo>
                                  <a:pt x="79133" y="0"/>
                                </a:lnTo>
                                <a:lnTo>
                                  <a:pt x="32219" y="0"/>
                                </a:lnTo>
                                <a:lnTo>
                                  <a:pt x="32219" y="31750"/>
                                </a:lnTo>
                                <a:lnTo>
                                  <a:pt x="0" y="31750"/>
                                </a:lnTo>
                                <a:lnTo>
                                  <a:pt x="0" y="78740"/>
                                </a:lnTo>
                                <a:lnTo>
                                  <a:pt x="32219" y="78740"/>
                                </a:lnTo>
                                <a:lnTo>
                                  <a:pt x="32219" y="110490"/>
                                </a:lnTo>
                                <a:lnTo>
                                  <a:pt x="79133" y="110490"/>
                                </a:lnTo>
                                <a:lnTo>
                                  <a:pt x="79133" y="78740"/>
                                </a:lnTo>
                                <a:lnTo>
                                  <a:pt x="111353" y="78740"/>
                                </a:lnTo>
                                <a:lnTo>
                                  <a:pt x="111353" y="31750"/>
                                </a:lnTo>
                                <a:close/>
                              </a:path>
                            </a:pathLst>
                          </a:custGeom>
                          <a:solidFill>
                            <a:srgbClr val="DE4F3E"/>
                          </a:solidFill>
                        </wps:spPr>
                        <wps:bodyPr wrap="square" lIns="0" tIns="0" rIns="0" bIns="0" rtlCol="0">
                          <a:prstTxWarp prst="textNoShape">
                            <a:avLst/>
                          </a:prstTxWarp>
                          <a:noAutofit/>
                        </wps:bodyPr>
                      </wps:wsp>
                      <wps:wsp>
                        <wps:cNvPr id="395" name="Graphic 395"/>
                        <wps:cNvSpPr/>
                        <wps:spPr>
                          <a:xfrm>
                            <a:off x="1758657" y="4780991"/>
                            <a:ext cx="300355" cy="591185"/>
                          </a:xfrm>
                          <a:custGeom>
                            <a:avLst/>
                            <a:gdLst/>
                            <a:ahLst/>
                            <a:cxnLst/>
                            <a:rect l="l" t="t" r="r" b="b"/>
                            <a:pathLst>
                              <a:path w="300355" h="591185">
                                <a:moveTo>
                                  <a:pt x="299999" y="573836"/>
                                </a:moveTo>
                                <a:lnTo>
                                  <a:pt x="0" y="573836"/>
                                </a:lnTo>
                                <a:lnTo>
                                  <a:pt x="0" y="590727"/>
                                </a:lnTo>
                                <a:lnTo>
                                  <a:pt x="299999" y="590727"/>
                                </a:lnTo>
                                <a:lnTo>
                                  <a:pt x="299999" y="573836"/>
                                </a:lnTo>
                                <a:close/>
                              </a:path>
                              <a:path w="300355" h="591185">
                                <a:moveTo>
                                  <a:pt x="299999" y="382549"/>
                                </a:moveTo>
                                <a:lnTo>
                                  <a:pt x="0" y="382549"/>
                                </a:lnTo>
                                <a:lnTo>
                                  <a:pt x="0" y="399453"/>
                                </a:lnTo>
                                <a:lnTo>
                                  <a:pt x="299999" y="399453"/>
                                </a:lnTo>
                                <a:lnTo>
                                  <a:pt x="299999" y="382549"/>
                                </a:lnTo>
                                <a:close/>
                              </a:path>
                              <a:path w="300355" h="591185">
                                <a:moveTo>
                                  <a:pt x="299999" y="191262"/>
                                </a:moveTo>
                                <a:lnTo>
                                  <a:pt x="0" y="191262"/>
                                </a:lnTo>
                                <a:lnTo>
                                  <a:pt x="0" y="208165"/>
                                </a:lnTo>
                                <a:lnTo>
                                  <a:pt x="299999" y="208165"/>
                                </a:lnTo>
                                <a:lnTo>
                                  <a:pt x="299999" y="191262"/>
                                </a:lnTo>
                                <a:close/>
                              </a:path>
                              <a:path w="300355" h="591185">
                                <a:moveTo>
                                  <a:pt x="299999" y="0"/>
                                </a:moveTo>
                                <a:lnTo>
                                  <a:pt x="0" y="0"/>
                                </a:lnTo>
                                <a:lnTo>
                                  <a:pt x="0" y="16891"/>
                                </a:lnTo>
                                <a:lnTo>
                                  <a:pt x="299999" y="16891"/>
                                </a:lnTo>
                                <a:lnTo>
                                  <a:pt x="299999" y="0"/>
                                </a:lnTo>
                                <a:close/>
                              </a:path>
                            </a:pathLst>
                          </a:custGeom>
                          <a:solidFill>
                            <a:srgbClr val="CED8EB">
                              <a:alpha val="50000"/>
                            </a:srgbClr>
                          </a:solidFill>
                        </wps:spPr>
                        <wps:bodyPr wrap="square" lIns="0" tIns="0" rIns="0" bIns="0" rtlCol="0">
                          <a:prstTxWarp prst="textNoShape">
                            <a:avLst/>
                          </a:prstTxWarp>
                          <a:noAutofit/>
                        </wps:bodyPr>
                      </wps:wsp>
                      <wps:wsp>
                        <wps:cNvPr id="396" name="Graphic 396"/>
                        <wps:cNvSpPr/>
                        <wps:spPr>
                          <a:xfrm>
                            <a:off x="1779653" y="4439451"/>
                            <a:ext cx="45085" cy="45085"/>
                          </a:xfrm>
                          <a:custGeom>
                            <a:avLst/>
                            <a:gdLst/>
                            <a:ahLst/>
                            <a:cxnLst/>
                            <a:rect l="l" t="t" r="r" b="b"/>
                            <a:pathLst>
                              <a:path w="45085" h="45085">
                                <a:moveTo>
                                  <a:pt x="22275" y="0"/>
                                </a:moveTo>
                                <a:lnTo>
                                  <a:pt x="13603" y="1749"/>
                                </a:lnTo>
                                <a:lnTo>
                                  <a:pt x="6523" y="6521"/>
                                </a:lnTo>
                                <a:lnTo>
                                  <a:pt x="1750" y="13598"/>
                                </a:lnTo>
                                <a:lnTo>
                                  <a:pt x="0" y="22263"/>
                                </a:lnTo>
                                <a:lnTo>
                                  <a:pt x="1750" y="30928"/>
                                </a:lnTo>
                                <a:lnTo>
                                  <a:pt x="6523" y="38004"/>
                                </a:lnTo>
                                <a:lnTo>
                                  <a:pt x="13603" y="42776"/>
                                </a:lnTo>
                                <a:lnTo>
                                  <a:pt x="22275" y="44526"/>
                                </a:lnTo>
                                <a:lnTo>
                                  <a:pt x="30940" y="42776"/>
                                </a:lnTo>
                                <a:lnTo>
                                  <a:pt x="38017" y="38004"/>
                                </a:lnTo>
                                <a:lnTo>
                                  <a:pt x="42789" y="30928"/>
                                </a:lnTo>
                                <a:lnTo>
                                  <a:pt x="44538" y="22263"/>
                                </a:lnTo>
                                <a:lnTo>
                                  <a:pt x="42789" y="13598"/>
                                </a:lnTo>
                                <a:lnTo>
                                  <a:pt x="38017" y="6521"/>
                                </a:lnTo>
                                <a:lnTo>
                                  <a:pt x="30940" y="1749"/>
                                </a:lnTo>
                                <a:lnTo>
                                  <a:pt x="22275" y="0"/>
                                </a:lnTo>
                                <a:close/>
                              </a:path>
                            </a:pathLst>
                          </a:custGeom>
                          <a:solidFill>
                            <a:srgbClr val="FFFFFF"/>
                          </a:solidFill>
                        </wps:spPr>
                        <wps:bodyPr wrap="square" lIns="0" tIns="0" rIns="0" bIns="0" rtlCol="0">
                          <a:prstTxWarp prst="textNoShape">
                            <a:avLst/>
                          </a:prstTxWarp>
                          <a:noAutofit/>
                        </wps:bodyPr>
                      </wps:wsp>
                      <wps:wsp>
                        <wps:cNvPr id="397" name="Graphic 397"/>
                        <wps:cNvSpPr/>
                        <wps:spPr>
                          <a:xfrm>
                            <a:off x="4150746" y="4459105"/>
                            <a:ext cx="1089660" cy="1089660"/>
                          </a:xfrm>
                          <a:custGeom>
                            <a:avLst/>
                            <a:gdLst/>
                            <a:ahLst/>
                            <a:cxnLst/>
                            <a:rect l="l" t="t" r="r" b="b"/>
                            <a:pathLst>
                              <a:path w="1089660" h="1089660">
                                <a:moveTo>
                                  <a:pt x="544753" y="0"/>
                                </a:moveTo>
                                <a:lnTo>
                                  <a:pt x="497749" y="1999"/>
                                </a:lnTo>
                                <a:lnTo>
                                  <a:pt x="451856" y="7889"/>
                                </a:lnTo>
                                <a:lnTo>
                                  <a:pt x="407236" y="17505"/>
                                </a:lnTo>
                                <a:lnTo>
                                  <a:pt x="364054" y="30684"/>
                                </a:lnTo>
                                <a:lnTo>
                                  <a:pt x="322473" y="47263"/>
                                </a:lnTo>
                                <a:lnTo>
                                  <a:pt x="282656" y="67077"/>
                                </a:lnTo>
                                <a:lnTo>
                                  <a:pt x="244767" y="89964"/>
                                </a:lnTo>
                                <a:lnTo>
                                  <a:pt x="208970" y="115761"/>
                                </a:lnTo>
                                <a:lnTo>
                                  <a:pt x="175427" y="144302"/>
                                </a:lnTo>
                                <a:lnTo>
                                  <a:pt x="144303" y="175425"/>
                                </a:lnTo>
                                <a:lnTo>
                                  <a:pt x="115761" y="208967"/>
                                </a:lnTo>
                                <a:lnTo>
                                  <a:pt x="89965" y="244764"/>
                                </a:lnTo>
                                <a:lnTo>
                                  <a:pt x="67078" y="282652"/>
                                </a:lnTo>
                                <a:lnTo>
                                  <a:pt x="47263" y="322468"/>
                                </a:lnTo>
                                <a:lnTo>
                                  <a:pt x="30684" y="364048"/>
                                </a:lnTo>
                                <a:lnTo>
                                  <a:pt x="17505" y="407229"/>
                                </a:lnTo>
                                <a:lnTo>
                                  <a:pt x="7889" y="451847"/>
                                </a:lnTo>
                                <a:lnTo>
                                  <a:pt x="1999" y="497739"/>
                                </a:lnTo>
                                <a:lnTo>
                                  <a:pt x="0" y="544741"/>
                                </a:lnTo>
                                <a:lnTo>
                                  <a:pt x="1999" y="591745"/>
                                </a:lnTo>
                                <a:lnTo>
                                  <a:pt x="7889" y="637638"/>
                                </a:lnTo>
                                <a:lnTo>
                                  <a:pt x="17505" y="682258"/>
                                </a:lnTo>
                                <a:lnTo>
                                  <a:pt x="30684" y="725440"/>
                                </a:lnTo>
                                <a:lnTo>
                                  <a:pt x="47263" y="767021"/>
                                </a:lnTo>
                                <a:lnTo>
                                  <a:pt x="67078" y="806838"/>
                                </a:lnTo>
                                <a:lnTo>
                                  <a:pt x="89965" y="844727"/>
                                </a:lnTo>
                                <a:lnTo>
                                  <a:pt x="115761" y="880524"/>
                                </a:lnTo>
                                <a:lnTo>
                                  <a:pt x="144303" y="914067"/>
                                </a:lnTo>
                                <a:lnTo>
                                  <a:pt x="175427" y="945191"/>
                                </a:lnTo>
                                <a:lnTo>
                                  <a:pt x="208970" y="973732"/>
                                </a:lnTo>
                                <a:lnTo>
                                  <a:pt x="244767" y="999529"/>
                                </a:lnTo>
                                <a:lnTo>
                                  <a:pt x="282656" y="1022416"/>
                                </a:lnTo>
                                <a:lnTo>
                                  <a:pt x="322473" y="1042231"/>
                                </a:lnTo>
                                <a:lnTo>
                                  <a:pt x="364054" y="1058810"/>
                                </a:lnTo>
                                <a:lnTo>
                                  <a:pt x="407236" y="1071989"/>
                                </a:lnTo>
                                <a:lnTo>
                                  <a:pt x="451856" y="1081605"/>
                                </a:lnTo>
                                <a:lnTo>
                                  <a:pt x="497749" y="1087495"/>
                                </a:lnTo>
                                <a:lnTo>
                                  <a:pt x="544753" y="1089494"/>
                                </a:lnTo>
                                <a:lnTo>
                                  <a:pt x="591757" y="1087495"/>
                                </a:lnTo>
                                <a:lnTo>
                                  <a:pt x="637651" y="1081605"/>
                                </a:lnTo>
                                <a:lnTo>
                                  <a:pt x="682270" y="1071989"/>
                                </a:lnTo>
                                <a:lnTo>
                                  <a:pt x="725453" y="1058810"/>
                                </a:lnTo>
                                <a:lnTo>
                                  <a:pt x="767034" y="1042231"/>
                                </a:lnTo>
                                <a:lnTo>
                                  <a:pt x="806851" y="1022416"/>
                                </a:lnTo>
                                <a:lnTo>
                                  <a:pt x="844740" y="999529"/>
                                </a:lnTo>
                                <a:lnTo>
                                  <a:pt x="880537" y="973732"/>
                                </a:lnTo>
                                <a:lnTo>
                                  <a:pt x="914079" y="945191"/>
                                </a:lnTo>
                                <a:lnTo>
                                  <a:pt x="945203" y="914067"/>
                                </a:lnTo>
                                <a:lnTo>
                                  <a:pt x="973745" y="880524"/>
                                </a:lnTo>
                                <a:lnTo>
                                  <a:pt x="999542" y="844727"/>
                                </a:lnTo>
                                <a:lnTo>
                                  <a:pt x="1022429" y="806838"/>
                                </a:lnTo>
                                <a:lnTo>
                                  <a:pt x="1042244" y="767021"/>
                                </a:lnTo>
                                <a:lnTo>
                                  <a:pt x="1058823" y="725440"/>
                                </a:lnTo>
                                <a:lnTo>
                                  <a:pt x="1072002" y="682258"/>
                                </a:lnTo>
                                <a:lnTo>
                                  <a:pt x="1081618" y="637638"/>
                                </a:lnTo>
                                <a:lnTo>
                                  <a:pt x="1087508" y="591745"/>
                                </a:lnTo>
                                <a:lnTo>
                                  <a:pt x="1089507" y="544741"/>
                                </a:lnTo>
                                <a:lnTo>
                                  <a:pt x="1087508" y="497739"/>
                                </a:lnTo>
                                <a:lnTo>
                                  <a:pt x="1081618" y="451847"/>
                                </a:lnTo>
                                <a:lnTo>
                                  <a:pt x="1072002" y="407229"/>
                                </a:lnTo>
                                <a:lnTo>
                                  <a:pt x="1058823" y="364048"/>
                                </a:lnTo>
                                <a:lnTo>
                                  <a:pt x="1042244" y="322468"/>
                                </a:lnTo>
                                <a:lnTo>
                                  <a:pt x="1022429" y="282652"/>
                                </a:lnTo>
                                <a:lnTo>
                                  <a:pt x="999542" y="244764"/>
                                </a:lnTo>
                                <a:lnTo>
                                  <a:pt x="973745" y="208967"/>
                                </a:lnTo>
                                <a:lnTo>
                                  <a:pt x="945203" y="175425"/>
                                </a:lnTo>
                                <a:lnTo>
                                  <a:pt x="914079" y="144302"/>
                                </a:lnTo>
                                <a:lnTo>
                                  <a:pt x="880537" y="115761"/>
                                </a:lnTo>
                                <a:lnTo>
                                  <a:pt x="844740" y="89964"/>
                                </a:lnTo>
                                <a:lnTo>
                                  <a:pt x="806851" y="67077"/>
                                </a:lnTo>
                                <a:lnTo>
                                  <a:pt x="767034" y="47263"/>
                                </a:lnTo>
                                <a:lnTo>
                                  <a:pt x="725453" y="30684"/>
                                </a:lnTo>
                                <a:lnTo>
                                  <a:pt x="682270" y="17505"/>
                                </a:lnTo>
                                <a:lnTo>
                                  <a:pt x="637651" y="7889"/>
                                </a:lnTo>
                                <a:lnTo>
                                  <a:pt x="591757" y="1999"/>
                                </a:lnTo>
                                <a:lnTo>
                                  <a:pt x="544753" y="0"/>
                                </a:lnTo>
                                <a:close/>
                              </a:path>
                            </a:pathLst>
                          </a:custGeom>
                          <a:solidFill>
                            <a:srgbClr val="6082C1"/>
                          </a:solidFill>
                        </wps:spPr>
                        <wps:bodyPr wrap="square" lIns="0" tIns="0" rIns="0" bIns="0" rtlCol="0">
                          <a:prstTxWarp prst="textNoShape">
                            <a:avLst/>
                          </a:prstTxWarp>
                          <a:noAutofit/>
                        </wps:bodyPr>
                      </wps:wsp>
                      <wps:wsp>
                        <wps:cNvPr id="398" name="Graphic 398"/>
                        <wps:cNvSpPr/>
                        <wps:spPr>
                          <a:xfrm>
                            <a:off x="4751953" y="5041493"/>
                            <a:ext cx="1237615" cy="1255395"/>
                          </a:xfrm>
                          <a:custGeom>
                            <a:avLst/>
                            <a:gdLst/>
                            <a:ahLst/>
                            <a:cxnLst/>
                            <a:rect l="l" t="t" r="r" b="b"/>
                            <a:pathLst>
                              <a:path w="1237615" h="1255395">
                                <a:moveTo>
                                  <a:pt x="0" y="1255204"/>
                                </a:moveTo>
                                <a:lnTo>
                                  <a:pt x="48054" y="1252254"/>
                                </a:lnTo>
                                <a:lnTo>
                                  <a:pt x="95620" y="1247572"/>
                                </a:lnTo>
                                <a:lnTo>
                                  <a:pt x="142666" y="1241188"/>
                                </a:lnTo>
                                <a:lnTo>
                                  <a:pt x="189160" y="1233134"/>
                                </a:lnTo>
                                <a:lnTo>
                                  <a:pt x="235072" y="1223442"/>
                                </a:lnTo>
                                <a:lnTo>
                                  <a:pt x="280369" y="1212143"/>
                                </a:lnTo>
                                <a:lnTo>
                                  <a:pt x="325021" y="1199268"/>
                                </a:lnTo>
                                <a:lnTo>
                                  <a:pt x="368996" y="1184848"/>
                                </a:lnTo>
                                <a:lnTo>
                                  <a:pt x="412263" y="1168916"/>
                                </a:lnTo>
                                <a:lnTo>
                                  <a:pt x="454790" y="1151502"/>
                                </a:lnTo>
                                <a:lnTo>
                                  <a:pt x="496545" y="1132638"/>
                                </a:lnTo>
                                <a:lnTo>
                                  <a:pt x="537498" y="1112356"/>
                                </a:lnTo>
                                <a:lnTo>
                                  <a:pt x="577617" y="1090686"/>
                                </a:lnTo>
                                <a:lnTo>
                                  <a:pt x="616870" y="1067660"/>
                                </a:lnTo>
                                <a:lnTo>
                                  <a:pt x="655227" y="1043310"/>
                                </a:lnTo>
                                <a:lnTo>
                                  <a:pt x="692655" y="1017667"/>
                                </a:lnTo>
                                <a:lnTo>
                                  <a:pt x="729124" y="990763"/>
                                </a:lnTo>
                                <a:lnTo>
                                  <a:pt x="764601" y="962628"/>
                                </a:lnTo>
                                <a:lnTo>
                                  <a:pt x="799056" y="933294"/>
                                </a:lnTo>
                                <a:lnTo>
                                  <a:pt x="832457" y="902793"/>
                                </a:lnTo>
                                <a:lnTo>
                                  <a:pt x="864773" y="871156"/>
                                </a:lnTo>
                                <a:lnTo>
                                  <a:pt x="895972" y="838414"/>
                                </a:lnTo>
                                <a:lnTo>
                                  <a:pt x="926022" y="804600"/>
                                </a:lnTo>
                                <a:lnTo>
                                  <a:pt x="954893" y="769743"/>
                                </a:lnTo>
                                <a:lnTo>
                                  <a:pt x="982553" y="733877"/>
                                </a:lnTo>
                                <a:lnTo>
                                  <a:pt x="1008971" y="697031"/>
                                </a:lnTo>
                                <a:lnTo>
                                  <a:pt x="1034115" y="659238"/>
                                </a:lnTo>
                                <a:lnTo>
                                  <a:pt x="1057954" y="620529"/>
                                </a:lnTo>
                                <a:lnTo>
                                  <a:pt x="1080456" y="580935"/>
                                </a:lnTo>
                                <a:lnTo>
                                  <a:pt x="1101590" y="540487"/>
                                </a:lnTo>
                                <a:lnTo>
                                  <a:pt x="1121324" y="499218"/>
                                </a:lnTo>
                                <a:lnTo>
                                  <a:pt x="1139628" y="457159"/>
                                </a:lnTo>
                                <a:lnTo>
                                  <a:pt x="1156469" y="414340"/>
                                </a:lnTo>
                                <a:lnTo>
                                  <a:pt x="1171817" y="370794"/>
                                </a:lnTo>
                                <a:lnTo>
                                  <a:pt x="1185639" y="326552"/>
                                </a:lnTo>
                                <a:lnTo>
                                  <a:pt x="1197905" y="281645"/>
                                </a:lnTo>
                                <a:lnTo>
                                  <a:pt x="1208584" y="236104"/>
                                </a:lnTo>
                                <a:lnTo>
                                  <a:pt x="1217642" y="189961"/>
                                </a:lnTo>
                                <a:lnTo>
                                  <a:pt x="1225050" y="143248"/>
                                </a:lnTo>
                                <a:lnTo>
                                  <a:pt x="1230776" y="95996"/>
                                </a:lnTo>
                                <a:lnTo>
                                  <a:pt x="1234788" y="48236"/>
                                </a:lnTo>
                                <a:lnTo>
                                  <a:pt x="1237056" y="0"/>
                                </a:lnTo>
                              </a:path>
                            </a:pathLst>
                          </a:custGeom>
                          <a:ln w="6350">
                            <a:solidFill>
                              <a:srgbClr val="DE4E3E"/>
                            </a:solidFill>
                            <a:prstDash val="dash"/>
                          </a:ln>
                        </wps:spPr>
                        <wps:bodyPr wrap="square" lIns="0" tIns="0" rIns="0" bIns="0" rtlCol="0">
                          <a:prstTxWarp prst="textNoShape">
                            <a:avLst/>
                          </a:prstTxWarp>
                          <a:noAutofit/>
                        </wps:bodyPr>
                      </wps:wsp>
                      <wps:wsp>
                        <wps:cNvPr id="399" name="Graphic 399"/>
                        <wps:cNvSpPr/>
                        <wps:spPr>
                          <a:xfrm>
                            <a:off x="4733136" y="3710340"/>
                            <a:ext cx="1255395" cy="1237615"/>
                          </a:xfrm>
                          <a:custGeom>
                            <a:avLst/>
                            <a:gdLst/>
                            <a:ahLst/>
                            <a:cxnLst/>
                            <a:rect l="l" t="t" r="r" b="b"/>
                            <a:pathLst>
                              <a:path w="1255395" h="1237615">
                                <a:moveTo>
                                  <a:pt x="1255204" y="1237056"/>
                                </a:moveTo>
                                <a:lnTo>
                                  <a:pt x="1252254" y="1189002"/>
                                </a:lnTo>
                                <a:lnTo>
                                  <a:pt x="1247572" y="1141437"/>
                                </a:lnTo>
                                <a:lnTo>
                                  <a:pt x="1241188" y="1094392"/>
                                </a:lnTo>
                                <a:lnTo>
                                  <a:pt x="1233134" y="1047898"/>
                                </a:lnTo>
                                <a:lnTo>
                                  <a:pt x="1223442" y="1001987"/>
                                </a:lnTo>
                                <a:lnTo>
                                  <a:pt x="1212143" y="956690"/>
                                </a:lnTo>
                                <a:lnTo>
                                  <a:pt x="1199268" y="912038"/>
                                </a:lnTo>
                                <a:lnTo>
                                  <a:pt x="1184848" y="868064"/>
                                </a:lnTo>
                                <a:lnTo>
                                  <a:pt x="1168916" y="824797"/>
                                </a:lnTo>
                                <a:lnTo>
                                  <a:pt x="1151502" y="782271"/>
                                </a:lnTo>
                                <a:lnTo>
                                  <a:pt x="1132638" y="740515"/>
                                </a:lnTo>
                                <a:lnTo>
                                  <a:pt x="1112356" y="699563"/>
                                </a:lnTo>
                                <a:lnTo>
                                  <a:pt x="1090686" y="659444"/>
                                </a:lnTo>
                                <a:lnTo>
                                  <a:pt x="1067660" y="620190"/>
                                </a:lnTo>
                                <a:lnTo>
                                  <a:pt x="1043310" y="581834"/>
                                </a:lnTo>
                                <a:lnTo>
                                  <a:pt x="1017667" y="544406"/>
                                </a:lnTo>
                                <a:lnTo>
                                  <a:pt x="990763" y="507937"/>
                                </a:lnTo>
                                <a:lnTo>
                                  <a:pt x="962628" y="472459"/>
                                </a:lnTo>
                                <a:lnTo>
                                  <a:pt x="933294" y="438004"/>
                                </a:lnTo>
                                <a:lnTo>
                                  <a:pt x="902793" y="404603"/>
                                </a:lnTo>
                                <a:lnTo>
                                  <a:pt x="871156" y="372287"/>
                                </a:lnTo>
                                <a:lnTo>
                                  <a:pt x="838414" y="341088"/>
                                </a:lnTo>
                                <a:lnTo>
                                  <a:pt x="804600" y="311037"/>
                                </a:lnTo>
                                <a:lnTo>
                                  <a:pt x="769743" y="282166"/>
                                </a:lnTo>
                                <a:lnTo>
                                  <a:pt x="733877" y="254505"/>
                                </a:lnTo>
                                <a:lnTo>
                                  <a:pt x="697031" y="228087"/>
                                </a:lnTo>
                                <a:lnTo>
                                  <a:pt x="659238" y="202943"/>
                                </a:lnTo>
                                <a:lnTo>
                                  <a:pt x="620529" y="179104"/>
                                </a:lnTo>
                                <a:lnTo>
                                  <a:pt x="580935" y="156602"/>
                                </a:lnTo>
                                <a:lnTo>
                                  <a:pt x="540487" y="135468"/>
                                </a:lnTo>
                                <a:lnTo>
                                  <a:pt x="499218" y="115733"/>
                                </a:lnTo>
                                <a:lnTo>
                                  <a:pt x="457159" y="97429"/>
                                </a:lnTo>
                                <a:lnTo>
                                  <a:pt x="414340" y="80587"/>
                                </a:lnTo>
                                <a:lnTo>
                                  <a:pt x="370794" y="65239"/>
                                </a:lnTo>
                                <a:lnTo>
                                  <a:pt x="326552" y="51417"/>
                                </a:lnTo>
                                <a:lnTo>
                                  <a:pt x="281645" y="39150"/>
                                </a:lnTo>
                                <a:lnTo>
                                  <a:pt x="236104" y="28472"/>
                                </a:lnTo>
                                <a:lnTo>
                                  <a:pt x="189961" y="19413"/>
                                </a:lnTo>
                                <a:lnTo>
                                  <a:pt x="143248" y="12005"/>
                                </a:lnTo>
                                <a:lnTo>
                                  <a:pt x="95996" y="6279"/>
                                </a:lnTo>
                                <a:lnTo>
                                  <a:pt x="48236" y="2267"/>
                                </a:lnTo>
                                <a:lnTo>
                                  <a:pt x="0" y="0"/>
                                </a:lnTo>
                              </a:path>
                            </a:pathLst>
                          </a:custGeom>
                          <a:ln w="6350">
                            <a:solidFill>
                              <a:srgbClr val="DE4E3E"/>
                            </a:solidFill>
                            <a:prstDash val="dash"/>
                          </a:ln>
                        </wps:spPr>
                        <wps:bodyPr wrap="square" lIns="0" tIns="0" rIns="0" bIns="0" rtlCol="0">
                          <a:prstTxWarp prst="textNoShape">
                            <a:avLst/>
                          </a:prstTxWarp>
                          <a:noAutofit/>
                        </wps:bodyPr>
                      </wps:wsp>
                      <wps:wsp>
                        <wps:cNvPr id="400" name="Graphic 400"/>
                        <wps:cNvSpPr/>
                        <wps:spPr>
                          <a:xfrm>
                            <a:off x="3401988" y="3711007"/>
                            <a:ext cx="1237615" cy="1255395"/>
                          </a:xfrm>
                          <a:custGeom>
                            <a:avLst/>
                            <a:gdLst/>
                            <a:ahLst/>
                            <a:cxnLst/>
                            <a:rect l="l" t="t" r="r" b="b"/>
                            <a:pathLst>
                              <a:path w="1237615" h="1255395">
                                <a:moveTo>
                                  <a:pt x="1237056" y="0"/>
                                </a:moveTo>
                                <a:lnTo>
                                  <a:pt x="1189001" y="2949"/>
                                </a:lnTo>
                                <a:lnTo>
                                  <a:pt x="1141436" y="7632"/>
                                </a:lnTo>
                                <a:lnTo>
                                  <a:pt x="1094390" y="14015"/>
                                </a:lnTo>
                                <a:lnTo>
                                  <a:pt x="1047895" y="22069"/>
                                </a:lnTo>
                                <a:lnTo>
                                  <a:pt x="1001983" y="31761"/>
                                </a:lnTo>
                                <a:lnTo>
                                  <a:pt x="956686" y="43061"/>
                                </a:lnTo>
                                <a:lnTo>
                                  <a:pt x="912034" y="55936"/>
                                </a:lnTo>
                                <a:lnTo>
                                  <a:pt x="868059" y="70355"/>
                                </a:lnTo>
                                <a:lnTo>
                                  <a:pt x="824792" y="86288"/>
                                </a:lnTo>
                                <a:lnTo>
                                  <a:pt x="782265" y="103701"/>
                                </a:lnTo>
                                <a:lnTo>
                                  <a:pt x="740510" y="122565"/>
                                </a:lnTo>
                                <a:lnTo>
                                  <a:pt x="699557" y="142848"/>
                                </a:lnTo>
                                <a:lnTo>
                                  <a:pt x="659438" y="164518"/>
                                </a:lnTo>
                                <a:lnTo>
                                  <a:pt x="620185" y="187543"/>
                                </a:lnTo>
                                <a:lnTo>
                                  <a:pt x="581828" y="211893"/>
                                </a:lnTo>
                                <a:lnTo>
                                  <a:pt x="544400" y="237536"/>
                                </a:lnTo>
                                <a:lnTo>
                                  <a:pt x="507931" y="264441"/>
                                </a:lnTo>
                                <a:lnTo>
                                  <a:pt x="472454" y="292576"/>
                                </a:lnTo>
                                <a:lnTo>
                                  <a:pt x="437999" y="321909"/>
                                </a:lnTo>
                                <a:lnTo>
                                  <a:pt x="404598" y="352411"/>
                                </a:lnTo>
                                <a:lnTo>
                                  <a:pt x="372283" y="384048"/>
                                </a:lnTo>
                                <a:lnTo>
                                  <a:pt x="341084" y="416789"/>
                                </a:lnTo>
                                <a:lnTo>
                                  <a:pt x="311033" y="450604"/>
                                </a:lnTo>
                                <a:lnTo>
                                  <a:pt x="282162" y="485460"/>
                                </a:lnTo>
                                <a:lnTo>
                                  <a:pt x="254502" y="521327"/>
                                </a:lnTo>
                                <a:lnTo>
                                  <a:pt x="228084" y="558173"/>
                                </a:lnTo>
                                <a:lnTo>
                                  <a:pt x="202940" y="595966"/>
                                </a:lnTo>
                                <a:lnTo>
                                  <a:pt x="179101" y="634675"/>
                                </a:lnTo>
                                <a:lnTo>
                                  <a:pt x="156599" y="674269"/>
                                </a:lnTo>
                                <a:lnTo>
                                  <a:pt x="135465" y="714716"/>
                                </a:lnTo>
                                <a:lnTo>
                                  <a:pt x="115731" y="755985"/>
                                </a:lnTo>
                                <a:lnTo>
                                  <a:pt x="97427" y="798045"/>
                                </a:lnTo>
                                <a:lnTo>
                                  <a:pt x="80586" y="840863"/>
                                </a:lnTo>
                                <a:lnTo>
                                  <a:pt x="65238" y="884409"/>
                                </a:lnTo>
                                <a:lnTo>
                                  <a:pt x="51416" y="928652"/>
                                </a:lnTo>
                                <a:lnTo>
                                  <a:pt x="39150" y="973559"/>
                                </a:lnTo>
                                <a:lnTo>
                                  <a:pt x="28472" y="1019100"/>
                                </a:lnTo>
                                <a:lnTo>
                                  <a:pt x="19413" y="1065242"/>
                                </a:lnTo>
                                <a:lnTo>
                                  <a:pt x="12005" y="1111955"/>
                                </a:lnTo>
                                <a:lnTo>
                                  <a:pt x="6279" y="1159208"/>
                                </a:lnTo>
                                <a:lnTo>
                                  <a:pt x="2267" y="1206968"/>
                                </a:lnTo>
                                <a:lnTo>
                                  <a:pt x="0" y="1255204"/>
                                </a:lnTo>
                              </a:path>
                            </a:pathLst>
                          </a:custGeom>
                          <a:ln w="6350">
                            <a:solidFill>
                              <a:srgbClr val="DE4E3E"/>
                            </a:solidFill>
                            <a:prstDash val="dash"/>
                          </a:ln>
                        </wps:spPr>
                        <wps:bodyPr wrap="square" lIns="0" tIns="0" rIns="0" bIns="0" rtlCol="0">
                          <a:prstTxWarp prst="textNoShape">
                            <a:avLst/>
                          </a:prstTxWarp>
                          <a:noAutofit/>
                        </wps:bodyPr>
                      </wps:wsp>
                      <wps:wsp>
                        <wps:cNvPr id="401" name="Graphic 401"/>
                        <wps:cNvSpPr/>
                        <wps:spPr>
                          <a:xfrm>
                            <a:off x="3402658" y="5060307"/>
                            <a:ext cx="1255395" cy="1237615"/>
                          </a:xfrm>
                          <a:custGeom>
                            <a:avLst/>
                            <a:gdLst/>
                            <a:ahLst/>
                            <a:cxnLst/>
                            <a:rect l="l" t="t" r="r" b="b"/>
                            <a:pathLst>
                              <a:path w="1255395" h="1237615">
                                <a:moveTo>
                                  <a:pt x="0" y="0"/>
                                </a:moveTo>
                                <a:lnTo>
                                  <a:pt x="2949" y="48053"/>
                                </a:lnTo>
                                <a:lnTo>
                                  <a:pt x="7632" y="95618"/>
                                </a:lnTo>
                                <a:lnTo>
                                  <a:pt x="14015" y="142663"/>
                                </a:lnTo>
                                <a:lnTo>
                                  <a:pt x="22069" y="189157"/>
                                </a:lnTo>
                                <a:lnTo>
                                  <a:pt x="31761" y="235068"/>
                                </a:lnTo>
                                <a:lnTo>
                                  <a:pt x="43061" y="280365"/>
                                </a:lnTo>
                                <a:lnTo>
                                  <a:pt x="55936" y="325017"/>
                                </a:lnTo>
                                <a:lnTo>
                                  <a:pt x="70355" y="368992"/>
                                </a:lnTo>
                                <a:lnTo>
                                  <a:pt x="86288" y="412258"/>
                                </a:lnTo>
                                <a:lnTo>
                                  <a:pt x="103701" y="454784"/>
                                </a:lnTo>
                                <a:lnTo>
                                  <a:pt x="122565" y="496540"/>
                                </a:lnTo>
                                <a:lnTo>
                                  <a:pt x="142848" y="537493"/>
                                </a:lnTo>
                                <a:lnTo>
                                  <a:pt x="164518" y="577611"/>
                                </a:lnTo>
                                <a:lnTo>
                                  <a:pt x="187543" y="616865"/>
                                </a:lnTo>
                                <a:lnTo>
                                  <a:pt x="211893" y="655221"/>
                                </a:lnTo>
                                <a:lnTo>
                                  <a:pt x="237536" y="692650"/>
                                </a:lnTo>
                                <a:lnTo>
                                  <a:pt x="264441" y="729118"/>
                                </a:lnTo>
                                <a:lnTo>
                                  <a:pt x="292576" y="764596"/>
                                </a:lnTo>
                                <a:lnTo>
                                  <a:pt x="321909" y="799051"/>
                                </a:lnTo>
                                <a:lnTo>
                                  <a:pt x="352411" y="832452"/>
                                </a:lnTo>
                                <a:lnTo>
                                  <a:pt x="384048" y="864768"/>
                                </a:lnTo>
                                <a:lnTo>
                                  <a:pt x="416789" y="895967"/>
                                </a:lnTo>
                                <a:lnTo>
                                  <a:pt x="450604" y="926018"/>
                                </a:lnTo>
                                <a:lnTo>
                                  <a:pt x="485460" y="954889"/>
                                </a:lnTo>
                                <a:lnTo>
                                  <a:pt x="521327" y="982550"/>
                                </a:lnTo>
                                <a:lnTo>
                                  <a:pt x="558173" y="1008968"/>
                                </a:lnTo>
                                <a:lnTo>
                                  <a:pt x="595966" y="1034112"/>
                                </a:lnTo>
                                <a:lnTo>
                                  <a:pt x="634675" y="1057951"/>
                                </a:lnTo>
                                <a:lnTo>
                                  <a:pt x="674269" y="1080453"/>
                                </a:lnTo>
                                <a:lnTo>
                                  <a:pt x="714716" y="1101588"/>
                                </a:lnTo>
                                <a:lnTo>
                                  <a:pt x="755985" y="1121322"/>
                                </a:lnTo>
                                <a:lnTo>
                                  <a:pt x="798045" y="1139626"/>
                                </a:lnTo>
                                <a:lnTo>
                                  <a:pt x="840863" y="1156468"/>
                                </a:lnTo>
                                <a:lnTo>
                                  <a:pt x="884409" y="1171816"/>
                                </a:lnTo>
                                <a:lnTo>
                                  <a:pt x="928652" y="1185639"/>
                                </a:lnTo>
                                <a:lnTo>
                                  <a:pt x="973559" y="1197905"/>
                                </a:lnTo>
                                <a:lnTo>
                                  <a:pt x="1019100" y="1208583"/>
                                </a:lnTo>
                                <a:lnTo>
                                  <a:pt x="1065242" y="1217642"/>
                                </a:lnTo>
                                <a:lnTo>
                                  <a:pt x="1111955" y="1225050"/>
                                </a:lnTo>
                                <a:lnTo>
                                  <a:pt x="1159208" y="1230776"/>
                                </a:lnTo>
                                <a:lnTo>
                                  <a:pt x="1206968" y="1234788"/>
                                </a:lnTo>
                                <a:lnTo>
                                  <a:pt x="1255204" y="1237056"/>
                                </a:lnTo>
                              </a:path>
                            </a:pathLst>
                          </a:custGeom>
                          <a:ln w="6350">
                            <a:solidFill>
                              <a:srgbClr val="DE4E3E"/>
                            </a:solidFill>
                            <a:prstDash val="dash"/>
                          </a:ln>
                        </wps:spPr>
                        <wps:bodyPr wrap="square" lIns="0" tIns="0" rIns="0" bIns="0" rtlCol="0">
                          <a:prstTxWarp prst="textNoShape">
                            <a:avLst/>
                          </a:prstTxWarp>
                          <a:noAutofit/>
                        </wps:bodyPr>
                      </wps:wsp>
                      <wps:wsp>
                        <wps:cNvPr id="402" name="Graphic 402"/>
                        <wps:cNvSpPr/>
                        <wps:spPr>
                          <a:xfrm>
                            <a:off x="3401447" y="3709804"/>
                            <a:ext cx="2588260" cy="2588260"/>
                          </a:xfrm>
                          <a:custGeom>
                            <a:avLst/>
                            <a:gdLst/>
                            <a:ahLst/>
                            <a:cxnLst/>
                            <a:rect l="l" t="t" r="r" b="b"/>
                            <a:pathLst>
                              <a:path w="2588260" h="2588260">
                                <a:moveTo>
                                  <a:pt x="2587967" y="1312875"/>
                                </a:moveTo>
                                <a:lnTo>
                                  <a:pt x="2588056" y="1306614"/>
                                </a:lnTo>
                                <a:lnTo>
                                  <a:pt x="2588107" y="1300340"/>
                                </a:lnTo>
                                <a:lnTo>
                                  <a:pt x="2588107" y="1294053"/>
                                </a:lnTo>
                                <a:lnTo>
                                  <a:pt x="2588107" y="1287754"/>
                                </a:lnTo>
                                <a:lnTo>
                                  <a:pt x="2588056" y="1281480"/>
                                </a:lnTo>
                                <a:lnTo>
                                  <a:pt x="2587967" y="1275219"/>
                                </a:lnTo>
                              </a:path>
                              <a:path w="2588260" h="2588260">
                                <a:moveTo>
                                  <a:pt x="1312875" y="139"/>
                                </a:moveTo>
                                <a:lnTo>
                                  <a:pt x="1306614" y="38"/>
                                </a:lnTo>
                                <a:lnTo>
                                  <a:pt x="1300340" y="0"/>
                                </a:lnTo>
                                <a:lnTo>
                                  <a:pt x="1294053" y="0"/>
                                </a:lnTo>
                                <a:lnTo>
                                  <a:pt x="1287767" y="0"/>
                                </a:lnTo>
                                <a:lnTo>
                                  <a:pt x="1281493" y="38"/>
                                </a:lnTo>
                                <a:lnTo>
                                  <a:pt x="1275232" y="139"/>
                                </a:lnTo>
                              </a:path>
                              <a:path w="2588260" h="2588260">
                                <a:moveTo>
                                  <a:pt x="139" y="1275219"/>
                                </a:moveTo>
                                <a:lnTo>
                                  <a:pt x="50" y="1281480"/>
                                </a:lnTo>
                                <a:lnTo>
                                  <a:pt x="0" y="1287754"/>
                                </a:lnTo>
                                <a:lnTo>
                                  <a:pt x="0" y="1294053"/>
                                </a:lnTo>
                                <a:lnTo>
                                  <a:pt x="0" y="1300340"/>
                                </a:lnTo>
                                <a:lnTo>
                                  <a:pt x="50" y="1306614"/>
                                </a:lnTo>
                                <a:lnTo>
                                  <a:pt x="139" y="1312875"/>
                                </a:lnTo>
                              </a:path>
                              <a:path w="2588260" h="2588260">
                                <a:moveTo>
                                  <a:pt x="1275232" y="2587955"/>
                                </a:moveTo>
                                <a:lnTo>
                                  <a:pt x="1281493" y="2588056"/>
                                </a:lnTo>
                                <a:lnTo>
                                  <a:pt x="1287767" y="2588094"/>
                                </a:lnTo>
                                <a:lnTo>
                                  <a:pt x="1294053" y="2588094"/>
                                </a:lnTo>
                                <a:lnTo>
                                  <a:pt x="1300340" y="2588094"/>
                                </a:lnTo>
                                <a:lnTo>
                                  <a:pt x="1306614" y="2588056"/>
                                </a:lnTo>
                                <a:lnTo>
                                  <a:pt x="1312875" y="2587955"/>
                                </a:lnTo>
                              </a:path>
                            </a:pathLst>
                          </a:custGeom>
                          <a:ln w="6350">
                            <a:solidFill>
                              <a:srgbClr val="DE4E3E"/>
                            </a:solidFill>
                            <a:prstDash val="solid"/>
                          </a:ln>
                        </wps:spPr>
                        <wps:bodyPr wrap="square" lIns="0" tIns="0" rIns="0" bIns="0" rtlCol="0">
                          <a:prstTxWarp prst="textNoShape">
                            <a:avLst/>
                          </a:prstTxWarp>
                          <a:noAutofit/>
                        </wps:bodyPr>
                      </wps:wsp>
                      <wps:wsp>
                        <wps:cNvPr id="403" name="Graphic 403"/>
                        <wps:cNvSpPr/>
                        <wps:spPr>
                          <a:xfrm>
                            <a:off x="3022790" y="3405009"/>
                            <a:ext cx="3183255" cy="3223260"/>
                          </a:xfrm>
                          <a:custGeom>
                            <a:avLst/>
                            <a:gdLst/>
                            <a:ahLst/>
                            <a:cxnLst/>
                            <a:rect l="l" t="t" r="r" b="b"/>
                            <a:pathLst>
                              <a:path w="3183255" h="3223260">
                                <a:moveTo>
                                  <a:pt x="757199" y="1598841"/>
                                </a:moveTo>
                                <a:lnTo>
                                  <a:pt x="754253" y="1551355"/>
                                </a:lnTo>
                                <a:lnTo>
                                  <a:pt x="745642" y="1505623"/>
                                </a:lnTo>
                                <a:lnTo>
                                  <a:pt x="731723" y="1462011"/>
                                </a:lnTo>
                                <a:lnTo>
                                  <a:pt x="712838" y="1420876"/>
                                </a:lnTo>
                                <a:lnTo>
                                  <a:pt x="689368" y="1382547"/>
                                </a:lnTo>
                                <a:lnTo>
                                  <a:pt x="661657" y="1347406"/>
                                </a:lnTo>
                                <a:lnTo>
                                  <a:pt x="630047" y="1315808"/>
                                </a:lnTo>
                                <a:lnTo>
                                  <a:pt x="594906" y="1288084"/>
                                </a:lnTo>
                                <a:lnTo>
                                  <a:pt x="556590" y="1264615"/>
                                </a:lnTo>
                                <a:lnTo>
                                  <a:pt x="515442" y="1245743"/>
                                </a:lnTo>
                                <a:lnTo>
                                  <a:pt x="471817" y="1231823"/>
                                </a:lnTo>
                                <a:lnTo>
                                  <a:pt x="426097" y="1223200"/>
                                </a:lnTo>
                                <a:lnTo>
                                  <a:pt x="378599" y="1220254"/>
                                </a:lnTo>
                                <a:lnTo>
                                  <a:pt x="331114" y="1223200"/>
                                </a:lnTo>
                                <a:lnTo>
                                  <a:pt x="285381" y="1231823"/>
                                </a:lnTo>
                                <a:lnTo>
                                  <a:pt x="241769" y="1245743"/>
                                </a:lnTo>
                                <a:lnTo>
                                  <a:pt x="200621" y="1264615"/>
                                </a:lnTo>
                                <a:lnTo>
                                  <a:pt x="162306" y="1288084"/>
                                </a:lnTo>
                                <a:lnTo>
                                  <a:pt x="127165" y="1315808"/>
                                </a:lnTo>
                                <a:lnTo>
                                  <a:pt x="95554" y="1347406"/>
                                </a:lnTo>
                                <a:lnTo>
                                  <a:pt x="67830" y="1382547"/>
                                </a:lnTo>
                                <a:lnTo>
                                  <a:pt x="44361" y="1420876"/>
                                </a:lnTo>
                                <a:lnTo>
                                  <a:pt x="25488" y="1462011"/>
                                </a:lnTo>
                                <a:lnTo>
                                  <a:pt x="11569" y="1505623"/>
                                </a:lnTo>
                                <a:lnTo>
                                  <a:pt x="2959" y="1551355"/>
                                </a:lnTo>
                                <a:lnTo>
                                  <a:pt x="0" y="1598841"/>
                                </a:lnTo>
                                <a:lnTo>
                                  <a:pt x="2959" y="1646339"/>
                                </a:lnTo>
                                <a:lnTo>
                                  <a:pt x="11569" y="1692059"/>
                                </a:lnTo>
                                <a:lnTo>
                                  <a:pt x="25488" y="1735683"/>
                                </a:lnTo>
                                <a:lnTo>
                                  <a:pt x="44361" y="1776818"/>
                                </a:lnTo>
                                <a:lnTo>
                                  <a:pt x="67830" y="1815147"/>
                                </a:lnTo>
                                <a:lnTo>
                                  <a:pt x="95554" y="1850288"/>
                                </a:lnTo>
                                <a:lnTo>
                                  <a:pt x="127165" y="1881898"/>
                                </a:lnTo>
                                <a:lnTo>
                                  <a:pt x="162306" y="1909610"/>
                                </a:lnTo>
                                <a:lnTo>
                                  <a:pt x="200621" y="1933079"/>
                                </a:lnTo>
                                <a:lnTo>
                                  <a:pt x="241769" y="1951964"/>
                                </a:lnTo>
                                <a:lnTo>
                                  <a:pt x="285381" y="1965883"/>
                                </a:lnTo>
                                <a:lnTo>
                                  <a:pt x="331114" y="1974494"/>
                                </a:lnTo>
                                <a:lnTo>
                                  <a:pt x="378599" y="1977440"/>
                                </a:lnTo>
                                <a:lnTo>
                                  <a:pt x="426097" y="1974494"/>
                                </a:lnTo>
                                <a:lnTo>
                                  <a:pt x="471817" y="1965883"/>
                                </a:lnTo>
                                <a:lnTo>
                                  <a:pt x="515442" y="1951964"/>
                                </a:lnTo>
                                <a:lnTo>
                                  <a:pt x="556590" y="1933079"/>
                                </a:lnTo>
                                <a:lnTo>
                                  <a:pt x="594906" y="1909610"/>
                                </a:lnTo>
                                <a:lnTo>
                                  <a:pt x="630047" y="1881898"/>
                                </a:lnTo>
                                <a:lnTo>
                                  <a:pt x="661657" y="1850288"/>
                                </a:lnTo>
                                <a:lnTo>
                                  <a:pt x="689368" y="1815147"/>
                                </a:lnTo>
                                <a:lnTo>
                                  <a:pt x="712838" y="1776818"/>
                                </a:lnTo>
                                <a:lnTo>
                                  <a:pt x="731723" y="1735683"/>
                                </a:lnTo>
                                <a:lnTo>
                                  <a:pt x="745642" y="1692059"/>
                                </a:lnTo>
                                <a:lnTo>
                                  <a:pt x="754253" y="1646339"/>
                                </a:lnTo>
                                <a:lnTo>
                                  <a:pt x="757199" y="1598841"/>
                                </a:lnTo>
                                <a:close/>
                              </a:path>
                              <a:path w="3183255" h="3223260">
                                <a:moveTo>
                                  <a:pt x="1756803" y="2844495"/>
                                </a:moveTo>
                                <a:lnTo>
                                  <a:pt x="1753857" y="2797010"/>
                                </a:lnTo>
                                <a:lnTo>
                                  <a:pt x="1745234" y="2751277"/>
                                </a:lnTo>
                                <a:lnTo>
                                  <a:pt x="1731314" y="2707665"/>
                                </a:lnTo>
                                <a:lnTo>
                                  <a:pt x="1712442" y="2666530"/>
                                </a:lnTo>
                                <a:lnTo>
                                  <a:pt x="1688973" y="2628201"/>
                                </a:lnTo>
                                <a:lnTo>
                                  <a:pt x="1661248" y="2593060"/>
                                </a:lnTo>
                                <a:lnTo>
                                  <a:pt x="1629651" y="2561463"/>
                                </a:lnTo>
                                <a:lnTo>
                                  <a:pt x="1594497" y="2533739"/>
                                </a:lnTo>
                                <a:lnTo>
                                  <a:pt x="1556181" y="2510269"/>
                                </a:lnTo>
                                <a:lnTo>
                                  <a:pt x="1515033" y="2491397"/>
                                </a:lnTo>
                                <a:lnTo>
                                  <a:pt x="1471422" y="2477478"/>
                                </a:lnTo>
                                <a:lnTo>
                                  <a:pt x="1425689" y="2468854"/>
                                </a:lnTo>
                                <a:lnTo>
                                  <a:pt x="1378204" y="2465908"/>
                                </a:lnTo>
                                <a:lnTo>
                                  <a:pt x="1330718" y="2468854"/>
                                </a:lnTo>
                                <a:lnTo>
                                  <a:pt x="1284986" y="2477478"/>
                                </a:lnTo>
                                <a:lnTo>
                                  <a:pt x="1241361" y="2491397"/>
                                </a:lnTo>
                                <a:lnTo>
                                  <a:pt x="1200226" y="2510269"/>
                                </a:lnTo>
                                <a:lnTo>
                                  <a:pt x="1161897" y="2533739"/>
                                </a:lnTo>
                                <a:lnTo>
                                  <a:pt x="1126756" y="2561463"/>
                                </a:lnTo>
                                <a:lnTo>
                                  <a:pt x="1095159" y="2593060"/>
                                </a:lnTo>
                                <a:lnTo>
                                  <a:pt x="1067435" y="2628201"/>
                                </a:lnTo>
                                <a:lnTo>
                                  <a:pt x="1043965" y="2666530"/>
                                </a:lnTo>
                                <a:lnTo>
                                  <a:pt x="1025093" y="2707665"/>
                                </a:lnTo>
                                <a:lnTo>
                                  <a:pt x="1011161" y="2751277"/>
                                </a:lnTo>
                                <a:lnTo>
                                  <a:pt x="1002550" y="2797010"/>
                                </a:lnTo>
                                <a:lnTo>
                                  <a:pt x="999604" y="2844495"/>
                                </a:lnTo>
                                <a:lnTo>
                                  <a:pt x="1002550" y="2891993"/>
                                </a:lnTo>
                                <a:lnTo>
                                  <a:pt x="1011161" y="2937713"/>
                                </a:lnTo>
                                <a:lnTo>
                                  <a:pt x="1025093" y="2981337"/>
                                </a:lnTo>
                                <a:lnTo>
                                  <a:pt x="1043965" y="3022473"/>
                                </a:lnTo>
                                <a:lnTo>
                                  <a:pt x="1067435" y="3060801"/>
                                </a:lnTo>
                                <a:lnTo>
                                  <a:pt x="1095159" y="3095942"/>
                                </a:lnTo>
                                <a:lnTo>
                                  <a:pt x="1126756" y="3127552"/>
                                </a:lnTo>
                                <a:lnTo>
                                  <a:pt x="1161897" y="3155264"/>
                                </a:lnTo>
                                <a:lnTo>
                                  <a:pt x="1200226" y="3178733"/>
                                </a:lnTo>
                                <a:lnTo>
                                  <a:pt x="1241361" y="3197618"/>
                                </a:lnTo>
                                <a:lnTo>
                                  <a:pt x="1284986" y="3211538"/>
                                </a:lnTo>
                                <a:lnTo>
                                  <a:pt x="1330718" y="3220148"/>
                                </a:lnTo>
                                <a:lnTo>
                                  <a:pt x="1378204" y="3223095"/>
                                </a:lnTo>
                                <a:lnTo>
                                  <a:pt x="1425689" y="3220148"/>
                                </a:lnTo>
                                <a:lnTo>
                                  <a:pt x="1471422" y="3211538"/>
                                </a:lnTo>
                                <a:lnTo>
                                  <a:pt x="1515033" y="3197618"/>
                                </a:lnTo>
                                <a:lnTo>
                                  <a:pt x="1556181" y="3178733"/>
                                </a:lnTo>
                                <a:lnTo>
                                  <a:pt x="1594497" y="3155264"/>
                                </a:lnTo>
                                <a:lnTo>
                                  <a:pt x="1629651" y="3127552"/>
                                </a:lnTo>
                                <a:lnTo>
                                  <a:pt x="1661248" y="3095942"/>
                                </a:lnTo>
                                <a:lnTo>
                                  <a:pt x="1688973" y="3060801"/>
                                </a:lnTo>
                                <a:lnTo>
                                  <a:pt x="1712442" y="3022473"/>
                                </a:lnTo>
                                <a:lnTo>
                                  <a:pt x="1731314" y="2981337"/>
                                </a:lnTo>
                                <a:lnTo>
                                  <a:pt x="1745234" y="2937713"/>
                                </a:lnTo>
                                <a:lnTo>
                                  <a:pt x="1753857" y="2891993"/>
                                </a:lnTo>
                                <a:lnTo>
                                  <a:pt x="1756803" y="2844495"/>
                                </a:lnTo>
                                <a:close/>
                              </a:path>
                              <a:path w="3183255" h="3223260">
                                <a:moveTo>
                                  <a:pt x="1756803" y="378587"/>
                                </a:moveTo>
                                <a:lnTo>
                                  <a:pt x="1753857" y="331101"/>
                                </a:lnTo>
                                <a:lnTo>
                                  <a:pt x="1745234" y="285369"/>
                                </a:lnTo>
                                <a:lnTo>
                                  <a:pt x="1731314" y="241757"/>
                                </a:lnTo>
                                <a:lnTo>
                                  <a:pt x="1712442" y="200621"/>
                                </a:lnTo>
                                <a:lnTo>
                                  <a:pt x="1688973" y="162293"/>
                                </a:lnTo>
                                <a:lnTo>
                                  <a:pt x="1661248" y="127152"/>
                                </a:lnTo>
                                <a:lnTo>
                                  <a:pt x="1629651" y="95554"/>
                                </a:lnTo>
                                <a:lnTo>
                                  <a:pt x="1594497" y="67830"/>
                                </a:lnTo>
                                <a:lnTo>
                                  <a:pt x="1556181" y="44361"/>
                                </a:lnTo>
                                <a:lnTo>
                                  <a:pt x="1515033" y="25488"/>
                                </a:lnTo>
                                <a:lnTo>
                                  <a:pt x="1471422" y="11569"/>
                                </a:lnTo>
                                <a:lnTo>
                                  <a:pt x="1425689" y="2946"/>
                                </a:lnTo>
                                <a:lnTo>
                                  <a:pt x="1378204" y="0"/>
                                </a:lnTo>
                                <a:lnTo>
                                  <a:pt x="1330718" y="2946"/>
                                </a:lnTo>
                                <a:lnTo>
                                  <a:pt x="1284986" y="11569"/>
                                </a:lnTo>
                                <a:lnTo>
                                  <a:pt x="1241361" y="25488"/>
                                </a:lnTo>
                                <a:lnTo>
                                  <a:pt x="1200226" y="44361"/>
                                </a:lnTo>
                                <a:lnTo>
                                  <a:pt x="1161897" y="67830"/>
                                </a:lnTo>
                                <a:lnTo>
                                  <a:pt x="1126756" y="95554"/>
                                </a:lnTo>
                                <a:lnTo>
                                  <a:pt x="1095159" y="127152"/>
                                </a:lnTo>
                                <a:lnTo>
                                  <a:pt x="1067435" y="162293"/>
                                </a:lnTo>
                                <a:lnTo>
                                  <a:pt x="1043965" y="200621"/>
                                </a:lnTo>
                                <a:lnTo>
                                  <a:pt x="1025093" y="241757"/>
                                </a:lnTo>
                                <a:lnTo>
                                  <a:pt x="1011161" y="285369"/>
                                </a:lnTo>
                                <a:lnTo>
                                  <a:pt x="1002550" y="331101"/>
                                </a:lnTo>
                                <a:lnTo>
                                  <a:pt x="999604" y="378587"/>
                                </a:lnTo>
                                <a:lnTo>
                                  <a:pt x="1002550" y="426085"/>
                                </a:lnTo>
                                <a:lnTo>
                                  <a:pt x="1011161" y="471805"/>
                                </a:lnTo>
                                <a:lnTo>
                                  <a:pt x="1025093" y="515429"/>
                                </a:lnTo>
                                <a:lnTo>
                                  <a:pt x="1043965" y="556564"/>
                                </a:lnTo>
                                <a:lnTo>
                                  <a:pt x="1067435" y="594893"/>
                                </a:lnTo>
                                <a:lnTo>
                                  <a:pt x="1095159" y="630034"/>
                                </a:lnTo>
                                <a:lnTo>
                                  <a:pt x="1126756" y="661644"/>
                                </a:lnTo>
                                <a:lnTo>
                                  <a:pt x="1161897" y="689356"/>
                                </a:lnTo>
                                <a:lnTo>
                                  <a:pt x="1200226" y="712825"/>
                                </a:lnTo>
                                <a:lnTo>
                                  <a:pt x="1241361" y="731710"/>
                                </a:lnTo>
                                <a:lnTo>
                                  <a:pt x="1284986" y="745629"/>
                                </a:lnTo>
                                <a:lnTo>
                                  <a:pt x="1330718" y="754240"/>
                                </a:lnTo>
                                <a:lnTo>
                                  <a:pt x="1378204" y="757186"/>
                                </a:lnTo>
                                <a:lnTo>
                                  <a:pt x="1425689" y="754240"/>
                                </a:lnTo>
                                <a:lnTo>
                                  <a:pt x="1471422" y="745629"/>
                                </a:lnTo>
                                <a:lnTo>
                                  <a:pt x="1515033" y="731710"/>
                                </a:lnTo>
                                <a:lnTo>
                                  <a:pt x="1556181" y="712825"/>
                                </a:lnTo>
                                <a:lnTo>
                                  <a:pt x="1594497" y="689356"/>
                                </a:lnTo>
                                <a:lnTo>
                                  <a:pt x="1629651" y="661644"/>
                                </a:lnTo>
                                <a:lnTo>
                                  <a:pt x="1661248" y="630034"/>
                                </a:lnTo>
                                <a:lnTo>
                                  <a:pt x="1688973" y="594893"/>
                                </a:lnTo>
                                <a:lnTo>
                                  <a:pt x="1712442" y="556564"/>
                                </a:lnTo>
                                <a:lnTo>
                                  <a:pt x="1731314" y="515429"/>
                                </a:lnTo>
                                <a:lnTo>
                                  <a:pt x="1745234" y="471805"/>
                                </a:lnTo>
                                <a:lnTo>
                                  <a:pt x="1753857" y="426085"/>
                                </a:lnTo>
                                <a:lnTo>
                                  <a:pt x="1756803" y="378587"/>
                                </a:lnTo>
                                <a:close/>
                              </a:path>
                              <a:path w="3183255" h="3223260">
                                <a:moveTo>
                                  <a:pt x="3103003" y="2385187"/>
                                </a:moveTo>
                                <a:lnTo>
                                  <a:pt x="3100057" y="2337701"/>
                                </a:lnTo>
                                <a:lnTo>
                                  <a:pt x="3091434" y="2291969"/>
                                </a:lnTo>
                                <a:lnTo>
                                  <a:pt x="3077514" y="2248357"/>
                                </a:lnTo>
                                <a:lnTo>
                                  <a:pt x="3058642" y="2207222"/>
                                </a:lnTo>
                                <a:lnTo>
                                  <a:pt x="3035173" y="2168893"/>
                                </a:lnTo>
                                <a:lnTo>
                                  <a:pt x="3007449" y="2133752"/>
                                </a:lnTo>
                                <a:lnTo>
                                  <a:pt x="2975851" y="2102154"/>
                                </a:lnTo>
                                <a:lnTo>
                                  <a:pt x="2940697" y="2074430"/>
                                </a:lnTo>
                                <a:lnTo>
                                  <a:pt x="2902381" y="2050961"/>
                                </a:lnTo>
                                <a:lnTo>
                                  <a:pt x="2861233" y="2032088"/>
                                </a:lnTo>
                                <a:lnTo>
                                  <a:pt x="2817622" y="2018169"/>
                                </a:lnTo>
                                <a:lnTo>
                                  <a:pt x="2771889" y="2009546"/>
                                </a:lnTo>
                                <a:lnTo>
                                  <a:pt x="2724404" y="2006600"/>
                                </a:lnTo>
                                <a:lnTo>
                                  <a:pt x="2676918" y="2009546"/>
                                </a:lnTo>
                                <a:lnTo>
                                  <a:pt x="2631186" y="2018169"/>
                                </a:lnTo>
                                <a:lnTo>
                                  <a:pt x="2587561" y="2032088"/>
                                </a:lnTo>
                                <a:lnTo>
                                  <a:pt x="2546426" y="2050961"/>
                                </a:lnTo>
                                <a:lnTo>
                                  <a:pt x="2508097" y="2074430"/>
                                </a:lnTo>
                                <a:lnTo>
                                  <a:pt x="2472956" y="2102154"/>
                                </a:lnTo>
                                <a:lnTo>
                                  <a:pt x="2441359" y="2133752"/>
                                </a:lnTo>
                                <a:lnTo>
                                  <a:pt x="2413635" y="2168893"/>
                                </a:lnTo>
                                <a:lnTo>
                                  <a:pt x="2390165" y="2207222"/>
                                </a:lnTo>
                                <a:lnTo>
                                  <a:pt x="2371293" y="2248357"/>
                                </a:lnTo>
                                <a:lnTo>
                                  <a:pt x="2357361" y="2291969"/>
                                </a:lnTo>
                                <a:lnTo>
                                  <a:pt x="2348750" y="2337701"/>
                                </a:lnTo>
                                <a:lnTo>
                                  <a:pt x="2345804" y="2385187"/>
                                </a:lnTo>
                                <a:lnTo>
                                  <a:pt x="2348750" y="2432685"/>
                                </a:lnTo>
                                <a:lnTo>
                                  <a:pt x="2357361" y="2478405"/>
                                </a:lnTo>
                                <a:lnTo>
                                  <a:pt x="2371293" y="2522029"/>
                                </a:lnTo>
                                <a:lnTo>
                                  <a:pt x="2390165" y="2563164"/>
                                </a:lnTo>
                                <a:lnTo>
                                  <a:pt x="2413635" y="2601493"/>
                                </a:lnTo>
                                <a:lnTo>
                                  <a:pt x="2441359" y="2636634"/>
                                </a:lnTo>
                                <a:lnTo>
                                  <a:pt x="2472956" y="2668244"/>
                                </a:lnTo>
                                <a:lnTo>
                                  <a:pt x="2508097" y="2695956"/>
                                </a:lnTo>
                                <a:lnTo>
                                  <a:pt x="2546426" y="2719425"/>
                                </a:lnTo>
                                <a:lnTo>
                                  <a:pt x="2587561" y="2738310"/>
                                </a:lnTo>
                                <a:lnTo>
                                  <a:pt x="2631186" y="2752229"/>
                                </a:lnTo>
                                <a:lnTo>
                                  <a:pt x="2676918" y="2760840"/>
                                </a:lnTo>
                                <a:lnTo>
                                  <a:pt x="2724404" y="2763786"/>
                                </a:lnTo>
                                <a:lnTo>
                                  <a:pt x="2771889" y="2760840"/>
                                </a:lnTo>
                                <a:lnTo>
                                  <a:pt x="2817622" y="2752229"/>
                                </a:lnTo>
                                <a:lnTo>
                                  <a:pt x="2861233" y="2738310"/>
                                </a:lnTo>
                                <a:lnTo>
                                  <a:pt x="2902381" y="2719425"/>
                                </a:lnTo>
                                <a:lnTo>
                                  <a:pt x="2940697" y="2695956"/>
                                </a:lnTo>
                                <a:lnTo>
                                  <a:pt x="2975851" y="2668244"/>
                                </a:lnTo>
                                <a:lnTo>
                                  <a:pt x="3007449" y="2636634"/>
                                </a:lnTo>
                                <a:lnTo>
                                  <a:pt x="3035173" y="2601493"/>
                                </a:lnTo>
                                <a:lnTo>
                                  <a:pt x="3058642" y="2563164"/>
                                </a:lnTo>
                                <a:lnTo>
                                  <a:pt x="3077514" y="2522029"/>
                                </a:lnTo>
                                <a:lnTo>
                                  <a:pt x="3091434" y="2478405"/>
                                </a:lnTo>
                                <a:lnTo>
                                  <a:pt x="3100057" y="2432685"/>
                                </a:lnTo>
                                <a:lnTo>
                                  <a:pt x="3103003" y="2385187"/>
                                </a:lnTo>
                                <a:close/>
                              </a:path>
                              <a:path w="3183255" h="3223260">
                                <a:moveTo>
                                  <a:pt x="3182709" y="937387"/>
                                </a:moveTo>
                                <a:lnTo>
                                  <a:pt x="3179749" y="889901"/>
                                </a:lnTo>
                                <a:lnTo>
                                  <a:pt x="3171139" y="844169"/>
                                </a:lnTo>
                                <a:lnTo>
                                  <a:pt x="3157220" y="800557"/>
                                </a:lnTo>
                                <a:lnTo>
                                  <a:pt x="3138347" y="759421"/>
                                </a:lnTo>
                                <a:lnTo>
                                  <a:pt x="3114865" y="721093"/>
                                </a:lnTo>
                                <a:lnTo>
                                  <a:pt x="3087154" y="685952"/>
                                </a:lnTo>
                                <a:lnTo>
                                  <a:pt x="3055543" y="654354"/>
                                </a:lnTo>
                                <a:lnTo>
                                  <a:pt x="3020403" y="626630"/>
                                </a:lnTo>
                                <a:lnTo>
                                  <a:pt x="2982087" y="603161"/>
                                </a:lnTo>
                                <a:lnTo>
                                  <a:pt x="2940939" y="584288"/>
                                </a:lnTo>
                                <a:lnTo>
                                  <a:pt x="2897327" y="570369"/>
                                </a:lnTo>
                                <a:lnTo>
                                  <a:pt x="2851594" y="561746"/>
                                </a:lnTo>
                                <a:lnTo>
                                  <a:pt x="2804109" y="558800"/>
                                </a:lnTo>
                                <a:lnTo>
                                  <a:pt x="2756611" y="561746"/>
                                </a:lnTo>
                                <a:lnTo>
                                  <a:pt x="2710878" y="570369"/>
                                </a:lnTo>
                                <a:lnTo>
                                  <a:pt x="2667266" y="584288"/>
                                </a:lnTo>
                                <a:lnTo>
                                  <a:pt x="2626118" y="603161"/>
                                </a:lnTo>
                                <a:lnTo>
                                  <a:pt x="2587802" y="626630"/>
                                </a:lnTo>
                                <a:lnTo>
                                  <a:pt x="2552662" y="654354"/>
                                </a:lnTo>
                                <a:lnTo>
                                  <a:pt x="2521051" y="685952"/>
                                </a:lnTo>
                                <a:lnTo>
                                  <a:pt x="2493340" y="721093"/>
                                </a:lnTo>
                                <a:lnTo>
                                  <a:pt x="2469858" y="759421"/>
                                </a:lnTo>
                                <a:lnTo>
                                  <a:pt x="2450985" y="800557"/>
                                </a:lnTo>
                                <a:lnTo>
                                  <a:pt x="2437066" y="844169"/>
                                </a:lnTo>
                                <a:lnTo>
                                  <a:pt x="2428456" y="889901"/>
                                </a:lnTo>
                                <a:lnTo>
                                  <a:pt x="2425509" y="937387"/>
                                </a:lnTo>
                                <a:lnTo>
                                  <a:pt x="2428456" y="984885"/>
                                </a:lnTo>
                                <a:lnTo>
                                  <a:pt x="2437066" y="1030605"/>
                                </a:lnTo>
                                <a:lnTo>
                                  <a:pt x="2450985" y="1074229"/>
                                </a:lnTo>
                                <a:lnTo>
                                  <a:pt x="2469858" y="1115364"/>
                                </a:lnTo>
                                <a:lnTo>
                                  <a:pt x="2493340" y="1153693"/>
                                </a:lnTo>
                                <a:lnTo>
                                  <a:pt x="2521051" y="1188834"/>
                                </a:lnTo>
                                <a:lnTo>
                                  <a:pt x="2552662" y="1220444"/>
                                </a:lnTo>
                                <a:lnTo>
                                  <a:pt x="2587802" y="1248156"/>
                                </a:lnTo>
                                <a:lnTo>
                                  <a:pt x="2626118" y="1271625"/>
                                </a:lnTo>
                                <a:lnTo>
                                  <a:pt x="2667266" y="1290510"/>
                                </a:lnTo>
                                <a:lnTo>
                                  <a:pt x="2710878" y="1304429"/>
                                </a:lnTo>
                                <a:lnTo>
                                  <a:pt x="2756611" y="1313040"/>
                                </a:lnTo>
                                <a:lnTo>
                                  <a:pt x="2804109" y="1315986"/>
                                </a:lnTo>
                                <a:lnTo>
                                  <a:pt x="2851594" y="1313040"/>
                                </a:lnTo>
                                <a:lnTo>
                                  <a:pt x="2897327" y="1304429"/>
                                </a:lnTo>
                                <a:lnTo>
                                  <a:pt x="2940939" y="1290510"/>
                                </a:lnTo>
                                <a:lnTo>
                                  <a:pt x="2982087" y="1271625"/>
                                </a:lnTo>
                                <a:lnTo>
                                  <a:pt x="3020403" y="1248156"/>
                                </a:lnTo>
                                <a:lnTo>
                                  <a:pt x="3055543" y="1220444"/>
                                </a:lnTo>
                                <a:lnTo>
                                  <a:pt x="3087154" y="1188834"/>
                                </a:lnTo>
                                <a:lnTo>
                                  <a:pt x="3114865" y="1153693"/>
                                </a:lnTo>
                                <a:lnTo>
                                  <a:pt x="3138347" y="1115364"/>
                                </a:lnTo>
                                <a:lnTo>
                                  <a:pt x="3157220" y="1074229"/>
                                </a:lnTo>
                                <a:lnTo>
                                  <a:pt x="3171139" y="1030605"/>
                                </a:lnTo>
                                <a:lnTo>
                                  <a:pt x="3179749" y="984885"/>
                                </a:lnTo>
                                <a:lnTo>
                                  <a:pt x="3182709" y="937387"/>
                                </a:lnTo>
                                <a:close/>
                              </a:path>
                            </a:pathLst>
                          </a:custGeom>
                          <a:solidFill>
                            <a:srgbClr val="FFFFFF"/>
                          </a:solidFill>
                        </wps:spPr>
                        <wps:bodyPr wrap="square" lIns="0" tIns="0" rIns="0" bIns="0" rtlCol="0">
                          <a:prstTxWarp prst="textNoShape">
                            <a:avLst/>
                          </a:prstTxWarp>
                          <a:noAutofit/>
                        </wps:bodyPr>
                      </wps:wsp>
                      <wps:wsp>
                        <wps:cNvPr id="404" name="Graphic 404"/>
                        <wps:cNvSpPr/>
                        <wps:spPr>
                          <a:xfrm>
                            <a:off x="2286000" y="5044494"/>
                            <a:ext cx="635000" cy="1270"/>
                          </a:xfrm>
                          <a:custGeom>
                            <a:avLst/>
                            <a:gdLst/>
                            <a:ahLst/>
                            <a:cxnLst/>
                            <a:rect l="l" t="t" r="r" b="b"/>
                            <a:pathLst>
                              <a:path w="635000" h="0">
                                <a:moveTo>
                                  <a:pt x="0" y="0"/>
                                </a:moveTo>
                                <a:lnTo>
                                  <a:pt x="635000" y="0"/>
                                </a:lnTo>
                              </a:path>
                            </a:pathLst>
                          </a:custGeom>
                          <a:ln w="6350">
                            <a:solidFill>
                              <a:srgbClr val="6082C1"/>
                            </a:solidFill>
                            <a:prstDash val="solid"/>
                          </a:ln>
                        </wps:spPr>
                        <wps:bodyPr wrap="square" lIns="0" tIns="0" rIns="0" bIns="0" rtlCol="0">
                          <a:prstTxWarp prst="textNoShape">
                            <a:avLst/>
                          </a:prstTxWarp>
                          <a:noAutofit/>
                        </wps:bodyPr>
                      </wps:wsp>
                      <wps:wsp>
                        <wps:cNvPr id="405" name="Graphic 405"/>
                        <wps:cNvSpPr/>
                        <wps:spPr>
                          <a:xfrm>
                            <a:off x="2895600" y="5019094"/>
                            <a:ext cx="50800" cy="50800"/>
                          </a:xfrm>
                          <a:custGeom>
                            <a:avLst/>
                            <a:gdLst/>
                            <a:ahLst/>
                            <a:cxnLst/>
                            <a:rect l="l" t="t" r="r" b="b"/>
                            <a:pathLst>
                              <a:path w="50800" h="50800">
                                <a:moveTo>
                                  <a:pt x="25400" y="0"/>
                                </a:moveTo>
                                <a:lnTo>
                                  <a:pt x="15510" y="1997"/>
                                </a:lnTo>
                                <a:lnTo>
                                  <a:pt x="7437" y="7442"/>
                                </a:lnTo>
                                <a:lnTo>
                                  <a:pt x="1995" y="15516"/>
                                </a:lnTo>
                                <a:lnTo>
                                  <a:pt x="0" y="25399"/>
                                </a:lnTo>
                                <a:lnTo>
                                  <a:pt x="1995" y="35283"/>
                                </a:lnTo>
                                <a:lnTo>
                                  <a:pt x="7437" y="43357"/>
                                </a:lnTo>
                                <a:lnTo>
                                  <a:pt x="15510" y="48802"/>
                                </a:lnTo>
                                <a:lnTo>
                                  <a:pt x="25400" y="50799"/>
                                </a:lnTo>
                                <a:lnTo>
                                  <a:pt x="35289" y="48802"/>
                                </a:lnTo>
                                <a:lnTo>
                                  <a:pt x="43362" y="43357"/>
                                </a:lnTo>
                                <a:lnTo>
                                  <a:pt x="48804" y="35283"/>
                                </a:lnTo>
                                <a:lnTo>
                                  <a:pt x="50800" y="25399"/>
                                </a:lnTo>
                                <a:lnTo>
                                  <a:pt x="48804" y="15516"/>
                                </a:lnTo>
                                <a:lnTo>
                                  <a:pt x="43362" y="7442"/>
                                </a:lnTo>
                                <a:lnTo>
                                  <a:pt x="35289" y="1997"/>
                                </a:lnTo>
                                <a:lnTo>
                                  <a:pt x="25400" y="0"/>
                                </a:lnTo>
                                <a:close/>
                              </a:path>
                            </a:pathLst>
                          </a:custGeom>
                          <a:solidFill>
                            <a:srgbClr val="6082C1">
                              <a:alpha val="59999"/>
                            </a:srgbClr>
                          </a:solidFill>
                        </wps:spPr>
                        <wps:bodyPr wrap="square" lIns="0" tIns="0" rIns="0" bIns="0" rtlCol="0">
                          <a:prstTxWarp prst="textNoShape">
                            <a:avLst/>
                          </a:prstTxWarp>
                          <a:noAutofit/>
                        </wps:bodyPr>
                      </wps:wsp>
                      <wps:wsp>
                        <wps:cNvPr id="406" name="Graphic 406"/>
                        <wps:cNvSpPr/>
                        <wps:spPr>
                          <a:xfrm>
                            <a:off x="4424625" y="4673716"/>
                            <a:ext cx="542290" cy="660400"/>
                          </a:xfrm>
                          <a:custGeom>
                            <a:avLst/>
                            <a:gdLst/>
                            <a:ahLst/>
                            <a:cxnLst/>
                            <a:rect l="l" t="t" r="r" b="b"/>
                            <a:pathLst>
                              <a:path w="542290" h="660400">
                                <a:moveTo>
                                  <a:pt x="389102" y="365404"/>
                                </a:moveTo>
                                <a:lnTo>
                                  <a:pt x="340903" y="372934"/>
                                </a:lnTo>
                                <a:lnTo>
                                  <a:pt x="299004" y="393895"/>
                                </a:lnTo>
                                <a:lnTo>
                                  <a:pt x="265940" y="425837"/>
                                </a:lnTo>
                                <a:lnTo>
                                  <a:pt x="244243" y="466313"/>
                                </a:lnTo>
                                <a:lnTo>
                                  <a:pt x="236448" y="512876"/>
                                </a:lnTo>
                                <a:lnTo>
                                  <a:pt x="244243" y="559433"/>
                                </a:lnTo>
                                <a:lnTo>
                                  <a:pt x="265940" y="599906"/>
                                </a:lnTo>
                                <a:lnTo>
                                  <a:pt x="299004" y="631846"/>
                                </a:lnTo>
                                <a:lnTo>
                                  <a:pt x="340903" y="652806"/>
                                </a:lnTo>
                                <a:lnTo>
                                  <a:pt x="389102" y="660336"/>
                                </a:lnTo>
                                <a:lnTo>
                                  <a:pt x="437295" y="652806"/>
                                </a:lnTo>
                                <a:lnTo>
                                  <a:pt x="479189" y="631846"/>
                                </a:lnTo>
                                <a:lnTo>
                                  <a:pt x="490885" y="620547"/>
                                </a:lnTo>
                                <a:lnTo>
                                  <a:pt x="355752" y="620547"/>
                                </a:lnTo>
                                <a:lnTo>
                                  <a:pt x="350786" y="615721"/>
                                </a:lnTo>
                                <a:lnTo>
                                  <a:pt x="350786" y="550062"/>
                                </a:lnTo>
                                <a:lnTo>
                                  <a:pt x="283171" y="550062"/>
                                </a:lnTo>
                                <a:lnTo>
                                  <a:pt x="278218" y="545249"/>
                                </a:lnTo>
                                <a:lnTo>
                                  <a:pt x="278218" y="480491"/>
                                </a:lnTo>
                                <a:lnTo>
                                  <a:pt x="283171" y="475678"/>
                                </a:lnTo>
                                <a:lnTo>
                                  <a:pt x="350786" y="475678"/>
                                </a:lnTo>
                                <a:lnTo>
                                  <a:pt x="350786" y="410019"/>
                                </a:lnTo>
                                <a:lnTo>
                                  <a:pt x="355752" y="405193"/>
                                </a:lnTo>
                                <a:lnTo>
                                  <a:pt x="490886" y="405193"/>
                                </a:lnTo>
                                <a:lnTo>
                                  <a:pt x="479191" y="393895"/>
                                </a:lnTo>
                                <a:lnTo>
                                  <a:pt x="437296" y="372934"/>
                                </a:lnTo>
                                <a:lnTo>
                                  <a:pt x="389102" y="365404"/>
                                </a:lnTo>
                                <a:close/>
                              </a:path>
                              <a:path w="542290" h="660400">
                                <a:moveTo>
                                  <a:pt x="72174" y="525449"/>
                                </a:moveTo>
                                <a:lnTo>
                                  <a:pt x="0" y="525449"/>
                                </a:lnTo>
                                <a:lnTo>
                                  <a:pt x="0" y="636422"/>
                                </a:lnTo>
                                <a:lnTo>
                                  <a:pt x="72174" y="636422"/>
                                </a:lnTo>
                                <a:lnTo>
                                  <a:pt x="72174" y="525449"/>
                                </a:lnTo>
                                <a:close/>
                              </a:path>
                              <a:path w="542290" h="660400">
                                <a:moveTo>
                                  <a:pt x="227601" y="451802"/>
                                </a:moveTo>
                                <a:lnTo>
                                  <a:pt x="89407" y="451802"/>
                                </a:lnTo>
                                <a:lnTo>
                                  <a:pt x="94373" y="456615"/>
                                </a:lnTo>
                                <a:lnTo>
                                  <a:pt x="94348" y="636422"/>
                                </a:lnTo>
                                <a:lnTo>
                                  <a:pt x="269747" y="636422"/>
                                </a:lnTo>
                                <a:lnTo>
                                  <a:pt x="246226" y="610469"/>
                                </a:lnTo>
                                <a:lnTo>
                                  <a:pt x="228803" y="580644"/>
                                </a:lnTo>
                                <a:lnTo>
                                  <a:pt x="217980" y="547818"/>
                                </a:lnTo>
                                <a:lnTo>
                                  <a:pt x="214263" y="512876"/>
                                </a:lnTo>
                                <a:lnTo>
                                  <a:pt x="221668" y="463835"/>
                                </a:lnTo>
                                <a:lnTo>
                                  <a:pt x="227601" y="451802"/>
                                </a:lnTo>
                                <a:close/>
                              </a:path>
                              <a:path w="542290" h="660400">
                                <a:moveTo>
                                  <a:pt x="490886" y="405193"/>
                                </a:moveTo>
                                <a:lnTo>
                                  <a:pt x="422440" y="405193"/>
                                </a:lnTo>
                                <a:lnTo>
                                  <a:pt x="427405" y="410019"/>
                                </a:lnTo>
                                <a:lnTo>
                                  <a:pt x="427405" y="475678"/>
                                </a:lnTo>
                                <a:lnTo>
                                  <a:pt x="495020" y="475678"/>
                                </a:lnTo>
                                <a:lnTo>
                                  <a:pt x="499986" y="480491"/>
                                </a:lnTo>
                                <a:lnTo>
                                  <a:pt x="499986" y="545249"/>
                                </a:lnTo>
                                <a:lnTo>
                                  <a:pt x="495020" y="550062"/>
                                </a:lnTo>
                                <a:lnTo>
                                  <a:pt x="427405" y="550062"/>
                                </a:lnTo>
                                <a:lnTo>
                                  <a:pt x="427405" y="615721"/>
                                </a:lnTo>
                                <a:lnTo>
                                  <a:pt x="422440" y="620547"/>
                                </a:lnTo>
                                <a:lnTo>
                                  <a:pt x="490885" y="620547"/>
                                </a:lnTo>
                                <a:lnTo>
                                  <a:pt x="512250" y="599906"/>
                                </a:lnTo>
                                <a:lnTo>
                                  <a:pt x="533945" y="559433"/>
                                </a:lnTo>
                                <a:lnTo>
                                  <a:pt x="541741" y="512876"/>
                                </a:lnTo>
                                <a:lnTo>
                                  <a:pt x="533949" y="466313"/>
                                </a:lnTo>
                                <a:lnTo>
                                  <a:pt x="512254" y="425837"/>
                                </a:lnTo>
                                <a:lnTo>
                                  <a:pt x="490886" y="405193"/>
                                </a:lnTo>
                                <a:close/>
                              </a:path>
                              <a:path w="542290" h="660400">
                                <a:moveTo>
                                  <a:pt x="410184" y="528535"/>
                                </a:moveTo>
                                <a:lnTo>
                                  <a:pt x="368007" y="528535"/>
                                </a:lnTo>
                                <a:lnTo>
                                  <a:pt x="372960" y="533349"/>
                                </a:lnTo>
                                <a:lnTo>
                                  <a:pt x="372960" y="599008"/>
                                </a:lnTo>
                                <a:lnTo>
                                  <a:pt x="405231" y="599008"/>
                                </a:lnTo>
                                <a:lnTo>
                                  <a:pt x="405231" y="533349"/>
                                </a:lnTo>
                                <a:lnTo>
                                  <a:pt x="410184" y="528535"/>
                                </a:lnTo>
                                <a:close/>
                              </a:path>
                              <a:path w="542290" h="660400">
                                <a:moveTo>
                                  <a:pt x="477799" y="497205"/>
                                </a:moveTo>
                                <a:lnTo>
                                  <a:pt x="300393" y="497205"/>
                                </a:lnTo>
                                <a:lnTo>
                                  <a:pt x="300393" y="528535"/>
                                </a:lnTo>
                                <a:lnTo>
                                  <a:pt x="477799" y="528535"/>
                                </a:lnTo>
                                <a:lnTo>
                                  <a:pt x="477799" y="497205"/>
                                </a:lnTo>
                                <a:close/>
                              </a:path>
                              <a:path w="542290" h="660400">
                                <a:moveTo>
                                  <a:pt x="127520" y="327647"/>
                                </a:moveTo>
                                <a:lnTo>
                                  <a:pt x="77050" y="344535"/>
                                </a:lnTo>
                                <a:lnTo>
                                  <a:pt x="36609" y="376758"/>
                                </a:lnTo>
                                <a:lnTo>
                                  <a:pt x="9743" y="420601"/>
                                </a:lnTo>
                                <a:lnTo>
                                  <a:pt x="0" y="472351"/>
                                </a:lnTo>
                                <a:lnTo>
                                  <a:pt x="0" y="503923"/>
                                </a:lnTo>
                                <a:lnTo>
                                  <a:pt x="72199" y="503923"/>
                                </a:lnTo>
                                <a:lnTo>
                                  <a:pt x="72199" y="456615"/>
                                </a:lnTo>
                                <a:lnTo>
                                  <a:pt x="77165" y="451802"/>
                                </a:lnTo>
                                <a:lnTo>
                                  <a:pt x="227601" y="451802"/>
                                </a:lnTo>
                                <a:lnTo>
                                  <a:pt x="243597" y="419365"/>
                                </a:lnTo>
                                <a:lnTo>
                                  <a:pt x="258948" y="402818"/>
                                </a:lnTo>
                                <a:lnTo>
                                  <a:pt x="189420" y="402818"/>
                                </a:lnTo>
                                <a:lnTo>
                                  <a:pt x="165346" y="398079"/>
                                </a:lnTo>
                                <a:lnTo>
                                  <a:pt x="145668" y="385162"/>
                                </a:lnTo>
                                <a:lnTo>
                                  <a:pt x="132391" y="366021"/>
                                </a:lnTo>
                                <a:lnTo>
                                  <a:pt x="127520" y="342607"/>
                                </a:lnTo>
                                <a:lnTo>
                                  <a:pt x="127520" y="327647"/>
                                </a:lnTo>
                                <a:close/>
                              </a:path>
                              <a:path w="542290" h="660400">
                                <a:moveTo>
                                  <a:pt x="405231" y="426732"/>
                                </a:moveTo>
                                <a:lnTo>
                                  <a:pt x="372960" y="426732"/>
                                </a:lnTo>
                                <a:lnTo>
                                  <a:pt x="372960" y="492391"/>
                                </a:lnTo>
                                <a:lnTo>
                                  <a:pt x="368007" y="497205"/>
                                </a:lnTo>
                                <a:lnTo>
                                  <a:pt x="410184" y="497205"/>
                                </a:lnTo>
                                <a:lnTo>
                                  <a:pt x="405231" y="492391"/>
                                </a:lnTo>
                                <a:lnTo>
                                  <a:pt x="405231" y="426732"/>
                                </a:lnTo>
                                <a:close/>
                              </a:path>
                              <a:path w="542290" h="660400">
                                <a:moveTo>
                                  <a:pt x="251320" y="327647"/>
                                </a:moveTo>
                                <a:lnTo>
                                  <a:pt x="251320" y="342607"/>
                                </a:lnTo>
                                <a:lnTo>
                                  <a:pt x="246447" y="366021"/>
                                </a:lnTo>
                                <a:lnTo>
                                  <a:pt x="233167" y="385162"/>
                                </a:lnTo>
                                <a:lnTo>
                                  <a:pt x="213488" y="398079"/>
                                </a:lnTo>
                                <a:lnTo>
                                  <a:pt x="189420" y="402818"/>
                                </a:lnTo>
                                <a:lnTo>
                                  <a:pt x="258948" y="402818"/>
                                </a:lnTo>
                                <a:lnTo>
                                  <a:pt x="277610" y="382703"/>
                                </a:lnTo>
                                <a:lnTo>
                                  <a:pt x="321271" y="357098"/>
                                </a:lnTo>
                                <a:lnTo>
                                  <a:pt x="305359" y="346472"/>
                                </a:lnTo>
                                <a:lnTo>
                                  <a:pt x="288248" y="337958"/>
                                </a:lnTo>
                                <a:lnTo>
                                  <a:pt x="270161" y="331650"/>
                                </a:lnTo>
                                <a:lnTo>
                                  <a:pt x="251320" y="327647"/>
                                </a:lnTo>
                                <a:close/>
                              </a:path>
                              <a:path w="542290" h="660400">
                                <a:moveTo>
                                  <a:pt x="149694" y="293077"/>
                                </a:moveTo>
                                <a:lnTo>
                                  <a:pt x="149694" y="342607"/>
                                </a:lnTo>
                                <a:lnTo>
                                  <a:pt x="152707" y="357098"/>
                                </a:lnTo>
                                <a:lnTo>
                                  <a:pt x="152821" y="357646"/>
                                </a:lnTo>
                                <a:lnTo>
                                  <a:pt x="161342" y="369939"/>
                                </a:lnTo>
                                <a:lnTo>
                                  <a:pt x="173971" y="378235"/>
                                </a:lnTo>
                                <a:lnTo>
                                  <a:pt x="189420" y="381279"/>
                                </a:lnTo>
                                <a:lnTo>
                                  <a:pt x="204862" y="378235"/>
                                </a:lnTo>
                                <a:lnTo>
                                  <a:pt x="217487" y="369939"/>
                                </a:lnTo>
                                <a:lnTo>
                                  <a:pt x="226007" y="357646"/>
                                </a:lnTo>
                                <a:lnTo>
                                  <a:pt x="229133" y="342607"/>
                                </a:lnTo>
                                <a:lnTo>
                                  <a:pt x="229133" y="299466"/>
                                </a:lnTo>
                                <a:lnTo>
                                  <a:pt x="190449" y="299466"/>
                                </a:lnTo>
                                <a:lnTo>
                                  <a:pt x="181103" y="299106"/>
                                </a:lnTo>
                                <a:lnTo>
                                  <a:pt x="180362" y="299106"/>
                                </a:lnTo>
                                <a:lnTo>
                                  <a:pt x="169710" y="297862"/>
                                </a:lnTo>
                                <a:lnTo>
                                  <a:pt x="159602" y="295865"/>
                                </a:lnTo>
                                <a:lnTo>
                                  <a:pt x="149694" y="293077"/>
                                </a:lnTo>
                                <a:close/>
                              </a:path>
                              <a:path w="542290" h="660400">
                                <a:moveTo>
                                  <a:pt x="229133" y="293738"/>
                                </a:moveTo>
                                <a:lnTo>
                                  <a:pt x="219706" y="296240"/>
                                </a:lnTo>
                                <a:lnTo>
                                  <a:pt x="210105" y="298030"/>
                                </a:lnTo>
                                <a:lnTo>
                                  <a:pt x="200347" y="299106"/>
                                </a:lnTo>
                                <a:lnTo>
                                  <a:pt x="190449" y="299466"/>
                                </a:lnTo>
                                <a:lnTo>
                                  <a:pt x="229133" y="299466"/>
                                </a:lnTo>
                                <a:lnTo>
                                  <a:pt x="229133" y="293738"/>
                                </a:lnTo>
                                <a:close/>
                              </a:path>
                              <a:path w="542290" h="660400">
                                <a:moveTo>
                                  <a:pt x="126085" y="94145"/>
                                </a:moveTo>
                                <a:lnTo>
                                  <a:pt x="89992" y="184873"/>
                                </a:lnTo>
                                <a:lnTo>
                                  <a:pt x="99477" y="221079"/>
                                </a:lnTo>
                                <a:lnTo>
                                  <a:pt x="121291" y="250274"/>
                                </a:lnTo>
                                <a:lnTo>
                                  <a:pt x="152553" y="269764"/>
                                </a:lnTo>
                                <a:lnTo>
                                  <a:pt x="190385" y="276860"/>
                                </a:lnTo>
                                <a:lnTo>
                                  <a:pt x="228213" y="269764"/>
                                </a:lnTo>
                                <a:lnTo>
                                  <a:pt x="259476" y="250274"/>
                                </a:lnTo>
                                <a:lnTo>
                                  <a:pt x="281288" y="221079"/>
                                </a:lnTo>
                                <a:lnTo>
                                  <a:pt x="290772" y="184873"/>
                                </a:lnTo>
                                <a:lnTo>
                                  <a:pt x="261640" y="110480"/>
                                </a:lnTo>
                                <a:lnTo>
                                  <a:pt x="191154" y="110480"/>
                                </a:lnTo>
                                <a:lnTo>
                                  <a:pt x="156564" y="105698"/>
                                </a:lnTo>
                                <a:lnTo>
                                  <a:pt x="126085" y="94145"/>
                                </a:lnTo>
                                <a:close/>
                              </a:path>
                              <a:path w="542290" h="660400">
                                <a:moveTo>
                                  <a:pt x="307624" y="66598"/>
                                </a:moveTo>
                                <a:lnTo>
                                  <a:pt x="265493" y="66598"/>
                                </a:lnTo>
                                <a:lnTo>
                                  <a:pt x="270446" y="76022"/>
                                </a:lnTo>
                                <a:lnTo>
                                  <a:pt x="305028" y="164261"/>
                                </a:lnTo>
                                <a:lnTo>
                                  <a:pt x="317743" y="122192"/>
                                </a:lnTo>
                                <a:lnTo>
                                  <a:pt x="315228" y="83647"/>
                                </a:lnTo>
                                <a:lnTo>
                                  <a:pt x="315190" y="83064"/>
                                </a:lnTo>
                                <a:lnTo>
                                  <a:pt x="307624" y="66598"/>
                                </a:lnTo>
                                <a:close/>
                              </a:path>
                              <a:path w="542290" h="660400">
                                <a:moveTo>
                                  <a:pt x="196354" y="0"/>
                                </a:moveTo>
                                <a:lnTo>
                                  <a:pt x="129628" y="0"/>
                                </a:lnTo>
                                <a:lnTo>
                                  <a:pt x="105331" y="5686"/>
                                </a:lnTo>
                                <a:lnTo>
                                  <a:pt x="90281" y="20554"/>
                                </a:lnTo>
                                <a:lnTo>
                                  <a:pt x="83826" y="38519"/>
                                </a:lnTo>
                                <a:lnTo>
                                  <a:pt x="85318" y="53492"/>
                                </a:lnTo>
                                <a:lnTo>
                                  <a:pt x="86766" y="58356"/>
                                </a:lnTo>
                                <a:lnTo>
                                  <a:pt x="84315" y="63563"/>
                                </a:lnTo>
                                <a:lnTo>
                                  <a:pt x="71424" y="69126"/>
                                </a:lnTo>
                                <a:lnTo>
                                  <a:pt x="66154" y="74752"/>
                                </a:lnTo>
                                <a:lnTo>
                                  <a:pt x="63474" y="82804"/>
                                </a:lnTo>
                                <a:lnTo>
                                  <a:pt x="61365" y="100220"/>
                                </a:lnTo>
                                <a:lnTo>
                                  <a:pt x="64268" y="120011"/>
                                </a:lnTo>
                                <a:lnTo>
                                  <a:pt x="70429" y="140150"/>
                                </a:lnTo>
                                <a:lnTo>
                                  <a:pt x="78092" y="158610"/>
                                </a:lnTo>
                                <a:lnTo>
                                  <a:pt x="110939" y="76022"/>
                                </a:lnTo>
                                <a:lnTo>
                                  <a:pt x="113089" y="70192"/>
                                </a:lnTo>
                                <a:lnTo>
                                  <a:pt x="112764" y="70192"/>
                                </a:lnTo>
                                <a:lnTo>
                                  <a:pt x="121119" y="67589"/>
                                </a:lnTo>
                                <a:lnTo>
                                  <a:pt x="262952" y="67589"/>
                                </a:lnTo>
                                <a:lnTo>
                                  <a:pt x="265493" y="66598"/>
                                </a:lnTo>
                                <a:lnTo>
                                  <a:pt x="307624" y="66598"/>
                                </a:lnTo>
                                <a:lnTo>
                                  <a:pt x="299573" y="49079"/>
                                </a:lnTo>
                                <a:lnTo>
                                  <a:pt x="273094" y="22438"/>
                                </a:lnTo>
                                <a:lnTo>
                                  <a:pt x="237953" y="5344"/>
                                </a:lnTo>
                                <a:lnTo>
                                  <a:pt x="196354" y="0"/>
                                </a:lnTo>
                                <a:close/>
                              </a:path>
                              <a:path w="542290" h="660400">
                                <a:moveTo>
                                  <a:pt x="255612" y="95097"/>
                                </a:moveTo>
                                <a:lnTo>
                                  <a:pt x="225590" y="107332"/>
                                </a:lnTo>
                                <a:lnTo>
                                  <a:pt x="191154" y="110480"/>
                                </a:lnTo>
                                <a:lnTo>
                                  <a:pt x="261640" y="110480"/>
                                </a:lnTo>
                                <a:lnTo>
                                  <a:pt x="255612" y="95097"/>
                                </a:lnTo>
                                <a:close/>
                              </a:path>
                              <a:path w="542290" h="660400">
                                <a:moveTo>
                                  <a:pt x="262952" y="67589"/>
                                </a:moveTo>
                                <a:lnTo>
                                  <a:pt x="121119" y="67589"/>
                                </a:lnTo>
                                <a:lnTo>
                                  <a:pt x="126415" y="71170"/>
                                </a:lnTo>
                                <a:lnTo>
                                  <a:pt x="153376" y="83647"/>
                                </a:lnTo>
                                <a:lnTo>
                                  <a:pt x="188280" y="89803"/>
                                </a:lnTo>
                                <a:lnTo>
                                  <a:pt x="224256" y="86731"/>
                                </a:lnTo>
                                <a:lnTo>
                                  <a:pt x="254431" y="71526"/>
                                </a:lnTo>
                                <a:lnTo>
                                  <a:pt x="256273" y="70192"/>
                                </a:lnTo>
                                <a:lnTo>
                                  <a:pt x="262952" y="67589"/>
                                </a:lnTo>
                                <a:close/>
                              </a:path>
                            </a:pathLst>
                          </a:custGeom>
                          <a:solidFill>
                            <a:srgbClr val="FFFFFF"/>
                          </a:solidFill>
                        </wps:spPr>
                        <wps:bodyPr wrap="square" lIns="0" tIns="0" rIns="0" bIns="0" rtlCol="0">
                          <a:prstTxWarp prst="textNoShape">
                            <a:avLst/>
                          </a:prstTxWarp>
                          <a:noAutofit/>
                        </wps:bodyPr>
                      </wps:wsp>
                      <wps:wsp>
                        <wps:cNvPr id="407" name="Graphic 407"/>
                        <wps:cNvSpPr/>
                        <wps:spPr>
                          <a:xfrm>
                            <a:off x="6686550" y="7288505"/>
                            <a:ext cx="1270" cy="209550"/>
                          </a:xfrm>
                          <a:custGeom>
                            <a:avLst/>
                            <a:gdLst/>
                            <a:ahLst/>
                            <a:cxnLst/>
                            <a:rect l="l" t="t" r="r" b="b"/>
                            <a:pathLst>
                              <a:path w="0" h="209550">
                                <a:moveTo>
                                  <a:pt x="0" y="0"/>
                                </a:moveTo>
                                <a:lnTo>
                                  <a:pt x="0" y="209549"/>
                                </a:lnTo>
                              </a:path>
                            </a:pathLst>
                          </a:custGeom>
                          <a:ln w="6350">
                            <a:solidFill>
                              <a:srgbClr val="B29C7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224.047012pt;width:595.3pt;height:617.85pt;mso-position-horizontal-relative:page;mso-position-vertical-relative:page;z-index:-17202176" id="docshapegroup343" coordorigin="0,4481" coordsize="11906,12357">
                <v:rect style="position:absolute;left:0;top:4480;width:11906;height:12357" id="docshape344" filled="true" fillcolor="#f1f4fa" stroked="false">
                  <v:fill type="solid"/>
                </v:rect>
                <v:shape style="position:absolute;left:1259;top:6100;width:136;height:131" type="#_x0000_t75" id="docshape345" stroked="false">
                  <v:imagedata r:id="rId40" o:title=""/>
                </v:shape>
                <v:shape style="position:absolute;left:1259;top:7040;width:136;height:131" type="#_x0000_t75" id="docshape346" stroked="false">
                  <v:imagedata r:id="rId39" o:title=""/>
                </v:shape>
                <v:shape style="position:absolute;left:1259;top:7720;width:136;height:131" type="#_x0000_t75" id="docshape347" stroked="false">
                  <v:imagedata r:id="rId40" o:title=""/>
                </v:shape>
                <v:shape style="position:absolute;left:1259;top:8140;width:136;height:131" type="#_x0000_t75" id="docshape348" stroked="false">
                  <v:imagedata r:id="rId40" o:title=""/>
                </v:shape>
                <v:shape style="position:absolute;left:1259;top:5420;width:136;height:131" type="#_x0000_t75" id="docshape349" stroked="false">
                  <v:imagedata r:id="rId39" o:title=""/>
                </v:shape>
                <v:rect style="position:absolute;left:1259;top:8771;width:9683;height:6680" id="docshape350" filled="true" fillcolor="#6c767f" stroked="false">
                  <v:fill opacity="3277f" type="solid"/>
                </v:rect>
                <v:shape style="position:absolute;left:2188;top:11571;width:1300;height:1746" id="docshape351" coordorigin="2188,11572" coordsize="1300,1746" path="m3362,11572l3199,11572,3199,11631,2476,11631,2476,11572,2313,11572,2264,11582,2225,11608,2198,11648,2188,11697,2188,13192,2198,13241,2225,13280,2264,13307,2313,13317,3362,13317,3411,13307,3451,13280,3477,13241,3487,13192,3487,11697,3477,11648,3451,11608,3411,11582,3362,11572xe" filled="true" fillcolor="#6182c1" stroked="false">
                  <v:path arrowok="t"/>
                  <v:fill type="solid"/>
                </v:shape>
                <v:shape style="position:absolute;left:2316;top:11700;width:1043;height:1487" id="docshape352" coordorigin="2317,11700" coordsize="1043,1487" path="m3359,11700l2523,11700,2317,11700,2317,13187,3359,13187,3359,11700xe" filled="true" fillcolor="#ffffff" stroked="false">
                  <v:path arrowok="t"/>
                  <v:fill type="solid"/>
                </v:shape>
                <v:shape style="position:absolute;left:2475;top:11405;width:724;height:296" id="docshape353" coordorigin="2476,11405" coordsize="724,296" path="m2838,11405l2798,11413,2765,11435,2743,11467,2735,11507,2510,11507,2497,11510,2486,11517,2478,11528,2476,11542,2476,11700,3199,11700,3199,11542,3196,11528,3189,11517,3178,11510,3164,11507,2940,11507,2932,11467,2910,11435,2877,11413,2838,11405xe" filled="true" fillcolor="#ced8eb" stroked="false">
                  <v:path arrowok="t"/>
                  <v:fill type="solid"/>
                </v:shape>
                <v:shape style="position:absolute;left:2452;top:11936;width:176;height:1078" id="docshape354" coordorigin="2453,11936" coordsize="176,1078" path="m2628,12890l2578,12890,2578,12840,2504,12840,2504,12890,2453,12890,2453,12964,2504,12964,2504,13014,2578,13014,2578,12964,2628,12964,2628,12890xm2628,12589l2578,12589,2578,12539,2504,12539,2504,12589,2453,12589,2453,12663,2504,12663,2504,12713,2578,12713,2578,12663,2628,12663,2628,12589xm2628,12288l2578,12288,2578,12238,2504,12238,2504,12288,2453,12288,2453,12362,2504,12362,2504,12412,2578,12412,2578,12362,2628,12362,2628,12288xm2628,11986l2578,11986,2578,11936,2504,11936,2504,11986,2453,11986,2453,12060,2504,12060,2504,12110,2578,12110,2578,12060,2628,12060,2628,11986xe" filled="true" fillcolor="#de4f3e" stroked="false">
                  <v:path arrowok="t"/>
                  <v:fill type="solid"/>
                </v:shape>
                <v:shape style="position:absolute;left:2769;top:12010;width:473;height:931" id="docshape355" coordorigin="2770,12010" coordsize="473,931" path="m3242,12914l2770,12914,2770,12940,3242,12940,3242,12914xm3242,12613l2770,12613,2770,12639,3242,12639,3242,12613xm3242,12311l2770,12311,2770,12338,3242,12338,3242,12311xm3242,12010l2770,12010,2770,12037,3242,12037,3242,12010xe" filled="true" fillcolor="#ced8eb" stroked="false">
                  <v:path arrowok="t"/>
                  <v:fill opacity="32768f" type="solid"/>
                </v:shape>
                <v:shape style="position:absolute;left:2802;top:11472;width:71;height:71" id="docshape356" coordorigin="2803,11472" coordsize="71,71" path="m2838,11472l2824,11475,2813,11482,2805,11494,2803,11507,2805,11521,2813,11532,2824,11540,2838,11542,2851,11540,2862,11532,2870,11521,2873,11507,2870,11494,2862,11482,2851,11475,2838,11472xe" filled="true" fillcolor="#ffffff" stroked="false">
                  <v:path arrowok="t"/>
                  <v:fill type="solid"/>
                </v:shape>
                <v:shape style="position:absolute;left:6536;top:11503;width:1716;height:1716" id="docshape357" coordorigin="6537,11503" coordsize="1716,1716" path="m7394,11503l7320,11506,7248,11516,7178,11531,7110,11551,7044,11578,6982,11609,6922,11645,6866,11685,6813,11730,6764,11779,6719,11832,6678,11889,6642,11948,6611,12011,6585,12076,6564,12144,6549,12215,6540,12287,6537,12361,6540,12435,6549,12507,6564,12578,6585,12646,6611,12711,6642,12774,6678,12833,6719,12890,6764,12943,6813,12992,6866,13037,6922,13077,6982,13113,7044,13144,7110,13171,7178,13191,7248,13206,7320,13216,7394,13219,7469,13216,7541,13206,7611,13191,7679,13171,7745,13144,7807,13113,7867,13077,7923,13037,7976,12992,8025,12943,8070,12890,8111,12833,8147,12774,8178,12711,8204,12646,8225,12578,8240,12507,8249,12435,8252,12361,8249,12287,8240,12215,8225,12144,8204,12076,8178,12011,8147,11948,8111,11889,8070,11832,8025,11779,7976,11730,7923,11685,7867,11645,7807,11609,7745,11578,7679,11551,7611,11531,7541,11516,7469,11506,7394,11503xe" filled="true" fillcolor="#6082c1" stroked="false">
                  <v:path arrowok="t"/>
                  <v:fill type="solid"/>
                </v:shape>
                <v:shape style="position:absolute;left:7483;top:12420;width:1949;height:1977" id="docshape358" coordorigin="7483,12420" coordsize="1949,1977" path="m7483,14397l7559,14392,7634,14385,7708,14375,7781,14362,7854,14347,7925,14329,7995,14309,8064,14286,8133,14261,8200,14234,8265,14204,8330,14172,8393,14138,8455,14102,8515,14063,8574,14023,8632,13981,8687,13936,8742,13890,8794,13842,8845,13792,8894,13741,8942,13687,8987,13632,9031,13576,9072,13518,9112,13458,9149,13398,9185,13335,9218,13271,9249,13206,9278,13140,9305,13073,9329,13004,9351,12935,9370,12864,9387,12792,9401,12719,9413,12646,9422,12571,9428,12496,9432,12420e" filled="false" stroked="true" strokeweight=".5pt" strokecolor="#de4e3e">
                  <v:path arrowok="t"/>
                  <v:stroke dashstyle="dash"/>
                </v:shape>
                <v:shape style="position:absolute;left:7453;top:10324;width:1977;height:1949" id="docshape359" coordorigin="7454,10324" coordsize="1977,1949" path="m9430,12272l9426,12196,9418,12122,9408,12047,9396,11974,9380,11902,9363,11831,9342,11760,9320,11691,9295,11623,9267,11556,9237,11490,9205,11426,9171,11362,9135,11301,9097,11240,9056,11181,9014,11124,8970,11068,8924,11014,8875,10961,8826,10910,8774,10861,8721,10814,8666,10768,8609,10725,8551,10683,8492,10644,8431,10606,8369,10571,8305,10537,8240,10506,8174,10477,8106,10451,8038,10427,7968,10405,7897,10386,7826,10369,7753,10355,7679,10343,7605,10334,7530,10328,7454,10324e" filled="false" stroked="true" strokeweight=".5pt" strokecolor="#de4e3e">
                  <v:path arrowok="t"/>
                  <v:stroke dashstyle="dash"/>
                </v:shape>
                <v:shape style="position:absolute;left:5357;top:10325;width:1949;height:1977" id="docshape360" coordorigin="5357,10325" coordsize="1949,1977" path="m7306,10325l7230,10330,7155,10337,7081,10347,7008,10360,6935,10375,6864,10393,6794,10413,6724,10436,6656,10461,6589,10488,6524,10518,6459,10550,6396,10584,6334,10620,6274,10659,6215,10699,6157,10741,6101,10786,6047,10832,5995,10880,5944,10930,5895,10981,5847,11035,5802,11090,5758,11146,5717,11204,5677,11264,5640,11325,5604,11387,5571,11451,5540,11516,5511,11582,5484,11649,5460,11718,5438,11787,5419,11858,5402,11930,5388,12003,5376,12076,5367,12151,5361,12226,5357,12302e" filled="false" stroked="true" strokeweight=".5pt" strokecolor="#de4e3e">
                  <v:path arrowok="t"/>
                  <v:stroke dashstyle="dash"/>
                </v:shape>
                <v:shape style="position:absolute;left:5358;top:12449;width:1977;height:1949" id="docshape361" coordorigin="5359,12450" coordsize="1977,1949" path="m5359,12450l5363,12526,5371,12601,5381,12675,5393,12748,5409,12820,5426,12891,5447,12962,5469,13031,5494,13099,5522,13166,5552,13232,5583,13296,5618,13360,5654,13421,5692,13482,5733,13541,5775,13598,5819,13654,5865,13708,5913,13761,5963,13812,6015,13861,6068,13908,6123,13954,6180,13997,6238,14039,6297,14078,6358,14116,6420,14151,6484,14185,6549,14216,6615,14245,6683,14271,6751,14295,6821,14317,6892,14336,6963,14353,7036,14367,7110,14379,7184,14388,7259,14394,7335,14398e" filled="false" stroked="true" strokeweight=".5pt" strokecolor="#de4e3e">
                  <v:path arrowok="t"/>
                  <v:stroke dashstyle="dash"/>
                </v:shape>
                <v:shape style="position:absolute;left:5356;top:10323;width:4076;height:4076" id="docshape362" coordorigin="5357,10323" coordsize="4076,4076" path="m9432,12391l9432,12381,9432,12371,9432,12361,9432,12351,9432,12341,9432,12331m7424,10323l7414,10323,7404,10323,7394,10323,7385,10323,7375,10323,7365,10323m5357,12331l5357,12341,5357,12351,5357,12361,5357,12371,5357,12381,5357,12391m7365,14399l7375,14399,7385,14399,7394,14399,7404,14399,7414,14399,7424,14399e" filled="false" stroked="true" strokeweight=".5pt" strokecolor="#de4e3e">
                  <v:path arrowok="t"/>
                  <v:stroke dashstyle="solid"/>
                </v:shape>
                <v:shape style="position:absolute;left:4760;top:9843;width:5013;height:5076" id="docshape363" coordorigin="4760,9843" coordsize="5013,5076" path="m5953,12361l5948,12286,5935,12214,5913,12146,5883,12081,5846,12020,5802,11965,5753,11915,5697,11872,5637,11835,5572,11805,5503,11783,5431,11769,5357,11765,5282,11769,5210,11783,5141,11805,5076,11835,5016,11872,4961,11915,4911,11965,4867,12020,4830,12081,4800,12146,4779,12214,4765,12286,4760,12361,4765,12436,4779,12508,4800,12577,4830,12641,4867,12702,4911,12757,4961,12807,5016,12850,5076,12887,5141,12917,5210,12939,5282,12953,5357,12957,5431,12953,5503,12939,5572,12917,5637,12887,5697,12850,5753,12807,5802,12757,5846,12702,5883,12641,5913,12577,5935,12508,5948,12436,5953,12361xm7527,14323l7522,14248,7509,14176,7487,14107,7457,14042,7420,13982,7376,13927,7327,13877,7271,13833,7211,13796,7146,13767,7078,13745,7005,13731,6931,13726,6856,13731,6784,13745,6715,13767,6650,13796,6590,13833,6535,13877,6485,13927,6441,13982,6404,14042,6375,14107,6353,14176,6339,14248,6334,14323,6339,14397,6353,14469,6375,14538,6404,14603,6441,14663,6485,14719,6535,14768,6590,14812,6650,14849,6715,14879,6784,14901,6856,14914,6931,14919,7005,14914,7078,14901,7146,14879,7211,14849,7271,14812,7327,14768,7376,14719,7420,14663,7457,14603,7487,14538,7509,14469,7522,14397,7527,14323xm7527,10439l7522,10365,7509,10293,7487,10224,7457,10159,7420,10099,7376,10043,7327,9994,7271,9950,7211,9913,7146,9883,7078,9861,7005,9848,6931,9843,6856,9848,6784,9861,6715,9883,6650,9913,6590,9950,6535,9994,6485,10043,6441,10099,6404,10159,6375,10224,6353,10293,6339,10365,6334,10439,6339,10514,6353,10586,6375,10655,6404,10720,6441,10780,6485,10835,6535,10885,6590,10929,6650,10966,6715,10995,6784,11017,6856,11031,6931,11036,7005,11031,7078,11017,7146,10995,7211,10966,7271,10929,7327,10885,7376,10835,7420,10780,7457,10720,7487,10655,7509,10586,7522,10514,7527,10439xm9647,13599l9642,13525,9629,13453,9607,13384,9577,13319,9540,13259,9496,13203,9447,13154,9391,13110,9331,13073,9266,13043,9198,13021,9125,13008,9051,13003,8976,13008,8904,13021,8835,13043,8770,13073,8710,13110,8655,13154,8605,13203,8561,13259,8524,13319,8495,13384,8473,13453,8459,13525,8454,13599,8459,13674,8473,13746,8495,13815,8524,13880,8561,13940,8605,13995,8655,14045,8710,14089,8770,14126,8835,14155,8904,14177,8976,14191,9051,14196,9125,14191,9198,14177,9266,14155,9331,14126,9391,14089,9447,14045,9496,13995,9540,13940,9577,13880,9607,13815,9629,13746,9642,13674,9647,13599xm9772,11319l9768,11245,9754,11173,9732,11104,9703,11039,9666,10979,9622,10923,9572,10874,9517,10830,9457,10793,9392,10763,9323,10741,9251,10728,9176,10723,9101,10728,9029,10741,8961,10763,8896,10793,8836,10830,8780,10874,8730,10923,8687,10979,8650,11039,8620,11104,8598,11173,8585,11245,8580,11319,8585,11394,8598,11466,8620,11535,8650,11600,8687,11660,8730,11715,8780,11765,8836,11809,8896,11846,8961,11875,9029,11897,9101,11911,9176,11916,9251,11911,9323,11897,9392,11875,9457,11846,9517,11809,9572,11765,9622,11715,9666,11660,9703,11600,9732,11535,9754,11466,9768,11394,9772,11319xe" filled="true" fillcolor="#ffffff" stroked="false">
                  <v:path arrowok="t"/>
                  <v:fill type="solid"/>
                </v:shape>
                <v:line style="position:absolute" from="3600,12425" to="4600,12425" stroked="true" strokeweight=".5pt" strokecolor="#6082c1">
                  <v:stroke dashstyle="solid"/>
                </v:line>
                <v:shape style="position:absolute;left:4560;top:12385;width:80;height:80" id="docshape364" coordorigin="4560,12385" coordsize="80,80" path="m4600,12385l4584,12388,4572,12397,4563,12409,4560,12425,4563,12441,4572,12453,4584,12462,4600,12465,4616,12462,4628,12453,4637,12441,4640,12425,4637,12409,4628,12397,4616,12388,4600,12385xe" filled="true" fillcolor="#6082c1" stroked="false">
                  <v:path arrowok="t"/>
                  <v:fill opacity="39321f" type="solid"/>
                </v:shape>
                <v:shape style="position:absolute;left:6967;top:11841;width:854;height:1040" id="docshape365" coordorigin="6968,11841" coordsize="854,1040" path="m7581,12417l7505,12428,7439,12461,7387,12512,7353,12575,7340,12649,7353,12722,7387,12786,7439,12836,7505,12869,7581,12881,7657,12869,7723,12836,7741,12818,7528,12818,7520,12811,7520,12707,7414,12707,7406,12700,7406,12598,7414,12590,7520,12590,7520,12487,7528,12479,7741,12479,7723,12461,7657,12428,7581,12417xm7082,12669l6968,12669,6968,12843,7082,12843,7082,12669xm7326,12553l7109,12553,7117,12560,7116,12843,7393,12843,7356,12802,7328,12756,7311,12704,7305,12649,7317,12572,7326,12553xm7741,12479l7633,12479,7641,12487,7641,12590,7747,12590,7755,12598,7755,12700,7747,12707,7641,12707,7641,12811,7633,12818,7741,12818,7775,12786,7809,12722,7821,12649,7809,12575,7775,12512,7741,12479xm7614,12673l7547,12673,7555,12681,7555,12784,7606,12784,7606,12681,7614,12673xm7720,12624l7441,12624,7441,12673,7720,12673,7720,12624xm7169,12357l7089,12384,7026,12434,6983,12503,6968,12585,6968,12635,7082,12635,7082,12560,7089,12553,7326,12553,7352,12502,7376,12475,7266,12475,7228,12468,7197,12448,7176,12418,7169,12381,7169,12357xm7606,12513l7555,12513,7555,12617,7547,12624,7614,12624,7606,12617,7606,12513xm7364,12357l7364,12381,7356,12418,7335,12448,7304,12468,7266,12475,7376,12475,7405,12444,7474,12403,7449,12387,7422,12373,7393,12363,7364,12357xm7204,12303l7204,12381,7208,12403,7209,12404,7222,12424,7242,12437,7266,12442,7291,12437,7310,12424,7324,12404,7329,12381,7329,12313,7268,12313,7253,12312,7252,12312,7235,12310,7219,12307,7204,12303xm7329,12304l7314,12308,7299,12310,7283,12312,7268,12313,7329,12313,7329,12304xm7166,11989l7110,12132,7125,12189,7159,12235,7208,12266,7268,12277,7327,12266,7377,12235,7411,12189,7426,12132,7380,12015,7269,12015,7214,12008,7166,11989xm7452,11946l7386,11946,7394,11961,7448,12100,7468,12034,7464,11973,7464,11972,7452,11946xm7277,11841l7172,11841,7134,11850,7110,11873,7100,11902,7102,11925,7105,11933,7101,11941,7080,11950,7072,11959,7068,11972,7065,11999,7069,12030,7079,12062,7091,12091,7143,11961,7146,11952,7145,11952,7159,11948,7382,11948,7386,11946,7452,11946,7440,11918,7398,11876,7343,11850,7277,11841xm7370,11991l7323,12010,7269,12015,7380,12015,7370,11991xm7382,11948l7159,11948,7167,11953,7209,11973,7264,11983,7321,11978,7369,11954,7371,11952,7382,11948xe" filled="true" fillcolor="#ffffff" stroked="false">
                  <v:path arrowok="t"/>
                  <v:fill type="solid"/>
                </v:shape>
                <v:line style="position:absolute" from="10530,15959" to="10530,16289" stroked="true" strokeweight=".5pt" strokecolor="#b29c7d">
                  <v:stroke dashstyle="solid"/>
                </v:line>
                <w10:wrap type="none"/>
              </v:group>
            </w:pict>
          </mc:Fallback>
        </mc:AlternateContent>
      </w:r>
      <w:r>
        <w:rPr>
          <w:sz w:val="16"/>
        </w:rPr>
        <mc:AlternateContent>
          <mc:Choice Requires="wps">
            <w:drawing>
              <wp:anchor distT="0" distB="0" distL="0" distR="0" allowOverlap="1" layoutInCell="1" locked="0" behindDoc="0" simplePos="0" relativeHeight="15747584">
                <wp:simplePos x="0" y="0"/>
                <wp:positionH relativeFrom="page">
                  <wp:posOffset>6944824</wp:posOffset>
                </wp:positionH>
                <wp:positionV relativeFrom="paragraph">
                  <wp:posOffset>58549</wp:posOffset>
                </wp:positionV>
                <wp:extent cx="1270" cy="120650"/>
                <wp:effectExtent l="0" t="0" r="0" b="0"/>
                <wp:wrapNone/>
                <wp:docPr id="408" name="Graphic 408"/>
                <wp:cNvGraphicFramePr>
                  <a:graphicFrameLocks/>
                </wp:cNvGraphicFramePr>
                <a:graphic>
                  <a:graphicData uri="http://schemas.microsoft.com/office/word/2010/wordprocessingShape">
                    <wps:wsp>
                      <wps:cNvPr id="408" name="Graphic 408"/>
                      <wps:cNvSpPr/>
                      <wps:spPr>
                        <a:xfrm>
                          <a:off x="0" y="0"/>
                          <a:ext cx="1270" cy="120650"/>
                        </a:xfrm>
                        <a:custGeom>
                          <a:avLst/>
                          <a:gdLst/>
                          <a:ahLst/>
                          <a:cxnLst/>
                          <a:rect l="l" t="t" r="r" b="b"/>
                          <a:pathLst>
                            <a:path w="0" h="120650">
                              <a:moveTo>
                                <a:pt x="0" y="0"/>
                              </a:moveTo>
                              <a:lnTo>
                                <a:pt x="0" y="120650"/>
                              </a:lnTo>
                            </a:path>
                          </a:pathLst>
                        </a:custGeom>
                        <a:ln w="6350">
                          <a:solidFill>
                            <a:srgbClr val="B29C7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7584" from="546.836609pt,4.6102pt" to="546.836609pt,14.1102pt" stroked="true" strokeweight=".5pt" strokecolor="#b29c7d">
                <v:stroke dashstyle="solid"/>
                <w10:wrap type="none"/>
              </v:line>
            </w:pict>
          </mc:Fallback>
        </mc:AlternateContent>
      </w:r>
      <w:r>
        <w:rPr>
          <w:color w:val="215E9F"/>
          <w:spacing w:val="-4"/>
          <w:sz w:val="16"/>
        </w:rPr>
        <w:t>Diagnosis</w:t>
      </w:r>
      <w:r>
        <w:rPr>
          <w:color w:val="215E9F"/>
          <w:spacing w:val="2"/>
          <w:sz w:val="16"/>
        </w:rPr>
        <w:t> </w:t>
      </w:r>
      <w:r>
        <w:rPr>
          <w:color w:val="215E9F"/>
          <w:spacing w:val="-4"/>
          <w:sz w:val="16"/>
        </w:rPr>
        <w:t>(initial</w:t>
      </w:r>
      <w:r>
        <w:rPr>
          <w:color w:val="215E9F"/>
          <w:spacing w:val="2"/>
          <w:sz w:val="16"/>
        </w:rPr>
        <w:t> </w:t>
      </w:r>
      <w:r>
        <w:rPr>
          <w:color w:val="215E9F"/>
          <w:spacing w:val="-4"/>
          <w:sz w:val="16"/>
        </w:rPr>
        <w:t>assessment)</w:t>
      </w:r>
    </w:p>
    <w:p>
      <w:pPr>
        <w:pStyle w:val="BodyText"/>
      </w:pPr>
    </w:p>
    <w:p>
      <w:pPr>
        <w:pStyle w:val="BodyText"/>
        <w:spacing w:before="77"/>
      </w:pPr>
    </w:p>
    <w:p>
      <w:pPr>
        <w:pStyle w:val="ListParagraph"/>
        <w:numPr>
          <w:ilvl w:val="0"/>
          <w:numId w:val="4"/>
        </w:numPr>
        <w:tabs>
          <w:tab w:pos="392" w:val="left" w:leader="none"/>
        </w:tabs>
        <w:spacing w:line="240" w:lineRule="auto" w:before="0" w:after="0"/>
        <w:ind w:left="392" w:right="0" w:hanging="279"/>
        <w:jc w:val="left"/>
        <w:rPr>
          <w:sz w:val="19"/>
        </w:rPr>
      </w:pPr>
      <w:r>
        <w:rPr>
          <w:sz w:val="19"/>
        </w:rPr>
        <w:t>Fever</w:t>
      </w:r>
      <w:r>
        <w:rPr>
          <w:spacing w:val="-22"/>
          <w:sz w:val="19"/>
        </w:rPr>
        <w:t> </w:t>
      </w:r>
      <w:r>
        <w:rPr>
          <w:sz w:val="19"/>
        </w:rPr>
        <w:t>with</w:t>
      </w:r>
      <w:r>
        <w:rPr>
          <w:spacing w:val="-21"/>
          <w:sz w:val="19"/>
        </w:rPr>
        <w:t> </w:t>
      </w:r>
      <w:r>
        <w:rPr>
          <w:sz w:val="19"/>
        </w:rPr>
        <w:t>the</w:t>
      </w:r>
      <w:r>
        <w:rPr>
          <w:spacing w:val="-22"/>
          <w:sz w:val="19"/>
        </w:rPr>
        <w:t> </w:t>
      </w:r>
      <w:r>
        <w:rPr>
          <w:sz w:val="19"/>
        </w:rPr>
        <w:t>signs</w:t>
      </w:r>
      <w:r>
        <w:rPr>
          <w:spacing w:val="-21"/>
          <w:sz w:val="19"/>
        </w:rPr>
        <w:t> </w:t>
      </w:r>
      <w:r>
        <w:rPr>
          <w:sz w:val="19"/>
        </w:rPr>
        <w:t>and</w:t>
      </w:r>
      <w:r>
        <w:rPr>
          <w:spacing w:val="-21"/>
          <w:sz w:val="19"/>
        </w:rPr>
        <w:t> </w:t>
      </w:r>
      <w:r>
        <w:rPr>
          <w:sz w:val="19"/>
        </w:rPr>
        <w:t>symptoms</w:t>
      </w:r>
      <w:r>
        <w:rPr>
          <w:spacing w:val="-22"/>
          <w:sz w:val="19"/>
        </w:rPr>
        <w:t> </w:t>
      </w:r>
      <w:r>
        <w:rPr>
          <w:sz w:val="19"/>
        </w:rPr>
        <w:t>and</w:t>
      </w:r>
      <w:r>
        <w:rPr>
          <w:spacing w:val="-21"/>
          <w:sz w:val="19"/>
        </w:rPr>
        <w:t> </w:t>
      </w:r>
      <w:r>
        <w:rPr>
          <w:sz w:val="19"/>
        </w:rPr>
        <w:t>the</w:t>
      </w:r>
      <w:r>
        <w:rPr>
          <w:spacing w:val="-21"/>
          <w:sz w:val="19"/>
        </w:rPr>
        <w:t> </w:t>
      </w:r>
      <w:r>
        <w:rPr>
          <w:sz w:val="19"/>
        </w:rPr>
        <w:t>following</w:t>
      </w:r>
      <w:r>
        <w:rPr>
          <w:spacing w:val="-22"/>
          <w:sz w:val="19"/>
        </w:rPr>
        <w:t> </w:t>
      </w:r>
      <w:r>
        <w:rPr>
          <w:sz w:val="19"/>
        </w:rPr>
        <w:t>examination</w:t>
      </w:r>
      <w:r>
        <w:rPr>
          <w:spacing w:val="-21"/>
          <w:sz w:val="19"/>
        </w:rPr>
        <w:t> </w:t>
      </w:r>
      <w:r>
        <w:rPr>
          <w:sz w:val="19"/>
        </w:rPr>
        <w:t>results</w:t>
      </w:r>
      <w:r>
        <w:rPr>
          <w:spacing w:val="-22"/>
          <w:sz w:val="19"/>
        </w:rPr>
        <w:t> </w:t>
      </w:r>
      <w:r>
        <w:rPr>
          <w:sz w:val="19"/>
        </w:rPr>
        <w:t>will</w:t>
      </w:r>
      <w:r>
        <w:rPr>
          <w:spacing w:val="-21"/>
          <w:sz w:val="19"/>
        </w:rPr>
        <w:t> </w:t>
      </w:r>
      <w:r>
        <w:rPr>
          <w:sz w:val="19"/>
        </w:rPr>
        <w:t>suggest</w:t>
      </w:r>
      <w:r>
        <w:rPr>
          <w:spacing w:val="-21"/>
          <w:sz w:val="19"/>
        </w:rPr>
        <w:t> </w:t>
      </w:r>
      <w:r>
        <w:rPr>
          <w:sz w:val="19"/>
        </w:rPr>
        <w:t>dengue</w:t>
      </w:r>
      <w:r>
        <w:rPr>
          <w:spacing w:val="-22"/>
          <w:sz w:val="19"/>
        </w:rPr>
        <w:t> </w:t>
      </w:r>
      <w:r>
        <w:rPr>
          <w:spacing w:val="-2"/>
          <w:sz w:val="19"/>
        </w:rPr>
        <w:t>infection:</w:t>
      </w:r>
    </w:p>
    <w:p>
      <w:pPr>
        <w:pStyle w:val="BodyText"/>
      </w:pPr>
    </w:p>
    <w:p>
      <w:pPr>
        <w:pStyle w:val="BodyText"/>
      </w:pPr>
    </w:p>
    <w:p>
      <w:pPr>
        <w:pStyle w:val="BodyText"/>
        <w:spacing w:before="11"/>
      </w:pPr>
    </w:p>
    <w:p>
      <w:pPr>
        <w:pStyle w:val="ListParagraph"/>
        <w:numPr>
          <w:ilvl w:val="1"/>
          <w:numId w:val="4"/>
        </w:numPr>
        <w:tabs>
          <w:tab w:pos="2447" w:val="left" w:leader="none"/>
        </w:tabs>
        <w:spacing w:line="240" w:lineRule="auto" w:before="0" w:after="0"/>
        <w:ind w:left="2447" w:right="0" w:hanging="279"/>
        <w:jc w:val="left"/>
        <w:rPr>
          <w:sz w:val="19"/>
        </w:rPr>
      </w:pPr>
      <w:r>
        <w:rPr>
          <w:sz w:val="19"/>
        </w:rPr>
        <w:drawing>
          <wp:anchor distT="0" distB="0" distL="0" distR="0" allowOverlap="1" layoutInCell="1" locked="0" behindDoc="0" simplePos="0" relativeHeight="15748096">
            <wp:simplePos x="0" y="0"/>
            <wp:positionH relativeFrom="page">
              <wp:posOffset>843691</wp:posOffset>
            </wp:positionH>
            <wp:positionV relativeFrom="paragraph">
              <wp:posOffset>-187406</wp:posOffset>
            </wp:positionV>
            <wp:extent cx="773909" cy="780933"/>
            <wp:effectExtent l="0" t="0" r="0" b="0"/>
            <wp:wrapNone/>
            <wp:docPr id="409" name="Image 409"/>
            <wp:cNvGraphicFramePr>
              <a:graphicFrameLocks/>
            </wp:cNvGraphicFramePr>
            <a:graphic>
              <a:graphicData uri="http://schemas.openxmlformats.org/drawingml/2006/picture">
                <pic:pic>
                  <pic:nvPicPr>
                    <pic:cNvPr id="409" name="Image 409"/>
                    <pic:cNvPicPr/>
                  </pic:nvPicPr>
                  <pic:blipFill>
                    <a:blip r:embed="rId69" cstate="print"/>
                    <a:stretch>
                      <a:fillRect/>
                    </a:stretch>
                  </pic:blipFill>
                  <pic:spPr>
                    <a:xfrm>
                      <a:off x="0" y="0"/>
                      <a:ext cx="773909" cy="780933"/>
                    </a:xfrm>
                    <a:prstGeom prst="rect">
                      <a:avLst/>
                    </a:prstGeom>
                  </pic:spPr>
                </pic:pic>
              </a:graphicData>
            </a:graphic>
          </wp:anchor>
        </w:drawing>
      </w:r>
      <w:r>
        <w:rPr>
          <w:sz w:val="19"/>
        </w:rPr>
        <w:t>reduced</w:t>
      </w:r>
      <w:r>
        <w:rPr>
          <w:spacing w:val="5"/>
          <w:sz w:val="19"/>
        </w:rPr>
        <w:t> </w:t>
      </w:r>
      <w:r>
        <w:rPr>
          <w:sz w:val="19"/>
        </w:rPr>
        <w:t>WBC</w:t>
      </w:r>
      <w:r>
        <w:rPr>
          <w:spacing w:val="5"/>
          <w:sz w:val="19"/>
        </w:rPr>
        <w:t> </w:t>
      </w:r>
      <w:r>
        <w:rPr>
          <w:sz w:val="19"/>
        </w:rPr>
        <w:t>count</w:t>
      </w:r>
      <w:r>
        <w:rPr>
          <w:spacing w:val="5"/>
          <w:sz w:val="19"/>
        </w:rPr>
        <w:t> </w:t>
      </w:r>
      <w:r>
        <w:rPr>
          <w:spacing w:val="-2"/>
          <w:sz w:val="19"/>
        </w:rPr>
        <w:t>(</w:t>
      </w:r>
      <w:r>
        <w:rPr>
          <w:rFonts w:ascii="Symbol" w:hAnsi="Symbol"/>
          <w:spacing w:val="-2"/>
          <w:sz w:val="19"/>
        </w:rPr>
        <w:t></w:t>
      </w:r>
      <w:r>
        <w:rPr>
          <w:spacing w:val="-2"/>
          <w:sz w:val="19"/>
        </w:rPr>
        <w:t>5000/mm</w:t>
      </w:r>
      <w:r>
        <w:rPr>
          <w:spacing w:val="-2"/>
          <w:position w:val="6"/>
          <w:sz w:val="11"/>
        </w:rPr>
        <w:t>3</w:t>
      </w:r>
      <w:r>
        <w:rPr>
          <w:spacing w:val="-2"/>
          <w:sz w:val="19"/>
        </w:rPr>
        <w:t>)</w:t>
      </w:r>
    </w:p>
    <w:p>
      <w:pPr>
        <w:pStyle w:val="ListParagraph"/>
        <w:numPr>
          <w:ilvl w:val="1"/>
          <w:numId w:val="4"/>
        </w:numPr>
        <w:tabs>
          <w:tab w:pos="2447" w:val="left" w:leader="none"/>
        </w:tabs>
        <w:spacing w:line="240" w:lineRule="auto" w:before="188" w:after="0"/>
        <w:ind w:left="2447" w:right="0" w:hanging="279"/>
        <w:jc w:val="left"/>
        <w:rPr>
          <w:position w:val="6"/>
          <w:sz w:val="11"/>
        </w:rPr>
      </w:pPr>
      <w:r>
        <w:rPr>
          <w:spacing w:val="-2"/>
          <w:sz w:val="19"/>
        </w:rPr>
        <w:t>platelet</w:t>
      </w:r>
      <w:r>
        <w:rPr>
          <w:spacing w:val="-14"/>
          <w:sz w:val="19"/>
        </w:rPr>
        <w:t> </w:t>
      </w:r>
      <w:r>
        <w:rPr>
          <w:spacing w:val="-2"/>
          <w:sz w:val="19"/>
        </w:rPr>
        <w:t>count</w:t>
      </w:r>
      <w:r>
        <w:rPr>
          <w:spacing w:val="-13"/>
          <w:sz w:val="19"/>
        </w:rPr>
        <w:t> </w:t>
      </w:r>
      <w:r>
        <w:rPr>
          <w:rFonts w:ascii="Symbol" w:hAnsi="Symbol"/>
          <w:spacing w:val="-2"/>
          <w:sz w:val="19"/>
        </w:rPr>
        <w:t></w:t>
      </w:r>
      <w:r>
        <w:rPr>
          <w:spacing w:val="-2"/>
          <w:sz w:val="19"/>
        </w:rPr>
        <w:t>150</w:t>
      </w:r>
      <w:r>
        <w:rPr>
          <w:spacing w:val="-13"/>
          <w:sz w:val="19"/>
        </w:rPr>
        <w:t> </w:t>
      </w:r>
      <w:r>
        <w:rPr>
          <w:spacing w:val="-2"/>
          <w:sz w:val="19"/>
        </w:rPr>
        <w:t>000/mm</w:t>
      </w:r>
      <w:r>
        <w:rPr>
          <w:spacing w:val="-2"/>
          <w:position w:val="6"/>
          <w:sz w:val="11"/>
        </w:rPr>
        <w:t>3</w:t>
      </w:r>
    </w:p>
    <w:p>
      <w:pPr>
        <w:pStyle w:val="BodyText"/>
      </w:pPr>
    </w:p>
    <w:p>
      <w:pPr>
        <w:pStyle w:val="BodyText"/>
        <w:spacing w:before="148"/>
      </w:pPr>
    </w:p>
    <w:p>
      <w:pPr>
        <w:pStyle w:val="BodyText"/>
        <w:spacing w:before="1"/>
        <w:ind w:left="410"/>
      </w:pPr>
      <w:r>
        <w:rPr>
          <w:rFonts w:ascii="Arial"/>
          <w:b/>
          <w:i/>
        </w:rPr>
        <w:t>Note:</w:t>
      </w:r>
      <w:r>
        <w:rPr>
          <w:rFonts w:ascii="Arial"/>
          <w:b/>
          <w:i/>
          <w:spacing w:val="-10"/>
        </w:rPr>
        <w:t> </w:t>
      </w:r>
      <w:r>
        <w:rPr/>
        <w:t>Some</w:t>
      </w:r>
      <w:r>
        <w:rPr>
          <w:spacing w:val="-17"/>
        </w:rPr>
        <w:t> </w:t>
      </w:r>
      <w:r>
        <w:rPr/>
        <w:t>patients</w:t>
      </w:r>
      <w:r>
        <w:rPr>
          <w:spacing w:val="-16"/>
        </w:rPr>
        <w:t> </w:t>
      </w:r>
      <w:r>
        <w:rPr/>
        <w:t>may</w:t>
      </w:r>
      <w:r>
        <w:rPr>
          <w:spacing w:val="-17"/>
        </w:rPr>
        <w:t> </w:t>
      </w:r>
      <w:r>
        <w:rPr/>
        <w:t>present</w:t>
      </w:r>
      <w:r>
        <w:rPr>
          <w:spacing w:val="-17"/>
        </w:rPr>
        <w:t> </w:t>
      </w:r>
      <w:r>
        <w:rPr/>
        <w:t>with</w:t>
      </w:r>
      <w:r>
        <w:rPr>
          <w:spacing w:val="-17"/>
        </w:rPr>
        <w:t> </w:t>
      </w:r>
      <w:r>
        <w:rPr/>
        <w:t>respiratory</w:t>
      </w:r>
      <w:r>
        <w:rPr>
          <w:spacing w:val="-16"/>
        </w:rPr>
        <w:t> </w:t>
      </w:r>
      <w:r>
        <w:rPr/>
        <w:t>or</w:t>
      </w:r>
      <w:r>
        <w:rPr>
          <w:spacing w:val="-17"/>
        </w:rPr>
        <w:t> </w:t>
      </w:r>
      <w:r>
        <w:rPr/>
        <w:t>gastrointestinal</w:t>
      </w:r>
      <w:r>
        <w:rPr>
          <w:spacing w:val="-17"/>
        </w:rPr>
        <w:t> </w:t>
      </w:r>
      <w:r>
        <w:rPr>
          <w:spacing w:val="-2"/>
        </w:rPr>
        <w:t>symptoms.</w:t>
      </w:r>
    </w:p>
    <w:p>
      <w:pPr>
        <w:pStyle w:val="BodyText"/>
      </w:pPr>
    </w:p>
    <w:p>
      <w:pPr>
        <w:pStyle w:val="BodyText"/>
      </w:pPr>
    </w:p>
    <w:p>
      <w:pPr>
        <w:pStyle w:val="BodyText"/>
      </w:pPr>
    </w:p>
    <w:p>
      <w:pPr>
        <w:pStyle w:val="BodyText"/>
        <w:spacing w:before="55"/>
      </w:pPr>
    </w:p>
    <w:p>
      <w:pPr>
        <w:pStyle w:val="ListParagraph"/>
        <w:numPr>
          <w:ilvl w:val="0"/>
          <w:numId w:val="4"/>
        </w:numPr>
        <w:tabs>
          <w:tab w:pos="392" w:val="left" w:leader="none"/>
        </w:tabs>
        <w:spacing w:line="240" w:lineRule="auto" w:before="1" w:after="0"/>
        <w:ind w:left="392" w:right="0" w:hanging="279"/>
        <w:jc w:val="left"/>
        <w:rPr>
          <w:sz w:val="19"/>
        </w:rPr>
      </w:pPr>
      <w:r>
        <w:rPr>
          <w:sz w:val="19"/>
        </w:rPr>
        <w:t>CBC</w:t>
      </w:r>
      <w:r>
        <w:rPr>
          <w:spacing w:val="-7"/>
          <w:sz w:val="19"/>
        </w:rPr>
        <w:t> </w:t>
      </w:r>
      <w:r>
        <w:rPr>
          <w:sz w:val="19"/>
        </w:rPr>
        <w:t>findings</w:t>
      </w:r>
      <w:r>
        <w:rPr>
          <w:spacing w:val="-6"/>
          <w:sz w:val="19"/>
        </w:rPr>
        <w:t> </w:t>
      </w:r>
      <w:r>
        <w:rPr>
          <w:sz w:val="19"/>
        </w:rPr>
        <w:t>will</w:t>
      </w:r>
      <w:r>
        <w:rPr>
          <w:spacing w:val="-6"/>
          <w:sz w:val="19"/>
        </w:rPr>
        <w:t> </w:t>
      </w:r>
      <w:r>
        <w:rPr>
          <w:sz w:val="19"/>
        </w:rPr>
        <w:t>guide</w:t>
      </w:r>
      <w:r>
        <w:rPr>
          <w:spacing w:val="-7"/>
          <w:sz w:val="19"/>
        </w:rPr>
        <w:t> </w:t>
      </w:r>
      <w:r>
        <w:rPr>
          <w:sz w:val="19"/>
        </w:rPr>
        <w:t>clinical</w:t>
      </w:r>
      <w:r>
        <w:rPr>
          <w:spacing w:val="-6"/>
          <w:sz w:val="19"/>
        </w:rPr>
        <w:t> </w:t>
      </w:r>
      <w:r>
        <w:rPr>
          <w:sz w:val="19"/>
        </w:rPr>
        <w:t>implications</w:t>
      </w:r>
      <w:r>
        <w:rPr>
          <w:spacing w:val="-6"/>
          <w:sz w:val="19"/>
        </w:rPr>
        <w:t> </w:t>
      </w:r>
      <w:r>
        <w:rPr>
          <w:sz w:val="19"/>
        </w:rPr>
        <w:t>as</w:t>
      </w:r>
      <w:r>
        <w:rPr>
          <w:spacing w:val="-7"/>
          <w:sz w:val="19"/>
        </w:rPr>
        <w:t> </w:t>
      </w:r>
      <w:r>
        <w:rPr>
          <w:spacing w:val="-2"/>
          <w:sz w:val="19"/>
        </w:rPr>
        <w:t>follows:</w:t>
      </w:r>
    </w:p>
    <w:p>
      <w:pPr>
        <w:pStyle w:val="BodyText"/>
        <w:spacing w:line="268" w:lineRule="auto" w:before="189"/>
        <w:ind w:left="673" w:right="111"/>
        <w:jc w:val="both"/>
      </w:pPr>
      <w:r>
        <w:rPr/>
        <w:t>Leucopenia (WBC </w:t>
      </w:r>
      <w:r>
        <w:rPr>
          <w:rFonts w:ascii="Symbol" w:hAnsi="Symbol"/>
        </w:rPr>
        <w:t></w:t>
      </w:r>
      <w:r>
        <w:rPr/>
        <w:t>5000 cells/mm</w:t>
      </w:r>
      <w:r>
        <w:rPr>
          <w:position w:val="6"/>
          <w:sz w:val="11"/>
        </w:rPr>
        <w:t>3</w:t>
      </w:r>
      <w:r>
        <w:rPr/>
        <w:t>) suggests dengue infection. The fever will subside within the next</w:t>
      </w:r>
      <w:r>
        <w:rPr>
          <w:spacing w:val="-1"/>
        </w:rPr>
        <w:t> </w:t>
      </w:r>
      <w:r>
        <w:rPr/>
        <w:t>24</w:t>
      </w:r>
      <w:r>
        <w:rPr>
          <w:spacing w:val="-1"/>
        </w:rPr>
        <w:t> </w:t>
      </w:r>
      <w:r>
        <w:rPr/>
        <w:t>hours</w:t>
      </w:r>
      <w:r>
        <w:rPr>
          <w:spacing w:val="-1"/>
        </w:rPr>
        <w:t> </w:t>
      </w:r>
      <w:r>
        <w:rPr/>
        <w:t>but</w:t>
      </w:r>
      <w:r>
        <w:rPr>
          <w:spacing w:val="-1"/>
        </w:rPr>
        <w:t> </w:t>
      </w:r>
      <w:r>
        <w:rPr/>
        <w:t>implies</w:t>
      </w:r>
      <w:r>
        <w:rPr>
          <w:spacing w:val="-1"/>
        </w:rPr>
        <w:t> </w:t>
      </w:r>
      <w:r>
        <w:rPr/>
        <w:t>that</w:t>
      </w:r>
      <w:r>
        <w:rPr>
          <w:spacing w:val="-1"/>
        </w:rPr>
        <w:t> </w:t>
      </w:r>
      <w:r>
        <w:rPr/>
        <w:t>the</w:t>
      </w:r>
      <w:r>
        <w:rPr>
          <w:spacing w:val="-1"/>
        </w:rPr>
        <w:t> </w:t>
      </w:r>
      <w:r>
        <w:rPr/>
        <w:t>critical</w:t>
      </w:r>
      <w:r>
        <w:rPr>
          <w:spacing w:val="-1"/>
        </w:rPr>
        <w:t> </w:t>
      </w:r>
      <w:r>
        <w:rPr/>
        <w:t>period</w:t>
      </w:r>
      <w:r>
        <w:rPr>
          <w:spacing w:val="-1"/>
        </w:rPr>
        <w:t> </w:t>
      </w:r>
      <w:r>
        <w:rPr/>
        <w:t>is</w:t>
      </w:r>
      <w:r>
        <w:rPr>
          <w:spacing w:val="-1"/>
        </w:rPr>
        <w:t> </w:t>
      </w:r>
      <w:r>
        <w:rPr/>
        <w:t>approaching</w:t>
      </w:r>
      <w:r>
        <w:rPr>
          <w:spacing w:val="-1"/>
        </w:rPr>
        <w:t> </w:t>
      </w:r>
      <w:r>
        <w:rPr/>
        <w:t>in</w:t>
      </w:r>
      <w:r>
        <w:rPr>
          <w:spacing w:val="-1"/>
        </w:rPr>
        <w:t> </w:t>
      </w:r>
      <w:r>
        <w:rPr/>
        <w:t>patients</w:t>
      </w:r>
      <w:r>
        <w:rPr>
          <w:spacing w:val="-1"/>
        </w:rPr>
        <w:t> </w:t>
      </w:r>
      <w:r>
        <w:rPr/>
        <w:t>with</w:t>
      </w:r>
      <w:r>
        <w:rPr>
          <w:spacing w:val="-1"/>
        </w:rPr>
        <w:t> </w:t>
      </w:r>
      <w:r>
        <w:rPr/>
        <w:t>DHF.</w:t>
      </w:r>
    </w:p>
    <w:p>
      <w:pPr>
        <w:pStyle w:val="BodyText"/>
        <w:spacing w:line="268" w:lineRule="auto" w:before="160"/>
        <w:ind w:left="673" w:right="111"/>
        <w:jc w:val="both"/>
      </w:pPr>
      <w:r>
        <w:rPr/>
        <w:t>Thrombocytopenia</w:t>
      </w:r>
      <w:r>
        <w:rPr>
          <w:spacing w:val="-4"/>
        </w:rPr>
        <w:t> </w:t>
      </w:r>
      <w:r>
        <w:rPr/>
        <w:t>(platelet</w:t>
      </w:r>
      <w:r>
        <w:rPr>
          <w:spacing w:val="-4"/>
        </w:rPr>
        <w:t> </w:t>
      </w:r>
      <w:r>
        <w:rPr/>
        <w:t>count</w:t>
      </w:r>
      <w:r>
        <w:rPr>
          <w:spacing w:val="-4"/>
        </w:rPr>
        <w:t> </w:t>
      </w:r>
      <w:r>
        <w:rPr>
          <w:rFonts w:ascii="Symbol" w:hAnsi="Symbol"/>
        </w:rPr>
        <w:t></w:t>
      </w:r>
      <w:r>
        <w:rPr/>
        <w:t>100</w:t>
      </w:r>
      <w:r>
        <w:rPr>
          <w:spacing w:val="-4"/>
        </w:rPr>
        <w:t> </w:t>
      </w:r>
      <w:r>
        <w:rPr/>
        <w:t>000/mm</w:t>
      </w:r>
      <w:r>
        <w:rPr>
          <w:position w:val="6"/>
          <w:sz w:val="11"/>
        </w:rPr>
        <w:t>3</w:t>
      </w:r>
      <w:r>
        <w:rPr/>
        <w:t>)</w:t>
      </w:r>
      <w:r>
        <w:rPr>
          <w:spacing w:val="-4"/>
        </w:rPr>
        <w:t> </w:t>
      </w:r>
      <w:r>
        <w:rPr/>
        <w:t>indicates</w:t>
      </w:r>
      <w:r>
        <w:rPr>
          <w:spacing w:val="-4"/>
        </w:rPr>
        <w:t> </w:t>
      </w:r>
      <w:r>
        <w:rPr/>
        <w:t>that</w:t>
      </w:r>
      <w:r>
        <w:rPr>
          <w:spacing w:val="-4"/>
        </w:rPr>
        <w:t> </w:t>
      </w:r>
      <w:r>
        <w:rPr/>
        <w:t>the</w:t>
      </w:r>
      <w:r>
        <w:rPr>
          <w:spacing w:val="-4"/>
        </w:rPr>
        <w:t> </w:t>
      </w:r>
      <w:r>
        <w:rPr/>
        <w:t>patient</w:t>
      </w:r>
      <w:r>
        <w:rPr>
          <w:spacing w:val="-4"/>
        </w:rPr>
        <w:t> </w:t>
      </w:r>
      <w:r>
        <w:rPr/>
        <w:t>is</w:t>
      </w:r>
      <w:r>
        <w:rPr>
          <w:spacing w:val="-4"/>
        </w:rPr>
        <w:t> </w:t>
      </w:r>
      <w:r>
        <w:rPr/>
        <w:t>entering</w:t>
      </w:r>
      <w:r>
        <w:rPr>
          <w:spacing w:val="-4"/>
        </w:rPr>
        <w:t> </w:t>
      </w:r>
      <w:r>
        <w:rPr/>
        <w:t>the</w:t>
      </w:r>
      <w:r>
        <w:rPr>
          <w:spacing w:val="-4"/>
        </w:rPr>
        <w:t> </w:t>
      </w:r>
      <w:r>
        <w:rPr/>
        <w:t>critical period</w:t>
      </w:r>
      <w:r>
        <w:rPr>
          <w:spacing w:val="23"/>
        </w:rPr>
        <w:t> </w:t>
      </w:r>
      <w:r>
        <w:rPr/>
        <w:t>and</w:t>
      </w:r>
      <w:r>
        <w:rPr>
          <w:spacing w:val="23"/>
        </w:rPr>
        <w:t> </w:t>
      </w:r>
      <w:r>
        <w:rPr/>
        <w:t>requires</w:t>
      </w:r>
      <w:r>
        <w:rPr>
          <w:spacing w:val="23"/>
        </w:rPr>
        <w:t> </w:t>
      </w:r>
      <w:r>
        <w:rPr/>
        <w:t>close</w:t>
      </w:r>
      <w:r>
        <w:rPr>
          <w:spacing w:val="23"/>
        </w:rPr>
        <w:t> </w:t>
      </w:r>
      <w:r>
        <w:rPr/>
        <w:t>monitoring</w:t>
      </w:r>
      <w:r>
        <w:rPr>
          <w:spacing w:val="23"/>
        </w:rPr>
        <w:t> </w:t>
      </w:r>
      <w:r>
        <w:rPr/>
        <w:t>at</w:t>
      </w:r>
      <w:r>
        <w:rPr>
          <w:spacing w:val="23"/>
        </w:rPr>
        <w:t> </w:t>
      </w:r>
      <w:r>
        <w:rPr/>
        <w:t>the</w:t>
      </w:r>
      <w:r>
        <w:rPr>
          <w:spacing w:val="23"/>
        </w:rPr>
        <w:t> </w:t>
      </w:r>
      <w:r>
        <w:rPr/>
        <w:t>hospital.</w:t>
      </w:r>
      <w:r>
        <w:rPr>
          <w:spacing w:val="23"/>
        </w:rPr>
        <w:t> </w:t>
      </w:r>
      <w:r>
        <w:rPr/>
        <w:t>He/she</w:t>
      </w:r>
      <w:r>
        <w:rPr>
          <w:spacing w:val="23"/>
        </w:rPr>
        <w:t> </w:t>
      </w:r>
      <w:r>
        <w:rPr/>
        <w:t>may</w:t>
      </w:r>
      <w:r>
        <w:rPr>
          <w:spacing w:val="23"/>
        </w:rPr>
        <w:t> </w:t>
      </w:r>
      <w:r>
        <w:rPr/>
        <w:t>need</w:t>
      </w:r>
      <w:r>
        <w:rPr>
          <w:spacing w:val="23"/>
        </w:rPr>
        <w:t> </w:t>
      </w:r>
      <w:r>
        <w:rPr/>
        <w:t>IV</w:t>
      </w:r>
      <w:r>
        <w:rPr>
          <w:spacing w:val="23"/>
        </w:rPr>
        <w:t> </w:t>
      </w:r>
      <w:r>
        <w:rPr/>
        <w:t>fluid</w:t>
      </w:r>
      <w:r>
        <w:rPr>
          <w:spacing w:val="23"/>
        </w:rPr>
        <w:t> </w:t>
      </w:r>
      <w:r>
        <w:rPr/>
        <w:t>if</w:t>
      </w:r>
      <w:r>
        <w:rPr>
          <w:spacing w:val="23"/>
        </w:rPr>
        <w:t> </w:t>
      </w:r>
      <w:r>
        <w:rPr/>
        <w:t>oral</w:t>
      </w:r>
      <w:r>
        <w:rPr>
          <w:spacing w:val="23"/>
        </w:rPr>
        <w:t> </w:t>
      </w:r>
      <w:r>
        <w:rPr/>
        <w:t>intake</w:t>
      </w:r>
      <w:r>
        <w:rPr>
          <w:spacing w:val="23"/>
        </w:rPr>
        <w:t> </w:t>
      </w:r>
      <w:r>
        <w:rPr/>
        <w:t>is not adequate.</w:t>
      </w:r>
    </w:p>
    <w:p>
      <w:pPr>
        <w:pStyle w:val="BodyText"/>
        <w:spacing w:line="268" w:lineRule="auto" w:before="162"/>
        <w:ind w:left="673" w:hanging="1"/>
      </w:pPr>
      <w:r>
        <w:rPr/>
        <w:t>Thrombocytopenia (platelet count </w:t>
      </w:r>
      <w:r>
        <w:rPr>
          <w:rFonts w:ascii="Symbol" w:hAnsi="Symbol"/>
        </w:rPr>
        <w:t></w:t>
      </w:r>
      <w:r>
        <w:rPr/>
        <w:t>50 000/mm</w:t>
      </w:r>
      <w:r>
        <w:rPr>
          <w:position w:val="6"/>
          <w:sz w:val="11"/>
        </w:rPr>
        <w:t>3</w:t>
      </w:r>
      <w:r>
        <w:rPr/>
        <w:t>) suggests ongoing plasma leakage for more than 24 hours.</w:t>
      </w:r>
    </w:p>
    <w:p>
      <w:pPr>
        <w:pStyle w:val="BodyText"/>
        <w:spacing w:line="436" w:lineRule="auto" w:before="161"/>
        <w:ind w:left="673" w:right="3354"/>
      </w:pPr>
      <w:r>
        <w:rPr>
          <w:spacing w:val="-6"/>
        </w:rPr>
        <w:t>Rising</w:t>
      </w:r>
      <w:r>
        <w:rPr>
          <w:spacing w:val="-11"/>
        </w:rPr>
        <w:t> </w:t>
      </w:r>
      <w:r>
        <w:rPr>
          <w:spacing w:val="-6"/>
        </w:rPr>
        <w:t>HCT</w:t>
      </w:r>
      <w:r>
        <w:rPr>
          <w:spacing w:val="-11"/>
        </w:rPr>
        <w:t> </w:t>
      </w:r>
      <w:r>
        <w:rPr>
          <w:spacing w:val="-6"/>
        </w:rPr>
        <w:t>&gt;10%–15%</w:t>
      </w:r>
      <w:r>
        <w:rPr>
          <w:spacing w:val="-10"/>
        </w:rPr>
        <w:t> </w:t>
      </w:r>
      <w:r>
        <w:rPr>
          <w:spacing w:val="-6"/>
        </w:rPr>
        <w:t>indicates</w:t>
      </w:r>
      <w:r>
        <w:rPr>
          <w:spacing w:val="-11"/>
        </w:rPr>
        <w:t> </w:t>
      </w:r>
      <w:r>
        <w:rPr>
          <w:spacing w:val="-6"/>
        </w:rPr>
        <w:t>the</w:t>
      </w:r>
      <w:r>
        <w:rPr>
          <w:spacing w:val="-11"/>
        </w:rPr>
        <w:t> </w:t>
      </w:r>
      <w:r>
        <w:rPr>
          <w:spacing w:val="-6"/>
        </w:rPr>
        <w:t>onset</w:t>
      </w:r>
      <w:r>
        <w:rPr>
          <w:spacing w:val="-10"/>
        </w:rPr>
        <w:t> </w:t>
      </w:r>
      <w:r>
        <w:rPr>
          <w:spacing w:val="-6"/>
        </w:rPr>
        <w:t>of</w:t>
      </w:r>
      <w:r>
        <w:rPr>
          <w:spacing w:val="-11"/>
        </w:rPr>
        <w:t> </w:t>
      </w:r>
      <w:r>
        <w:rPr>
          <w:spacing w:val="-6"/>
        </w:rPr>
        <w:t>plasma</w:t>
      </w:r>
      <w:r>
        <w:rPr>
          <w:spacing w:val="-11"/>
        </w:rPr>
        <w:t> </w:t>
      </w:r>
      <w:r>
        <w:rPr>
          <w:spacing w:val="-6"/>
        </w:rPr>
        <w:t>leakage. </w:t>
      </w:r>
      <w:r>
        <w:rPr/>
        <w:t>Rising HCT </w:t>
      </w:r>
      <w:r>
        <w:rPr>
          <w:rFonts w:ascii="Symbol" w:hAnsi="Symbol"/>
        </w:rPr>
        <w:t></w:t>
      </w:r>
      <w:r>
        <w:rPr/>
        <w:t>20% suggests significant plasma leakage.</w:t>
      </w:r>
    </w:p>
    <w:p>
      <w:pPr>
        <w:pStyle w:val="BodyText"/>
        <w:spacing w:before="10"/>
      </w:pPr>
      <w:r>
        <w:rPr/>
        <mc:AlternateContent>
          <mc:Choice Requires="wps">
            <w:drawing>
              <wp:anchor distT="0" distB="0" distL="0" distR="0" allowOverlap="1" layoutInCell="1" locked="0" behindDoc="1" simplePos="0" relativeHeight="487605248">
                <wp:simplePos x="0" y="0"/>
                <wp:positionH relativeFrom="page">
                  <wp:posOffset>799503</wp:posOffset>
                </wp:positionH>
                <wp:positionV relativeFrom="paragraph">
                  <wp:posOffset>168644</wp:posOffset>
                </wp:positionV>
                <wp:extent cx="6148705" cy="4241800"/>
                <wp:effectExtent l="0" t="0" r="0" b="0"/>
                <wp:wrapTopAndBottom/>
                <wp:docPr id="410" name="Textbox 410"/>
                <wp:cNvGraphicFramePr>
                  <a:graphicFrameLocks/>
                </wp:cNvGraphicFramePr>
                <a:graphic>
                  <a:graphicData uri="http://schemas.microsoft.com/office/word/2010/wordprocessingShape">
                    <wps:wsp>
                      <wps:cNvPr id="410" name="Textbox 410"/>
                      <wps:cNvSpPr txBox="1"/>
                      <wps:spPr>
                        <a:xfrm>
                          <a:off x="0" y="0"/>
                          <a:ext cx="6148705" cy="4241800"/>
                        </a:xfrm>
                        <a:prstGeom prst="rect">
                          <a:avLst/>
                        </a:prstGeom>
                      </wps:spPr>
                      <wps:txbx>
                        <w:txbxContent>
                          <w:p>
                            <w:pPr>
                              <w:pStyle w:val="BodyText"/>
                              <w:spacing w:before="230"/>
                            </w:pPr>
                          </w:p>
                          <w:p>
                            <w:pPr>
                              <w:pStyle w:val="BodyText"/>
                              <w:jc w:val="center"/>
                            </w:pPr>
                            <w:r>
                              <w:rPr/>
                              <w:t>CBC</w:t>
                            </w:r>
                            <w:r>
                              <w:rPr>
                                <w:spacing w:val="3"/>
                              </w:rPr>
                              <w:t> </w:t>
                            </w:r>
                            <w:r>
                              <w:rPr/>
                              <w:t>findings</w:t>
                            </w:r>
                            <w:r>
                              <w:rPr>
                                <w:spacing w:val="4"/>
                              </w:rPr>
                              <w:t> </w:t>
                            </w:r>
                            <w:r>
                              <w:rPr/>
                              <w:t>that</w:t>
                            </w:r>
                            <w:r>
                              <w:rPr>
                                <w:spacing w:val="4"/>
                              </w:rPr>
                              <w:t> </w:t>
                            </w:r>
                            <w:r>
                              <w:rPr/>
                              <w:t>guide</w:t>
                            </w:r>
                            <w:r>
                              <w:rPr>
                                <w:spacing w:val="3"/>
                              </w:rPr>
                              <w:t> </w:t>
                            </w:r>
                            <w:r>
                              <w:rPr/>
                              <w:t>clinical</w:t>
                            </w:r>
                            <w:r>
                              <w:rPr>
                                <w:spacing w:val="4"/>
                              </w:rPr>
                              <w:t> </w:t>
                            </w:r>
                            <w:r>
                              <w:rPr>
                                <w:spacing w:val="-2"/>
                              </w:rPr>
                              <w:t>implications</w:t>
                            </w:r>
                          </w:p>
                          <w:p>
                            <w:pPr>
                              <w:pStyle w:val="BodyText"/>
                            </w:pPr>
                          </w:p>
                          <w:p>
                            <w:pPr>
                              <w:pStyle w:val="BodyText"/>
                              <w:spacing w:before="197"/>
                            </w:pPr>
                          </w:p>
                          <w:p>
                            <w:pPr>
                              <w:spacing w:before="1"/>
                              <w:ind w:left="1660" w:right="0" w:firstLine="0"/>
                              <w:jc w:val="center"/>
                              <w:rPr>
                                <w:sz w:val="16"/>
                              </w:rPr>
                            </w:pPr>
                            <w:r>
                              <w:rPr>
                                <w:spacing w:val="-5"/>
                                <w:w w:val="110"/>
                                <w:sz w:val="16"/>
                              </w:rPr>
                              <w:t>WBC</w:t>
                            </w:r>
                          </w:p>
                          <w:p>
                            <w:pPr>
                              <w:spacing w:before="25"/>
                              <w:ind w:left="1660" w:right="0" w:firstLine="0"/>
                              <w:jc w:val="center"/>
                              <w:rPr>
                                <w:sz w:val="16"/>
                              </w:rPr>
                            </w:pPr>
                            <w:r>
                              <w:rPr>
                                <w:rFonts w:ascii="Symbol" w:hAnsi="Symbol"/>
                                <w:spacing w:val="-4"/>
                                <w:w w:val="105"/>
                                <w:sz w:val="16"/>
                              </w:rPr>
                              <w:t></w:t>
                            </w:r>
                            <w:r>
                              <w:rPr>
                                <w:spacing w:val="-4"/>
                                <w:w w:val="105"/>
                                <w:sz w:val="16"/>
                              </w:rPr>
                              <w:t>5000</w:t>
                            </w:r>
                          </w:p>
                          <w:p>
                            <w:pPr>
                              <w:spacing w:before="24"/>
                              <w:ind w:left="1660" w:right="0" w:firstLine="0"/>
                              <w:jc w:val="center"/>
                              <w:rPr>
                                <w:position w:val="5"/>
                                <w:sz w:val="9"/>
                              </w:rPr>
                            </w:pPr>
                            <w:r>
                              <w:rPr>
                                <w:spacing w:val="-2"/>
                                <w:sz w:val="16"/>
                              </w:rPr>
                              <w:t>cells/mm</w:t>
                            </w:r>
                            <w:r>
                              <w:rPr>
                                <w:spacing w:val="-2"/>
                                <w:position w:val="5"/>
                                <w:sz w:val="9"/>
                              </w:rPr>
                              <w:t>3</w:t>
                            </w:r>
                          </w:p>
                          <w:p>
                            <w:pPr>
                              <w:spacing w:line="271" w:lineRule="auto" w:before="136"/>
                              <w:ind w:left="7429" w:right="1275" w:firstLine="0"/>
                              <w:jc w:val="center"/>
                              <w:rPr>
                                <w:sz w:val="16"/>
                              </w:rPr>
                            </w:pPr>
                            <w:r>
                              <w:rPr>
                                <w:spacing w:val="-2"/>
                                <w:sz w:val="16"/>
                              </w:rPr>
                              <w:t>Platelet count</w:t>
                            </w:r>
                          </w:p>
                          <w:p>
                            <w:pPr>
                              <w:spacing w:before="0"/>
                              <w:ind w:left="7429" w:right="1278" w:firstLine="0"/>
                              <w:jc w:val="center"/>
                              <w:rPr>
                                <w:sz w:val="16"/>
                              </w:rPr>
                            </w:pPr>
                            <w:r>
                              <w:rPr>
                                <w:rFonts w:ascii="Symbol" w:hAnsi="Symbol"/>
                                <w:spacing w:val="-6"/>
                                <w:sz w:val="16"/>
                              </w:rPr>
                              <w:t></w:t>
                            </w:r>
                            <w:r>
                              <w:rPr>
                                <w:spacing w:val="-6"/>
                                <w:sz w:val="16"/>
                              </w:rPr>
                              <w:t>100</w:t>
                            </w:r>
                            <w:r>
                              <w:rPr>
                                <w:spacing w:val="-7"/>
                                <w:sz w:val="16"/>
                              </w:rPr>
                              <w:t> </w:t>
                            </w:r>
                            <w:r>
                              <w:rPr>
                                <w:spacing w:val="-4"/>
                                <w:sz w:val="16"/>
                              </w:rPr>
                              <w:t>000/</w:t>
                            </w:r>
                          </w:p>
                          <w:p>
                            <w:pPr>
                              <w:spacing w:before="24"/>
                              <w:ind w:left="7429" w:right="1278" w:firstLine="0"/>
                              <w:jc w:val="center"/>
                              <w:rPr>
                                <w:position w:val="5"/>
                                <w:sz w:val="9"/>
                              </w:rPr>
                            </w:pPr>
                            <w:r>
                              <w:rPr>
                                <w:spacing w:val="-5"/>
                                <w:sz w:val="16"/>
                              </w:rPr>
                              <w:t>mm</w:t>
                            </w:r>
                            <w:r>
                              <w:rPr>
                                <w:spacing w:val="-5"/>
                                <w:position w:val="5"/>
                                <w:sz w:val="9"/>
                              </w:rPr>
                              <w:t>3</w:t>
                            </w:r>
                          </w:p>
                          <w:p>
                            <w:pPr>
                              <w:pStyle w:val="BodyText"/>
                              <w:rPr>
                                <w:sz w:val="16"/>
                              </w:rPr>
                            </w:pPr>
                          </w:p>
                          <w:p>
                            <w:pPr>
                              <w:pStyle w:val="BodyText"/>
                              <w:spacing w:before="128"/>
                              <w:rPr>
                                <w:sz w:val="16"/>
                              </w:rPr>
                            </w:pPr>
                          </w:p>
                          <w:p>
                            <w:pPr>
                              <w:spacing w:before="0"/>
                              <w:ind w:left="0" w:right="1485" w:firstLine="0"/>
                              <w:jc w:val="center"/>
                              <w:rPr>
                                <w:sz w:val="16"/>
                              </w:rPr>
                            </w:pPr>
                            <w:r>
                              <w:rPr>
                                <w:sz w:val="16"/>
                              </w:rPr>
                              <w:t>HCT </w:t>
                            </w:r>
                            <w:r>
                              <w:rPr>
                                <w:rFonts w:ascii="Symbol" w:hAnsi="Symbol"/>
                                <w:spacing w:val="-4"/>
                                <w:sz w:val="16"/>
                              </w:rPr>
                              <w:t></w:t>
                            </w:r>
                            <w:r>
                              <w:rPr>
                                <w:spacing w:val="-4"/>
                                <w:sz w:val="16"/>
                              </w:rPr>
                              <w:t>20%</w:t>
                            </w:r>
                          </w:p>
                          <w:p>
                            <w:pPr>
                              <w:pStyle w:val="BodyText"/>
                              <w:rPr>
                                <w:sz w:val="16"/>
                              </w:rPr>
                            </w:pPr>
                          </w:p>
                          <w:p>
                            <w:pPr>
                              <w:pStyle w:val="BodyText"/>
                              <w:rPr>
                                <w:sz w:val="16"/>
                              </w:rPr>
                            </w:pPr>
                          </w:p>
                          <w:p>
                            <w:pPr>
                              <w:pStyle w:val="BodyText"/>
                              <w:spacing w:before="129"/>
                              <w:rPr>
                                <w:sz w:val="16"/>
                              </w:rPr>
                            </w:pPr>
                          </w:p>
                          <w:p>
                            <w:pPr>
                              <w:spacing w:line="271" w:lineRule="auto" w:before="0"/>
                              <w:ind w:left="7429" w:right="1526" w:firstLine="0"/>
                              <w:jc w:val="center"/>
                              <w:rPr>
                                <w:sz w:val="16"/>
                              </w:rPr>
                            </w:pPr>
                            <w:r>
                              <w:rPr>
                                <w:spacing w:val="-2"/>
                                <w:sz w:val="16"/>
                              </w:rPr>
                              <w:t>Platelet count</w:t>
                            </w:r>
                          </w:p>
                          <w:p>
                            <w:pPr>
                              <w:spacing w:before="1"/>
                              <w:ind w:left="7175" w:right="1275" w:firstLine="0"/>
                              <w:jc w:val="center"/>
                              <w:rPr>
                                <w:sz w:val="16"/>
                              </w:rPr>
                            </w:pPr>
                            <w:r>
                              <w:rPr>
                                <w:rFonts w:ascii="Symbol" w:hAnsi="Symbol"/>
                                <w:sz w:val="16"/>
                              </w:rPr>
                              <w:t></w:t>
                            </w:r>
                            <w:r>
                              <w:rPr>
                                <w:sz w:val="16"/>
                              </w:rPr>
                              <w:t>50</w:t>
                            </w:r>
                            <w:r>
                              <w:rPr>
                                <w:spacing w:val="-1"/>
                                <w:sz w:val="16"/>
                              </w:rPr>
                              <w:t> </w:t>
                            </w:r>
                            <w:r>
                              <w:rPr>
                                <w:spacing w:val="-4"/>
                                <w:w w:val="110"/>
                                <w:sz w:val="16"/>
                              </w:rPr>
                              <w:t>000/</w:t>
                            </w:r>
                          </w:p>
                          <w:p>
                            <w:pPr>
                              <w:spacing w:before="24"/>
                              <w:ind w:left="5900" w:right="0" w:firstLine="0"/>
                              <w:jc w:val="center"/>
                              <w:rPr>
                                <w:position w:val="5"/>
                                <w:sz w:val="9"/>
                              </w:rPr>
                            </w:pPr>
                            <w:r>
                              <w:rPr>
                                <w:spacing w:val="-5"/>
                                <w:sz w:val="16"/>
                              </w:rPr>
                              <w:t>mm</w:t>
                            </w:r>
                            <w:r>
                              <w:rPr>
                                <w:spacing w:val="-5"/>
                                <w:position w:val="5"/>
                                <w:sz w:val="9"/>
                              </w:rPr>
                              <w:t>3</w:t>
                            </w:r>
                          </w:p>
                          <w:p>
                            <w:pPr>
                              <w:spacing w:before="89"/>
                              <w:ind w:left="1660" w:right="0" w:firstLine="0"/>
                              <w:jc w:val="center"/>
                              <w:rPr>
                                <w:sz w:val="16"/>
                              </w:rPr>
                            </w:pPr>
                            <w:r>
                              <w:rPr>
                                <w:spacing w:val="-5"/>
                                <w:w w:val="105"/>
                                <w:sz w:val="16"/>
                              </w:rPr>
                              <w:t>HCT</w:t>
                            </w:r>
                          </w:p>
                          <w:p>
                            <w:pPr>
                              <w:spacing w:before="25"/>
                              <w:ind w:left="1660" w:right="0" w:firstLine="0"/>
                              <w:jc w:val="center"/>
                              <w:rPr>
                                <w:sz w:val="16"/>
                              </w:rPr>
                            </w:pPr>
                            <w:r>
                              <w:rPr>
                                <w:spacing w:val="-2"/>
                                <w:w w:val="80"/>
                                <w:sz w:val="16"/>
                              </w:rPr>
                              <w:t>&gt;10%–</w:t>
                            </w:r>
                            <w:r>
                              <w:rPr>
                                <w:spacing w:val="-5"/>
                                <w:w w:val="90"/>
                                <w:sz w:val="16"/>
                              </w:rPr>
                              <w:t>15%</w:t>
                            </w:r>
                          </w:p>
                        </w:txbxContent>
                      </wps:txbx>
                      <wps:bodyPr wrap="square" lIns="0" tIns="0" rIns="0" bIns="0" rtlCol="0">
                        <a:noAutofit/>
                      </wps:bodyPr>
                    </wps:wsp>
                  </a:graphicData>
                </a:graphic>
              </wp:anchor>
            </w:drawing>
          </mc:Choice>
          <mc:Fallback>
            <w:pict>
              <v:shape style="position:absolute;margin-left:62.952999pt;margin-top:13.279096pt;width:484.15pt;height:334pt;mso-position-horizontal-relative:page;mso-position-vertical-relative:paragraph;z-index:-15711232;mso-wrap-distance-left:0;mso-wrap-distance-right:0" type="#_x0000_t202" id="docshape366" filled="false" stroked="false">
                <v:textbox inset="0,0,0,0">
                  <w:txbxContent>
                    <w:p>
                      <w:pPr>
                        <w:pStyle w:val="BodyText"/>
                        <w:spacing w:before="230"/>
                      </w:pPr>
                    </w:p>
                    <w:p>
                      <w:pPr>
                        <w:pStyle w:val="BodyText"/>
                        <w:jc w:val="center"/>
                      </w:pPr>
                      <w:r>
                        <w:rPr/>
                        <w:t>CBC</w:t>
                      </w:r>
                      <w:r>
                        <w:rPr>
                          <w:spacing w:val="3"/>
                        </w:rPr>
                        <w:t> </w:t>
                      </w:r>
                      <w:r>
                        <w:rPr/>
                        <w:t>findings</w:t>
                      </w:r>
                      <w:r>
                        <w:rPr>
                          <w:spacing w:val="4"/>
                        </w:rPr>
                        <w:t> </w:t>
                      </w:r>
                      <w:r>
                        <w:rPr/>
                        <w:t>that</w:t>
                      </w:r>
                      <w:r>
                        <w:rPr>
                          <w:spacing w:val="4"/>
                        </w:rPr>
                        <w:t> </w:t>
                      </w:r>
                      <w:r>
                        <w:rPr/>
                        <w:t>guide</w:t>
                      </w:r>
                      <w:r>
                        <w:rPr>
                          <w:spacing w:val="3"/>
                        </w:rPr>
                        <w:t> </w:t>
                      </w:r>
                      <w:r>
                        <w:rPr/>
                        <w:t>clinical</w:t>
                      </w:r>
                      <w:r>
                        <w:rPr>
                          <w:spacing w:val="4"/>
                        </w:rPr>
                        <w:t> </w:t>
                      </w:r>
                      <w:r>
                        <w:rPr>
                          <w:spacing w:val="-2"/>
                        </w:rPr>
                        <w:t>implications</w:t>
                      </w:r>
                    </w:p>
                    <w:p>
                      <w:pPr>
                        <w:pStyle w:val="BodyText"/>
                      </w:pPr>
                    </w:p>
                    <w:p>
                      <w:pPr>
                        <w:pStyle w:val="BodyText"/>
                        <w:spacing w:before="197"/>
                      </w:pPr>
                    </w:p>
                    <w:p>
                      <w:pPr>
                        <w:spacing w:before="1"/>
                        <w:ind w:left="1660" w:right="0" w:firstLine="0"/>
                        <w:jc w:val="center"/>
                        <w:rPr>
                          <w:sz w:val="16"/>
                        </w:rPr>
                      </w:pPr>
                      <w:r>
                        <w:rPr>
                          <w:spacing w:val="-5"/>
                          <w:w w:val="110"/>
                          <w:sz w:val="16"/>
                        </w:rPr>
                        <w:t>WBC</w:t>
                      </w:r>
                    </w:p>
                    <w:p>
                      <w:pPr>
                        <w:spacing w:before="25"/>
                        <w:ind w:left="1660" w:right="0" w:firstLine="0"/>
                        <w:jc w:val="center"/>
                        <w:rPr>
                          <w:sz w:val="16"/>
                        </w:rPr>
                      </w:pPr>
                      <w:r>
                        <w:rPr>
                          <w:rFonts w:ascii="Symbol" w:hAnsi="Symbol"/>
                          <w:spacing w:val="-4"/>
                          <w:w w:val="105"/>
                          <w:sz w:val="16"/>
                        </w:rPr>
                        <w:t></w:t>
                      </w:r>
                      <w:r>
                        <w:rPr>
                          <w:spacing w:val="-4"/>
                          <w:w w:val="105"/>
                          <w:sz w:val="16"/>
                        </w:rPr>
                        <w:t>5000</w:t>
                      </w:r>
                    </w:p>
                    <w:p>
                      <w:pPr>
                        <w:spacing w:before="24"/>
                        <w:ind w:left="1660" w:right="0" w:firstLine="0"/>
                        <w:jc w:val="center"/>
                        <w:rPr>
                          <w:position w:val="5"/>
                          <w:sz w:val="9"/>
                        </w:rPr>
                      </w:pPr>
                      <w:r>
                        <w:rPr>
                          <w:spacing w:val="-2"/>
                          <w:sz w:val="16"/>
                        </w:rPr>
                        <w:t>cells/mm</w:t>
                      </w:r>
                      <w:r>
                        <w:rPr>
                          <w:spacing w:val="-2"/>
                          <w:position w:val="5"/>
                          <w:sz w:val="9"/>
                        </w:rPr>
                        <w:t>3</w:t>
                      </w:r>
                    </w:p>
                    <w:p>
                      <w:pPr>
                        <w:spacing w:line="271" w:lineRule="auto" w:before="136"/>
                        <w:ind w:left="7429" w:right="1275" w:firstLine="0"/>
                        <w:jc w:val="center"/>
                        <w:rPr>
                          <w:sz w:val="16"/>
                        </w:rPr>
                      </w:pPr>
                      <w:r>
                        <w:rPr>
                          <w:spacing w:val="-2"/>
                          <w:sz w:val="16"/>
                        </w:rPr>
                        <w:t>Platelet count</w:t>
                      </w:r>
                    </w:p>
                    <w:p>
                      <w:pPr>
                        <w:spacing w:before="0"/>
                        <w:ind w:left="7429" w:right="1278" w:firstLine="0"/>
                        <w:jc w:val="center"/>
                        <w:rPr>
                          <w:sz w:val="16"/>
                        </w:rPr>
                      </w:pPr>
                      <w:r>
                        <w:rPr>
                          <w:rFonts w:ascii="Symbol" w:hAnsi="Symbol"/>
                          <w:spacing w:val="-6"/>
                          <w:sz w:val="16"/>
                        </w:rPr>
                        <w:t></w:t>
                      </w:r>
                      <w:r>
                        <w:rPr>
                          <w:spacing w:val="-6"/>
                          <w:sz w:val="16"/>
                        </w:rPr>
                        <w:t>100</w:t>
                      </w:r>
                      <w:r>
                        <w:rPr>
                          <w:spacing w:val="-7"/>
                          <w:sz w:val="16"/>
                        </w:rPr>
                        <w:t> </w:t>
                      </w:r>
                      <w:r>
                        <w:rPr>
                          <w:spacing w:val="-4"/>
                          <w:sz w:val="16"/>
                        </w:rPr>
                        <w:t>000/</w:t>
                      </w:r>
                    </w:p>
                    <w:p>
                      <w:pPr>
                        <w:spacing w:before="24"/>
                        <w:ind w:left="7429" w:right="1278" w:firstLine="0"/>
                        <w:jc w:val="center"/>
                        <w:rPr>
                          <w:position w:val="5"/>
                          <w:sz w:val="9"/>
                        </w:rPr>
                      </w:pPr>
                      <w:r>
                        <w:rPr>
                          <w:spacing w:val="-5"/>
                          <w:sz w:val="16"/>
                        </w:rPr>
                        <w:t>mm</w:t>
                      </w:r>
                      <w:r>
                        <w:rPr>
                          <w:spacing w:val="-5"/>
                          <w:position w:val="5"/>
                          <w:sz w:val="9"/>
                        </w:rPr>
                        <w:t>3</w:t>
                      </w:r>
                    </w:p>
                    <w:p>
                      <w:pPr>
                        <w:pStyle w:val="BodyText"/>
                        <w:rPr>
                          <w:sz w:val="16"/>
                        </w:rPr>
                      </w:pPr>
                    </w:p>
                    <w:p>
                      <w:pPr>
                        <w:pStyle w:val="BodyText"/>
                        <w:spacing w:before="128"/>
                        <w:rPr>
                          <w:sz w:val="16"/>
                        </w:rPr>
                      </w:pPr>
                    </w:p>
                    <w:p>
                      <w:pPr>
                        <w:spacing w:before="0"/>
                        <w:ind w:left="0" w:right="1485" w:firstLine="0"/>
                        <w:jc w:val="center"/>
                        <w:rPr>
                          <w:sz w:val="16"/>
                        </w:rPr>
                      </w:pPr>
                      <w:r>
                        <w:rPr>
                          <w:sz w:val="16"/>
                        </w:rPr>
                        <w:t>HCT </w:t>
                      </w:r>
                      <w:r>
                        <w:rPr>
                          <w:rFonts w:ascii="Symbol" w:hAnsi="Symbol"/>
                          <w:spacing w:val="-4"/>
                          <w:sz w:val="16"/>
                        </w:rPr>
                        <w:t></w:t>
                      </w:r>
                      <w:r>
                        <w:rPr>
                          <w:spacing w:val="-4"/>
                          <w:sz w:val="16"/>
                        </w:rPr>
                        <w:t>20%</w:t>
                      </w:r>
                    </w:p>
                    <w:p>
                      <w:pPr>
                        <w:pStyle w:val="BodyText"/>
                        <w:rPr>
                          <w:sz w:val="16"/>
                        </w:rPr>
                      </w:pPr>
                    </w:p>
                    <w:p>
                      <w:pPr>
                        <w:pStyle w:val="BodyText"/>
                        <w:rPr>
                          <w:sz w:val="16"/>
                        </w:rPr>
                      </w:pPr>
                    </w:p>
                    <w:p>
                      <w:pPr>
                        <w:pStyle w:val="BodyText"/>
                        <w:spacing w:before="129"/>
                        <w:rPr>
                          <w:sz w:val="16"/>
                        </w:rPr>
                      </w:pPr>
                    </w:p>
                    <w:p>
                      <w:pPr>
                        <w:spacing w:line="271" w:lineRule="auto" w:before="0"/>
                        <w:ind w:left="7429" w:right="1526" w:firstLine="0"/>
                        <w:jc w:val="center"/>
                        <w:rPr>
                          <w:sz w:val="16"/>
                        </w:rPr>
                      </w:pPr>
                      <w:r>
                        <w:rPr>
                          <w:spacing w:val="-2"/>
                          <w:sz w:val="16"/>
                        </w:rPr>
                        <w:t>Platelet count</w:t>
                      </w:r>
                    </w:p>
                    <w:p>
                      <w:pPr>
                        <w:spacing w:before="1"/>
                        <w:ind w:left="7175" w:right="1275" w:firstLine="0"/>
                        <w:jc w:val="center"/>
                        <w:rPr>
                          <w:sz w:val="16"/>
                        </w:rPr>
                      </w:pPr>
                      <w:r>
                        <w:rPr>
                          <w:rFonts w:ascii="Symbol" w:hAnsi="Symbol"/>
                          <w:sz w:val="16"/>
                        </w:rPr>
                        <w:t></w:t>
                      </w:r>
                      <w:r>
                        <w:rPr>
                          <w:sz w:val="16"/>
                        </w:rPr>
                        <w:t>50</w:t>
                      </w:r>
                      <w:r>
                        <w:rPr>
                          <w:spacing w:val="-1"/>
                          <w:sz w:val="16"/>
                        </w:rPr>
                        <w:t> </w:t>
                      </w:r>
                      <w:r>
                        <w:rPr>
                          <w:spacing w:val="-4"/>
                          <w:w w:val="110"/>
                          <w:sz w:val="16"/>
                        </w:rPr>
                        <w:t>000/</w:t>
                      </w:r>
                    </w:p>
                    <w:p>
                      <w:pPr>
                        <w:spacing w:before="24"/>
                        <w:ind w:left="5900" w:right="0" w:firstLine="0"/>
                        <w:jc w:val="center"/>
                        <w:rPr>
                          <w:position w:val="5"/>
                          <w:sz w:val="9"/>
                        </w:rPr>
                      </w:pPr>
                      <w:r>
                        <w:rPr>
                          <w:spacing w:val="-5"/>
                          <w:sz w:val="16"/>
                        </w:rPr>
                        <w:t>mm</w:t>
                      </w:r>
                      <w:r>
                        <w:rPr>
                          <w:spacing w:val="-5"/>
                          <w:position w:val="5"/>
                          <w:sz w:val="9"/>
                        </w:rPr>
                        <w:t>3</w:t>
                      </w:r>
                    </w:p>
                    <w:p>
                      <w:pPr>
                        <w:spacing w:before="89"/>
                        <w:ind w:left="1660" w:right="0" w:firstLine="0"/>
                        <w:jc w:val="center"/>
                        <w:rPr>
                          <w:sz w:val="16"/>
                        </w:rPr>
                      </w:pPr>
                      <w:r>
                        <w:rPr>
                          <w:spacing w:val="-5"/>
                          <w:w w:val="105"/>
                          <w:sz w:val="16"/>
                        </w:rPr>
                        <w:t>HCT</w:t>
                      </w:r>
                    </w:p>
                    <w:p>
                      <w:pPr>
                        <w:spacing w:before="25"/>
                        <w:ind w:left="1660" w:right="0" w:firstLine="0"/>
                        <w:jc w:val="center"/>
                        <w:rPr>
                          <w:sz w:val="16"/>
                        </w:rPr>
                      </w:pPr>
                      <w:r>
                        <w:rPr>
                          <w:spacing w:val="-2"/>
                          <w:w w:val="80"/>
                          <w:sz w:val="16"/>
                        </w:rPr>
                        <w:t>&gt;10%–</w:t>
                      </w:r>
                      <w:r>
                        <w:rPr>
                          <w:spacing w:val="-5"/>
                          <w:w w:val="90"/>
                          <w:sz w:val="16"/>
                        </w:rPr>
                        <w:t>15%</w:t>
                      </w:r>
                    </w:p>
                  </w:txbxContent>
                </v:textbox>
                <w10:wrap type="topAndBottom"/>
              </v:shape>
            </w:pict>
          </mc:Fallback>
        </mc:AlternateContent>
      </w:r>
    </w:p>
    <w:p>
      <w:pPr>
        <w:pStyle w:val="BodyText"/>
        <w:rPr>
          <w:sz w:val="20"/>
        </w:rPr>
      </w:pPr>
    </w:p>
    <w:p>
      <w:pPr>
        <w:pStyle w:val="BodyText"/>
        <w:spacing w:before="75"/>
        <w:rPr>
          <w:sz w:val="20"/>
        </w:rPr>
      </w:pPr>
    </w:p>
    <w:p>
      <w:pPr>
        <w:spacing w:before="0"/>
        <w:ind w:left="0" w:right="119" w:firstLine="0"/>
        <w:jc w:val="right"/>
        <w:rPr>
          <w:sz w:val="20"/>
        </w:rPr>
      </w:pPr>
      <w:r>
        <w:rPr>
          <w:sz w:val="20"/>
        </w:rPr>
        <mc:AlternateContent>
          <mc:Choice Requires="wps">
            <w:drawing>
              <wp:anchor distT="0" distB="0" distL="0" distR="0" allowOverlap="1" layoutInCell="1" locked="0" behindDoc="1" simplePos="0" relativeHeight="486113792">
                <wp:simplePos x="0" y="0"/>
                <wp:positionH relativeFrom="page">
                  <wp:posOffset>6819900</wp:posOffset>
                </wp:positionH>
                <wp:positionV relativeFrom="paragraph">
                  <wp:posOffset>1946</wp:posOffset>
                </wp:positionV>
                <wp:extent cx="123825" cy="157480"/>
                <wp:effectExtent l="0" t="0" r="0" b="0"/>
                <wp:wrapNone/>
                <wp:docPr id="411" name="Textbox 411"/>
                <wp:cNvGraphicFramePr>
                  <a:graphicFrameLocks/>
                </wp:cNvGraphicFramePr>
                <a:graphic>
                  <a:graphicData uri="http://schemas.microsoft.com/office/word/2010/wordprocessingShape">
                    <wps:wsp>
                      <wps:cNvPr id="411" name="Textbox 411"/>
                      <wps:cNvSpPr txBox="1"/>
                      <wps:spPr>
                        <a:xfrm>
                          <a:off x="0" y="0"/>
                          <a:ext cx="123825" cy="157480"/>
                        </a:xfrm>
                        <a:prstGeom prst="rect">
                          <a:avLst/>
                        </a:prstGeom>
                      </wps:spPr>
                      <wps:txbx>
                        <w:txbxContent>
                          <w:p>
                            <w:pPr>
                              <w:spacing w:line="241" w:lineRule="exact" w:before="0"/>
                              <w:ind w:left="0" w:right="0" w:firstLine="0"/>
                              <w:jc w:val="left"/>
                              <w:rPr>
                                <w:sz w:val="20"/>
                              </w:rPr>
                            </w:pPr>
                            <w:r>
                              <w:rPr>
                                <w:color w:val="6B777F"/>
                                <w:spacing w:val="-5"/>
                                <w:w w:val="75"/>
                                <w:sz w:val="20"/>
                              </w:rPr>
                              <w:t>13</w:t>
                            </w:r>
                          </w:p>
                        </w:txbxContent>
                      </wps:txbx>
                      <wps:bodyPr wrap="square" lIns="0" tIns="0" rIns="0" bIns="0" rtlCol="0">
                        <a:noAutofit/>
                      </wps:bodyPr>
                    </wps:wsp>
                  </a:graphicData>
                </a:graphic>
              </wp:anchor>
            </w:drawing>
          </mc:Choice>
          <mc:Fallback>
            <w:pict>
              <v:shape style="position:absolute;margin-left:537pt;margin-top:.153259pt;width:9.75pt;height:12.4pt;mso-position-horizontal-relative:page;mso-position-vertical-relative:paragraph;z-index:-17202688" type="#_x0000_t202" id="docshape367" filled="false" stroked="false">
                <v:textbox inset="0,0,0,0">
                  <w:txbxContent>
                    <w:p>
                      <w:pPr>
                        <w:spacing w:line="241" w:lineRule="exact" w:before="0"/>
                        <w:ind w:left="0" w:right="0" w:firstLine="0"/>
                        <w:jc w:val="left"/>
                        <w:rPr>
                          <w:sz w:val="20"/>
                        </w:rPr>
                      </w:pPr>
                      <w:r>
                        <w:rPr>
                          <w:color w:val="6B777F"/>
                          <w:spacing w:val="-5"/>
                          <w:w w:val="75"/>
                          <w:sz w:val="20"/>
                        </w:rPr>
                        <w:t>13</w:t>
                      </w:r>
                    </w:p>
                  </w:txbxContent>
                </v:textbox>
                <w10:wrap type="none"/>
              </v:shape>
            </w:pict>
          </mc:Fallback>
        </mc:AlternateContent>
      </w:r>
      <w:r>
        <w:rPr>
          <w:color w:val="6B777F"/>
          <w:spacing w:val="-5"/>
          <w:w w:val="85"/>
          <w:sz w:val="20"/>
        </w:rPr>
        <w:t>13</w:t>
      </w:r>
    </w:p>
    <w:p>
      <w:pPr>
        <w:spacing w:after="0"/>
        <w:jc w:val="right"/>
        <w:rPr>
          <w:sz w:val="20"/>
        </w:rPr>
        <w:sectPr>
          <w:headerReference w:type="default" r:id="rId67"/>
          <w:footerReference w:type="default" r:id="rId68"/>
          <w:pgSz w:w="11910" w:h="16840"/>
          <w:pgMar w:header="0" w:footer="0" w:top="700" w:bottom="0" w:left="850" w:right="850"/>
        </w:sectPr>
      </w:pPr>
    </w:p>
    <w:p>
      <w:pPr>
        <w:pStyle w:val="BodyText"/>
      </w:pPr>
      <w:r>
        <w:rPr/>
        <mc:AlternateContent>
          <mc:Choice Requires="wps">
            <w:drawing>
              <wp:anchor distT="0" distB="0" distL="0" distR="0" allowOverlap="1" layoutInCell="1" locked="0" behindDoc="1" simplePos="0" relativeHeight="486115840">
                <wp:simplePos x="0" y="0"/>
                <wp:positionH relativeFrom="page">
                  <wp:posOffset>0</wp:posOffset>
                </wp:positionH>
                <wp:positionV relativeFrom="page">
                  <wp:posOffset>7344233</wp:posOffset>
                </wp:positionV>
                <wp:extent cx="7560309" cy="3354704"/>
                <wp:effectExtent l="0" t="0" r="0" b="0"/>
                <wp:wrapNone/>
                <wp:docPr id="414" name="Group 414"/>
                <wp:cNvGraphicFramePr>
                  <a:graphicFrameLocks/>
                </wp:cNvGraphicFramePr>
                <a:graphic>
                  <a:graphicData uri="http://schemas.microsoft.com/office/word/2010/wordprocessingGroup">
                    <wpg:wgp>
                      <wpg:cNvPr id="414" name="Group 414"/>
                      <wpg:cNvGrpSpPr/>
                      <wpg:grpSpPr>
                        <a:xfrm>
                          <a:off x="0" y="0"/>
                          <a:ext cx="7560309" cy="3354704"/>
                          <a:chExt cx="7560309" cy="3354704"/>
                        </a:xfrm>
                      </wpg:grpSpPr>
                      <wps:wsp>
                        <wps:cNvPr id="415" name="Graphic 415"/>
                        <wps:cNvSpPr/>
                        <wps:spPr>
                          <a:xfrm>
                            <a:off x="873450" y="2789669"/>
                            <a:ext cx="1270" cy="209550"/>
                          </a:xfrm>
                          <a:custGeom>
                            <a:avLst/>
                            <a:gdLst/>
                            <a:ahLst/>
                            <a:cxnLst/>
                            <a:rect l="l" t="t" r="r" b="b"/>
                            <a:pathLst>
                              <a:path w="0" h="209550">
                                <a:moveTo>
                                  <a:pt x="0" y="0"/>
                                </a:moveTo>
                                <a:lnTo>
                                  <a:pt x="0" y="209549"/>
                                </a:lnTo>
                              </a:path>
                            </a:pathLst>
                          </a:custGeom>
                          <a:ln w="6350">
                            <a:solidFill>
                              <a:srgbClr val="B29C7D"/>
                            </a:solidFill>
                            <a:prstDash val="solid"/>
                          </a:ln>
                        </wps:spPr>
                        <wps:bodyPr wrap="square" lIns="0" tIns="0" rIns="0" bIns="0" rtlCol="0">
                          <a:prstTxWarp prst="textNoShape">
                            <a:avLst/>
                          </a:prstTxWarp>
                          <a:noAutofit/>
                        </wps:bodyPr>
                      </wps:wsp>
                      <wps:wsp>
                        <wps:cNvPr id="416" name="Graphic 416"/>
                        <wps:cNvSpPr/>
                        <wps:spPr>
                          <a:xfrm>
                            <a:off x="6843361" y="1473297"/>
                            <a:ext cx="716915" cy="776605"/>
                          </a:xfrm>
                          <a:custGeom>
                            <a:avLst/>
                            <a:gdLst/>
                            <a:ahLst/>
                            <a:cxnLst/>
                            <a:rect l="l" t="t" r="r" b="b"/>
                            <a:pathLst>
                              <a:path w="716915" h="776605">
                                <a:moveTo>
                                  <a:pt x="590622" y="0"/>
                                </a:moveTo>
                                <a:lnTo>
                                  <a:pt x="539500" y="7723"/>
                                </a:lnTo>
                                <a:lnTo>
                                  <a:pt x="491365" y="25947"/>
                                </a:lnTo>
                                <a:lnTo>
                                  <a:pt x="447568" y="53955"/>
                                </a:lnTo>
                                <a:lnTo>
                                  <a:pt x="406960" y="42012"/>
                                </a:lnTo>
                                <a:lnTo>
                                  <a:pt x="362332" y="46292"/>
                                </a:lnTo>
                                <a:lnTo>
                                  <a:pt x="319924" y="62804"/>
                                </a:lnTo>
                                <a:lnTo>
                                  <a:pt x="285973" y="87559"/>
                                </a:lnTo>
                                <a:lnTo>
                                  <a:pt x="249642" y="151245"/>
                                </a:lnTo>
                                <a:lnTo>
                                  <a:pt x="243857" y="188395"/>
                                </a:lnTo>
                                <a:lnTo>
                                  <a:pt x="247696" y="225189"/>
                                </a:lnTo>
                                <a:lnTo>
                                  <a:pt x="235984" y="224341"/>
                                </a:lnTo>
                                <a:lnTo>
                                  <a:pt x="201478" y="249156"/>
                                </a:lnTo>
                                <a:lnTo>
                                  <a:pt x="196515" y="272852"/>
                                </a:lnTo>
                                <a:lnTo>
                                  <a:pt x="153508" y="274353"/>
                                </a:lnTo>
                                <a:lnTo>
                                  <a:pt x="112813" y="290930"/>
                                </a:lnTo>
                                <a:lnTo>
                                  <a:pt x="76047" y="318819"/>
                                </a:lnTo>
                                <a:lnTo>
                                  <a:pt x="44826" y="354262"/>
                                </a:lnTo>
                                <a:lnTo>
                                  <a:pt x="20765" y="393495"/>
                                </a:lnTo>
                                <a:lnTo>
                                  <a:pt x="5481" y="432757"/>
                                </a:lnTo>
                                <a:lnTo>
                                  <a:pt x="0" y="477171"/>
                                </a:lnTo>
                                <a:lnTo>
                                  <a:pt x="6131" y="523001"/>
                                </a:lnTo>
                                <a:lnTo>
                                  <a:pt x="23521" y="565480"/>
                                </a:lnTo>
                                <a:lnTo>
                                  <a:pt x="51811" y="599840"/>
                                </a:lnTo>
                                <a:lnTo>
                                  <a:pt x="90647" y="621314"/>
                                </a:lnTo>
                                <a:lnTo>
                                  <a:pt x="102997" y="653911"/>
                                </a:lnTo>
                                <a:lnTo>
                                  <a:pt x="122453" y="683525"/>
                                </a:lnTo>
                                <a:lnTo>
                                  <a:pt x="147231" y="708111"/>
                                </a:lnTo>
                                <a:lnTo>
                                  <a:pt x="175547" y="725619"/>
                                </a:lnTo>
                                <a:lnTo>
                                  <a:pt x="203611" y="732671"/>
                                </a:lnTo>
                                <a:lnTo>
                                  <a:pt x="236151" y="732228"/>
                                </a:lnTo>
                                <a:lnTo>
                                  <a:pt x="268959" y="724410"/>
                                </a:lnTo>
                                <a:lnTo>
                                  <a:pt x="297823" y="709338"/>
                                </a:lnTo>
                                <a:lnTo>
                                  <a:pt x="307467" y="722670"/>
                                </a:lnTo>
                                <a:lnTo>
                                  <a:pt x="320075" y="733351"/>
                                </a:lnTo>
                                <a:lnTo>
                                  <a:pt x="334904" y="739903"/>
                                </a:lnTo>
                                <a:lnTo>
                                  <a:pt x="351213" y="740847"/>
                                </a:lnTo>
                                <a:lnTo>
                                  <a:pt x="358141" y="739152"/>
                                </a:lnTo>
                                <a:lnTo>
                                  <a:pt x="365423" y="735968"/>
                                </a:lnTo>
                                <a:lnTo>
                                  <a:pt x="372436" y="731515"/>
                                </a:lnTo>
                                <a:lnTo>
                                  <a:pt x="378556" y="726013"/>
                                </a:lnTo>
                                <a:lnTo>
                                  <a:pt x="394066" y="736084"/>
                                </a:lnTo>
                                <a:lnTo>
                                  <a:pt x="445358" y="757776"/>
                                </a:lnTo>
                                <a:lnTo>
                                  <a:pt x="485649" y="767540"/>
                                </a:lnTo>
                                <a:lnTo>
                                  <a:pt x="530085" y="771808"/>
                                </a:lnTo>
                                <a:lnTo>
                                  <a:pt x="545193" y="771677"/>
                                </a:lnTo>
                                <a:lnTo>
                                  <a:pt x="592640" y="765078"/>
                                </a:lnTo>
                                <a:lnTo>
                                  <a:pt x="606306" y="760773"/>
                                </a:lnTo>
                                <a:lnTo>
                                  <a:pt x="611132" y="764685"/>
                                </a:lnTo>
                                <a:lnTo>
                                  <a:pt x="648785" y="776502"/>
                                </a:lnTo>
                                <a:lnTo>
                                  <a:pt x="665819" y="772073"/>
                                </a:lnTo>
                                <a:lnTo>
                                  <a:pt x="681484" y="762809"/>
                                </a:lnTo>
                                <a:lnTo>
                                  <a:pt x="694850" y="749838"/>
                                </a:lnTo>
                                <a:lnTo>
                                  <a:pt x="705901" y="757083"/>
                                </a:lnTo>
                                <a:lnTo>
                                  <a:pt x="716630" y="762078"/>
                                </a:lnTo>
                                <a:lnTo>
                                  <a:pt x="716630" y="28412"/>
                                </a:lnTo>
                                <a:lnTo>
                                  <a:pt x="708798" y="24391"/>
                                </a:lnTo>
                                <a:lnTo>
                                  <a:pt x="696425" y="18928"/>
                                </a:lnTo>
                                <a:lnTo>
                                  <a:pt x="643380" y="3495"/>
                                </a:lnTo>
                                <a:lnTo>
                                  <a:pt x="590622" y="0"/>
                                </a:lnTo>
                                <a:close/>
                              </a:path>
                            </a:pathLst>
                          </a:custGeom>
                          <a:solidFill>
                            <a:srgbClr val="A09C47"/>
                          </a:solidFill>
                        </wps:spPr>
                        <wps:bodyPr wrap="square" lIns="0" tIns="0" rIns="0" bIns="0" rtlCol="0">
                          <a:prstTxWarp prst="textNoShape">
                            <a:avLst/>
                          </a:prstTxWarp>
                          <a:noAutofit/>
                        </wps:bodyPr>
                      </wps:wsp>
                      <wps:wsp>
                        <wps:cNvPr id="417" name="Graphic 417"/>
                        <wps:cNvSpPr/>
                        <wps:spPr>
                          <a:xfrm>
                            <a:off x="7083624" y="1792639"/>
                            <a:ext cx="476884" cy="1009015"/>
                          </a:xfrm>
                          <a:custGeom>
                            <a:avLst/>
                            <a:gdLst/>
                            <a:ahLst/>
                            <a:cxnLst/>
                            <a:rect l="l" t="t" r="r" b="b"/>
                            <a:pathLst>
                              <a:path w="476884" h="1009015">
                                <a:moveTo>
                                  <a:pt x="318249" y="0"/>
                                </a:moveTo>
                                <a:lnTo>
                                  <a:pt x="317601" y="3251"/>
                                </a:lnTo>
                                <a:lnTo>
                                  <a:pt x="311106" y="24538"/>
                                </a:lnTo>
                                <a:lnTo>
                                  <a:pt x="301682" y="44113"/>
                                </a:lnTo>
                                <a:lnTo>
                                  <a:pt x="279323" y="82041"/>
                                </a:lnTo>
                                <a:lnTo>
                                  <a:pt x="270599" y="99147"/>
                                </a:lnTo>
                                <a:lnTo>
                                  <a:pt x="254317" y="153911"/>
                                </a:lnTo>
                                <a:lnTo>
                                  <a:pt x="251714" y="179311"/>
                                </a:lnTo>
                                <a:lnTo>
                                  <a:pt x="250278" y="176961"/>
                                </a:lnTo>
                                <a:lnTo>
                                  <a:pt x="226481" y="150336"/>
                                </a:lnTo>
                                <a:lnTo>
                                  <a:pt x="200669" y="127249"/>
                                </a:lnTo>
                                <a:lnTo>
                                  <a:pt x="177005" y="102650"/>
                                </a:lnTo>
                                <a:lnTo>
                                  <a:pt x="160566" y="72656"/>
                                </a:lnTo>
                                <a:lnTo>
                                  <a:pt x="159385" y="69011"/>
                                </a:lnTo>
                                <a:lnTo>
                                  <a:pt x="153924" y="70446"/>
                                </a:lnTo>
                                <a:lnTo>
                                  <a:pt x="154698" y="74358"/>
                                </a:lnTo>
                                <a:lnTo>
                                  <a:pt x="164889" y="101706"/>
                                </a:lnTo>
                                <a:lnTo>
                                  <a:pt x="181009" y="124710"/>
                                </a:lnTo>
                                <a:lnTo>
                                  <a:pt x="200154" y="145910"/>
                                </a:lnTo>
                                <a:lnTo>
                                  <a:pt x="219417" y="167843"/>
                                </a:lnTo>
                                <a:lnTo>
                                  <a:pt x="238034" y="199802"/>
                                </a:lnTo>
                                <a:lnTo>
                                  <a:pt x="249497" y="234630"/>
                                </a:lnTo>
                                <a:lnTo>
                                  <a:pt x="257836" y="270704"/>
                                </a:lnTo>
                                <a:lnTo>
                                  <a:pt x="267080" y="306400"/>
                                </a:lnTo>
                                <a:lnTo>
                                  <a:pt x="269667" y="348978"/>
                                </a:lnTo>
                                <a:lnTo>
                                  <a:pt x="271767" y="391566"/>
                                </a:lnTo>
                                <a:lnTo>
                                  <a:pt x="263484" y="378309"/>
                                </a:lnTo>
                                <a:lnTo>
                                  <a:pt x="254333" y="365405"/>
                                </a:lnTo>
                                <a:lnTo>
                                  <a:pt x="244424" y="352724"/>
                                </a:lnTo>
                                <a:lnTo>
                                  <a:pt x="233870" y="340131"/>
                                </a:lnTo>
                                <a:lnTo>
                                  <a:pt x="206041" y="305638"/>
                                </a:lnTo>
                                <a:lnTo>
                                  <a:pt x="182143" y="269416"/>
                                </a:lnTo>
                                <a:lnTo>
                                  <a:pt x="163665" y="230362"/>
                                </a:lnTo>
                                <a:lnTo>
                                  <a:pt x="152095" y="187375"/>
                                </a:lnTo>
                                <a:lnTo>
                                  <a:pt x="151447" y="183997"/>
                                </a:lnTo>
                                <a:lnTo>
                                  <a:pt x="145592" y="184772"/>
                                </a:lnTo>
                                <a:lnTo>
                                  <a:pt x="149834" y="216537"/>
                                </a:lnTo>
                                <a:lnTo>
                                  <a:pt x="155746" y="243735"/>
                                </a:lnTo>
                                <a:lnTo>
                                  <a:pt x="164001" y="270003"/>
                                </a:lnTo>
                                <a:lnTo>
                                  <a:pt x="174891" y="295465"/>
                                </a:lnTo>
                                <a:lnTo>
                                  <a:pt x="168054" y="292524"/>
                                </a:lnTo>
                                <a:lnTo>
                                  <a:pt x="161036" y="290414"/>
                                </a:lnTo>
                                <a:lnTo>
                                  <a:pt x="153846" y="289232"/>
                                </a:lnTo>
                                <a:lnTo>
                                  <a:pt x="146494" y="289077"/>
                                </a:lnTo>
                                <a:lnTo>
                                  <a:pt x="135183" y="290588"/>
                                </a:lnTo>
                                <a:lnTo>
                                  <a:pt x="124052" y="293525"/>
                                </a:lnTo>
                                <a:lnTo>
                                  <a:pt x="102095" y="301193"/>
                                </a:lnTo>
                                <a:lnTo>
                                  <a:pt x="80818" y="286740"/>
                                </a:lnTo>
                                <a:lnTo>
                                  <a:pt x="49622" y="260266"/>
                                </a:lnTo>
                                <a:lnTo>
                                  <a:pt x="19926" y="225539"/>
                                </a:lnTo>
                                <a:lnTo>
                                  <a:pt x="18364" y="225920"/>
                                </a:lnTo>
                                <a:lnTo>
                                  <a:pt x="29492" y="249506"/>
                                </a:lnTo>
                                <a:lnTo>
                                  <a:pt x="43789" y="271062"/>
                                </a:lnTo>
                                <a:lnTo>
                                  <a:pt x="61163" y="290494"/>
                                </a:lnTo>
                                <a:lnTo>
                                  <a:pt x="81127" y="306666"/>
                                </a:lnTo>
                                <a:lnTo>
                                  <a:pt x="61417" y="308748"/>
                                </a:lnTo>
                                <a:lnTo>
                                  <a:pt x="41805" y="308221"/>
                                </a:lnTo>
                                <a:lnTo>
                                  <a:pt x="22388" y="305157"/>
                                </a:lnTo>
                                <a:lnTo>
                                  <a:pt x="3263" y="299631"/>
                                </a:lnTo>
                                <a:lnTo>
                                  <a:pt x="1308" y="298843"/>
                                </a:lnTo>
                                <a:lnTo>
                                  <a:pt x="0" y="301713"/>
                                </a:lnTo>
                                <a:lnTo>
                                  <a:pt x="27367" y="313830"/>
                                </a:lnTo>
                                <a:lnTo>
                                  <a:pt x="53603" y="320495"/>
                                </a:lnTo>
                                <a:lnTo>
                                  <a:pt x="80549" y="322328"/>
                                </a:lnTo>
                                <a:lnTo>
                                  <a:pt x="108216" y="319036"/>
                                </a:lnTo>
                                <a:lnTo>
                                  <a:pt x="127160" y="313775"/>
                                </a:lnTo>
                                <a:lnTo>
                                  <a:pt x="136889" y="311728"/>
                                </a:lnTo>
                                <a:lnTo>
                                  <a:pt x="175933" y="325158"/>
                                </a:lnTo>
                                <a:lnTo>
                                  <a:pt x="221992" y="380561"/>
                                </a:lnTo>
                                <a:lnTo>
                                  <a:pt x="257708" y="443395"/>
                                </a:lnTo>
                                <a:lnTo>
                                  <a:pt x="266346" y="498104"/>
                                </a:lnTo>
                                <a:lnTo>
                                  <a:pt x="263809" y="548298"/>
                                </a:lnTo>
                                <a:lnTo>
                                  <a:pt x="256363" y="598418"/>
                                </a:lnTo>
                                <a:lnTo>
                                  <a:pt x="240407" y="692111"/>
                                </a:lnTo>
                                <a:lnTo>
                                  <a:pt x="231789" y="738039"/>
                                </a:lnTo>
                                <a:lnTo>
                                  <a:pt x="222487" y="783822"/>
                                </a:lnTo>
                                <a:lnTo>
                                  <a:pt x="207899" y="851650"/>
                                </a:lnTo>
                                <a:lnTo>
                                  <a:pt x="200626" y="889393"/>
                                </a:lnTo>
                                <a:lnTo>
                                  <a:pt x="189125" y="966001"/>
                                </a:lnTo>
                                <a:lnTo>
                                  <a:pt x="187388" y="998766"/>
                                </a:lnTo>
                                <a:lnTo>
                                  <a:pt x="187782" y="1004366"/>
                                </a:lnTo>
                                <a:lnTo>
                                  <a:pt x="192595" y="1008659"/>
                                </a:lnTo>
                                <a:lnTo>
                                  <a:pt x="341439" y="1008659"/>
                                </a:lnTo>
                                <a:lnTo>
                                  <a:pt x="346252" y="1004239"/>
                                </a:lnTo>
                                <a:lnTo>
                                  <a:pt x="346506" y="998499"/>
                                </a:lnTo>
                                <a:lnTo>
                                  <a:pt x="346105" y="985074"/>
                                </a:lnTo>
                                <a:lnTo>
                                  <a:pt x="344333" y="971453"/>
                                </a:lnTo>
                                <a:lnTo>
                                  <a:pt x="338048" y="938339"/>
                                </a:lnTo>
                                <a:lnTo>
                                  <a:pt x="337261" y="932611"/>
                                </a:lnTo>
                                <a:lnTo>
                                  <a:pt x="335013" y="903252"/>
                                </a:lnTo>
                                <a:lnTo>
                                  <a:pt x="334029" y="879619"/>
                                </a:lnTo>
                                <a:lnTo>
                                  <a:pt x="333654" y="855984"/>
                                </a:lnTo>
                                <a:lnTo>
                                  <a:pt x="333756" y="832345"/>
                                </a:lnTo>
                                <a:lnTo>
                                  <a:pt x="334796" y="782947"/>
                                </a:lnTo>
                                <a:lnTo>
                                  <a:pt x="336143" y="733561"/>
                                </a:lnTo>
                                <a:lnTo>
                                  <a:pt x="336881" y="684151"/>
                                </a:lnTo>
                                <a:lnTo>
                                  <a:pt x="336092" y="634682"/>
                                </a:lnTo>
                                <a:lnTo>
                                  <a:pt x="334403" y="601217"/>
                                </a:lnTo>
                                <a:lnTo>
                                  <a:pt x="335117" y="593398"/>
                                </a:lnTo>
                                <a:lnTo>
                                  <a:pt x="343407" y="542498"/>
                                </a:lnTo>
                                <a:lnTo>
                                  <a:pt x="364542" y="492400"/>
                                </a:lnTo>
                                <a:lnTo>
                                  <a:pt x="391045" y="455625"/>
                                </a:lnTo>
                                <a:lnTo>
                                  <a:pt x="408050" y="434153"/>
                                </a:lnTo>
                                <a:lnTo>
                                  <a:pt x="424530" y="412349"/>
                                </a:lnTo>
                                <a:lnTo>
                                  <a:pt x="439374" y="389984"/>
                                </a:lnTo>
                                <a:lnTo>
                                  <a:pt x="451472" y="366826"/>
                                </a:lnTo>
                                <a:lnTo>
                                  <a:pt x="476368" y="328809"/>
                                </a:lnTo>
                                <a:lnTo>
                                  <a:pt x="476368" y="248216"/>
                                </a:lnTo>
                                <a:lnTo>
                                  <a:pt x="466382" y="270901"/>
                                </a:lnTo>
                                <a:lnTo>
                                  <a:pt x="442007" y="316506"/>
                                </a:lnTo>
                                <a:lnTo>
                                  <a:pt x="414366" y="360254"/>
                                </a:lnTo>
                                <a:lnTo>
                                  <a:pt x="383774" y="401926"/>
                                </a:lnTo>
                                <a:lnTo>
                                  <a:pt x="350545" y="441299"/>
                                </a:lnTo>
                                <a:lnTo>
                                  <a:pt x="345211" y="447293"/>
                                </a:lnTo>
                                <a:lnTo>
                                  <a:pt x="333589" y="461306"/>
                                </a:lnTo>
                                <a:lnTo>
                                  <a:pt x="322948" y="475424"/>
                                </a:lnTo>
                                <a:lnTo>
                                  <a:pt x="319951" y="451332"/>
                                </a:lnTo>
                                <a:lnTo>
                                  <a:pt x="311926" y="397197"/>
                                </a:lnTo>
                                <a:lnTo>
                                  <a:pt x="308403" y="372461"/>
                                </a:lnTo>
                                <a:lnTo>
                                  <a:pt x="305625" y="347675"/>
                                </a:lnTo>
                                <a:lnTo>
                                  <a:pt x="304943" y="336072"/>
                                </a:lnTo>
                                <a:lnTo>
                                  <a:pt x="304958" y="324664"/>
                                </a:lnTo>
                                <a:lnTo>
                                  <a:pt x="313678" y="284380"/>
                                </a:lnTo>
                                <a:lnTo>
                                  <a:pt x="368903" y="219166"/>
                                </a:lnTo>
                                <a:lnTo>
                                  <a:pt x="384924" y="198183"/>
                                </a:lnTo>
                                <a:lnTo>
                                  <a:pt x="398881" y="173879"/>
                                </a:lnTo>
                                <a:lnTo>
                                  <a:pt x="410152" y="148866"/>
                                </a:lnTo>
                                <a:lnTo>
                                  <a:pt x="419128" y="122924"/>
                                </a:lnTo>
                                <a:lnTo>
                                  <a:pt x="426986" y="92455"/>
                                </a:lnTo>
                                <a:lnTo>
                                  <a:pt x="422427" y="91287"/>
                                </a:lnTo>
                                <a:lnTo>
                                  <a:pt x="412263" y="114549"/>
                                </a:lnTo>
                                <a:lnTo>
                                  <a:pt x="401953" y="134250"/>
                                </a:lnTo>
                                <a:lnTo>
                                  <a:pt x="390326" y="153367"/>
                                </a:lnTo>
                                <a:lnTo>
                                  <a:pt x="377507" y="171754"/>
                                </a:lnTo>
                                <a:lnTo>
                                  <a:pt x="377901" y="169151"/>
                                </a:lnTo>
                                <a:lnTo>
                                  <a:pt x="378983" y="135047"/>
                                </a:lnTo>
                                <a:lnTo>
                                  <a:pt x="378104" y="102825"/>
                                </a:lnTo>
                                <a:lnTo>
                                  <a:pt x="379301" y="70822"/>
                                </a:lnTo>
                                <a:lnTo>
                                  <a:pt x="386613" y="38417"/>
                                </a:lnTo>
                                <a:lnTo>
                                  <a:pt x="387667" y="35420"/>
                                </a:lnTo>
                                <a:lnTo>
                                  <a:pt x="383489" y="34378"/>
                                </a:lnTo>
                                <a:lnTo>
                                  <a:pt x="363361" y="80216"/>
                                </a:lnTo>
                                <a:lnTo>
                                  <a:pt x="358368" y="128257"/>
                                </a:lnTo>
                                <a:lnTo>
                                  <a:pt x="357354" y="157576"/>
                                </a:lnTo>
                                <a:lnTo>
                                  <a:pt x="356091" y="172157"/>
                                </a:lnTo>
                                <a:lnTo>
                                  <a:pt x="342480" y="212128"/>
                                </a:lnTo>
                                <a:lnTo>
                                  <a:pt x="312920" y="239063"/>
                                </a:lnTo>
                                <a:lnTo>
                                  <a:pt x="299262" y="253342"/>
                                </a:lnTo>
                                <a:lnTo>
                                  <a:pt x="287654" y="269417"/>
                                </a:lnTo>
                                <a:lnTo>
                                  <a:pt x="285288" y="253729"/>
                                </a:lnTo>
                                <a:lnTo>
                                  <a:pt x="279725" y="222358"/>
                                </a:lnTo>
                                <a:lnTo>
                                  <a:pt x="278015" y="206527"/>
                                </a:lnTo>
                                <a:lnTo>
                                  <a:pt x="277420" y="187569"/>
                                </a:lnTo>
                                <a:lnTo>
                                  <a:pt x="278033" y="168760"/>
                                </a:lnTo>
                                <a:lnTo>
                                  <a:pt x="279939" y="150052"/>
                                </a:lnTo>
                                <a:lnTo>
                                  <a:pt x="283222" y="131394"/>
                                </a:lnTo>
                                <a:lnTo>
                                  <a:pt x="293676" y="99641"/>
                                </a:lnTo>
                                <a:lnTo>
                                  <a:pt x="307476" y="68233"/>
                                </a:lnTo>
                                <a:lnTo>
                                  <a:pt x="319080" y="36535"/>
                                </a:lnTo>
                                <a:lnTo>
                                  <a:pt x="322948" y="3911"/>
                                </a:lnTo>
                                <a:lnTo>
                                  <a:pt x="322808" y="1041"/>
                                </a:lnTo>
                                <a:lnTo>
                                  <a:pt x="318249" y="0"/>
                                </a:lnTo>
                                <a:close/>
                              </a:path>
                            </a:pathLst>
                          </a:custGeom>
                          <a:solidFill>
                            <a:srgbClr val="95513E"/>
                          </a:solidFill>
                        </wps:spPr>
                        <wps:bodyPr wrap="square" lIns="0" tIns="0" rIns="0" bIns="0" rtlCol="0">
                          <a:prstTxWarp prst="textNoShape">
                            <a:avLst/>
                          </a:prstTxWarp>
                          <a:noAutofit/>
                        </wps:bodyPr>
                      </wps:wsp>
                      <wps:wsp>
                        <wps:cNvPr id="418" name="Graphic 418"/>
                        <wps:cNvSpPr/>
                        <wps:spPr>
                          <a:xfrm>
                            <a:off x="0" y="1704829"/>
                            <a:ext cx="7560309" cy="1643380"/>
                          </a:xfrm>
                          <a:custGeom>
                            <a:avLst/>
                            <a:gdLst/>
                            <a:ahLst/>
                            <a:cxnLst/>
                            <a:rect l="l" t="t" r="r" b="b"/>
                            <a:pathLst>
                              <a:path w="7560309" h="1643380">
                                <a:moveTo>
                                  <a:pt x="3733049" y="0"/>
                                </a:moveTo>
                                <a:lnTo>
                                  <a:pt x="2625164" y="45600"/>
                                </a:lnTo>
                                <a:lnTo>
                                  <a:pt x="960155" y="274469"/>
                                </a:lnTo>
                                <a:lnTo>
                                  <a:pt x="424830" y="386602"/>
                                </a:lnTo>
                                <a:lnTo>
                                  <a:pt x="129180" y="469590"/>
                                </a:lnTo>
                                <a:lnTo>
                                  <a:pt x="0" y="545508"/>
                                </a:lnTo>
                                <a:lnTo>
                                  <a:pt x="0" y="1642939"/>
                                </a:lnTo>
                                <a:lnTo>
                                  <a:pt x="7559992" y="1642939"/>
                                </a:lnTo>
                                <a:lnTo>
                                  <a:pt x="7559992" y="1120274"/>
                                </a:lnTo>
                                <a:lnTo>
                                  <a:pt x="7418979" y="1001246"/>
                                </a:lnTo>
                                <a:lnTo>
                                  <a:pt x="7226091" y="894630"/>
                                </a:lnTo>
                                <a:lnTo>
                                  <a:pt x="6883560" y="768481"/>
                                </a:lnTo>
                                <a:lnTo>
                                  <a:pt x="6267828" y="569083"/>
                                </a:lnTo>
                                <a:lnTo>
                                  <a:pt x="4781406" y="165287"/>
                                </a:lnTo>
                                <a:lnTo>
                                  <a:pt x="3733049" y="0"/>
                                </a:lnTo>
                                <a:close/>
                              </a:path>
                            </a:pathLst>
                          </a:custGeom>
                          <a:solidFill>
                            <a:srgbClr val="FFEACD"/>
                          </a:solidFill>
                        </wps:spPr>
                        <wps:bodyPr wrap="square" lIns="0" tIns="0" rIns="0" bIns="0" rtlCol="0">
                          <a:prstTxWarp prst="textNoShape">
                            <a:avLst/>
                          </a:prstTxWarp>
                          <a:noAutofit/>
                        </wps:bodyPr>
                      </wps:wsp>
                      <wps:wsp>
                        <wps:cNvPr id="419" name="Graphic 419"/>
                        <wps:cNvSpPr/>
                        <wps:spPr>
                          <a:xfrm>
                            <a:off x="833081" y="1854779"/>
                            <a:ext cx="652145" cy="510540"/>
                          </a:xfrm>
                          <a:custGeom>
                            <a:avLst/>
                            <a:gdLst/>
                            <a:ahLst/>
                            <a:cxnLst/>
                            <a:rect l="l" t="t" r="r" b="b"/>
                            <a:pathLst>
                              <a:path w="652145" h="510540">
                                <a:moveTo>
                                  <a:pt x="80568" y="0"/>
                                </a:moveTo>
                                <a:lnTo>
                                  <a:pt x="0" y="29298"/>
                                </a:lnTo>
                                <a:lnTo>
                                  <a:pt x="87883" y="502970"/>
                                </a:lnTo>
                                <a:lnTo>
                                  <a:pt x="582307" y="510298"/>
                                </a:lnTo>
                                <a:lnTo>
                                  <a:pt x="614057" y="467563"/>
                                </a:lnTo>
                                <a:lnTo>
                                  <a:pt x="641061" y="426058"/>
                                </a:lnTo>
                                <a:lnTo>
                                  <a:pt x="651587" y="401032"/>
                                </a:lnTo>
                                <a:lnTo>
                                  <a:pt x="647010" y="382415"/>
                                </a:lnTo>
                                <a:lnTo>
                                  <a:pt x="609588" y="340654"/>
                                </a:lnTo>
                                <a:lnTo>
                                  <a:pt x="559001" y="334205"/>
                                </a:lnTo>
                                <a:lnTo>
                                  <a:pt x="504177" y="344258"/>
                                </a:lnTo>
                                <a:lnTo>
                                  <a:pt x="516180" y="301527"/>
                                </a:lnTo>
                                <a:lnTo>
                                  <a:pt x="506759" y="261852"/>
                                </a:lnTo>
                                <a:lnTo>
                                  <a:pt x="445108" y="229772"/>
                                </a:lnTo>
                                <a:lnTo>
                                  <a:pt x="418269" y="226453"/>
                                </a:lnTo>
                                <a:lnTo>
                                  <a:pt x="387080" y="238698"/>
                                </a:lnTo>
                                <a:lnTo>
                                  <a:pt x="338150" y="268566"/>
                                </a:lnTo>
                                <a:lnTo>
                                  <a:pt x="356809" y="211609"/>
                                </a:lnTo>
                                <a:lnTo>
                                  <a:pt x="359214" y="179146"/>
                                </a:lnTo>
                                <a:lnTo>
                                  <a:pt x="341934" y="159046"/>
                                </a:lnTo>
                                <a:lnTo>
                                  <a:pt x="301536" y="139179"/>
                                </a:lnTo>
                                <a:lnTo>
                                  <a:pt x="254110" y="112943"/>
                                </a:lnTo>
                                <a:lnTo>
                                  <a:pt x="224313" y="107884"/>
                                </a:lnTo>
                                <a:lnTo>
                                  <a:pt x="199555" y="127322"/>
                                </a:lnTo>
                                <a:lnTo>
                                  <a:pt x="167246" y="174574"/>
                                </a:lnTo>
                                <a:lnTo>
                                  <a:pt x="157479" y="174574"/>
                                </a:lnTo>
                                <a:lnTo>
                                  <a:pt x="148720" y="71591"/>
                                </a:lnTo>
                                <a:lnTo>
                                  <a:pt x="137788" y="19078"/>
                                </a:lnTo>
                                <a:lnTo>
                                  <a:pt x="117474" y="670"/>
                                </a:lnTo>
                                <a:lnTo>
                                  <a:pt x="80568" y="0"/>
                                </a:lnTo>
                                <a:close/>
                              </a:path>
                            </a:pathLst>
                          </a:custGeom>
                          <a:solidFill>
                            <a:srgbClr val="9A9853"/>
                          </a:solidFill>
                        </wps:spPr>
                        <wps:bodyPr wrap="square" lIns="0" tIns="0" rIns="0" bIns="0" rtlCol="0">
                          <a:prstTxWarp prst="textNoShape">
                            <a:avLst/>
                          </a:prstTxWarp>
                          <a:noAutofit/>
                        </wps:bodyPr>
                      </wps:wsp>
                      <wps:wsp>
                        <wps:cNvPr id="420" name="Graphic 420"/>
                        <wps:cNvSpPr/>
                        <wps:spPr>
                          <a:xfrm>
                            <a:off x="0" y="1512924"/>
                            <a:ext cx="928369" cy="913765"/>
                          </a:xfrm>
                          <a:custGeom>
                            <a:avLst/>
                            <a:gdLst/>
                            <a:ahLst/>
                            <a:cxnLst/>
                            <a:rect l="l" t="t" r="r" b="b"/>
                            <a:pathLst>
                              <a:path w="928369" h="913765">
                                <a:moveTo>
                                  <a:pt x="928077" y="0"/>
                                </a:moveTo>
                                <a:lnTo>
                                  <a:pt x="0" y="0"/>
                                </a:lnTo>
                                <a:lnTo>
                                  <a:pt x="0" y="913218"/>
                                </a:lnTo>
                                <a:lnTo>
                                  <a:pt x="928077" y="913218"/>
                                </a:lnTo>
                                <a:lnTo>
                                  <a:pt x="928077" y="0"/>
                                </a:lnTo>
                                <a:close/>
                              </a:path>
                            </a:pathLst>
                          </a:custGeom>
                          <a:solidFill>
                            <a:srgbClr val="DAA56B"/>
                          </a:solidFill>
                        </wps:spPr>
                        <wps:bodyPr wrap="square" lIns="0" tIns="0" rIns="0" bIns="0" rtlCol="0">
                          <a:prstTxWarp prst="textNoShape">
                            <a:avLst/>
                          </a:prstTxWarp>
                          <a:noAutofit/>
                        </wps:bodyPr>
                      </wps:wsp>
                      <wps:wsp>
                        <wps:cNvPr id="421" name="Graphic 421"/>
                        <wps:cNvSpPr/>
                        <wps:spPr>
                          <a:xfrm>
                            <a:off x="0" y="1512924"/>
                            <a:ext cx="928369" cy="95250"/>
                          </a:xfrm>
                          <a:custGeom>
                            <a:avLst/>
                            <a:gdLst/>
                            <a:ahLst/>
                            <a:cxnLst/>
                            <a:rect l="l" t="t" r="r" b="b"/>
                            <a:pathLst>
                              <a:path w="928369" h="95250">
                                <a:moveTo>
                                  <a:pt x="928080" y="0"/>
                                </a:moveTo>
                                <a:lnTo>
                                  <a:pt x="0" y="0"/>
                                </a:lnTo>
                                <a:lnTo>
                                  <a:pt x="0" y="95199"/>
                                </a:lnTo>
                                <a:lnTo>
                                  <a:pt x="928080" y="95199"/>
                                </a:lnTo>
                                <a:lnTo>
                                  <a:pt x="928080" y="0"/>
                                </a:lnTo>
                                <a:close/>
                              </a:path>
                            </a:pathLst>
                          </a:custGeom>
                          <a:solidFill>
                            <a:srgbClr val="231F20">
                              <a:alpha val="29998"/>
                            </a:srgbClr>
                          </a:solidFill>
                        </wps:spPr>
                        <wps:bodyPr wrap="square" lIns="0" tIns="0" rIns="0" bIns="0" rtlCol="0">
                          <a:prstTxWarp prst="textNoShape">
                            <a:avLst/>
                          </a:prstTxWarp>
                          <a:noAutofit/>
                        </wps:bodyPr>
                      </wps:wsp>
                      <wps:wsp>
                        <wps:cNvPr id="422" name="Graphic 422"/>
                        <wps:cNvSpPr/>
                        <wps:spPr>
                          <a:xfrm>
                            <a:off x="0" y="909889"/>
                            <a:ext cx="1335405" cy="629285"/>
                          </a:xfrm>
                          <a:custGeom>
                            <a:avLst/>
                            <a:gdLst/>
                            <a:ahLst/>
                            <a:cxnLst/>
                            <a:rect l="l" t="t" r="r" b="b"/>
                            <a:pathLst>
                              <a:path w="1335405" h="629285">
                                <a:moveTo>
                                  <a:pt x="283721" y="0"/>
                                </a:moveTo>
                                <a:lnTo>
                                  <a:pt x="0" y="0"/>
                                </a:lnTo>
                                <a:lnTo>
                                  <a:pt x="0" y="628692"/>
                                </a:lnTo>
                                <a:lnTo>
                                  <a:pt x="1335231" y="605510"/>
                                </a:lnTo>
                                <a:lnTo>
                                  <a:pt x="1006428" y="429717"/>
                                </a:lnTo>
                                <a:lnTo>
                                  <a:pt x="283721" y="0"/>
                                </a:lnTo>
                                <a:close/>
                              </a:path>
                            </a:pathLst>
                          </a:custGeom>
                          <a:solidFill>
                            <a:srgbClr val="DBA66C"/>
                          </a:solidFill>
                        </wps:spPr>
                        <wps:bodyPr wrap="square" lIns="0" tIns="0" rIns="0" bIns="0" rtlCol="0">
                          <a:prstTxWarp prst="textNoShape">
                            <a:avLst/>
                          </a:prstTxWarp>
                          <a:noAutofit/>
                        </wps:bodyPr>
                      </wps:wsp>
                      <pic:pic>
                        <pic:nvPicPr>
                          <pic:cNvPr id="423" name="Image 423"/>
                          <pic:cNvPicPr/>
                        </pic:nvPicPr>
                        <pic:blipFill>
                          <a:blip r:embed="rId72" cstate="print"/>
                          <a:stretch>
                            <a:fillRect/>
                          </a:stretch>
                        </pic:blipFill>
                        <pic:spPr>
                          <a:xfrm>
                            <a:off x="437542" y="1088124"/>
                            <a:ext cx="141604" cy="102539"/>
                          </a:xfrm>
                          <a:prstGeom prst="rect">
                            <a:avLst/>
                          </a:prstGeom>
                        </pic:spPr>
                      </pic:pic>
                      <wps:wsp>
                        <wps:cNvPr id="424" name="Graphic 424"/>
                        <wps:cNvSpPr/>
                        <wps:spPr>
                          <a:xfrm>
                            <a:off x="36220" y="1122310"/>
                            <a:ext cx="562610" cy="354330"/>
                          </a:xfrm>
                          <a:custGeom>
                            <a:avLst/>
                            <a:gdLst/>
                            <a:ahLst/>
                            <a:cxnLst/>
                            <a:rect l="l" t="t" r="r" b="b"/>
                            <a:pathLst>
                              <a:path w="562610" h="354330">
                                <a:moveTo>
                                  <a:pt x="6680" y="318630"/>
                                </a:moveTo>
                                <a:lnTo>
                                  <a:pt x="5842" y="300913"/>
                                </a:lnTo>
                                <a:lnTo>
                                  <a:pt x="3340" y="283222"/>
                                </a:lnTo>
                                <a:lnTo>
                                  <a:pt x="838" y="300913"/>
                                </a:lnTo>
                                <a:lnTo>
                                  <a:pt x="0" y="318630"/>
                                </a:lnTo>
                                <a:lnTo>
                                  <a:pt x="825" y="336346"/>
                                </a:lnTo>
                                <a:lnTo>
                                  <a:pt x="3340" y="354025"/>
                                </a:lnTo>
                                <a:lnTo>
                                  <a:pt x="5854" y="336346"/>
                                </a:lnTo>
                                <a:lnTo>
                                  <a:pt x="6680" y="318630"/>
                                </a:lnTo>
                                <a:close/>
                              </a:path>
                              <a:path w="562610" h="354330">
                                <a:moveTo>
                                  <a:pt x="32639" y="0"/>
                                </a:moveTo>
                                <a:lnTo>
                                  <a:pt x="25285" y="33210"/>
                                </a:lnTo>
                                <a:lnTo>
                                  <a:pt x="19570" y="66662"/>
                                </a:lnTo>
                                <a:lnTo>
                                  <a:pt x="15506" y="100368"/>
                                </a:lnTo>
                                <a:lnTo>
                                  <a:pt x="13106" y="134289"/>
                                </a:lnTo>
                                <a:lnTo>
                                  <a:pt x="20472" y="101079"/>
                                </a:lnTo>
                                <a:lnTo>
                                  <a:pt x="26174" y="67627"/>
                                </a:lnTo>
                                <a:lnTo>
                                  <a:pt x="30226" y="33921"/>
                                </a:lnTo>
                                <a:lnTo>
                                  <a:pt x="32639" y="0"/>
                                </a:lnTo>
                                <a:close/>
                              </a:path>
                              <a:path w="562610" h="354330">
                                <a:moveTo>
                                  <a:pt x="171831" y="340461"/>
                                </a:moveTo>
                                <a:lnTo>
                                  <a:pt x="170205" y="327177"/>
                                </a:lnTo>
                                <a:lnTo>
                                  <a:pt x="166941" y="314185"/>
                                </a:lnTo>
                                <a:lnTo>
                                  <a:pt x="162039" y="301536"/>
                                </a:lnTo>
                                <a:lnTo>
                                  <a:pt x="162026" y="315112"/>
                                </a:lnTo>
                                <a:lnTo>
                                  <a:pt x="163639" y="328396"/>
                                </a:lnTo>
                                <a:lnTo>
                                  <a:pt x="166903" y="341376"/>
                                </a:lnTo>
                                <a:lnTo>
                                  <a:pt x="171805" y="354025"/>
                                </a:lnTo>
                                <a:lnTo>
                                  <a:pt x="171831" y="340461"/>
                                </a:lnTo>
                                <a:close/>
                              </a:path>
                              <a:path w="562610" h="354330">
                                <a:moveTo>
                                  <a:pt x="205981" y="134277"/>
                                </a:moveTo>
                                <a:lnTo>
                                  <a:pt x="197383" y="99936"/>
                                </a:lnTo>
                                <a:lnTo>
                                  <a:pt x="187185" y="66103"/>
                                </a:lnTo>
                                <a:lnTo>
                                  <a:pt x="175399" y="32791"/>
                                </a:lnTo>
                                <a:lnTo>
                                  <a:pt x="162039" y="0"/>
                                </a:lnTo>
                                <a:lnTo>
                                  <a:pt x="170649" y="34353"/>
                                </a:lnTo>
                                <a:lnTo>
                                  <a:pt x="180835" y="68186"/>
                                </a:lnTo>
                                <a:lnTo>
                                  <a:pt x="192620" y="101498"/>
                                </a:lnTo>
                                <a:lnTo>
                                  <a:pt x="205981" y="134277"/>
                                </a:lnTo>
                                <a:close/>
                              </a:path>
                              <a:path w="562610" h="354330">
                                <a:moveTo>
                                  <a:pt x="354926" y="87896"/>
                                </a:moveTo>
                                <a:lnTo>
                                  <a:pt x="342366" y="64541"/>
                                </a:lnTo>
                                <a:lnTo>
                                  <a:pt x="328409" y="42100"/>
                                </a:lnTo>
                                <a:lnTo>
                                  <a:pt x="313055" y="20586"/>
                                </a:lnTo>
                                <a:lnTo>
                                  <a:pt x="296329" y="0"/>
                                </a:lnTo>
                                <a:lnTo>
                                  <a:pt x="308902" y="23355"/>
                                </a:lnTo>
                                <a:lnTo>
                                  <a:pt x="322846" y="45808"/>
                                </a:lnTo>
                                <a:lnTo>
                                  <a:pt x="338188" y="67322"/>
                                </a:lnTo>
                                <a:lnTo>
                                  <a:pt x="354926" y="87896"/>
                                </a:lnTo>
                                <a:close/>
                              </a:path>
                              <a:path w="562610" h="354330">
                                <a:moveTo>
                                  <a:pt x="386676" y="354025"/>
                                </a:moveTo>
                                <a:lnTo>
                                  <a:pt x="381114" y="329438"/>
                                </a:lnTo>
                                <a:lnTo>
                                  <a:pt x="373964" y="305358"/>
                                </a:lnTo>
                                <a:lnTo>
                                  <a:pt x="365226" y="281813"/>
                                </a:lnTo>
                                <a:lnTo>
                                  <a:pt x="354926" y="258813"/>
                                </a:lnTo>
                                <a:lnTo>
                                  <a:pt x="360489" y="283387"/>
                                </a:lnTo>
                                <a:lnTo>
                                  <a:pt x="367626" y="307467"/>
                                </a:lnTo>
                                <a:lnTo>
                                  <a:pt x="376364" y="331012"/>
                                </a:lnTo>
                                <a:lnTo>
                                  <a:pt x="386676" y="354025"/>
                                </a:lnTo>
                                <a:close/>
                              </a:path>
                              <a:path w="562610" h="354330">
                                <a:moveTo>
                                  <a:pt x="562457" y="306412"/>
                                </a:moveTo>
                                <a:lnTo>
                                  <a:pt x="549973" y="280428"/>
                                </a:lnTo>
                                <a:lnTo>
                                  <a:pt x="536028" y="255282"/>
                                </a:lnTo>
                                <a:lnTo>
                                  <a:pt x="520661" y="230974"/>
                                </a:lnTo>
                                <a:lnTo>
                                  <a:pt x="503859" y="207530"/>
                                </a:lnTo>
                                <a:lnTo>
                                  <a:pt x="516356" y="233527"/>
                                </a:lnTo>
                                <a:lnTo>
                                  <a:pt x="530288" y="258673"/>
                                </a:lnTo>
                                <a:lnTo>
                                  <a:pt x="545655" y="282981"/>
                                </a:lnTo>
                                <a:lnTo>
                                  <a:pt x="562457" y="306412"/>
                                </a:lnTo>
                                <a:close/>
                              </a:path>
                            </a:pathLst>
                          </a:custGeom>
                          <a:solidFill>
                            <a:srgbClr val="B78D51"/>
                          </a:solidFill>
                        </wps:spPr>
                        <wps:bodyPr wrap="square" lIns="0" tIns="0" rIns="0" bIns="0" rtlCol="0">
                          <a:prstTxWarp prst="textNoShape">
                            <a:avLst/>
                          </a:prstTxWarp>
                          <a:noAutofit/>
                        </wps:bodyPr>
                      </wps:wsp>
                      <pic:pic>
                        <pic:nvPicPr>
                          <pic:cNvPr id="425" name="Image 425"/>
                          <pic:cNvPicPr/>
                        </pic:nvPicPr>
                        <pic:blipFill>
                          <a:blip r:embed="rId73" cstate="print"/>
                          <a:stretch>
                            <a:fillRect/>
                          </a:stretch>
                        </pic:blipFill>
                        <pic:spPr>
                          <a:xfrm>
                            <a:off x="750064" y="1329839"/>
                            <a:ext cx="78130" cy="98882"/>
                          </a:xfrm>
                          <a:prstGeom prst="rect">
                            <a:avLst/>
                          </a:prstGeom>
                        </pic:spPr>
                      </pic:pic>
                      <wps:wsp>
                        <wps:cNvPr id="426" name="Graphic 426"/>
                        <wps:cNvSpPr/>
                        <wps:spPr>
                          <a:xfrm>
                            <a:off x="286156" y="1793734"/>
                            <a:ext cx="299085" cy="632460"/>
                          </a:xfrm>
                          <a:custGeom>
                            <a:avLst/>
                            <a:gdLst/>
                            <a:ahLst/>
                            <a:cxnLst/>
                            <a:rect l="l" t="t" r="r" b="b"/>
                            <a:pathLst>
                              <a:path w="299085" h="632460">
                                <a:moveTo>
                                  <a:pt x="298932" y="0"/>
                                </a:moveTo>
                                <a:lnTo>
                                  <a:pt x="0" y="0"/>
                                </a:lnTo>
                                <a:lnTo>
                                  <a:pt x="0" y="632371"/>
                                </a:lnTo>
                                <a:lnTo>
                                  <a:pt x="298932" y="632371"/>
                                </a:lnTo>
                                <a:lnTo>
                                  <a:pt x="298932" y="0"/>
                                </a:lnTo>
                                <a:close/>
                              </a:path>
                            </a:pathLst>
                          </a:custGeom>
                          <a:solidFill>
                            <a:srgbClr val="735A3E"/>
                          </a:solidFill>
                        </wps:spPr>
                        <wps:bodyPr wrap="square" lIns="0" tIns="0" rIns="0" bIns="0" rtlCol="0">
                          <a:prstTxWarp prst="textNoShape">
                            <a:avLst/>
                          </a:prstTxWarp>
                          <a:noAutofit/>
                        </wps:bodyPr>
                      </wps:wsp>
                      <pic:pic>
                        <pic:nvPicPr>
                          <pic:cNvPr id="427" name="Image 427"/>
                          <pic:cNvPicPr/>
                        </pic:nvPicPr>
                        <pic:blipFill>
                          <a:blip r:embed="rId74" cstate="print"/>
                          <a:stretch>
                            <a:fillRect/>
                          </a:stretch>
                        </pic:blipFill>
                        <pic:spPr>
                          <a:xfrm>
                            <a:off x="2232099" y="0"/>
                            <a:ext cx="3716079" cy="3354278"/>
                          </a:xfrm>
                          <a:prstGeom prst="rect">
                            <a:avLst/>
                          </a:prstGeom>
                        </pic:spPr>
                      </pic:pic>
                      <wps:wsp>
                        <wps:cNvPr id="428" name="Graphic 428"/>
                        <wps:cNvSpPr/>
                        <wps:spPr>
                          <a:xfrm>
                            <a:off x="873450" y="2789669"/>
                            <a:ext cx="1270" cy="209550"/>
                          </a:xfrm>
                          <a:custGeom>
                            <a:avLst/>
                            <a:gdLst/>
                            <a:ahLst/>
                            <a:cxnLst/>
                            <a:rect l="l" t="t" r="r" b="b"/>
                            <a:pathLst>
                              <a:path w="0" h="209550">
                                <a:moveTo>
                                  <a:pt x="0" y="0"/>
                                </a:moveTo>
                                <a:lnTo>
                                  <a:pt x="0" y="209549"/>
                                </a:lnTo>
                              </a:path>
                            </a:pathLst>
                          </a:custGeom>
                          <a:ln w="6350">
                            <a:solidFill>
                              <a:srgbClr val="B29C7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pt;margin-top:578.286133pt;width:595.3pt;height:264.150pt;mso-position-horizontal-relative:page;mso-position-vertical-relative:page;z-index:-17200640" id="docshapegroup369" coordorigin="0,11566" coordsize="11906,5283">
                <v:line style="position:absolute" from="1376,15959" to="1376,16289" stroked="true" strokeweight=".5pt" strokecolor="#b29c7d">
                  <v:stroke dashstyle="solid"/>
                </v:line>
                <v:shape style="position:absolute;left:10776;top:13885;width:1129;height:1223" id="docshape370" coordorigin="10777,13886" coordsize="1129,1223" path="m11707,13886l11627,13898,11551,13927,11482,13971,11418,13952,11348,13959,11281,13985,11227,14024,11170,14124,11161,14183,11167,14241,11149,14239,11094,14278,11086,14316,11019,14318,10955,14344,10897,14388,10848,14444,10810,14506,10786,14567,10777,14637,10787,14710,10814,14776,10859,14831,10920,14864,10939,14916,10970,14962,11009,15001,11053,15029,11098,15040,11149,15039,11201,15027,11246,15003,11261,15024,11281,15041,11304,15051,11330,15053,11341,15050,11352,15045,11363,15038,11373,15029,11398,15045,11478,15079,11542,15095,11612,15101,11636,15101,11710,15091,11732,15084,11739,15090,11799,15109,11825,15102,11850,15087,11871,15067,11889,15078,11905,15086,11905,13931,11893,13924,11874,13916,11790,13891,11707,13886xe" filled="true" fillcolor="#a09c47" stroked="false">
                  <v:path arrowok="t"/>
                  <v:fill type="solid"/>
                </v:shape>
                <v:shape style="position:absolute;left:11155;top:14388;width:751;height:1589" id="docshape371" coordorigin="11155,14389" coordsize="751,1589" path="m11656,14389l11655,14394,11645,14427,11630,14458,11595,14518,11581,14545,11556,14631,11552,14671,11549,14667,11512,14626,11471,14589,11434,14550,11408,14503,11406,14497,11398,14500,11399,14506,11415,14549,11440,14585,11471,14619,11501,14653,11530,14703,11548,14758,11561,14815,11576,14871,11580,14938,11583,15005,11570,14985,11556,14964,11540,14944,11524,14924,11480,14870,11442,14813,11413,14752,11395,14684,11394,14679,11385,14680,11391,14730,11401,14773,11414,14814,11431,14854,11420,14849,11409,14846,11398,14844,11386,14844,11368,14846,11351,14851,11316,14863,11283,14840,11233,14799,11187,14744,11184,14745,11202,14782,11224,14816,11252,14846,11283,14872,11252,14875,11221,14874,11191,14869,11160,14861,11157,14859,11155,14864,11198,14883,11240,14893,11282,14896,11326,14891,11356,14883,11371,14880,11432,14901,11505,14988,11561,15087,11575,15173,11571,15252,11559,15331,11534,15479,11520,15551,11506,15623,11483,15730,11471,15789,11453,15910,11450,15962,11451,15970,11459,15977,11693,15977,11701,15970,11701,15961,11700,15940,11698,15919,11688,15866,11686,15857,11683,15811,11681,15774,11681,15737,11681,15700,11683,15622,11685,15544,11686,15466,11685,15388,11682,15336,11683,15323,11696,15243,11729,15164,11771,15106,11798,15072,11824,15038,11847,15003,11866,14966,11905,14907,11905,14780,11890,14815,11851,14887,11808,14956,11760,15022,11707,15084,11699,15093,11681,15115,11664,15137,11659,15100,11647,15014,11641,14975,11637,14936,11636,14918,11636,14900,11649,14837,11736,14734,11761,14701,11783,14663,11801,14623,11815,14582,11828,14534,11821,14533,11805,14569,11788,14600,11770,14630,11750,14659,11750,14655,11752,14601,11751,14551,11753,14500,11764,14449,11766,14445,11759,14443,11728,14515,11720,14591,11718,14637,11716,14660,11695,14723,11648,14765,11627,14788,11608,14813,11605,14788,11596,14739,11593,14714,11592,14684,11593,14655,11596,14625,11601,14596,11618,14546,11640,14496,11658,14446,11664,14395,11664,14390,11656,14389xe" filled="true" fillcolor="#95513e" stroked="false">
                  <v:path arrowok="t"/>
                  <v:fill type="solid"/>
                </v:shape>
                <v:shape style="position:absolute;left:0;top:14250;width:11906;height:2588" id="docshape372" coordorigin="0,14250" coordsize="11906,2588" path="m5879,14250l4134,14322,1512,14683,669,14859,203,14990,0,15110,0,16838,11906,16838,11906,16015,11683,15827,11380,15659,10840,15461,9871,15147,7530,14511,5879,14250xe" filled="true" fillcolor="#ffeacd" stroked="false">
                  <v:path arrowok="t"/>
                  <v:fill type="solid"/>
                </v:shape>
                <v:shape style="position:absolute;left:1311;top:14486;width:1027;height:804" id="docshape373" coordorigin="1312,14487" coordsize="1027,804" path="m1439,14487l1312,14533,1450,15279,2229,15290,2279,15223,2321,15158,2338,15118,2331,15089,2272,15023,2192,15013,2106,15029,2125,14961,2110,14899,2013,14848,1971,14843,1922,14863,1844,14910,1874,14820,1878,14769,1850,14737,1787,14706,1712,14664,1665,14657,1626,14687,1575,14762,1560,14762,1546,14599,1529,14517,1497,14488,1439,14487xe" filled="true" fillcolor="#9a9853" stroked="false">
                  <v:path arrowok="t"/>
                  <v:fill type="solid"/>
                </v:shape>
                <v:rect style="position:absolute;left:0;top:13948;width:1462;height:1439" id="docshape374" filled="true" fillcolor="#daa56b" stroked="false">
                  <v:fill type="solid"/>
                </v:rect>
                <v:rect style="position:absolute;left:0;top:13948;width:1462;height:150" id="docshape375" filled="true" fillcolor="#231f20" stroked="false">
                  <v:fill opacity="19660f" type="solid"/>
                </v:rect>
                <v:shape style="position:absolute;left:0;top:12998;width:2103;height:991" id="docshape376" coordorigin="0,12999" coordsize="2103,991" path="m447,12999l0,12999,0,13989,2103,13952,1585,13675,447,12999xe" filled="true" fillcolor="#dba66c" stroked="false">
                  <v:path arrowok="t"/>
                  <v:fill type="solid"/>
                </v:shape>
                <v:shape style="position:absolute;left:689;top:13279;width:223;height:162" type="#_x0000_t75" id="docshape377" stroked="false">
                  <v:imagedata r:id="rId72" o:title=""/>
                </v:shape>
                <v:shape style="position:absolute;left:57;top:13333;width:886;height:558" id="docshape378" coordorigin="57,13333" coordsize="886,558" path="m68,13835l66,13807,62,13779,58,13807,57,13835,58,13863,62,13891,66,13863,68,13835xm108,13333l97,13385,88,13438,81,13491,78,13545,89,13492,98,13440,105,13387,108,13333xm328,13869l325,13848,320,13828,312,13808,312,13829,315,13850,320,13871,328,13891,328,13869xm381,13545l368,13491,352,13437,333,13385,312,13333,326,13387,342,13441,360,13493,381,13545xm616,13472l596,13435,574,13399,550,13366,524,13333,544,13370,565,13405,590,13439,616,13472xm666,13891l657,13852,646,13814,632,13777,616,13741,625,13779,636,13817,650,13854,666,13891xm943,13816l923,13775,901,13735,877,13697,851,13660,870,13701,892,13741,916,13779,943,13816xe" filled="true" fillcolor="#b78d51" stroked="false">
                  <v:path arrowok="t"/>
                  <v:fill type="solid"/>
                </v:shape>
                <v:shape style="position:absolute;left:1181;top:13659;width:124;height:156" type="#_x0000_t75" id="docshape379" stroked="false">
                  <v:imagedata r:id="rId73" o:title=""/>
                </v:shape>
                <v:rect style="position:absolute;left:450;top:14390;width:471;height:996" id="docshape380" filled="true" fillcolor="#735a3e" stroked="false">
                  <v:fill type="solid"/>
                </v:rect>
                <v:shape style="position:absolute;left:3515;top:11565;width:5853;height:5283" type="#_x0000_t75" id="docshape381" stroked="false">
                  <v:imagedata r:id="rId74" o:title=""/>
                </v:shape>
                <v:line style="position:absolute" from="1376,15959" to="1376,16289" stroked="true" strokeweight=".5pt" strokecolor="#b29c7d">
                  <v:stroke dashstyle="solid"/>
                </v:line>
                <w10:wrap type="none"/>
              </v:group>
            </w:pict>
          </mc:Fallback>
        </mc:AlternateContent>
      </w:r>
    </w:p>
    <w:p>
      <w:pPr>
        <w:pStyle w:val="BodyText"/>
        <w:spacing w:before="55"/>
      </w:pPr>
    </w:p>
    <w:p>
      <w:pPr>
        <w:pStyle w:val="ListParagraph"/>
        <w:numPr>
          <w:ilvl w:val="0"/>
          <w:numId w:val="4"/>
        </w:numPr>
        <w:tabs>
          <w:tab w:pos="390" w:val="left" w:leader="none"/>
          <w:tab w:pos="393" w:val="left" w:leader="none"/>
        </w:tabs>
        <w:spacing w:line="271" w:lineRule="auto" w:before="0" w:after="0"/>
        <w:ind w:left="393" w:right="112" w:hanging="281"/>
        <w:jc w:val="left"/>
        <w:rPr>
          <w:sz w:val="19"/>
        </w:rPr>
      </w:pPr>
      <w:r>
        <w:rPr>
          <w:spacing w:val="-2"/>
          <w:sz w:val="19"/>
        </w:rPr>
        <w:t>Dengue</w:t>
      </w:r>
      <w:r>
        <w:rPr>
          <w:spacing w:val="-10"/>
          <w:sz w:val="19"/>
        </w:rPr>
        <w:t> </w:t>
      </w:r>
      <w:r>
        <w:rPr>
          <w:spacing w:val="-2"/>
          <w:sz w:val="19"/>
        </w:rPr>
        <w:t>NS1</w:t>
      </w:r>
      <w:r>
        <w:rPr>
          <w:spacing w:val="-10"/>
          <w:sz w:val="19"/>
        </w:rPr>
        <w:t> </w:t>
      </w:r>
      <w:r>
        <w:rPr>
          <w:spacing w:val="-2"/>
          <w:sz w:val="19"/>
        </w:rPr>
        <w:t>antigen</w:t>
      </w:r>
      <w:r>
        <w:rPr>
          <w:spacing w:val="-10"/>
          <w:sz w:val="19"/>
        </w:rPr>
        <w:t> </w:t>
      </w:r>
      <w:r>
        <w:rPr>
          <w:spacing w:val="-2"/>
          <w:sz w:val="19"/>
        </w:rPr>
        <w:t>test</w:t>
      </w:r>
      <w:r>
        <w:rPr>
          <w:spacing w:val="-10"/>
          <w:sz w:val="19"/>
        </w:rPr>
        <w:t> </w:t>
      </w:r>
      <w:r>
        <w:rPr>
          <w:spacing w:val="-2"/>
          <w:sz w:val="19"/>
        </w:rPr>
        <w:t>is</w:t>
      </w:r>
      <w:r>
        <w:rPr>
          <w:spacing w:val="-10"/>
          <w:sz w:val="19"/>
        </w:rPr>
        <w:t> </w:t>
      </w:r>
      <w:r>
        <w:rPr>
          <w:spacing w:val="-2"/>
          <w:sz w:val="19"/>
        </w:rPr>
        <w:t>a</w:t>
      </w:r>
      <w:r>
        <w:rPr>
          <w:spacing w:val="-10"/>
          <w:sz w:val="19"/>
        </w:rPr>
        <w:t> </w:t>
      </w:r>
      <w:r>
        <w:rPr>
          <w:spacing w:val="-2"/>
          <w:sz w:val="19"/>
        </w:rPr>
        <w:t>valuable</w:t>
      </w:r>
      <w:r>
        <w:rPr>
          <w:spacing w:val="-10"/>
          <w:sz w:val="19"/>
        </w:rPr>
        <w:t> </w:t>
      </w:r>
      <w:r>
        <w:rPr>
          <w:spacing w:val="-2"/>
          <w:sz w:val="19"/>
        </w:rPr>
        <w:t>tool</w:t>
      </w:r>
      <w:r>
        <w:rPr>
          <w:spacing w:val="-10"/>
          <w:sz w:val="19"/>
        </w:rPr>
        <w:t> </w:t>
      </w:r>
      <w:r>
        <w:rPr>
          <w:spacing w:val="-2"/>
          <w:sz w:val="19"/>
        </w:rPr>
        <w:t>for</w:t>
      </w:r>
      <w:r>
        <w:rPr>
          <w:spacing w:val="-10"/>
          <w:sz w:val="19"/>
        </w:rPr>
        <w:t> </w:t>
      </w:r>
      <w:r>
        <w:rPr>
          <w:spacing w:val="-2"/>
          <w:sz w:val="19"/>
        </w:rPr>
        <w:t>early</w:t>
      </w:r>
      <w:r>
        <w:rPr>
          <w:spacing w:val="-10"/>
          <w:sz w:val="19"/>
        </w:rPr>
        <w:t> </w:t>
      </w:r>
      <w:r>
        <w:rPr>
          <w:spacing w:val="-2"/>
          <w:sz w:val="19"/>
        </w:rPr>
        <w:t>diagnosis</w:t>
      </w:r>
      <w:r>
        <w:rPr>
          <w:spacing w:val="-10"/>
          <w:sz w:val="19"/>
        </w:rPr>
        <w:t> </w:t>
      </w:r>
      <w:r>
        <w:rPr>
          <w:spacing w:val="-2"/>
          <w:sz w:val="19"/>
        </w:rPr>
        <w:t>of</w:t>
      </w:r>
      <w:r>
        <w:rPr>
          <w:spacing w:val="-10"/>
          <w:sz w:val="19"/>
        </w:rPr>
        <w:t> </w:t>
      </w:r>
      <w:r>
        <w:rPr>
          <w:spacing w:val="-2"/>
          <w:sz w:val="19"/>
        </w:rPr>
        <w:t>dengue</w:t>
      </w:r>
      <w:r>
        <w:rPr>
          <w:spacing w:val="-10"/>
          <w:sz w:val="19"/>
        </w:rPr>
        <w:t> </w:t>
      </w:r>
      <w:r>
        <w:rPr>
          <w:spacing w:val="-2"/>
          <w:sz w:val="19"/>
        </w:rPr>
        <w:t>infection,</w:t>
      </w:r>
      <w:r>
        <w:rPr>
          <w:spacing w:val="-10"/>
          <w:sz w:val="19"/>
        </w:rPr>
        <w:t> </w:t>
      </w:r>
      <w:r>
        <w:rPr>
          <w:spacing w:val="-2"/>
          <w:sz w:val="19"/>
        </w:rPr>
        <w:t>though</w:t>
      </w:r>
      <w:r>
        <w:rPr>
          <w:spacing w:val="-10"/>
          <w:sz w:val="19"/>
        </w:rPr>
        <w:t> </w:t>
      </w:r>
      <w:r>
        <w:rPr>
          <w:spacing w:val="-2"/>
          <w:sz w:val="19"/>
        </w:rPr>
        <w:t>its</w:t>
      </w:r>
      <w:r>
        <w:rPr>
          <w:spacing w:val="-10"/>
          <w:sz w:val="19"/>
        </w:rPr>
        <w:t> </w:t>
      </w:r>
      <w:r>
        <w:rPr>
          <w:spacing w:val="-2"/>
          <w:sz w:val="19"/>
        </w:rPr>
        <w:t>availability </w:t>
      </w:r>
      <w:r>
        <w:rPr>
          <w:sz w:val="19"/>
        </w:rPr>
        <w:t>at primary health clinics (PHCs) is often limited to outbreak situations.</w:t>
      </w:r>
    </w:p>
    <w:p>
      <w:pPr>
        <w:pStyle w:val="BodyText"/>
      </w:pPr>
    </w:p>
    <w:p>
      <w:pPr>
        <w:pStyle w:val="BodyText"/>
        <w:spacing w:before="93"/>
      </w:pPr>
    </w:p>
    <w:p>
      <w:pPr>
        <w:pStyle w:val="BodyText"/>
        <w:ind w:left="1889"/>
      </w:pPr>
      <w:r>
        <w:rPr/>
        <mc:AlternateContent>
          <mc:Choice Requires="wps">
            <w:drawing>
              <wp:anchor distT="0" distB="0" distL="0" distR="0" allowOverlap="1" layoutInCell="1" locked="0" behindDoc="0" simplePos="0" relativeHeight="15749120">
                <wp:simplePos x="0" y="0"/>
                <wp:positionH relativeFrom="page">
                  <wp:posOffset>799509</wp:posOffset>
                </wp:positionH>
                <wp:positionV relativeFrom="paragraph">
                  <wp:posOffset>-142849</wp:posOffset>
                </wp:positionV>
                <wp:extent cx="812800" cy="812800"/>
                <wp:effectExtent l="0" t="0" r="0" b="0"/>
                <wp:wrapNone/>
                <wp:docPr id="429" name="Group 429"/>
                <wp:cNvGraphicFramePr>
                  <a:graphicFrameLocks/>
                </wp:cNvGraphicFramePr>
                <a:graphic>
                  <a:graphicData uri="http://schemas.microsoft.com/office/word/2010/wordprocessingGroup">
                    <wpg:wgp>
                      <wpg:cNvPr id="429" name="Group 429"/>
                      <wpg:cNvGrpSpPr/>
                      <wpg:grpSpPr>
                        <a:xfrm>
                          <a:off x="0" y="0"/>
                          <a:ext cx="812800" cy="812800"/>
                          <a:chExt cx="812800" cy="812800"/>
                        </a:xfrm>
                      </wpg:grpSpPr>
                      <wps:wsp>
                        <wps:cNvPr id="430" name="Graphic 430"/>
                        <wps:cNvSpPr/>
                        <wps:spPr>
                          <a:xfrm>
                            <a:off x="76193" y="76205"/>
                            <a:ext cx="660400" cy="660400"/>
                          </a:xfrm>
                          <a:custGeom>
                            <a:avLst/>
                            <a:gdLst/>
                            <a:ahLst/>
                            <a:cxnLst/>
                            <a:rect l="l" t="t" r="r" b="b"/>
                            <a:pathLst>
                              <a:path w="660400" h="660400">
                                <a:moveTo>
                                  <a:pt x="330200" y="0"/>
                                </a:moveTo>
                                <a:lnTo>
                                  <a:pt x="281406" y="3580"/>
                                </a:lnTo>
                                <a:lnTo>
                                  <a:pt x="234835" y="13980"/>
                                </a:lnTo>
                                <a:lnTo>
                                  <a:pt x="190998" y="30690"/>
                                </a:lnTo>
                                <a:lnTo>
                                  <a:pt x="150404" y="53198"/>
                                </a:lnTo>
                                <a:lnTo>
                                  <a:pt x="113566" y="80994"/>
                                </a:lnTo>
                                <a:lnTo>
                                  <a:pt x="80994" y="113566"/>
                                </a:lnTo>
                                <a:lnTo>
                                  <a:pt x="53198" y="150404"/>
                                </a:lnTo>
                                <a:lnTo>
                                  <a:pt x="30690" y="190998"/>
                                </a:lnTo>
                                <a:lnTo>
                                  <a:pt x="13980" y="234835"/>
                                </a:lnTo>
                                <a:lnTo>
                                  <a:pt x="3580" y="281406"/>
                                </a:lnTo>
                                <a:lnTo>
                                  <a:pt x="0" y="330200"/>
                                </a:lnTo>
                                <a:lnTo>
                                  <a:pt x="3580" y="378993"/>
                                </a:lnTo>
                                <a:lnTo>
                                  <a:pt x="13980" y="425564"/>
                                </a:lnTo>
                                <a:lnTo>
                                  <a:pt x="30690" y="469401"/>
                                </a:lnTo>
                                <a:lnTo>
                                  <a:pt x="53198" y="509995"/>
                                </a:lnTo>
                                <a:lnTo>
                                  <a:pt x="80994" y="546833"/>
                                </a:lnTo>
                                <a:lnTo>
                                  <a:pt x="113566" y="579405"/>
                                </a:lnTo>
                                <a:lnTo>
                                  <a:pt x="150404" y="607201"/>
                                </a:lnTo>
                                <a:lnTo>
                                  <a:pt x="190998" y="629709"/>
                                </a:lnTo>
                                <a:lnTo>
                                  <a:pt x="234835" y="646419"/>
                                </a:lnTo>
                                <a:lnTo>
                                  <a:pt x="281406" y="656819"/>
                                </a:lnTo>
                                <a:lnTo>
                                  <a:pt x="330200" y="660400"/>
                                </a:lnTo>
                                <a:lnTo>
                                  <a:pt x="378993" y="656819"/>
                                </a:lnTo>
                                <a:lnTo>
                                  <a:pt x="425564" y="646419"/>
                                </a:lnTo>
                                <a:lnTo>
                                  <a:pt x="469401" y="629709"/>
                                </a:lnTo>
                                <a:lnTo>
                                  <a:pt x="509995" y="607201"/>
                                </a:lnTo>
                                <a:lnTo>
                                  <a:pt x="546833" y="579405"/>
                                </a:lnTo>
                                <a:lnTo>
                                  <a:pt x="579405" y="546833"/>
                                </a:lnTo>
                                <a:lnTo>
                                  <a:pt x="607201" y="509995"/>
                                </a:lnTo>
                                <a:lnTo>
                                  <a:pt x="629709" y="469401"/>
                                </a:lnTo>
                                <a:lnTo>
                                  <a:pt x="646419" y="425564"/>
                                </a:lnTo>
                                <a:lnTo>
                                  <a:pt x="656819" y="378993"/>
                                </a:lnTo>
                                <a:lnTo>
                                  <a:pt x="660400" y="330200"/>
                                </a:lnTo>
                                <a:lnTo>
                                  <a:pt x="656819" y="281406"/>
                                </a:lnTo>
                                <a:lnTo>
                                  <a:pt x="646419" y="234835"/>
                                </a:lnTo>
                                <a:lnTo>
                                  <a:pt x="629709" y="190998"/>
                                </a:lnTo>
                                <a:lnTo>
                                  <a:pt x="607201" y="150404"/>
                                </a:lnTo>
                                <a:lnTo>
                                  <a:pt x="579405" y="113566"/>
                                </a:lnTo>
                                <a:lnTo>
                                  <a:pt x="546833" y="80994"/>
                                </a:lnTo>
                                <a:lnTo>
                                  <a:pt x="509995" y="53198"/>
                                </a:lnTo>
                                <a:lnTo>
                                  <a:pt x="469401" y="30690"/>
                                </a:lnTo>
                                <a:lnTo>
                                  <a:pt x="425564" y="13980"/>
                                </a:lnTo>
                                <a:lnTo>
                                  <a:pt x="378993" y="3580"/>
                                </a:lnTo>
                                <a:lnTo>
                                  <a:pt x="330200" y="0"/>
                                </a:lnTo>
                                <a:close/>
                              </a:path>
                            </a:pathLst>
                          </a:custGeom>
                          <a:solidFill>
                            <a:srgbClr val="6082C1"/>
                          </a:solidFill>
                        </wps:spPr>
                        <wps:bodyPr wrap="square" lIns="0" tIns="0" rIns="0" bIns="0" rtlCol="0">
                          <a:prstTxWarp prst="textNoShape">
                            <a:avLst/>
                          </a:prstTxWarp>
                          <a:noAutofit/>
                        </wps:bodyPr>
                      </wps:wsp>
                      <wps:wsp>
                        <wps:cNvPr id="431" name="Graphic 431"/>
                        <wps:cNvSpPr/>
                        <wps:spPr>
                          <a:xfrm>
                            <a:off x="465573" y="445929"/>
                            <a:ext cx="342265" cy="359410"/>
                          </a:xfrm>
                          <a:custGeom>
                            <a:avLst/>
                            <a:gdLst/>
                            <a:ahLst/>
                            <a:cxnLst/>
                            <a:rect l="l" t="t" r="r" b="b"/>
                            <a:pathLst>
                              <a:path w="342265" h="359410">
                                <a:moveTo>
                                  <a:pt x="0" y="359384"/>
                                </a:moveTo>
                                <a:lnTo>
                                  <a:pt x="48546" y="349148"/>
                                </a:lnTo>
                                <a:lnTo>
                                  <a:pt x="94752" y="333276"/>
                                </a:lnTo>
                                <a:lnTo>
                                  <a:pt x="138236" y="312151"/>
                                </a:lnTo>
                                <a:lnTo>
                                  <a:pt x="178613" y="286156"/>
                                </a:lnTo>
                                <a:lnTo>
                                  <a:pt x="215502" y="255674"/>
                                </a:lnTo>
                                <a:lnTo>
                                  <a:pt x="248520" y="221089"/>
                                </a:lnTo>
                                <a:lnTo>
                                  <a:pt x="277283" y="182782"/>
                                </a:lnTo>
                                <a:lnTo>
                                  <a:pt x="301410" y="141136"/>
                                </a:lnTo>
                                <a:lnTo>
                                  <a:pt x="320516" y="96536"/>
                                </a:lnTo>
                                <a:lnTo>
                                  <a:pt x="334220" y="49362"/>
                                </a:lnTo>
                                <a:lnTo>
                                  <a:pt x="342138" y="0"/>
                                </a:lnTo>
                              </a:path>
                            </a:pathLst>
                          </a:custGeom>
                          <a:ln w="6350">
                            <a:solidFill>
                              <a:srgbClr val="6082C1"/>
                            </a:solidFill>
                            <a:prstDash val="dash"/>
                          </a:ln>
                        </wps:spPr>
                        <wps:bodyPr wrap="square" lIns="0" tIns="0" rIns="0" bIns="0" rtlCol="0">
                          <a:prstTxWarp prst="textNoShape">
                            <a:avLst/>
                          </a:prstTxWarp>
                          <a:noAutofit/>
                        </wps:bodyPr>
                      </wps:wsp>
                      <wps:wsp>
                        <wps:cNvPr id="432" name="Graphic 432"/>
                        <wps:cNvSpPr/>
                        <wps:spPr>
                          <a:xfrm>
                            <a:off x="445922" y="5096"/>
                            <a:ext cx="359410" cy="342265"/>
                          </a:xfrm>
                          <a:custGeom>
                            <a:avLst/>
                            <a:gdLst/>
                            <a:ahLst/>
                            <a:cxnLst/>
                            <a:rect l="l" t="t" r="r" b="b"/>
                            <a:pathLst>
                              <a:path w="359410" h="342265">
                                <a:moveTo>
                                  <a:pt x="359384" y="342125"/>
                                </a:moveTo>
                                <a:lnTo>
                                  <a:pt x="349145" y="293582"/>
                                </a:lnTo>
                                <a:lnTo>
                                  <a:pt x="333271" y="247378"/>
                                </a:lnTo>
                                <a:lnTo>
                                  <a:pt x="312145" y="203896"/>
                                </a:lnTo>
                                <a:lnTo>
                                  <a:pt x="286150" y="163520"/>
                                </a:lnTo>
                                <a:lnTo>
                                  <a:pt x="255669" y="126633"/>
                                </a:lnTo>
                                <a:lnTo>
                                  <a:pt x="221084" y="93616"/>
                                </a:lnTo>
                                <a:lnTo>
                                  <a:pt x="182778" y="64853"/>
                                </a:lnTo>
                                <a:lnTo>
                                  <a:pt x="141134" y="40727"/>
                                </a:lnTo>
                                <a:lnTo>
                                  <a:pt x="96535" y="21621"/>
                                </a:lnTo>
                                <a:lnTo>
                                  <a:pt x="49362" y="7917"/>
                                </a:lnTo>
                                <a:lnTo>
                                  <a:pt x="0" y="0"/>
                                </a:lnTo>
                              </a:path>
                            </a:pathLst>
                          </a:custGeom>
                          <a:ln w="6350">
                            <a:solidFill>
                              <a:srgbClr val="6082C1"/>
                            </a:solidFill>
                            <a:prstDash val="dash"/>
                          </a:ln>
                        </wps:spPr>
                        <wps:bodyPr wrap="square" lIns="0" tIns="0" rIns="0" bIns="0" rtlCol="0">
                          <a:prstTxWarp prst="textNoShape">
                            <a:avLst/>
                          </a:prstTxWarp>
                          <a:noAutofit/>
                        </wps:bodyPr>
                      </wps:wsp>
                      <wps:wsp>
                        <wps:cNvPr id="433" name="Graphic 433"/>
                        <wps:cNvSpPr/>
                        <wps:spPr>
                          <a:xfrm>
                            <a:off x="5077" y="7496"/>
                            <a:ext cx="342265" cy="359410"/>
                          </a:xfrm>
                          <a:custGeom>
                            <a:avLst/>
                            <a:gdLst/>
                            <a:ahLst/>
                            <a:cxnLst/>
                            <a:rect l="l" t="t" r="r" b="b"/>
                            <a:pathLst>
                              <a:path w="342265" h="359410">
                                <a:moveTo>
                                  <a:pt x="342138" y="0"/>
                                </a:moveTo>
                                <a:lnTo>
                                  <a:pt x="293591" y="10236"/>
                                </a:lnTo>
                                <a:lnTo>
                                  <a:pt x="247385" y="26108"/>
                                </a:lnTo>
                                <a:lnTo>
                                  <a:pt x="203901" y="47233"/>
                                </a:lnTo>
                                <a:lnTo>
                                  <a:pt x="163524" y="73227"/>
                                </a:lnTo>
                                <a:lnTo>
                                  <a:pt x="126635" y="103709"/>
                                </a:lnTo>
                                <a:lnTo>
                                  <a:pt x="93617" y="138295"/>
                                </a:lnTo>
                                <a:lnTo>
                                  <a:pt x="64854" y="176602"/>
                                </a:lnTo>
                                <a:lnTo>
                                  <a:pt x="40727" y="218247"/>
                                </a:lnTo>
                                <a:lnTo>
                                  <a:pt x="21621" y="262848"/>
                                </a:lnTo>
                                <a:lnTo>
                                  <a:pt x="7917" y="310021"/>
                                </a:lnTo>
                                <a:lnTo>
                                  <a:pt x="0" y="359384"/>
                                </a:lnTo>
                              </a:path>
                            </a:pathLst>
                          </a:custGeom>
                          <a:ln w="6350">
                            <a:solidFill>
                              <a:srgbClr val="6082C1"/>
                            </a:solidFill>
                            <a:prstDash val="dash"/>
                          </a:ln>
                        </wps:spPr>
                        <wps:bodyPr wrap="square" lIns="0" tIns="0" rIns="0" bIns="0" rtlCol="0">
                          <a:prstTxWarp prst="textNoShape">
                            <a:avLst/>
                          </a:prstTxWarp>
                          <a:noAutofit/>
                        </wps:bodyPr>
                      </wps:wsp>
                      <wps:wsp>
                        <wps:cNvPr id="434" name="Graphic 434"/>
                        <wps:cNvSpPr/>
                        <wps:spPr>
                          <a:xfrm>
                            <a:off x="7481" y="465589"/>
                            <a:ext cx="359410" cy="342265"/>
                          </a:xfrm>
                          <a:custGeom>
                            <a:avLst/>
                            <a:gdLst/>
                            <a:ahLst/>
                            <a:cxnLst/>
                            <a:rect l="l" t="t" r="r" b="b"/>
                            <a:pathLst>
                              <a:path w="359410" h="342265">
                                <a:moveTo>
                                  <a:pt x="0" y="0"/>
                                </a:moveTo>
                                <a:lnTo>
                                  <a:pt x="10239" y="48543"/>
                                </a:lnTo>
                                <a:lnTo>
                                  <a:pt x="26113" y="94747"/>
                                </a:lnTo>
                                <a:lnTo>
                                  <a:pt x="47238" y="138228"/>
                                </a:lnTo>
                                <a:lnTo>
                                  <a:pt x="73233" y="178604"/>
                                </a:lnTo>
                                <a:lnTo>
                                  <a:pt x="103714" y="215492"/>
                                </a:lnTo>
                                <a:lnTo>
                                  <a:pt x="138299" y="248508"/>
                                </a:lnTo>
                                <a:lnTo>
                                  <a:pt x="176605" y="277271"/>
                                </a:lnTo>
                                <a:lnTo>
                                  <a:pt x="218249" y="301397"/>
                                </a:lnTo>
                                <a:lnTo>
                                  <a:pt x="262849" y="320503"/>
                                </a:lnTo>
                                <a:lnTo>
                                  <a:pt x="310021" y="334207"/>
                                </a:lnTo>
                                <a:lnTo>
                                  <a:pt x="359384" y="342125"/>
                                </a:lnTo>
                              </a:path>
                            </a:pathLst>
                          </a:custGeom>
                          <a:ln w="6349">
                            <a:solidFill>
                              <a:srgbClr val="6082C1"/>
                            </a:solidFill>
                            <a:prstDash val="dash"/>
                          </a:ln>
                        </wps:spPr>
                        <wps:bodyPr wrap="square" lIns="0" tIns="0" rIns="0" bIns="0" rtlCol="0">
                          <a:prstTxWarp prst="textNoShape">
                            <a:avLst/>
                          </a:prstTxWarp>
                          <a:noAutofit/>
                        </wps:bodyPr>
                      </wps:wsp>
                      <wps:wsp>
                        <wps:cNvPr id="435" name="Graphic 435"/>
                        <wps:cNvSpPr/>
                        <wps:spPr>
                          <a:xfrm>
                            <a:off x="3175" y="3175"/>
                            <a:ext cx="806450" cy="806450"/>
                          </a:xfrm>
                          <a:custGeom>
                            <a:avLst/>
                            <a:gdLst/>
                            <a:ahLst/>
                            <a:cxnLst/>
                            <a:rect l="l" t="t" r="r" b="b"/>
                            <a:pathLst>
                              <a:path w="806450" h="806450">
                                <a:moveTo>
                                  <a:pt x="805967" y="423024"/>
                                </a:moveTo>
                                <a:lnTo>
                                  <a:pt x="806284" y="416458"/>
                                </a:lnTo>
                                <a:lnTo>
                                  <a:pt x="806450" y="409867"/>
                                </a:lnTo>
                                <a:lnTo>
                                  <a:pt x="806450" y="403224"/>
                                </a:lnTo>
                                <a:lnTo>
                                  <a:pt x="806450" y="396595"/>
                                </a:lnTo>
                                <a:lnTo>
                                  <a:pt x="806284" y="389991"/>
                                </a:lnTo>
                                <a:lnTo>
                                  <a:pt x="805967" y="383438"/>
                                </a:lnTo>
                              </a:path>
                              <a:path w="806450" h="806450">
                                <a:moveTo>
                                  <a:pt x="423011" y="482"/>
                                </a:moveTo>
                                <a:lnTo>
                                  <a:pt x="416445" y="165"/>
                                </a:lnTo>
                                <a:lnTo>
                                  <a:pt x="409854" y="0"/>
                                </a:lnTo>
                                <a:lnTo>
                                  <a:pt x="403225" y="0"/>
                                </a:lnTo>
                                <a:lnTo>
                                  <a:pt x="396582" y="0"/>
                                </a:lnTo>
                                <a:lnTo>
                                  <a:pt x="389991" y="165"/>
                                </a:lnTo>
                                <a:lnTo>
                                  <a:pt x="383425" y="482"/>
                                </a:lnTo>
                              </a:path>
                              <a:path w="806450" h="806450">
                                <a:moveTo>
                                  <a:pt x="469" y="383438"/>
                                </a:moveTo>
                                <a:lnTo>
                                  <a:pt x="152" y="389991"/>
                                </a:lnTo>
                                <a:lnTo>
                                  <a:pt x="0" y="396595"/>
                                </a:lnTo>
                                <a:lnTo>
                                  <a:pt x="0" y="403224"/>
                                </a:lnTo>
                                <a:lnTo>
                                  <a:pt x="0" y="409867"/>
                                </a:lnTo>
                                <a:lnTo>
                                  <a:pt x="152" y="416458"/>
                                </a:lnTo>
                                <a:lnTo>
                                  <a:pt x="469" y="423024"/>
                                </a:lnTo>
                              </a:path>
                              <a:path w="806450" h="806450">
                                <a:moveTo>
                                  <a:pt x="383425" y="805980"/>
                                </a:moveTo>
                                <a:lnTo>
                                  <a:pt x="389991" y="806297"/>
                                </a:lnTo>
                                <a:lnTo>
                                  <a:pt x="396582" y="806449"/>
                                </a:lnTo>
                                <a:lnTo>
                                  <a:pt x="403225" y="806449"/>
                                </a:lnTo>
                                <a:lnTo>
                                  <a:pt x="409854" y="806449"/>
                                </a:lnTo>
                                <a:lnTo>
                                  <a:pt x="416445" y="806297"/>
                                </a:lnTo>
                                <a:lnTo>
                                  <a:pt x="423011" y="805980"/>
                                </a:lnTo>
                              </a:path>
                            </a:pathLst>
                          </a:custGeom>
                          <a:ln w="6350">
                            <a:solidFill>
                              <a:srgbClr val="6082C1"/>
                            </a:solidFill>
                            <a:prstDash val="solid"/>
                          </a:ln>
                        </wps:spPr>
                        <wps:bodyPr wrap="square" lIns="0" tIns="0" rIns="0" bIns="0" rtlCol="0">
                          <a:prstTxWarp prst="textNoShape">
                            <a:avLst/>
                          </a:prstTxWarp>
                          <a:noAutofit/>
                        </wps:bodyPr>
                      </wps:wsp>
                      <wps:wsp>
                        <wps:cNvPr id="436" name="Graphic 436"/>
                        <wps:cNvSpPr/>
                        <wps:spPr>
                          <a:xfrm>
                            <a:off x="235551" y="247666"/>
                            <a:ext cx="342265" cy="317500"/>
                          </a:xfrm>
                          <a:custGeom>
                            <a:avLst/>
                            <a:gdLst/>
                            <a:ahLst/>
                            <a:cxnLst/>
                            <a:rect l="l" t="t" r="r" b="b"/>
                            <a:pathLst>
                              <a:path w="342265" h="317500">
                                <a:moveTo>
                                  <a:pt x="61010" y="24612"/>
                                </a:moveTo>
                                <a:lnTo>
                                  <a:pt x="36601" y="24612"/>
                                </a:lnTo>
                                <a:lnTo>
                                  <a:pt x="22358" y="27490"/>
                                </a:lnTo>
                                <a:lnTo>
                                  <a:pt x="10719" y="35344"/>
                                </a:lnTo>
                                <a:lnTo>
                                  <a:pt x="2877" y="46976"/>
                                </a:lnTo>
                                <a:lnTo>
                                  <a:pt x="0" y="61226"/>
                                </a:lnTo>
                                <a:lnTo>
                                  <a:pt x="0" y="97840"/>
                                </a:lnTo>
                                <a:lnTo>
                                  <a:pt x="341693" y="97840"/>
                                </a:lnTo>
                                <a:lnTo>
                                  <a:pt x="341693" y="85636"/>
                                </a:lnTo>
                                <a:lnTo>
                                  <a:pt x="85420" y="85636"/>
                                </a:lnTo>
                                <a:lnTo>
                                  <a:pt x="75921" y="83718"/>
                                </a:lnTo>
                                <a:lnTo>
                                  <a:pt x="68162" y="78489"/>
                                </a:lnTo>
                                <a:lnTo>
                                  <a:pt x="62929" y="70730"/>
                                </a:lnTo>
                                <a:lnTo>
                                  <a:pt x="61010" y="61226"/>
                                </a:lnTo>
                                <a:lnTo>
                                  <a:pt x="61010" y="24612"/>
                                </a:lnTo>
                                <a:close/>
                              </a:path>
                              <a:path w="342265" h="317500">
                                <a:moveTo>
                                  <a:pt x="231863" y="24612"/>
                                </a:moveTo>
                                <a:lnTo>
                                  <a:pt x="109829" y="24612"/>
                                </a:lnTo>
                                <a:lnTo>
                                  <a:pt x="109829" y="61226"/>
                                </a:lnTo>
                                <a:lnTo>
                                  <a:pt x="107910" y="70730"/>
                                </a:lnTo>
                                <a:lnTo>
                                  <a:pt x="102677" y="78489"/>
                                </a:lnTo>
                                <a:lnTo>
                                  <a:pt x="94918" y="83718"/>
                                </a:lnTo>
                                <a:lnTo>
                                  <a:pt x="85420" y="85636"/>
                                </a:lnTo>
                                <a:lnTo>
                                  <a:pt x="256260" y="85636"/>
                                </a:lnTo>
                                <a:lnTo>
                                  <a:pt x="246763" y="83718"/>
                                </a:lnTo>
                                <a:lnTo>
                                  <a:pt x="239009" y="78489"/>
                                </a:lnTo>
                                <a:lnTo>
                                  <a:pt x="233781" y="70730"/>
                                </a:lnTo>
                                <a:lnTo>
                                  <a:pt x="231863" y="61226"/>
                                </a:lnTo>
                                <a:lnTo>
                                  <a:pt x="231863" y="24612"/>
                                </a:lnTo>
                                <a:close/>
                              </a:path>
                              <a:path w="342265" h="317500">
                                <a:moveTo>
                                  <a:pt x="305079" y="24612"/>
                                </a:moveTo>
                                <a:lnTo>
                                  <a:pt x="280670" y="24612"/>
                                </a:lnTo>
                                <a:lnTo>
                                  <a:pt x="280670" y="61226"/>
                                </a:lnTo>
                                <a:lnTo>
                                  <a:pt x="278752" y="70730"/>
                                </a:lnTo>
                                <a:lnTo>
                                  <a:pt x="273523" y="78489"/>
                                </a:lnTo>
                                <a:lnTo>
                                  <a:pt x="265764" y="83718"/>
                                </a:lnTo>
                                <a:lnTo>
                                  <a:pt x="256260" y="85636"/>
                                </a:lnTo>
                                <a:lnTo>
                                  <a:pt x="341693" y="85636"/>
                                </a:lnTo>
                                <a:lnTo>
                                  <a:pt x="341693" y="61226"/>
                                </a:lnTo>
                                <a:lnTo>
                                  <a:pt x="340982" y="54053"/>
                                </a:lnTo>
                                <a:lnTo>
                                  <a:pt x="312257" y="25323"/>
                                </a:lnTo>
                                <a:lnTo>
                                  <a:pt x="305079" y="24612"/>
                                </a:lnTo>
                                <a:close/>
                              </a:path>
                              <a:path w="342265" h="317500">
                                <a:moveTo>
                                  <a:pt x="92151" y="0"/>
                                </a:moveTo>
                                <a:lnTo>
                                  <a:pt x="78689" y="0"/>
                                </a:lnTo>
                                <a:lnTo>
                                  <a:pt x="73215" y="5461"/>
                                </a:lnTo>
                                <a:lnTo>
                                  <a:pt x="73215" y="67970"/>
                                </a:lnTo>
                                <a:lnTo>
                                  <a:pt x="78689" y="73431"/>
                                </a:lnTo>
                                <a:lnTo>
                                  <a:pt x="92151" y="73431"/>
                                </a:lnTo>
                                <a:lnTo>
                                  <a:pt x="97624" y="67970"/>
                                </a:lnTo>
                                <a:lnTo>
                                  <a:pt x="97624" y="5461"/>
                                </a:lnTo>
                                <a:lnTo>
                                  <a:pt x="92151" y="0"/>
                                </a:lnTo>
                                <a:close/>
                              </a:path>
                              <a:path w="342265" h="317500">
                                <a:moveTo>
                                  <a:pt x="263004" y="0"/>
                                </a:moveTo>
                                <a:lnTo>
                                  <a:pt x="249529" y="0"/>
                                </a:lnTo>
                                <a:lnTo>
                                  <a:pt x="244068" y="5461"/>
                                </a:lnTo>
                                <a:lnTo>
                                  <a:pt x="244068" y="67970"/>
                                </a:lnTo>
                                <a:lnTo>
                                  <a:pt x="249529" y="73431"/>
                                </a:lnTo>
                                <a:lnTo>
                                  <a:pt x="263004" y="73431"/>
                                </a:lnTo>
                                <a:lnTo>
                                  <a:pt x="268465" y="67970"/>
                                </a:lnTo>
                                <a:lnTo>
                                  <a:pt x="268465" y="5461"/>
                                </a:lnTo>
                                <a:lnTo>
                                  <a:pt x="263004" y="0"/>
                                </a:lnTo>
                                <a:close/>
                              </a:path>
                              <a:path w="342265" h="317500">
                                <a:moveTo>
                                  <a:pt x="341693" y="122250"/>
                                </a:moveTo>
                                <a:lnTo>
                                  <a:pt x="0" y="122250"/>
                                </a:lnTo>
                                <a:lnTo>
                                  <a:pt x="0" y="280885"/>
                                </a:lnTo>
                                <a:lnTo>
                                  <a:pt x="22598" y="314710"/>
                                </a:lnTo>
                                <a:lnTo>
                                  <a:pt x="36601" y="317500"/>
                                </a:lnTo>
                                <a:lnTo>
                                  <a:pt x="305079" y="317500"/>
                                </a:lnTo>
                                <a:lnTo>
                                  <a:pt x="318891" y="314710"/>
                                </a:lnTo>
                                <a:lnTo>
                                  <a:pt x="319198" y="314710"/>
                                </a:lnTo>
                                <a:lnTo>
                                  <a:pt x="330968" y="306774"/>
                                </a:lnTo>
                                <a:lnTo>
                                  <a:pt x="338815" y="295136"/>
                                </a:lnTo>
                                <a:lnTo>
                                  <a:pt x="341693" y="280885"/>
                                </a:lnTo>
                                <a:lnTo>
                                  <a:pt x="341693" y="280682"/>
                                </a:lnTo>
                                <a:lnTo>
                                  <a:pt x="48374" y="280682"/>
                                </a:lnTo>
                                <a:lnTo>
                                  <a:pt x="48374" y="231863"/>
                                </a:lnTo>
                                <a:lnTo>
                                  <a:pt x="341693" y="231863"/>
                                </a:lnTo>
                                <a:lnTo>
                                  <a:pt x="341693" y="205384"/>
                                </a:lnTo>
                                <a:lnTo>
                                  <a:pt x="48374" y="205384"/>
                                </a:lnTo>
                                <a:lnTo>
                                  <a:pt x="48374" y="156565"/>
                                </a:lnTo>
                                <a:lnTo>
                                  <a:pt x="341693" y="156565"/>
                                </a:lnTo>
                                <a:lnTo>
                                  <a:pt x="341693" y="122250"/>
                                </a:lnTo>
                                <a:close/>
                              </a:path>
                              <a:path w="342265" h="317500">
                                <a:moveTo>
                                  <a:pt x="145999" y="231863"/>
                                </a:moveTo>
                                <a:lnTo>
                                  <a:pt x="97193" y="231863"/>
                                </a:lnTo>
                                <a:lnTo>
                                  <a:pt x="97193" y="280682"/>
                                </a:lnTo>
                                <a:lnTo>
                                  <a:pt x="145999" y="280682"/>
                                </a:lnTo>
                                <a:lnTo>
                                  <a:pt x="145999" y="231863"/>
                                </a:lnTo>
                                <a:close/>
                              </a:path>
                              <a:path w="342265" h="317500">
                                <a:moveTo>
                                  <a:pt x="243624" y="231863"/>
                                </a:moveTo>
                                <a:lnTo>
                                  <a:pt x="194817" y="231863"/>
                                </a:lnTo>
                                <a:lnTo>
                                  <a:pt x="194817" y="280682"/>
                                </a:lnTo>
                                <a:lnTo>
                                  <a:pt x="243624" y="280682"/>
                                </a:lnTo>
                                <a:lnTo>
                                  <a:pt x="243624" y="231863"/>
                                </a:lnTo>
                                <a:close/>
                              </a:path>
                              <a:path w="342265" h="317500">
                                <a:moveTo>
                                  <a:pt x="341693" y="231863"/>
                                </a:moveTo>
                                <a:lnTo>
                                  <a:pt x="292442" y="231863"/>
                                </a:lnTo>
                                <a:lnTo>
                                  <a:pt x="292442" y="280682"/>
                                </a:lnTo>
                                <a:lnTo>
                                  <a:pt x="341693" y="280682"/>
                                </a:lnTo>
                                <a:lnTo>
                                  <a:pt x="341693" y="231863"/>
                                </a:lnTo>
                                <a:close/>
                              </a:path>
                              <a:path w="342265" h="317500">
                                <a:moveTo>
                                  <a:pt x="145999" y="156565"/>
                                </a:moveTo>
                                <a:lnTo>
                                  <a:pt x="97193" y="156565"/>
                                </a:lnTo>
                                <a:lnTo>
                                  <a:pt x="97193" y="205384"/>
                                </a:lnTo>
                                <a:lnTo>
                                  <a:pt x="145999" y="205384"/>
                                </a:lnTo>
                                <a:lnTo>
                                  <a:pt x="145999" y="156565"/>
                                </a:lnTo>
                                <a:close/>
                              </a:path>
                              <a:path w="342265" h="317500">
                                <a:moveTo>
                                  <a:pt x="243624" y="156565"/>
                                </a:moveTo>
                                <a:lnTo>
                                  <a:pt x="194817" y="156565"/>
                                </a:lnTo>
                                <a:lnTo>
                                  <a:pt x="194817" y="205384"/>
                                </a:lnTo>
                                <a:lnTo>
                                  <a:pt x="243624" y="205384"/>
                                </a:lnTo>
                                <a:lnTo>
                                  <a:pt x="243624" y="156565"/>
                                </a:lnTo>
                                <a:close/>
                              </a:path>
                              <a:path w="342265" h="317500">
                                <a:moveTo>
                                  <a:pt x="341693" y="156565"/>
                                </a:moveTo>
                                <a:lnTo>
                                  <a:pt x="292442" y="156565"/>
                                </a:lnTo>
                                <a:lnTo>
                                  <a:pt x="292442" y="205384"/>
                                </a:lnTo>
                                <a:lnTo>
                                  <a:pt x="341693" y="205384"/>
                                </a:lnTo>
                                <a:lnTo>
                                  <a:pt x="341693" y="156565"/>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62.953499pt;margin-top:-11.247996pt;width:64pt;height:64pt;mso-position-horizontal-relative:page;mso-position-vertical-relative:paragraph;z-index:15749120" id="docshapegroup382" coordorigin="1259,-225" coordsize="1280,1280">
                <v:shape style="position:absolute;left:1379;top:-105;width:1040;height:1040" id="docshape383" coordorigin="1379,-105" coordsize="1040,1040" path="m1899,-105l1822,-99,1749,-83,1680,-57,1616,-21,1558,23,1507,74,1463,132,1427,196,1401,265,1385,338,1379,415,1385,492,1401,565,1427,634,1463,698,1507,756,1558,807,1616,851,1680,887,1749,913,1822,929,1899,935,1976,929,2049,913,2118,887,2182,851,2240,807,2292,756,2335,698,2371,634,2397,565,2413,492,2419,415,2413,338,2397,265,2371,196,2335,132,2292,74,2240,23,2182,-21,2118,-57,2049,-83,1976,-99,1899,-105xe" filled="true" fillcolor="#6082c1" stroked="false">
                  <v:path arrowok="t"/>
                  <v:fill type="solid"/>
                </v:shape>
                <v:shape style="position:absolute;left:1992;top:477;width:539;height:566" id="docshape384" coordorigin="1992,477" coordsize="539,566" path="m1992,1043l2069,1027,2141,1002,2210,969,2274,928,2332,880,2384,825,2429,765,2467,700,2497,629,2519,555,2531,477e" filled="false" stroked="true" strokeweight=".5pt" strokecolor="#6082c1">
                  <v:path arrowok="t"/>
                  <v:stroke dashstyle="dash"/>
                </v:shape>
                <v:shape style="position:absolute;left:1961;top:-217;width:566;height:539" id="docshape385" coordorigin="1961,-217" coordsize="566,539" path="m2527,322l2511,245,2486,173,2453,104,2412,41,2364,-18,2309,-70,2249,-115,2184,-153,2113,-183,2039,-204,1961,-217e" filled="false" stroked="true" strokeweight=".5pt" strokecolor="#6082c1">
                  <v:path arrowok="t"/>
                  <v:stroke dashstyle="dash"/>
                </v:shape>
                <v:shape style="position:absolute;left:1267;top:-214;width:539;height:566" id="docshape386" coordorigin="1267,-213" coordsize="539,566" path="m1806,-213l1729,-197,1657,-172,1588,-139,1525,-98,1466,-50,1414,5,1369,65,1331,131,1301,201,1280,275,1267,353e" filled="false" stroked="true" strokeweight=".5pt" strokecolor="#6082c1">
                  <v:path arrowok="t"/>
                  <v:stroke dashstyle="dash"/>
                </v:shape>
                <v:shape style="position:absolute;left:1270;top:508;width:566;height:539" id="docshape387" coordorigin="1271,508" coordsize="566,539" path="m1271,508l1287,585,1312,657,1345,726,1386,790,1434,848,1489,900,1549,945,1615,983,1685,1013,1759,1035,1837,1047e" filled="false" stroked="true" strokeweight=".5pt" strokecolor="#6082c1">
                  <v:path arrowok="t"/>
                  <v:stroke dashstyle="dash"/>
                </v:shape>
                <v:shape style="position:absolute;left:1264;top:-220;width:1270;height:1270" id="docshape388" coordorigin="1264,-220" coordsize="1270,1270" path="m2533,446l2534,436,2534,426,2534,415,2534,405,2534,394,2533,384m1930,-219l1920,-220,1910,-220,1899,-220,1889,-220,1878,-220,1868,-219m1265,384l1264,394,1264,405,1264,415,1264,426,1264,436,1265,446m1868,1049l1878,1050,1889,1050,1899,1050,1910,1050,1920,1050,1930,1049e" filled="false" stroked="true" strokeweight=".5pt" strokecolor="#6082c1">
                  <v:path arrowok="t"/>
                  <v:stroke dashstyle="solid"/>
                </v:shape>
                <v:shape style="position:absolute;left:1630;top:165;width:539;height:500" id="docshape389" coordorigin="1630,165" coordsize="539,500" path="m1726,204l1688,204,1665,208,1647,221,1635,239,1630,261,1630,319,2168,319,2168,300,1765,300,1750,297,1737,289,1729,276,1726,261,1726,204xm1995,204l1803,204,1803,261,1800,276,1792,289,1779,297,1765,300,2034,300,2019,297,2006,289,1998,276,1995,261,1995,204xm2110,204l2072,204,2072,261,2069,276,2061,289,2049,297,2034,300,2168,300,2168,261,2167,250,2164,239,2158,230,2151,221,2142,214,2133,208,2122,205,2110,204xm1775,165l1754,165,1745,174,1745,272,1754,281,1775,281,1784,272,1784,174,1775,165xm2044,165l2023,165,2014,174,2014,272,2023,281,2044,281,2053,272,2053,174,2044,165xm2168,358l1630,358,1630,607,1631,619,1634,629,1640,639,1647,648,1656,655,1666,661,1676,664,1688,665,2110,665,2132,661,2133,661,2151,648,2164,630,2168,607,2168,607,1706,607,1706,530,2168,530,2168,489,1706,489,1706,412,2168,412,2168,358xm1860,530l1783,530,1783,607,1860,607,1860,530xm2014,530l1937,530,1937,607,2014,607,2014,530xm2168,530l2091,530,2091,607,2168,607,2168,530xm1860,412l1783,412,1783,489,1860,489,1860,412xm2014,412l1937,412,1937,489,2014,489,2014,412xm2168,412l2091,412,2091,489,2168,489,2168,412xe" filled="true" fillcolor="#ffffff" stroked="false">
                  <v:path arrowok="t"/>
                  <v:fill type="solid"/>
                </v:shape>
                <w10:wrap type="none"/>
              </v:group>
            </w:pict>
          </mc:Fallback>
        </mc:AlternateContent>
      </w:r>
      <w:r>
        <w:rPr/>
        <w:t>Optimal</w:t>
      </w:r>
      <w:r>
        <w:rPr>
          <w:spacing w:val="4"/>
        </w:rPr>
        <w:t> </w:t>
      </w:r>
      <w:r>
        <w:rPr>
          <w:spacing w:val="-2"/>
        </w:rPr>
        <w:t>timing:</w:t>
      </w:r>
    </w:p>
    <w:p>
      <w:pPr>
        <w:pStyle w:val="BodyText"/>
        <w:spacing w:line="271" w:lineRule="auto" w:before="109"/>
        <w:ind w:left="1889" w:right="13"/>
      </w:pPr>
      <w:r>
        <w:rPr>
          <w:spacing w:val="-2"/>
        </w:rPr>
        <w:t>The</w:t>
      </w:r>
      <w:r>
        <w:rPr>
          <w:spacing w:val="-13"/>
        </w:rPr>
        <w:t> </w:t>
      </w:r>
      <w:r>
        <w:rPr>
          <w:spacing w:val="-2"/>
        </w:rPr>
        <w:t>test</w:t>
      </w:r>
      <w:r>
        <w:rPr>
          <w:spacing w:val="-13"/>
        </w:rPr>
        <w:t> </w:t>
      </w:r>
      <w:r>
        <w:rPr>
          <w:spacing w:val="-2"/>
        </w:rPr>
        <w:t>shows</w:t>
      </w:r>
      <w:r>
        <w:rPr>
          <w:spacing w:val="-13"/>
        </w:rPr>
        <w:t> </w:t>
      </w:r>
      <w:r>
        <w:rPr>
          <w:spacing w:val="-2"/>
        </w:rPr>
        <w:t>the</w:t>
      </w:r>
      <w:r>
        <w:rPr>
          <w:spacing w:val="-13"/>
        </w:rPr>
        <w:t> </w:t>
      </w:r>
      <w:r>
        <w:rPr>
          <w:spacing w:val="-2"/>
        </w:rPr>
        <w:t>highest</w:t>
      </w:r>
      <w:r>
        <w:rPr>
          <w:spacing w:val="-13"/>
        </w:rPr>
        <w:t> </w:t>
      </w:r>
      <w:r>
        <w:rPr>
          <w:spacing w:val="-2"/>
        </w:rPr>
        <w:t>positivity</w:t>
      </w:r>
      <w:r>
        <w:rPr>
          <w:spacing w:val="-13"/>
        </w:rPr>
        <w:t> </w:t>
      </w:r>
      <w:r>
        <w:rPr>
          <w:spacing w:val="-2"/>
        </w:rPr>
        <w:t>in</w:t>
      </w:r>
      <w:r>
        <w:rPr>
          <w:spacing w:val="-13"/>
        </w:rPr>
        <w:t> </w:t>
      </w:r>
      <w:r>
        <w:rPr>
          <w:spacing w:val="-2"/>
        </w:rPr>
        <w:t>the</w:t>
      </w:r>
      <w:r>
        <w:rPr>
          <w:spacing w:val="-13"/>
        </w:rPr>
        <w:t> </w:t>
      </w:r>
      <w:r>
        <w:rPr>
          <w:spacing w:val="-2"/>
        </w:rPr>
        <w:t>first</w:t>
      </w:r>
      <w:r>
        <w:rPr>
          <w:spacing w:val="-13"/>
        </w:rPr>
        <w:t> </w:t>
      </w:r>
      <w:r>
        <w:rPr>
          <w:spacing w:val="-2"/>
        </w:rPr>
        <w:t>3–4</w:t>
      </w:r>
      <w:r>
        <w:rPr>
          <w:spacing w:val="-13"/>
        </w:rPr>
        <w:t> </w:t>
      </w:r>
      <w:r>
        <w:rPr>
          <w:spacing w:val="-2"/>
        </w:rPr>
        <w:t>days</w:t>
      </w:r>
      <w:r>
        <w:rPr>
          <w:spacing w:val="-13"/>
        </w:rPr>
        <w:t> </w:t>
      </w:r>
      <w:r>
        <w:rPr>
          <w:spacing w:val="-2"/>
        </w:rPr>
        <w:t>of</w:t>
      </w:r>
      <w:r>
        <w:rPr>
          <w:spacing w:val="-13"/>
        </w:rPr>
        <w:t> </w:t>
      </w:r>
      <w:r>
        <w:rPr>
          <w:spacing w:val="-2"/>
        </w:rPr>
        <w:t>fever,</w:t>
      </w:r>
      <w:r>
        <w:rPr>
          <w:spacing w:val="-13"/>
        </w:rPr>
        <w:t> </w:t>
      </w:r>
      <w:r>
        <w:rPr>
          <w:spacing w:val="-2"/>
        </w:rPr>
        <w:t>making</w:t>
      </w:r>
      <w:r>
        <w:rPr>
          <w:spacing w:val="-13"/>
        </w:rPr>
        <w:t> </w:t>
      </w:r>
      <w:r>
        <w:rPr>
          <w:spacing w:val="-2"/>
        </w:rPr>
        <w:t>it</w:t>
      </w:r>
      <w:r>
        <w:rPr>
          <w:spacing w:val="-13"/>
        </w:rPr>
        <w:t> </w:t>
      </w:r>
      <w:r>
        <w:rPr>
          <w:spacing w:val="-2"/>
        </w:rPr>
        <w:t>most</w:t>
      </w:r>
      <w:r>
        <w:rPr>
          <w:spacing w:val="-13"/>
        </w:rPr>
        <w:t> </w:t>
      </w:r>
      <w:r>
        <w:rPr>
          <w:spacing w:val="-2"/>
        </w:rPr>
        <w:t>useful </w:t>
      </w:r>
      <w:r>
        <w:rPr/>
        <w:t>in the early febrile phase.</w:t>
      </w:r>
    </w:p>
    <w:p>
      <w:pPr>
        <w:pStyle w:val="BodyText"/>
      </w:pPr>
    </w:p>
    <w:p>
      <w:pPr>
        <w:pStyle w:val="BodyText"/>
      </w:pPr>
    </w:p>
    <w:p>
      <w:pPr>
        <w:pStyle w:val="BodyText"/>
        <w:spacing w:before="25"/>
      </w:pPr>
    </w:p>
    <w:p>
      <w:pPr>
        <w:pStyle w:val="BodyText"/>
        <w:ind w:left="1889"/>
      </w:pPr>
      <w:r>
        <w:rPr/>
        <mc:AlternateContent>
          <mc:Choice Requires="wps">
            <w:drawing>
              <wp:anchor distT="0" distB="0" distL="0" distR="0" allowOverlap="1" layoutInCell="1" locked="0" behindDoc="0" simplePos="0" relativeHeight="15749632">
                <wp:simplePos x="0" y="0"/>
                <wp:positionH relativeFrom="page">
                  <wp:posOffset>799509</wp:posOffset>
                </wp:positionH>
                <wp:positionV relativeFrom="paragraph">
                  <wp:posOffset>-142542</wp:posOffset>
                </wp:positionV>
                <wp:extent cx="812800" cy="812800"/>
                <wp:effectExtent l="0" t="0" r="0" b="0"/>
                <wp:wrapNone/>
                <wp:docPr id="437" name="Group 437"/>
                <wp:cNvGraphicFramePr>
                  <a:graphicFrameLocks/>
                </wp:cNvGraphicFramePr>
                <a:graphic>
                  <a:graphicData uri="http://schemas.microsoft.com/office/word/2010/wordprocessingGroup">
                    <wpg:wgp>
                      <wpg:cNvPr id="437" name="Group 437"/>
                      <wpg:cNvGrpSpPr/>
                      <wpg:grpSpPr>
                        <a:xfrm>
                          <a:off x="0" y="0"/>
                          <a:ext cx="812800" cy="812800"/>
                          <a:chExt cx="812800" cy="812800"/>
                        </a:xfrm>
                      </wpg:grpSpPr>
                      <wps:wsp>
                        <wps:cNvPr id="438" name="Graphic 438"/>
                        <wps:cNvSpPr/>
                        <wps:spPr>
                          <a:xfrm>
                            <a:off x="76193" y="76205"/>
                            <a:ext cx="660400" cy="660400"/>
                          </a:xfrm>
                          <a:custGeom>
                            <a:avLst/>
                            <a:gdLst/>
                            <a:ahLst/>
                            <a:cxnLst/>
                            <a:rect l="l" t="t" r="r" b="b"/>
                            <a:pathLst>
                              <a:path w="660400" h="660400">
                                <a:moveTo>
                                  <a:pt x="330200" y="0"/>
                                </a:moveTo>
                                <a:lnTo>
                                  <a:pt x="281406" y="3580"/>
                                </a:lnTo>
                                <a:lnTo>
                                  <a:pt x="234835" y="13980"/>
                                </a:lnTo>
                                <a:lnTo>
                                  <a:pt x="190998" y="30690"/>
                                </a:lnTo>
                                <a:lnTo>
                                  <a:pt x="150404" y="53198"/>
                                </a:lnTo>
                                <a:lnTo>
                                  <a:pt x="113566" y="80994"/>
                                </a:lnTo>
                                <a:lnTo>
                                  <a:pt x="80994" y="113566"/>
                                </a:lnTo>
                                <a:lnTo>
                                  <a:pt x="53198" y="150404"/>
                                </a:lnTo>
                                <a:lnTo>
                                  <a:pt x="30690" y="190998"/>
                                </a:lnTo>
                                <a:lnTo>
                                  <a:pt x="13980" y="234835"/>
                                </a:lnTo>
                                <a:lnTo>
                                  <a:pt x="3580" y="281406"/>
                                </a:lnTo>
                                <a:lnTo>
                                  <a:pt x="0" y="330200"/>
                                </a:lnTo>
                                <a:lnTo>
                                  <a:pt x="3580" y="378993"/>
                                </a:lnTo>
                                <a:lnTo>
                                  <a:pt x="13980" y="425564"/>
                                </a:lnTo>
                                <a:lnTo>
                                  <a:pt x="30690" y="469401"/>
                                </a:lnTo>
                                <a:lnTo>
                                  <a:pt x="53198" y="509995"/>
                                </a:lnTo>
                                <a:lnTo>
                                  <a:pt x="80994" y="546833"/>
                                </a:lnTo>
                                <a:lnTo>
                                  <a:pt x="113566" y="579405"/>
                                </a:lnTo>
                                <a:lnTo>
                                  <a:pt x="150404" y="607201"/>
                                </a:lnTo>
                                <a:lnTo>
                                  <a:pt x="190998" y="629709"/>
                                </a:lnTo>
                                <a:lnTo>
                                  <a:pt x="234835" y="646419"/>
                                </a:lnTo>
                                <a:lnTo>
                                  <a:pt x="281406" y="656819"/>
                                </a:lnTo>
                                <a:lnTo>
                                  <a:pt x="330200" y="660400"/>
                                </a:lnTo>
                                <a:lnTo>
                                  <a:pt x="378993" y="656819"/>
                                </a:lnTo>
                                <a:lnTo>
                                  <a:pt x="425564" y="646419"/>
                                </a:lnTo>
                                <a:lnTo>
                                  <a:pt x="469401" y="629709"/>
                                </a:lnTo>
                                <a:lnTo>
                                  <a:pt x="509995" y="607201"/>
                                </a:lnTo>
                                <a:lnTo>
                                  <a:pt x="546833" y="579405"/>
                                </a:lnTo>
                                <a:lnTo>
                                  <a:pt x="579405" y="546833"/>
                                </a:lnTo>
                                <a:lnTo>
                                  <a:pt x="607201" y="509995"/>
                                </a:lnTo>
                                <a:lnTo>
                                  <a:pt x="629709" y="469401"/>
                                </a:lnTo>
                                <a:lnTo>
                                  <a:pt x="646419" y="425564"/>
                                </a:lnTo>
                                <a:lnTo>
                                  <a:pt x="656819" y="378993"/>
                                </a:lnTo>
                                <a:lnTo>
                                  <a:pt x="660400" y="330200"/>
                                </a:lnTo>
                                <a:lnTo>
                                  <a:pt x="656819" y="281406"/>
                                </a:lnTo>
                                <a:lnTo>
                                  <a:pt x="646419" y="234835"/>
                                </a:lnTo>
                                <a:lnTo>
                                  <a:pt x="629709" y="190998"/>
                                </a:lnTo>
                                <a:lnTo>
                                  <a:pt x="607201" y="150404"/>
                                </a:lnTo>
                                <a:lnTo>
                                  <a:pt x="579405" y="113566"/>
                                </a:lnTo>
                                <a:lnTo>
                                  <a:pt x="546833" y="80994"/>
                                </a:lnTo>
                                <a:lnTo>
                                  <a:pt x="509995" y="53198"/>
                                </a:lnTo>
                                <a:lnTo>
                                  <a:pt x="469401" y="30690"/>
                                </a:lnTo>
                                <a:lnTo>
                                  <a:pt x="425564" y="13980"/>
                                </a:lnTo>
                                <a:lnTo>
                                  <a:pt x="378993" y="3580"/>
                                </a:lnTo>
                                <a:lnTo>
                                  <a:pt x="330200" y="0"/>
                                </a:lnTo>
                                <a:close/>
                              </a:path>
                            </a:pathLst>
                          </a:custGeom>
                          <a:solidFill>
                            <a:srgbClr val="6082C1"/>
                          </a:solidFill>
                        </wps:spPr>
                        <wps:bodyPr wrap="square" lIns="0" tIns="0" rIns="0" bIns="0" rtlCol="0">
                          <a:prstTxWarp prst="textNoShape">
                            <a:avLst/>
                          </a:prstTxWarp>
                          <a:noAutofit/>
                        </wps:bodyPr>
                      </wps:wsp>
                      <wps:wsp>
                        <wps:cNvPr id="439" name="Graphic 439"/>
                        <wps:cNvSpPr/>
                        <wps:spPr>
                          <a:xfrm>
                            <a:off x="465573" y="445929"/>
                            <a:ext cx="342265" cy="359410"/>
                          </a:xfrm>
                          <a:custGeom>
                            <a:avLst/>
                            <a:gdLst/>
                            <a:ahLst/>
                            <a:cxnLst/>
                            <a:rect l="l" t="t" r="r" b="b"/>
                            <a:pathLst>
                              <a:path w="342265" h="359410">
                                <a:moveTo>
                                  <a:pt x="0" y="359384"/>
                                </a:moveTo>
                                <a:lnTo>
                                  <a:pt x="48546" y="349148"/>
                                </a:lnTo>
                                <a:lnTo>
                                  <a:pt x="94752" y="333276"/>
                                </a:lnTo>
                                <a:lnTo>
                                  <a:pt x="138236" y="312151"/>
                                </a:lnTo>
                                <a:lnTo>
                                  <a:pt x="178613" y="286156"/>
                                </a:lnTo>
                                <a:lnTo>
                                  <a:pt x="215502" y="255674"/>
                                </a:lnTo>
                                <a:lnTo>
                                  <a:pt x="248520" y="221089"/>
                                </a:lnTo>
                                <a:lnTo>
                                  <a:pt x="277283" y="182782"/>
                                </a:lnTo>
                                <a:lnTo>
                                  <a:pt x="301410" y="141136"/>
                                </a:lnTo>
                                <a:lnTo>
                                  <a:pt x="320516" y="96536"/>
                                </a:lnTo>
                                <a:lnTo>
                                  <a:pt x="334220" y="49362"/>
                                </a:lnTo>
                                <a:lnTo>
                                  <a:pt x="342138" y="0"/>
                                </a:lnTo>
                              </a:path>
                            </a:pathLst>
                          </a:custGeom>
                          <a:ln w="6350">
                            <a:solidFill>
                              <a:srgbClr val="6082C1"/>
                            </a:solidFill>
                            <a:prstDash val="dash"/>
                          </a:ln>
                        </wps:spPr>
                        <wps:bodyPr wrap="square" lIns="0" tIns="0" rIns="0" bIns="0" rtlCol="0">
                          <a:prstTxWarp prst="textNoShape">
                            <a:avLst/>
                          </a:prstTxWarp>
                          <a:noAutofit/>
                        </wps:bodyPr>
                      </wps:wsp>
                      <wps:wsp>
                        <wps:cNvPr id="440" name="Graphic 440"/>
                        <wps:cNvSpPr/>
                        <wps:spPr>
                          <a:xfrm>
                            <a:off x="445922" y="5096"/>
                            <a:ext cx="359410" cy="342265"/>
                          </a:xfrm>
                          <a:custGeom>
                            <a:avLst/>
                            <a:gdLst/>
                            <a:ahLst/>
                            <a:cxnLst/>
                            <a:rect l="l" t="t" r="r" b="b"/>
                            <a:pathLst>
                              <a:path w="359410" h="342265">
                                <a:moveTo>
                                  <a:pt x="359384" y="342125"/>
                                </a:moveTo>
                                <a:lnTo>
                                  <a:pt x="349145" y="293582"/>
                                </a:lnTo>
                                <a:lnTo>
                                  <a:pt x="333271" y="247378"/>
                                </a:lnTo>
                                <a:lnTo>
                                  <a:pt x="312145" y="203896"/>
                                </a:lnTo>
                                <a:lnTo>
                                  <a:pt x="286150" y="163520"/>
                                </a:lnTo>
                                <a:lnTo>
                                  <a:pt x="255669" y="126633"/>
                                </a:lnTo>
                                <a:lnTo>
                                  <a:pt x="221084" y="93616"/>
                                </a:lnTo>
                                <a:lnTo>
                                  <a:pt x="182778" y="64853"/>
                                </a:lnTo>
                                <a:lnTo>
                                  <a:pt x="141134" y="40727"/>
                                </a:lnTo>
                                <a:lnTo>
                                  <a:pt x="96535" y="21621"/>
                                </a:lnTo>
                                <a:lnTo>
                                  <a:pt x="49362" y="7917"/>
                                </a:lnTo>
                                <a:lnTo>
                                  <a:pt x="0" y="0"/>
                                </a:lnTo>
                              </a:path>
                            </a:pathLst>
                          </a:custGeom>
                          <a:ln w="6350">
                            <a:solidFill>
                              <a:srgbClr val="6082C1"/>
                            </a:solidFill>
                            <a:prstDash val="dash"/>
                          </a:ln>
                        </wps:spPr>
                        <wps:bodyPr wrap="square" lIns="0" tIns="0" rIns="0" bIns="0" rtlCol="0">
                          <a:prstTxWarp prst="textNoShape">
                            <a:avLst/>
                          </a:prstTxWarp>
                          <a:noAutofit/>
                        </wps:bodyPr>
                      </wps:wsp>
                      <wps:wsp>
                        <wps:cNvPr id="441" name="Graphic 441"/>
                        <wps:cNvSpPr/>
                        <wps:spPr>
                          <a:xfrm>
                            <a:off x="5077" y="7496"/>
                            <a:ext cx="342265" cy="359410"/>
                          </a:xfrm>
                          <a:custGeom>
                            <a:avLst/>
                            <a:gdLst/>
                            <a:ahLst/>
                            <a:cxnLst/>
                            <a:rect l="l" t="t" r="r" b="b"/>
                            <a:pathLst>
                              <a:path w="342265" h="359410">
                                <a:moveTo>
                                  <a:pt x="342138" y="0"/>
                                </a:moveTo>
                                <a:lnTo>
                                  <a:pt x="293591" y="10236"/>
                                </a:lnTo>
                                <a:lnTo>
                                  <a:pt x="247385" y="26108"/>
                                </a:lnTo>
                                <a:lnTo>
                                  <a:pt x="203901" y="47233"/>
                                </a:lnTo>
                                <a:lnTo>
                                  <a:pt x="163524" y="73227"/>
                                </a:lnTo>
                                <a:lnTo>
                                  <a:pt x="126635" y="103709"/>
                                </a:lnTo>
                                <a:lnTo>
                                  <a:pt x="93617" y="138295"/>
                                </a:lnTo>
                                <a:lnTo>
                                  <a:pt x="64854" y="176602"/>
                                </a:lnTo>
                                <a:lnTo>
                                  <a:pt x="40727" y="218247"/>
                                </a:lnTo>
                                <a:lnTo>
                                  <a:pt x="21621" y="262848"/>
                                </a:lnTo>
                                <a:lnTo>
                                  <a:pt x="7917" y="310021"/>
                                </a:lnTo>
                                <a:lnTo>
                                  <a:pt x="0" y="359384"/>
                                </a:lnTo>
                              </a:path>
                            </a:pathLst>
                          </a:custGeom>
                          <a:ln w="6350">
                            <a:solidFill>
                              <a:srgbClr val="6082C1"/>
                            </a:solidFill>
                            <a:prstDash val="dash"/>
                          </a:ln>
                        </wps:spPr>
                        <wps:bodyPr wrap="square" lIns="0" tIns="0" rIns="0" bIns="0" rtlCol="0">
                          <a:prstTxWarp prst="textNoShape">
                            <a:avLst/>
                          </a:prstTxWarp>
                          <a:noAutofit/>
                        </wps:bodyPr>
                      </wps:wsp>
                      <wps:wsp>
                        <wps:cNvPr id="442" name="Graphic 442"/>
                        <wps:cNvSpPr/>
                        <wps:spPr>
                          <a:xfrm>
                            <a:off x="7481" y="465589"/>
                            <a:ext cx="359410" cy="342265"/>
                          </a:xfrm>
                          <a:custGeom>
                            <a:avLst/>
                            <a:gdLst/>
                            <a:ahLst/>
                            <a:cxnLst/>
                            <a:rect l="l" t="t" r="r" b="b"/>
                            <a:pathLst>
                              <a:path w="359410" h="342265">
                                <a:moveTo>
                                  <a:pt x="0" y="0"/>
                                </a:moveTo>
                                <a:lnTo>
                                  <a:pt x="10239" y="48543"/>
                                </a:lnTo>
                                <a:lnTo>
                                  <a:pt x="26113" y="94747"/>
                                </a:lnTo>
                                <a:lnTo>
                                  <a:pt x="47238" y="138228"/>
                                </a:lnTo>
                                <a:lnTo>
                                  <a:pt x="73233" y="178604"/>
                                </a:lnTo>
                                <a:lnTo>
                                  <a:pt x="103714" y="215492"/>
                                </a:lnTo>
                                <a:lnTo>
                                  <a:pt x="138299" y="248508"/>
                                </a:lnTo>
                                <a:lnTo>
                                  <a:pt x="176605" y="277271"/>
                                </a:lnTo>
                                <a:lnTo>
                                  <a:pt x="218249" y="301397"/>
                                </a:lnTo>
                                <a:lnTo>
                                  <a:pt x="262849" y="320503"/>
                                </a:lnTo>
                                <a:lnTo>
                                  <a:pt x="310021" y="334207"/>
                                </a:lnTo>
                                <a:lnTo>
                                  <a:pt x="359384" y="342125"/>
                                </a:lnTo>
                              </a:path>
                            </a:pathLst>
                          </a:custGeom>
                          <a:ln w="6349">
                            <a:solidFill>
                              <a:srgbClr val="6082C1"/>
                            </a:solidFill>
                            <a:prstDash val="dash"/>
                          </a:ln>
                        </wps:spPr>
                        <wps:bodyPr wrap="square" lIns="0" tIns="0" rIns="0" bIns="0" rtlCol="0">
                          <a:prstTxWarp prst="textNoShape">
                            <a:avLst/>
                          </a:prstTxWarp>
                          <a:noAutofit/>
                        </wps:bodyPr>
                      </wps:wsp>
                      <wps:wsp>
                        <wps:cNvPr id="443" name="Graphic 443"/>
                        <wps:cNvSpPr/>
                        <wps:spPr>
                          <a:xfrm>
                            <a:off x="3175" y="3175"/>
                            <a:ext cx="806450" cy="806450"/>
                          </a:xfrm>
                          <a:custGeom>
                            <a:avLst/>
                            <a:gdLst/>
                            <a:ahLst/>
                            <a:cxnLst/>
                            <a:rect l="l" t="t" r="r" b="b"/>
                            <a:pathLst>
                              <a:path w="806450" h="806450">
                                <a:moveTo>
                                  <a:pt x="805967" y="423024"/>
                                </a:moveTo>
                                <a:lnTo>
                                  <a:pt x="806284" y="416458"/>
                                </a:lnTo>
                                <a:lnTo>
                                  <a:pt x="806450" y="409867"/>
                                </a:lnTo>
                                <a:lnTo>
                                  <a:pt x="806450" y="403224"/>
                                </a:lnTo>
                                <a:lnTo>
                                  <a:pt x="806450" y="396595"/>
                                </a:lnTo>
                                <a:lnTo>
                                  <a:pt x="806284" y="389991"/>
                                </a:lnTo>
                                <a:lnTo>
                                  <a:pt x="805967" y="383438"/>
                                </a:lnTo>
                              </a:path>
                              <a:path w="806450" h="806450">
                                <a:moveTo>
                                  <a:pt x="423011" y="482"/>
                                </a:moveTo>
                                <a:lnTo>
                                  <a:pt x="416445" y="165"/>
                                </a:lnTo>
                                <a:lnTo>
                                  <a:pt x="409854" y="0"/>
                                </a:lnTo>
                                <a:lnTo>
                                  <a:pt x="403225" y="0"/>
                                </a:lnTo>
                                <a:lnTo>
                                  <a:pt x="396582" y="0"/>
                                </a:lnTo>
                                <a:lnTo>
                                  <a:pt x="389991" y="165"/>
                                </a:lnTo>
                                <a:lnTo>
                                  <a:pt x="383425" y="482"/>
                                </a:lnTo>
                              </a:path>
                              <a:path w="806450" h="806450">
                                <a:moveTo>
                                  <a:pt x="469" y="383438"/>
                                </a:moveTo>
                                <a:lnTo>
                                  <a:pt x="152" y="389991"/>
                                </a:lnTo>
                                <a:lnTo>
                                  <a:pt x="0" y="396595"/>
                                </a:lnTo>
                                <a:lnTo>
                                  <a:pt x="0" y="403224"/>
                                </a:lnTo>
                                <a:lnTo>
                                  <a:pt x="0" y="409867"/>
                                </a:lnTo>
                                <a:lnTo>
                                  <a:pt x="152" y="416458"/>
                                </a:lnTo>
                                <a:lnTo>
                                  <a:pt x="469" y="423024"/>
                                </a:lnTo>
                              </a:path>
                              <a:path w="806450" h="806450">
                                <a:moveTo>
                                  <a:pt x="383425" y="805980"/>
                                </a:moveTo>
                                <a:lnTo>
                                  <a:pt x="389991" y="806297"/>
                                </a:lnTo>
                                <a:lnTo>
                                  <a:pt x="396582" y="806449"/>
                                </a:lnTo>
                                <a:lnTo>
                                  <a:pt x="403225" y="806449"/>
                                </a:lnTo>
                                <a:lnTo>
                                  <a:pt x="409854" y="806449"/>
                                </a:lnTo>
                                <a:lnTo>
                                  <a:pt x="416445" y="806297"/>
                                </a:lnTo>
                                <a:lnTo>
                                  <a:pt x="423011" y="805980"/>
                                </a:lnTo>
                              </a:path>
                            </a:pathLst>
                          </a:custGeom>
                          <a:ln w="6350">
                            <a:solidFill>
                              <a:srgbClr val="6082C1"/>
                            </a:solidFill>
                            <a:prstDash val="solid"/>
                          </a:ln>
                        </wps:spPr>
                        <wps:bodyPr wrap="square" lIns="0" tIns="0" rIns="0" bIns="0" rtlCol="0">
                          <a:prstTxWarp prst="textNoShape">
                            <a:avLst/>
                          </a:prstTxWarp>
                          <a:noAutofit/>
                        </wps:bodyPr>
                      </wps:wsp>
                      <wps:wsp>
                        <wps:cNvPr id="444" name="Graphic 444"/>
                        <wps:cNvSpPr/>
                        <wps:spPr>
                          <a:xfrm>
                            <a:off x="265290" y="220764"/>
                            <a:ext cx="282575" cy="371475"/>
                          </a:xfrm>
                          <a:custGeom>
                            <a:avLst/>
                            <a:gdLst/>
                            <a:ahLst/>
                            <a:cxnLst/>
                            <a:rect l="l" t="t" r="r" b="b"/>
                            <a:pathLst>
                              <a:path w="282575" h="371475">
                                <a:moveTo>
                                  <a:pt x="204622" y="0"/>
                                </a:moveTo>
                                <a:lnTo>
                                  <a:pt x="181559" y="0"/>
                                </a:lnTo>
                                <a:lnTo>
                                  <a:pt x="178231" y="3314"/>
                                </a:lnTo>
                                <a:lnTo>
                                  <a:pt x="178231" y="11518"/>
                                </a:lnTo>
                                <a:lnTo>
                                  <a:pt x="181559" y="14846"/>
                                </a:lnTo>
                                <a:lnTo>
                                  <a:pt x="204622" y="14846"/>
                                </a:lnTo>
                                <a:lnTo>
                                  <a:pt x="207937" y="11518"/>
                                </a:lnTo>
                                <a:lnTo>
                                  <a:pt x="207937" y="3314"/>
                                </a:lnTo>
                                <a:lnTo>
                                  <a:pt x="204622" y="0"/>
                                </a:lnTo>
                                <a:close/>
                              </a:path>
                              <a:path w="282575" h="371475">
                                <a:moveTo>
                                  <a:pt x="111404" y="141312"/>
                                </a:moveTo>
                                <a:lnTo>
                                  <a:pt x="100169" y="151339"/>
                                </a:lnTo>
                                <a:lnTo>
                                  <a:pt x="88084" y="158191"/>
                                </a:lnTo>
                                <a:lnTo>
                                  <a:pt x="74660" y="162119"/>
                                </a:lnTo>
                                <a:lnTo>
                                  <a:pt x="59410" y="163372"/>
                                </a:lnTo>
                                <a:lnTo>
                                  <a:pt x="59410" y="200507"/>
                                </a:lnTo>
                                <a:lnTo>
                                  <a:pt x="63501" y="220722"/>
                                </a:lnTo>
                                <a:lnTo>
                                  <a:pt x="74653" y="237247"/>
                                </a:lnTo>
                                <a:lnTo>
                                  <a:pt x="91182" y="248397"/>
                                </a:lnTo>
                                <a:lnTo>
                                  <a:pt x="111404" y="252488"/>
                                </a:lnTo>
                                <a:lnTo>
                                  <a:pt x="131619" y="248397"/>
                                </a:lnTo>
                                <a:lnTo>
                                  <a:pt x="148143" y="237247"/>
                                </a:lnTo>
                                <a:lnTo>
                                  <a:pt x="157903" y="222783"/>
                                </a:lnTo>
                                <a:lnTo>
                                  <a:pt x="96164" y="222783"/>
                                </a:lnTo>
                                <a:lnTo>
                                  <a:pt x="92837" y="219455"/>
                                </a:lnTo>
                                <a:lnTo>
                                  <a:pt x="92837" y="211251"/>
                                </a:lnTo>
                                <a:lnTo>
                                  <a:pt x="96164" y="207924"/>
                                </a:lnTo>
                                <a:lnTo>
                                  <a:pt x="161884" y="207924"/>
                                </a:lnTo>
                                <a:lnTo>
                                  <a:pt x="163385" y="200507"/>
                                </a:lnTo>
                                <a:lnTo>
                                  <a:pt x="163385" y="163372"/>
                                </a:lnTo>
                                <a:lnTo>
                                  <a:pt x="148135" y="162119"/>
                                </a:lnTo>
                                <a:lnTo>
                                  <a:pt x="134713" y="158191"/>
                                </a:lnTo>
                                <a:lnTo>
                                  <a:pt x="122632" y="151339"/>
                                </a:lnTo>
                                <a:lnTo>
                                  <a:pt x="111404" y="141312"/>
                                </a:lnTo>
                                <a:close/>
                              </a:path>
                              <a:path w="282575" h="371475">
                                <a:moveTo>
                                  <a:pt x="161884" y="207924"/>
                                </a:moveTo>
                                <a:lnTo>
                                  <a:pt x="126644" y="207924"/>
                                </a:lnTo>
                                <a:lnTo>
                                  <a:pt x="129959" y="211251"/>
                                </a:lnTo>
                                <a:lnTo>
                                  <a:pt x="129959" y="219455"/>
                                </a:lnTo>
                                <a:lnTo>
                                  <a:pt x="126644" y="222783"/>
                                </a:lnTo>
                                <a:lnTo>
                                  <a:pt x="157903" y="222783"/>
                                </a:lnTo>
                                <a:lnTo>
                                  <a:pt x="159294" y="220722"/>
                                </a:lnTo>
                                <a:lnTo>
                                  <a:pt x="161884" y="207924"/>
                                </a:lnTo>
                                <a:close/>
                              </a:path>
                              <a:path w="282575" h="371475">
                                <a:moveTo>
                                  <a:pt x="44564" y="163372"/>
                                </a:moveTo>
                                <a:lnTo>
                                  <a:pt x="37339" y="164832"/>
                                </a:lnTo>
                                <a:lnTo>
                                  <a:pt x="31437" y="168813"/>
                                </a:lnTo>
                                <a:lnTo>
                                  <a:pt x="27456" y="174715"/>
                                </a:lnTo>
                                <a:lnTo>
                                  <a:pt x="25996" y="181940"/>
                                </a:lnTo>
                                <a:lnTo>
                                  <a:pt x="27456" y="189165"/>
                                </a:lnTo>
                                <a:lnTo>
                                  <a:pt x="31437" y="195067"/>
                                </a:lnTo>
                                <a:lnTo>
                                  <a:pt x="37339" y="199047"/>
                                </a:lnTo>
                                <a:lnTo>
                                  <a:pt x="44564" y="200507"/>
                                </a:lnTo>
                                <a:lnTo>
                                  <a:pt x="44564" y="163372"/>
                                </a:lnTo>
                                <a:close/>
                              </a:path>
                              <a:path w="282575" h="371475">
                                <a:moveTo>
                                  <a:pt x="178231" y="163372"/>
                                </a:moveTo>
                                <a:lnTo>
                                  <a:pt x="178231" y="200507"/>
                                </a:lnTo>
                                <a:lnTo>
                                  <a:pt x="185456" y="199047"/>
                                </a:lnTo>
                                <a:lnTo>
                                  <a:pt x="191358" y="195067"/>
                                </a:lnTo>
                                <a:lnTo>
                                  <a:pt x="195339" y="189165"/>
                                </a:lnTo>
                                <a:lnTo>
                                  <a:pt x="196799" y="181940"/>
                                </a:lnTo>
                                <a:lnTo>
                                  <a:pt x="195339" y="174715"/>
                                </a:lnTo>
                                <a:lnTo>
                                  <a:pt x="191358" y="168813"/>
                                </a:lnTo>
                                <a:lnTo>
                                  <a:pt x="185456" y="164832"/>
                                </a:lnTo>
                                <a:lnTo>
                                  <a:pt x="178231" y="163372"/>
                                </a:lnTo>
                                <a:close/>
                              </a:path>
                              <a:path w="282575" h="371475">
                                <a:moveTo>
                                  <a:pt x="267347" y="44551"/>
                                </a:moveTo>
                                <a:lnTo>
                                  <a:pt x="222796" y="44551"/>
                                </a:lnTo>
                                <a:lnTo>
                                  <a:pt x="222796" y="96685"/>
                                </a:lnTo>
                                <a:lnTo>
                                  <a:pt x="216568" y="102611"/>
                                </a:lnTo>
                                <a:lnTo>
                                  <a:pt x="211894" y="109723"/>
                                </a:lnTo>
                                <a:lnTo>
                                  <a:pt x="208956" y="117703"/>
                                </a:lnTo>
                                <a:lnTo>
                                  <a:pt x="208043" y="125348"/>
                                </a:lnTo>
                                <a:lnTo>
                                  <a:pt x="207937" y="126237"/>
                                </a:lnTo>
                                <a:lnTo>
                                  <a:pt x="210860" y="140677"/>
                                </a:lnTo>
                                <a:lnTo>
                                  <a:pt x="218827" y="152482"/>
                                </a:lnTo>
                                <a:lnTo>
                                  <a:pt x="230632" y="160449"/>
                                </a:lnTo>
                                <a:lnTo>
                                  <a:pt x="245071" y="163372"/>
                                </a:lnTo>
                                <a:lnTo>
                                  <a:pt x="259511" y="160449"/>
                                </a:lnTo>
                                <a:lnTo>
                                  <a:pt x="271316" y="152482"/>
                                </a:lnTo>
                                <a:lnTo>
                                  <a:pt x="279283" y="140677"/>
                                </a:lnTo>
                                <a:lnTo>
                                  <a:pt x="280702" y="133667"/>
                                </a:lnTo>
                                <a:lnTo>
                                  <a:pt x="240969" y="133667"/>
                                </a:lnTo>
                                <a:lnTo>
                                  <a:pt x="237642" y="130340"/>
                                </a:lnTo>
                                <a:lnTo>
                                  <a:pt x="237642" y="122135"/>
                                </a:lnTo>
                                <a:lnTo>
                                  <a:pt x="240969" y="118808"/>
                                </a:lnTo>
                                <a:lnTo>
                                  <a:pt x="281318" y="118808"/>
                                </a:lnTo>
                                <a:lnTo>
                                  <a:pt x="281186" y="117703"/>
                                </a:lnTo>
                                <a:lnTo>
                                  <a:pt x="278249" y="109723"/>
                                </a:lnTo>
                                <a:lnTo>
                                  <a:pt x="273575" y="102611"/>
                                </a:lnTo>
                                <a:lnTo>
                                  <a:pt x="267347" y="96685"/>
                                </a:lnTo>
                                <a:lnTo>
                                  <a:pt x="267347" y="44551"/>
                                </a:lnTo>
                                <a:close/>
                              </a:path>
                              <a:path w="282575" h="371475">
                                <a:moveTo>
                                  <a:pt x="111404" y="74256"/>
                                </a:moveTo>
                                <a:lnTo>
                                  <a:pt x="63087" y="87453"/>
                                </a:lnTo>
                                <a:lnTo>
                                  <a:pt x="37393" y="120994"/>
                                </a:lnTo>
                                <a:lnTo>
                                  <a:pt x="32806" y="148513"/>
                                </a:lnTo>
                                <a:lnTo>
                                  <a:pt x="32738" y="149390"/>
                                </a:lnTo>
                                <a:lnTo>
                                  <a:pt x="32626" y="150825"/>
                                </a:lnTo>
                                <a:lnTo>
                                  <a:pt x="36347" y="149390"/>
                                </a:lnTo>
                                <a:lnTo>
                                  <a:pt x="40347" y="148513"/>
                                </a:lnTo>
                                <a:lnTo>
                                  <a:pt x="59410" y="148513"/>
                                </a:lnTo>
                                <a:lnTo>
                                  <a:pt x="73219" y="147264"/>
                                </a:lnTo>
                                <a:lnTo>
                                  <a:pt x="84986" y="143251"/>
                                </a:lnTo>
                                <a:lnTo>
                                  <a:pt x="95513" y="136078"/>
                                </a:lnTo>
                                <a:lnTo>
                                  <a:pt x="105600" y="125348"/>
                                </a:lnTo>
                                <a:lnTo>
                                  <a:pt x="108432" y="121780"/>
                                </a:lnTo>
                                <a:lnTo>
                                  <a:pt x="185599" y="121780"/>
                                </a:lnTo>
                                <a:lnTo>
                                  <a:pt x="159708" y="87453"/>
                                </a:lnTo>
                                <a:lnTo>
                                  <a:pt x="129466" y="75750"/>
                                </a:lnTo>
                                <a:lnTo>
                                  <a:pt x="111404" y="74256"/>
                                </a:lnTo>
                                <a:close/>
                              </a:path>
                              <a:path w="282575" h="371475">
                                <a:moveTo>
                                  <a:pt x="185599" y="121780"/>
                                </a:moveTo>
                                <a:lnTo>
                                  <a:pt x="114363" y="121780"/>
                                </a:lnTo>
                                <a:lnTo>
                                  <a:pt x="117195" y="125348"/>
                                </a:lnTo>
                                <a:lnTo>
                                  <a:pt x="127282" y="136078"/>
                                </a:lnTo>
                                <a:lnTo>
                                  <a:pt x="137809" y="143251"/>
                                </a:lnTo>
                                <a:lnTo>
                                  <a:pt x="149576" y="147264"/>
                                </a:lnTo>
                                <a:lnTo>
                                  <a:pt x="163385" y="148513"/>
                                </a:lnTo>
                                <a:lnTo>
                                  <a:pt x="182448" y="148513"/>
                                </a:lnTo>
                                <a:lnTo>
                                  <a:pt x="186448" y="149390"/>
                                </a:lnTo>
                                <a:lnTo>
                                  <a:pt x="190169" y="150825"/>
                                </a:lnTo>
                                <a:lnTo>
                                  <a:pt x="189021" y="136078"/>
                                </a:lnTo>
                                <a:lnTo>
                                  <a:pt x="188952" y="135190"/>
                                </a:lnTo>
                                <a:lnTo>
                                  <a:pt x="185687" y="122135"/>
                                </a:lnTo>
                                <a:lnTo>
                                  <a:pt x="185599" y="121780"/>
                                </a:lnTo>
                                <a:close/>
                              </a:path>
                              <a:path w="282575" h="371475">
                                <a:moveTo>
                                  <a:pt x="281318" y="118808"/>
                                </a:moveTo>
                                <a:lnTo>
                                  <a:pt x="249174" y="118808"/>
                                </a:lnTo>
                                <a:lnTo>
                                  <a:pt x="252501" y="122135"/>
                                </a:lnTo>
                                <a:lnTo>
                                  <a:pt x="252501" y="130340"/>
                                </a:lnTo>
                                <a:lnTo>
                                  <a:pt x="249174" y="133667"/>
                                </a:lnTo>
                                <a:lnTo>
                                  <a:pt x="280702" y="133667"/>
                                </a:lnTo>
                                <a:lnTo>
                                  <a:pt x="282206" y="126237"/>
                                </a:lnTo>
                                <a:lnTo>
                                  <a:pt x="281318" y="118808"/>
                                </a:lnTo>
                                <a:close/>
                              </a:path>
                              <a:path w="282575" h="371475">
                                <a:moveTo>
                                  <a:pt x="204622" y="59397"/>
                                </a:moveTo>
                                <a:lnTo>
                                  <a:pt x="181559" y="59397"/>
                                </a:lnTo>
                                <a:lnTo>
                                  <a:pt x="178231" y="62725"/>
                                </a:lnTo>
                                <a:lnTo>
                                  <a:pt x="178231" y="70929"/>
                                </a:lnTo>
                                <a:lnTo>
                                  <a:pt x="181559" y="74256"/>
                                </a:lnTo>
                                <a:lnTo>
                                  <a:pt x="204622" y="74256"/>
                                </a:lnTo>
                                <a:lnTo>
                                  <a:pt x="207937" y="70929"/>
                                </a:lnTo>
                                <a:lnTo>
                                  <a:pt x="207937" y="62725"/>
                                </a:lnTo>
                                <a:lnTo>
                                  <a:pt x="204622" y="59397"/>
                                </a:lnTo>
                                <a:close/>
                              </a:path>
                              <a:path w="282575" h="371475">
                                <a:moveTo>
                                  <a:pt x="204622" y="29692"/>
                                </a:moveTo>
                                <a:lnTo>
                                  <a:pt x="181559" y="29692"/>
                                </a:lnTo>
                                <a:lnTo>
                                  <a:pt x="178231" y="33019"/>
                                </a:lnTo>
                                <a:lnTo>
                                  <a:pt x="178231" y="41224"/>
                                </a:lnTo>
                                <a:lnTo>
                                  <a:pt x="181559" y="44551"/>
                                </a:lnTo>
                                <a:lnTo>
                                  <a:pt x="204622" y="44551"/>
                                </a:lnTo>
                                <a:lnTo>
                                  <a:pt x="207937" y="41224"/>
                                </a:lnTo>
                                <a:lnTo>
                                  <a:pt x="207937" y="33019"/>
                                </a:lnTo>
                                <a:lnTo>
                                  <a:pt x="204622" y="29692"/>
                                </a:lnTo>
                                <a:close/>
                              </a:path>
                              <a:path w="282575" h="371475">
                                <a:moveTo>
                                  <a:pt x="245071" y="0"/>
                                </a:moveTo>
                                <a:lnTo>
                                  <a:pt x="236410" y="1751"/>
                                </a:lnTo>
                                <a:lnTo>
                                  <a:pt x="229328" y="6527"/>
                                </a:lnTo>
                                <a:lnTo>
                                  <a:pt x="224549" y="13608"/>
                                </a:lnTo>
                                <a:lnTo>
                                  <a:pt x="222796" y="22275"/>
                                </a:lnTo>
                                <a:lnTo>
                                  <a:pt x="222796" y="29692"/>
                                </a:lnTo>
                                <a:lnTo>
                                  <a:pt x="267347" y="29692"/>
                                </a:lnTo>
                                <a:lnTo>
                                  <a:pt x="267347" y="22275"/>
                                </a:lnTo>
                                <a:lnTo>
                                  <a:pt x="265594" y="13608"/>
                                </a:lnTo>
                                <a:lnTo>
                                  <a:pt x="260815" y="6527"/>
                                </a:lnTo>
                                <a:lnTo>
                                  <a:pt x="253733" y="1751"/>
                                </a:lnTo>
                                <a:lnTo>
                                  <a:pt x="245071" y="0"/>
                                </a:lnTo>
                                <a:close/>
                              </a:path>
                              <a:path w="282575" h="371475">
                                <a:moveTo>
                                  <a:pt x="59626" y="256755"/>
                                </a:moveTo>
                                <a:lnTo>
                                  <a:pt x="13504" y="279747"/>
                                </a:lnTo>
                                <a:lnTo>
                                  <a:pt x="0" y="317385"/>
                                </a:lnTo>
                                <a:lnTo>
                                  <a:pt x="0" y="334175"/>
                                </a:lnTo>
                                <a:lnTo>
                                  <a:pt x="2923" y="348614"/>
                                </a:lnTo>
                                <a:lnTo>
                                  <a:pt x="10890" y="360419"/>
                                </a:lnTo>
                                <a:lnTo>
                                  <a:pt x="22695" y="368386"/>
                                </a:lnTo>
                                <a:lnTo>
                                  <a:pt x="37134" y="371309"/>
                                </a:lnTo>
                                <a:lnTo>
                                  <a:pt x="185661" y="371309"/>
                                </a:lnTo>
                                <a:lnTo>
                                  <a:pt x="200100" y="368386"/>
                                </a:lnTo>
                                <a:lnTo>
                                  <a:pt x="211905" y="360419"/>
                                </a:lnTo>
                                <a:lnTo>
                                  <a:pt x="219872" y="348614"/>
                                </a:lnTo>
                                <a:lnTo>
                                  <a:pt x="222796" y="334175"/>
                                </a:lnTo>
                                <a:lnTo>
                                  <a:pt x="222796" y="317385"/>
                                </a:lnTo>
                                <a:lnTo>
                                  <a:pt x="220515" y="304469"/>
                                </a:lnTo>
                                <a:lnTo>
                                  <a:pt x="111404" y="304469"/>
                                </a:lnTo>
                                <a:lnTo>
                                  <a:pt x="92134" y="300764"/>
                                </a:lnTo>
                                <a:lnTo>
                                  <a:pt x="76123" y="290614"/>
                                </a:lnTo>
                                <a:lnTo>
                                  <a:pt x="64809" y="275462"/>
                                </a:lnTo>
                                <a:lnTo>
                                  <a:pt x="59626" y="256755"/>
                                </a:lnTo>
                                <a:close/>
                              </a:path>
                              <a:path w="282575" h="371475">
                                <a:moveTo>
                                  <a:pt x="163169" y="256755"/>
                                </a:moveTo>
                                <a:lnTo>
                                  <a:pt x="157987" y="275462"/>
                                </a:lnTo>
                                <a:lnTo>
                                  <a:pt x="146673" y="290614"/>
                                </a:lnTo>
                                <a:lnTo>
                                  <a:pt x="130667" y="300764"/>
                                </a:lnTo>
                                <a:lnTo>
                                  <a:pt x="111404" y="304469"/>
                                </a:lnTo>
                                <a:lnTo>
                                  <a:pt x="220515" y="304469"/>
                                </a:lnTo>
                                <a:lnTo>
                                  <a:pt x="194169" y="266595"/>
                                </a:lnTo>
                                <a:lnTo>
                                  <a:pt x="175031" y="259130"/>
                                </a:lnTo>
                                <a:lnTo>
                                  <a:pt x="163169" y="256755"/>
                                </a:lnTo>
                                <a:close/>
                              </a:path>
                              <a:path w="282575" h="371475">
                                <a:moveTo>
                                  <a:pt x="74650" y="256273"/>
                                </a:moveTo>
                                <a:lnTo>
                                  <a:pt x="78511" y="269358"/>
                                </a:lnTo>
                                <a:lnTo>
                                  <a:pt x="86560" y="279942"/>
                                </a:lnTo>
                                <a:lnTo>
                                  <a:pt x="97842" y="287027"/>
                                </a:lnTo>
                                <a:lnTo>
                                  <a:pt x="111404" y="289610"/>
                                </a:lnTo>
                                <a:lnTo>
                                  <a:pt x="124964" y="287027"/>
                                </a:lnTo>
                                <a:lnTo>
                                  <a:pt x="136242" y="279942"/>
                                </a:lnTo>
                                <a:lnTo>
                                  <a:pt x="144287" y="269358"/>
                                </a:lnTo>
                                <a:lnTo>
                                  <a:pt x="144883" y="267334"/>
                                </a:lnTo>
                                <a:lnTo>
                                  <a:pt x="111404" y="267334"/>
                                </a:lnTo>
                                <a:lnTo>
                                  <a:pt x="101529" y="266595"/>
                                </a:lnTo>
                                <a:lnTo>
                                  <a:pt x="91894" y="264418"/>
                                </a:lnTo>
                                <a:lnTo>
                                  <a:pt x="82936" y="260943"/>
                                </a:lnTo>
                                <a:lnTo>
                                  <a:pt x="74650" y="256273"/>
                                </a:lnTo>
                                <a:close/>
                              </a:path>
                              <a:path w="282575" h="371475">
                                <a:moveTo>
                                  <a:pt x="148145" y="256273"/>
                                </a:moveTo>
                                <a:lnTo>
                                  <a:pt x="139859" y="260943"/>
                                </a:lnTo>
                                <a:lnTo>
                                  <a:pt x="130903" y="264418"/>
                                </a:lnTo>
                                <a:lnTo>
                                  <a:pt x="121272" y="266595"/>
                                </a:lnTo>
                                <a:lnTo>
                                  <a:pt x="111404" y="267334"/>
                                </a:lnTo>
                                <a:lnTo>
                                  <a:pt x="144883" y="267334"/>
                                </a:lnTo>
                                <a:lnTo>
                                  <a:pt x="148145" y="256273"/>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62.953499pt;margin-top:-11.223792pt;width:64pt;height:64pt;mso-position-horizontal-relative:page;mso-position-vertical-relative:paragraph;z-index:15749632" id="docshapegroup390" coordorigin="1259,-224" coordsize="1280,1280">
                <v:shape style="position:absolute;left:1379;top:-105;width:1040;height:1040" id="docshape391" coordorigin="1379,-104" coordsize="1040,1040" path="m1899,-104l1822,-99,1749,-82,1680,-56,1616,-21,1558,23,1507,74,1463,132,1427,196,1401,265,1385,339,1379,416,1385,492,1401,566,1427,635,1463,699,1507,757,1558,808,1616,852,1680,887,1749,914,1822,930,1899,936,1976,930,2049,914,2118,887,2182,852,2240,808,2292,757,2335,699,2371,635,2397,566,2413,492,2419,416,2413,339,2397,265,2371,196,2335,132,2292,74,2240,23,2182,-21,2118,-56,2049,-82,1976,-99,1899,-104xe" filled="true" fillcolor="#6082c1" stroked="false">
                  <v:path arrowok="t"/>
                  <v:fill type="solid"/>
                </v:shape>
                <v:shape style="position:absolute;left:1992;top:477;width:539;height:566" id="docshape392" coordorigin="1992,478" coordsize="539,566" path="m1992,1044l2069,1028,2141,1003,2210,969,2274,928,2332,880,2384,826,2429,766,2467,700,2497,630,2519,556,2531,478e" filled="false" stroked="true" strokeweight=".5pt" strokecolor="#6082c1">
                  <v:path arrowok="t"/>
                  <v:stroke dashstyle="dash"/>
                </v:shape>
                <v:shape style="position:absolute;left:1961;top:-217;width:566;height:539" id="docshape393" coordorigin="1961,-216" coordsize="566,539" path="m2527,322l2511,246,2486,173,2453,105,2412,41,2364,-17,2309,-69,2249,-114,2184,-152,2113,-182,2039,-204,1961,-216e" filled="false" stroked="true" strokeweight=".5pt" strokecolor="#6082c1">
                  <v:path arrowok="t"/>
                  <v:stroke dashstyle="dash"/>
                </v:shape>
                <v:shape style="position:absolute;left:1267;top:-213;width:539;height:566" id="docshape394" coordorigin="1267,-213" coordsize="539,566" path="m1806,-213l1729,-197,1657,-172,1588,-138,1525,-97,1466,-49,1414,5,1369,65,1331,131,1301,201,1280,276,1267,353e" filled="false" stroked="true" strokeweight=".5pt" strokecolor="#6082c1">
                  <v:path arrowok="t"/>
                  <v:stroke dashstyle="dash"/>
                </v:shape>
                <v:shape style="position:absolute;left:1270;top:508;width:566;height:539" id="docshape395" coordorigin="1271,509" coordsize="566,539" path="m1271,509l1287,585,1312,658,1345,726,1386,790,1434,848,1489,900,1549,945,1615,983,1685,1013,1759,1035,1837,1048e" filled="false" stroked="true" strokeweight=".5pt" strokecolor="#6082c1">
                  <v:path arrowok="t"/>
                  <v:stroke dashstyle="dash"/>
                </v:shape>
                <v:shape style="position:absolute;left:1264;top:-220;width:1270;height:1270" id="docshape396" coordorigin="1264,-219" coordsize="1270,1270" path="m2533,447l2534,436,2534,426,2534,416,2534,405,2534,395,2533,384m1930,-219l1920,-219,1910,-219,1899,-219,1889,-219,1878,-219,1868,-219m1265,384l1264,395,1264,405,1264,416,1264,426,1264,436,1265,447m1868,1050l1878,1050,1889,1051,1899,1051,1910,1051,1920,1050,1930,1050e" filled="false" stroked="true" strokeweight=".5pt" strokecolor="#6082c1">
                  <v:path arrowok="t"/>
                  <v:stroke dashstyle="solid"/>
                </v:shape>
                <v:shape style="position:absolute;left:1676;top:123;width:445;height:585" id="docshape397" coordorigin="1677,123" coordsize="445,585" path="m1999,123l1963,123,1958,128,1958,141,1963,147,1999,147,2004,141,2004,128,1999,123xm1852,346l1835,362,1816,372,1794,378,1770,380,1770,439,1777,471,1794,497,1820,514,1852,521,1884,514,1910,497,1926,474,1828,474,1823,469,1823,456,1828,451,1932,451,1934,439,1934,380,1910,378,1889,372,1870,362,1852,346xm1932,451l1876,451,1882,456,1882,469,1876,474,1926,474,1928,471,1932,451xm1747,380l1736,383,1726,389,1720,398,1718,410,1720,421,1726,430,1736,437,1747,439,1747,380xm1958,380l1958,439,1969,437,1978,430,1984,421,1987,410,1984,398,1978,389,1969,383,1958,380xm2098,193l2028,193,2028,275,2018,285,2011,296,2006,309,2004,321,2004,322,2009,345,2021,363,2040,376,2063,380,2086,376,2104,363,2117,345,2119,334,2056,334,2051,328,2051,316,2056,310,2120,310,2120,309,2115,296,2108,285,2098,275,2098,193xm1852,240l1824,242,1798,249,1776,261,1758,277,1745,294,1736,314,1730,336,1729,355,1729,357,1728,358,1728,361,1734,358,1740,357,1770,357,1792,355,1811,349,1827,337,1843,321,1848,315,1969,315,1969,314,1960,294,1947,277,1928,261,1906,249,1881,242,1852,240xm1969,315l1857,315,1861,321,1877,337,1894,349,1912,355,1934,357,1964,357,1970,358,1976,361,1975,337,1974,336,1969,316,1969,315xm2120,310l2069,310,2074,316,2074,328,2069,334,2119,334,2121,322,2120,310xm1999,217l1963,217,1958,222,1958,235,1963,240,1999,240,2004,235,2004,222,1999,217xm1999,170l1963,170,1958,175,1958,188,1963,193,1999,193,2004,188,2004,175,1999,170xm2063,123l2049,126,2038,133,2030,145,2028,158,2028,170,2098,170,2098,158,2095,145,2088,133,2076,126,2063,123xm1771,528l1752,531,1722,543,1698,564,1682,591,1677,623,1677,649,1681,672,1694,691,1713,703,1735,708,1969,708,1992,703,2011,691,2023,672,2028,649,2028,623,2024,603,1852,603,1822,597,1797,581,1779,557,1771,528xm1934,528l1926,557,1908,581,1883,597,1852,603,2024,603,2022,591,2007,564,2006,564,1983,543,1952,531,1934,528xm1794,527l1800,547,1813,564,1831,575,1852,579,1874,575,1891,564,1904,547,1905,544,1852,544,1837,543,1822,540,1807,534,1794,527xm1910,527l1897,534,1883,540,1868,543,1852,544,1905,544,1910,527xe" filled="true" fillcolor="#ffffff" stroked="false">
                  <v:path arrowok="t"/>
                  <v:fill type="solid"/>
                </v:shape>
                <w10:wrap type="none"/>
              </v:group>
            </w:pict>
          </mc:Fallback>
        </mc:AlternateContent>
      </w:r>
      <w:r>
        <w:rPr>
          <w:spacing w:val="-2"/>
        </w:rPr>
        <w:t>Sensitivity:</w:t>
      </w:r>
    </w:p>
    <w:p>
      <w:pPr>
        <w:pStyle w:val="BodyText"/>
        <w:spacing w:line="271" w:lineRule="auto" w:before="109"/>
        <w:ind w:left="1889"/>
      </w:pPr>
      <w:r>
        <w:rPr>
          <w:spacing w:val="-2"/>
        </w:rPr>
        <w:t>Ranges</w:t>
      </w:r>
      <w:r>
        <w:rPr>
          <w:spacing w:val="-25"/>
        </w:rPr>
        <w:t> </w:t>
      </w:r>
      <w:r>
        <w:rPr>
          <w:spacing w:val="-2"/>
        </w:rPr>
        <w:t>from</w:t>
      </w:r>
      <w:r>
        <w:rPr>
          <w:spacing w:val="-26"/>
        </w:rPr>
        <w:t> </w:t>
      </w:r>
      <w:r>
        <w:rPr>
          <w:spacing w:val="-2"/>
        </w:rPr>
        <w:t>40%</w:t>
      </w:r>
      <w:r>
        <w:rPr>
          <w:spacing w:val="-25"/>
        </w:rPr>
        <w:t> </w:t>
      </w:r>
      <w:r>
        <w:rPr>
          <w:spacing w:val="-2"/>
        </w:rPr>
        <w:t>to</w:t>
      </w:r>
      <w:r>
        <w:rPr>
          <w:spacing w:val="-26"/>
        </w:rPr>
        <w:t> </w:t>
      </w:r>
      <w:r>
        <w:rPr>
          <w:spacing w:val="-2"/>
        </w:rPr>
        <w:t>80%,</w:t>
      </w:r>
      <w:r>
        <w:rPr>
          <w:spacing w:val="-25"/>
        </w:rPr>
        <w:t> </w:t>
      </w:r>
      <w:r>
        <w:rPr>
          <w:spacing w:val="-2"/>
        </w:rPr>
        <w:t>depending</w:t>
      </w:r>
      <w:r>
        <w:rPr>
          <w:spacing w:val="-26"/>
        </w:rPr>
        <w:t> </w:t>
      </w:r>
      <w:r>
        <w:rPr>
          <w:spacing w:val="-2"/>
        </w:rPr>
        <w:t>on</w:t>
      </w:r>
      <w:r>
        <w:rPr>
          <w:spacing w:val="-25"/>
        </w:rPr>
        <w:t> </w:t>
      </w:r>
      <w:r>
        <w:rPr>
          <w:spacing w:val="-2"/>
        </w:rPr>
        <w:t>factors</w:t>
      </w:r>
      <w:r>
        <w:rPr>
          <w:spacing w:val="-26"/>
        </w:rPr>
        <w:t> </w:t>
      </w:r>
      <w:r>
        <w:rPr>
          <w:spacing w:val="-2"/>
        </w:rPr>
        <w:t>such</w:t>
      </w:r>
      <w:r>
        <w:rPr>
          <w:spacing w:val="-25"/>
        </w:rPr>
        <w:t> </w:t>
      </w:r>
      <w:r>
        <w:rPr>
          <w:spacing w:val="-2"/>
        </w:rPr>
        <w:t>as</w:t>
      </w:r>
      <w:r>
        <w:rPr>
          <w:spacing w:val="-26"/>
        </w:rPr>
        <w:t> </w:t>
      </w:r>
      <w:r>
        <w:rPr>
          <w:spacing w:val="-2"/>
        </w:rPr>
        <w:t>the</w:t>
      </w:r>
      <w:r>
        <w:rPr>
          <w:spacing w:val="-25"/>
        </w:rPr>
        <w:t> </w:t>
      </w:r>
      <w:r>
        <w:rPr>
          <w:spacing w:val="-2"/>
        </w:rPr>
        <w:t>stage</w:t>
      </w:r>
      <w:r>
        <w:rPr>
          <w:spacing w:val="-26"/>
        </w:rPr>
        <w:t> </w:t>
      </w:r>
      <w:r>
        <w:rPr>
          <w:spacing w:val="-2"/>
        </w:rPr>
        <w:t>of</w:t>
      </w:r>
      <w:r>
        <w:rPr>
          <w:spacing w:val="-25"/>
        </w:rPr>
        <w:t> </w:t>
      </w:r>
      <w:r>
        <w:rPr>
          <w:spacing w:val="-2"/>
        </w:rPr>
        <w:t>illness</w:t>
      </w:r>
      <w:r>
        <w:rPr>
          <w:spacing w:val="-26"/>
        </w:rPr>
        <w:t> </w:t>
      </w:r>
      <w:r>
        <w:rPr>
          <w:spacing w:val="-2"/>
        </w:rPr>
        <w:t>and</w:t>
      </w:r>
      <w:r>
        <w:rPr>
          <w:spacing w:val="-25"/>
        </w:rPr>
        <w:t> </w:t>
      </w:r>
      <w:r>
        <w:rPr>
          <w:spacing w:val="-2"/>
        </w:rPr>
        <w:t>individual </w:t>
      </w:r>
      <w:r>
        <w:rPr/>
        <w:t>immune response and the manufacturers of the tests.</w:t>
      </w:r>
    </w:p>
    <w:p>
      <w:pPr>
        <w:pStyle w:val="BodyText"/>
      </w:pPr>
    </w:p>
    <w:p>
      <w:pPr>
        <w:pStyle w:val="BodyText"/>
      </w:pPr>
    </w:p>
    <w:p>
      <w:pPr>
        <w:pStyle w:val="BodyText"/>
        <w:spacing w:before="25"/>
      </w:pPr>
    </w:p>
    <w:p>
      <w:pPr>
        <w:pStyle w:val="BodyText"/>
        <w:ind w:left="1889"/>
      </w:pPr>
      <w:r>
        <w:rPr/>
        <mc:AlternateContent>
          <mc:Choice Requires="wps">
            <w:drawing>
              <wp:anchor distT="0" distB="0" distL="0" distR="0" allowOverlap="1" layoutInCell="1" locked="0" behindDoc="0" simplePos="0" relativeHeight="15750144">
                <wp:simplePos x="0" y="0"/>
                <wp:positionH relativeFrom="page">
                  <wp:posOffset>799509</wp:posOffset>
                </wp:positionH>
                <wp:positionV relativeFrom="paragraph">
                  <wp:posOffset>-142234</wp:posOffset>
                </wp:positionV>
                <wp:extent cx="812800" cy="812800"/>
                <wp:effectExtent l="0" t="0" r="0" b="0"/>
                <wp:wrapNone/>
                <wp:docPr id="445" name="Group 445"/>
                <wp:cNvGraphicFramePr>
                  <a:graphicFrameLocks/>
                </wp:cNvGraphicFramePr>
                <a:graphic>
                  <a:graphicData uri="http://schemas.microsoft.com/office/word/2010/wordprocessingGroup">
                    <wpg:wgp>
                      <wpg:cNvPr id="445" name="Group 445"/>
                      <wpg:cNvGrpSpPr/>
                      <wpg:grpSpPr>
                        <a:xfrm>
                          <a:off x="0" y="0"/>
                          <a:ext cx="812800" cy="812800"/>
                          <a:chExt cx="812800" cy="812800"/>
                        </a:xfrm>
                      </wpg:grpSpPr>
                      <wps:wsp>
                        <wps:cNvPr id="446" name="Graphic 446"/>
                        <wps:cNvSpPr/>
                        <wps:spPr>
                          <a:xfrm>
                            <a:off x="76193" y="76205"/>
                            <a:ext cx="660400" cy="660400"/>
                          </a:xfrm>
                          <a:custGeom>
                            <a:avLst/>
                            <a:gdLst/>
                            <a:ahLst/>
                            <a:cxnLst/>
                            <a:rect l="l" t="t" r="r" b="b"/>
                            <a:pathLst>
                              <a:path w="660400" h="660400">
                                <a:moveTo>
                                  <a:pt x="330200" y="0"/>
                                </a:moveTo>
                                <a:lnTo>
                                  <a:pt x="281406" y="3580"/>
                                </a:lnTo>
                                <a:lnTo>
                                  <a:pt x="234835" y="13980"/>
                                </a:lnTo>
                                <a:lnTo>
                                  <a:pt x="190998" y="30690"/>
                                </a:lnTo>
                                <a:lnTo>
                                  <a:pt x="150404" y="53198"/>
                                </a:lnTo>
                                <a:lnTo>
                                  <a:pt x="113566" y="80994"/>
                                </a:lnTo>
                                <a:lnTo>
                                  <a:pt x="80994" y="113566"/>
                                </a:lnTo>
                                <a:lnTo>
                                  <a:pt x="53198" y="150404"/>
                                </a:lnTo>
                                <a:lnTo>
                                  <a:pt x="30690" y="190998"/>
                                </a:lnTo>
                                <a:lnTo>
                                  <a:pt x="13980" y="234835"/>
                                </a:lnTo>
                                <a:lnTo>
                                  <a:pt x="3580" y="281406"/>
                                </a:lnTo>
                                <a:lnTo>
                                  <a:pt x="0" y="330199"/>
                                </a:lnTo>
                                <a:lnTo>
                                  <a:pt x="3580" y="378993"/>
                                </a:lnTo>
                                <a:lnTo>
                                  <a:pt x="13980" y="425564"/>
                                </a:lnTo>
                                <a:lnTo>
                                  <a:pt x="30690" y="469401"/>
                                </a:lnTo>
                                <a:lnTo>
                                  <a:pt x="53198" y="509995"/>
                                </a:lnTo>
                                <a:lnTo>
                                  <a:pt x="80994" y="546833"/>
                                </a:lnTo>
                                <a:lnTo>
                                  <a:pt x="113566" y="579405"/>
                                </a:lnTo>
                                <a:lnTo>
                                  <a:pt x="150404" y="607201"/>
                                </a:lnTo>
                                <a:lnTo>
                                  <a:pt x="190998" y="629709"/>
                                </a:lnTo>
                                <a:lnTo>
                                  <a:pt x="234835" y="646419"/>
                                </a:lnTo>
                                <a:lnTo>
                                  <a:pt x="281406" y="656819"/>
                                </a:lnTo>
                                <a:lnTo>
                                  <a:pt x="330200" y="660399"/>
                                </a:lnTo>
                                <a:lnTo>
                                  <a:pt x="378993" y="656819"/>
                                </a:lnTo>
                                <a:lnTo>
                                  <a:pt x="425564" y="646419"/>
                                </a:lnTo>
                                <a:lnTo>
                                  <a:pt x="469401" y="629709"/>
                                </a:lnTo>
                                <a:lnTo>
                                  <a:pt x="509995" y="607201"/>
                                </a:lnTo>
                                <a:lnTo>
                                  <a:pt x="546833" y="579405"/>
                                </a:lnTo>
                                <a:lnTo>
                                  <a:pt x="579405" y="546833"/>
                                </a:lnTo>
                                <a:lnTo>
                                  <a:pt x="607201" y="509995"/>
                                </a:lnTo>
                                <a:lnTo>
                                  <a:pt x="629709" y="469401"/>
                                </a:lnTo>
                                <a:lnTo>
                                  <a:pt x="646419" y="425564"/>
                                </a:lnTo>
                                <a:lnTo>
                                  <a:pt x="656819" y="378993"/>
                                </a:lnTo>
                                <a:lnTo>
                                  <a:pt x="660400" y="330199"/>
                                </a:lnTo>
                                <a:lnTo>
                                  <a:pt x="656819" y="281406"/>
                                </a:lnTo>
                                <a:lnTo>
                                  <a:pt x="646419" y="234835"/>
                                </a:lnTo>
                                <a:lnTo>
                                  <a:pt x="629709" y="190998"/>
                                </a:lnTo>
                                <a:lnTo>
                                  <a:pt x="607201" y="150404"/>
                                </a:lnTo>
                                <a:lnTo>
                                  <a:pt x="579405" y="113566"/>
                                </a:lnTo>
                                <a:lnTo>
                                  <a:pt x="546833" y="80994"/>
                                </a:lnTo>
                                <a:lnTo>
                                  <a:pt x="509995" y="53198"/>
                                </a:lnTo>
                                <a:lnTo>
                                  <a:pt x="469401" y="30690"/>
                                </a:lnTo>
                                <a:lnTo>
                                  <a:pt x="425564" y="13980"/>
                                </a:lnTo>
                                <a:lnTo>
                                  <a:pt x="378993" y="3580"/>
                                </a:lnTo>
                                <a:lnTo>
                                  <a:pt x="330200" y="0"/>
                                </a:lnTo>
                                <a:close/>
                              </a:path>
                            </a:pathLst>
                          </a:custGeom>
                          <a:solidFill>
                            <a:srgbClr val="6082C1"/>
                          </a:solidFill>
                        </wps:spPr>
                        <wps:bodyPr wrap="square" lIns="0" tIns="0" rIns="0" bIns="0" rtlCol="0">
                          <a:prstTxWarp prst="textNoShape">
                            <a:avLst/>
                          </a:prstTxWarp>
                          <a:noAutofit/>
                        </wps:bodyPr>
                      </wps:wsp>
                      <wps:wsp>
                        <wps:cNvPr id="447" name="Graphic 447"/>
                        <wps:cNvSpPr/>
                        <wps:spPr>
                          <a:xfrm>
                            <a:off x="465573" y="445929"/>
                            <a:ext cx="342265" cy="359410"/>
                          </a:xfrm>
                          <a:custGeom>
                            <a:avLst/>
                            <a:gdLst/>
                            <a:ahLst/>
                            <a:cxnLst/>
                            <a:rect l="l" t="t" r="r" b="b"/>
                            <a:pathLst>
                              <a:path w="342265" h="359410">
                                <a:moveTo>
                                  <a:pt x="0" y="359384"/>
                                </a:moveTo>
                                <a:lnTo>
                                  <a:pt x="48546" y="349148"/>
                                </a:lnTo>
                                <a:lnTo>
                                  <a:pt x="94752" y="333276"/>
                                </a:lnTo>
                                <a:lnTo>
                                  <a:pt x="138236" y="312151"/>
                                </a:lnTo>
                                <a:lnTo>
                                  <a:pt x="178613" y="286156"/>
                                </a:lnTo>
                                <a:lnTo>
                                  <a:pt x="215502" y="255674"/>
                                </a:lnTo>
                                <a:lnTo>
                                  <a:pt x="248520" y="221089"/>
                                </a:lnTo>
                                <a:lnTo>
                                  <a:pt x="277283" y="182782"/>
                                </a:lnTo>
                                <a:lnTo>
                                  <a:pt x="301410" y="141136"/>
                                </a:lnTo>
                                <a:lnTo>
                                  <a:pt x="320516" y="96536"/>
                                </a:lnTo>
                                <a:lnTo>
                                  <a:pt x="334220" y="49362"/>
                                </a:lnTo>
                                <a:lnTo>
                                  <a:pt x="342138" y="0"/>
                                </a:lnTo>
                              </a:path>
                            </a:pathLst>
                          </a:custGeom>
                          <a:ln w="6350">
                            <a:solidFill>
                              <a:srgbClr val="6082C1"/>
                            </a:solidFill>
                            <a:prstDash val="dash"/>
                          </a:ln>
                        </wps:spPr>
                        <wps:bodyPr wrap="square" lIns="0" tIns="0" rIns="0" bIns="0" rtlCol="0">
                          <a:prstTxWarp prst="textNoShape">
                            <a:avLst/>
                          </a:prstTxWarp>
                          <a:noAutofit/>
                        </wps:bodyPr>
                      </wps:wsp>
                      <wps:wsp>
                        <wps:cNvPr id="448" name="Graphic 448"/>
                        <wps:cNvSpPr/>
                        <wps:spPr>
                          <a:xfrm>
                            <a:off x="445922" y="5096"/>
                            <a:ext cx="359410" cy="342265"/>
                          </a:xfrm>
                          <a:custGeom>
                            <a:avLst/>
                            <a:gdLst/>
                            <a:ahLst/>
                            <a:cxnLst/>
                            <a:rect l="l" t="t" r="r" b="b"/>
                            <a:pathLst>
                              <a:path w="359410" h="342265">
                                <a:moveTo>
                                  <a:pt x="359384" y="342125"/>
                                </a:moveTo>
                                <a:lnTo>
                                  <a:pt x="349145" y="293582"/>
                                </a:lnTo>
                                <a:lnTo>
                                  <a:pt x="333271" y="247378"/>
                                </a:lnTo>
                                <a:lnTo>
                                  <a:pt x="312145" y="203896"/>
                                </a:lnTo>
                                <a:lnTo>
                                  <a:pt x="286150" y="163520"/>
                                </a:lnTo>
                                <a:lnTo>
                                  <a:pt x="255669" y="126633"/>
                                </a:lnTo>
                                <a:lnTo>
                                  <a:pt x="221084" y="93616"/>
                                </a:lnTo>
                                <a:lnTo>
                                  <a:pt x="182778" y="64853"/>
                                </a:lnTo>
                                <a:lnTo>
                                  <a:pt x="141134" y="40727"/>
                                </a:lnTo>
                                <a:lnTo>
                                  <a:pt x="96535" y="21621"/>
                                </a:lnTo>
                                <a:lnTo>
                                  <a:pt x="49362" y="7917"/>
                                </a:lnTo>
                                <a:lnTo>
                                  <a:pt x="0" y="0"/>
                                </a:lnTo>
                              </a:path>
                            </a:pathLst>
                          </a:custGeom>
                          <a:ln w="6350">
                            <a:solidFill>
                              <a:srgbClr val="6082C1"/>
                            </a:solidFill>
                            <a:prstDash val="dash"/>
                          </a:ln>
                        </wps:spPr>
                        <wps:bodyPr wrap="square" lIns="0" tIns="0" rIns="0" bIns="0" rtlCol="0">
                          <a:prstTxWarp prst="textNoShape">
                            <a:avLst/>
                          </a:prstTxWarp>
                          <a:noAutofit/>
                        </wps:bodyPr>
                      </wps:wsp>
                      <wps:wsp>
                        <wps:cNvPr id="449" name="Graphic 449"/>
                        <wps:cNvSpPr/>
                        <wps:spPr>
                          <a:xfrm>
                            <a:off x="5077" y="7496"/>
                            <a:ext cx="342265" cy="359410"/>
                          </a:xfrm>
                          <a:custGeom>
                            <a:avLst/>
                            <a:gdLst/>
                            <a:ahLst/>
                            <a:cxnLst/>
                            <a:rect l="l" t="t" r="r" b="b"/>
                            <a:pathLst>
                              <a:path w="342265" h="359410">
                                <a:moveTo>
                                  <a:pt x="342138" y="0"/>
                                </a:moveTo>
                                <a:lnTo>
                                  <a:pt x="293591" y="10236"/>
                                </a:lnTo>
                                <a:lnTo>
                                  <a:pt x="247385" y="26108"/>
                                </a:lnTo>
                                <a:lnTo>
                                  <a:pt x="203901" y="47233"/>
                                </a:lnTo>
                                <a:lnTo>
                                  <a:pt x="163524" y="73227"/>
                                </a:lnTo>
                                <a:lnTo>
                                  <a:pt x="126635" y="103709"/>
                                </a:lnTo>
                                <a:lnTo>
                                  <a:pt x="93617" y="138295"/>
                                </a:lnTo>
                                <a:lnTo>
                                  <a:pt x="64854" y="176602"/>
                                </a:lnTo>
                                <a:lnTo>
                                  <a:pt x="40727" y="218247"/>
                                </a:lnTo>
                                <a:lnTo>
                                  <a:pt x="21621" y="262848"/>
                                </a:lnTo>
                                <a:lnTo>
                                  <a:pt x="7917" y="310021"/>
                                </a:lnTo>
                                <a:lnTo>
                                  <a:pt x="0" y="359384"/>
                                </a:lnTo>
                              </a:path>
                            </a:pathLst>
                          </a:custGeom>
                          <a:ln w="6350">
                            <a:solidFill>
                              <a:srgbClr val="6082C1"/>
                            </a:solidFill>
                            <a:prstDash val="dash"/>
                          </a:ln>
                        </wps:spPr>
                        <wps:bodyPr wrap="square" lIns="0" tIns="0" rIns="0" bIns="0" rtlCol="0">
                          <a:prstTxWarp prst="textNoShape">
                            <a:avLst/>
                          </a:prstTxWarp>
                          <a:noAutofit/>
                        </wps:bodyPr>
                      </wps:wsp>
                      <wps:wsp>
                        <wps:cNvPr id="450" name="Graphic 450"/>
                        <wps:cNvSpPr/>
                        <wps:spPr>
                          <a:xfrm>
                            <a:off x="7481" y="465589"/>
                            <a:ext cx="359410" cy="342265"/>
                          </a:xfrm>
                          <a:custGeom>
                            <a:avLst/>
                            <a:gdLst/>
                            <a:ahLst/>
                            <a:cxnLst/>
                            <a:rect l="l" t="t" r="r" b="b"/>
                            <a:pathLst>
                              <a:path w="359410" h="342265">
                                <a:moveTo>
                                  <a:pt x="0" y="0"/>
                                </a:moveTo>
                                <a:lnTo>
                                  <a:pt x="10239" y="48543"/>
                                </a:lnTo>
                                <a:lnTo>
                                  <a:pt x="26113" y="94747"/>
                                </a:lnTo>
                                <a:lnTo>
                                  <a:pt x="47238" y="138228"/>
                                </a:lnTo>
                                <a:lnTo>
                                  <a:pt x="73233" y="178604"/>
                                </a:lnTo>
                                <a:lnTo>
                                  <a:pt x="103714" y="215492"/>
                                </a:lnTo>
                                <a:lnTo>
                                  <a:pt x="138299" y="248508"/>
                                </a:lnTo>
                                <a:lnTo>
                                  <a:pt x="176605" y="277271"/>
                                </a:lnTo>
                                <a:lnTo>
                                  <a:pt x="218249" y="301397"/>
                                </a:lnTo>
                                <a:lnTo>
                                  <a:pt x="262849" y="320503"/>
                                </a:lnTo>
                                <a:lnTo>
                                  <a:pt x="310021" y="334207"/>
                                </a:lnTo>
                                <a:lnTo>
                                  <a:pt x="359384" y="342125"/>
                                </a:lnTo>
                              </a:path>
                            </a:pathLst>
                          </a:custGeom>
                          <a:ln w="6349">
                            <a:solidFill>
                              <a:srgbClr val="6082C1"/>
                            </a:solidFill>
                            <a:prstDash val="dash"/>
                          </a:ln>
                        </wps:spPr>
                        <wps:bodyPr wrap="square" lIns="0" tIns="0" rIns="0" bIns="0" rtlCol="0">
                          <a:prstTxWarp prst="textNoShape">
                            <a:avLst/>
                          </a:prstTxWarp>
                          <a:noAutofit/>
                        </wps:bodyPr>
                      </wps:wsp>
                      <wps:wsp>
                        <wps:cNvPr id="451" name="Graphic 451"/>
                        <wps:cNvSpPr/>
                        <wps:spPr>
                          <a:xfrm>
                            <a:off x="3175" y="3175"/>
                            <a:ext cx="806450" cy="806450"/>
                          </a:xfrm>
                          <a:custGeom>
                            <a:avLst/>
                            <a:gdLst/>
                            <a:ahLst/>
                            <a:cxnLst/>
                            <a:rect l="l" t="t" r="r" b="b"/>
                            <a:pathLst>
                              <a:path w="806450" h="806450">
                                <a:moveTo>
                                  <a:pt x="805967" y="423024"/>
                                </a:moveTo>
                                <a:lnTo>
                                  <a:pt x="806284" y="416458"/>
                                </a:lnTo>
                                <a:lnTo>
                                  <a:pt x="806450" y="409867"/>
                                </a:lnTo>
                                <a:lnTo>
                                  <a:pt x="806450" y="403224"/>
                                </a:lnTo>
                                <a:lnTo>
                                  <a:pt x="806450" y="396595"/>
                                </a:lnTo>
                                <a:lnTo>
                                  <a:pt x="806284" y="389991"/>
                                </a:lnTo>
                                <a:lnTo>
                                  <a:pt x="805967" y="383438"/>
                                </a:lnTo>
                              </a:path>
                              <a:path w="806450" h="806450">
                                <a:moveTo>
                                  <a:pt x="423011" y="482"/>
                                </a:moveTo>
                                <a:lnTo>
                                  <a:pt x="416445" y="165"/>
                                </a:lnTo>
                                <a:lnTo>
                                  <a:pt x="409854" y="0"/>
                                </a:lnTo>
                                <a:lnTo>
                                  <a:pt x="403225" y="0"/>
                                </a:lnTo>
                                <a:lnTo>
                                  <a:pt x="396582" y="0"/>
                                </a:lnTo>
                                <a:lnTo>
                                  <a:pt x="389991" y="165"/>
                                </a:lnTo>
                                <a:lnTo>
                                  <a:pt x="383425" y="482"/>
                                </a:lnTo>
                              </a:path>
                              <a:path w="806450" h="806450">
                                <a:moveTo>
                                  <a:pt x="469" y="383438"/>
                                </a:moveTo>
                                <a:lnTo>
                                  <a:pt x="152" y="389991"/>
                                </a:lnTo>
                                <a:lnTo>
                                  <a:pt x="0" y="396595"/>
                                </a:lnTo>
                                <a:lnTo>
                                  <a:pt x="0" y="403224"/>
                                </a:lnTo>
                                <a:lnTo>
                                  <a:pt x="0" y="409867"/>
                                </a:lnTo>
                                <a:lnTo>
                                  <a:pt x="152" y="416458"/>
                                </a:lnTo>
                                <a:lnTo>
                                  <a:pt x="469" y="423024"/>
                                </a:lnTo>
                              </a:path>
                              <a:path w="806450" h="806450">
                                <a:moveTo>
                                  <a:pt x="383425" y="805980"/>
                                </a:moveTo>
                                <a:lnTo>
                                  <a:pt x="389991" y="806297"/>
                                </a:lnTo>
                                <a:lnTo>
                                  <a:pt x="396582" y="806449"/>
                                </a:lnTo>
                                <a:lnTo>
                                  <a:pt x="403225" y="806449"/>
                                </a:lnTo>
                                <a:lnTo>
                                  <a:pt x="409854" y="806449"/>
                                </a:lnTo>
                                <a:lnTo>
                                  <a:pt x="416445" y="806297"/>
                                </a:lnTo>
                                <a:lnTo>
                                  <a:pt x="423011" y="805980"/>
                                </a:lnTo>
                              </a:path>
                            </a:pathLst>
                          </a:custGeom>
                          <a:ln w="6350">
                            <a:solidFill>
                              <a:srgbClr val="6082C1"/>
                            </a:solidFill>
                            <a:prstDash val="solid"/>
                          </a:ln>
                        </wps:spPr>
                        <wps:bodyPr wrap="square" lIns="0" tIns="0" rIns="0" bIns="0" rtlCol="0">
                          <a:prstTxWarp prst="textNoShape">
                            <a:avLst/>
                          </a:prstTxWarp>
                          <a:noAutofit/>
                        </wps:bodyPr>
                      </wps:wsp>
                      <wps:wsp>
                        <wps:cNvPr id="452" name="Graphic 452"/>
                        <wps:cNvSpPr/>
                        <wps:spPr>
                          <a:xfrm>
                            <a:off x="218954" y="218985"/>
                            <a:ext cx="341630" cy="248920"/>
                          </a:xfrm>
                          <a:custGeom>
                            <a:avLst/>
                            <a:gdLst/>
                            <a:ahLst/>
                            <a:cxnLst/>
                            <a:rect l="l" t="t" r="r" b="b"/>
                            <a:pathLst>
                              <a:path w="341630" h="248920">
                                <a:moveTo>
                                  <a:pt x="86766" y="36283"/>
                                </a:moveTo>
                                <a:lnTo>
                                  <a:pt x="84861" y="34061"/>
                                </a:lnTo>
                                <a:lnTo>
                                  <a:pt x="81584" y="33870"/>
                                </a:lnTo>
                                <a:lnTo>
                                  <a:pt x="47548" y="36461"/>
                                </a:lnTo>
                                <a:lnTo>
                                  <a:pt x="45631" y="38684"/>
                                </a:lnTo>
                                <a:lnTo>
                                  <a:pt x="45897" y="42354"/>
                                </a:lnTo>
                                <a:lnTo>
                                  <a:pt x="46380" y="43408"/>
                                </a:lnTo>
                                <a:lnTo>
                                  <a:pt x="56299" y="53327"/>
                                </a:lnTo>
                                <a:lnTo>
                                  <a:pt x="54483" y="55219"/>
                                </a:lnTo>
                                <a:lnTo>
                                  <a:pt x="32258" y="82651"/>
                                </a:lnTo>
                                <a:lnTo>
                                  <a:pt x="15544" y="113423"/>
                                </a:lnTo>
                                <a:lnTo>
                                  <a:pt x="4673" y="146710"/>
                                </a:lnTo>
                                <a:lnTo>
                                  <a:pt x="0" y="181711"/>
                                </a:lnTo>
                                <a:lnTo>
                                  <a:pt x="165" y="197523"/>
                                </a:lnTo>
                                <a:lnTo>
                                  <a:pt x="9207" y="245897"/>
                                </a:lnTo>
                                <a:lnTo>
                                  <a:pt x="14135" y="248856"/>
                                </a:lnTo>
                                <a:lnTo>
                                  <a:pt x="16205" y="248793"/>
                                </a:lnTo>
                                <a:lnTo>
                                  <a:pt x="20243" y="246799"/>
                                </a:lnTo>
                                <a:lnTo>
                                  <a:pt x="21704" y="244500"/>
                                </a:lnTo>
                                <a:lnTo>
                                  <a:pt x="21577" y="240601"/>
                                </a:lnTo>
                                <a:lnTo>
                                  <a:pt x="16052" y="218313"/>
                                </a:lnTo>
                                <a:lnTo>
                                  <a:pt x="13512" y="196265"/>
                                </a:lnTo>
                                <a:lnTo>
                                  <a:pt x="16903" y="152019"/>
                                </a:lnTo>
                                <a:lnTo>
                                  <a:pt x="33972" y="105562"/>
                                </a:lnTo>
                                <a:lnTo>
                                  <a:pt x="63182" y="65620"/>
                                </a:lnTo>
                                <a:lnTo>
                                  <a:pt x="65862" y="62839"/>
                                </a:lnTo>
                                <a:lnTo>
                                  <a:pt x="78028" y="75018"/>
                                </a:lnTo>
                                <a:lnTo>
                                  <a:pt x="80962" y="75031"/>
                                </a:lnTo>
                                <a:lnTo>
                                  <a:pt x="83566" y="72440"/>
                                </a:lnTo>
                                <a:lnTo>
                                  <a:pt x="84048" y="71412"/>
                                </a:lnTo>
                                <a:lnTo>
                                  <a:pt x="86766" y="36283"/>
                                </a:lnTo>
                                <a:close/>
                              </a:path>
                              <a:path w="341630" h="248920">
                                <a:moveTo>
                                  <a:pt x="287883" y="220954"/>
                                </a:moveTo>
                                <a:lnTo>
                                  <a:pt x="286715" y="214185"/>
                                </a:lnTo>
                                <a:lnTo>
                                  <a:pt x="283718" y="207873"/>
                                </a:lnTo>
                                <a:lnTo>
                                  <a:pt x="283502" y="207530"/>
                                </a:lnTo>
                                <a:lnTo>
                                  <a:pt x="274840" y="194132"/>
                                </a:lnTo>
                                <a:lnTo>
                                  <a:pt x="214274" y="100380"/>
                                </a:lnTo>
                                <a:lnTo>
                                  <a:pt x="208864" y="92011"/>
                                </a:lnTo>
                                <a:lnTo>
                                  <a:pt x="201828" y="84734"/>
                                </a:lnTo>
                                <a:lnTo>
                                  <a:pt x="194132" y="81432"/>
                                </a:lnTo>
                                <a:lnTo>
                                  <a:pt x="194132" y="103378"/>
                                </a:lnTo>
                                <a:lnTo>
                                  <a:pt x="194132" y="191135"/>
                                </a:lnTo>
                                <a:lnTo>
                                  <a:pt x="194132" y="210527"/>
                                </a:lnTo>
                                <a:lnTo>
                                  <a:pt x="194132" y="224624"/>
                                </a:lnTo>
                                <a:lnTo>
                                  <a:pt x="191135" y="227622"/>
                                </a:lnTo>
                                <a:lnTo>
                                  <a:pt x="183730" y="227622"/>
                                </a:lnTo>
                                <a:lnTo>
                                  <a:pt x="180733" y="224624"/>
                                </a:lnTo>
                                <a:lnTo>
                                  <a:pt x="180733" y="210527"/>
                                </a:lnTo>
                                <a:lnTo>
                                  <a:pt x="183730" y="207530"/>
                                </a:lnTo>
                                <a:lnTo>
                                  <a:pt x="191135" y="207530"/>
                                </a:lnTo>
                                <a:lnTo>
                                  <a:pt x="194132" y="210527"/>
                                </a:lnTo>
                                <a:lnTo>
                                  <a:pt x="194132" y="191135"/>
                                </a:lnTo>
                                <a:lnTo>
                                  <a:pt x="191135" y="194132"/>
                                </a:lnTo>
                                <a:lnTo>
                                  <a:pt x="183730" y="194132"/>
                                </a:lnTo>
                                <a:lnTo>
                                  <a:pt x="180733" y="191135"/>
                                </a:lnTo>
                                <a:lnTo>
                                  <a:pt x="180733" y="103378"/>
                                </a:lnTo>
                                <a:lnTo>
                                  <a:pt x="183730" y="100380"/>
                                </a:lnTo>
                                <a:lnTo>
                                  <a:pt x="191135" y="100380"/>
                                </a:lnTo>
                                <a:lnTo>
                                  <a:pt x="194132" y="103378"/>
                                </a:lnTo>
                                <a:lnTo>
                                  <a:pt x="194132" y="81432"/>
                                </a:lnTo>
                                <a:lnTo>
                                  <a:pt x="192862" y="80873"/>
                                </a:lnTo>
                                <a:lnTo>
                                  <a:pt x="183095" y="80645"/>
                                </a:lnTo>
                                <a:lnTo>
                                  <a:pt x="173659" y="84315"/>
                                </a:lnTo>
                                <a:lnTo>
                                  <a:pt x="91147" y="207873"/>
                                </a:lnTo>
                                <a:lnTo>
                                  <a:pt x="86982" y="220954"/>
                                </a:lnTo>
                                <a:lnTo>
                                  <a:pt x="87642" y="227622"/>
                                </a:lnTo>
                                <a:lnTo>
                                  <a:pt x="87655" y="227799"/>
                                </a:lnTo>
                                <a:lnTo>
                                  <a:pt x="112623" y="247713"/>
                                </a:lnTo>
                                <a:lnTo>
                                  <a:pt x="262242" y="247713"/>
                                </a:lnTo>
                                <a:lnTo>
                                  <a:pt x="287235" y="227622"/>
                                </a:lnTo>
                                <a:lnTo>
                                  <a:pt x="287883" y="220954"/>
                                </a:lnTo>
                                <a:close/>
                              </a:path>
                              <a:path w="341630" h="248920">
                                <a:moveTo>
                                  <a:pt x="341007" y="81572"/>
                                </a:moveTo>
                                <a:lnTo>
                                  <a:pt x="338416" y="47536"/>
                                </a:lnTo>
                                <a:lnTo>
                                  <a:pt x="336194" y="45618"/>
                                </a:lnTo>
                                <a:lnTo>
                                  <a:pt x="332524" y="45885"/>
                                </a:lnTo>
                                <a:lnTo>
                                  <a:pt x="331470" y="46367"/>
                                </a:lnTo>
                                <a:lnTo>
                                  <a:pt x="321551" y="56286"/>
                                </a:lnTo>
                                <a:lnTo>
                                  <a:pt x="319659" y="54483"/>
                                </a:lnTo>
                                <a:lnTo>
                                  <a:pt x="292227" y="32258"/>
                                </a:lnTo>
                                <a:lnTo>
                                  <a:pt x="261454" y="15544"/>
                                </a:lnTo>
                                <a:lnTo>
                                  <a:pt x="228155" y="4673"/>
                                </a:lnTo>
                                <a:lnTo>
                                  <a:pt x="193154" y="0"/>
                                </a:lnTo>
                                <a:lnTo>
                                  <a:pt x="177342" y="165"/>
                                </a:lnTo>
                                <a:lnTo>
                                  <a:pt x="128981" y="9194"/>
                                </a:lnTo>
                                <a:lnTo>
                                  <a:pt x="126022" y="14135"/>
                                </a:lnTo>
                                <a:lnTo>
                                  <a:pt x="126085" y="16192"/>
                                </a:lnTo>
                                <a:lnTo>
                                  <a:pt x="128066" y="20243"/>
                                </a:lnTo>
                                <a:lnTo>
                                  <a:pt x="130378" y="21717"/>
                                </a:lnTo>
                                <a:lnTo>
                                  <a:pt x="132918" y="21742"/>
                                </a:lnTo>
                                <a:lnTo>
                                  <a:pt x="156565" y="16065"/>
                                </a:lnTo>
                                <a:lnTo>
                                  <a:pt x="178612" y="13538"/>
                                </a:lnTo>
                                <a:lnTo>
                                  <a:pt x="222859" y="16891"/>
                                </a:lnTo>
                                <a:lnTo>
                                  <a:pt x="269303" y="33972"/>
                                </a:lnTo>
                                <a:lnTo>
                                  <a:pt x="309257" y="63182"/>
                                </a:lnTo>
                                <a:lnTo>
                                  <a:pt x="312039" y="65862"/>
                                </a:lnTo>
                                <a:lnTo>
                                  <a:pt x="299859" y="78016"/>
                                </a:lnTo>
                                <a:lnTo>
                                  <a:pt x="299847" y="80962"/>
                                </a:lnTo>
                                <a:lnTo>
                                  <a:pt x="302437" y="83553"/>
                                </a:lnTo>
                                <a:lnTo>
                                  <a:pt x="303466" y="84035"/>
                                </a:lnTo>
                                <a:lnTo>
                                  <a:pt x="338594" y="86753"/>
                                </a:lnTo>
                                <a:lnTo>
                                  <a:pt x="340817" y="84848"/>
                                </a:lnTo>
                                <a:lnTo>
                                  <a:pt x="341007" y="81572"/>
                                </a:lnTo>
                                <a:close/>
                              </a:path>
                            </a:pathLst>
                          </a:custGeom>
                          <a:solidFill>
                            <a:srgbClr val="FFFFFF"/>
                          </a:solidFill>
                        </wps:spPr>
                        <wps:bodyPr wrap="square" lIns="0" tIns="0" rIns="0" bIns="0" rtlCol="0">
                          <a:prstTxWarp prst="textNoShape">
                            <a:avLst/>
                          </a:prstTxWarp>
                          <a:noAutofit/>
                        </wps:bodyPr>
                      </wps:wsp>
                      <pic:pic>
                        <pic:nvPicPr>
                          <pic:cNvPr id="453" name="Image 453"/>
                          <pic:cNvPicPr/>
                        </pic:nvPicPr>
                        <pic:blipFill>
                          <a:blip r:embed="rId75" cstate="print"/>
                          <a:stretch>
                            <a:fillRect/>
                          </a:stretch>
                        </pic:blipFill>
                        <pic:spPr>
                          <a:xfrm>
                            <a:off x="252821" y="507090"/>
                            <a:ext cx="214985" cy="86753"/>
                          </a:xfrm>
                          <a:prstGeom prst="rect">
                            <a:avLst/>
                          </a:prstGeom>
                        </pic:spPr>
                      </pic:pic>
                      <wps:wsp>
                        <wps:cNvPr id="454" name="Graphic 454"/>
                        <wps:cNvSpPr/>
                        <wps:spPr>
                          <a:xfrm>
                            <a:off x="507072" y="344995"/>
                            <a:ext cx="86995" cy="215265"/>
                          </a:xfrm>
                          <a:custGeom>
                            <a:avLst/>
                            <a:gdLst/>
                            <a:ahLst/>
                            <a:cxnLst/>
                            <a:rect l="l" t="t" r="r" b="b"/>
                            <a:pathLst>
                              <a:path w="86995" h="215265">
                                <a:moveTo>
                                  <a:pt x="72605" y="0"/>
                                </a:moveTo>
                                <a:lnTo>
                                  <a:pt x="70535" y="63"/>
                                </a:lnTo>
                                <a:lnTo>
                                  <a:pt x="66497" y="2057"/>
                                </a:lnTo>
                                <a:lnTo>
                                  <a:pt x="65036" y="4368"/>
                                </a:lnTo>
                                <a:lnTo>
                                  <a:pt x="65163" y="8254"/>
                                </a:lnTo>
                                <a:lnTo>
                                  <a:pt x="70691" y="30541"/>
                                </a:lnTo>
                                <a:lnTo>
                                  <a:pt x="73225" y="52589"/>
                                </a:lnTo>
                                <a:lnTo>
                                  <a:pt x="69862" y="96837"/>
                                </a:lnTo>
                                <a:lnTo>
                                  <a:pt x="52784" y="143284"/>
                                </a:lnTo>
                                <a:lnTo>
                                  <a:pt x="23571" y="183235"/>
                                </a:lnTo>
                                <a:lnTo>
                                  <a:pt x="20891" y="186016"/>
                                </a:lnTo>
                                <a:lnTo>
                                  <a:pt x="8737" y="173837"/>
                                </a:lnTo>
                                <a:lnTo>
                                  <a:pt x="5791" y="173824"/>
                                </a:lnTo>
                                <a:lnTo>
                                  <a:pt x="3200" y="176415"/>
                                </a:lnTo>
                                <a:lnTo>
                                  <a:pt x="2717" y="177444"/>
                                </a:lnTo>
                                <a:lnTo>
                                  <a:pt x="0" y="212572"/>
                                </a:lnTo>
                                <a:lnTo>
                                  <a:pt x="1905" y="214795"/>
                                </a:lnTo>
                                <a:lnTo>
                                  <a:pt x="5181" y="214985"/>
                                </a:lnTo>
                                <a:lnTo>
                                  <a:pt x="39217" y="212394"/>
                                </a:lnTo>
                                <a:lnTo>
                                  <a:pt x="41135" y="210172"/>
                                </a:lnTo>
                                <a:lnTo>
                                  <a:pt x="40868" y="206501"/>
                                </a:lnTo>
                                <a:lnTo>
                                  <a:pt x="40386" y="205447"/>
                                </a:lnTo>
                                <a:lnTo>
                                  <a:pt x="30467" y="195529"/>
                                </a:lnTo>
                                <a:lnTo>
                                  <a:pt x="32270" y="193636"/>
                                </a:lnTo>
                                <a:lnTo>
                                  <a:pt x="54496" y="166201"/>
                                </a:lnTo>
                                <a:lnTo>
                                  <a:pt x="71218" y="135434"/>
                                </a:lnTo>
                                <a:lnTo>
                                  <a:pt x="82087" y="102145"/>
                                </a:lnTo>
                                <a:lnTo>
                                  <a:pt x="86753" y="67144"/>
                                </a:lnTo>
                                <a:lnTo>
                                  <a:pt x="86586" y="51324"/>
                                </a:lnTo>
                                <a:lnTo>
                                  <a:pt x="85083" y="35599"/>
                                </a:lnTo>
                                <a:lnTo>
                                  <a:pt x="82256" y="20058"/>
                                </a:lnTo>
                                <a:lnTo>
                                  <a:pt x="77533" y="2971"/>
                                </a:lnTo>
                                <a:lnTo>
                                  <a:pt x="76187" y="1498"/>
                                </a:lnTo>
                                <a:lnTo>
                                  <a:pt x="72605"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62.953499pt;margin-top:-11.199588pt;width:64pt;height:64pt;mso-position-horizontal-relative:page;mso-position-vertical-relative:paragraph;z-index:15750144" id="docshapegroup398" coordorigin="1259,-224" coordsize="1280,1280">
                <v:shape style="position:absolute;left:1379;top:-104;width:1040;height:1040" id="docshape399" coordorigin="1379,-104" coordsize="1040,1040" path="m1899,-104l1822,-98,1749,-82,1680,-56,1616,-20,1558,24,1507,75,1463,133,1427,197,1401,266,1385,339,1379,416,1385,493,1401,566,1427,635,1463,699,1507,757,1558,808,1616,852,1680,888,1749,914,1822,930,1899,936,1976,930,2049,914,2118,888,2182,852,2240,808,2292,757,2335,699,2371,635,2397,566,2413,493,2419,416,2413,339,2397,266,2371,197,2335,133,2292,75,2240,24,2182,-20,2118,-56,2049,-82,1976,-98,1899,-104xe" filled="true" fillcolor="#6082c1" stroked="false">
                  <v:path arrowok="t"/>
                  <v:fill type="solid"/>
                </v:shape>
                <v:shape style="position:absolute;left:1992;top:478;width:539;height:566" id="docshape400" coordorigin="1992,478" coordsize="539,566" path="m1992,1044l2069,1028,2141,1003,2210,970,2274,929,2332,881,2384,826,2429,766,2467,701,2497,630,2519,556,2531,478e" filled="false" stroked="true" strokeweight=".5pt" strokecolor="#6082c1">
                  <v:path arrowok="t"/>
                  <v:stroke dashstyle="dash"/>
                </v:shape>
                <v:shape style="position:absolute;left:1961;top:-216;width:566;height:539" id="docshape401" coordorigin="1961,-216" coordsize="566,539" path="m2527,323l2511,246,2486,174,2453,105,2412,42,2364,-17,2309,-69,2249,-114,2184,-152,2113,-182,2039,-203,1961,-216e" filled="false" stroked="true" strokeweight=".5pt" strokecolor="#6082c1">
                  <v:path arrowok="t"/>
                  <v:stroke dashstyle="dash"/>
                </v:shape>
                <v:shape style="position:absolute;left:1267;top:-213;width:539;height:566" id="docshape402" coordorigin="1267,-212" coordsize="539,566" path="m1806,-212l1729,-196,1657,-171,1588,-138,1525,-97,1466,-49,1414,6,1369,66,1331,132,1301,202,1280,276,1267,354e" filled="false" stroked="true" strokeweight=".5pt" strokecolor="#6082c1">
                  <v:path arrowok="t"/>
                  <v:stroke dashstyle="dash"/>
                </v:shape>
                <v:shape style="position:absolute;left:1270;top:509;width:566;height:539" id="docshape403" coordorigin="1271,509" coordsize="566,539" path="m1271,509l1287,586,1312,658,1345,727,1386,790,1434,849,1489,901,1549,946,1615,984,1685,1014,1759,1036,1837,1048e" filled="false" stroked="true" strokeweight=".5pt" strokecolor="#6082c1">
                  <v:path arrowok="t"/>
                  <v:stroke dashstyle="dash"/>
                </v:shape>
                <v:shape style="position:absolute;left:1264;top:-219;width:1270;height:1270" id="docshape404" coordorigin="1264,-219" coordsize="1270,1270" path="m2533,447l2534,437,2534,426,2534,416,2534,406,2534,395,2533,385m1930,-218l1920,-219,1910,-219,1899,-219,1889,-219,1878,-219,1868,-218m1265,385l1264,395,1264,406,1264,416,1264,426,1264,437,1265,447m1868,1050l1878,1051,1889,1051,1899,1051,1910,1051,1920,1051,1930,1050e" filled="false" stroked="true" strokeweight=".5pt" strokecolor="#6082c1">
                  <v:path arrowok="t"/>
                  <v:stroke dashstyle="solid"/>
                </v:shape>
                <v:shape style="position:absolute;left:1603;top:120;width:538;height:392" id="docshape405" coordorigin="1604,121" coordsize="538,392" path="m1741,178l1738,175,1732,174,1679,178,1676,182,1676,188,1677,189,1693,205,1690,208,1655,251,1628,299,1611,352,1604,407,1604,432,1607,457,1611,481,1618,508,1621,510,1626,513,1629,513,1636,510,1638,506,1638,500,1629,465,1625,430,1626,395,1631,360,1641,323,1657,287,1678,254,1703,224,1708,220,1727,239,1731,239,1735,235,1736,233,1741,178xm2057,469l2055,458,2051,448,2050,448,2037,427,1941,279,1933,266,1922,254,1910,249,1910,284,1910,422,1910,452,1910,475,1905,479,1893,479,1889,475,1889,452,1893,448,1905,448,1910,452,1910,422,1905,427,1893,427,1889,422,1889,284,1893,279,1905,279,1910,284,1910,249,1908,248,1892,248,1877,254,1873,257,1868,261,1747,448,1743,458,1741,469,1742,479,1742,480,1746,490,1752,499,1761,505,1770,510,1781,511,2017,511,2028,510,2037,505,2046,499,2052,490,2056,480,2056,479,2057,469xm2141,249l2137,196,2133,193,2128,193,2126,194,2110,210,2107,207,2064,172,2016,145,1963,128,1908,121,1883,121,1858,123,1834,128,1807,135,1805,137,1802,143,1802,146,1806,153,1809,155,1813,155,1850,146,1885,142,1920,143,1955,147,1992,158,2028,174,2061,195,2091,220,2095,225,2076,244,2076,248,2080,252,2082,253,2137,257,2141,254,2141,249xe" filled="true" fillcolor="#ffffff" stroked="false">
                  <v:path arrowok="t"/>
                  <v:fill type="solid"/>
                </v:shape>
                <v:shape style="position:absolute;left:1657;top:574;width:339;height:137" type="#_x0000_t75" id="docshape406" stroked="false">
                  <v:imagedata r:id="rId75" o:title=""/>
                </v:shape>
                <v:shape style="position:absolute;left:2057;top:319;width:137;height:339" id="docshape407" coordorigin="2058,319" coordsize="137,339" path="m2172,319l2169,319,2162,323,2160,326,2160,332,2169,367,2173,402,2168,472,2141,545,2095,608,2091,612,2071,593,2067,593,2063,597,2062,599,2058,654,2061,658,2066,658,2119,654,2122,650,2122,645,2121,643,2106,627,2108,624,2143,581,2170,533,2187,480,2194,425,2194,400,2192,375,2187,351,2180,324,2178,322,2172,319xe" filled="true" fillcolor="#ffffff" stroked="false">
                  <v:path arrowok="t"/>
                  <v:fill type="solid"/>
                </v:shape>
                <w10:wrap type="none"/>
              </v:group>
            </w:pict>
          </mc:Fallback>
        </mc:AlternateContent>
      </w:r>
      <w:r>
        <w:rPr>
          <w:spacing w:val="-2"/>
        </w:rPr>
        <w:t>Limitations:</w:t>
      </w:r>
    </w:p>
    <w:p>
      <w:pPr>
        <w:pStyle w:val="BodyText"/>
        <w:spacing w:line="271" w:lineRule="auto" w:before="109"/>
        <w:ind w:left="1889"/>
      </w:pPr>
      <w:r>
        <w:rPr/>
        <w:t>A</w:t>
      </w:r>
      <w:r>
        <w:rPr>
          <w:spacing w:val="-17"/>
        </w:rPr>
        <w:t> </w:t>
      </w:r>
      <w:r>
        <w:rPr/>
        <w:t>negative</w:t>
      </w:r>
      <w:r>
        <w:rPr>
          <w:spacing w:val="-17"/>
        </w:rPr>
        <w:t> </w:t>
      </w:r>
      <w:r>
        <w:rPr/>
        <w:t>NS1</w:t>
      </w:r>
      <w:r>
        <w:rPr>
          <w:spacing w:val="-17"/>
        </w:rPr>
        <w:t> </w:t>
      </w:r>
      <w:r>
        <w:rPr/>
        <w:t>antigen</w:t>
      </w:r>
      <w:r>
        <w:rPr>
          <w:spacing w:val="-16"/>
        </w:rPr>
        <w:t> </w:t>
      </w:r>
      <w:r>
        <w:rPr/>
        <w:t>test</w:t>
      </w:r>
      <w:r>
        <w:rPr>
          <w:spacing w:val="-17"/>
        </w:rPr>
        <w:t> </w:t>
      </w:r>
      <w:r>
        <w:rPr/>
        <w:t>does</w:t>
      </w:r>
      <w:r>
        <w:rPr>
          <w:spacing w:val="-17"/>
        </w:rPr>
        <w:t> </w:t>
      </w:r>
      <w:r>
        <w:rPr/>
        <w:t>not</w:t>
      </w:r>
      <w:r>
        <w:rPr>
          <w:spacing w:val="-16"/>
        </w:rPr>
        <w:t> </w:t>
      </w:r>
      <w:r>
        <w:rPr/>
        <w:t>rule</w:t>
      </w:r>
      <w:r>
        <w:rPr>
          <w:spacing w:val="-17"/>
        </w:rPr>
        <w:t> </w:t>
      </w:r>
      <w:r>
        <w:rPr/>
        <w:t>out</w:t>
      </w:r>
      <w:r>
        <w:rPr>
          <w:spacing w:val="-17"/>
        </w:rPr>
        <w:t> </w:t>
      </w:r>
      <w:r>
        <w:rPr/>
        <w:t>dengue</w:t>
      </w:r>
      <w:r>
        <w:rPr>
          <w:spacing w:val="-16"/>
        </w:rPr>
        <w:t> </w:t>
      </w:r>
      <w:r>
        <w:rPr/>
        <w:t>infection</w:t>
      </w:r>
      <w:r>
        <w:rPr>
          <w:spacing w:val="-17"/>
        </w:rPr>
        <w:t> </w:t>
      </w:r>
      <w:r>
        <w:rPr/>
        <w:t>and</w:t>
      </w:r>
      <w:r>
        <w:rPr>
          <w:spacing w:val="-17"/>
        </w:rPr>
        <w:t> </w:t>
      </w:r>
      <w:r>
        <w:rPr/>
        <w:t>should</w:t>
      </w:r>
      <w:r>
        <w:rPr>
          <w:spacing w:val="-17"/>
        </w:rPr>
        <w:t> </w:t>
      </w:r>
      <w:r>
        <w:rPr/>
        <w:t>not</w:t>
      </w:r>
      <w:r>
        <w:rPr>
          <w:spacing w:val="-16"/>
        </w:rPr>
        <w:t> </w:t>
      </w:r>
      <w:r>
        <w:rPr/>
        <w:t>be</w:t>
      </w:r>
      <w:r>
        <w:rPr>
          <w:spacing w:val="-17"/>
        </w:rPr>
        <w:t> </w:t>
      </w:r>
      <w:r>
        <w:rPr/>
        <w:t>solely relied upon for diagnosis.</w:t>
      </w:r>
    </w:p>
    <w:p>
      <w:pPr>
        <w:pStyle w:val="BodyText"/>
      </w:pPr>
    </w:p>
    <w:p>
      <w:pPr>
        <w:pStyle w:val="BodyText"/>
        <w:spacing w:before="126"/>
      </w:pPr>
    </w:p>
    <w:p>
      <w:pPr>
        <w:pStyle w:val="BodyText"/>
        <w:spacing w:before="1"/>
        <w:ind w:left="1889"/>
      </w:pPr>
      <w:r>
        <w:rPr/>
        <mc:AlternateContent>
          <mc:Choice Requires="wps">
            <w:drawing>
              <wp:anchor distT="0" distB="0" distL="0" distR="0" allowOverlap="1" layoutInCell="1" locked="0" behindDoc="0" simplePos="0" relativeHeight="15750656">
                <wp:simplePos x="0" y="0"/>
                <wp:positionH relativeFrom="page">
                  <wp:posOffset>799509</wp:posOffset>
                </wp:positionH>
                <wp:positionV relativeFrom="paragraph">
                  <wp:posOffset>-59432</wp:posOffset>
                </wp:positionV>
                <wp:extent cx="812800" cy="812800"/>
                <wp:effectExtent l="0" t="0" r="0" b="0"/>
                <wp:wrapNone/>
                <wp:docPr id="455" name="Group 455"/>
                <wp:cNvGraphicFramePr>
                  <a:graphicFrameLocks/>
                </wp:cNvGraphicFramePr>
                <a:graphic>
                  <a:graphicData uri="http://schemas.microsoft.com/office/word/2010/wordprocessingGroup">
                    <wpg:wgp>
                      <wpg:cNvPr id="455" name="Group 455"/>
                      <wpg:cNvGrpSpPr/>
                      <wpg:grpSpPr>
                        <a:xfrm>
                          <a:off x="0" y="0"/>
                          <a:ext cx="812800" cy="812800"/>
                          <a:chExt cx="812800" cy="812800"/>
                        </a:xfrm>
                      </wpg:grpSpPr>
                      <wps:wsp>
                        <wps:cNvPr id="456" name="Graphic 456"/>
                        <wps:cNvSpPr/>
                        <wps:spPr>
                          <a:xfrm>
                            <a:off x="76193" y="76205"/>
                            <a:ext cx="660400" cy="660400"/>
                          </a:xfrm>
                          <a:custGeom>
                            <a:avLst/>
                            <a:gdLst/>
                            <a:ahLst/>
                            <a:cxnLst/>
                            <a:rect l="l" t="t" r="r" b="b"/>
                            <a:pathLst>
                              <a:path w="660400" h="660400">
                                <a:moveTo>
                                  <a:pt x="330200" y="0"/>
                                </a:moveTo>
                                <a:lnTo>
                                  <a:pt x="281406" y="3580"/>
                                </a:lnTo>
                                <a:lnTo>
                                  <a:pt x="234835" y="13980"/>
                                </a:lnTo>
                                <a:lnTo>
                                  <a:pt x="190998" y="30690"/>
                                </a:lnTo>
                                <a:lnTo>
                                  <a:pt x="150404" y="53198"/>
                                </a:lnTo>
                                <a:lnTo>
                                  <a:pt x="113566" y="80994"/>
                                </a:lnTo>
                                <a:lnTo>
                                  <a:pt x="80994" y="113566"/>
                                </a:lnTo>
                                <a:lnTo>
                                  <a:pt x="53198" y="150404"/>
                                </a:lnTo>
                                <a:lnTo>
                                  <a:pt x="30690" y="190998"/>
                                </a:lnTo>
                                <a:lnTo>
                                  <a:pt x="13980" y="234835"/>
                                </a:lnTo>
                                <a:lnTo>
                                  <a:pt x="3580" y="281406"/>
                                </a:lnTo>
                                <a:lnTo>
                                  <a:pt x="0" y="330200"/>
                                </a:lnTo>
                                <a:lnTo>
                                  <a:pt x="3580" y="378993"/>
                                </a:lnTo>
                                <a:lnTo>
                                  <a:pt x="13980" y="425564"/>
                                </a:lnTo>
                                <a:lnTo>
                                  <a:pt x="30690" y="469401"/>
                                </a:lnTo>
                                <a:lnTo>
                                  <a:pt x="53198" y="509995"/>
                                </a:lnTo>
                                <a:lnTo>
                                  <a:pt x="80994" y="546833"/>
                                </a:lnTo>
                                <a:lnTo>
                                  <a:pt x="113566" y="579405"/>
                                </a:lnTo>
                                <a:lnTo>
                                  <a:pt x="150404" y="607201"/>
                                </a:lnTo>
                                <a:lnTo>
                                  <a:pt x="190998" y="629709"/>
                                </a:lnTo>
                                <a:lnTo>
                                  <a:pt x="234835" y="646419"/>
                                </a:lnTo>
                                <a:lnTo>
                                  <a:pt x="281406" y="656819"/>
                                </a:lnTo>
                                <a:lnTo>
                                  <a:pt x="330200" y="660400"/>
                                </a:lnTo>
                                <a:lnTo>
                                  <a:pt x="378993" y="656819"/>
                                </a:lnTo>
                                <a:lnTo>
                                  <a:pt x="425564" y="646419"/>
                                </a:lnTo>
                                <a:lnTo>
                                  <a:pt x="469401" y="629709"/>
                                </a:lnTo>
                                <a:lnTo>
                                  <a:pt x="509995" y="607201"/>
                                </a:lnTo>
                                <a:lnTo>
                                  <a:pt x="546833" y="579405"/>
                                </a:lnTo>
                                <a:lnTo>
                                  <a:pt x="579405" y="546833"/>
                                </a:lnTo>
                                <a:lnTo>
                                  <a:pt x="607201" y="509995"/>
                                </a:lnTo>
                                <a:lnTo>
                                  <a:pt x="629709" y="469401"/>
                                </a:lnTo>
                                <a:lnTo>
                                  <a:pt x="646419" y="425564"/>
                                </a:lnTo>
                                <a:lnTo>
                                  <a:pt x="656819" y="378993"/>
                                </a:lnTo>
                                <a:lnTo>
                                  <a:pt x="660400" y="330200"/>
                                </a:lnTo>
                                <a:lnTo>
                                  <a:pt x="656819" y="281406"/>
                                </a:lnTo>
                                <a:lnTo>
                                  <a:pt x="646419" y="234835"/>
                                </a:lnTo>
                                <a:lnTo>
                                  <a:pt x="629709" y="190998"/>
                                </a:lnTo>
                                <a:lnTo>
                                  <a:pt x="607201" y="150404"/>
                                </a:lnTo>
                                <a:lnTo>
                                  <a:pt x="579405" y="113566"/>
                                </a:lnTo>
                                <a:lnTo>
                                  <a:pt x="546833" y="80994"/>
                                </a:lnTo>
                                <a:lnTo>
                                  <a:pt x="509995" y="53198"/>
                                </a:lnTo>
                                <a:lnTo>
                                  <a:pt x="469401" y="30690"/>
                                </a:lnTo>
                                <a:lnTo>
                                  <a:pt x="425564" y="13980"/>
                                </a:lnTo>
                                <a:lnTo>
                                  <a:pt x="378993" y="3580"/>
                                </a:lnTo>
                                <a:lnTo>
                                  <a:pt x="330200" y="0"/>
                                </a:lnTo>
                                <a:close/>
                              </a:path>
                            </a:pathLst>
                          </a:custGeom>
                          <a:solidFill>
                            <a:srgbClr val="6082C1"/>
                          </a:solidFill>
                        </wps:spPr>
                        <wps:bodyPr wrap="square" lIns="0" tIns="0" rIns="0" bIns="0" rtlCol="0">
                          <a:prstTxWarp prst="textNoShape">
                            <a:avLst/>
                          </a:prstTxWarp>
                          <a:noAutofit/>
                        </wps:bodyPr>
                      </wps:wsp>
                      <wps:wsp>
                        <wps:cNvPr id="457" name="Graphic 457"/>
                        <wps:cNvSpPr/>
                        <wps:spPr>
                          <a:xfrm>
                            <a:off x="465573" y="445929"/>
                            <a:ext cx="342265" cy="359410"/>
                          </a:xfrm>
                          <a:custGeom>
                            <a:avLst/>
                            <a:gdLst/>
                            <a:ahLst/>
                            <a:cxnLst/>
                            <a:rect l="l" t="t" r="r" b="b"/>
                            <a:pathLst>
                              <a:path w="342265" h="359410">
                                <a:moveTo>
                                  <a:pt x="0" y="359384"/>
                                </a:moveTo>
                                <a:lnTo>
                                  <a:pt x="48546" y="349148"/>
                                </a:lnTo>
                                <a:lnTo>
                                  <a:pt x="94752" y="333276"/>
                                </a:lnTo>
                                <a:lnTo>
                                  <a:pt x="138236" y="312151"/>
                                </a:lnTo>
                                <a:lnTo>
                                  <a:pt x="178613" y="286156"/>
                                </a:lnTo>
                                <a:lnTo>
                                  <a:pt x="215502" y="255674"/>
                                </a:lnTo>
                                <a:lnTo>
                                  <a:pt x="248520" y="221089"/>
                                </a:lnTo>
                                <a:lnTo>
                                  <a:pt x="277283" y="182782"/>
                                </a:lnTo>
                                <a:lnTo>
                                  <a:pt x="301410" y="141136"/>
                                </a:lnTo>
                                <a:lnTo>
                                  <a:pt x="320516" y="96536"/>
                                </a:lnTo>
                                <a:lnTo>
                                  <a:pt x="334220" y="49362"/>
                                </a:lnTo>
                                <a:lnTo>
                                  <a:pt x="342138" y="0"/>
                                </a:lnTo>
                              </a:path>
                            </a:pathLst>
                          </a:custGeom>
                          <a:ln w="6350">
                            <a:solidFill>
                              <a:srgbClr val="6082C1"/>
                            </a:solidFill>
                            <a:prstDash val="dash"/>
                          </a:ln>
                        </wps:spPr>
                        <wps:bodyPr wrap="square" lIns="0" tIns="0" rIns="0" bIns="0" rtlCol="0">
                          <a:prstTxWarp prst="textNoShape">
                            <a:avLst/>
                          </a:prstTxWarp>
                          <a:noAutofit/>
                        </wps:bodyPr>
                      </wps:wsp>
                      <wps:wsp>
                        <wps:cNvPr id="458" name="Graphic 458"/>
                        <wps:cNvSpPr/>
                        <wps:spPr>
                          <a:xfrm>
                            <a:off x="445922" y="5096"/>
                            <a:ext cx="359410" cy="342265"/>
                          </a:xfrm>
                          <a:custGeom>
                            <a:avLst/>
                            <a:gdLst/>
                            <a:ahLst/>
                            <a:cxnLst/>
                            <a:rect l="l" t="t" r="r" b="b"/>
                            <a:pathLst>
                              <a:path w="359410" h="342265">
                                <a:moveTo>
                                  <a:pt x="359384" y="342125"/>
                                </a:moveTo>
                                <a:lnTo>
                                  <a:pt x="349145" y="293582"/>
                                </a:lnTo>
                                <a:lnTo>
                                  <a:pt x="333271" y="247378"/>
                                </a:lnTo>
                                <a:lnTo>
                                  <a:pt x="312145" y="203896"/>
                                </a:lnTo>
                                <a:lnTo>
                                  <a:pt x="286150" y="163520"/>
                                </a:lnTo>
                                <a:lnTo>
                                  <a:pt x="255669" y="126633"/>
                                </a:lnTo>
                                <a:lnTo>
                                  <a:pt x="221084" y="93616"/>
                                </a:lnTo>
                                <a:lnTo>
                                  <a:pt x="182778" y="64853"/>
                                </a:lnTo>
                                <a:lnTo>
                                  <a:pt x="141134" y="40727"/>
                                </a:lnTo>
                                <a:lnTo>
                                  <a:pt x="96535" y="21621"/>
                                </a:lnTo>
                                <a:lnTo>
                                  <a:pt x="49362" y="7917"/>
                                </a:lnTo>
                                <a:lnTo>
                                  <a:pt x="0" y="0"/>
                                </a:lnTo>
                              </a:path>
                            </a:pathLst>
                          </a:custGeom>
                          <a:ln w="6350">
                            <a:solidFill>
                              <a:srgbClr val="6082C1"/>
                            </a:solidFill>
                            <a:prstDash val="dash"/>
                          </a:ln>
                        </wps:spPr>
                        <wps:bodyPr wrap="square" lIns="0" tIns="0" rIns="0" bIns="0" rtlCol="0">
                          <a:prstTxWarp prst="textNoShape">
                            <a:avLst/>
                          </a:prstTxWarp>
                          <a:noAutofit/>
                        </wps:bodyPr>
                      </wps:wsp>
                      <wps:wsp>
                        <wps:cNvPr id="459" name="Graphic 459"/>
                        <wps:cNvSpPr/>
                        <wps:spPr>
                          <a:xfrm>
                            <a:off x="5077" y="7496"/>
                            <a:ext cx="342265" cy="359410"/>
                          </a:xfrm>
                          <a:custGeom>
                            <a:avLst/>
                            <a:gdLst/>
                            <a:ahLst/>
                            <a:cxnLst/>
                            <a:rect l="l" t="t" r="r" b="b"/>
                            <a:pathLst>
                              <a:path w="342265" h="359410">
                                <a:moveTo>
                                  <a:pt x="342138" y="0"/>
                                </a:moveTo>
                                <a:lnTo>
                                  <a:pt x="293591" y="10236"/>
                                </a:lnTo>
                                <a:lnTo>
                                  <a:pt x="247385" y="26108"/>
                                </a:lnTo>
                                <a:lnTo>
                                  <a:pt x="203901" y="47233"/>
                                </a:lnTo>
                                <a:lnTo>
                                  <a:pt x="163524" y="73227"/>
                                </a:lnTo>
                                <a:lnTo>
                                  <a:pt x="126635" y="103709"/>
                                </a:lnTo>
                                <a:lnTo>
                                  <a:pt x="93617" y="138295"/>
                                </a:lnTo>
                                <a:lnTo>
                                  <a:pt x="64854" y="176602"/>
                                </a:lnTo>
                                <a:lnTo>
                                  <a:pt x="40727" y="218247"/>
                                </a:lnTo>
                                <a:lnTo>
                                  <a:pt x="21621" y="262848"/>
                                </a:lnTo>
                                <a:lnTo>
                                  <a:pt x="7917" y="310021"/>
                                </a:lnTo>
                                <a:lnTo>
                                  <a:pt x="0" y="359384"/>
                                </a:lnTo>
                              </a:path>
                            </a:pathLst>
                          </a:custGeom>
                          <a:ln w="6350">
                            <a:solidFill>
                              <a:srgbClr val="6082C1"/>
                            </a:solidFill>
                            <a:prstDash val="dash"/>
                          </a:ln>
                        </wps:spPr>
                        <wps:bodyPr wrap="square" lIns="0" tIns="0" rIns="0" bIns="0" rtlCol="0">
                          <a:prstTxWarp prst="textNoShape">
                            <a:avLst/>
                          </a:prstTxWarp>
                          <a:noAutofit/>
                        </wps:bodyPr>
                      </wps:wsp>
                      <wps:wsp>
                        <wps:cNvPr id="460" name="Graphic 460"/>
                        <wps:cNvSpPr/>
                        <wps:spPr>
                          <a:xfrm>
                            <a:off x="7481" y="465589"/>
                            <a:ext cx="359410" cy="342265"/>
                          </a:xfrm>
                          <a:custGeom>
                            <a:avLst/>
                            <a:gdLst/>
                            <a:ahLst/>
                            <a:cxnLst/>
                            <a:rect l="l" t="t" r="r" b="b"/>
                            <a:pathLst>
                              <a:path w="359410" h="342265">
                                <a:moveTo>
                                  <a:pt x="0" y="0"/>
                                </a:moveTo>
                                <a:lnTo>
                                  <a:pt x="10239" y="48543"/>
                                </a:lnTo>
                                <a:lnTo>
                                  <a:pt x="26113" y="94747"/>
                                </a:lnTo>
                                <a:lnTo>
                                  <a:pt x="47238" y="138228"/>
                                </a:lnTo>
                                <a:lnTo>
                                  <a:pt x="73233" y="178604"/>
                                </a:lnTo>
                                <a:lnTo>
                                  <a:pt x="103714" y="215492"/>
                                </a:lnTo>
                                <a:lnTo>
                                  <a:pt x="138299" y="248508"/>
                                </a:lnTo>
                                <a:lnTo>
                                  <a:pt x="176605" y="277271"/>
                                </a:lnTo>
                                <a:lnTo>
                                  <a:pt x="218249" y="301397"/>
                                </a:lnTo>
                                <a:lnTo>
                                  <a:pt x="262849" y="320503"/>
                                </a:lnTo>
                                <a:lnTo>
                                  <a:pt x="310021" y="334207"/>
                                </a:lnTo>
                                <a:lnTo>
                                  <a:pt x="359384" y="342125"/>
                                </a:lnTo>
                              </a:path>
                            </a:pathLst>
                          </a:custGeom>
                          <a:ln w="6349">
                            <a:solidFill>
                              <a:srgbClr val="6082C1"/>
                            </a:solidFill>
                            <a:prstDash val="dash"/>
                          </a:ln>
                        </wps:spPr>
                        <wps:bodyPr wrap="square" lIns="0" tIns="0" rIns="0" bIns="0" rtlCol="0">
                          <a:prstTxWarp prst="textNoShape">
                            <a:avLst/>
                          </a:prstTxWarp>
                          <a:noAutofit/>
                        </wps:bodyPr>
                      </wps:wsp>
                      <wps:wsp>
                        <wps:cNvPr id="461" name="Graphic 461"/>
                        <wps:cNvSpPr/>
                        <wps:spPr>
                          <a:xfrm>
                            <a:off x="3175" y="3175"/>
                            <a:ext cx="806450" cy="806450"/>
                          </a:xfrm>
                          <a:custGeom>
                            <a:avLst/>
                            <a:gdLst/>
                            <a:ahLst/>
                            <a:cxnLst/>
                            <a:rect l="l" t="t" r="r" b="b"/>
                            <a:pathLst>
                              <a:path w="806450" h="806450">
                                <a:moveTo>
                                  <a:pt x="805967" y="423024"/>
                                </a:moveTo>
                                <a:lnTo>
                                  <a:pt x="806284" y="416458"/>
                                </a:lnTo>
                                <a:lnTo>
                                  <a:pt x="806450" y="409867"/>
                                </a:lnTo>
                                <a:lnTo>
                                  <a:pt x="806450" y="403224"/>
                                </a:lnTo>
                                <a:lnTo>
                                  <a:pt x="806450" y="396595"/>
                                </a:lnTo>
                                <a:lnTo>
                                  <a:pt x="806284" y="389991"/>
                                </a:lnTo>
                                <a:lnTo>
                                  <a:pt x="805967" y="383438"/>
                                </a:lnTo>
                              </a:path>
                              <a:path w="806450" h="806450">
                                <a:moveTo>
                                  <a:pt x="423011" y="482"/>
                                </a:moveTo>
                                <a:lnTo>
                                  <a:pt x="416445" y="165"/>
                                </a:lnTo>
                                <a:lnTo>
                                  <a:pt x="409854" y="0"/>
                                </a:lnTo>
                                <a:lnTo>
                                  <a:pt x="403225" y="0"/>
                                </a:lnTo>
                                <a:lnTo>
                                  <a:pt x="396582" y="0"/>
                                </a:lnTo>
                                <a:lnTo>
                                  <a:pt x="389991" y="165"/>
                                </a:lnTo>
                                <a:lnTo>
                                  <a:pt x="383425" y="482"/>
                                </a:lnTo>
                              </a:path>
                              <a:path w="806450" h="806450">
                                <a:moveTo>
                                  <a:pt x="469" y="383438"/>
                                </a:moveTo>
                                <a:lnTo>
                                  <a:pt x="152" y="389991"/>
                                </a:lnTo>
                                <a:lnTo>
                                  <a:pt x="0" y="396595"/>
                                </a:lnTo>
                                <a:lnTo>
                                  <a:pt x="0" y="403224"/>
                                </a:lnTo>
                                <a:lnTo>
                                  <a:pt x="0" y="409867"/>
                                </a:lnTo>
                                <a:lnTo>
                                  <a:pt x="152" y="416458"/>
                                </a:lnTo>
                                <a:lnTo>
                                  <a:pt x="469" y="423024"/>
                                </a:lnTo>
                              </a:path>
                              <a:path w="806450" h="806450">
                                <a:moveTo>
                                  <a:pt x="383425" y="805980"/>
                                </a:moveTo>
                                <a:lnTo>
                                  <a:pt x="389991" y="806297"/>
                                </a:lnTo>
                                <a:lnTo>
                                  <a:pt x="396582" y="806449"/>
                                </a:lnTo>
                                <a:lnTo>
                                  <a:pt x="403225" y="806449"/>
                                </a:lnTo>
                                <a:lnTo>
                                  <a:pt x="409854" y="806449"/>
                                </a:lnTo>
                                <a:lnTo>
                                  <a:pt x="416445" y="806297"/>
                                </a:lnTo>
                                <a:lnTo>
                                  <a:pt x="423011" y="805980"/>
                                </a:lnTo>
                              </a:path>
                            </a:pathLst>
                          </a:custGeom>
                          <a:ln w="6350">
                            <a:solidFill>
                              <a:srgbClr val="6082C1"/>
                            </a:solidFill>
                            <a:prstDash val="solid"/>
                          </a:ln>
                        </wps:spPr>
                        <wps:bodyPr wrap="square" lIns="0" tIns="0" rIns="0" bIns="0" rtlCol="0">
                          <a:prstTxWarp prst="textNoShape">
                            <a:avLst/>
                          </a:prstTxWarp>
                          <a:noAutofit/>
                        </wps:bodyPr>
                      </wps:wsp>
                      <wps:wsp>
                        <wps:cNvPr id="462" name="Graphic 462"/>
                        <wps:cNvSpPr/>
                        <wps:spPr>
                          <a:xfrm>
                            <a:off x="211525" y="211953"/>
                            <a:ext cx="389890" cy="389890"/>
                          </a:xfrm>
                          <a:custGeom>
                            <a:avLst/>
                            <a:gdLst/>
                            <a:ahLst/>
                            <a:cxnLst/>
                            <a:rect l="l" t="t" r="r" b="b"/>
                            <a:pathLst>
                              <a:path w="389890" h="389890">
                                <a:moveTo>
                                  <a:pt x="350759" y="315669"/>
                                </a:moveTo>
                                <a:lnTo>
                                  <a:pt x="281366" y="315669"/>
                                </a:lnTo>
                                <a:lnTo>
                                  <a:pt x="348041" y="382357"/>
                                </a:lnTo>
                                <a:lnTo>
                                  <a:pt x="356218" y="387657"/>
                                </a:lnTo>
                                <a:lnTo>
                                  <a:pt x="365471" y="389353"/>
                                </a:lnTo>
                                <a:lnTo>
                                  <a:pt x="374682" y="387456"/>
                                </a:lnTo>
                                <a:lnTo>
                                  <a:pt x="382738" y="381976"/>
                                </a:lnTo>
                                <a:lnTo>
                                  <a:pt x="387988" y="373932"/>
                                </a:lnTo>
                                <a:lnTo>
                                  <a:pt x="389739" y="364818"/>
                                </a:lnTo>
                                <a:lnTo>
                                  <a:pt x="387988" y="355705"/>
                                </a:lnTo>
                                <a:lnTo>
                                  <a:pt x="382738" y="347660"/>
                                </a:lnTo>
                                <a:lnTo>
                                  <a:pt x="350759" y="315669"/>
                                </a:lnTo>
                                <a:close/>
                              </a:path>
                              <a:path w="389890" h="389890">
                                <a:moveTo>
                                  <a:pt x="187971" y="0"/>
                                </a:moveTo>
                                <a:lnTo>
                                  <a:pt x="138914" y="3440"/>
                                </a:lnTo>
                                <a:lnTo>
                                  <a:pt x="92362" y="20513"/>
                                </a:lnTo>
                                <a:lnTo>
                                  <a:pt x="51395" y="51001"/>
                                </a:lnTo>
                                <a:lnTo>
                                  <a:pt x="22821" y="88498"/>
                                </a:lnTo>
                                <a:lnTo>
                                  <a:pt x="5689" y="130726"/>
                                </a:lnTo>
                                <a:lnTo>
                                  <a:pt x="0" y="175315"/>
                                </a:lnTo>
                                <a:lnTo>
                                  <a:pt x="5749" y="219896"/>
                                </a:lnTo>
                                <a:lnTo>
                                  <a:pt x="22937" y="262099"/>
                                </a:lnTo>
                                <a:lnTo>
                                  <a:pt x="51560" y="299553"/>
                                </a:lnTo>
                                <a:lnTo>
                                  <a:pt x="92520" y="330023"/>
                                </a:lnTo>
                                <a:lnTo>
                                  <a:pt x="139056" y="347085"/>
                                </a:lnTo>
                                <a:lnTo>
                                  <a:pt x="188092" y="350524"/>
                                </a:lnTo>
                                <a:lnTo>
                                  <a:pt x="236554" y="340124"/>
                                </a:lnTo>
                                <a:lnTo>
                                  <a:pt x="281366" y="315669"/>
                                </a:lnTo>
                                <a:lnTo>
                                  <a:pt x="350759" y="315669"/>
                                </a:lnTo>
                                <a:lnTo>
                                  <a:pt x="343425" y="308333"/>
                                </a:lnTo>
                                <a:lnTo>
                                  <a:pt x="155160" y="308333"/>
                                </a:lnTo>
                                <a:lnTo>
                                  <a:pt x="115640" y="295735"/>
                                </a:lnTo>
                                <a:lnTo>
                                  <a:pt x="80664" y="270521"/>
                                </a:lnTo>
                                <a:lnTo>
                                  <a:pt x="55377" y="235555"/>
                                </a:lnTo>
                                <a:lnTo>
                                  <a:pt x="42743" y="195899"/>
                                </a:lnTo>
                                <a:lnTo>
                                  <a:pt x="42739" y="154677"/>
                                </a:lnTo>
                                <a:lnTo>
                                  <a:pt x="43980" y="150723"/>
                                </a:lnTo>
                                <a:lnTo>
                                  <a:pt x="55363" y="115017"/>
                                </a:lnTo>
                                <a:lnTo>
                                  <a:pt x="80630" y="80046"/>
                                </a:lnTo>
                                <a:lnTo>
                                  <a:pt x="115554" y="54845"/>
                                </a:lnTo>
                                <a:lnTo>
                                  <a:pt x="155174" y="42245"/>
                                </a:lnTo>
                                <a:lnTo>
                                  <a:pt x="288752" y="42245"/>
                                </a:lnTo>
                                <a:lnTo>
                                  <a:pt x="281278" y="34872"/>
                                </a:lnTo>
                                <a:lnTo>
                                  <a:pt x="236452" y="10405"/>
                                </a:lnTo>
                                <a:lnTo>
                                  <a:pt x="187971" y="0"/>
                                </a:lnTo>
                                <a:close/>
                              </a:path>
                              <a:path w="389890" h="389890">
                                <a:moveTo>
                                  <a:pt x="288752" y="42245"/>
                                </a:moveTo>
                                <a:lnTo>
                                  <a:pt x="196361" y="42245"/>
                                </a:lnTo>
                                <a:lnTo>
                                  <a:pt x="235985" y="54845"/>
                                </a:lnTo>
                                <a:lnTo>
                                  <a:pt x="270914" y="80046"/>
                                </a:lnTo>
                                <a:lnTo>
                                  <a:pt x="296115" y="115017"/>
                                </a:lnTo>
                                <a:lnTo>
                                  <a:pt x="308716" y="154677"/>
                                </a:lnTo>
                                <a:lnTo>
                                  <a:pt x="308716" y="195899"/>
                                </a:lnTo>
                                <a:lnTo>
                                  <a:pt x="296115" y="235555"/>
                                </a:lnTo>
                                <a:lnTo>
                                  <a:pt x="270914" y="270521"/>
                                </a:lnTo>
                                <a:lnTo>
                                  <a:pt x="235960" y="295735"/>
                                </a:lnTo>
                                <a:lnTo>
                                  <a:pt x="196310" y="308333"/>
                                </a:lnTo>
                                <a:lnTo>
                                  <a:pt x="343425" y="308333"/>
                                </a:lnTo>
                                <a:lnTo>
                                  <a:pt x="316088" y="280985"/>
                                </a:lnTo>
                                <a:lnTo>
                                  <a:pt x="339155" y="239873"/>
                                </a:lnTo>
                                <a:lnTo>
                                  <a:pt x="350175" y="195899"/>
                                </a:lnTo>
                                <a:lnTo>
                                  <a:pt x="350232" y="195670"/>
                                </a:lnTo>
                                <a:lnTo>
                                  <a:pt x="349702" y="154677"/>
                                </a:lnTo>
                                <a:lnTo>
                                  <a:pt x="349651" y="150723"/>
                                </a:lnTo>
                                <a:lnTo>
                                  <a:pt x="337744" y="107377"/>
                                </a:lnTo>
                                <a:lnTo>
                                  <a:pt x="314842" y="67978"/>
                                </a:lnTo>
                                <a:lnTo>
                                  <a:pt x="288752" y="42245"/>
                                </a:lnTo>
                                <a:close/>
                              </a:path>
                            </a:pathLst>
                          </a:custGeom>
                          <a:solidFill>
                            <a:srgbClr val="FFFFFF"/>
                          </a:solidFill>
                        </wps:spPr>
                        <wps:bodyPr wrap="square" lIns="0" tIns="0" rIns="0" bIns="0" rtlCol="0">
                          <a:prstTxWarp prst="textNoShape">
                            <a:avLst/>
                          </a:prstTxWarp>
                          <a:noAutofit/>
                        </wps:bodyPr>
                      </wps:wsp>
                      <pic:pic>
                        <pic:nvPicPr>
                          <pic:cNvPr id="463" name="Image 463"/>
                          <pic:cNvPicPr/>
                        </pic:nvPicPr>
                        <pic:blipFill>
                          <a:blip r:embed="rId76" cstate="print"/>
                          <a:stretch>
                            <a:fillRect/>
                          </a:stretch>
                        </pic:blipFill>
                        <pic:spPr>
                          <a:xfrm>
                            <a:off x="274323" y="276419"/>
                            <a:ext cx="219087" cy="217169"/>
                          </a:xfrm>
                          <a:prstGeom prst="rect">
                            <a:avLst/>
                          </a:prstGeom>
                        </pic:spPr>
                      </pic:pic>
                    </wpg:wgp>
                  </a:graphicData>
                </a:graphic>
              </wp:anchor>
            </w:drawing>
          </mc:Choice>
          <mc:Fallback>
            <w:pict>
              <v:group style="position:absolute;margin-left:62.953499pt;margin-top:-4.679729pt;width:64pt;height:64pt;mso-position-horizontal-relative:page;mso-position-vertical-relative:paragraph;z-index:15750656" id="docshapegroup408" coordorigin="1259,-94" coordsize="1280,1280">
                <v:shape style="position:absolute;left:1379;top:26;width:1040;height:1040" id="docshape409" coordorigin="1379,26" coordsize="1040,1040" path="m1899,26l1822,32,1749,48,1680,75,1616,110,1558,154,1507,205,1463,263,1427,327,1401,396,1385,470,1379,546,1385,623,1401,697,1427,766,1463,830,1507,888,1558,939,1616,983,1680,1018,1749,1044,1822,1061,1899,1066,1976,1061,2049,1044,2118,1018,2182,983,2240,939,2292,888,2335,830,2371,766,2397,697,2413,623,2419,546,2413,470,2397,396,2371,327,2335,263,2292,205,2240,154,2182,110,2118,75,2049,48,1976,32,1899,26xe" filled="true" fillcolor="#6082c1" stroked="false">
                  <v:path arrowok="t"/>
                  <v:fill type="solid"/>
                </v:shape>
                <v:shape style="position:absolute;left:1992;top:608;width:539;height:566" id="docshape410" coordorigin="1992,609" coordsize="539,566" path="m1992,1175l2069,1158,2141,1134,2210,1100,2274,1059,2332,1011,2384,957,2429,897,2467,831,2497,761,2519,686,2531,609e" filled="false" stroked="true" strokeweight=".5pt" strokecolor="#6082c1">
                  <v:path arrowok="t"/>
                  <v:stroke dashstyle="dash"/>
                </v:shape>
                <v:shape style="position:absolute;left:1961;top:-86;width:566;height:539" id="docshape411" coordorigin="1961,-86" coordsize="566,539" path="m2527,453l2511,377,2486,304,2453,236,2412,172,2364,114,2309,62,2249,17,2184,-21,2113,-52,2039,-73,1961,-86e" filled="false" stroked="true" strokeweight=".5pt" strokecolor="#6082c1">
                  <v:path arrowok="t"/>
                  <v:stroke dashstyle="dash"/>
                </v:shape>
                <v:shape style="position:absolute;left:1267;top:-82;width:539;height:566" id="docshape412" coordorigin="1267,-82" coordsize="539,566" path="m1806,-82l1729,-66,1657,-41,1588,-7,1525,34,1466,82,1414,136,1369,196,1331,262,1301,332,1280,406,1267,484e" filled="false" stroked="true" strokeweight=".5pt" strokecolor="#6082c1">
                  <v:path arrowok="t"/>
                  <v:stroke dashstyle="dash"/>
                </v:shape>
                <v:shape style="position:absolute;left:1270;top:639;width:566;height:539" id="docshape413" coordorigin="1271,640" coordsize="566,539" path="m1271,640l1287,716,1312,789,1345,857,1386,921,1434,979,1489,1031,1549,1076,1615,1114,1685,1144,1759,1166,1837,1178e" filled="false" stroked="true" strokeweight=".5pt" strokecolor="#6082c1">
                  <v:path arrowok="t"/>
                  <v:stroke dashstyle="dash"/>
                </v:shape>
                <v:shape style="position:absolute;left:1264;top:-89;width:1270;height:1270" id="docshape414" coordorigin="1264,-89" coordsize="1270,1270" path="m2533,578l2534,567,2534,557,2534,546,2534,536,2534,526,2533,515m1930,-88l1920,-88,1910,-89,1899,-89,1889,-89,1878,-88,1868,-88m1265,515l1264,526,1264,536,1264,546,1264,557,1264,567,1265,578m1868,1181l1878,1181,1889,1181,1899,1181,1910,1181,1920,1181,1930,1181e" filled="false" stroked="true" strokeweight=".5pt" strokecolor="#6082c1">
                  <v:path arrowok="t"/>
                  <v:stroke dashstyle="solid"/>
                </v:shape>
                <v:shape style="position:absolute;left:1592;top:240;width:614;height:614" id="docshape415" coordorigin="1592,240" coordsize="614,614" path="m2145,737l2035,737,2140,842,2153,851,2168,853,2182,850,2195,842,2203,829,2206,815,2203,800,2195,788,2145,737xm1888,240l1811,246,1738,272,1673,321,1628,380,1601,446,1592,516,1601,586,1628,653,1673,712,1738,760,1811,787,1888,792,1965,776,2035,737,2145,737,2133,726,1837,726,1774,706,1719,666,1710,653,1679,611,1672,586,1659,549,1659,484,1661,478,1679,421,1719,366,1774,327,1837,307,2047,307,2035,295,1965,257,1888,240xm2047,307l1901,307,1964,327,2019,366,2059,421,2078,484,2078,549,2059,611,2019,666,1964,706,1901,726,2133,726,2090,683,2126,618,2144,549,2144,548,2143,484,2143,478,2124,409,2088,347,2047,307xe" filled="true" fillcolor="#ffffff" stroked="false">
                  <v:path arrowok="t"/>
                  <v:fill type="solid"/>
                </v:shape>
                <v:shape style="position:absolute;left:1691;top:341;width:346;height:342" type="#_x0000_t75" id="docshape416" stroked="false">
                  <v:imagedata r:id="rId76" o:title=""/>
                </v:shape>
                <w10:wrap type="none"/>
              </v:group>
            </w:pict>
          </mc:Fallback>
        </mc:AlternateContent>
      </w:r>
      <w:r>
        <w:rPr>
          <w:spacing w:val="-2"/>
        </w:rPr>
        <w:t>Cross-reactivity:</w:t>
      </w:r>
    </w:p>
    <w:p>
      <w:pPr>
        <w:pStyle w:val="BodyText"/>
        <w:spacing w:line="271" w:lineRule="auto" w:before="109"/>
        <w:ind w:left="1889" w:right="111"/>
        <w:jc w:val="both"/>
      </w:pPr>
      <w:r>
        <w:rPr/>
        <w:t>The</w:t>
      </w:r>
      <w:r>
        <w:rPr>
          <w:spacing w:val="-7"/>
        </w:rPr>
        <w:t> </w:t>
      </w:r>
      <w:r>
        <w:rPr/>
        <w:t>NS1</w:t>
      </w:r>
      <w:r>
        <w:rPr>
          <w:spacing w:val="-7"/>
        </w:rPr>
        <w:t> </w:t>
      </w:r>
      <w:r>
        <w:rPr/>
        <w:t>antigen</w:t>
      </w:r>
      <w:r>
        <w:rPr>
          <w:spacing w:val="-7"/>
        </w:rPr>
        <w:t> </w:t>
      </w:r>
      <w:r>
        <w:rPr/>
        <w:t>test</w:t>
      </w:r>
      <w:r>
        <w:rPr>
          <w:spacing w:val="-7"/>
        </w:rPr>
        <w:t> </w:t>
      </w:r>
      <w:r>
        <w:rPr/>
        <w:t>may</w:t>
      </w:r>
      <w:r>
        <w:rPr>
          <w:spacing w:val="-7"/>
        </w:rPr>
        <w:t> </w:t>
      </w:r>
      <w:r>
        <w:rPr/>
        <w:t>cross-react</w:t>
      </w:r>
      <w:r>
        <w:rPr>
          <w:spacing w:val="-7"/>
        </w:rPr>
        <w:t> </w:t>
      </w:r>
      <w:r>
        <w:rPr/>
        <w:t>with</w:t>
      </w:r>
      <w:r>
        <w:rPr>
          <w:spacing w:val="-7"/>
        </w:rPr>
        <w:t> </w:t>
      </w:r>
      <w:r>
        <w:rPr/>
        <w:t>other</w:t>
      </w:r>
      <w:r>
        <w:rPr>
          <w:spacing w:val="-7"/>
        </w:rPr>
        <w:t> </w:t>
      </w:r>
      <w:r>
        <w:rPr/>
        <w:t>flaviviruses</w:t>
      </w:r>
      <w:r>
        <w:rPr>
          <w:spacing w:val="-7"/>
        </w:rPr>
        <w:t> </w:t>
      </w:r>
      <w:r>
        <w:rPr/>
        <w:t>(e.g.</w:t>
      </w:r>
      <w:r>
        <w:rPr>
          <w:spacing w:val="-7"/>
        </w:rPr>
        <w:t> </w:t>
      </w:r>
      <w:r>
        <w:rPr/>
        <w:t>chikungunya,</w:t>
      </w:r>
      <w:r>
        <w:rPr>
          <w:spacing w:val="-7"/>
        </w:rPr>
        <w:t> </w:t>
      </w:r>
      <w:r>
        <w:rPr/>
        <w:t>Zika) as</w:t>
      </w:r>
      <w:r>
        <w:rPr>
          <w:spacing w:val="-6"/>
        </w:rPr>
        <w:t> </w:t>
      </w:r>
      <w:r>
        <w:rPr/>
        <w:t>well</w:t>
      </w:r>
      <w:r>
        <w:rPr>
          <w:spacing w:val="-6"/>
        </w:rPr>
        <w:t> </w:t>
      </w:r>
      <w:r>
        <w:rPr/>
        <w:t>as</w:t>
      </w:r>
      <w:r>
        <w:rPr>
          <w:spacing w:val="-6"/>
        </w:rPr>
        <w:t> </w:t>
      </w:r>
      <w:r>
        <w:rPr/>
        <w:t>typhoid</w:t>
      </w:r>
      <w:r>
        <w:rPr>
          <w:spacing w:val="-6"/>
        </w:rPr>
        <w:t> </w:t>
      </w:r>
      <w:r>
        <w:rPr/>
        <w:t>and</w:t>
      </w:r>
      <w:r>
        <w:rPr>
          <w:spacing w:val="-6"/>
        </w:rPr>
        <w:t> </w:t>
      </w:r>
      <w:r>
        <w:rPr/>
        <w:t>rickettsial</w:t>
      </w:r>
      <w:r>
        <w:rPr>
          <w:spacing w:val="-6"/>
        </w:rPr>
        <w:t> </w:t>
      </w:r>
      <w:r>
        <w:rPr/>
        <w:t>infections,</w:t>
      </w:r>
      <w:r>
        <w:rPr>
          <w:spacing w:val="-6"/>
        </w:rPr>
        <w:t> </w:t>
      </w:r>
      <w:r>
        <w:rPr/>
        <w:t>which</w:t>
      </w:r>
      <w:r>
        <w:rPr>
          <w:spacing w:val="-6"/>
        </w:rPr>
        <w:t> </w:t>
      </w:r>
      <w:r>
        <w:rPr/>
        <w:t>can</w:t>
      </w:r>
      <w:r>
        <w:rPr>
          <w:spacing w:val="-6"/>
        </w:rPr>
        <w:t> </w:t>
      </w:r>
      <w:r>
        <w:rPr/>
        <w:t>lead</w:t>
      </w:r>
      <w:r>
        <w:rPr>
          <w:spacing w:val="-6"/>
        </w:rPr>
        <w:t> </w:t>
      </w:r>
      <w:r>
        <w:rPr/>
        <w:t>to</w:t>
      </w:r>
      <w:r>
        <w:rPr>
          <w:spacing w:val="-6"/>
        </w:rPr>
        <w:t> </w:t>
      </w:r>
      <w:r>
        <w:rPr/>
        <w:t>diagnostic</w:t>
      </w:r>
      <w:r>
        <w:rPr>
          <w:spacing w:val="-6"/>
        </w:rPr>
        <w:t> </w:t>
      </w:r>
      <w:r>
        <w:rPr/>
        <w:t>challenges</w:t>
      </w:r>
      <w:r>
        <w:rPr>
          <w:spacing w:val="-6"/>
        </w:rPr>
        <w:t> </w:t>
      </w:r>
      <w:r>
        <w:rPr/>
        <w:t>in endemic areas.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44"/>
        <w:rPr>
          <w:sz w:val="20"/>
        </w:rPr>
      </w:pPr>
    </w:p>
    <w:p>
      <w:pPr>
        <w:spacing w:before="1"/>
        <w:ind w:left="113" w:right="0" w:firstLine="0"/>
        <w:jc w:val="left"/>
        <w:rPr>
          <w:sz w:val="20"/>
        </w:rPr>
      </w:pPr>
      <w:r>
        <w:rPr>
          <w:color w:val="6B777F"/>
          <w:spacing w:val="-5"/>
          <w:w w:val="90"/>
          <w:sz w:val="20"/>
        </w:rPr>
        <w:t>14</w:t>
      </w:r>
    </w:p>
    <w:p>
      <w:pPr>
        <w:spacing w:after="0"/>
        <w:jc w:val="left"/>
        <w:rPr>
          <w:sz w:val="20"/>
        </w:rPr>
        <w:sectPr>
          <w:headerReference w:type="even" r:id="rId70"/>
          <w:footerReference w:type="even" r:id="rId71"/>
          <w:pgSz w:w="11910" w:h="16840"/>
          <w:pgMar w:header="567" w:footer="0" w:top="1000" w:bottom="0" w:left="850" w:right="850"/>
        </w:sectPr>
      </w:pPr>
    </w:p>
    <w:p>
      <w:pPr>
        <w:pStyle w:val="Heading1"/>
        <w:spacing w:before="101"/>
        <w:ind w:left="332"/>
      </w:pPr>
      <w:r>
        <w:rPr/>
        <mc:AlternateContent>
          <mc:Choice Requires="wps">
            <w:drawing>
              <wp:anchor distT="0" distB="0" distL="0" distR="0" allowOverlap="1" layoutInCell="1" locked="0" behindDoc="1" simplePos="0" relativeHeight="486118400">
                <wp:simplePos x="0" y="0"/>
                <wp:positionH relativeFrom="page">
                  <wp:posOffset>0</wp:posOffset>
                </wp:positionH>
                <wp:positionV relativeFrom="page">
                  <wp:posOffset>0</wp:posOffset>
                </wp:positionV>
                <wp:extent cx="7560309" cy="10705465"/>
                <wp:effectExtent l="0" t="0" r="0" b="0"/>
                <wp:wrapNone/>
                <wp:docPr id="464" name="Group 464"/>
                <wp:cNvGraphicFramePr>
                  <a:graphicFrameLocks/>
                </wp:cNvGraphicFramePr>
                <a:graphic>
                  <a:graphicData uri="http://schemas.microsoft.com/office/word/2010/wordprocessingGroup">
                    <wpg:wgp>
                      <wpg:cNvPr id="464" name="Group 464"/>
                      <wpg:cNvGrpSpPr/>
                      <wpg:grpSpPr>
                        <a:xfrm>
                          <a:off x="0" y="0"/>
                          <a:ext cx="7560309" cy="10705465"/>
                          <a:chExt cx="7560309" cy="10705465"/>
                        </a:xfrm>
                      </wpg:grpSpPr>
                      <wps:wsp>
                        <wps:cNvPr id="465" name="Graphic 465"/>
                        <wps:cNvSpPr/>
                        <wps:spPr>
                          <a:xfrm>
                            <a:off x="0" y="0"/>
                            <a:ext cx="7560309" cy="6744970"/>
                          </a:xfrm>
                          <a:custGeom>
                            <a:avLst/>
                            <a:gdLst/>
                            <a:ahLst/>
                            <a:cxnLst/>
                            <a:rect l="l" t="t" r="r" b="b"/>
                            <a:pathLst>
                              <a:path w="7560309" h="6744970">
                                <a:moveTo>
                                  <a:pt x="0" y="6744360"/>
                                </a:moveTo>
                                <a:lnTo>
                                  <a:pt x="7560005" y="6744360"/>
                                </a:lnTo>
                                <a:lnTo>
                                  <a:pt x="7560005" y="0"/>
                                </a:lnTo>
                                <a:lnTo>
                                  <a:pt x="0" y="0"/>
                                </a:lnTo>
                                <a:lnTo>
                                  <a:pt x="0" y="6744360"/>
                                </a:lnTo>
                                <a:close/>
                              </a:path>
                            </a:pathLst>
                          </a:custGeom>
                          <a:solidFill>
                            <a:srgbClr val="FBB25F"/>
                          </a:solidFill>
                        </wps:spPr>
                        <wps:bodyPr wrap="square" lIns="0" tIns="0" rIns="0" bIns="0" rtlCol="0">
                          <a:prstTxWarp prst="textNoShape">
                            <a:avLst/>
                          </a:prstTxWarp>
                          <a:noAutofit/>
                        </wps:bodyPr>
                      </wps:wsp>
                      <wps:wsp>
                        <wps:cNvPr id="466" name="Graphic 466"/>
                        <wps:cNvSpPr/>
                        <wps:spPr>
                          <a:xfrm>
                            <a:off x="0" y="6744361"/>
                            <a:ext cx="7560309" cy="3947795"/>
                          </a:xfrm>
                          <a:custGeom>
                            <a:avLst/>
                            <a:gdLst/>
                            <a:ahLst/>
                            <a:cxnLst/>
                            <a:rect l="l" t="t" r="r" b="b"/>
                            <a:pathLst>
                              <a:path w="7560309" h="3947795">
                                <a:moveTo>
                                  <a:pt x="7560005" y="0"/>
                                </a:moveTo>
                                <a:lnTo>
                                  <a:pt x="0" y="0"/>
                                </a:lnTo>
                                <a:lnTo>
                                  <a:pt x="0" y="3947642"/>
                                </a:lnTo>
                                <a:lnTo>
                                  <a:pt x="7560005" y="3947642"/>
                                </a:lnTo>
                                <a:lnTo>
                                  <a:pt x="7560005" y="0"/>
                                </a:lnTo>
                                <a:close/>
                              </a:path>
                            </a:pathLst>
                          </a:custGeom>
                          <a:solidFill>
                            <a:srgbClr val="F9CB94">
                              <a:alpha val="98999"/>
                            </a:srgbClr>
                          </a:solidFill>
                        </wps:spPr>
                        <wps:bodyPr wrap="square" lIns="0" tIns="0" rIns="0" bIns="0" rtlCol="0">
                          <a:prstTxWarp prst="textNoShape">
                            <a:avLst/>
                          </a:prstTxWarp>
                          <a:noAutofit/>
                        </wps:bodyPr>
                      </wps:wsp>
                      <wps:wsp>
                        <wps:cNvPr id="467" name="Graphic 467"/>
                        <wps:cNvSpPr/>
                        <wps:spPr>
                          <a:xfrm>
                            <a:off x="0" y="4521148"/>
                            <a:ext cx="2130425" cy="1840864"/>
                          </a:xfrm>
                          <a:custGeom>
                            <a:avLst/>
                            <a:gdLst/>
                            <a:ahLst/>
                            <a:cxnLst/>
                            <a:rect l="l" t="t" r="r" b="b"/>
                            <a:pathLst>
                              <a:path w="2130425" h="1840864">
                                <a:moveTo>
                                  <a:pt x="941719" y="0"/>
                                </a:moveTo>
                                <a:lnTo>
                                  <a:pt x="894247" y="3206"/>
                                </a:lnTo>
                                <a:lnTo>
                                  <a:pt x="847497" y="10264"/>
                                </a:lnTo>
                                <a:lnTo>
                                  <a:pt x="801651" y="21078"/>
                                </a:lnTo>
                                <a:lnTo>
                                  <a:pt x="756891" y="35554"/>
                                </a:lnTo>
                                <a:lnTo>
                                  <a:pt x="713398" y="53597"/>
                                </a:lnTo>
                                <a:lnTo>
                                  <a:pt x="671355" y="75112"/>
                                </a:lnTo>
                                <a:lnTo>
                                  <a:pt x="630944" y="100004"/>
                                </a:lnTo>
                                <a:lnTo>
                                  <a:pt x="592345" y="128180"/>
                                </a:lnTo>
                                <a:lnTo>
                                  <a:pt x="551559" y="110265"/>
                                </a:lnTo>
                                <a:lnTo>
                                  <a:pt x="507274" y="100970"/>
                                </a:lnTo>
                                <a:lnTo>
                                  <a:pt x="460789" y="99469"/>
                                </a:lnTo>
                                <a:lnTo>
                                  <a:pt x="413403" y="104936"/>
                                </a:lnTo>
                                <a:lnTo>
                                  <a:pt x="366416" y="116546"/>
                                </a:lnTo>
                                <a:lnTo>
                                  <a:pt x="321125" y="133471"/>
                                </a:lnTo>
                                <a:lnTo>
                                  <a:pt x="278830" y="154887"/>
                                </a:lnTo>
                                <a:lnTo>
                                  <a:pt x="240830" y="179967"/>
                                </a:lnTo>
                                <a:lnTo>
                                  <a:pt x="208424" y="207885"/>
                                </a:lnTo>
                                <a:lnTo>
                                  <a:pt x="176621" y="245262"/>
                                </a:lnTo>
                                <a:lnTo>
                                  <a:pt x="150336" y="287873"/>
                                </a:lnTo>
                                <a:lnTo>
                                  <a:pt x="130023" y="334421"/>
                                </a:lnTo>
                                <a:lnTo>
                                  <a:pt x="116138" y="383612"/>
                                </a:lnTo>
                                <a:lnTo>
                                  <a:pt x="109137" y="434147"/>
                                </a:lnTo>
                                <a:lnTo>
                                  <a:pt x="109474" y="484733"/>
                                </a:lnTo>
                                <a:lnTo>
                                  <a:pt x="117607" y="534072"/>
                                </a:lnTo>
                                <a:lnTo>
                                  <a:pt x="89771" y="532088"/>
                                </a:lnTo>
                                <a:lnTo>
                                  <a:pt x="37743" y="552849"/>
                                </a:lnTo>
                                <a:lnTo>
                                  <a:pt x="7788" y="590884"/>
                                </a:lnTo>
                                <a:lnTo>
                                  <a:pt x="0" y="614791"/>
                                </a:lnTo>
                                <a:lnTo>
                                  <a:pt x="0" y="1734266"/>
                                </a:lnTo>
                                <a:lnTo>
                                  <a:pt x="37880" y="1738338"/>
                                </a:lnTo>
                                <a:lnTo>
                                  <a:pt x="90106" y="1735706"/>
                                </a:lnTo>
                                <a:lnTo>
                                  <a:pt x="142638" y="1725271"/>
                                </a:lnTo>
                                <a:lnTo>
                                  <a:pt x="192501" y="1707123"/>
                                </a:lnTo>
                                <a:lnTo>
                                  <a:pt x="236720" y="1681352"/>
                                </a:lnTo>
                                <a:lnTo>
                                  <a:pt x="259576" y="1712953"/>
                                </a:lnTo>
                                <a:lnTo>
                                  <a:pt x="289477" y="1738263"/>
                                </a:lnTo>
                                <a:lnTo>
                                  <a:pt x="324686" y="1753796"/>
                                </a:lnTo>
                                <a:lnTo>
                                  <a:pt x="363466" y="1756066"/>
                                </a:lnTo>
                                <a:lnTo>
                                  <a:pt x="379976" y="1751972"/>
                                </a:lnTo>
                                <a:lnTo>
                                  <a:pt x="397310" y="1744371"/>
                                </a:lnTo>
                                <a:lnTo>
                                  <a:pt x="413974" y="1733790"/>
                                </a:lnTo>
                                <a:lnTo>
                                  <a:pt x="428477" y="1720760"/>
                                </a:lnTo>
                                <a:lnTo>
                                  <a:pt x="465256" y="1744685"/>
                                </a:lnTo>
                                <a:lnTo>
                                  <a:pt x="504834" y="1764859"/>
                                </a:lnTo>
                                <a:lnTo>
                                  <a:pt x="545915" y="1781858"/>
                                </a:lnTo>
                                <a:lnTo>
                                  <a:pt x="587202" y="1796261"/>
                                </a:lnTo>
                                <a:lnTo>
                                  <a:pt x="649483" y="1813081"/>
                                </a:lnTo>
                                <a:lnTo>
                                  <a:pt x="716983" y="1824481"/>
                                </a:lnTo>
                                <a:lnTo>
                                  <a:pt x="788230" y="1829494"/>
                                </a:lnTo>
                                <a:lnTo>
                                  <a:pt x="824121" y="1829160"/>
                                </a:lnTo>
                                <a:lnTo>
                                  <a:pt x="875106" y="1825016"/>
                                </a:lnTo>
                                <a:lnTo>
                                  <a:pt x="920196" y="1817140"/>
                                </a:lnTo>
                                <a:lnTo>
                                  <a:pt x="957392" y="1807276"/>
                                </a:lnTo>
                                <a:lnTo>
                                  <a:pt x="969408" y="1803208"/>
                                </a:lnTo>
                                <a:lnTo>
                                  <a:pt x="978039" y="1809983"/>
                                </a:lnTo>
                                <a:lnTo>
                                  <a:pt x="1012982" y="1831593"/>
                                </a:lnTo>
                                <a:lnTo>
                                  <a:pt x="1070021" y="1840498"/>
                                </a:lnTo>
                                <a:lnTo>
                                  <a:pt x="1110528" y="1830018"/>
                                </a:lnTo>
                                <a:lnTo>
                                  <a:pt x="1147800" y="1808041"/>
                                </a:lnTo>
                                <a:lnTo>
                                  <a:pt x="1179606" y="1777211"/>
                                </a:lnTo>
                                <a:lnTo>
                                  <a:pt x="1215107" y="1799363"/>
                                </a:lnTo>
                                <a:lnTo>
                                  <a:pt x="1254276" y="1814262"/>
                                </a:lnTo>
                                <a:lnTo>
                                  <a:pt x="1296778" y="1820815"/>
                                </a:lnTo>
                                <a:lnTo>
                                  <a:pt x="1342280" y="1817927"/>
                                </a:lnTo>
                                <a:lnTo>
                                  <a:pt x="1391450" y="1804571"/>
                                </a:lnTo>
                                <a:lnTo>
                                  <a:pt x="1434308" y="1783108"/>
                                </a:lnTo>
                                <a:lnTo>
                                  <a:pt x="1471208" y="1754643"/>
                                </a:lnTo>
                                <a:lnTo>
                                  <a:pt x="1502504" y="1720281"/>
                                </a:lnTo>
                                <a:lnTo>
                                  <a:pt x="1528553" y="1681127"/>
                                </a:lnTo>
                                <a:lnTo>
                                  <a:pt x="1549709" y="1638286"/>
                                </a:lnTo>
                                <a:lnTo>
                                  <a:pt x="1593899" y="1643295"/>
                                </a:lnTo>
                                <a:lnTo>
                                  <a:pt x="1638389" y="1643636"/>
                                </a:lnTo>
                                <a:lnTo>
                                  <a:pt x="1682862" y="1639496"/>
                                </a:lnTo>
                                <a:lnTo>
                                  <a:pt x="1726996" y="1631062"/>
                                </a:lnTo>
                                <a:lnTo>
                                  <a:pt x="1770472" y="1618523"/>
                                </a:lnTo>
                                <a:lnTo>
                                  <a:pt x="1812970" y="1602067"/>
                                </a:lnTo>
                                <a:lnTo>
                                  <a:pt x="1854170" y="1581881"/>
                                </a:lnTo>
                                <a:lnTo>
                                  <a:pt x="1893752" y="1558154"/>
                                </a:lnTo>
                                <a:lnTo>
                                  <a:pt x="1931396" y="1531073"/>
                                </a:lnTo>
                                <a:lnTo>
                                  <a:pt x="1966783" y="1500827"/>
                                </a:lnTo>
                                <a:lnTo>
                                  <a:pt x="1999592" y="1467602"/>
                                </a:lnTo>
                                <a:lnTo>
                                  <a:pt x="2029504" y="1431588"/>
                                </a:lnTo>
                                <a:lnTo>
                                  <a:pt x="2056198" y="1392971"/>
                                </a:lnTo>
                                <a:lnTo>
                                  <a:pt x="2079355" y="1351940"/>
                                </a:lnTo>
                                <a:lnTo>
                                  <a:pt x="2098654" y="1308683"/>
                                </a:lnTo>
                                <a:lnTo>
                                  <a:pt x="2114665" y="1260304"/>
                                </a:lnTo>
                                <a:lnTo>
                                  <a:pt x="2125272" y="1211419"/>
                                </a:lnTo>
                                <a:lnTo>
                                  <a:pt x="2130380" y="1162469"/>
                                </a:lnTo>
                                <a:lnTo>
                                  <a:pt x="2129894" y="1113894"/>
                                </a:lnTo>
                                <a:lnTo>
                                  <a:pt x="2123719" y="1066135"/>
                                </a:lnTo>
                                <a:lnTo>
                                  <a:pt x="2111759" y="1019633"/>
                                </a:lnTo>
                                <a:lnTo>
                                  <a:pt x="2093919" y="974827"/>
                                </a:lnTo>
                                <a:lnTo>
                                  <a:pt x="2070104" y="932160"/>
                                </a:lnTo>
                                <a:lnTo>
                                  <a:pt x="2040218" y="892071"/>
                                </a:lnTo>
                                <a:lnTo>
                                  <a:pt x="2004166" y="855001"/>
                                </a:lnTo>
                                <a:lnTo>
                                  <a:pt x="1962253" y="821902"/>
                                </a:lnTo>
                                <a:lnTo>
                                  <a:pt x="1917883" y="795699"/>
                                </a:lnTo>
                                <a:lnTo>
                                  <a:pt x="1871496" y="776134"/>
                                </a:lnTo>
                                <a:lnTo>
                                  <a:pt x="1823529" y="762948"/>
                                </a:lnTo>
                                <a:lnTo>
                                  <a:pt x="1774422" y="755884"/>
                                </a:lnTo>
                                <a:lnTo>
                                  <a:pt x="1724614" y="754683"/>
                                </a:lnTo>
                                <a:lnTo>
                                  <a:pt x="1714430" y="721288"/>
                                </a:lnTo>
                                <a:lnTo>
                                  <a:pt x="1682709" y="662922"/>
                                </a:lnTo>
                                <a:lnTo>
                                  <a:pt x="1642765" y="625300"/>
                                </a:lnTo>
                                <a:lnTo>
                                  <a:pt x="1596515" y="603250"/>
                                </a:lnTo>
                                <a:lnTo>
                                  <a:pt x="1571414" y="597102"/>
                                </a:lnTo>
                                <a:lnTo>
                                  <a:pt x="1569045" y="550276"/>
                                </a:lnTo>
                                <a:lnTo>
                                  <a:pt x="1562214" y="503782"/>
                                </a:lnTo>
                                <a:lnTo>
                                  <a:pt x="1551177" y="457873"/>
                                </a:lnTo>
                                <a:lnTo>
                                  <a:pt x="1536190" y="412804"/>
                                </a:lnTo>
                                <a:lnTo>
                                  <a:pt x="1517506" y="368827"/>
                                </a:lnTo>
                                <a:lnTo>
                                  <a:pt x="1495382" y="326197"/>
                                </a:lnTo>
                                <a:lnTo>
                                  <a:pt x="1470072" y="285168"/>
                                </a:lnTo>
                                <a:lnTo>
                                  <a:pt x="1441832" y="245994"/>
                                </a:lnTo>
                                <a:lnTo>
                                  <a:pt x="1410917" y="208929"/>
                                </a:lnTo>
                                <a:lnTo>
                                  <a:pt x="1377583" y="174227"/>
                                </a:lnTo>
                                <a:lnTo>
                                  <a:pt x="1342083" y="142141"/>
                                </a:lnTo>
                                <a:lnTo>
                                  <a:pt x="1304674" y="112926"/>
                                </a:lnTo>
                                <a:lnTo>
                                  <a:pt x="1265611" y="86836"/>
                                </a:lnTo>
                                <a:lnTo>
                                  <a:pt x="1225149" y="64124"/>
                                </a:lnTo>
                                <a:lnTo>
                                  <a:pt x="1183543" y="45045"/>
                                </a:lnTo>
                                <a:lnTo>
                                  <a:pt x="1135189" y="27577"/>
                                </a:lnTo>
                                <a:lnTo>
                                  <a:pt x="1086648" y="14432"/>
                                </a:lnTo>
                                <a:lnTo>
                                  <a:pt x="1038101" y="5518"/>
                                </a:lnTo>
                                <a:lnTo>
                                  <a:pt x="989731" y="739"/>
                                </a:lnTo>
                                <a:lnTo>
                                  <a:pt x="941719" y="0"/>
                                </a:lnTo>
                                <a:close/>
                              </a:path>
                            </a:pathLst>
                          </a:custGeom>
                          <a:solidFill>
                            <a:srgbClr val="A09C47"/>
                          </a:solidFill>
                        </wps:spPr>
                        <wps:bodyPr wrap="square" lIns="0" tIns="0" rIns="0" bIns="0" rtlCol="0">
                          <a:prstTxWarp prst="textNoShape">
                            <a:avLst/>
                          </a:prstTxWarp>
                          <a:noAutofit/>
                        </wps:bodyPr>
                      </wps:wsp>
                      <wps:wsp>
                        <wps:cNvPr id="468" name="Graphic 468"/>
                        <wps:cNvSpPr/>
                        <wps:spPr>
                          <a:xfrm>
                            <a:off x="99987" y="5278335"/>
                            <a:ext cx="1557020" cy="2390775"/>
                          </a:xfrm>
                          <a:custGeom>
                            <a:avLst/>
                            <a:gdLst/>
                            <a:ahLst/>
                            <a:cxnLst/>
                            <a:rect l="l" t="t" r="r" b="b"/>
                            <a:pathLst>
                              <a:path w="1557020" h="2390775">
                                <a:moveTo>
                                  <a:pt x="755878" y="0"/>
                                </a:moveTo>
                                <a:lnTo>
                                  <a:pt x="738850" y="58019"/>
                                </a:lnTo>
                                <a:lnTo>
                                  <a:pt x="716464" y="104403"/>
                                </a:lnTo>
                                <a:lnTo>
                                  <a:pt x="690239" y="149039"/>
                                </a:lnTo>
                                <a:lnTo>
                                  <a:pt x="663244" y="194297"/>
                                </a:lnTo>
                                <a:lnTo>
                                  <a:pt x="642605" y="234859"/>
                                </a:lnTo>
                                <a:lnTo>
                                  <a:pt x="625892" y="276858"/>
                                </a:lnTo>
                                <a:lnTo>
                                  <a:pt x="613043" y="320207"/>
                                </a:lnTo>
                                <a:lnTo>
                                  <a:pt x="603999" y="364820"/>
                                </a:lnTo>
                                <a:lnTo>
                                  <a:pt x="598784" y="409381"/>
                                </a:lnTo>
                                <a:lnTo>
                                  <a:pt x="597776" y="425030"/>
                                </a:lnTo>
                                <a:lnTo>
                                  <a:pt x="595922" y="422186"/>
                                </a:lnTo>
                                <a:lnTo>
                                  <a:pt x="562823" y="380762"/>
                                </a:lnTo>
                                <a:lnTo>
                                  <a:pt x="529341" y="348224"/>
                                </a:lnTo>
                                <a:lnTo>
                                  <a:pt x="494137" y="317088"/>
                                </a:lnTo>
                                <a:lnTo>
                                  <a:pt x="459470" y="285639"/>
                                </a:lnTo>
                                <a:lnTo>
                                  <a:pt x="427598" y="252158"/>
                                </a:lnTo>
                                <a:lnTo>
                                  <a:pt x="400777" y="214930"/>
                                </a:lnTo>
                                <a:lnTo>
                                  <a:pt x="381266" y="172237"/>
                                </a:lnTo>
                                <a:lnTo>
                                  <a:pt x="377639" y="167862"/>
                                </a:lnTo>
                                <a:lnTo>
                                  <a:pt x="372597" y="167468"/>
                                </a:lnTo>
                                <a:lnTo>
                                  <a:pt x="368438" y="170408"/>
                                </a:lnTo>
                                <a:lnTo>
                                  <a:pt x="367461" y="176034"/>
                                </a:lnTo>
                                <a:lnTo>
                                  <a:pt x="381620" y="220743"/>
                                </a:lnTo>
                                <a:lnTo>
                                  <a:pt x="403107" y="259972"/>
                                </a:lnTo>
                                <a:lnTo>
                                  <a:pt x="429853" y="295509"/>
                                </a:lnTo>
                                <a:lnTo>
                                  <a:pt x="459789" y="329142"/>
                                </a:lnTo>
                                <a:lnTo>
                                  <a:pt x="490846" y="362656"/>
                                </a:lnTo>
                                <a:lnTo>
                                  <a:pt x="520953" y="397840"/>
                                </a:lnTo>
                                <a:lnTo>
                                  <a:pt x="548925" y="439981"/>
                                </a:lnTo>
                                <a:lnTo>
                                  <a:pt x="569992" y="484928"/>
                                </a:lnTo>
                                <a:lnTo>
                                  <a:pt x="585945" y="531952"/>
                                </a:lnTo>
                                <a:lnTo>
                                  <a:pt x="598573" y="580320"/>
                                </a:lnTo>
                                <a:lnTo>
                                  <a:pt x="609668" y="629305"/>
                                </a:lnTo>
                                <a:lnTo>
                                  <a:pt x="621018" y="678174"/>
                                </a:lnTo>
                                <a:lnTo>
                                  <a:pt x="634415" y="726198"/>
                                </a:lnTo>
                                <a:lnTo>
                                  <a:pt x="640445" y="827087"/>
                                </a:lnTo>
                                <a:lnTo>
                                  <a:pt x="643099" y="877535"/>
                                </a:lnTo>
                                <a:lnTo>
                                  <a:pt x="645388" y="927976"/>
                                </a:lnTo>
                                <a:lnTo>
                                  <a:pt x="625772" y="896555"/>
                                </a:lnTo>
                                <a:lnTo>
                                  <a:pt x="604085" y="865936"/>
                                </a:lnTo>
                                <a:lnTo>
                                  <a:pt x="580601" y="835861"/>
                                </a:lnTo>
                                <a:lnTo>
                                  <a:pt x="521574" y="765511"/>
                                </a:lnTo>
                                <a:lnTo>
                                  <a:pt x="489440" y="724269"/>
                                </a:lnTo>
                                <a:lnTo>
                                  <a:pt x="459638" y="682014"/>
                                </a:lnTo>
                                <a:lnTo>
                                  <a:pt x="432612" y="638419"/>
                                </a:lnTo>
                                <a:lnTo>
                                  <a:pt x="408803" y="593156"/>
                                </a:lnTo>
                                <a:lnTo>
                                  <a:pt x="388653" y="545897"/>
                                </a:lnTo>
                                <a:lnTo>
                                  <a:pt x="372604" y="496314"/>
                                </a:lnTo>
                                <a:lnTo>
                                  <a:pt x="361099" y="444080"/>
                                </a:lnTo>
                                <a:lnTo>
                                  <a:pt x="359714" y="435965"/>
                                </a:lnTo>
                                <a:lnTo>
                                  <a:pt x="345732" y="437756"/>
                                </a:lnTo>
                                <a:lnTo>
                                  <a:pt x="353590" y="499839"/>
                                </a:lnTo>
                                <a:lnTo>
                                  <a:pt x="363603" y="552010"/>
                                </a:lnTo>
                                <a:lnTo>
                                  <a:pt x="376997" y="602693"/>
                                </a:lnTo>
                                <a:lnTo>
                                  <a:pt x="394151" y="652030"/>
                                </a:lnTo>
                                <a:lnTo>
                                  <a:pt x="415442" y="700163"/>
                                </a:lnTo>
                                <a:lnTo>
                                  <a:pt x="399173" y="693249"/>
                                </a:lnTo>
                                <a:lnTo>
                                  <a:pt x="382501" y="688235"/>
                                </a:lnTo>
                                <a:lnTo>
                                  <a:pt x="365454" y="685397"/>
                                </a:lnTo>
                                <a:lnTo>
                                  <a:pt x="348056" y="685012"/>
                                </a:lnTo>
                                <a:lnTo>
                                  <a:pt x="321093" y="688648"/>
                                </a:lnTo>
                                <a:lnTo>
                                  <a:pt x="294640" y="695644"/>
                                </a:lnTo>
                                <a:lnTo>
                                  <a:pt x="268481" y="704498"/>
                                </a:lnTo>
                                <a:lnTo>
                                  <a:pt x="242404" y="713714"/>
                                </a:lnTo>
                                <a:lnTo>
                                  <a:pt x="191814" y="679540"/>
                                </a:lnTo>
                                <a:lnTo>
                                  <a:pt x="143395" y="641527"/>
                                </a:lnTo>
                                <a:lnTo>
                                  <a:pt x="93611" y="591038"/>
                                </a:lnTo>
                                <a:lnTo>
                                  <a:pt x="47345" y="534301"/>
                                </a:lnTo>
                                <a:lnTo>
                                  <a:pt x="43611" y="535279"/>
                                </a:lnTo>
                                <a:lnTo>
                                  <a:pt x="64262" y="580642"/>
                                </a:lnTo>
                                <a:lnTo>
                                  <a:pt x="89464" y="622339"/>
                                </a:lnTo>
                                <a:lnTo>
                                  <a:pt x="119654" y="661521"/>
                                </a:lnTo>
                                <a:lnTo>
                                  <a:pt x="154263" y="696777"/>
                                </a:lnTo>
                                <a:lnTo>
                                  <a:pt x="192722" y="726694"/>
                                </a:lnTo>
                                <a:lnTo>
                                  <a:pt x="145832" y="731645"/>
                                </a:lnTo>
                                <a:lnTo>
                                  <a:pt x="99221" y="730397"/>
                                </a:lnTo>
                                <a:lnTo>
                                  <a:pt x="53101" y="723113"/>
                                </a:lnTo>
                                <a:lnTo>
                                  <a:pt x="7683" y="709955"/>
                                </a:lnTo>
                                <a:lnTo>
                                  <a:pt x="2997" y="708291"/>
                                </a:lnTo>
                                <a:lnTo>
                                  <a:pt x="0" y="714921"/>
                                </a:lnTo>
                                <a:lnTo>
                                  <a:pt x="52735" y="739246"/>
                                </a:lnTo>
                                <a:lnTo>
                                  <a:pt x="102170" y="754498"/>
                                </a:lnTo>
                                <a:lnTo>
                                  <a:pt x="152698" y="762613"/>
                                </a:lnTo>
                                <a:lnTo>
                                  <a:pt x="204316" y="763198"/>
                                </a:lnTo>
                                <a:lnTo>
                                  <a:pt x="257022" y="755865"/>
                                </a:lnTo>
                                <a:lnTo>
                                  <a:pt x="279154" y="750073"/>
                                </a:lnTo>
                                <a:lnTo>
                                  <a:pt x="302025" y="743550"/>
                                </a:lnTo>
                                <a:lnTo>
                                  <a:pt x="325152" y="738660"/>
                                </a:lnTo>
                                <a:lnTo>
                                  <a:pt x="368695" y="741640"/>
                                </a:lnTo>
                                <a:lnTo>
                                  <a:pt x="417728" y="770483"/>
                                </a:lnTo>
                                <a:lnTo>
                                  <a:pt x="448608" y="808629"/>
                                </a:lnTo>
                                <a:lnTo>
                                  <a:pt x="511909" y="882973"/>
                                </a:lnTo>
                                <a:lnTo>
                                  <a:pt x="541993" y="921088"/>
                                </a:lnTo>
                                <a:lnTo>
                                  <a:pt x="569476" y="961110"/>
                                </a:lnTo>
                                <a:lnTo>
                                  <a:pt x="593188" y="1003998"/>
                                </a:lnTo>
                                <a:lnTo>
                                  <a:pt x="611962" y="1050709"/>
                                </a:lnTo>
                                <a:lnTo>
                                  <a:pt x="623651" y="1096042"/>
                                </a:lnTo>
                                <a:lnTo>
                                  <a:pt x="630343" y="1143076"/>
                                </a:lnTo>
                                <a:lnTo>
                                  <a:pt x="632750" y="1191398"/>
                                </a:lnTo>
                                <a:lnTo>
                                  <a:pt x="631584" y="1240593"/>
                                </a:lnTo>
                                <a:lnTo>
                                  <a:pt x="627554" y="1290246"/>
                                </a:lnTo>
                                <a:lnTo>
                                  <a:pt x="621374" y="1339945"/>
                                </a:lnTo>
                                <a:lnTo>
                                  <a:pt x="613753" y="1389275"/>
                                </a:lnTo>
                                <a:lnTo>
                                  <a:pt x="597039" y="1485170"/>
                                </a:lnTo>
                                <a:lnTo>
                                  <a:pt x="581449" y="1579490"/>
                                </a:lnTo>
                                <a:lnTo>
                                  <a:pt x="573100" y="1627996"/>
                                </a:lnTo>
                                <a:lnTo>
                                  <a:pt x="564351" y="1676432"/>
                                </a:lnTo>
                                <a:lnTo>
                                  <a:pt x="555229" y="1724800"/>
                                </a:lnTo>
                                <a:lnTo>
                                  <a:pt x="545761" y="1773103"/>
                                </a:lnTo>
                                <a:lnTo>
                                  <a:pt x="535976" y="1821346"/>
                                </a:lnTo>
                                <a:lnTo>
                                  <a:pt x="525900" y="1869531"/>
                                </a:lnTo>
                                <a:lnTo>
                                  <a:pt x="494187" y="2015846"/>
                                </a:lnTo>
                                <a:lnTo>
                                  <a:pt x="484103" y="2066104"/>
                                </a:lnTo>
                                <a:lnTo>
                                  <a:pt x="474871" y="2116522"/>
                                </a:lnTo>
                                <a:lnTo>
                                  <a:pt x="466625" y="2167103"/>
                                </a:lnTo>
                                <a:lnTo>
                                  <a:pt x="449081" y="2289284"/>
                                </a:lnTo>
                                <a:lnTo>
                                  <a:pt x="445225" y="2328474"/>
                                </a:lnTo>
                                <a:lnTo>
                                  <a:pt x="445122" y="2366784"/>
                                </a:lnTo>
                                <a:lnTo>
                                  <a:pt x="447631" y="2376106"/>
                                </a:lnTo>
                                <a:lnTo>
                                  <a:pt x="453293" y="2383586"/>
                                </a:lnTo>
                                <a:lnTo>
                                  <a:pt x="461304" y="2388562"/>
                                </a:lnTo>
                                <a:lnTo>
                                  <a:pt x="470865" y="2390368"/>
                                </a:lnTo>
                                <a:lnTo>
                                  <a:pt x="797229" y="2390368"/>
                                </a:lnTo>
                                <a:lnTo>
                                  <a:pt x="806924" y="2388509"/>
                                </a:lnTo>
                                <a:lnTo>
                                  <a:pt x="815019" y="2383399"/>
                                </a:lnTo>
                                <a:lnTo>
                                  <a:pt x="820661" y="2375741"/>
                                </a:lnTo>
                                <a:lnTo>
                                  <a:pt x="822998" y="2366238"/>
                                </a:lnTo>
                                <a:lnTo>
                                  <a:pt x="820981" y="2323954"/>
                                </a:lnTo>
                                <a:lnTo>
                                  <a:pt x="814011" y="2281023"/>
                                </a:lnTo>
                                <a:lnTo>
                                  <a:pt x="805704" y="2238256"/>
                                </a:lnTo>
                                <a:lnTo>
                                  <a:pt x="799680" y="2196465"/>
                                </a:lnTo>
                                <a:lnTo>
                                  <a:pt x="795631" y="2140550"/>
                                </a:lnTo>
                                <a:lnTo>
                                  <a:pt x="793324" y="2084544"/>
                                </a:lnTo>
                                <a:lnTo>
                                  <a:pt x="792437" y="2028488"/>
                                </a:lnTo>
                                <a:lnTo>
                                  <a:pt x="792645" y="1972424"/>
                                </a:lnTo>
                                <a:lnTo>
                                  <a:pt x="793493" y="1920375"/>
                                </a:lnTo>
                                <a:lnTo>
                                  <a:pt x="798872" y="1712320"/>
                                </a:lnTo>
                                <a:lnTo>
                                  <a:pt x="799748" y="1660309"/>
                                </a:lnTo>
                                <a:lnTo>
                                  <a:pt x="800052" y="1608285"/>
                                </a:lnTo>
                                <a:lnTo>
                                  <a:pt x="799590" y="1556243"/>
                                </a:lnTo>
                                <a:lnTo>
                                  <a:pt x="798169" y="1504175"/>
                                </a:lnTo>
                                <a:lnTo>
                                  <a:pt x="795317" y="1444535"/>
                                </a:lnTo>
                                <a:lnTo>
                                  <a:pt x="794156" y="1424673"/>
                                </a:lnTo>
                                <a:lnTo>
                                  <a:pt x="797793" y="1387752"/>
                                </a:lnTo>
                                <a:lnTo>
                                  <a:pt x="802551" y="1349248"/>
                                </a:lnTo>
                                <a:lnTo>
                                  <a:pt x="812392" y="1298225"/>
                                </a:lnTo>
                                <a:lnTo>
                                  <a:pt x="827469" y="1248720"/>
                                </a:lnTo>
                                <a:lnTo>
                                  <a:pt x="847595" y="1201105"/>
                                </a:lnTo>
                                <a:lnTo>
                                  <a:pt x="872586" y="1155754"/>
                                </a:lnTo>
                                <a:lnTo>
                                  <a:pt x="902258" y="1113040"/>
                                </a:lnTo>
                                <a:lnTo>
                                  <a:pt x="933210" y="1073872"/>
                                </a:lnTo>
                                <a:lnTo>
                                  <a:pt x="964715" y="1034435"/>
                                </a:lnTo>
                                <a:lnTo>
                                  <a:pt x="995578" y="994498"/>
                                </a:lnTo>
                                <a:lnTo>
                                  <a:pt x="1024604" y="953834"/>
                                </a:lnTo>
                                <a:lnTo>
                                  <a:pt x="1050597" y="912212"/>
                                </a:lnTo>
                                <a:lnTo>
                                  <a:pt x="1072362" y="869403"/>
                                </a:lnTo>
                                <a:lnTo>
                                  <a:pt x="1087703" y="846196"/>
                                </a:lnTo>
                                <a:lnTo>
                                  <a:pt x="1117875" y="799291"/>
                                </a:lnTo>
                                <a:lnTo>
                                  <a:pt x="1166527" y="737579"/>
                                </a:lnTo>
                                <a:lnTo>
                                  <a:pt x="1203473" y="709079"/>
                                </a:lnTo>
                                <a:lnTo>
                                  <a:pt x="1244377" y="688487"/>
                                </a:lnTo>
                                <a:lnTo>
                                  <a:pt x="1289294" y="673591"/>
                                </a:lnTo>
                                <a:lnTo>
                                  <a:pt x="1338275" y="662177"/>
                                </a:lnTo>
                                <a:lnTo>
                                  <a:pt x="1384376" y="652025"/>
                                </a:lnTo>
                                <a:lnTo>
                                  <a:pt x="1429596" y="638947"/>
                                </a:lnTo>
                                <a:lnTo>
                                  <a:pt x="1471604" y="620969"/>
                                </a:lnTo>
                                <a:lnTo>
                                  <a:pt x="1508070" y="596119"/>
                                </a:lnTo>
                                <a:lnTo>
                                  <a:pt x="1536663" y="562422"/>
                                </a:lnTo>
                                <a:lnTo>
                                  <a:pt x="1555051" y="517906"/>
                                </a:lnTo>
                                <a:lnTo>
                                  <a:pt x="1556639" y="511467"/>
                                </a:lnTo>
                                <a:lnTo>
                                  <a:pt x="1547304" y="507022"/>
                                </a:lnTo>
                                <a:lnTo>
                                  <a:pt x="1544002" y="513257"/>
                                </a:lnTo>
                                <a:lnTo>
                                  <a:pt x="1517726" y="550219"/>
                                </a:lnTo>
                                <a:lnTo>
                                  <a:pt x="1485208" y="576437"/>
                                </a:lnTo>
                                <a:lnTo>
                                  <a:pt x="1447767" y="594147"/>
                                </a:lnTo>
                                <a:lnTo>
                                  <a:pt x="1406720" y="605583"/>
                                </a:lnTo>
                                <a:lnTo>
                                  <a:pt x="1363386" y="612981"/>
                                </a:lnTo>
                                <a:lnTo>
                                  <a:pt x="1319084" y="618575"/>
                                </a:lnTo>
                                <a:lnTo>
                                  <a:pt x="1275131" y="624601"/>
                                </a:lnTo>
                                <a:lnTo>
                                  <a:pt x="1232845" y="633293"/>
                                </a:lnTo>
                                <a:lnTo>
                                  <a:pt x="1193546" y="646887"/>
                                </a:lnTo>
                                <a:lnTo>
                                  <a:pt x="1159352" y="666475"/>
                                </a:lnTo>
                                <a:lnTo>
                                  <a:pt x="1149121" y="674141"/>
                                </a:lnTo>
                                <a:lnTo>
                                  <a:pt x="1166795" y="622604"/>
                                </a:lnTo>
                                <a:lnTo>
                                  <a:pt x="1182739" y="570438"/>
                                </a:lnTo>
                                <a:lnTo>
                                  <a:pt x="1197001" y="517710"/>
                                </a:lnTo>
                                <a:lnTo>
                                  <a:pt x="1209631" y="464488"/>
                                </a:lnTo>
                                <a:lnTo>
                                  <a:pt x="1220676" y="410840"/>
                                </a:lnTo>
                                <a:lnTo>
                                  <a:pt x="1230185" y="356831"/>
                                </a:lnTo>
                                <a:lnTo>
                                  <a:pt x="1228801" y="350505"/>
                                </a:lnTo>
                                <a:lnTo>
                                  <a:pt x="1223989" y="347100"/>
                                </a:lnTo>
                                <a:lnTo>
                                  <a:pt x="1218389" y="347491"/>
                                </a:lnTo>
                                <a:lnTo>
                                  <a:pt x="1214640" y="352551"/>
                                </a:lnTo>
                                <a:lnTo>
                                  <a:pt x="1201561" y="400622"/>
                                </a:lnTo>
                                <a:lnTo>
                                  <a:pt x="1186800" y="448216"/>
                                </a:lnTo>
                                <a:lnTo>
                                  <a:pt x="1170408" y="495302"/>
                                </a:lnTo>
                                <a:lnTo>
                                  <a:pt x="1152438" y="541846"/>
                                </a:lnTo>
                                <a:lnTo>
                                  <a:pt x="1132941" y="587814"/>
                                </a:lnTo>
                                <a:lnTo>
                                  <a:pt x="1111969" y="633173"/>
                                </a:lnTo>
                                <a:lnTo>
                                  <a:pt x="1089575" y="677888"/>
                                </a:lnTo>
                                <a:lnTo>
                                  <a:pt x="1065809" y="721928"/>
                                </a:lnTo>
                                <a:lnTo>
                                  <a:pt x="1040724" y="765257"/>
                                </a:lnTo>
                                <a:lnTo>
                                  <a:pt x="1014372" y="807843"/>
                                </a:lnTo>
                                <a:lnTo>
                                  <a:pt x="986804" y="849652"/>
                                </a:lnTo>
                                <a:lnTo>
                                  <a:pt x="958072" y="890651"/>
                                </a:lnTo>
                                <a:lnTo>
                                  <a:pt x="928229" y="930805"/>
                                </a:lnTo>
                                <a:lnTo>
                                  <a:pt x="897326" y="970083"/>
                                </a:lnTo>
                                <a:lnTo>
                                  <a:pt x="865415" y="1008448"/>
                                </a:lnTo>
                                <a:lnTo>
                                  <a:pt x="814721" y="1066106"/>
                                </a:lnTo>
                                <a:lnTo>
                                  <a:pt x="797877" y="1086242"/>
                                </a:lnTo>
                                <a:lnTo>
                                  <a:pt x="781967" y="1106365"/>
                                </a:lnTo>
                                <a:lnTo>
                                  <a:pt x="766940" y="1126566"/>
                                </a:lnTo>
                                <a:lnTo>
                                  <a:pt x="758393" y="1058278"/>
                                </a:lnTo>
                                <a:lnTo>
                                  <a:pt x="751608" y="1011506"/>
                                </a:lnTo>
                                <a:lnTo>
                                  <a:pt x="737346" y="917889"/>
                                </a:lnTo>
                                <a:lnTo>
                                  <a:pt x="731004" y="871000"/>
                                </a:lnTo>
                                <a:lnTo>
                                  <a:pt x="725944" y="824026"/>
                                </a:lnTo>
                                <a:lnTo>
                                  <a:pt x="724348" y="796479"/>
                                </a:lnTo>
                                <a:lnTo>
                                  <a:pt x="724344" y="769437"/>
                                </a:lnTo>
                                <a:lnTo>
                                  <a:pt x="725626" y="742750"/>
                                </a:lnTo>
                                <a:lnTo>
                                  <a:pt x="732659" y="701759"/>
                                </a:lnTo>
                                <a:lnTo>
                                  <a:pt x="752906" y="660654"/>
                                </a:lnTo>
                                <a:lnTo>
                                  <a:pt x="782639" y="620829"/>
                                </a:lnTo>
                                <a:lnTo>
                                  <a:pt x="816090" y="583643"/>
                                </a:lnTo>
                                <a:lnTo>
                                  <a:pt x="850816" y="547253"/>
                                </a:lnTo>
                                <a:lnTo>
                                  <a:pt x="884371" y="509817"/>
                                </a:lnTo>
                                <a:lnTo>
                                  <a:pt x="914311" y="469493"/>
                                </a:lnTo>
                                <a:lnTo>
                                  <a:pt x="941370" y="423592"/>
                                </a:lnTo>
                                <a:lnTo>
                                  <a:pt x="964228" y="376672"/>
                                </a:lnTo>
                                <a:lnTo>
                                  <a:pt x="983367" y="328461"/>
                                </a:lnTo>
                                <a:lnTo>
                                  <a:pt x="999269" y="278682"/>
                                </a:lnTo>
                                <a:lnTo>
                                  <a:pt x="1012418" y="227063"/>
                                </a:lnTo>
                                <a:lnTo>
                                  <a:pt x="1014222" y="219036"/>
                                </a:lnTo>
                                <a:lnTo>
                                  <a:pt x="1003287" y="216408"/>
                                </a:lnTo>
                                <a:lnTo>
                                  <a:pt x="1000328" y="223735"/>
                                </a:lnTo>
                                <a:lnTo>
                                  <a:pt x="979151" y="271492"/>
                                </a:lnTo>
                                <a:lnTo>
                                  <a:pt x="954633" y="318158"/>
                                </a:lnTo>
                                <a:lnTo>
                                  <a:pt x="927058" y="363394"/>
                                </a:lnTo>
                                <a:lnTo>
                                  <a:pt x="896708" y="406857"/>
                                </a:lnTo>
                                <a:lnTo>
                                  <a:pt x="897686" y="398195"/>
                                </a:lnTo>
                                <a:lnTo>
                                  <a:pt x="900353" y="345769"/>
                                </a:lnTo>
                                <a:lnTo>
                                  <a:pt x="899530" y="294409"/>
                                </a:lnTo>
                                <a:lnTo>
                                  <a:pt x="898061" y="243679"/>
                                </a:lnTo>
                                <a:lnTo>
                                  <a:pt x="898789" y="193143"/>
                                </a:lnTo>
                                <a:lnTo>
                                  <a:pt x="904557" y="142364"/>
                                </a:lnTo>
                                <a:lnTo>
                                  <a:pt x="918210" y="90906"/>
                                </a:lnTo>
                                <a:lnTo>
                                  <a:pt x="920699" y="83934"/>
                                </a:lnTo>
                                <a:lnTo>
                                  <a:pt x="910945" y="81292"/>
                                </a:lnTo>
                                <a:lnTo>
                                  <a:pt x="883923" y="125094"/>
                                </a:lnTo>
                                <a:lnTo>
                                  <a:pt x="868405" y="167774"/>
                                </a:lnTo>
                                <a:lnTo>
                                  <a:pt x="858898" y="212799"/>
                                </a:lnTo>
                                <a:lnTo>
                                  <a:pt x="853692" y="258673"/>
                                </a:lnTo>
                                <a:lnTo>
                                  <a:pt x="851077" y="303898"/>
                                </a:lnTo>
                                <a:lnTo>
                                  <a:pt x="848774" y="373384"/>
                                </a:lnTo>
                                <a:lnTo>
                                  <a:pt x="845786" y="407966"/>
                                </a:lnTo>
                                <a:lnTo>
                                  <a:pt x="834527" y="457991"/>
                                </a:lnTo>
                                <a:lnTo>
                                  <a:pt x="813269" y="502589"/>
                                </a:lnTo>
                                <a:lnTo>
                                  <a:pt x="743146" y="566567"/>
                                </a:lnTo>
                                <a:lnTo>
                                  <a:pt x="710728" y="600346"/>
                                </a:lnTo>
                                <a:lnTo>
                                  <a:pt x="683196" y="638289"/>
                                </a:lnTo>
                                <a:lnTo>
                                  <a:pt x="677555" y="601193"/>
                                </a:lnTo>
                                <a:lnTo>
                                  <a:pt x="670680" y="564116"/>
                                </a:lnTo>
                                <a:lnTo>
                                  <a:pt x="664329" y="526898"/>
                                </a:lnTo>
                                <a:lnTo>
                                  <a:pt x="660260" y="489381"/>
                                </a:lnTo>
                                <a:lnTo>
                                  <a:pt x="658810" y="444500"/>
                                </a:lnTo>
                                <a:lnTo>
                                  <a:pt x="660247" y="399913"/>
                                </a:lnTo>
                                <a:lnTo>
                                  <a:pt x="664789" y="355522"/>
                                </a:lnTo>
                                <a:lnTo>
                                  <a:pt x="672655" y="311226"/>
                                </a:lnTo>
                                <a:lnTo>
                                  <a:pt x="685115" y="268106"/>
                                </a:lnTo>
                                <a:lnTo>
                                  <a:pt x="702013" y="225426"/>
                                </a:lnTo>
                                <a:lnTo>
                                  <a:pt x="720893" y="182918"/>
                                </a:lnTo>
                                <a:lnTo>
                                  <a:pt x="739298" y="140314"/>
                                </a:lnTo>
                                <a:lnTo>
                                  <a:pt x="754770" y="97346"/>
                                </a:lnTo>
                                <a:lnTo>
                                  <a:pt x="764854" y="53745"/>
                                </a:lnTo>
                                <a:lnTo>
                                  <a:pt x="767092" y="9245"/>
                                </a:lnTo>
                                <a:lnTo>
                                  <a:pt x="766699" y="2324"/>
                                </a:lnTo>
                                <a:lnTo>
                                  <a:pt x="755878" y="0"/>
                                </a:lnTo>
                                <a:close/>
                              </a:path>
                            </a:pathLst>
                          </a:custGeom>
                          <a:solidFill>
                            <a:srgbClr val="95513E"/>
                          </a:solidFill>
                        </wps:spPr>
                        <wps:bodyPr wrap="square" lIns="0" tIns="0" rIns="0" bIns="0" rtlCol="0">
                          <a:prstTxWarp prst="textNoShape">
                            <a:avLst/>
                          </a:prstTxWarp>
                          <a:noAutofit/>
                        </wps:bodyPr>
                      </wps:wsp>
                      <wps:wsp>
                        <wps:cNvPr id="469" name="Graphic 469"/>
                        <wps:cNvSpPr/>
                        <wps:spPr>
                          <a:xfrm>
                            <a:off x="322110" y="7439571"/>
                            <a:ext cx="766445" cy="261620"/>
                          </a:xfrm>
                          <a:custGeom>
                            <a:avLst/>
                            <a:gdLst/>
                            <a:ahLst/>
                            <a:cxnLst/>
                            <a:rect l="l" t="t" r="r" b="b"/>
                            <a:pathLst>
                              <a:path w="766445" h="261620">
                                <a:moveTo>
                                  <a:pt x="766330" y="186982"/>
                                </a:moveTo>
                                <a:lnTo>
                                  <a:pt x="754367" y="183464"/>
                                </a:lnTo>
                                <a:lnTo>
                                  <a:pt x="741870" y="182689"/>
                                </a:lnTo>
                                <a:lnTo>
                                  <a:pt x="721169" y="185013"/>
                                </a:lnTo>
                                <a:lnTo>
                                  <a:pt x="684593" y="190804"/>
                                </a:lnTo>
                                <a:lnTo>
                                  <a:pt x="691578" y="180987"/>
                                </a:lnTo>
                                <a:lnTo>
                                  <a:pt x="696379" y="177787"/>
                                </a:lnTo>
                                <a:lnTo>
                                  <a:pt x="702360" y="173774"/>
                                </a:lnTo>
                                <a:lnTo>
                                  <a:pt x="724547" y="165582"/>
                                </a:lnTo>
                                <a:lnTo>
                                  <a:pt x="765746" y="152882"/>
                                </a:lnTo>
                                <a:lnTo>
                                  <a:pt x="733844" y="141249"/>
                                </a:lnTo>
                                <a:lnTo>
                                  <a:pt x="708406" y="139966"/>
                                </a:lnTo>
                                <a:lnTo>
                                  <a:pt x="676109" y="151358"/>
                                </a:lnTo>
                                <a:lnTo>
                                  <a:pt x="623633" y="177787"/>
                                </a:lnTo>
                                <a:lnTo>
                                  <a:pt x="624687" y="175983"/>
                                </a:lnTo>
                                <a:lnTo>
                                  <a:pt x="650278" y="141541"/>
                                </a:lnTo>
                                <a:lnTo>
                                  <a:pt x="719505" y="106045"/>
                                </a:lnTo>
                                <a:lnTo>
                                  <a:pt x="679551" y="101625"/>
                                </a:lnTo>
                                <a:lnTo>
                                  <a:pt x="651751" y="106045"/>
                                </a:lnTo>
                                <a:lnTo>
                                  <a:pt x="652030" y="106045"/>
                                </a:lnTo>
                                <a:lnTo>
                                  <a:pt x="624535" y="124371"/>
                                </a:lnTo>
                                <a:lnTo>
                                  <a:pt x="584085" y="162039"/>
                                </a:lnTo>
                                <a:lnTo>
                                  <a:pt x="576529" y="174498"/>
                                </a:lnTo>
                                <a:lnTo>
                                  <a:pt x="576745" y="169646"/>
                                </a:lnTo>
                                <a:lnTo>
                                  <a:pt x="581863" y="152298"/>
                                </a:lnTo>
                                <a:lnTo>
                                  <a:pt x="583641" y="146253"/>
                                </a:lnTo>
                                <a:lnTo>
                                  <a:pt x="591540" y="129590"/>
                                </a:lnTo>
                                <a:lnTo>
                                  <a:pt x="605497" y="111645"/>
                                </a:lnTo>
                                <a:lnTo>
                                  <a:pt x="630542" y="84455"/>
                                </a:lnTo>
                                <a:lnTo>
                                  <a:pt x="606082" y="89763"/>
                                </a:lnTo>
                                <a:lnTo>
                                  <a:pt x="590232" y="98272"/>
                                </a:lnTo>
                                <a:lnTo>
                                  <a:pt x="576059" y="116027"/>
                                </a:lnTo>
                                <a:lnTo>
                                  <a:pt x="558317" y="146253"/>
                                </a:lnTo>
                                <a:lnTo>
                                  <a:pt x="556577" y="149136"/>
                                </a:lnTo>
                                <a:lnTo>
                                  <a:pt x="551561" y="152298"/>
                                </a:lnTo>
                                <a:lnTo>
                                  <a:pt x="551268" y="146253"/>
                                </a:lnTo>
                                <a:lnTo>
                                  <a:pt x="551192" y="144678"/>
                                </a:lnTo>
                                <a:lnTo>
                                  <a:pt x="551103" y="142976"/>
                                </a:lnTo>
                                <a:lnTo>
                                  <a:pt x="551014" y="141249"/>
                                </a:lnTo>
                                <a:lnTo>
                                  <a:pt x="550926" y="139382"/>
                                </a:lnTo>
                                <a:lnTo>
                                  <a:pt x="550811" y="137109"/>
                                </a:lnTo>
                                <a:lnTo>
                                  <a:pt x="550710" y="135102"/>
                                </a:lnTo>
                                <a:lnTo>
                                  <a:pt x="551853" y="130517"/>
                                </a:lnTo>
                                <a:lnTo>
                                  <a:pt x="555980" y="113804"/>
                                </a:lnTo>
                                <a:lnTo>
                                  <a:pt x="572389" y="74358"/>
                                </a:lnTo>
                                <a:lnTo>
                                  <a:pt x="604913" y="2755"/>
                                </a:lnTo>
                                <a:lnTo>
                                  <a:pt x="598690" y="6959"/>
                                </a:lnTo>
                                <a:lnTo>
                                  <a:pt x="562394" y="46583"/>
                                </a:lnTo>
                                <a:lnTo>
                                  <a:pt x="535508" y="91516"/>
                                </a:lnTo>
                                <a:lnTo>
                                  <a:pt x="520192" y="128155"/>
                                </a:lnTo>
                                <a:lnTo>
                                  <a:pt x="516356" y="130517"/>
                                </a:lnTo>
                                <a:lnTo>
                                  <a:pt x="516420" y="129590"/>
                                </a:lnTo>
                                <a:lnTo>
                                  <a:pt x="516521" y="128155"/>
                                </a:lnTo>
                                <a:lnTo>
                                  <a:pt x="516636" y="126352"/>
                                </a:lnTo>
                                <a:lnTo>
                                  <a:pt x="516712" y="125120"/>
                                </a:lnTo>
                                <a:lnTo>
                                  <a:pt x="516763" y="124371"/>
                                </a:lnTo>
                                <a:lnTo>
                                  <a:pt x="516890" y="122453"/>
                                </a:lnTo>
                                <a:lnTo>
                                  <a:pt x="516991" y="120954"/>
                                </a:lnTo>
                                <a:lnTo>
                                  <a:pt x="524979" y="0"/>
                                </a:lnTo>
                                <a:lnTo>
                                  <a:pt x="495198" y="115074"/>
                                </a:lnTo>
                                <a:lnTo>
                                  <a:pt x="491464" y="120954"/>
                                </a:lnTo>
                                <a:lnTo>
                                  <a:pt x="490016" y="117005"/>
                                </a:lnTo>
                                <a:lnTo>
                                  <a:pt x="490016" y="175983"/>
                                </a:lnTo>
                                <a:lnTo>
                                  <a:pt x="482231" y="161061"/>
                                </a:lnTo>
                                <a:lnTo>
                                  <a:pt x="478599" y="154101"/>
                                </a:lnTo>
                                <a:lnTo>
                                  <a:pt x="466153" y="139382"/>
                                </a:lnTo>
                                <a:lnTo>
                                  <a:pt x="454367" y="131470"/>
                                </a:lnTo>
                                <a:lnTo>
                                  <a:pt x="483552" y="127127"/>
                                </a:lnTo>
                                <a:lnTo>
                                  <a:pt x="490016" y="175983"/>
                                </a:lnTo>
                                <a:lnTo>
                                  <a:pt x="490016" y="117005"/>
                                </a:lnTo>
                                <a:lnTo>
                                  <a:pt x="469544" y="78701"/>
                                </a:lnTo>
                                <a:lnTo>
                                  <a:pt x="433070" y="57111"/>
                                </a:lnTo>
                                <a:lnTo>
                                  <a:pt x="421703" y="52730"/>
                                </a:lnTo>
                                <a:lnTo>
                                  <a:pt x="418312" y="52920"/>
                                </a:lnTo>
                                <a:lnTo>
                                  <a:pt x="419506" y="56718"/>
                                </a:lnTo>
                                <a:lnTo>
                                  <a:pt x="454799" y="77889"/>
                                </a:lnTo>
                                <a:lnTo>
                                  <a:pt x="473913" y="97383"/>
                                </a:lnTo>
                                <a:lnTo>
                                  <a:pt x="481545" y="120599"/>
                                </a:lnTo>
                                <a:lnTo>
                                  <a:pt x="463791" y="121564"/>
                                </a:lnTo>
                                <a:lnTo>
                                  <a:pt x="451827" y="123329"/>
                                </a:lnTo>
                                <a:lnTo>
                                  <a:pt x="451827" y="149123"/>
                                </a:lnTo>
                                <a:lnTo>
                                  <a:pt x="443382" y="149123"/>
                                </a:lnTo>
                                <a:lnTo>
                                  <a:pt x="441274" y="149555"/>
                                </a:lnTo>
                                <a:lnTo>
                                  <a:pt x="432371" y="142976"/>
                                </a:lnTo>
                                <a:lnTo>
                                  <a:pt x="426085" y="139611"/>
                                </a:lnTo>
                                <a:lnTo>
                                  <a:pt x="430022" y="137096"/>
                                </a:lnTo>
                                <a:lnTo>
                                  <a:pt x="442976" y="133959"/>
                                </a:lnTo>
                                <a:lnTo>
                                  <a:pt x="447497" y="139382"/>
                                </a:lnTo>
                                <a:lnTo>
                                  <a:pt x="447941" y="139966"/>
                                </a:lnTo>
                                <a:lnTo>
                                  <a:pt x="451827" y="149123"/>
                                </a:lnTo>
                                <a:lnTo>
                                  <a:pt x="451827" y="123329"/>
                                </a:lnTo>
                                <a:lnTo>
                                  <a:pt x="443801" y="124510"/>
                                </a:lnTo>
                                <a:lnTo>
                                  <a:pt x="435063" y="119786"/>
                                </a:lnTo>
                                <a:lnTo>
                                  <a:pt x="435063" y="125806"/>
                                </a:lnTo>
                                <a:lnTo>
                                  <a:pt x="427316" y="126936"/>
                                </a:lnTo>
                                <a:lnTo>
                                  <a:pt x="409562" y="131533"/>
                                </a:lnTo>
                                <a:lnTo>
                                  <a:pt x="409562" y="157213"/>
                                </a:lnTo>
                                <a:lnTo>
                                  <a:pt x="408965" y="157378"/>
                                </a:lnTo>
                                <a:lnTo>
                                  <a:pt x="408381" y="157226"/>
                                </a:lnTo>
                                <a:lnTo>
                                  <a:pt x="408965" y="156451"/>
                                </a:lnTo>
                                <a:lnTo>
                                  <a:pt x="409562" y="157213"/>
                                </a:lnTo>
                                <a:lnTo>
                                  <a:pt x="409562" y="131533"/>
                                </a:lnTo>
                                <a:lnTo>
                                  <a:pt x="408965" y="131686"/>
                                </a:lnTo>
                                <a:lnTo>
                                  <a:pt x="391833" y="127254"/>
                                </a:lnTo>
                                <a:lnTo>
                                  <a:pt x="391833" y="139611"/>
                                </a:lnTo>
                                <a:lnTo>
                                  <a:pt x="385572" y="142976"/>
                                </a:lnTo>
                                <a:lnTo>
                                  <a:pt x="376631" y="149567"/>
                                </a:lnTo>
                                <a:lnTo>
                                  <a:pt x="374548" y="149136"/>
                                </a:lnTo>
                                <a:lnTo>
                                  <a:pt x="366090" y="149136"/>
                                </a:lnTo>
                                <a:lnTo>
                                  <a:pt x="369989" y="139966"/>
                                </a:lnTo>
                                <a:lnTo>
                                  <a:pt x="370433" y="139382"/>
                                </a:lnTo>
                                <a:lnTo>
                                  <a:pt x="374942" y="133959"/>
                                </a:lnTo>
                                <a:lnTo>
                                  <a:pt x="387921" y="137109"/>
                                </a:lnTo>
                                <a:lnTo>
                                  <a:pt x="391833" y="139611"/>
                                </a:lnTo>
                                <a:lnTo>
                                  <a:pt x="391833" y="127254"/>
                                </a:lnTo>
                                <a:lnTo>
                                  <a:pt x="390626" y="126936"/>
                                </a:lnTo>
                                <a:lnTo>
                                  <a:pt x="382841" y="125793"/>
                                </a:lnTo>
                                <a:lnTo>
                                  <a:pt x="400621" y="116522"/>
                                </a:lnTo>
                                <a:lnTo>
                                  <a:pt x="408952" y="113512"/>
                                </a:lnTo>
                                <a:lnTo>
                                  <a:pt x="417322" y="116535"/>
                                </a:lnTo>
                                <a:lnTo>
                                  <a:pt x="435063" y="125806"/>
                                </a:lnTo>
                                <a:lnTo>
                                  <a:pt x="435063" y="119786"/>
                                </a:lnTo>
                                <a:lnTo>
                                  <a:pt x="417677" y="110350"/>
                                </a:lnTo>
                                <a:lnTo>
                                  <a:pt x="436333" y="103593"/>
                                </a:lnTo>
                                <a:lnTo>
                                  <a:pt x="437261" y="98958"/>
                                </a:lnTo>
                                <a:lnTo>
                                  <a:pt x="437349" y="98539"/>
                                </a:lnTo>
                                <a:lnTo>
                                  <a:pt x="435038" y="96951"/>
                                </a:lnTo>
                                <a:lnTo>
                                  <a:pt x="426974" y="98958"/>
                                </a:lnTo>
                                <a:lnTo>
                                  <a:pt x="410794" y="104648"/>
                                </a:lnTo>
                                <a:lnTo>
                                  <a:pt x="408978" y="105638"/>
                                </a:lnTo>
                                <a:lnTo>
                                  <a:pt x="407162" y="104635"/>
                                </a:lnTo>
                                <a:lnTo>
                                  <a:pt x="390969" y="98958"/>
                                </a:lnTo>
                                <a:lnTo>
                                  <a:pt x="382905" y="96964"/>
                                </a:lnTo>
                                <a:lnTo>
                                  <a:pt x="380593" y="98539"/>
                                </a:lnTo>
                                <a:lnTo>
                                  <a:pt x="381622" y="103606"/>
                                </a:lnTo>
                                <a:lnTo>
                                  <a:pt x="400253" y="110363"/>
                                </a:lnTo>
                                <a:lnTo>
                                  <a:pt x="374129" y="124510"/>
                                </a:lnTo>
                                <a:lnTo>
                                  <a:pt x="363550" y="122961"/>
                                </a:lnTo>
                                <a:lnTo>
                                  <a:pt x="363550" y="131483"/>
                                </a:lnTo>
                                <a:lnTo>
                                  <a:pt x="351790" y="139382"/>
                                </a:lnTo>
                                <a:lnTo>
                                  <a:pt x="339356" y="154101"/>
                                </a:lnTo>
                                <a:lnTo>
                                  <a:pt x="327939" y="175983"/>
                                </a:lnTo>
                                <a:lnTo>
                                  <a:pt x="328129" y="174498"/>
                                </a:lnTo>
                                <a:lnTo>
                                  <a:pt x="330987" y="152882"/>
                                </a:lnTo>
                                <a:lnTo>
                                  <a:pt x="331063" y="152298"/>
                                </a:lnTo>
                                <a:lnTo>
                                  <a:pt x="333946" y="130517"/>
                                </a:lnTo>
                                <a:lnTo>
                                  <a:pt x="334391" y="127139"/>
                                </a:lnTo>
                                <a:lnTo>
                                  <a:pt x="363550" y="131483"/>
                                </a:lnTo>
                                <a:lnTo>
                                  <a:pt x="363550" y="122961"/>
                                </a:lnTo>
                                <a:lnTo>
                                  <a:pt x="354152" y="121564"/>
                                </a:lnTo>
                                <a:lnTo>
                                  <a:pt x="336397" y="120599"/>
                                </a:lnTo>
                                <a:lnTo>
                                  <a:pt x="344030" y="97383"/>
                                </a:lnTo>
                                <a:lnTo>
                                  <a:pt x="363131" y="77901"/>
                                </a:lnTo>
                                <a:lnTo>
                                  <a:pt x="398424" y="56730"/>
                                </a:lnTo>
                                <a:lnTo>
                                  <a:pt x="399630" y="52920"/>
                                </a:lnTo>
                                <a:lnTo>
                                  <a:pt x="362102" y="67043"/>
                                </a:lnTo>
                                <a:lnTo>
                                  <a:pt x="333933" y="100596"/>
                                </a:lnTo>
                                <a:lnTo>
                                  <a:pt x="326618" y="120573"/>
                                </a:lnTo>
                                <a:lnTo>
                                  <a:pt x="326555" y="120726"/>
                                </a:lnTo>
                                <a:lnTo>
                                  <a:pt x="326478" y="120954"/>
                                </a:lnTo>
                                <a:lnTo>
                                  <a:pt x="322745" y="115074"/>
                                </a:lnTo>
                                <a:lnTo>
                                  <a:pt x="292963" y="0"/>
                                </a:lnTo>
                                <a:lnTo>
                                  <a:pt x="300926" y="120573"/>
                                </a:lnTo>
                                <a:lnTo>
                                  <a:pt x="301053" y="122453"/>
                                </a:lnTo>
                                <a:lnTo>
                                  <a:pt x="301180" y="124371"/>
                                </a:lnTo>
                                <a:lnTo>
                                  <a:pt x="301231" y="125120"/>
                                </a:lnTo>
                                <a:lnTo>
                                  <a:pt x="301307" y="126339"/>
                                </a:lnTo>
                                <a:lnTo>
                                  <a:pt x="301421" y="128155"/>
                                </a:lnTo>
                                <a:lnTo>
                                  <a:pt x="301523" y="129590"/>
                                </a:lnTo>
                                <a:lnTo>
                                  <a:pt x="301586" y="130517"/>
                                </a:lnTo>
                                <a:lnTo>
                                  <a:pt x="297738" y="128155"/>
                                </a:lnTo>
                                <a:lnTo>
                                  <a:pt x="292887" y="115595"/>
                                </a:lnTo>
                                <a:lnTo>
                                  <a:pt x="282435" y="91516"/>
                                </a:lnTo>
                                <a:lnTo>
                                  <a:pt x="255549" y="46583"/>
                                </a:lnTo>
                                <a:lnTo>
                                  <a:pt x="225767" y="12433"/>
                                </a:lnTo>
                                <a:lnTo>
                                  <a:pt x="213029" y="2755"/>
                                </a:lnTo>
                                <a:lnTo>
                                  <a:pt x="245554" y="74358"/>
                                </a:lnTo>
                                <a:lnTo>
                                  <a:pt x="261950" y="113804"/>
                                </a:lnTo>
                                <a:lnTo>
                                  <a:pt x="267220" y="135115"/>
                                </a:lnTo>
                                <a:lnTo>
                                  <a:pt x="266522" y="149123"/>
                                </a:lnTo>
                                <a:lnTo>
                                  <a:pt x="266446" y="150812"/>
                                </a:lnTo>
                                <a:lnTo>
                                  <a:pt x="266369" y="152298"/>
                                </a:lnTo>
                                <a:lnTo>
                                  <a:pt x="261315" y="149123"/>
                                </a:lnTo>
                                <a:lnTo>
                                  <a:pt x="259613" y="146253"/>
                                </a:lnTo>
                                <a:lnTo>
                                  <a:pt x="241871" y="116039"/>
                                </a:lnTo>
                                <a:lnTo>
                                  <a:pt x="227711" y="98285"/>
                                </a:lnTo>
                                <a:lnTo>
                                  <a:pt x="211861" y="89776"/>
                                </a:lnTo>
                                <a:lnTo>
                                  <a:pt x="187413" y="84455"/>
                                </a:lnTo>
                                <a:lnTo>
                                  <a:pt x="212458" y="111645"/>
                                </a:lnTo>
                                <a:lnTo>
                                  <a:pt x="226415" y="129590"/>
                                </a:lnTo>
                                <a:lnTo>
                                  <a:pt x="234302" y="146253"/>
                                </a:lnTo>
                                <a:lnTo>
                                  <a:pt x="241185" y="169646"/>
                                </a:lnTo>
                                <a:lnTo>
                                  <a:pt x="241376" y="173774"/>
                                </a:lnTo>
                                <a:lnTo>
                                  <a:pt x="241414" y="174498"/>
                                </a:lnTo>
                                <a:lnTo>
                                  <a:pt x="233857" y="162052"/>
                                </a:lnTo>
                                <a:lnTo>
                                  <a:pt x="193408" y="124371"/>
                                </a:lnTo>
                                <a:lnTo>
                                  <a:pt x="165900" y="106045"/>
                                </a:lnTo>
                                <a:lnTo>
                                  <a:pt x="166179" y="106045"/>
                                </a:lnTo>
                                <a:lnTo>
                                  <a:pt x="138379" y="101625"/>
                                </a:lnTo>
                                <a:lnTo>
                                  <a:pt x="98425" y="106045"/>
                                </a:lnTo>
                                <a:lnTo>
                                  <a:pt x="142862" y="127063"/>
                                </a:lnTo>
                                <a:lnTo>
                                  <a:pt x="167665" y="141541"/>
                                </a:lnTo>
                                <a:lnTo>
                                  <a:pt x="181813" y="156210"/>
                                </a:lnTo>
                                <a:lnTo>
                                  <a:pt x="194310" y="177800"/>
                                </a:lnTo>
                                <a:lnTo>
                                  <a:pt x="141833" y="151371"/>
                                </a:lnTo>
                                <a:lnTo>
                                  <a:pt x="109537" y="139966"/>
                                </a:lnTo>
                                <a:lnTo>
                                  <a:pt x="84099" y="141249"/>
                                </a:lnTo>
                                <a:lnTo>
                                  <a:pt x="52197" y="152882"/>
                                </a:lnTo>
                                <a:lnTo>
                                  <a:pt x="93383" y="165582"/>
                                </a:lnTo>
                                <a:lnTo>
                                  <a:pt x="115570" y="173774"/>
                                </a:lnTo>
                                <a:lnTo>
                                  <a:pt x="126365" y="180987"/>
                                </a:lnTo>
                                <a:lnTo>
                                  <a:pt x="133362" y="190804"/>
                                </a:lnTo>
                                <a:lnTo>
                                  <a:pt x="96774" y="185013"/>
                                </a:lnTo>
                                <a:lnTo>
                                  <a:pt x="76073" y="182689"/>
                                </a:lnTo>
                                <a:lnTo>
                                  <a:pt x="63563" y="183464"/>
                                </a:lnTo>
                                <a:lnTo>
                                  <a:pt x="51612" y="186982"/>
                                </a:lnTo>
                                <a:lnTo>
                                  <a:pt x="55689" y="194843"/>
                                </a:lnTo>
                                <a:lnTo>
                                  <a:pt x="62890" y="199974"/>
                                </a:lnTo>
                                <a:lnTo>
                                  <a:pt x="78460" y="204635"/>
                                </a:lnTo>
                                <a:lnTo>
                                  <a:pt x="107670" y="211099"/>
                                </a:lnTo>
                                <a:lnTo>
                                  <a:pt x="125679" y="217284"/>
                                </a:lnTo>
                                <a:lnTo>
                                  <a:pt x="135369" y="220967"/>
                                </a:lnTo>
                                <a:lnTo>
                                  <a:pt x="140055" y="223570"/>
                                </a:lnTo>
                                <a:lnTo>
                                  <a:pt x="143065" y="226580"/>
                                </a:lnTo>
                                <a:lnTo>
                                  <a:pt x="103720" y="222415"/>
                                </a:lnTo>
                                <a:lnTo>
                                  <a:pt x="77939" y="222872"/>
                                </a:lnTo>
                                <a:lnTo>
                                  <a:pt x="54330" y="229590"/>
                                </a:lnTo>
                                <a:lnTo>
                                  <a:pt x="0" y="253784"/>
                                </a:lnTo>
                                <a:lnTo>
                                  <a:pt x="123520" y="252183"/>
                                </a:lnTo>
                                <a:lnTo>
                                  <a:pt x="308902" y="253873"/>
                                </a:lnTo>
                                <a:lnTo>
                                  <a:pt x="334606" y="252183"/>
                                </a:lnTo>
                                <a:lnTo>
                                  <a:pt x="365721" y="250139"/>
                                </a:lnTo>
                                <a:lnTo>
                                  <a:pt x="406400" y="226580"/>
                                </a:lnTo>
                                <a:lnTo>
                                  <a:pt x="408965" y="225094"/>
                                </a:lnTo>
                                <a:lnTo>
                                  <a:pt x="452208" y="250126"/>
                                </a:lnTo>
                                <a:lnTo>
                                  <a:pt x="509041" y="253873"/>
                                </a:lnTo>
                                <a:lnTo>
                                  <a:pt x="608139" y="261454"/>
                                </a:lnTo>
                                <a:lnTo>
                                  <a:pt x="617118" y="243573"/>
                                </a:lnTo>
                                <a:lnTo>
                                  <a:pt x="636600" y="229857"/>
                                </a:lnTo>
                                <a:lnTo>
                                  <a:pt x="681393" y="213321"/>
                                </a:lnTo>
                                <a:lnTo>
                                  <a:pt x="754011" y="190804"/>
                                </a:lnTo>
                                <a:lnTo>
                                  <a:pt x="766330" y="186982"/>
                                </a:lnTo>
                                <a:close/>
                              </a:path>
                            </a:pathLst>
                          </a:custGeom>
                          <a:solidFill>
                            <a:srgbClr val="79993E"/>
                          </a:solidFill>
                        </wps:spPr>
                        <wps:bodyPr wrap="square" lIns="0" tIns="0" rIns="0" bIns="0" rtlCol="0">
                          <a:prstTxWarp prst="textNoShape">
                            <a:avLst/>
                          </a:prstTxWarp>
                          <a:noAutofit/>
                        </wps:bodyPr>
                      </wps:wsp>
                      <wps:wsp>
                        <wps:cNvPr id="470" name="Graphic 470"/>
                        <wps:cNvSpPr/>
                        <wps:spPr>
                          <a:xfrm>
                            <a:off x="0" y="7249300"/>
                            <a:ext cx="1012190" cy="772795"/>
                          </a:xfrm>
                          <a:custGeom>
                            <a:avLst/>
                            <a:gdLst/>
                            <a:ahLst/>
                            <a:cxnLst/>
                            <a:rect l="l" t="t" r="r" b="b"/>
                            <a:pathLst>
                              <a:path w="1012190" h="772795">
                                <a:moveTo>
                                  <a:pt x="1011770" y="440194"/>
                                </a:moveTo>
                                <a:lnTo>
                                  <a:pt x="778192" y="440194"/>
                                </a:lnTo>
                                <a:lnTo>
                                  <a:pt x="778192" y="304253"/>
                                </a:lnTo>
                                <a:lnTo>
                                  <a:pt x="888504" y="304253"/>
                                </a:lnTo>
                                <a:lnTo>
                                  <a:pt x="888504" y="0"/>
                                </a:lnTo>
                                <a:lnTo>
                                  <a:pt x="0" y="0"/>
                                </a:lnTo>
                                <a:lnTo>
                                  <a:pt x="0" y="304253"/>
                                </a:lnTo>
                                <a:lnTo>
                                  <a:pt x="674382" y="304253"/>
                                </a:lnTo>
                                <a:lnTo>
                                  <a:pt x="674382" y="440194"/>
                                </a:lnTo>
                                <a:lnTo>
                                  <a:pt x="0" y="440194"/>
                                </a:lnTo>
                                <a:lnTo>
                                  <a:pt x="0" y="563194"/>
                                </a:lnTo>
                                <a:lnTo>
                                  <a:pt x="838212" y="563194"/>
                                </a:lnTo>
                                <a:lnTo>
                                  <a:pt x="838212" y="772769"/>
                                </a:lnTo>
                                <a:lnTo>
                                  <a:pt x="913638" y="772769"/>
                                </a:lnTo>
                                <a:lnTo>
                                  <a:pt x="913638" y="563194"/>
                                </a:lnTo>
                                <a:lnTo>
                                  <a:pt x="1011770" y="563194"/>
                                </a:lnTo>
                                <a:lnTo>
                                  <a:pt x="1011770" y="440194"/>
                                </a:lnTo>
                                <a:close/>
                              </a:path>
                            </a:pathLst>
                          </a:custGeom>
                          <a:solidFill>
                            <a:srgbClr val="9B744A"/>
                          </a:solidFill>
                        </wps:spPr>
                        <wps:bodyPr wrap="square" lIns="0" tIns="0" rIns="0" bIns="0" rtlCol="0">
                          <a:prstTxWarp prst="textNoShape">
                            <a:avLst/>
                          </a:prstTxWarp>
                          <a:noAutofit/>
                        </wps:bodyPr>
                      </wps:wsp>
                      <wps:wsp>
                        <wps:cNvPr id="471" name="Graphic 471"/>
                        <wps:cNvSpPr/>
                        <wps:spPr>
                          <a:xfrm>
                            <a:off x="6645514" y="6444752"/>
                            <a:ext cx="601345" cy="339090"/>
                          </a:xfrm>
                          <a:custGeom>
                            <a:avLst/>
                            <a:gdLst/>
                            <a:ahLst/>
                            <a:cxnLst/>
                            <a:rect l="l" t="t" r="r" b="b"/>
                            <a:pathLst>
                              <a:path w="601345" h="339090">
                                <a:moveTo>
                                  <a:pt x="455926" y="240947"/>
                                </a:moveTo>
                                <a:lnTo>
                                  <a:pt x="75361" y="240947"/>
                                </a:lnTo>
                                <a:lnTo>
                                  <a:pt x="91732" y="244283"/>
                                </a:lnTo>
                                <a:lnTo>
                                  <a:pt x="108406" y="254292"/>
                                </a:lnTo>
                                <a:lnTo>
                                  <a:pt x="81406" y="257279"/>
                                </a:lnTo>
                                <a:lnTo>
                                  <a:pt x="65713" y="259948"/>
                                </a:lnTo>
                                <a:lnTo>
                                  <a:pt x="55305" y="263805"/>
                                </a:lnTo>
                                <a:lnTo>
                                  <a:pt x="44157" y="270357"/>
                                </a:lnTo>
                                <a:lnTo>
                                  <a:pt x="68884" y="318630"/>
                                </a:lnTo>
                                <a:lnTo>
                                  <a:pt x="194791" y="338658"/>
                                </a:lnTo>
                                <a:lnTo>
                                  <a:pt x="259269" y="318630"/>
                                </a:lnTo>
                                <a:lnTo>
                                  <a:pt x="455926" y="240947"/>
                                </a:lnTo>
                                <a:close/>
                              </a:path>
                              <a:path w="601345" h="339090">
                                <a:moveTo>
                                  <a:pt x="101830" y="225367"/>
                                </a:moveTo>
                                <a:lnTo>
                                  <a:pt x="31368" y="238112"/>
                                </a:lnTo>
                                <a:lnTo>
                                  <a:pt x="0" y="251310"/>
                                </a:lnTo>
                                <a:lnTo>
                                  <a:pt x="4596" y="254292"/>
                                </a:lnTo>
                                <a:lnTo>
                                  <a:pt x="49559" y="244283"/>
                                </a:lnTo>
                                <a:lnTo>
                                  <a:pt x="75361" y="240947"/>
                                </a:lnTo>
                                <a:lnTo>
                                  <a:pt x="455926" y="240947"/>
                                </a:lnTo>
                                <a:lnTo>
                                  <a:pt x="456963" y="240538"/>
                                </a:lnTo>
                                <a:lnTo>
                                  <a:pt x="204926" y="240538"/>
                                </a:lnTo>
                                <a:lnTo>
                                  <a:pt x="202169" y="238112"/>
                                </a:lnTo>
                                <a:lnTo>
                                  <a:pt x="161949" y="238112"/>
                                </a:lnTo>
                                <a:lnTo>
                                  <a:pt x="127062" y="228553"/>
                                </a:lnTo>
                                <a:lnTo>
                                  <a:pt x="101830" y="225367"/>
                                </a:lnTo>
                                <a:close/>
                              </a:path>
                              <a:path w="601345" h="339090">
                                <a:moveTo>
                                  <a:pt x="91136" y="133229"/>
                                </a:moveTo>
                                <a:lnTo>
                                  <a:pt x="76652" y="133229"/>
                                </a:lnTo>
                                <a:lnTo>
                                  <a:pt x="73017" y="134875"/>
                                </a:lnTo>
                                <a:lnTo>
                                  <a:pt x="75970" y="138582"/>
                                </a:lnTo>
                                <a:lnTo>
                                  <a:pt x="124062" y="147004"/>
                                </a:lnTo>
                                <a:lnTo>
                                  <a:pt x="153526" y="160432"/>
                                </a:lnTo>
                                <a:lnTo>
                                  <a:pt x="176451" y="188424"/>
                                </a:lnTo>
                                <a:lnTo>
                                  <a:pt x="204926" y="240538"/>
                                </a:lnTo>
                                <a:lnTo>
                                  <a:pt x="456963" y="240538"/>
                                </a:lnTo>
                                <a:lnTo>
                                  <a:pt x="463650" y="237896"/>
                                </a:lnTo>
                                <a:lnTo>
                                  <a:pt x="517773" y="217893"/>
                                </a:lnTo>
                                <a:lnTo>
                                  <a:pt x="431088" y="217893"/>
                                </a:lnTo>
                                <a:lnTo>
                                  <a:pt x="433132" y="213297"/>
                                </a:lnTo>
                                <a:lnTo>
                                  <a:pt x="437206" y="208414"/>
                                </a:lnTo>
                                <a:lnTo>
                                  <a:pt x="444274" y="202095"/>
                                </a:lnTo>
                                <a:lnTo>
                                  <a:pt x="300024" y="202095"/>
                                </a:lnTo>
                                <a:lnTo>
                                  <a:pt x="298263" y="196837"/>
                                </a:lnTo>
                                <a:lnTo>
                                  <a:pt x="298195" y="196634"/>
                                </a:lnTo>
                                <a:lnTo>
                                  <a:pt x="297517" y="188424"/>
                                </a:lnTo>
                                <a:lnTo>
                                  <a:pt x="297495" y="188150"/>
                                </a:lnTo>
                                <a:lnTo>
                                  <a:pt x="262914" y="188150"/>
                                </a:lnTo>
                                <a:lnTo>
                                  <a:pt x="258866" y="179044"/>
                                </a:lnTo>
                                <a:lnTo>
                                  <a:pt x="183031" y="179044"/>
                                </a:lnTo>
                                <a:lnTo>
                                  <a:pt x="166089" y="159682"/>
                                </a:lnTo>
                                <a:lnTo>
                                  <a:pt x="153935" y="148591"/>
                                </a:lnTo>
                                <a:lnTo>
                                  <a:pt x="140715" y="141598"/>
                                </a:lnTo>
                                <a:lnTo>
                                  <a:pt x="120573" y="134531"/>
                                </a:lnTo>
                                <a:lnTo>
                                  <a:pt x="91136" y="133229"/>
                                </a:lnTo>
                                <a:close/>
                              </a:path>
                              <a:path w="601345" h="339090">
                                <a:moveTo>
                                  <a:pt x="143125" y="205681"/>
                                </a:moveTo>
                                <a:lnTo>
                                  <a:pt x="99102" y="205681"/>
                                </a:lnTo>
                                <a:lnTo>
                                  <a:pt x="125348" y="208678"/>
                                </a:lnTo>
                                <a:lnTo>
                                  <a:pt x="142926" y="218502"/>
                                </a:lnTo>
                                <a:lnTo>
                                  <a:pt x="161949" y="238112"/>
                                </a:lnTo>
                                <a:lnTo>
                                  <a:pt x="202169" y="238112"/>
                                </a:lnTo>
                                <a:lnTo>
                                  <a:pt x="182943" y="221195"/>
                                </a:lnTo>
                                <a:lnTo>
                                  <a:pt x="162892" y="210196"/>
                                </a:lnTo>
                                <a:lnTo>
                                  <a:pt x="143125" y="205681"/>
                                </a:lnTo>
                                <a:close/>
                              </a:path>
                              <a:path w="601345" h="339090">
                                <a:moveTo>
                                  <a:pt x="530546" y="183491"/>
                                </a:moveTo>
                                <a:lnTo>
                                  <a:pt x="501547" y="186097"/>
                                </a:lnTo>
                                <a:lnTo>
                                  <a:pt x="472689" y="196634"/>
                                </a:lnTo>
                                <a:lnTo>
                                  <a:pt x="431088" y="217893"/>
                                </a:lnTo>
                                <a:lnTo>
                                  <a:pt x="517773" y="217893"/>
                                </a:lnTo>
                                <a:lnTo>
                                  <a:pt x="601001" y="187134"/>
                                </a:lnTo>
                                <a:lnTo>
                                  <a:pt x="530546" y="183491"/>
                                </a:lnTo>
                                <a:close/>
                              </a:path>
                              <a:path w="601345" h="339090">
                                <a:moveTo>
                                  <a:pt x="82777" y="196837"/>
                                </a:moveTo>
                                <a:lnTo>
                                  <a:pt x="62433" y="197446"/>
                                </a:lnTo>
                                <a:lnTo>
                                  <a:pt x="52662" y="198661"/>
                                </a:lnTo>
                                <a:lnTo>
                                  <a:pt x="50773" y="201393"/>
                                </a:lnTo>
                                <a:lnTo>
                                  <a:pt x="54075" y="206552"/>
                                </a:lnTo>
                                <a:lnTo>
                                  <a:pt x="99102" y="205681"/>
                                </a:lnTo>
                                <a:lnTo>
                                  <a:pt x="143125" y="205681"/>
                                </a:lnTo>
                                <a:lnTo>
                                  <a:pt x="133321" y="203442"/>
                                </a:lnTo>
                                <a:lnTo>
                                  <a:pt x="82777" y="196837"/>
                                </a:lnTo>
                                <a:close/>
                              </a:path>
                              <a:path w="601345" h="339090">
                                <a:moveTo>
                                  <a:pt x="428979" y="65557"/>
                                </a:moveTo>
                                <a:lnTo>
                                  <a:pt x="382871" y="77662"/>
                                </a:lnTo>
                                <a:lnTo>
                                  <a:pt x="331721" y="126227"/>
                                </a:lnTo>
                                <a:lnTo>
                                  <a:pt x="303072" y="185102"/>
                                </a:lnTo>
                                <a:lnTo>
                                  <a:pt x="300024" y="202095"/>
                                </a:lnTo>
                                <a:lnTo>
                                  <a:pt x="444274" y="202095"/>
                                </a:lnTo>
                                <a:lnTo>
                                  <a:pt x="446361" y="200229"/>
                                </a:lnTo>
                                <a:lnTo>
                                  <a:pt x="463650" y="185724"/>
                                </a:lnTo>
                                <a:lnTo>
                                  <a:pt x="353554" y="185724"/>
                                </a:lnTo>
                                <a:lnTo>
                                  <a:pt x="358154" y="156529"/>
                                </a:lnTo>
                                <a:lnTo>
                                  <a:pt x="367439" y="134531"/>
                                </a:lnTo>
                                <a:lnTo>
                                  <a:pt x="367545" y="134280"/>
                                </a:lnTo>
                                <a:lnTo>
                                  <a:pt x="388717" y="107810"/>
                                </a:lnTo>
                                <a:lnTo>
                                  <a:pt x="428979" y="65557"/>
                                </a:lnTo>
                                <a:close/>
                              </a:path>
                              <a:path w="601345" h="339090">
                                <a:moveTo>
                                  <a:pt x="321309" y="79502"/>
                                </a:moveTo>
                                <a:lnTo>
                                  <a:pt x="296517" y="95797"/>
                                </a:lnTo>
                                <a:lnTo>
                                  <a:pt x="282613" y="111952"/>
                                </a:lnTo>
                                <a:lnTo>
                                  <a:pt x="274523" y="137614"/>
                                </a:lnTo>
                                <a:lnTo>
                                  <a:pt x="267169" y="182435"/>
                                </a:lnTo>
                                <a:lnTo>
                                  <a:pt x="262914" y="188150"/>
                                </a:lnTo>
                                <a:lnTo>
                                  <a:pt x="297495" y="188150"/>
                                </a:lnTo>
                                <a:lnTo>
                                  <a:pt x="296075" y="170942"/>
                                </a:lnTo>
                                <a:lnTo>
                                  <a:pt x="295957" y="169501"/>
                                </a:lnTo>
                                <a:lnTo>
                                  <a:pt x="295945" y="166154"/>
                                </a:lnTo>
                                <a:lnTo>
                                  <a:pt x="297247" y="148591"/>
                                </a:lnTo>
                                <a:lnTo>
                                  <a:pt x="297365" y="147004"/>
                                </a:lnTo>
                                <a:lnTo>
                                  <a:pt x="297436" y="146045"/>
                                </a:lnTo>
                                <a:lnTo>
                                  <a:pt x="305210" y="120258"/>
                                </a:lnTo>
                                <a:lnTo>
                                  <a:pt x="321309" y="79502"/>
                                </a:lnTo>
                                <a:close/>
                              </a:path>
                              <a:path w="601345" h="339090">
                                <a:moveTo>
                                  <a:pt x="500150" y="97713"/>
                                </a:moveTo>
                                <a:lnTo>
                                  <a:pt x="459876" y="98410"/>
                                </a:lnTo>
                                <a:lnTo>
                                  <a:pt x="401416" y="133229"/>
                                </a:lnTo>
                                <a:lnTo>
                                  <a:pt x="353554" y="185724"/>
                                </a:lnTo>
                                <a:lnTo>
                                  <a:pt x="463650" y="185724"/>
                                </a:lnTo>
                                <a:lnTo>
                                  <a:pt x="481079" y="174180"/>
                                </a:lnTo>
                                <a:lnTo>
                                  <a:pt x="426554" y="174180"/>
                                </a:lnTo>
                                <a:lnTo>
                                  <a:pt x="430077" y="160432"/>
                                </a:lnTo>
                                <a:lnTo>
                                  <a:pt x="430570" y="159682"/>
                                </a:lnTo>
                                <a:lnTo>
                                  <a:pt x="438944" y="147781"/>
                                </a:lnTo>
                                <a:lnTo>
                                  <a:pt x="459995" y="129290"/>
                                </a:lnTo>
                                <a:lnTo>
                                  <a:pt x="500150" y="97713"/>
                                </a:lnTo>
                                <a:close/>
                              </a:path>
                              <a:path w="601345" h="339090">
                                <a:moveTo>
                                  <a:pt x="168426" y="30962"/>
                                </a:moveTo>
                                <a:lnTo>
                                  <a:pt x="184644" y="170942"/>
                                </a:lnTo>
                                <a:lnTo>
                                  <a:pt x="183031" y="179044"/>
                                </a:lnTo>
                                <a:lnTo>
                                  <a:pt x="214667" y="179044"/>
                                </a:lnTo>
                                <a:lnTo>
                                  <a:pt x="168426" y="30962"/>
                                </a:lnTo>
                                <a:close/>
                              </a:path>
                              <a:path w="601345" h="339090">
                                <a:moveTo>
                                  <a:pt x="258050" y="0"/>
                                </a:moveTo>
                                <a:lnTo>
                                  <a:pt x="239191" y="36969"/>
                                </a:lnTo>
                                <a:lnTo>
                                  <a:pt x="223085" y="96916"/>
                                </a:lnTo>
                                <a:lnTo>
                                  <a:pt x="218177" y="152225"/>
                                </a:lnTo>
                                <a:lnTo>
                                  <a:pt x="218089" y="154365"/>
                                </a:lnTo>
                                <a:lnTo>
                                  <a:pt x="218000" y="156529"/>
                                </a:lnTo>
                                <a:lnTo>
                                  <a:pt x="217905" y="174790"/>
                                </a:lnTo>
                                <a:lnTo>
                                  <a:pt x="214667" y="179044"/>
                                </a:lnTo>
                                <a:lnTo>
                                  <a:pt x="258866" y="179044"/>
                                </a:lnTo>
                                <a:lnTo>
                                  <a:pt x="254623" y="169501"/>
                                </a:lnTo>
                                <a:lnTo>
                                  <a:pt x="251352" y="143686"/>
                                </a:lnTo>
                                <a:lnTo>
                                  <a:pt x="252510" y="98410"/>
                                </a:lnTo>
                                <a:lnTo>
                                  <a:pt x="252619" y="94149"/>
                                </a:lnTo>
                                <a:lnTo>
                                  <a:pt x="252647" y="93065"/>
                                </a:lnTo>
                                <a:lnTo>
                                  <a:pt x="258050" y="0"/>
                                </a:lnTo>
                                <a:close/>
                              </a:path>
                              <a:path w="601345" h="339090">
                                <a:moveTo>
                                  <a:pt x="515352" y="135178"/>
                                </a:moveTo>
                                <a:lnTo>
                                  <a:pt x="500620" y="136381"/>
                                </a:lnTo>
                                <a:lnTo>
                                  <a:pt x="486460" y="140844"/>
                                </a:lnTo>
                                <a:lnTo>
                                  <a:pt x="464546" y="152225"/>
                                </a:lnTo>
                                <a:lnTo>
                                  <a:pt x="426554" y="174180"/>
                                </a:lnTo>
                                <a:lnTo>
                                  <a:pt x="481079" y="174180"/>
                                </a:lnTo>
                                <a:lnTo>
                                  <a:pt x="493197" y="166154"/>
                                </a:lnTo>
                                <a:lnTo>
                                  <a:pt x="508432" y="154365"/>
                                </a:lnTo>
                                <a:lnTo>
                                  <a:pt x="514201" y="145619"/>
                                </a:lnTo>
                                <a:lnTo>
                                  <a:pt x="515352" y="135178"/>
                                </a:lnTo>
                                <a:close/>
                              </a:path>
                            </a:pathLst>
                          </a:custGeom>
                          <a:solidFill>
                            <a:srgbClr val="79993E"/>
                          </a:solidFill>
                        </wps:spPr>
                        <wps:bodyPr wrap="square" lIns="0" tIns="0" rIns="0" bIns="0" rtlCol="0">
                          <a:prstTxWarp prst="textNoShape">
                            <a:avLst/>
                          </a:prstTxWarp>
                          <a:noAutofit/>
                        </wps:bodyPr>
                      </wps:wsp>
                      <pic:pic>
                        <pic:nvPicPr>
                          <pic:cNvPr id="472" name="Image 472"/>
                          <pic:cNvPicPr/>
                        </pic:nvPicPr>
                        <pic:blipFill>
                          <a:blip r:embed="rId79" cstate="print"/>
                          <a:stretch>
                            <a:fillRect/>
                          </a:stretch>
                        </pic:blipFill>
                        <pic:spPr>
                          <a:xfrm>
                            <a:off x="7476351" y="6614007"/>
                            <a:ext cx="83653" cy="128933"/>
                          </a:xfrm>
                          <a:prstGeom prst="rect">
                            <a:avLst/>
                          </a:prstGeom>
                        </pic:spPr>
                      </pic:pic>
                      <wps:wsp>
                        <wps:cNvPr id="473" name="Graphic 473"/>
                        <wps:cNvSpPr/>
                        <wps:spPr>
                          <a:xfrm>
                            <a:off x="6165334" y="6623076"/>
                            <a:ext cx="1395095" cy="418465"/>
                          </a:xfrm>
                          <a:custGeom>
                            <a:avLst/>
                            <a:gdLst/>
                            <a:ahLst/>
                            <a:cxnLst/>
                            <a:rect l="l" t="t" r="r" b="b"/>
                            <a:pathLst>
                              <a:path w="1395095" h="418465">
                                <a:moveTo>
                                  <a:pt x="1220678" y="0"/>
                                </a:moveTo>
                                <a:lnTo>
                                  <a:pt x="1130960" y="4368"/>
                                </a:lnTo>
                                <a:lnTo>
                                  <a:pt x="930058" y="28359"/>
                                </a:lnTo>
                                <a:lnTo>
                                  <a:pt x="814808" y="50705"/>
                                </a:lnTo>
                                <a:lnTo>
                                  <a:pt x="741756" y="84322"/>
                                </a:lnTo>
                                <a:lnTo>
                                  <a:pt x="667448" y="142125"/>
                                </a:lnTo>
                                <a:lnTo>
                                  <a:pt x="578718" y="97622"/>
                                </a:lnTo>
                                <a:lnTo>
                                  <a:pt x="518728" y="75137"/>
                                </a:lnTo>
                                <a:lnTo>
                                  <a:pt x="460104" y="67785"/>
                                </a:lnTo>
                                <a:lnTo>
                                  <a:pt x="375475" y="68681"/>
                                </a:lnTo>
                                <a:lnTo>
                                  <a:pt x="268824" y="72441"/>
                                </a:lnTo>
                                <a:lnTo>
                                  <a:pt x="201972" y="80522"/>
                                </a:lnTo>
                                <a:lnTo>
                                  <a:pt x="146748" y="99068"/>
                                </a:lnTo>
                                <a:lnTo>
                                  <a:pt x="74980" y="134225"/>
                                </a:lnTo>
                                <a:lnTo>
                                  <a:pt x="38352" y="156670"/>
                                </a:lnTo>
                                <a:lnTo>
                                  <a:pt x="11172" y="189711"/>
                                </a:lnTo>
                                <a:lnTo>
                                  <a:pt x="8077" y="215556"/>
                                </a:lnTo>
                                <a:lnTo>
                                  <a:pt x="0" y="269549"/>
                                </a:lnTo>
                                <a:lnTo>
                                  <a:pt x="48377" y="297030"/>
                                </a:lnTo>
                                <a:lnTo>
                                  <a:pt x="199172" y="306532"/>
                                </a:lnTo>
                                <a:lnTo>
                                  <a:pt x="498348" y="306590"/>
                                </a:lnTo>
                                <a:lnTo>
                                  <a:pt x="539999" y="304005"/>
                                </a:lnTo>
                                <a:lnTo>
                                  <a:pt x="557810" y="304154"/>
                                </a:lnTo>
                                <a:lnTo>
                                  <a:pt x="555317" y="307947"/>
                                </a:lnTo>
                                <a:lnTo>
                                  <a:pt x="536054" y="316292"/>
                                </a:lnTo>
                                <a:lnTo>
                                  <a:pt x="521629" y="345654"/>
                                </a:lnTo>
                                <a:lnTo>
                                  <a:pt x="566624" y="364546"/>
                                </a:lnTo>
                                <a:lnTo>
                                  <a:pt x="715864" y="381161"/>
                                </a:lnTo>
                                <a:lnTo>
                                  <a:pt x="1014171" y="403694"/>
                                </a:lnTo>
                                <a:lnTo>
                                  <a:pt x="1227428" y="415170"/>
                                </a:lnTo>
                                <a:lnTo>
                                  <a:pt x="1356152" y="418110"/>
                                </a:lnTo>
                                <a:lnTo>
                                  <a:pt x="1394670" y="415547"/>
                                </a:lnTo>
                                <a:lnTo>
                                  <a:pt x="1394670" y="63999"/>
                                </a:lnTo>
                                <a:lnTo>
                                  <a:pt x="1364996" y="46346"/>
                                </a:lnTo>
                                <a:lnTo>
                                  <a:pt x="1287589" y="10427"/>
                                </a:lnTo>
                                <a:lnTo>
                                  <a:pt x="1220678" y="0"/>
                                </a:lnTo>
                                <a:close/>
                              </a:path>
                            </a:pathLst>
                          </a:custGeom>
                          <a:solidFill>
                            <a:srgbClr val="B57648"/>
                          </a:solidFill>
                        </wps:spPr>
                        <wps:bodyPr wrap="square" lIns="0" tIns="0" rIns="0" bIns="0" rtlCol="0">
                          <a:prstTxWarp prst="textNoShape">
                            <a:avLst/>
                          </a:prstTxWarp>
                          <a:noAutofit/>
                        </wps:bodyPr>
                      </wps:wsp>
                      <wps:wsp>
                        <wps:cNvPr id="474" name="Graphic 474"/>
                        <wps:cNvSpPr/>
                        <wps:spPr>
                          <a:xfrm>
                            <a:off x="1858593" y="8253207"/>
                            <a:ext cx="2129155" cy="2136140"/>
                          </a:xfrm>
                          <a:custGeom>
                            <a:avLst/>
                            <a:gdLst/>
                            <a:ahLst/>
                            <a:cxnLst/>
                            <a:rect l="l" t="t" r="r" b="b"/>
                            <a:pathLst>
                              <a:path w="2129155" h="2136140">
                                <a:moveTo>
                                  <a:pt x="2128824" y="0"/>
                                </a:moveTo>
                                <a:lnTo>
                                  <a:pt x="1052957" y="219303"/>
                                </a:lnTo>
                                <a:lnTo>
                                  <a:pt x="0" y="1301394"/>
                                </a:lnTo>
                                <a:lnTo>
                                  <a:pt x="14554" y="1832737"/>
                                </a:lnTo>
                                <a:lnTo>
                                  <a:pt x="20581" y="1953021"/>
                                </a:lnTo>
                                <a:lnTo>
                                  <a:pt x="44578" y="2021674"/>
                                </a:lnTo>
                                <a:lnTo>
                                  <a:pt x="106335" y="2064401"/>
                                </a:lnTo>
                                <a:lnTo>
                                  <a:pt x="225640" y="2106904"/>
                                </a:lnTo>
                                <a:lnTo>
                                  <a:pt x="1722602" y="2136013"/>
                                </a:lnTo>
                                <a:lnTo>
                                  <a:pt x="1807418" y="2112184"/>
                                </a:lnTo>
                                <a:lnTo>
                                  <a:pt x="1861632" y="2087732"/>
                                </a:lnTo>
                                <a:lnTo>
                                  <a:pt x="1908593" y="2047800"/>
                                </a:lnTo>
                                <a:lnTo>
                                  <a:pt x="1971649" y="1977529"/>
                                </a:lnTo>
                                <a:lnTo>
                                  <a:pt x="2035581" y="1459103"/>
                                </a:lnTo>
                                <a:lnTo>
                                  <a:pt x="2128824" y="0"/>
                                </a:lnTo>
                                <a:close/>
                              </a:path>
                            </a:pathLst>
                          </a:custGeom>
                          <a:solidFill>
                            <a:srgbClr val="184F47"/>
                          </a:solidFill>
                        </wps:spPr>
                        <wps:bodyPr wrap="square" lIns="0" tIns="0" rIns="0" bIns="0" rtlCol="0">
                          <a:prstTxWarp prst="textNoShape">
                            <a:avLst/>
                          </a:prstTxWarp>
                          <a:noAutofit/>
                        </wps:bodyPr>
                      </wps:wsp>
                      <wps:wsp>
                        <wps:cNvPr id="475" name="Graphic 475"/>
                        <wps:cNvSpPr/>
                        <wps:spPr>
                          <a:xfrm>
                            <a:off x="2770840" y="7917876"/>
                            <a:ext cx="923290" cy="666750"/>
                          </a:xfrm>
                          <a:custGeom>
                            <a:avLst/>
                            <a:gdLst/>
                            <a:ahLst/>
                            <a:cxnLst/>
                            <a:rect l="l" t="t" r="r" b="b"/>
                            <a:pathLst>
                              <a:path w="923290" h="666750">
                                <a:moveTo>
                                  <a:pt x="806310" y="0"/>
                                </a:moveTo>
                                <a:lnTo>
                                  <a:pt x="0" y="244081"/>
                                </a:lnTo>
                                <a:lnTo>
                                  <a:pt x="228066" y="666242"/>
                                </a:lnTo>
                                <a:lnTo>
                                  <a:pt x="293573" y="666242"/>
                                </a:lnTo>
                                <a:lnTo>
                                  <a:pt x="326782" y="665711"/>
                                </a:lnTo>
                                <a:lnTo>
                                  <a:pt x="349983" y="661997"/>
                                </a:lnTo>
                                <a:lnTo>
                                  <a:pt x="374093" y="651915"/>
                                </a:lnTo>
                                <a:lnTo>
                                  <a:pt x="410032" y="632282"/>
                                </a:lnTo>
                                <a:lnTo>
                                  <a:pt x="538619" y="571614"/>
                                </a:lnTo>
                                <a:lnTo>
                                  <a:pt x="713308" y="501256"/>
                                </a:lnTo>
                                <a:lnTo>
                                  <a:pt x="923289" y="383006"/>
                                </a:lnTo>
                                <a:lnTo>
                                  <a:pt x="909827" y="130048"/>
                                </a:lnTo>
                                <a:lnTo>
                                  <a:pt x="806310" y="0"/>
                                </a:lnTo>
                                <a:close/>
                              </a:path>
                            </a:pathLst>
                          </a:custGeom>
                          <a:solidFill>
                            <a:srgbClr val="A95B2A"/>
                          </a:solidFill>
                        </wps:spPr>
                        <wps:bodyPr wrap="square" lIns="0" tIns="0" rIns="0" bIns="0" rtlCol="0">
                          <a:prstTxWarp prst="textNoShape">
                            <a:avLst/>
                          </a:prstTxWarp>
                          <a:noAutofit/>
                        </wps:bodyPr>
                      </wps:wsp>
                      <wps:wsp>
                        <wps:cNvPr id="476" name="Graphic 476"/>
                        <wps:cNvSpPr/>
                        <wps:spPr>
                          <a:xfrm>
                            <a:off x="2083677" y="9685163"/>
                            <a:ext cx="1512570" cy="1007110"/>
                          </a:xfrm>
                          <a:custGeom>
                            <a:avLst/>
                            <a:gdLst/>
                            <a:ahLst/>
                            <a:cxnLst/>
                            <a:rect l="l" t="t" r="r" b="b"/>
                            <a:pathLst>
                              <a:path w="1512570" h="1007110">
                                <a:moveTo>
                                  <a:pt x="5398" y="356298"/>
                                </a:moveTo>
                                <a:lnTo>
                                  <a:pt x="3936" y="810806"/>
                                </a:lnTo>
                                <a:lnTo>
                                  <a:pt x="3890" y="825360"/>
                                </a:lnTo>
                                <a:lnTo>
                                  <a:pt x="3786" y="857719"/>
                                </a:lnTo>
                                <a:lnTo>
                                  <a:pt x="0" y="1006839"/>
                                </a:lnTo>
                                <a:lnTo>
                                  <a:pt x="735617" y="1006839"/>
                                </a:lnTo>
                                <a:lnTo>
                                  <a:pt x="762382" y="825360"/>
                                </a:lnTo>
                                <a:lnTo>
                                  <a:pt x="773698" y="810806"/>
                                </a:lnTo>
                                <a:lnTo>
                                  <a:pt x="1500594" y="810806"/>
                                </a:lnTo>
                                <a:lnTo>
                                  <a:pt x="1506712" y="374397"/>
                                </a:lnTo>
                                <a:lnTo>
                                  <a:pt x="56622" y="374397"/>
                                </a:lnTo>
                                <a:lnTo>
                                  <a:pt x="5398" y="356298"/>
                                </a:lnTo>
                                <a:close/>
                              </a:path>
                              <a:path w="1512570" h="1007110">
                                <a:moveTo>
                                  <a:pt x="1500594" y="810806"/>
                                </a:moveTo>
                                <a:lnTo>
                                  <a:pt x="773698" y="810806"/>
                                </a:lnTo>
                                <a:lnTo>
                                  <a:pt x="786639" y="825360"/>
                                </a:lnTo>
                                <a:lnTo>
                                  <a:pt x="786712" y="857719"/>
                                </a:lnTo>
                                <a:lnTo>
                                  <a:pt x="790084" y="1006839"/>
                                </a:lnTo>
                                <a:lnTo>
                                  <a:pt x="1493110" y="1006839"/>
                                </a:lnTo>
                                <a:lnTo>
                                  <a:pt x="1499910" y="857719"/>
                                </a:lnTo>
                                <a:lnTo>
                                  <a:pt x="1499981" y="854481"/>
                                </a:lnTo>
                                <a:lnTo>
                                  <a:pt x="1500594" y="810806"/>
                                </a:lnTo>
                                <a:close/>
                              </a:path>
                              <a:path w="1512570" h="1007110">
                                <a:moveTo>
                                  <a:pt x="313742" y="146215"/>
                                </a:moveTo>
                                <a:lnTo>
                                  <a:pt x="181887" y="289050"/>
                                </a:lnTo>
                                <a:lnTo>
                                  <a:pt x="105816" y="358546"/>
                                </a:lnTo>
                                <a:lnTo>
                                  <a:pt x="56622" y="374397"/>
                                </a:lnTo>
                                <a:lnTo>
                                  <a:pt x="1506712" y="374397"/>
                                </a:lnTo>
                                <a:lnTo>
                                  <a:pt x="1509409" y="182067"/>
                                </a:lnTo>
                                <a:lnTo>
                                  <a:pt x="672606" y="182067"/>
                                </a:lnTo>
                                <a:lnTo>
                                  <a:pt x="583067" y="181507"/>
                                </a:lnTo>
                                <a:lnTo>
                                  <a:pt x="515838" y="177585"/>
                                </a:lnTo>
                                <a:lnTo>
                                  <a:pt x="437278" y="166942"/>
                                </a:lnTo>
                                <a:lnTo>
                                  <a:pt x="313742" y="146215"/>
                                </a:lnTo>
                                <a:close/>
                              </a:path>
                              <a:path w="1512570" h="1007110">
                                <a:moveTo>
                                  <a:pt x="1511961" y="0"/>
                                </a:moveTo>
                                <a:lnTo>
                                  <a:pt x="1363122" y="105257"/>
                                </a:lnTo>
                                <a:lnTo>
                                  <a:pt x="1226076" y="159308"/>
                                </a:lnTo>
                                <a:lnTo>
                                  <a:pt x="1022134" y="179222"/>
                                </a:lnTo>
                                <a:lnTo>
                                  <a:pt x="672606" y="182067"/>
                                </a:lnTo>
                                <a:lnTo>
                                  <a:pt x="1509409" y="182067"/>
                                </a:lnTo>
                                <a:lnTo>
                                  <a:pt x="1511961" y="0"/>
                                </a:lnTo>
                                <a:close/>
                              </a:path>
                            </a:pathLst>
                          </a:custGeom>
                          <a:solidFill>
                            <a:srgbClr val="A85B2C"/>
                          </a:solidFill>
                        </wps:spPr>
                        <wps:bodyPr wrap="square" lIns="0" tIns="0" rIns="0" bIns="0" rtlCol="0">
                          <a:prstTxWarp prst="textNoShape">
                            <a:avLst/>
                          </a:prstTxWarp>
                          <a:noAutofit/>
                        </wps:bodyPr>
                      </wps:wsp>
                      <wps:wsp>
                        <wps:cNvPr id="477" name="Graphic 477"/>
                        <wps:cNvSpPr/>
                        <wps:spPr>
                          <a:xfrm>
                            <a:off x="2089072" y="9668172"/>
                            <a:ext cx="1506855" cy="441325"/>
                          </a:xfrm>
                          <a:custGeom>
                            <a:avLst/>
                            <a:gdLst/>
                            <a:ahLst/>
                            <a:cxnLst/>
                            <a:rect l="l" t="t" r="r" b="b"/>
                            <a:pathLst>
                              <a:path w="1506855" h="441325">
                                <a:moveTo>
                                  <a:pt x="1506562" y="0"/>
                                </a:moveTo>
                                <a:lnTo>
                                  <a:pt x="1211477" y="178372"/>
                                </a:lnTo>
                                <a:lnTo>
                                  <a:pt x="988302" y="254830"/>
                                </a:lnTo>
                                <a:lnTo>
                                  <a:pt x="724706" y="244675"/>
                                </a:lnTo>
                                <a:lnTo>
                                  <a:pt x="308356" y="163207"/>
                                </a:lnTo>
                                <a:lnTo>
                                  <a:pt x="0" y="381368"/>
                                </a:lnTo>
                                <a:lnTo>
                                  <a:pt x="0" y="441236"/>
                                </a:lnTo>
                                <a:lnTo>
                                  <a:pt x="113987" y="401931"/>
                                </a:lnTo>
                                <a:lnTo>
                                  <a:pt x="183996" y="369452"/>
                                </a:lnTo>
                                <a:lnTo>
                                  <a:pt x="238838" y="326357"/>
                                </a:lnTo>
                                <a:lnTo>
                                  <a:pt x="307327" y="255206"/>
                                </a:lnTo>
                                <a:lnTo>
                                  <a:pt x="422750" y="278533"/>
                                </a:lnTo>
                                <a:lnTo>
                                  <a:pt x="508906" y="290185"/>
                                </a:lnTo>
                                <a:lnTo>
                                  <a:pt x="608709" y="293650"/>
                                </a:lnTo>
                                <a:lnTo>
                                  <a:pt x="765073" y="292417"/>
                                </a:lnTo>
                                <a:lnTo>
                                  <a:pt x="1080521" y="292128"/>
                                </a:lnTo>
                                <a:lnTo>
                                  <a:pt x="1262789" y="271914"/>
                                </a:lnTo>
                                <a:lnTo>
                                  <a:pt x="1381282" y="213670"/>
                                </a:lnTo>
                                <a:lnTo>
                                  <a:pt x="1505407" y="99288"/>
                                </a:lnTo>
                                <a:lnTo>
                                  <a:pt x="1506562" y="0"/>
                                </a:lnTo>
                                <a:close/>
                              </a:path>
                            </a:pathLst>
                          </a:custGeom>
                          <a:solidFill>
                            <a:srgbClr val="1C1C1C">
                              <a:alpha val="29998"/>
                            </a:srgbClr>
                          </a:solidFill>
                        </wps:spPr>
                        <wps:bodyPr wrap="square" lIns="0" tIns="0" rIns="0" bIns="0" rtlCol="0">
                          <a:prstTxWarp prst="textNoShape">
                            <a:avLst/>
                          </a:prstTxWarp>
                          <a:noAutofit/>
                        </wps:bodyPr>
                      </wps:wsp>
                      <wps:wsp>
                        <wps:cNvPr id="478" name="Graphic 478"/>
                        <wps:cNvSpPr/>
                        <wps:spPr>
                          <a:xfrm>
                            <a:off x="1822191" y="6783868"/>
                            <a:ext cx="2268220" cy="3462020"/>
                          </a:xfrm>
                          <a:custGeom>
                            <a:avLst/>
                            <a:gdLst/>
                            <a:ahLst/>
                            <a:cxnLst/>
                            <a:rect l="l" t="t" r="r" b="b"/>
                            <a:pathLst>
                              <a:path w="2268220" h="3462020">
                                <a:moveTo>
                                  <a:pt x="821677" y="0"/>
                                </a:moveTo>
                                <a:lnTo>
                                  <a:pt x="794181" y="0"/>
                                </a:lnTo>
                                <a:lnTo>
                                  <a:pt x="736407" y="14469"/>
                                </a:lnTo>
                                <a:lnTo>
                                  <a:pt x="701984" y="36888"/>
                                </a:lnTo>
                                <a:lnTo>
                                  <a:pt x="677265" y="83094"/>
                                </a:lnTo>
                                <a:lnTo>
                                  <a:pt x="648601" y="168922"/>
                                </a:lnTo>
                                <a:lnTo>
                                  <a:pt x="616254" y="187629"/>
                                </a:lnTo>
                                <a:lnTo>
                                  <a:pt x="402755" y="283057"/>
                                </a:lnTo>
                                <a:lnTo>
                                  <a:pt x="303102" y="325338"/>
                                </a:lnTo>
                                <a:lnTo>
                                  <a:pt x="242420" y="366558"/>
                                </a:lnTo>
                                <a:lnTo>
                                  <a:pt x="195993" y="431131"/>
                                </a:lnTo>
                                <a:lnTo>
                                  <a:pt x="139103" y="543471"/>
                                </a:lnTo>
                                <a:lnTo>
                                  <a:pt x="87418" y="654290"/>
                                </a:lnTo>
                                <a:lnTo>
                                  <a:pt x="59239" y="732509"/>
                                </a:lnTo>
                                <a:lnTo>
                                  <a:pt x="44709" y="815278"/>
                                </a:lnTo>
                                <a:lnTo>
                                  <a:pt x="33972" y="939749"/>
                                </a:lnTo>
                                <a:lnTo>
                                  <a:pt x="14554" y="1145171"/>
                                </a:lnTo>
                                <a:lnTo>
                                  <a:pt x="8089" y="1292364"/>
                                </a:lnTo>
                                <a:lnTo>
                                  <a:pt x="0" y="1489697"/>
                                </a:lnTo>
                                <a:lnTo>
                                  <a:pt x="0" y="1842871"/>
                                </a:lnTo>
                                <a:lnTo>
                                  <a:pt x="14554" y="2114042"/>
                                </a:lnTo>
                                <a:lnTo>
                                  <a:pt x="14554" y="2363127"/>
                                </a:lnTo>
                                <a:lnTo>
                                  <a:pt x="36398" y="2727058"/>
                                </a:lnTo>
                                <a:lnTo>
                                  <a:pt x="36398" y="2921165"/>
                                </a:lnTo>
                                <a:lnTo>
                                  <a:pt x="50952" y="3120110"/>
                                </a:lnTo>
                                <a:lnTo>
                                  <a:pt x="50952" y="3302076"/>
                                </a:lnTo>
                                <a:lnTo>
                                  <a:pt x="58596" y="3363055"/>
                                </a:lnTo>
                                <a:lnTo>
                                  <a:pt x="66621" y="3398672"/>
                                </a:lnTo>
                                <a:lnTo>
                                  <a:pt x="79956" y="3422687"/>
                                </a:lnTo>
                                <a:lnTo>
                                  <a:pt x="103530" y="3448862"/>
                                </a:lnTo>
                                <a:lnTo>
                                  <a:pt x="103530" y="3356267"/>
                                </a:lnTo>
                                <a:lnTo>
                                  <a:pt x="263858" y="3314915"/>
                                </a:lnTo>
                                <a:lnTo>
                                  <a:pt x="367172" y="3268106"/>
                                </a:lnTo>
                                <a:lnTo>
                                  <a:pt x="458356" y="3186117"/>
                                </a:lnTo>
                                <a:lnTo>
                                  <a:pt x="582294" y="3039224"/>
                                </a:lnTo>
                                <a:lnTo>
                                  <a:pt x="872859" y="2688771"/>
                                </a:lnTo>
                                <a:lnTo>
                                  <a:pt x="1038625" y="2443399"/>
                                </a:lnTo>
                                <a:lnTo>
                                  <a:pt x="1141611" y="2187408"/>
                                </a:lnTo>
                                <a:lnTo>
                                  <a:pt x="1243838" y="1805101"/>
                                </a:lnTo>
                                <a:lnTo>
                                  <a:pt x="1270606" y="1699761"/>
                                </a:lnTo>
                                <a:lnTo>
                                  <a:pt x="1300254" y="1629602"/>
                                </a:lnTo>
                                <a:lnTo>
                                  <a:pt x="1351433" y="1563084"/>
                                </a:lnTo>
                                <a:lnTo>
                                  <a:pt x="1442796" y="1468666"/>
                                </a:lnTo>
                                <a:lnTo>
                                  <a:pt x="1611007" y="1269720"/>
                                </a:lnTo>
                                <a:lnTo>
                                  <a:pt x="1811566" y="1083703"/>
                                </a:lnTo>
                                <a:lnTo>
                                  <a:pt x="2130221" y="1560855"/>
                                </a:lnTo>
                                <a:lnTo>
                                  <a:pt x="2123744" y="1958771"/>
                                </a:lnTo>
                                <a:lnTo>
                                  <a:pt x="2083308" y="2306510"/>
                                </a:lnTo>
                                <a:lnTo>
                                  <a:pt x="1994344" y="3461397"/>
                                </a:lnTo>
                                <a:lnTo>
                                  <a:pt x="2063519" y="3388993"/>
                                </a:lnTo>
                                <a:lnTo>
                                  <a:pt x="2098876" y="3343124"/>
                                </a:lnTo>
                                <a:lnTo>
                                  <a:pt x="2111485" y="3304229"/>
                                </a:lnTo>
                                <a:lnTo>
                                  <a:pt x="2112416" y="3252749"/>
                                </a:lnTo>
                                <a:lnTo>
                                  <a:pt x="2128608" y="3126587"/>
                                </a:lnTo>
                                <a:lnTo>
                                  <a:pt x="2235352" y="1939353"/>
                                </a:lnTo>
                                <a:lnTo>
                                  <a:pt x="2257595" y="1778873"/>
                                </a:lnTo>
                                <a:lnTo>
                                  <a:pt x="2267705" y="1674496"/>
                                </a:lnTo>
                                <a:lnTo>
                                  <a:pt x="2268110" y="1580428"/>
                                </a:lnTo>
                                <a:lnTo>
                                  <a:pt x="2261235" y="1450873"/>
                                </a:lnTo>
                                <a:lnTo>
                                  <a:pt x="2258827" y="1342494"/>
                                </a:lnTo>
                                <a:lnTo>
                                  <a:pt x="2241977" y="1251021"/>
                                </a:lnTo>
                                <a:lnTo>
                                  <a:pt x="2196239" y="1126641"/>
                                </a:lnTo>
                                <a:lnTo>
                                  <a:pt x="2107171" y="919543"/>
                                </a:lnTo>
                                <a:lnTo>
                                  <a:pt x="2034387" y="744842"/>
                                </a:lnTo>
                                <a:lnTo>
                                  <a:pt x="1951888" y="564095"/>
                                </a:lnTo>
                                <a:lnTo>
                                  <a:pt x="1884675" y="452113"/>
                                </a:lnTo>
                                <a:lnTo>
                                  <a:pt x="1852145" y="410709"/>
                                </a:lnTo>
                                <a:lnTo>
                                  <a:pt x="1831784" y="395465"/>
                                </a:lnTo>
                                <a:lnTo>
                                  <a:pt x="1793382" y="340934"/>
                                </a:lnTo>
                                <a:lnTo>
                                  <a:pt x="1752023" y="304931"/>
                                </a:lnTo>
                                <a:lnTo>
                                  <a:pt x="1682006" y="271412"/>
                                </a:lnTo>
                                <a:lnTo>
                                  <a:pt x="1557629" y="224332"/>
                                </a:lnTo>
                                <a:lnTo>
                                  <a:pt x="1428229" y="168922"/>
                                </a:lnTo>
                                <a:lnTo>
                                  <a:pt x="1436319" y="53378"/>
                                </a:lnTo>
                                <a:lnTo>
                                  <a:pt x="821677" y="0"/>
                                </a:lnTo>
                                <a:close/>
                              </a:path>
                            </a:pathLst>
                          </a:custGeom>
                          <a:solidFill>
                            <a:srgbClr val="255A4D"/>
                          </a:solidFill>
                        </wps:spPr>
                        <wps:bodyPr wrap="square" lIns="0" tIns="0" rIns="0" bIns="0" rtlCol="0">
                          <a:prstTxWarp prst="textNoShape">
                            <a:avLst/>
                          </a:prstTxWarp>
                          <a:noAutofit/>
                        </wps:bodyPr>
                      </wps:wsp>
                      <wps:wsp>
                        <wps:cNvPr id="479" name="Graphic 479"/>
                        <wps:cNvSpPr/>
                        <wps:spPr>
                          <a:xfrm>
                            <a:off x="2591505" y="6707847"/>
                            <a:ext cx="483234" cy="650240"/>
                          </a:xfrm>
                          <a:custGeom>
                            <a:avLst/>
                            <a:gdLst/>
                            <a:ahLst/>
                            <a:cxnLst/>
                            <a:rect l="l" t="t" r="r" b="b"/>
                            <a:pathLst>
                              <a:path w="483234" h="650240">
                                <a:moveTo>
                                  <a:pt x="68538" y="0"/>
                                </a:moveTo>
                                <a:lnTo>
                                  <a:pt x="26489" y="184391"/>
                                </a:lnTo>
                                <a:lnTo>
                                  <a:pt x="4979" y="225332"/>
                                </a:lnTo>
                                <a:lnTo>
                                  <a:pt x="0" y="257176"/>
                                </a:lnTo>
                                <a:lnTo>
                                  <a:pt x="13523" y="296299"/>
                                </a:lnTo>
                                <a:lnTo>
                                  <a:pt x="47520" y="359079"/>
                                </a:lnTo>
                                <a:lnTo>
                                  <a:pt x="79585" y="416091"/>
                                </a:lnTo>
                                <a:lnTo>
                                  <a:pt x="103920" y="451270"/>
                                </a:lnTo>
                                <a:lnTo>
                                  <a:pt x="132809" y="479175"/>
                                </a:lnTo>
                                <a:lnTo>
                                  <a:pt x="178533" y="514362"/>
                                </a:lnTo>
                                <a:lnTo>
                                  <a:pt x="414677" y="650227"/>
                                </a:lnTo>
                                <a:lnTo>
                                  <a:pt x="482609" y="155282"/>
                                </a:lnTo>
                                <a:lnTo>
                                  <a:pt x="68538" y="0"/>
                                </a:lnTo>
                                <a:close/>
                              </a:path>
                            </a:pathLst>
                          </a:custGeom>
                          <a:solidFill>
                            <a:srgbClr val="964B26"/>
                          </a:solidFill>
                        </wps:spPr>
                        <wps:bodyPr wrap="square" lIns="0" tIns="0" rIns="0" bIns="0" rtlCol="0">
                          <a:prstTxWarp prst="textNoShape">
                            <a:avLst/>
                          </a:prstTxWarp>
                          <a:noAutofit/>
                        </wps:bodyPr>
                      </wps:wsp>
                      <wps:wsp>
                        <wps:cNvPr id="480" name="Graphic 480"/>
                        <wps:cNvSpPr/>
                        <wps:spPr>
                          <a:xfrm>
                            <a:off x="2503960" y="6043872"/>
                            <a:ext cx="912494" cy="1180465"/>
                          </a:xfrm>
                          <a:custGeom>
                            <a:avLst/>
                            <a:gdLst/>
                            <a:ahLst/>
                            <a:cxnLst/>
                            <a:rect l="l" t="t" r="r" b="b"/>
                            <a:pathLst>
                              <a:path w="912494" h="1180465">
                                <a:moveTo>
                                  <a:pt x="749693" y="0"/>
                                </a:moveTo>
                                <a:lnTo>
                                  <a:pt x="410019" y="0"/>
                                </a:lnTo>
                                <a:lnTo>
                                  <a:pt x="269303" y="43662"/>
                                </a:lnTo>
                                <a:lnTo>
                                  <a:pt x="53403" y="293547"/>
                                </a:lnTo>
                                <a:lnTo>
                                  <a:pt x="53340" y="320255"/>
                                </a:lnTo>
                                <a:lnTo>
                                  <a:pt x="23260" y="327971"/>
                                </a:lnTo>
                                <a:lnTo>
                                  <a:pt x="7677" y="342169"/>
                                </a:lnTo>
                                <a:lnTo>
                                  <a:pt x="1590" y="373312"/>
                                </a:lnTo>
                                <a:lnTo>
                                  <a:pt x="0" y="431863"/>
                                </a:lnTo>
                                <a:lnTo>
                                  <a:pt x="16032" y="535970"/>
                                </a:lnTo>
                                <a:lnTo>
                                  <a:pt x="37298" y="591396"/>
                                </a:lnTo>
                                <a:lnTo>
                                  <a:pt x="78125" y="616791"/>
                                </a:lnTo>
                                <a:lnTo>
                                  <a:pt x="152844" y="630809"/>
                                </a:lnTo>
                                <a:lnTo>
                                  <a:pt x="152844" y="693902"/>
                                </a:lnTo>
                                <a:lnTo>
                                  <a:pt x="169187" y="784464"/>
                                </a:lnTo>
                                <a:lnTo>
                                  <a:pt x="192579" y="845232"/>
                                </a:lnTo>
                                <a:lnTo>
                                  <a:pt x="239169" y="903728"/>
                                </a:lnTo>
                                <a:lnTo>
                                  <a:pt x="325107" y="987475"/>
                                </a:lnTo>
                                <a:lnTo>
                                  <a:pt x="505783" y="1141194"/>
                                </a:lnTo>
                                <a:lnTo>
                                  <a:pt x="615038" y="1180049"/>
                                </a:lnTo>
                                <a:lnTo>
                                  <a:pt x="697000" y="1092892"/>
                                </a:lnTo>
                                <a:lnTo>
                                  <a:pt x="795794" y="868578"/>
                                </a:lnTo>
                                <a:lnTo>
                                  <a:pt x="821575" y="805653"/>
                                </a:lnTo>
                                <a:lnTo>
                                  <a:pt x="838255" y="747274"/>
                                </a:lnTo>
                                <a:lnTo>
                                  <a:pt x="853114" y="659777"/>
                                </a:lnTo>
                                <a:lnTo>
                                  <a:pt x="873429" y="509498"/>
                                </a:lnTo>
                                <a:lnTo>
                                  <a:pt x="889052" y="405595"/>
                                </a:lnTo>
                                <a:lnTo>
                                  <a:pt x="898304" y="342403"/>
                                </a:lnTo>
                                <a:lnTo>
                                  <a:pt x="904824" y="294219"/>
                                </a:lnTo>
                                <a:lnTo>
                                  <a:pt x="912253" y="235343"/>
                                </a:lnTo>
                                <a:lnTo>
                                  <a:pt x="883145" y="82486"/>
                                </a:lnTo>
                                <a:lnTo>
                                  <a:pt x="749693" y="0"/>
                                </a:lnTo>
                                <a:close/>
                              </a:path>
                            </a:pathLst>
                          </a:custGeom>
                          <a:solidFill>
                            <a:srgbClr val="AA5B2D"/>
                          </a:solidFill>
                        </wps:spPr>
                        <wps:bodyPr wrap="square" lIns="0" tIns="0" rIns="0" bIns="0" rtlCol="0">
                          <a:prstTxWarp prst="textNoShape">
                            <a:avLst/>
                          </a:prstTxWarp>
                          <a:noAutofit/>
                        </wps:bodyPr>
                      </wps:wsp>
                      <wps:wsp>
                        <wps:cNvPr id="481" name="Graphic 481"/>
                        <wps:cNvSpPr/>
                        <wps:spPr>
                          <a:xfrm>
                            <a:off x="2557335" y="5835562"/>
                            <a:ext cx="930275" cy="611505"/>
                          </a:xfrm>
                          <a:custGeom>
                            <a:avLst/>
                            <a:gdLst/>
                            <a:ahLst/>
                            <a:cxnLst/>
                            <a:rect l="l" t="t" r="r" b="b"/>
                            <a:pathLst>
                              <a:path w="930275" h="611505">
                                <a:moveTo>
                                  <a:pt x="372499" y="0"/>
                                </a:moveTo>
                                <a:lnTo>
                                  <a:pt x="285689" y="9669"/>
                                </a:lnTo>
                                <a:lnTo>
                                  <a:pt x="208885" y="56185"/>
                                </a:lnTo>
                                <a:lnTo>
                                  <a:pt x="104330" y="152515"/>
                                </a:lnTo>
                                <a:lnTo>
                                  <a:pt x="42649" y="220935"/>
                                </a:lnTo>
                                <a:lnTo>
                                  <a:pt x="11222" y="281398"/>
                                </a:lnTo>
                                <a:lnTo>
                                  <a:pt x="265" y="367792"/>
                                </a:lnTo>
                                <a:lnTo>
                                  <a:pt x="0" y="514008"/>
                                </a:lnTo>
                                <a:lnTo>
                                  <a:pt x="51212" y="501880"/>
                                </a:lnTo>
                                <a:lnTo>
                                  <a:pt x="82184" y="507947"/>
                                </a:lnTo>
                                <a:lnTo>
                                  <a:pt x="105427" y="541308"/>
                                </a:lnTo>
                                <a:lnTo>
                                  <a:pt x="133451" y="611061"/>
                                </a:lnTo>
                                <a:lnTo>
                                  <a:pt x="193078" y="583537"/>
                                </a:lnTo>
                                <a:lnTo>
                                  <a:pt x="228369" y="545550"/>
                                </a:lnTo>
                                <a:lnTo>
                                  <a:pt x="253200" y="471170"/>
                                </a:lnTo>
                                <a:lnTo>
                                  <a:pt x="281444" y="334468"/>
                                </a:lnTo>
                                <a:lnTo>
                                  <a:pt x="287168" y="291442"/>
                                </a:lnTo>
                                <a:lnTo>
                                  <a:pt x="299943" y="272298"/>
                                </a:lnTo>
                                <a:lnTo>
                                  <a:pt x="329552" y="272714"/>
                                </a:lnTo>
                                <a:lnTo>
                                  <a:pt x="385775" y="288367"/>
                                </a:lnTo>
                                <a:lnTo>
                                  <a:pt x="523456" y="342277"/>
                                </a:lnTo>
                                <a:lnTo>
                                  <a:pt x="604731" y="364797"/>
                                </a:lnTo>
                                <a:lnTo>
                                  <a:pt x="661443" y="360020"/>
                                </a:lnTo>
                                <a:lnTo>
                                  <a:pt x="725436" y="332042"/>
                                </a:lnTo>
                                <a:lnTo>
                                  <a:pt x="777407" y="317405"/>
                                </a:lnTo>
                                <a:lnTo>
                                  <a:pt x="804586" y="315054"/>
                                </a:lnTo>
                                <a:lnTo>
                                  <a:pt x="815844" y="327265"/>
                                </a:lnTo>
                                <a:lnTo>
                                  <a:pt x="820051" y="356312"/>
                                </a:lnTo>
                                <a:lnTo>
                                  <a:pt x="835409" y="418061"/>
                                </a:lnTo>
                                <a:lnTo>
                                  <a:pt x="842803" y="459115"/>
                                </a:lnTo>
                                <a:lnTo>
                                  <a:pt x="844283" y="497897"/>
                                </a:lnTo>
                                <a:lnTo>
                                  <a:pt x="841895" y="552832"/>
                                </a:lnTo>
                                <a:lnTo>
                                  <a:pt x="909791" y="451422"/>
                                </a:lnTo>
                                <a:lnTo>
                                  <a:pt x="930147" y="378445"/>
                                </a:lnTo>
                                <a:lnTo>
                                  <a:pt x="900917" y="298643"/>
                                </a:lnTo>
                                <a:lnTo>
                                  <a:pt x="820051" y="176759"/>
                                </a:lnTo>
                                <a:lnTo>
                                  <a:pt x="729193" y="80058"/>
                                </a:lnTo>
                                <a:lnTo>
                                  <a:pt x="666305" y="30892"/>
                                </a:lnTo>
                                <a:lnTo>
                                  <a:pt x="602045" y="14023"/>
                                </a:lnTo>
                                <a:lnTo>
                                  <a:pt x="507072" y="14212"/>
                                </a:lnTo>
                                <a:lnTo>
                                  <a:pt x="372499" y="0"/>
                                </a:lnTo>
                                <a:close/>
                              </a:path>
                            </a:pathLst>
                          </a:custGeom>
                          <a:solidFill>
                            <a:srgbClr val="251C17"/>
                          </a:solidFill>
                        </wps:spPr>
                        <wps:bodyPr wrap="square" lIns="0" tIns="0" rIns="0" bIns="0" rtlCol="0">
                          <a:prstTxWarp prst="textNoShape">
                            <a:avLst/>
                          </a:prstTxWarp>
                          <a:noAutofit/>
                        </wps:bodyPr>
                      </wps:wsp>
                      <wps:wsp>
                        <wps:cNvPr id="482" name="Graphic 482"/>
                        <wps:cNvSpPr/>
                        <wps:spPr>
                          <a:xfrm>
                            <a:off x="3582005" y="7458349"/>
                            <a:ext cx="71755" cy="191135"/>
                          </a:xfrm>
                          <a:custGeom>
                            <a:avLst/>
                            <a:gdLst/>
                            <a:ahLst/>
                            <a:cxnLst/>
                            <a:rect l="l" t="t" r="r" b="b"/>
                            <a:pathLst>
                              <a:path w="71755" h="191135">
                                <a:moveTo>
                                  <a:pt x="0" y="190868"/>
                                </a:moveTo>
                                <a:lnTo>
                                  <a:pt x="30229" y="166047"/>
                                </a:lnTo>
                                <a:lnTo>
                                  <a:pt x="47720" y="137891"/>
                                </a:lnTo>
                                <a:lnTo>
                                  <a:pt x="59143" y="88507"/>
                                </a:lnTo>
                                <a:lnTo>
                                  <a:pt x="71170" y="0"/>
                                </a:lnTo>
                              </a:path>
                            </a:pathLst>
                          </a:custGeom>
                          <a:ln w="26250">
                            <a:solidFill>
                              <a:srgbClr val="1C5048"/>
                            </a:solidFill>
                            <a:prstDash val="solid"/>
                          </a:ln>
                        </wps:spPr>
                        <wps:bodyPr wrap="square" lIns="0" tIns="0" rIns="0" bIns="0" rtlCol="0">
                          <a:prstTxWarp prst="textNoShape">
                            <a:avLst/>
                          </a:prstTxWarp>
                          <a:noAutofit/>
                        </wps:bodyPr>
                      </wps:wsp>
                      <pic:pic>
                        <pic:nvPicPr>
                          <pic:cNvPr id="483" name="Image 483"/>
                          <pic:cNvPicPr/>
                        </pic:nvPicPr>
                        <pic:blipFill>
                          <a:blip r:embed="rId80" cstate="print"/>
                          <a:stretch>
                            <a:fillRect/>
                          </a:stretch>
                        </pic:blipFill>
                        <pic:spPr>
                          <a:xfrm>
                            <a:off x="3323223" y="6423372"/>
                            <a:ext cx="92659" cy="176517"/>
                          </a:xfrm>
                          <a:prstGeom prst="rect">
                            <a:avLst/>
                          </a:prstGeom>
                        </pic:spPr>
                      </pic:pic>
                      <wps:wsp>
                        <wps:cNvPr id="484" name="Graphic 484"/>
                        <wps:cNvSpPr/>
                        <wps:spPr>
                          <a:xfrm>
                            <a:off x="2411763" y="8573428"/>
                            <a:ext cx="1228725" cy="1362075"/>
                          </a:xfrm>
                          <a:custGeom>
                            <a:avLst/>
                            <a:gdLst/>
                            <a:ahLst/>
                            <a:cxnLst/>
                            <a:rect l="l" t="t" r="r" b="b"/>
                            <a:pathLst>
                              <a:path w="1228725" h="1362075">
                                <a:moveTo>
                                  <a:pt x="1043724" y="0"/>
                                </a:moveTo>
                                <a:lnTo>
                                  <a:pt x="958354" y="51938"/>
                                </a:lnTo>
                                <a:lnTo>
                                  <a:pt x="684187" y="246032"/>
                                </a:lnTo>
                                <a:lnTo>
                                  <a:pt x="623531" y="296984"/>
                                </a:lnTo>
                                <a:lnTo>
                                  <a:pt x="598055" y="345511"/>
                                </a:lnTo>
                                <a:lnTo>
                                  <a:pt x="481609" y="589338"/>
                                </a:lnTo>
                                <a:lnTo>
                                  <a:pt x="342571" y="834336"/>
                                </a:lnTo>
                                <a:lnTo>
                                  <a:pt x="247322" y="984367"/>
                                </a:lnTo>
                                <a:lnTo>
                                  <a:pt x="151850" y="1100957"/>
                                </a:lnTo>
                                <a:lnTo>
                                  <a:pt x="12141" y="1245636"/>
                                </a:lnTo>
                                <a:lnTo>
                                  <a:pt x="0" y="1260190"/>
                                </a:lnTo>
                                <a:lnTo>
                                  <a:pt x="432710" y="1350220"/>
                                </a:lnTo>
                                <a:lnTo>
                                  <a:pt x="704913" y="1361781"/>
                                </a:lnTo>
                                <a:lnTo>
                                  <a:pt x="931777" y="1278267"/>
                                </a:lnTo>
                                <a:lnTo>
                                  <a:pt x="1228471" y="1083076"/>
                                </a:lnTo>
                                <a:lnTo>
                                  <a:pt x="1219094" y="813044"/>
                                </a:lnTo>
                                <a:lnTo>
                                  <a:pt x="1211083" y="660609"/>
                                </a:lnTo>
                                <a:lnTo>
                                  <a:pt x="1200040" y="569589"/>
                                </a:lnTo>
                                <a:lnTo>
                                  <a:pt x="1181569" y="483801"/>
                                </a:lnTo>
                                <a:lnTo>
                                  <a:pt x="1134405" y="175444"/>
                                </a:lnTo>
                                <a:lnTo>
                                  <a:pt x="1095432" y="27673"/>
                                </a:lnTo>
                                <a:lnTo>
                                  <a:pt x="1043724" y="0"/>
                                </a:lnTo>
                                <a:close/>
                              </a:path>
                            </a:pathLst>
                          </a:custGeom>
                          <a:solidFill>
                            <a:srgbClr val="255A4D"/>
                          </a:solidFill>
                        </wps:spPr>
                        <wps:bodyPr wrap="square" lIns="0" tIns="0" rIns="0" bIns="0" rtlCol="0">
                          <a:prstTxWarp prst="textNoShape">
                            <a:avLst/>
                          </a:prstTxWarp>
                          <a:noAutofit/>
                        </wps:bodyPr>
                      </wps:wsp>
                      <wps:wsp>
                        <wps:cNvPr id="485" name="Graphic 485"/>
                        <wps:cNvSpPr/>
                        <wps:spPr>
                          <a:xfrm>
                            <a:off x="2854141" y="9913683"/>
                            <a:ext cx="248285" cy="778510"/>
                          </a:xfrm>
                          <a:custGeom>
                            <a:avLst/>
                            <a:gdLst/>
                            <a:ahLst/>
                            <a:cxnLst/>
                            <a:rect l="l" t="t" r="r" b="b"/>
                            <a:pathLst>
                              <a:path w="248285" h="778510">
                                <a:moveTo>
                                  <a:pt x="236531" y="0"/>
                                </a:moveTo>
                                <a:lnTo>
                                  <a:pt x="205422" y="3231"/>
                                </a:lnTo>
                                <a:lnTo>
                                  <a:pt x="93814" y="69551"/>
                                </a:lnTo>
                                <a:lnTo>
                                  <a:pt x="0" y="585526"/>
                                </a:lnTo>
                                <a:lnTo>
                                  <a:pt x="17792" y="598468"/>
                                </a:lnTo>
                                <a:lnTo>
                                  <a:pt x="21957" y="778320"/>
                                </a:lnTo>
                                <a:lnTo>
                                  <a:pt x="102071" y="778320"/>
                                </a:lnTo>
                                <a:lnTo>
                                  <a:pt x="116458" y="598468"/>
                                </a:lnTo>
                                <a:lnTo>
                                  <a:pt x="134251" y="198951"/>
                                </a:lnTo>
                                <a:lnTo>
                                  <a:pt x="134077" y="147794"/>
                                </a:lnTo>
                                <a:lnTo>
                                  <a:pt x="138904" y="117263"/>
                                </a:lnTo>
                                <a:lnTo>
                                  <a:pt x="153130" y="95225"/>
                                </a:lnTo>
                                <a:lnTo>
                                  <a:pt x="181152" y="69551"/>
                                </a:lnTo>
                                <a:lnTo>
                                  <a:pt x="216750" y="29114"/>
                                </a:lnTo>
                                <a:lnTo>
                                  <a:pt x="241134" y="10514"/>
                                </a:lnTo>
                                <a:lnTo>
                                  <a:pt x="248081" y="1618"/>
                                </a:lnTo>
                                <a:lnTo>
                                  <a:pt x="236531" y="0"/>
                                </a:lnTo>
                                <a:close/>
                              </a:path>
                            </a:pathLst>
                          </a:custGeom>
                          <a:solidFill>
                            <a:srgbClr val="8A4522"/>
                          </a:solidFill>
                        </wps:spPr>
                        <wps:bodyPr wrap="square" lIns="0" tIns="0" rIns="0" bIns="0" rtlCol="0">
                          <a:prstTxWarp prst="textNoShape">
                            <a:avLst/>
                          </a:prstTxWarp>
                          <a:noAutofit/>
                        </wps:bodyPr>
                      </wps:wsp>
                      <wps:wsp>
                        <wps:cNvPr id="486" name="Graphic 486"/>
                        <wps:cNvSpPr/>
                        <wps:spPr>
                          <a:xfrm>
                            <a:off x="2428556" y="7008293"/>
                            <a:ext cx="214629" cy="400685"/>
                          </a:xfrm>
                          <a:custGeom>
                            <a:avLst/>
                            <a:gdLst/>
                            <a:ahLst/>
                            <a:cxnLst/>
                            <a:rect l="l" t="t" r="r" b="b"/>
                            <a:pathLst>
                              <a:path w="214629" h="400685">
                                <a:moveTo>
                                  <a:pt x="24450" y="0"/>
                                </a:moveTo>
                                <a:lnTo>
                                  <a:pt x="0" y="144977"/>
                                </a:lnTo>
                                <a:lnTo>
                                  <a:pt x="7772" y="233276"/>
                                </a:lnTo>
                                <a:lnTo>
                                  <a:pt x="62098" y="300873"/>
                                </a:lnTo>
                                <a:lnTo>
                                  <a:pt x="177307" y="383743"/>
                                </a:lnTo>
                                <a:lnTo>
                                  <a:pt x="187789" y="395649"/>
                                </a:lnTo>
                                <a:lnTo>
                                  <a:pt x="194483" y="400124"/>
                                </a:lnTo>
                                <a:lnTo>
                                  <a:pt x="200269" y="397625"/>
                                </a:lnTo>
                                <a:lnTo>
                                  <a:pt x="213380" y="382313"/>
                                </a:lnTo>
                                <a:lnTo>
                                  <a:pt x="214407" y="377686"/>
                                </a:lnTo>
                                <a:lnTo>
                                  <a:pt x="210429" y="372453"/>
                                </a:lnTo>
                                <a:lnTo>
                                  <a:pt x="200764" y="364337"/>
                                </a:lnTo>
                                <a:lnTo>
                                  <a:pt x="103383" y="296772"/>
                                </a:lnTo>
                                <a:lnTo>
                                  <a:pt x="52557" y="236299"/>
                                </a:lnTo>
                                <a:lnTo>
                                  <a:pt x="31756" y="148760"/>
                                </a:lnTo>
                                <a:lnTo>
                                  <a:pt x="24450" y="0"/>
                                </a:lnTo>
                                <a:close/>
                              </a:path>
                            </a:pathLst>
                          </a:custGeom>
                          <a:solidFill>
                            <a:srgbClr val="1C5048"/>
                          </a:solidFill>
                        </wps:spPr>
                        <wps:bodyPr wrap="square" lIns="0" tIns="0" rIns="0" bIns="0" rtlCol="0">
                          <a:prstTxWarp prst="textNoShape">
                            <a:avLst/>
                          </a:prstTxWarp>
                          <a:noAutofit/>
                        </wps:bodyPr>
                      </wps:wsp>
                      <wps:wsp>
                        <wps:cNvPr id="487" name="Graphic 487"/>
                        <wps:cNvSpPr/>
                        <wps:spPr>
                          <a:xfrm>
                            <a:off x="2323609" y="7382333"/>
                            <a:ext cx="794385" cy="482600"/>
                          </a:xfrm>
                          <a:custGeom>
                            <a:avLst/>
                            <a:gdLst/>
                            <a:ahLst/>
                            <a:cxnLst/>
                            <a:rect l="l" t="t" r="r" b="b"/>
                            <a:pathLst>
                              <a:path w="794385" h="482600">
                                <a:moveTo>
                                  <a:pt x="0" y="0"/>
                                </a:moveTo>
                                <a:lnTo>
                                  <a:pt x="239415" y="296926"/>
                                </a:lnTo>
                                <a:lnTo>
                                  <a:pt x="401947" y="443499"/>
                                </a:lnTo>
                                <a:lnTo>
                                  <a:pt x="562047" y="482560"/>
                                </a:lnTo>
                                <a:lnTo>
                                  <a:pt x="794169" y="456946"/>
                                </a:lnTo>
                              </a:path>
                            </a:pathLst>
                          </a:custGeom>
                          <a:ln w="39369">
                            <a:solidFill>
                              <a:srgbClr val="1C5048"/>
                            </a:solidFill>
                            <a:prstDash val="solid"/>
                          </a:ln>
                        </wps:spPr>
                        <wps:bodyPr wrap="square" lIns="0" tIns="0" rIns="0" bIns="0" rtlCol="0">
                          <a:prstTxWarp prst="textNoShape">
                            <a:avLst/>
                          </a:prstTxWarp>
                          <a:noAutofit/>
                        </wps:bodyPr>
                      </wps:wsp>
                      <wps:wsp>
                        <wps:cNvPr id="488" name="Graphic 488"/>
                        <wps:cNvSpPr/>
                        <wps:spPr>
                          <a:xfrm>
                            <a:off x="2239501" y="8092395"/>
                            <a:ext cx="948055" cy="235585"/>
                          </a:xfrm>
                          <a:custGeom>
                            <a:avLst/>
                            <a:gdLst/>
                            <a:ahLst/>
                            <a:cxnLst/>
                            <a:rect l="l" t="t" r="r" b="b"/>
                            <a:pathLst>
                              <a:path w="948055" h="235585">
                                <a:moveTo>
                                  <a:pt x="0" y="77647"/>
                                </a:moveTo>
                                <a:lnTo>
                                  <a:pt x="345987" y="201993"/>
                                </a:lnTo>
                                <a:lnTo>
                                  <a:pt x="560049" y="235353"/>
                                </a:lnTo>
                                <a:lnTo>
                                  <a:pt x="731046" y="170448"/>
                                </a:lnTo>
                                <a:lnTo>
                                  <a:pt x="947839" y="0"/>
                                </a:lnTo>
                              </a:path>
                            </a:pathLst>
                          </a:custGeom>
                          <a:ln w="26250">
                            <a:solidFill>
                              <a:srgbClr val="1C5048"/>
                            </a:solidFill>
                            <a:prstDash val="solid"/>
                          </a:ln>
                        </wps:spPr>
                        <wps:bodyPr wrap="square" lIns="0" tIns="0" rIns="0" bIns="0" rtlCol="0">
                          <a:prstTxWarp prst="textNoShape">
                            <a:avLst/>
                          </a:prstTxWarp>
                          <a:noAutofit/>
                        </wps:bodyPr>
                      </wps:wsp>
                      <wps:wsp>
                        <wps:cNvPr id="489" name="Graphic 489"/>
                        <wps:cNvSpPr/>
                        <wps:spPr>
                          <a:xfrm>
                            <a:off x="2223325" y="8474133"/>
                            <a:ext cx="676275" cy="957580"/>
                          </a:xfrm>
                          <a:custGeom>
                            <a:avLst/>
                            <a:gdLst/>
                            <a:ahLst/>
                            <a:cxnLst/>
                            <a:rect l="l" t="t" r="r" b="b"/>
                            <a:pathLst>
                              <a:path w="676275" h="957580">
                                <a:moveTo>
                                  <a:pt x="0" y="957541"/>
                                </a:moveTo>
                                <a:lnTo>
                                  <a:pt x="292613" y="709665"/>
                                </a:lnTo>
                                <a:lnTo>
                                  <a:pt x="460578" y="527296"/>
                                </a:lnTo>
                                <a:lnTo>
                                  <a:pt x="567278" y="320664"/>
                                </a:lnTo>
                                <a:lnTo>
                                  <a:pt x="676097" y="0"/>
                                </a:lnTo>
                              </a:path>
                            </a:pathLst>
                          </a:custGeom>
                          <a:ln w="26250">
                            <a:solidFill>
                              <a:srgbClr val="1C5048"/>
                            </a:solidFill>
                            <a:prstDash val="solid"/>
                          </a:ln>
                        </wps:spPr>
                        <wps:bodyPr wrap="square" lIns="0" tIns="0" rIns="0" bIns="0" rtlCol="0">
                          <a:prstTxWarp prst="textNoShape">
                            <a:avLst/>
                          </a:prstTxWarp>
                          <a:noAutofit/>
                        </wps:bodyPr>
                      </wps:wsp>
                      <wps:wsp>
                        <wps:cNvPr id="490" name="Graphic 490"/>
                        <wps:cNvSpPr/>
                        <wps:spPr>
                          <a:xfrm>
                            <a:off x="4776455" y="6390811"/>
                            <a:ext cx="809625" cy="1308735"/>
                          </a:xfrm>
                          <a:custGeom>
                            <a:avLst/>
                            <a:gdLst/>
                            <a:ahLst/>
                            <a:cxnLst/>
                            <a:rect l="l" t="t" r="r" b="b"/>
                            <a:pathLst>
                              <a:path w="809625" h="1308735">
                                <a:moveTo>
                                  <a:pt x="222462" y="0"/>
                                </a:moveTo>
                                <a:lnTo>
                                  <a:pt x="44535" y="50152"/>
                                </a:lnTo>
                                <a:lnTo>
                                  <a:pt x="28488" y="165319"/>
                                </a:lnTo>
                                <a:lnTo>
                                  <a:pt x="19262" y="243639"/>
                                </a:lnTo>
                                <a:lnTo>
                                  <a:pt x="13371" y="321050"/>
                                </a:lnTo>
                                <a:lnTo>
                                  <a:pt x="7324" y="433489"/>
                                </a:lnTo>
                                <a:lnTo>
                                  <a:pt x="0" y="652629"/>
                                </a:lnTo>
                                <a:lnTo>
                                  <a:pt x="9353" y="767294"/>
                                </a:lnTo>
                                <a:lnTo>
                                  <a:pt x="46000" y="814938"/>
                                </a:lnTo>
                                <a:lnTo>
                                  <a:pt x="120557" y="833018"/>
                                </a:lnTo>
                                <a:lnTo>
                                  <a:pt x="163780" y="844085"/>
                                </a:lnTo>
                                <a:lnTo>
                                  <a:pt x="193352" y="848783"/>
                                </a:lnTo>
                                <a:lnTo>
                                  <a:pt x="222922" y="848022"/>
                                </a:lnTo>
                                <a:lnTo>
                                  <a:pt x="266138" y="842708"/>
                                </a:lnTo>
                                <a:lnTo>
                                  <a:pt x="266138" y="920356"/>
                                </a:lnTo>
                                <a:lnTo>
                                  <a:pt x="254836" y="924422"/>
                                </a:lnTo>
                                <a:lnTo>
                                  <a:pt x="248540" y="928641"/>
                                </a:lnTo>
                                <a:lnTo>
                                  <a:pt x="244976" y="935592"/>
                                </a:lnTo>
                                <a:lnTo>
                                  <a:pt x="241868" y="947851"/>
                                </a:lnTo>
                                <a:lnTo>
                                  <a:pt x="194967" y="1020635"/>
                                </a:lnTo>
                                <a:lnTo>
                                  <a:pt x="188490" y="1235760"/>
                                </a:lnTo>
                                <a:lnTo>
                                  <a:pt x="241868" y="1308557"/>
                                </a:lnTo>
                                <a:lnTo>
                                  <a:pt x="332444" y="1285900"/>
                                </a:lnTo>
                                <a:lnTo>
                                  <a:pt x="461845" y="1206639"/>
                                </a:lnTo>
                                <a:lnTo>
                                  <a:pt x="730348" y="986675"/>
                                </a:lnTo>
                                <a:lnTo>
                                  <a:pt x="809596" y="923582"/>
                                </a:lnTo>
                                <a:lnTo>
                                  <a:pt x="756903" y="910720"/>
                                </a:lnTo>
                                <a:lnTo>
                                  <a:pt x="711562" y="860127"/>
                                </a:lnTo>
                                <a:lnTo>
                                  <a:pt x="697988" y="799045"/>
                                </a:lnTo>
                                <a:lnTo>
                                  <a:pt x="688603" y="641756"/>
                                </a:lnTo>
                                <a:lnTo>
                                  <a:pt x="788577" y="433489"/>
                                </a:lnTo>
                                <a:lnTo>
                                  <a:pt x="623592" y="40449"/>
                                </a:lnTo>
                                <a:lnTo>
                                  <a:pt x="222462" y="0"/>
                                </a:lnTo>
                                <a:close/>
                              </a:path>
                            </a:pathLst>
                          </a:custGeom>
                          <a:solidFill>
                            <a:srgbClr val="AA5C2B"/>
                          </a:solidFill>
                        </wps:spPr>
                        <wps:bodyPr wrap="square" lIns="0" tIns="0" rIns="0" bIns="0" rtlCol="0">
                          <a:prstTxWarp prst="textNoShape">
                            <a:avLst/>
                          </a:prstTxWarp>
                          <a:noAutofit/>
                        </wps:bodyPr>
                      </wps:wsp>
                      <wps:wsp>
                        <wps:cNvPr id="491" name="Graphic 491"/>
                        <wps:cNvSpPr/>
                        <wps:spPr>
                          <a:xfrm>
                            <a:off x="4806700" y="6208685"/>
                            <a:ext cx="835660" cy="829944"/>
                          </a:xfrm>
                          <a:custGeom>
                            <a:avLst/>
                            <a:gdLst/>
                            <a:ahLst/>
                            <a:cxnLst/>
                            <a:rect l="l" t="t" r="r" b="b"/>
                            <a:pathLst>
                              <a:path w="835660" h="829944">
                                <a:moveTo>
                                  <a:pt x="401693" y="0"/>
                                </a:moveTo>
                                <a:lnTo>
                                  <a:pt x="355226" y="3865"/>
                                </a:lnTo>
                                <a:lnTo>
                                  <a:pt x="314896" y="10466"/>
                                </a:lnTo>
                                <a:lnTo>
                                  <a:pt x="282183" y="18083"/>
                                </a:lnTo>
                                <a:lnTo>
                                  <a:pt x="246018" y="28779"/>
                                </a:lnTo>
                                <a:lnTo>
                                  <a:pt x="233296" y="31932"/>
                                </a:lnTo>
                                <a:lnTo>
                                  <a:pt x="177422" y="51670"/>
                                </a:lnTo>
                                <a:lnTo>
                                  <a:pt x="137286" y="73743"/>
                                </a:lnTo>
                                <a:lnTo>
                                  <a:pt x="91464" y="106813"/>
                                </a:lnTo>
                                <a:lnTo>
                                  <a:pt x="41792" y="153026"/>
                                </a:lnTo>
                                <a:lnTo>
                                  <a:pt x="11221" y="200885"/>
                                </a:lnTo>
                                <a:lnTo>
                                  <a:pt x="20" y="249442"/>
                                </a:lnTo>
                                <a:lnTo>
                                  <a:pt x="0" y="291440"/>
                                </a:lnTo>
                                <a:lnTo>
                                  <a:pt x="2968" y="319625"/>
                                </a:lnTo>
                                <a:lnTo>
                                  <a:pt x="19923" y="245647"/>
                                </a:lnTo>
                                <a:lnTo>
                                  <a:pt x="24571" y="241774"/>
                                </a:lnTo>
                                <a:lnTo>
                                  <a:pt x="133578" y="238371"/>
                                </a:lnTo>
                                <a:lnTo>
                                  <a:pt x="198663" y="242919"/>
                                </a:lnTo>
                                <a:lnTo>
                                  <a:pt x="252718" y="260232"/>
                                </a:lnTo>
                                <a:lnTo>
                                  <a:pt x="323237" y="295355"/>
                                </a:lnTo>
                                <a:lnTo>
                                  <a:pt x="330133" y="298302"/>
                                </a:lnTo>
                                <a:lnTo>
                                  <a:pt x="347764" y="310876"/>
                                </a:lnTo>
                                <a:lnTo>
                                  <a:pt x="360256" y="328148"/>
                                </a:lnTo>
                                <a:lnTo>
                                  <a:pt x="367125" y="348528"/>
                                </a:lnTo>
                                <a:lnTo>
                                  <a:pt x="367890" y="370425"/>
                                </a:lnTo>
                                <a:lnTo>
                                  <a:pt x="366540" y="395703"/>
                                </a:lnTo>
                                <a:lnTo>
                                  <a:pt x="368930" y="428231"/>
                                </a:lnTo>
                                <a:lnTo>
                                  <a:pt x="377832" y="465656"/>
                                </a:lnTo>
                                <a:lnTo>
                                  <a:pt x="396021" y="505629"/>
                                </a:lnTo>
                                <a:lnTo>
                                  <a:pt x="439772" y="558417"/>
                                </a:lnTo>
                                <a:lnTo>
                                  <a:pt x="480514" y="586706"/>
                                </a:lnTo>
                                <a:lnTo>
                                  <a:pt x="486762" y="590084"/>
                                </a:lnTo>
                                <a:lnTo>
                                  <a:pt x="494573" y="587138"/>
                                </a:lnTo>
                                <a:lnTo>
                                  <a:pt x="497100" y="580508"/>
                                </a:lnTo>
                                <a:lnTo>
                                  <a:pt x="514248" y="549424"/>
                                </a:lnTo>
                                <a:lnTo>
                                  <a:pt x="538230" y="525648"/>
                                </a:lnTo>
                                <a:lnTo>
                                  <a:pt x="566921" y="510582"/>
                                </a:lnTo>
                                <a:lnTo>
                                  <a:pt x="598192" y="505629"/>
                                </a:lnTo>
                                <a:lnTo>
                                  <a:pt x="638664" y="516562"/>
                                </a:lnTo>
                                <a:lnTo>
                                  <a:pt x="669977" y="543418"/>
                                </a:lnTo>
                                <a:lnTo>
                                  <a:pt x="690877" y="579685"/>
                                </a:lnTo>
                                <a:lnTo>
                                  <a:pt x="700109" y="618850"/>
                                </a:lnTo>
                                <a:lnTo>
                                  <a:pt x="697444" y="654766"/>
                                </a:lnTo>
                                <a:lnTo>
                                  <a:pt x="684530" y="688514"/>
                                </a:lnTo>
                                <a:lnTo>
                                  <a:pt x="662419" y="718164"/>
                                </a:lnTo>
                                <a:lnTo>
                                  <a:pt x="632164" y="741786"/>
                                </a:lnTo>
                                <a:lnTo>
                                  <a:pt x="618393" y="753409"/>
                                </a:lnTo>
                                <a:lnTo>
                                  <a:pt x="612960" y="762001"/>
                                </a:lnTo>
                                <a:lnTo>
                                  <a:pt x="615107" y="771807"/>
                                </a:lnTo>
                                <a:lnTo>
                                  <a:pt x="624075" y="787074"/>
                                </a:lnTo>
                                <a:lnTo>
                                  <a:pt x="663622" y="829543"/>
                                </a:lnTo>
                                <a:lnTo>
                                  <a:pt x="671915" y="829378"/>
                                </a:lnTo>
                                <a:lnTo>
                                  <a:pt x="704387" y="789590"/>
                                </a:lnTo>
                                <a:lnTo>
                                  <a:pt x="734133" y="746677"/>
                                </a:lnTo>
                                <a:lnTo>
                                  <a:pt x="763630" y="695174"/>
                                </a:lnTo>
                                <a:lnTo>
                                  <a:pt x="790673" y="635029"/>
                                </a:lnTo>
                                <a:lnTo>
                                  <a:pt x="804166" y="599166"/>
                                </a:lnTo>
                                <a:lnTo>
                                  <a:pt x="818103" y="555081"/>
                                </a:lnTo>
                                <a:lnTo>
                                  <a:pt x="829500" y="503371"/>
                                </a:lnTo>
                                <a:lnTo>
                                  <a:pt x="835373" y="444635"/>
                                </a:lnTo>
                                <a:lnTo>
                                  <a:pt x="832736" y="379467"/>
                                </a:lnTo>
                                <a:lnTo>
                                  <a:pt x="823599" y="325519"/>
                                </a:lnTo>
                                <a:lnTo>
                                  <a:pt x="811778" y="282759"/>
                                </a:lnTo>
                                <a:lnTo>
                                  <a:pt x="792727" y="233783"/>
                                </a:lnTo>
                                <a:lnTo>
                                  <a:pt x="764649" y="181820"/>
                                </a:lnTo>
                                <a:lnTo>
                                  <a:pt x="725747" y="130101"/>
                                </a:lnTo>
                                <a:lnTo>
                                  <a:pt x="674227" y="81856"/>
                                </a:lnTo>
                                <a:lnTo>
                                  <a:pt x="619297" y="46264"/>
                                </a:lnTo>
                                <a:lnTo>
                                  <a:pt x="563097" y="22001"/>
                                </a:lnTo>
                                <a:lnTo>
                                  <a:pt x="507109" y="7348"/>
                                </a:lnTo>
                                <a:lnTo>
                                  <a:pt x="452814" y="588"/>
                                </a:lnTo>
                                <a:lnTo>
                                  <a:pt x="401693" y="0"/>
                                </a:lnTo>
                                <a:close/>
                              </a:path>
                            </a:pathLst>
                          </a:custGeom>
                          <a:solidFill>
                            <a:srgbClr val="261D18"/>
                          </a:solidFill>
                        </wps:spPr>
                        <wps:bodyPr wrap="square" lIns="0" tIns="0" rIns="0" bIns="0" rtlCol="0">
                          <a:prstTxWarp prst="textNoShape">
                            <a:avLst/>
                          </a:prstTxWarp>
                          <a:noAutofit/>
                        </wps:bodyPr>
                      </wps:wsp>
                      <wps:wsp>
                        <wps:cNvPr id="492" name="Graphic 492"/>
                        <wps:cNvSpPr/>
                        <wps:spPr>
                          <a:xfrm>
                            <a:off x="4589544" y="9552170"/>
                            <a:ext cx="1465580" cy="1140460"/>
                          </a:xfrm>
                          <a:custGeom>
                            <a:avLst/>
                            <a:gdLst/>
                            <a:ahLst/>
                            <a:cxnLst/>
                            <a:rect l="l" t="t" r="r" b="b"/>
                            <a:pathLst>
                              <a:path w="1465580" h="1140460">
                                <a:moveTo>
                                  <a:pt x="1283218" y="0"/>
                                </a:moveTo>
                                <a:lnTo>
                                  <a:pt x="632585" y="273913"/>
                                </a:lnTo>
                                <a:lnTo>
                                  <a:pt x="434189" y="266307"/>
                                </a:lnTo>
                                <a:lnTo>
                                  <a:pt x="307055" y="251787"/>
                                </a:lnTo>
                                <a:lnTo>
                                  <a:pt x="196280" y="219563"/>
                                </a:lnTo>
                                <a:lnTo>
                                  <a:pt x="46962" y="158851"/>
                                </a:lnTo>
                                <a:lnTo>
                                  <a:pt x="20369" y="752322"/>
                                </a:lnTo>
                                <a:lnTo>
                                  <a:pt x="0" y="1139832"/>
                                </a:lnTo>
                                <a:lnTo>
                                  <a:pt x="1464995" y="1139832"/>
                                </a:lnTo>
                                <a:lnTo>
                                  <a:pt x="1463965" y="1115491"/>
                                </a:lnTo>
                                <a:lnTo>
                                  <a:pt x="1442934" y="431088"/>
                                </a:lnTo>
                                <a:lnTo>
                                  <a:pt x="1435390" y="198335"/>
                                </a:lnTo>
                                <a:lnTo>
                                  <a:pt x="1283218" y="0"/>
                                </a:lnTo>
                                <a:close/>
                              </a:path>
                            </a:pathLst>
                          </a:custGeom>
                          <a:solidFill>
                            <a:srgbClr val="F8DCB2"/>
                          </a:solidFill>
                        </wps:spPr>
                        <wps:bodyPr wrap="square" lIns="0" tIns="0" rIns="0" bIns="0" rtlCol="0">
                          <a:prstTxWarp prst="textNoShape">
                            <a:avLst/>
                          </a:prstTxWarp>
                          <a:noAutofit/>
                        </wps:bodyPr>
                      </wps:wsp>
                      <wps:wsp>
                        <wps:cNvPr id="493" name="Graphic 493"/>
                        <wps:cNvSpPr/>
                        <wps:spPr>
                          <a:xfrm>
                            <a:off x="5180514" y="10121177"/>
                            <a:ext cx="65405" cy="570865"/>
                          </a:xfrm>
                          <a:custGeom>
                            <a:avLst/>
                            <a:gdLst/>
                            <a:ahLst/>
                            <a:cxnLst/>
                            <a:rect l="l" t="t" r="r" b="b"/>
                            <a:pathLst>
                              <a:path w="65405" h="570865">
                                <a:moveTo>
                                  <a:pt x="0" y="0"/>
                                </a:moveTo>
                                <a:lnTo>
                                  <a:pt x="65381" y="570825"/>
                                </a:lnTo>
                              </a:path>
                            </a:pathLst>
                          </a:custGeom>
                          <a:ln w="26250">
                            <a:solidFill>
                              <a:srgbClr val="EECB97"/>
                            </a:solidFill>
                            <a:prstDash val="solid"/>
                          </a:ln>
                        </wps:spPr>
                        <wps:bodyPr wrap="square" lIns="0" tIns="0" rIns="0" bIns="0" rtlCol="0">
                          <a:prstTxWarp prst="textNoShape">
                            <a:avLst/>
                          </a:prstTxWarp>
                          <a:noAutofit/>
                        </wps:bodyPr>
                      </wps:wsp>
                      <wps:wsp>
                        <wps:cNvPr id="494" name="Graphic 494"/>
                        <wps:cNvSpPr/>
                        <wps:spPr>
                          <a:xfrm>
                            <a:off x="4075924" y="8074614"/>
                            <a:ext cx="420370" cy="484505"/>
                          </a:xfrm>
                          <a:custGeom>
                            <a:avLst/>
                            <a:gdLst/>
                            <a:ahLst/>
                            <a:cxnLst/>
                            <a:rect l="l" t="t" r="r" b="b"/>
                            <a:pathLst>
                              <a:path w="420370" h="484505">
                                <a:moveTo>
                                  <a:pt x="176123" y="0"/>
                                </a:moveTo>
                                <a:lnTo>
                                  <a:pt x="142760" y="17589"/>
                                </a:lnTo>
                                <a:lnTo>
                                  <a:pt x="85128" y="79260"/>
                                </a:lnTo>
                                <a:lnTo>
                                  <a:pt x="6692" y="137223"/>
                                </a:lnTo>
                                <a:lnTo>
                                  <a:pt x="6695" y="294726"/>
                                </a:lnTo>
                                <a:lnTo>
                                  <a:pt x="5999" y="383362"/>
                                </a:lnTo>
                                <a:lnTo>
                                  <a:pt x="3976" y="435650"/>
                                </a:lnTo>
                                <a:lnTo>
                                  <a:pt x="0" y="484111"/>
                                </a:lnTo>
                                <a:lnTo>
                                  <a:pt x="99694" y="484111"/>
                                </a:lnTo>
                                <a:lnTo>
                                  <a:pt x="166909" y="472249"/>
                                </a:lnTo>
                                <a:lnTo>
                                  <a:pt x="209784" y="457800"/>
                                </a:lnTo>
                                <a:lnTo>
                                  <a:pt x="246745" y="431315"/>
                                </a:lnTo>
                                <a:lnTo>
                                  <a:pt x="296214" y="383349"/>
                                </a:lnTo>
                                <a:lnTo>
                                  <a:pt x="419950" y="276593"/>
                                </a:lnTo>
                                <a:lnTo>
                                  <a:pt x="176123" y="0"/>
                                </a:lnTo>
                                <a:close/>
                              </a:path>
                            </a:pathLst>
                          </a:custGeom>
                          <a:solidFill>
                            <a:srgbClr val="A95D2B"/>
                          </a:solidFill>
                        </wps:spPr>
                        <wps:bodyPr wrap="square" lIns="0" tIns="0" rIns="0" bIns="0" rtlCol="0">
                          <a:prstTxWarp prst="textNoShape">
                            <a:avLst/>
                          </a:prstTxWarp>
                          <a:noAutofit/>
                        </wps:bodyPr>
                      </wps:wsp>
                      <wps:wsp>
                        <wps:cNvPr id="495" name="Graphic 495"/>
                        <wps:cNvSpPr/>
                        <wps:spPr>
                          <a:xfrm>
                            <a:off x="4218683" y="7312528"/>
                            <a:ext cx="1905635" cy="2501900"/>
                          </a:xfrm>
                          <a:custGeom>
                            <a:avLst/>
                            <a:gdLst/>
                            <a:ahLst/>
                            <a:cxnLst/>
                            <a:rect l="l" t="t" r="r" b="b"/>
                            <a:pathLst>
                              <a:path w="1905635" h="2501900">
                                <a:moveTo>
                                  <a:pt x="1360538" y="0"/>
                                </a:moveTo>
                                <a:lnTo>
                                  <a:pt x="1152245" y="170091"/>
                                </a:lnTo>
                                <a:lnTo>
                                  <a:pt x="1026083" y="265531"/>
                                </a:lnTo>
                                <a:lnTo>
                                  <a:pt x="953300" y="312432"/>
                                </a:lnTo>
                                <a:lnTo>
                                  <a:pt x="878903" y="349618"/>
                                </a:lnTo>
                                <a:lnTo>
                                  <a:pt x="804144" y="385558"/>
                                </a:lnTo>
                                <a:lnTo>
                                  <a:pt x="766081" y="388440"/>
                                </a:lnTo>
                                <a:lnTo>
                                  <a:pt x="752885" y="350077"/>
                                </a:lnTo>
                                <a:lnTo>
                                  <a:pt x="752728" y="262280"/>
                                </a:lnTo>
                                <a:lnTo>
                                  <a:pt x="760301" y="173829"/>
                                </a:lnTo>
                                <a:lnTo>
                                  <a:pt x="773729" y="104539"/>
                                </a:lnTo>
                                <a:lnTo>
                                  <a:pt x="788567" y="54662"/>
                                </a:lnTo>
                                <a:lnTo>
                                  <a:pt x="800367" y="24447"/>
                                </a:lnTo>
                                <a:lnTo>
                                  <a:pt x="804684" y="14147"/>
                                </a:lnTo>
                                <a:lnTo>
                                  <a:pt x="560247" y="98120"/>
                                </a:lnTo>
                                <a:lnTo>
                                  <a:pt x="493200" y="114524"/>
                                </a:lnTo>
                                <a:lnTo>
                                  <a:pt x="448443" y="138441"/>
                                </a:lnTo>
                                <a:lnTo>
                                  <a:pt x="405810" y="186472"/>
                                </a:lnTo>
                                <a:lnTo>
                                  <a:pt x="345135" y="275221"/>
                                </a:lnTo>
                                <a:lnTo>
                                  <a:pt x="151028" y="569607"/>
                                </a:lnTo>
                                <a:lnTo>
                                  <a:pt x="137752" y="593814"/>
                                </a:lnTo>
                                <a:lnTo>
                                  <a:pt x="117595" y="623765"/>
                                </a:lnTo>
                                <a:lnTo>
                                  <a:pt x="76397" y="679155"/>
                                </a:lnTo>
                                <a:lnTo>
                                  <a:pt x="0" y="779678"/>
                                </a:lnTo>
                                <a:lnTo>
                                  <a:pt x="320865" y="1094473"/>
                                </a:lnTo>
                                <a:lnTo>
                                  <a:pt x="406590" y="1003084"/>
                                </a:lnTo>
                                <a:lnTo>
                                  <a:pt x="433893" y="985113"/>
                                </a:lnTo>
                                <a:lnTo>
                                  <a:pt x="438950" y="988529"/>
                                </a:lnTo>
                                <a:lnTo>
                                  <a:pt x="438950" y="1389659"/>
                                </a:lnTo>
                                <a:lnTo>
                                  <a:pt x="430860" y="1718017"/>
                                </a:lnTo>
                                <a:lnTo>
                                  <a:pt x="431110" y="1780065"/>
                                </a:lnTo>
                                <a:lnTo>
                                  <a:pt x="426812" y="1850451"/>
                                </a:lnTo>
                                <a:lnTo>
                                  <a:pt x="414022" y="1973908"/>
                                </a:lnTo>
                                <a:lnTo>
                                  <a:pt x="388797" y="2195169"/>
                                </a:lnTo>
                                <a:lnTo>
                                  <a:pt x="366153" y="2365006"/>
                                </a:lnTo>
                                <a:lnTo>
                                  <a:pt x="422412" y="2395236"/>
                                </a:lnTo>
                                <a:lnTo>
                                  <a:pt x="464416" y="2412726"/>
                                </a:lnTo>
                                <a:lnTo>
                                  <a:pt x="513093" y="2424149"/>
                                </a:lnTo>
                                <a:lnTo>
                                  <a:pt x="589368" y="2436177"/>
                                </a:lnTo>
                                <a:lnTo>
                                  <a:pt x="648655" y="2450470"/>
                                </a:lnTo>
                                <a:lnTo>
                                  <a:pt x="707636" y="2462628"/>
                                </a:lnTo>
                                <a:lnTo>
                                  <a:pt x="766106" y="2472808"/>
                                </a:lnTo>
                                <a:lnTo>
                                  <a:pt x="823861" y="2481168"/>
                                </a:lnTo>
                                <a:lnTo>
                                  <a:pt x="880695" y="2487864"/>
                                </a:lnTo>
                                <a:lnTo>
                                  <a:pt x="936403" y="2493053"/>
                                </a:lnTo>
                                <a:lnTo>
                                  <a:pt x="990782" y="2496893"/>
                                </a:lnTo>
                                <a:lnTo>
                                  <a:pt x="1043625" y="2499540"/>
                                </a:lnTo>
                                <a:lnTo>
                                  <a:pt x="1094727" y="2501152"/>
                                </a:lnTo>
                                <a:lnTo>
                                  <a:pt x="1143884" y="2501886"/>
                                </a:lnTo>
                                <a:lnTo>
                                  <a:pt x="1190892" y="2501897"/>
                                </a:lnTo>
                                <a:lnTo>
                                  <a:pt x="1235544" y="2501345"/>
                                </a:lnTo>
                                <a:lnTo>
                                  <a:pt x="1277636" y="2500385"/>
                                </a:lnTo>
                                <a:lnTo>
                                  <a:pt x="1316963" y="2499175"/>
                                </a:lnTo>
                                <a:lnTo>
                                  <a:pt x="1509010" y="2492277"/>
                                </a:lnTo>
                                <a:lnTo>
                                  <a:pt x="1562026" y="2487121"/>
                                </a:lnTo>
                                <a:lnTo>
                                  <a:pt x="1628597" y="2456789"/>
                                </a:lnTo>
                                <a:lnTo>
                                  <a:pt x="1645577" y="2280894"/>
                                </a:lnTo>
                                <a:lnTo>
                                  <a:pt x="1655628" y="2266791"/>
                                </a:lnTo>
                                <a:lnTo>
                                  <a:pt x="1662264" y="2263606"/>
                                </a:lnTo>
                                <a:lnTo>
                                  <a:pt x="1668444" y="2272704"/>
                                </a:lnTo>
                                <a:lnTo>
                                  <a:pt x="1677123" y="2295448"/>
                                </a:lnTo>
                                <a:lnTo>
                                  <a:pt x="1720799" y="2433751"/>
                                </a:lnTo>
                                <a:lnTo>
                                  <a:pt x="1760747" y="2445614"/>
                                </a:lnTo>
                                <a:lnTo>
                                  <a:pt x="1785689" y="2446788"/>
                                </a:lnTo>
                                <a:lnTo>
                                  <a:pt x="1806088" y="2434769"/>
                                </a:lnTo>
                                <a:lnTo>
                                  <a:pt x="1832406" y="2407056"/>
                                </a:lnTo>
                                <a:lnTo>
                                  <a:pt x="1815078" y="2345222"/>
                                </a:lnTo>
                                <a:lnTo>
                                  <a:pt x="1802982" y="2267242"/>
                                </a:lnTo>
                                <a:lnTo>
                                  <a:pt x="1790431" y="2121481"/>
                                </a:lnTo>
                                <a:lnTo>
                                  <a:pt x="1771738" y="1856308"/>
                                </a:lnTo>
                                <a:lnTo>
                                  <a:pt x="1769313" y="1407464"/>
                                </a:lnTo>
                                <a:lnTo>
                                  <a:pt x="1771701" y="1247292"/>
                                </a:lnTo>
                                <a:lnTo>
                                  <a:pt x="1779322" y="1126928"/>
                                </a:lnTo>
                                <a:lnTo>
                                  <a:pt x="1798318" y="986094"/>
                                </a:lnTo>
                                <a:lnTo>
                                  <a:pt x="1834832" y="764514"/>
                                </a:lnTo>
                                <a:lnTo>
                                  <a:pt x="1868792" y="635927"/>
                                </a:lnTo>
                                <a:lnTo>
                                  <a:pt x="1900629" y="466090"/>
                                </a:lnTo>
                                <a:lnTo>
                                  <a:pt x="1905176" y="369041"/>
                                </a:lnTo>
                                <a:lnTo>
                                  <a:pt x="1876973" y="308384"/>
                                </a:lnTo>
                                <a:lnTo>
                                  <a:pt x="1810562" y="247726"/>
                                </a:lnTo>
                                <a:lnTo>
                                  <a:pt x="1752719" y="179391"/>
                                </a:lnTo>
                                <a:lnTo>
                                  <a:pt x="1702669" y="137771"/>
                                </a:lnTo>
                                <a:lnTo>
                                  <a:pt x="1632722" y="105906"/>
                                </a:lnTo>
                                <a:lnTo>
                                  <a:pt x="1515186" y="66840"/>
                                </a:lnTo>
                                <a:lnTo>
                                  <a:pt x="1360538" y="0"/>
                                </a:lnTo>
                                <a:close/>
                              </a:path>
                            </a:pathLst>
                          </a:custGeom>
                          <a:solidFill>
                            <a:srgbClr val="D49729"/>
                          </a:solidFill>
                        </wps:spPr>
                        <wps:bodyPr wrap="square" lIns="0" tIns="0" rIns="0" bIns="0" rtlCol="0">
                          <a:prstTxWarp prst="textNoShape">
                            <a:avLst/>
                          </a:prstTxWarp>
                          <a:noAutofit/>
                        </wps:bodyPr>
                      </wps:wsp>
                      <wps:wsp>
                        <wps:cNvPr id="496" name="Graphic 496"/>
                        <wps:cNvSpPr/>
                        <wps:spPr>
                          <a:xfrm>
                            <a:off x="3687115" y="8292973"/>
                            <a:ext cx="1990725" cy="808355"/>
                          </a:xfrm>
                          <a:custGeom>
                            <a:avLst/>
                            <a:gdLst/>
                            <a:ahLst/>
                            <a:cxnLst/>
                            <a:rect l="l" t="t" r="r" b="b"/>
                            <a:pathLst>
                              <a:path w="1990725" h="808355">
                                <a:moveTo>
                                  <a:pt x="1616692" y="0"/>
                                </a:moveTo>
                                <a:lnTo>
                                  <a:pt x="1478402" y="211073"/>
                                </a:lnTo>
                                <a:lnTo>
                                  <a:pt x="1453379" y="253424"/>
                                </a:lnTo>
                                <a:lnTo>
                                  <a:pt x="1432907" y="276893"/>
                                </a:lnTo>
                                <a:lnTo>
                                  <a:pt x="1406068" y="289896"/>
                                </a:lnTo>
                                <a:lnTo>
                                  <a:pt x="1361943" y="300850"/>
                                </a:lnTo>
                                <a:lnTo>
                                  <a:pt x="937357" y="439140"/>
                                </a:lnTo>
                                <a:lnTo>
                                  <a:pt x="714141" y="480390"/>
                                </a:lnTo>
                                <a:lnTo>
                                  <a:pt x="683395" y="491009"/>
                                </a:lnTo>
                                <a:lnTo>
                                  <a:pt x="659246" y="492528"/>
                                </a:lnTo>
                                <a:lnTo>
                                  <a:pt x="629181" y="483126"/>
                                </a:lnTo>
                                <a:lnTo>
                                  <a:pt x="580690" y="460984"/>
                                </a:lnTo>
                                <a:lnTo>
                                  <a:pt x="506488" y="422468"/>
                                </a:lnTo>
                                <a:lnTo>
                                  <a:pt x="460516" y="401459"/>
                                </a:lnTo>
                                <a:lnTo>
                                  <a:pt x="423659" y="390604"/>
                                </a:lnTo>
                                <a:lnTo>
                                  <a:pt x="376804" y="382549"/>
                                </a:lnTo>
                                <a:lnTo>
                                  <a:pt x="370797" y="427608"/>
                                </a:lnTo>
                                <a:lnTo>
                                  <a:pt x="143975" y="441566"/>
                                </a:lnTo>
                                <a:lnTo>
                                  <a:pt x="67065" y="450966"/>
                                </a:lnTo>
                                <a:lnTo>
                                  <a:pt x="29046" y="462187"/>
                                </a:lnTo>
                                <a:lnTo>
                                  <a:pt x="18773" y="482510"/>
                                </a:lnTo>
                                <a:lnTo>
                                  <a:pt x="25103" y="519214"/>
                                </a:lnTo>
                                <a:lnTo>
                                  <a:pt x="29682" y="536042"/>
                                </a:lnTo>
                                <a:lnTo>
                                  <a:pt x="34493" y="544683"/>
                                </a:lnTo>
                                <a:lnTo>
                                  <a:pt x="42493" y="547867"/>
                                </a:lnTo>
                                <a:lnTo>
                                  <a:pt x="56637" y="548322"/>
                                </a:lnTo>
                                <a:lnTo>
                                  <a:pt x="21684" y="560034"/>
                                </a:lnTo>
                                <a:lnTo>
                                  <a:pt x="4473" y="569245"/>
                                </a:lnTo>
                                <a:lnTo>
                                  <a:pt x="0" y="580733"/>
                                </a:lnTo>
                                <a:lnTo>
                                  <a:pt x="3259" y="599274"/>
                                </a:lnTo>
                                <a:lnTo>
                                  <a:pt x="4169" y="624562"/>
                                </a:lnTo>
                                <a:lnTo>
                                  <a:pt x="10538" y="637793"/>
                                </a:lnTo>
                                <a:lnTo>
                                  <a:pt x="27824" y="643291"/>
                                </a:lnTo>
                                <a:lnTo>
                                  <a:pt x="61488" y="645375"/>
                                </a:lnTo>
                                <a:lnTo>
                                  <a:pt x="37316" y="688932"/>
                                </a:lnTo>
                                <a:lnTo>
                                  <a:pt x="33658" y="711790"/>
                                </a:lnTo>
                                <a:lnTo>
                                  <a:pt x="54471" y="721456"/>
                                </a:lnTo>
                                <a:lnTo>
                                  <a:pt x="103716" y="725436"/>
                                </a:lnTo>
                                <a:lnTo>
                                  <a:pt x="98413" y="756485"/>
                                </a:lnTo>
                                <a:lnTo>
                                  <a:pt x="148839" y="790943"/>
                                </a:lnTo>
                                <a:lnTo>
                                  <a:pt x="196982" y="802093"/>
                                </a:lnTo>
                                <a:lnTo>
                                  <a:pt x="277803" y="808006"/>
                                </a:lnTo>
                                <a:lnTo>
                                  <a:pt x="347784" y="805497"/>
                                </a:lnTo>
                                <a:lnTo>
                                  <a:pt x="483649" y="806272"/>
                                </a:lnTo>
                                <a:lnTo>
                                  <a:pt x="530131" y="807650"/>
                                </a:lnTo>
                                <a:lnTo>
                                  <a:pt x="564327" y="801963"/>
                                </a:lnTo>
                                <a:lnTo>
                                  <a:pt x="603069" y="783680"/>
                                </a:lnTo>
                                <a:lnTo>
                                  <a:pt x="663189" y="747267"/>
                                </a:lnTo>
                                <a:lnTo>
                                  <a:pt x="1175126" y="725436"/>
                                </a:lnTo>
                                <a:lnTo>
                                  <a:pt x="1404899" y="702240"/>
                                </a:lnTo>
                                <a:lnTo>
                                  <a:pt x="1530267" y="685409"/>
                                </a:lnTo>
                                <a:lnTo>
                                  <a:pt x="1595130" y="666754"/>
                                </a:lnTo>
                                <a:lnTo>
                                  <a:pt x="1643388" y="638086"/>
                                </a:lnTo>
                                <a:lnTo>
                                  <a:pt x="1709155" y="613298"/>
                                </a:lnTo>
                                <a:lnTo>
                                  <a:pt x="1751042" y="585323"/>
                                </a:lnTo>
                                <a:lnTo>
                                  <a:pt x="1787020" y="536423"/>
                                </a:lnTo>
                                <a:lnTo>
                                  <a:pt x="1835056" y="448856"/>
                                </a:lnTo>
                                <a:lnTo>
                                  <a:pt x="1990339" y="208660"/>
                                </a:lnTo>
                                <a:lnTo>
                                  <a:pt x="1616692" y="0"/>
                                </a:lnTo>
                                <a:close/>
                              </a:path>
                            </a:pathLst>
                          </a:custGeom>
                          <a:solidFill>
                            <a:srgbClr val="A95B2A"/>
                          </a:solidFill>
                        </wps:spPr>
                        <wps:bodyPr wrap="square" lIns="0" tIns="0" rIns="0" bIns="0" rtlCol="0">
                          <a:prstTxWarp prst="textNoShape">
                            <a:avLst/>
                          </a:prstTxWarp>
                          <a:noAutofit/>
                        </wps:bodyPr>
                      </wps:wsp>
                      <wps:wsp>
                        <wps:cNvPr id="497" name="Graphic 497"/>
                        <wps:cNvSpPr/>
                        <wps:spPr>
                          <a:xfrm>
                            <a:off x="3743753" y="8833211"/>
                            <a:ext cx="285115" cy="10160"/>
                          </a:xfrm>
                          <a:custGeom>
                            <a:avLst/>
                            <a:gdLst/>
                            <a:ahLst/>
                            <a:cxnLst/>
                            <a:rect l="l" t="t" r="r" b="b"/>
                            <a:pathLst>
                              <a:path w="285115" h="10160">
                                <a:moveTo>
                                  <a:pt x="0" y="9702"/>
                                </a:moveTo>
                                <a:lnTo>
                                  <a:pt x="284670" y="0"/>
                                </a:lnTo>
                              </a:path>
                            </a:pathLst>
                          </a:custGeom>
                          <a:ln w="13119">
                            <a:solidFill>
                              <a:srgbClr val="914925"/>
                            </a:solidFill>
                            <a:prstDash val="solid"/>
                          </a:ln>
                        </wps:spPr>
                        <wps:bodyPr wrap="square" lIns="0" tIns="0" rIns="0" bIns="0" rtlCol="0">
                          <a:prstTxWarp prst="textNoShape">
                            <a:avLst/>
                          </a:prstTxWarp>
                          <a:noAutofit/>
                        </wps:bodyPr>
                      </wps:wsp>
                      <wps:wsp>
                        <wps:cNvPr id="498" name="Graphic 498"/>
                        <wps:cNvSpPr/>
                        <wps:spPr>
                          <a:xfrm>
                            <a:off x="3753458" y="8933930"/>
                            <a:ext cx="275590" cy="10160"/>
                          </a:xfrm>
                          <a:custGeom>
                            <a:avLst/>
                            <a:gdLst/>
                            <a:ahLst/>
                            <a:cxnLst/>
                            <a:rect l="l" t="t" r="r" b="b"/>
                            <a:pathLst>
                              <a:path w="275590" h="10160">
                                <a:moveTo>
                                  <a:pt x="0" y="9702"/>
                                </a:moveTo>
                                <a:lnTo>
                                  <a:pt x="274980" y="0"/>
                                </a:lnTo>
                              </a:path>
                            </a:pathLst>
                          </a:custGeom>
                          <a:ln w="13119">
                            <a:solidFill>
                              <a:srgbClr val="914925"/>
                            </a:solidFill>
                            <a:prstDash val="solid"/>
                          </a:ln>
                        </wps:spPr>
                        <wps:bodyPr wrap="square" lIns="0" tIns="0" rIns="0" bIns="0" rtlCol="0">
                          <a:prstTxWarp prst="textNoShape">
                            <a:avLst/>
                          </a:prstTxWarp>
                          <a:noAutofit/>
                        </wps:bodyPr>
                      </wps:wsp>
                      <wps:wsp>
                        <wps:cNvPr id="499" name="Graphic 499"/>
                        <wps:cNvSpPr/>
                        <wps:spPr>
                          <a:xfrm>
                            <a:off x="3790824" y="9018489"/>
                            <a:ext cx="238125" cy="5080"/>
                          </a:xfrm>
                          <a:custGeom>
                            <a:avLst/>
                            <a:gdLst/>
                            <a:ahLst/>
                            <a:cxnLst/>
                            <a:rect l="l" t="t" r="r" b="b"/>
                            <a:pathLst>
                              <a:path w="238125" h="5080">
                                <a:moveTo>
                                  <a:pt x="0" y="4952"/>
                                </a:moveTo>
                                <a:lnTo>
                                  <a:pt x="237591" y="0"/>
                                </a:lnTo>
                              </a:path>
                            </a:pathLst>
                          </a:custGeom>
                          <a:ln w="13119">
                            <a:solidFill>
                              <a:srgbClr val="914925"/>
                            </a:solidFill>
                            <a:prstDash val="solid"/>
                          </a:ln>
                        </wps:spPr>
                        <wps:bodyPr wrap="square" lIns="0" tIns="0" rIns="0" bIns="0" rtlCol="0">
                          <a:prstTxWarp prst="textNoShape">
                            <a:avLst/>
                          </a:prstTxWarp>
                          <a:noAutofit/>
                        </wps:bodyPr>
                      </wps:wsp>
                      <wps:wsp>
                        <wps:cNvPr id="500" name="Graphic 500"/>
                        <wps:cNvSpPr/>
                        <wps:spPr>
                          <a:xfrm>
                            <a:off x="5269027" y="7725041"/>
                            <a:ext cx="749300" cy="852169"/>
                          </a:xfrm>
                          <a:custGeom>
                            <a:avLst/>
                            <a:gdLst/>
                            <a:ahLst/>
                            <a:cxnLst/>
                            <a:rect l="l" t="t" r="r" b="b"/>
                            <a:pathLst>
                              <a:path w="749300" h="852169">
                                <a:moveTo>
                                  <a:pt x="287108" y="21234"/>
                                </a:moveTo>
                                <a:lnTo>
                                  <a:pt x="280873" y="5308"/>
                                </a:lnTo>
                                <a:lnTo>
                                  <a:pt x="276694" y="0"/>
                                </a:lnTo>
                                <a:lnTo>
                                  <a:pt x="272656" y="5308"/>
                                </a:lnTo>
                                <a:lnTo>
                                  <a:pt x="266877" y="21234"/>
                                </a:lnTo>
                                <a:lnTo>
                                  <a:pt x="215112" y="129590"/>
                                </a:lnTo>
                                <a:lnTo>
                                  <a:pt x="77647" y="407809"/>
                                </a:lnTo>
                                <a:lnTo>
                                  <a:pt x="0" y="567944"/>
                                </a:lnTo>
                                <a:lnTo>
                                  <a:pt x="26682" y="580288"/>
                                </a:lnTo>
                                <a:lnTo>
                                  <a:pt x="38823" y="560654"/>
                                </a:lnTo>
                                <a:lnTo>
                                  <a:pt x="179539" y="272757"/>
                                </a:lnTo>
                                <a:lnTo>
                                  <a:pt x="262839" y="90792"/>
                                </a:lnTo>
                                <a:lnTo>
                                  <a:pt x="287108" y="21234"/>
                                </a:lnTo>
                                <a:close/>
                              </a:path>
                              <a:path w="749300" h="852169">
                                <a:moveTo>
                                  <a:pt x="748893" y="374650"/>
                                </a:moveTo>
                                <a:lnTo>
                                  <a:pt x="743407" y="357898"/>
                                </a:lnTo>
                                <a:lnTo>
                                  <a:pt x="738378" y="352818"/>
                                </a:lnTo>
                                <a:lnTo>
                                  <a:pt x="730923" y="359867"/>
                                </a:lnTo>
                                <a:lnTo>
                                  <a:pt x="718159" y="379501"/>
                                </a:lnTo>
                                <a:lnTo>
                                  <a:pt x="459371" y="789533"/>
                                </a:lnTo>
                                <a:lnTo>
                                  <a:pt x="402424" y="785850"/>
                                </a:lnTo>
                                <a:lnTo>
                                  <a:pt x="368325" y="838606"/>
                                </a:lnTo>
                                <a:lnTo>
                                  <a:pt x="487680" y="851814"/>
                                </a:lnTo>
                                <a:lnTo>
                                  <a:pt x="493331" y="838606"/>
                                </a:lnTo>
                                <a:lnTo>
                                  <a:pt x="602513" y="645579"/>
                                </a:lnTo>
                                <a:lnTo>
                                  <a:pt x="727062" y="423976"/>
                                </a:lnTo>
                                <a:lnTo>
                                  <a:pt x="748893" y="374650"/>
                                </a:lnTo>
                                <a:close/>
                              </a:path>
                            </a:pathLst>
                          </a:custGeom>
                          <a:solidFill>
                            <a:srgbClr val="C88A2F"/>
                          </a:solidFill>
                        </wps:spPr>
                        <wps:bodyPr wrap="square" lIns="0" tIns="0" rIns="0" bIns="0" rtlCol="0">
                          <a:prstTxWarp prst="textNoShape">
                            <a:avLst/>
                          </a:prstTxWarp>
                          <a:noAutofit/>
                        </wps:bodyPr>
                      </wps:wsp>
                      <wps:wsp>
                        <wps:cNvPr id="501" name="Graphic 501"/>
                        <wps:cNvSpPr/>
                        <wps:spPr>
                          <a:xfrm>
                            <a:off x="4602329" y="7725243"/>
                            <a:ext cx="48895" cy="614680"/>
                          </a:xfrm>
                          <a:custGeom>
                            <a:avLst/>
                            <a:gdLst/>
                            <a:ahLst/>
                            <a:cxnLst/>
                            <a:rect l="l" t="t" r="r" b="b"/>
                            <a:pathLst>
                              <a:path w="48895" h="614680">
                                <a:moveTo>
                                  <a:pt x="42857" y="0"/>
                                </a:moveTo>
                                <a:lnTo>
                                  <a:pt x="38246" y="6065"/>
                                </a:lnTo>
                                <a:lnTo>
                                  <a:pt x="30225" y="24260"/>
                                </a:lnTo>
                                <a:lnTo>
                                  <a:pt x="15659" y="292941"/>
                                </a:lnTo>
                                <a:lnTo>
                                  <a:pt x="0" y="614416"/>
                                </a:lnTo>
                                <a:lnTo>
                                  <a:pt x="45377" y="575998"/>
                                </a:lnTo>
                                <a:lnTo>
                                  <a:pt x="48831" y="24260"/>
                                </a:lnTo>
                                <a:lnTo>
                                  <a:pt x="45804" y="6065"/>
                                </a:lnTo>
                                <a:lnTo>
                                  <a:pt x="42857" y="0"/>
                                </a:lnTo>
                                <a:close/>
                              </a:path>
                            </a:pathLst>
                          </a:custGeom>
                          <a:solidFill>
                            <a:srgbClr val="AE792B"/>
                          </a:solidFill>
                        </wps:spPr>
                        <wps:bodyPr wrap="square" lIns="0" tIns="0" rIns="0" bIns="0" rtlCol="0">
                          <a:prstTxWarp prst="textNoShape">
                            <a:avLst/>
                          </a:prstTxWarp>
                          <a:noAutofit/>
                        </wps:bodyPr>
                      </wps:wsp>
                      <pic:pic>
                        <pic:nvPicPr>
                          <pic:cNvPr id="502" name="Image 502"/>
                          <pic:cNvPicPr/>
                        </pic:nvPicPr>
                        <pic:blipFill>
                          <a:blip r:embed="rId81" cstate="print"/>
                          <a:stretch>
                            <a:fillRect/>
                          </a:stretch>
                        </pic:blipFill>
                        <pic:spPr>
                          <a:xfrm>
                            <a:off x="2707841" y="5762574"/>
                            <a:ext cx="1159105" cy="1159113"/>
                          </a:xfrm>
                          <a:prstGeom prst="rect">
                            <a:avLst/>
                          </a:prstGeom>
                        </pic:spPr>
                      </pic:pic>
                      <wps:wsp>
                        <wps:cNvPr id="503" name="Graphic 503"/>
                        <wps:cNvSpPr/>
                        <wps:spPr>
                          <a:xfrm>
                            <a:off x="3332901" y="6988994"/>
                            <a:ext cx="467359" cy="1435100"/>
                          </a:xfrm>
                          <a:custGeom>
                            <a:avLst/>
                            <a:gdLst/>
                            <a:ahLst/>
                            <a:cxnLst/>
                            <a:rect l="l" t="t" r="r" b="b"/>
                            <a:pathLst>
                              <a:path w="467359" h="1435100">
                                <a:moveTo>
                                  <a:pt x="0" y="0"/>
                                </a:moveTo>
                                <a:lnTo>
                                  <a:pt x="10274" y="208064"/>
                                </a:lnTo>
                                <a:lnTo>
                                  <a:pt x="27351" y="473379"/>
                                </a:lnTo>
                                <a:lnTo>
                                  <a:pt x="38115" y="624185"/>
                                </a:lnTo>
                                <a:lnTo>
                                  <a:pt x="47132" y="716613"/>
                                </a:lnTo>
                                <a:lnTo>
                                  <a:pt x="69608" y="886534"/>
                                </a:lnTo>
                                <a:lnTo>
                                  <a:pt x="85538" y="1009973"/>
                                </a:lnTo>
                                <a:lnTo>
                                  <a:pt x="92252" y="1057692"/>
                                </a:lnTo>
                                <a:lnTo>
                                  <a:pt x="99080" y="1098759"/>
                                </a:lnTo>
                                <a:lnTo>
                                  <a:pt x="115934" y="1168977"/>
                                </a:lnTo>
                                <a:lnTo>
                                  <a:pt x="141799" y="1236711"/>
                                </a:lnTo>
                                <a:lnTo>
                                  <a:pt x="159893" y="1274673"/>
                                </a:lnTo>
                                <a:lnTo>
                                  <a:pt x="203068" y="1339556"/>
                                </a:lnTo>
                                <a:lnTo>
                                  <a:pt x="236886" y="1375109"/>
                                </a:lnTo>
                                <a:lnTo>
                                  <a:pt x="277889" y="1406141"/>
                                </a:lnTo>
                                <a:lnTo>
                                  <a:pt x="325348" y="1427702"/>
                                </a:lnTo>
                                <a:lnTo>
                                  <a:pt x="378536" y="1434845"/>
                                </a:lnTo>
                                <a:lnTo>
                                  <a:pt x="467220" y="1412709"/>
                                </a:lnTo>
                                <a:lnTo>
                                  <a:pt x="121551" y="59639"/>
                                </a:lnTo>
                                <a:lnTo>
                                  <a:pt x="0" y="0"/>
                                </a:lnTo>
                                <a:close/>
                              </a:path>
                            </a:pathLst>
                          </a:custGeom>
                          <a:solidFill>
                            <a:srgbClr val="0D0E0E">
                              <a:alpha val="29998"/>
                            </a:srgbClr>
                          </a:solidFill>
                        </wps:spPr>
                        <wps:bodyPr wrap="square" lIns="0" tIns="0" rIns="0" bIns="0" rtlCol="0">
                          <a:prstTxWarp prst="textNoShape">
                            <a:avLst/>
                          </a:prstTxWarp>
                          <a:noAutofit/>
                        </wps:bodyPr>
                      </wps:wsp>
                      <wps:wsp>
                        <wps:cNvPr id="504" name="Graphic 504"/>
                        <wps:cNvSpPr/>
                        <wps:spPr>
                          <a:xfrm>
                            <a:off x="3259785" y="6235230"/>
                            <a:ext cx="347345" cy="795655"/>
                          </a:xfrm>
                          <a:custGeom>
                            <a:avLst/>
                            <a:gdLst/>
                            <a:ahLst/>
                            <a:cxnLst/>
                            <a:rect l="l" t="t" r="r" b="b"/>
                            <a:pathLst>
                              <a:path w="347345" h="795655">
                                <a:moveTo>
                                  <a:pt x="144326" y="0"/>
                                </a:moveTo>
                                <a:lnTo>
                                  <a:pt x="111059" y="0"/>
                                </a:lnTo>
                                <a:lnTo>
                                  <a:pt x="100726" y="4993"/>
                                </a:lnTo>
                                <a:lnTo>
                                  <a:pt x="80620" y="24830"/>
                                </a:lnTo>
                                <a:lnTo>
                                  <a:pt x="77956" y="46579"/>
                                </a:lnTo>
                                <a:lnTo>
                                  <a:pt x="83286" y="64118"/>
                                </a:lnTo>
                                <a:lnTo>
                                  <a:pt x="87162" y="71325"/>
                                </a:lnTo>
                                <a:lnTo>
                                  <a:pt x="80644" y="62286"/>
                                </a:lnTo>
                                <a:lnTo>
                                  <a:pt x="74407" y="59162"/>
                                </a:lnTo>
                                <a:lnTo>
                                  <a:pt x="64790" y="61853"/>
                                </a:lnTo>
                                <a:lnTo>
                                  <a:pt x="48135" y="70258"/>
                                </a:lnTo>
                                <a:lnTo>
                                  <a:pt x="35085" y="90366"/>
                                </a:lnTo>
                                <a:lnTo>
                                  <a:pt x="34173" y="119992"/>
                                </a:lnTo>
                                <a:lnTo>
                                  <a:pt x="38607" y="146807"/>
                                </a:lnTo>
                                <a:lnTo>
                                  <a:pt x="41595" y="158485"/>
                                </a:lnTo>
                                <a:lnTo>
                                  <a:pt x="28465" y="149578"/>
                                </a:lnTo>
                                <a:lnTo>
                                  <a:pt x="14615" y="155906"/>
                                </a:lnTo>
                                <a:lnTo>
                                  <a:pt x="3863" y="175003"/>
                                </a:lnTo>
                                <a:lnTo>
                                  <a:pt x="0" y="204409"/>
                                </a:lnTo>
                                <a:lnTo>
                                  <a:pt x="4767" y="245509"/>
                                </a:lnTo>
                                <a:lnTo>
                                  <a:pt x="15267" y="305860"/>
                                </a:lnTo>
                                <a:lnTo>
                                  <a:pt x="28100" y="371981"/>
                                </a:lnTo>
                                <a:lnTo>
                                  <a:pt x="39834" y="430393"/>
                                </a:lnTo>
                                <a:lnTo>
                                  <a:pt x="47043" y="467616"/>
                                </a:lnTo>
                                <a:lnTo>
                                  <a:pt x="48114" y="503537"/>
                                </a:lnTo>
                                <a:lnTo>
                                  <a:pt x="45201" y="552584"/>
                                </a:lnTo>
                                <a:lnTo>
                                  <a:pt x="43317" y="609696"/>
                                </a:lnTo>
                                <a:lnTo>
                                  <a:pt x="47475" y="669813"/>
                                </a:lnTo>
                                <a:lnTo>
                                  <a:pt x="61664" y="723173"/>
                                </a:lnTo>
                                <a:lnTo>
                                  <a:pt x="81376" y="762678"/>
                                </a:lnTo>
                                <a:lnTo>
                                  <a:pt x="106428" y="795629"/>
                                </a:lnTo>
                                <a:lnTo>
                                  <a:pt x="315686" y="661342"/>
                                </a:lnTo>
                                <a:lnTo>
                                  <a:pt x="322616" y="621072"/>
                                </a:lnTo>
                                <a:lnTo>
                                  <a:pt x="332089" y="579064"/>
                                </a:lnTo>
                                <a:lnTo>
                                  <a:pt x="341134" y="534682"/>
                                </a:lnTo>
                                <a:lnTo>
                                  <a:pt x="346776" y="487292"/>
                                </a:lnTo>
                                <a:lnTo>
                                  <a:pt x="346045" y="436260"/>
                                </a:lnTo>
                                <a:lnTo>
                                  <a:pt x="335968" y="380951"/>
                                </a:lnTo>
                                <a:lnTo>
                                  <a:pt x="308775" y="283975"/>
                                </a:lnTo>
                                <a:lnTo>
                                  <a:pt x="293732" y="231123"/>
                                </a:lnTo>
                                <a:lnTo>
                                  <a:pt x="270652" y="161217"/>
                                </a:lnTo>
                                <a:lnTo>
                                  <a:pt x="250945" y="111582"/>
                                </a:lnTo>
                                <a:lnTo>
                                  <a:pt x="220141" y="53205"/>
                                </a:lnTo>
                                <a:lnTo>
                                  <a:pt x="190504" y="18229"/>
                                </a:lnTo>
                                <a:lnTo>
                                  <a:pt x="176405" y="17160"/>
                                </a:lnTo>
                                <a:lnTo>
                                  <a:pt x="165833" y="24378"/>
                                </a:lnTo>
                                <a:lnTo>
                                  <a:pt x="160840" y="32941"/>
                                </a:lnTo>
                                <a:lnTo>
                                  <a:pt x="159358" y="40097"/>
                                </a:lnTo>
                                <a:lnTo>
                                  <a:pt x="159324" y="43093"/>
                                </a:lnTo>
                                <a:lnTo>
                                  <a:pt x="149435" y="8436"/>
                                </a:lnTo>
                                <a:lnTo>
                                  <a:pt x="144326" y="0"/>
                                </a:lnTo>
                                <a:close/>
                              </a:path>
                            </a:pathLst>
                          </a:custGeom>
                          <a:solidFill>
                            <a:srgbClr val="0D0E0E">
                              <a:alpha val="9999"/>
                            </a:srgbClr>
                          </a:solidFill>
                        </wps:spPr>
                        <wps:bodyPr wrap="square" lIns="0" tIns="0" rIns="0" bIns="0" rtlCol="0">
                          <a:prstTxWarp prst="textNoShape">
                            <a:avLst/>
                          </a:prstTxWarp>
                          <a:noAutofit/>
                        </wps:bodyPr>
                      </wps:wsp>
                      <wps:wsp>
                        <wps:cNvPr id="505" name="Graphic 505"/>
                        <wps:cNvSpPr/>
                        <wps:spPr>
                          <a:xfrm>
                            <a:off x="3274711" y="6236706"/>
                            <a:ext cx="716915" cy="2204085"/>
                          </a:xfrm>
                          <a:custGeom>
                            <a:avLst/>
                            <a:gdLst/>
                            <a:ahLst/>
                            <a:cxnLst/>
                            <a:rect l="l" t="t" r="r" b="b"/>
                            <a:pathLst>
                              <a:path w="716915" h="2204085">
                                <a:moveTo>
                                  <a:pt x="127853" y="0"/>
                                </a:moveTo>
                                <a:lnTo>
                                  <a:pt x="100711" y="3526"/>
                                </a:lnTo>
                                <a:lnTo>
                                  <a:pt x="76510" y="17193"/>
                                </a:lnTo>
                                <a:lnTo>
                                  <a:pt x="67030" y="28656"/>
                                </a:lnTo>
                                <a:lnTo>
                                  <a:pt x="71000" y="44135"/>
                                </a:lnTo>
                                <a:lnTo>
                                  <a:pt x="87147" y="69846"/>
                                </a:lnTo>
                                <a:lnTo>
                                  <a:pt x="85058" y="67574"/>
                                </a:lnTo>
                                <a:lnTo>
                                  <a:pt x="78325" y="63699"/>
                                </a:lnTo>
                                <a:lnTo>
                                  <a:pt x="66246" y="62634"/>
                                </a:lnTo>
                                <a:lnTo>
                                  <a:pt x="48120" y="68792"/>
                                </a:lnTo>
                                <a:lnTo>
                                  <a:pt x="31973" y="78600"/>
                                </a:lnTo>
                                <a:lnTo>
                                  <a:pt x="25907" y="91058"/>
                                </a:lnTo>
                                <a:lnTo>
                                  <a:pt x="29310" y="114437"/>
                                </a:lnTo>
                                <a:lnTo>
                                  <a:pt x="41567" y="157006"/>
                                </a:lnTo>
                                <a:lnTo>
                                  <a:pt x="28439" y="148099"/>
                                </a:lnTo>
                                <a:lnTo>
                                  <a:pt x="14592" y="154426"/>
                                </a:lnTo>
                                <a:lnTo>
                                  <a:pt x="3840" y="173524"/>
                                </a:lnTo>
                                <a:lnTo>
                                  <a:pt x="0" y="202929"/>
                                </a:lnTo>
                                <a:lnTo>
                                  <a:pt x="4742" y="244031"/>
                                </a:lnTo>
                                <a:lnTo>
                                  <a:pt x="15247" y="304384"/>
                                </a:lnTo>
                                <a:lnTo>
                                  <a:pt x="28083" y="370507"/>
                                </a:lnTo>
                                <a:lnTo>
                                  <a:pt x="39816" y="428918"/>
                                </a:lnTo>
                                <a:lnTo>
                                  <a:pt x="47015" y="466137"/>
                                </a:lnTo>
                                <a:lnTo>
                                  <a:pt x="48088" y="502059"/>
                                </a:lnTo>
                                <a:lnTo>
                                  <a:pt x="45180" y="551109"/>
                                </a:lnTo>
                                <a:lnTo>
                                  <a:pt x="43300" y="608222"/>
                                </a:lnTo>
                                <a:lnTo>
                                  <a:pt x="47459" y="668333"/>
                                </a:lnTo>
                                <a:lnTo>
                                  <a:pt x="55017" y="715233"/>
                                </a:lnTo>
                                <a:lnTo>
                                  <a:pt x="78967" y="766347"/>
                                </a:lnTo>
                                <a:lnTo>
                                  <a:pt x="106413" y="794152"/>
                                </a:lnTo>
                                <a:lnTo>
                                  <a:pt x="112178" y="886483"/>
                                </a:lnTo>
                                <a:lnTo>
                                  <a:pt x="126261" y="1099266"/>
                                </a:lnTo>
                                <a:lnTo>
                                  <a:pt x="143848" y="1336191"/>
                                </a:lnTo>
                                <a:lnTo>
                                  <a:pt x="160121" y="1500945"/>
                                </a:lnTo>
                                <a:lnTo>
                                  <a:pt x="163144" y="1523547"/>
                                </a:lnTo>
                                <a:lnTo>
                                  <a:pt x="171005" y="1586105"/>
                                </a:lnTo>
                                <a:lnTo>
                                  <a:pt x="176164" y="1624486"/>
                                </a:lnTo>
                                <a:lnTo>
                                  <a:pt x="182355" y="1666552"/>
                                </a:lnTo>
                                <a:lnTo>
                                  <a:pt x="189739" y="1711515"/>
                                </a:lnTo>
                                <a:lnTo>
                                  <a:pt x="198476" y="1758585"/>
                                </a:lnTo>
                                <a:lnTo>
                                  <a:pt x="208727" y="1806977"/>
                                </a:lnTo>
                                <a:lnTo>
                                  <a:pt x="220650" y="1855902"/>
                                </a:lnTo>
                                <a:lnTo>
                                  <a:pt x="234408" y="1904572"/>
                                </a:lnTo>
                                <a:lnTo>
                                  <a:pt x="250160" y="1952199"/>
                                </a:lnTo>
                                <a:lnTo>
                                  <a:pt x="268066" y="1997996"/>
                                </a:lnTo>
                                <a:lnTo>
                                  <a:pt x="288287" y="2041174"/>
                                </a:lnTo>
                                <a:lnTo>
                                  <a:pt x="310982" y="2080946"/>
                                </a:lnTo>
                                <a:lnTo>
                                  <a:pt x="336313" y="2116524"/>
                                </a:lnTo>
                                <a:lnTo>
                                  <a:pt x="364439" y="2147120"/>
                                </a:lnTo>
                                <a:lnTo>
                                  <a:pt x="395520" y="2171946"/>
                                </a:lnTo>
                                <a:lnTo>
                                  <a:pt x="429718" y="2190215"/>
                                </a:lnTo>
                                <a:lnTo>
                                  <a:pt x="467191" y="2201138"/>
                                </a:lnTo>
                                <a:lnTo>
                                  <a:pt x="508101" y="2203928"/>
                                </a:lnTo>
                                <a:lnTo>
                                  <a:pt x="554816" y="2199041"/>
                                </a:lnTo>
                                <a:lnTo>
                                  <a:pt x="594777" y="2188314"/>
                                </a:lnTo>
                                <a:lnTo>
                                  <a:pt x="655913" y="2151244"/>
                                </a:lnTo>
                                <a:lnTo>
                                  <a:pt x="694469" y="2096524"/>
                                </a:lnTo>
                                <a:lnTo>
                                  <a:pt x="713403" y="2027960"/>
                                </a:lnTo>
                                <a:lnTo>
                                  <a:pt x="716437" y="1989677"/>
                                </a:lnTo>
                                <a:lnTo>
                                  <a:pt x="715675" y="1949360"/>
                                </a:lnTo>
                                <a:lnTo>
                                  <a:pt x="711487" y="1907485"/>
                                </a:lnTo>
                                <a:lnTo>
                                  <a:pt x="704243" y="1864528"/>
                                </a:lnTo>
                                <a:lnTo>
                                  <a:pt x="694312" y="1820966"/>
                                </a:lnTo>
                                <a:lnTo>
                                  <a:pt x="682066" y="1777273"/>
                                </a:lnTo>
                                <a:lnTo>
                                  <a:pt x="667873" y="1733925"/>
                                </a:lnTo>
                                <a:lnTo>
                                  <a:pt x="652103" y="1691399"/>
                                </a:lnTo>
                                <a:lnTo>
                                  <a:pt x="635127" y="1650170"/>
                                </a:lnTo>
                                <a:lnTo>
                                  <a:pt x="618448" y="1608892"/>
                                </a:lnTo>
                                <a:lnTo>
                                  <a:pt x="600515" y="1560187"/>
                                </a:lnTo>
                                <a:lnTo>
                                  <a:pt x="581769" y="1506247"/>
                                </a:lnTo>
                                <a:lnTo>
                                  <a:pt x="562648" y="1449266"/>
                                </a:lnTo>
                                <a:lnTo>
                                  <a:pt x="507441" y="1281992"/>
                                </a:lnTo>
                                <a:lnTo>
                                  <a:pt x="491224" y="1234766"/>
                                </a:lnTo>
                                <a:lnTo>
                                  <a:pt x="476834" y="1195459"/>
                                </a:lnTo>
                                <a:lnTo>
                                  <a:pt x="459370" y="1149721"/>
                                </a:lnTo>
                                <a:lnTo>
                                  <a:pt x="441669" y="1102326"/>
                                </a:lnTo>
                                <a:lnTo>
                                  <a:pt x="424363" y="1054466"/>
                                </a:lnTo>
                                <a:lnTo>
                                  <a:pt x="408082" y="1007334"/>
                                </a:lnTo>
                                <a:lnTo>
                                  <a:pt x="393460" y="962124"/>
                                </a:lnTo>
                                <a:lnTo>
                                  <a:pt x="381127" y="920028"/>
                                </a:lnTo>
                                <a:lnTo>
                                  <a:pt x="371716" y="882239"/>
                                </a:lnTo>
                                <a:lnTo>
                                  <a:pt x="358052" y="835150"/>
                                </a:lnTo>
                                <a:lnTo>
                                  <a:pt x="341495" y="791265"/>
                                </a:lnTo>
                                <a:lnTo>
                                  <a:pt x="326164" y="748688"/>
                                </a:lnTo>
                                <a:lnTo>
                                  <a:pt x="316178" y="705519"/>
                                </a:lnTo>
                                <a:lnTo>
                                  <a:pt x="315658" y="659862"/>
                                </a:lnTo>
                                <a:lnTo>
                                  <a:pt x="322588" y="619597"/>
                                </a:lnTo>
                                <a:lnTo>
                                  <a:pt x="332061" y="577590"/>
                                </a:lnTo>
                                <a:lnTo>
                                  <a:pt x="341106" y="533207"/>
                                </a:lnTo>
                                <a:lnTo>
                                  <a:pt x="346749" y="485815"/>
                                </a:lnTo>
                                <a:lnTo>
                                  <a:pt x="346017" y="434781"/>
                                </a:lnTo>
                                <a:lnTo>
                                  <a:pt x="335940" y="379472"/>
                                </a:lnTo>
                                <a:lnTo>
                                  <a:pt x="311235" y="292243"/>
                                </a:lnTo>
                                <a:lnTo>
                                  <a:pt x="292006" y="225922"/>
                                </a:lnTo>
                                <a:lnTo>
                                  <a:pt x="278549" y="182431"/>
                                </a:lnTo>
                                <a:lnTo>
                                  <a:pt x="261886" y="136043"/>
                                </a:lnTo>
                                <a:lnTo>
                                  <a:pt x="236347" y="80692"/>
                                </a:lnTo>
                                <a:lnTo>
                                  <a:pt x="204947" y="29587"/>
                                </a:lnTo>
                                <a:lnTo>
                                  <a:pt x="176377" y="15668"/>
                                </a:lnTo>
                                <a:lnTo>
                                  <a:pt x="165581" y="20309"/>
                                </a:lnTo>
                                <a:lnTo>
                                  <a:pt x="160204" y="24559"/>
                                </a:lnTo>
                                <a:lnTo>
                                  <a:pt x="158646" y="30850"/>
                                </a:lnTo>
                                <a:lnTo>
                                  <a:pt x="159308" y="41614"/>
                                </a:lnTo>
                                <a:lnTo>
                                  <a:pt x="156148" y="32503"/>
                                </a:lnTo>
                                <a:lnTo>
                                  <a:pt x="145997" y="14145"/>
                                </a:lnTo>
                                <a:lnTo>
                                  <a:pt x="127853" y="0"/>
                                </a:lnTo>
                                <a:close/>
                              </a:path>
                            </a:pathLst>
                          </a:custGeom>
                          <a:solidFill>
                            <a:srgbClr val="AA5B2D"/>
                          </a:solidFill>
                        </wps:spPr>
                        <wps:bodyPr wrap="square" lIns="0" tIns="0" rIns="0" bIns="0" rtlCol="0">
                          <a:prstTxWarp prst="textNoShape">
                            <a:avLst/>
                          </a:prstTxWarp>
                          <a:noAutofit/>
                        </wps:bodyPr>
                      </wps:wsp>
                      <pic:pic>
                        <pic:nvPicPr>
                          <pic:cNvPr id="506" name="Image 506"/>
                          <pic:cNvPicPr/>
                        </pic:nvPicPr>
                        <pic:blipFill>
                          <a:blip r:embed="rId82" cstate="print"/>
                          <a:stretch>
                            <a:fillRect/>
                          </a:stretch>
                        </pic:blipFill>
                        <pic:spPr>
                          <a:xfrm>
                            <a:off x="3317556" y="6293484"/>
                            <a:ext cx="203987" cy="293227"/>
                          </a:xfrm>
                          <a:prstGeom prst="rect">
                            <a:avLst/>
                          </a:prstGeom>
                        </pic:spPr>
                      </pic:pic>
                      <wps:wsp>
                        <wps:cNvPr id="507" name="Graphic 507"/>
                        <wps:cNvSpPr/>
                        <wps:spPr>
                          <a:xfrm>
                            <a:off x="3062450" y="3920491"/>
                            <a:ext cx="1435100" cy="1270"/>
                          </a:xfrm>
                          <a:custGeom>
                            <a:avLst/>
                            <a:gdLst/>
                            <a:ahLst/>
                            <a:cxnLst/>
                            <a:rect l="l" t="t" r="r" b="b"/>
                            <a:pathLst>
                              <a:path w="1435100" h="0">
                                <a:moveTo>
                                  <a:pt x="0" y="0"/>
                                </a:moveTo>
                                <a:lnTo>
                                  <a:pt x="1435100" y="0"/>
                                </a:lnTo>
                              </a:path>
                            </a:pathLst>
                          </a:custGeom>
                          <a:ln w="38100">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0013pt;margin-top:-.000019pt;width:595.3pt;height:842.95pt;mso-position-horizontal-relative:page;mso-position-vertical-relative:page;z-index:-17198080" id="docshapegroup417" coordorigin="0,0" coordsize="11906,16859">
                <v:rect style="position:absolute;left:0;top:0;width:11906;height:10622" id="docshape418" filled="true" fillcolor="#fbb25f" stroked="false">
                  <v:fill type="solid"/>
                </v:rect>
                <v:rect style="position:absolute;left:0;top:10621;width:11906;height:6217" id="docshape419" filled="true" fillcolor="#f9cb94" stroked="false">
                  <v:fill opacity="64880f" type="solid"/>
                </v:rect>
                <v:shape style="position:absolute;left:0;top:7119;width:3355;height:2899" id="docshape420" coordorigin="0,7120" coordsize="3355,2899" path="m1483,7120l1408,7125,1335,7136,1262,7153,1192,7176,1123,7204,1057,7238,994,7277,933,7322,869,7294,799,7279,726,7277,651,7285,577,7303,506,7330,439,7364,379,7403,328,7447,278,7506,237,7573,205,7647,183,7724,172,7804,172,7883,185,7961,141,7958,59,7991,12,8050,0,8088,0,9851,60,9857,142,9853,225,9837,303,9808,373,9768,409,9817,456,9857,511,9882,572,9885,598,9879,626,9867,652,9850,675,9830,733,9867,795,9899,860,9926,925,9949,1023,9975,1129,9993,1241,10001,1298,10000,1378,9994,1449,9982,1508,9966,1527,9960,1540,9970,1595,10004,1685,10018,1749,10002,1808,9967,1858,9919,1914,9954,1975,9977,2042,9987,2114,9983,2191,9962,2259,9928,2317,9883,2366,9829,2407,9767,2440,9700,2510,9708,2580,9708,2650,9702,2720,9689,2788,9669,2855,9643,2920,9611,2982,9574,3042,9531,3097,9483,3149,9431,3196,9374,3238,9314,3275,9249,3305,9181,3330,9105,3347,9028,3355,8951,3354,8874,3344,8799,3326,8726,3298,8655,3260,8588,3213,8525,3156,8466,3090,8414,3020,8373,2947,8342,2872,8321,2794,8310,2716,8308,2700,8256,2650,8164,2587,8105,2514,8070,2475,8060,2471,7986,2460,7913,2443,7841,2419,7770,2390,7701,2355,7634,2315,7569,2271,7507,2222,7449,2169,7394,2114,7344,2055,7298,1993,7257,1929,7221,1864,7191,1788,7163,1711,7143,1635,7129,1559,7121,1483,7120xe" filled="true" fillcolor="#a09c47" stroked="false">
                  <v:path arrowok="t"/>
                  <v:fill type="solid"/>
                </v:shape>
                <v:shape style="position:absolute;left:157;top:8312;width:2452;height:3765" id="docshape421" coordorigin="157,8312" coordsize="2452,3765" path="m1348,8312l1321,8404,1286,8477,1244,8547,1202,8618,1169,8682,1143,8748,1123,8817,1109,8887,1100,8957,1099,8982,1096,8977,1044,8912,991,8861,936,8812,881,8762,831,8709,789,8651,758,8584,752,8577,744,8576,738,8581,736,8590,758,8660,792,8722,834,8778,882,8831,930,8883,978,8939,1022,9005,1055,9076,1080,9150,1100,9226,1118,9303,1135,9380,1157,9456,1166,9615,1170,9694,1174,9774,1143,9724,1109,9676,1072,9629,979,9518,928,9453,881,9386,839,9318,801,9246,770,9172,744,9094,726,9012,724,8999,702,9002,714,9099,730,9182,751,9261,778,9339,812,9415,786,9404,760,9396,733,9392,706,9391,663,9397,621,9408,580,9422,539,9436,460,9382,383,9323,305,9243,232,9154,226,9155,259,9227,298,9292,346,9354,400,9410,461,9457,387,9465,314,9463,241,9451,170,9430,162,9428,157,9438,241,9477,318,9501,398,9513,479,9514,562,9503,597,9494,633,9483,670,9476,738,9480,815,9526,864,9586,964,9703,1011,9763,1054,9826,1092,9893,1121,9967,1140,10038,1150,10112,1154,10189,1152,10266,1146,10344,1136,10422,1124,10500,1098,10651,1073,10800,1060,10876,1046,10952,1032,11029,1017,11105,1002,11181,986,11256,936,11487,920,11566,905,11645,892,11725,865,11918,859,11979,858,12040,862,12054,871,12066,884,12074,899,12077,1413,12077,1428,12074,1441,12066,1450,12054,1454,12039,1450,11972,1439,11905,1426,11837,1417,11771,1410,11683,1407,11595,1405,11507,1406,11419,1407,11337,1416,11009,1417,10927,1417,10845,1417,10763,1414,10681,1410,10587,1408,10556,1414,10498,1421,10437,1437,10357,1461,10279,1492,10204,1532,10132,1578,10065,1627,10003,1677,9941,1725,9878,1771,9814,1812,9749,1846,9681,1870,9645,1918,9571,1995,9474,2053,9429,2117,9397,2188,9373,2265,9355,2338,9339,2409,9319,2475,9290,2532,9251,2577,9198,2606,9128,2609,9118,2594,9111,2589,9121,2548,9179,2496,9220,2437,9248,2373,9266,2305,9278,2235,9286,2166,9296,2099,9310,2037,9331,1983,9362,1967,9374,1995,9293,2020,9211,2043,9128,2062,9044,2080,8959,2095,8874,2093,8864,2085,8859,2076,8860,2070,8868,2050,8943,2026,9018,2001,9092,1972,9166,1942,9238,1909,9309,1873,9380,1836,9449,1796,9517,1755,9585,1711,9650,1666,9715,1619,9778,1571,9840,1520,9900,1440,9991,1414,10023,1389,10055,1365,10086,1352,9979,1341,9905,1319,9758,1309,9684,1301,9610,1298,9567,1298,9524,1300,9482,1311,9417,1343,9353,1390,9290,1443,9231,1497,9174,1550,9115,1597,9052,1640,8979,1676,8906,1706,8830,1731,8751,1752,8670,1755,8657,1737,8653,1733,8665,1699,8740,1661,8813,1617,8885,1570,8953,1571,8939,1575,8857,1574,8776,1572,8696,1573,8617,1582,8537,1603,8455,1607,8445,1592,8440,1549,8509,1525,8577,1510,8647,1502,8720,1498,8791,1494,8900,1489,8955,1472,9034,1438,9104,1328,9205,1277,9258,1233,9318,1224,9259,1214,9201,1204,9142,1197,9083,1195,9012,1197,8942,1204,8872,1217,8802,1236,8735,1263,8667,1293,8600,1322,8533,1346,8466,1362,8397,1365,8327,1365,8316,1348,8312xe" filled="true" fillcolor="#95513e" stroked="false">
                  <v:path arrowok="t"/>
                  <v:fill type="solid"/>
                </v:shape>
                <v:shape style="position:absolute;left:507;top:11715;width:1207;height:412" id="docshape422" coordorigin="507,11716" coordsize="1207,412" path="m1714,12010l1695,12005,1676,12004,1643,12007,1585,12016,1596,12001,1604,11996,1613,11990,1648,11977,1713,11957,1663,11938,1623,11936,1572,11954,1489,11996,1491,11993,1531,11939,1640,11883,1577,11876,1534,11883,1534,11883,1491,11912,1427,11971,1415,11991,1416,11983,1424,11956,1426,11946,1439,11920,1461,11892,1500,11849,1462,11857,1437,11871,1414,11899,1387,11946,1384,11951,1376,11956,1375,11946,1375,11944,1375,11941,1375,11938,1375,11935,1375,11932,1375,11929,1376,11921,1383,11895,1409,11833,1460,11720,1450,11727,1393,11789,1351,11860,1326,11918,1320,11921,1321,11920,1321,11918,1321,11915,1321,11913,1321,11912,1321,11909,1321,11906,1334,11716,1287,11897,1281,11906,1279,11900,1279,11993,1267,11970,1261,11959,1241,11935,1223,11923,1269,11916,1279,11993,1279,11900,1247,11840,1189,11806,1171,11799,1166,11799,1168,11805,1223,11839,1254,11869,1266,11906,1238,11907,1219,11910,1219,11951,1206,11951,1202,11951,1188,11941,1178,11936,1184,11932,1205,11927,1212,11935,1213,11936,1219,11951,1219,11910,1206,11912,1192,11905,1192,11914,1180,11916,1152,11923,1152,11963,1151,11964,1150,11963,1151,11962,1152,11963,1152,11923,1151,11923,1124,11916,1124,11936,1114,11941,1100,11951,1097,11951,1084,11951,1090,11936,1091,11935,1098,11927,1118,11932,1124,11936,1124,11916,1122,11916,1110,11914,1138,11899,1151,11895,1164,11899,1192,11914,1192,11905,1165,11890,1194,11879,1196,11872,1196,11871,1192,11869,1180,11872,1154,11881,1151,11882,1148,11881,1123,11872,1110,11869,1107,11871,1108,11879,1138,11890,1096,11912,1080,11910,1080,11923,1061,11935,1042,11959,1024,11993,1024,11991,1029,11957,1029,11956,1033,11921,1034,11916,1080,11923,1080,11910,1065,11907,1037,11906,1049,11869,1079,11839,1135,11805,1137,11799,1078,11821,1033,11874,1022,11906,1022,11906,1021,11906,1016,11897,969,11716,981,11906,981,11909,982,11912,982,11913,982,11915,982,11918,982,11920,982,11921,976,11918,969,11898,952,11860,910,11789,863,11735,843,11720,894,11833,920,11895,928,11929,927,11951,927,11953,927,11956,919,11951,916,11946,888,11899,866,11871,841,11857,802,11849,842,11892,864,11920,876,11946,887,11983,887,11990,887,11991,876,11971,812,11912,769,11883,769,11883,725,11876,662,11883,732,11916,771,11939,794,11962,813,11996,731,11954,680,11936,640,11938,589,11957,654,11977,689,11990,706,12001,717,12016,660,12007,627,12004,607,12005,589,12010,595,12023,606,12031,631,12038,677,12048,705,12058,720,12064,728,12068,733,12073,671,12066,630,12067,593,12077,507,12116,702,12113,994,12116,1034,12113,1083,12110,1147,12073,1151,12070,1219,12110,1309,12116,1465,12128,1479,12099,1510,12078,1580,12052,1695,12016,1714,12010xe" filled="true" fillcolor="#79993e" stroked="false">
                  <v:path arrowok="t"/>
                  <v:fill type="solid"/>
                </v:shape>
                <v:shape style="position:absolute;left:0;top:11416;width:1594;height:1217" id="docshape423" coordorigin="0,11416" coordsize="1594,1217" path="m1593,12109l1226,12109,1226,11895,1399,11895,1399,11416,0,11416,0,11895,1062,11895,1062,12109,0,12109,0,12303,1320,12303,1320,12633,1439,12633,1439,12303,1593,12303,1593,12109xe" filled="true" fillcolor="#9b744a" stroked="false">
                  <v:path arrowok="t"/>
                  <v:fill type="solid"/>
                </v:shape>
                <v:shape style="position:absolute;left:10465;top:10149;width:947;height:534" id="docshape424" coordorigin="10465,10149" coordsize="947,534" path="m11183,10529l10584,10529,10610,10534,10636,10550,10594,10554,10569,10559,10552,10565,10535,10575,10574,10651,10772,10683,10874,10651,11183,10529xm10626,10504l10582,10509,10515,10524,10483,10535,10467,10541,10465,10545,10473,10550,10543,10534,10584,10529,11183,10529,11185,10528,10788,10528,10784,10524,10720,10524,10665,10509,10626,10504xm10609,10359l10586,10359,10580,10362,10585,10367,10661,10381,10707,10402,10743,10446,10788,10528,11185,10528,11196,10524,11281,10492,11144,10492,11147,10485,11154,10477,11165,10467,10938,10467,10935,10459,10935,10459,10934,10446,10934,10446,10879,10446,10873,10431,10754,10431,10727,10401,10708,10383,10687,10372,10655,10361,10609,10359xm10691,10473l10621,10473,10663,10478,10690,10493,10720,10524,10784,10524,10753,10498,10722,10480,10691,10473xm11301,10438l11255,10442,11210,10459,11144,10492,11281,10492,11412,10444,11301,10438xm10596,10459l10564,10460,10548,10462,10545,10466,10551,10474,10621,10473,10691,10473,10675,10470,10596,10459xm11141,10252l11068,10272,11023,10297,10988,10348,10943,10441,10938,10466,10938,10467,11165,10467,11168,10465,11196,10442,11022,10442,11029,10396,11044,10361,11044,10361,11078,10319,11141,10252xm10971,10274l10932,10300,10910,10326,10898,10366,10886,10437,10879,10446,10934,10446,10932,10418,10931,10416,10931,10411,10933,10383,10934,10381,10934,10379,10946,10339,10971,10274xm11253,10303l11190,10304,11144,10319,11098,10359,11096,10361,11022,10442,11196,10442,11223,10424,11137,10424,11143,10402,11143,10401,11157,10382,11190,10353,11253,10303xm10731,10198l10756,10418,10754,10431,10803,10431,10731,10198xm10872,10149l10864,10161,10856,10175,10849,10190,10842,10207,10827,10254,10817,10302,10811,10350,10809,10389,10809,10392,10809,10396,10809,10424,10803,10431,10873,10431,10866,10416,10861,10375,10863,10304,10863,10297,10863,10296,10872,10149xm11277,10362l11254,10364,11231,10371,11197,10389,11137,10424,11223,10424,11242,10411,11266,10392,11275,10379,11277,10362xe" filled="true" fillcolor="#79993e" stroked="false">
                  <v:path arrowok="t"/>
                  <v:fill type="solid"/>
                </v:shape>
                <v:shape style="position:absolute;left:11773;top:10415;width:132;height:204" type="#_x0000_t75" id="docshape425" stroked="false">
                  <v:imagedata r:id="rId79" o:title=""/>
                </v:shape>
                <v:shape style="position:absolute;left:9709;top:10430;width:2197;height:659" id="docshape426" coordorigin="9709,10430" coordsize="2197,659" path="m11632,10430l11490,10437,11174,10475,10992,10510,10877,10563,10760,10654,10621,10584,10526,10548,10434,10537,10300,10538,10133,10544,10027,10557,9940,10586,9827,10641,9770,10677,9727,10729,9722,10770,9709,10855,9785,10898,10023,10913,10494,10913,10560,10909,10588,10909,10584,10915,10553,10928,10531,10974,10602,11004,10837,11030,11306,11066,11642,11084,11845,11088,11906,11084,11906,10531,11859,10503,11737,10446,11632,10430xe" filled="true" fillcolor="#b57648" stroked="false">
                  <v:path arrowok="t"/>
                  <v:fill type="solid"/>
                </v:shape>
                <v:shape style="position:absolute;left:2926;top:12997;width:3353;height:3364" id="docshape427" coordorigin="2927,12997" coordsize="3353,3364" path="m6279,12997l4585,13343,2927,15047,2950,15883,2959,16073,2997,16181,3094,16248,3282,16315,5640,16361,5773,16323,5859,16285,5933,16222,6032,16111,6133,15295,6279,12997xe" filled="true" fillcolor="#184f47" stroked="false">
                  <v:path arrowok="t"/>
                  <v:fill type="solid"/>
                </v:shape>
                <v:shape style="position:absolute;left:4363;top:12469;width:1454;height:1050" id="docshape428" coordorigin="4364,12469" coordsize="1454,1050" path="m5633,12469l4364,12853,4723,13518,4826,13518,4878,13517,4915,13512,4953,13496,5009,13465,5212,13369,5487,13258,5818,13072,5796,12674,5633,12469xe" filled="true" fillcolor="#a95b2a" stroked="false">
                  <v:path arrowok="t"/>
                  <v:fill type="solid"/>
                </v:shape>
                <v:shape style="position:absolute;left:3281;top:15252;width:2382;height:1586" id="docshape429" coordorigin="3281,15252" coordsize="2382,1586" path="m3290,15813l3288,16529,3288,16552,3287,16603,3281,16838,4440,16838,4482,16552,4500,16529,5645,16529,5654,15842,3371,15842,3290,15813xm5645,16529l4500,16529,4520,16552,4520,16603,4526,16838,5633,16838,5643,16603,5644,16598,5645,16529xm3775,15482l3568,15707,3448,15817,3371,15842,5654,15842,5658,15539,4341,15539,4200,15538,4094,15532,3970,15515,3775,15482xm5662,15252l5428,15418,5212,15503,4891,15534,4341,15539,5658,15539,5662,15252xe" filled="true" fillcolor="#a85b2c" stroked="false">
                  <v:path arrowok="t"/>
                  <v:fill type="solid"/>
                </v:shape>
                <v:shape style="position:absolute;left:3289;top:15225;width:2373;height:695" id="docshape430" coordorigin="3290,15225" coordsize="2373,695" path="m5662,15225l5198,15506,4846,15627,4431,15611,3775,15482,3290,15826,3290,15920,3469,15858,3580,15807,3666,15739,3774,15627,3956,15664,4091,15682,4248,15688,4495,15686,4991,15686,5279,15654,5465,15562,5661,15382,5662,15225xe" filled="true" fillcolor="#1c1c1c" stroked="false">
                  <v:path arrowok="t"/>
                  <v:fill opacity="19660f" type="solid"/>
                </v:shape>
                <v:shape style="position:absolute;left:2869;top:10683;width:3572;height:5452" id="docshape431" coordorigin="2870,10683" coordsize="3572,5452" path="m4164,10683l4120,10683,4029,10706,3975,10741,3936,10814,3891,10949,3840,10979,3504,11129,3347,11196,3251,11261,3178,11362,3089,11539,3007,11714,2963,11837,2940,11967,2923,12163,2893,12487,2882,12718,2870,13029,2870,13585,2893,14012,2893,14405,2927,14978,2927,15284,2950,15597,2950,15883,2962,15979,2975,16035,2996,16073,3033,16115,3033,15969,3285,15904,3448,15830,3591,15701,3787,15469,4244,14918,4505,14531,4667,14128,4828,13526,4871,13360,4917,13250,4998,13145,5142,12996,5407,12683,5722,12390,6224,13141,6214,13768,6150,14316,6010,16134,6119,16020,6175,15948,6195,15887,6196,15806,6222,15607,6390,13737,6425,13485,6441,13320,6441,13172,6431,12968,6427,12797,6400,12653,6328,12457,6188,12131,6073,11856,5943,11572,5838,11395,5786,11330,5754,11306,5694,11220,5629,11163,5518,11111,5323,11037,5119,10949,5132,10767,4164,10683xe" filled="true" fillcolor="#255a4d" stroked="false">
                  <v:path arrowok="t"/>
                  <v:fill type="solid"/>
                </v:shape>
                <v:shape style="position:absolute;left:4081;top:10563;width:761;height:1024" id="docshape432" coordorigin="4081,10564" coordsize="761,1024" path="m4189,10564l4123,10854,4089,10918,4081,10969,4102,11030,4156,11129,4206,11219,4245,11274,4290,11318,4362,11374,4734,11588,4841,10808,4189,10564xe" filled="true" fillcolor="#964b26" stroked="false">
                  <v:path arrowok="t"/>
                  <v:fill type="solid"/>
                </v:shape>
                <v:shape style="position:absolute;left:3943;top:9517;width:1437;height:1859" id="docshape433" coordorigin="3943,9518" coordsize="1437,1859" path="m5124,9518l4589,9518,4367,9587,4027,9980,4027,10022,3980,10034,3955,10057,3946,10106,3943,10198,3968,10362,4002,10449,4066,10489,4184,10511,4184,10611,4210,10753,4247,10849,4320,10941,4455,11073,4740,11315,4912,11376,5041,11239,5196,10886,5237,10787,5263,10695,5287,10557,5319,10320,5343,10157,5358,10057,5368,9981,5380,9889,5334,9648,5124,9518xe" filled="true" fillcolor="#aa5b2d" stroked="false">
                  <v:path arrowok="t"/>
                  <v:fill type="solid"/>
                </v:shape>
                <v:shape style="position:absolute;left:4027;top:9189;width:1465;height:963" id="docshape434" coordorigin="4027,9190" coordsize="1465,963" path="m4614,9190l4477,9205,4356,9278,4192,9430,4094,9538,4045,9633,4028,9769,4027,9999,4108,9980,4157,9990,4193,10042,4237,10152,4331,10109,4387,10049,4426,9932,4471,9717,4480,9649,4500,9619,4546,9619,4635,9644,4852,9729,4980,9764,5069,9757,5170,9713,5252,9690,5294,9686,5312,9705,5319,9751,5343,9848,5355,9913,5357,9974,5353,10060,5460,9901,5492,9786,5446,9660,5319,9468,5176,9316,5077,9239,4975,9212,4826,9212,4614,9190xe" filled="true" fillcolor="#251c17" stroked="false">
                  <v:path arrowok="t"/>
                  <v:fill type="solid"/>
                </v:shape>
                <v:shape style="position:absolute;left:5640;top:11745;width:113;height:301" id="docshape435" coordorigin="5641,11745" coordsize="113,301" path="m5641,12046l5689,12007,5716,11963,5734,11885,5753,11745e" filled="false" stroked="true" strokeweight="2.067pt" strokecolor="#1c5048">
                  <v:path arrowok="t"/>
                  <v:stroke dashstyle="solid"/>
                </v:shape>
                <v:shape style="position:absolute;left:5233;top:10115;width:146;height:278" type="#_x0000_t75" id="docshape436" stroked="false">
                  <v:imagedata r:id="rId80" o:title=""/>
                </v:shape>
                <v:shape style="position:absolute;left:3798;top:13501;width:1935;height:2145" id="docshape437" coordorigin="3798,13501" coordsize="1935,2145" path="m5442,13501l5307,13583,4876,13889,4780,13969,4740,14046,4556,14430,4338,14815,4188,15052,4037,15235,3817,15463,3798,15486,4479,15628,4908,15646,5265,15514,5733,15207,5718,14782,5705,14542,5688,14398,5659,14263,5585,13778,5523,13545,5442,13501xe" filled="true" fillcolor="#255a4d" stroked="false">
                  <v:path arrowok="t"/>
                  <v:fill type="solid"/>
                </v:shape>
                <v:shape style="position:absolute;left:4494;top:15612;width:391;height:1226" id="docshape438" coordorigin="4495,15612" coordsize="391,1226" path="m4867,15612l4818,15617,4642,15722,4495,16534,4523,16555,4529,16838,4655,16838,4678,16555,4706,15925,4706,15845,4713,15797,4736,15762,4780,15722,4836,15658,4874,15629,4885,15615,4867,15612xe" filled="true" fillcolor="#8a4522" stroked="false">
                  <v:path arrowok="t"/>
                  <v:fill type="solid"/>
                </v:shape>
                <v:shape style="position:absolute;left:3824;top:11036;width:338;height:631" id="docshape439" coordorigin="3824,11037" coordsize="338,631" path="m3863,11037l3824,11265,3837,11404,3922,11510,4104,11641,4120,11660,4131,11667,4140,11663,4161,11639,4162,11631,4156,11623,4141,11610,3987,11504,3907,11409,3875,11271,3863,11037xe" filled="true" fillcolor="#1c5048" stroked="false">
                  <v:path arrowok="t"/>
                  <v:fill type="solid"/>
                </v:shape>
                <v:shape style="position:absolute;left:3659;top:11625;width:1251;height:760" id="docshape440" coordorigin="3659,11626" coordsize="1251,760" path="m3659,11626l4036,12093,4292,12324,4544,12386,4910,12345e" filled="false" stroked="true" strokeweight="3.1pt" strokecolor="#1c5048">
                  <v:path arrowok="t"/>
                  <v:stroke dashstyle="solid"/>
                </v:shape>
                <v:shape style="position:absolute;left:3526;top:12743;width:1493;height:371" id="docshape441" coordorigin="3527,12744" coordsize="1493,371" path="m3527,12866l4072,13062,4409,13115,4678,13012,5019,12744e" filled="false" stroked="true" strokeweight="2.067pt" strokecolor="#1c5048">
                  <v:path arrowok="t"/>
                  <v:stroke dashstyle="solid"/>
                </v:shape>
                <v:shape style="position:absolute;left:3501;top:13345;width:1065;height:1508" id="docshape442" coordorigin="3501,13345" coordsize="1065,1508" path="m3501,14853l3962,14463,4227,14175,4395,13850,4566,13345e" filled="false" stroked="true" strokeweight="2.067pt" strokecolor="#1c5048">
                  <v:path arrowok="t"/>
                  <v:stroke dashstyle="solid"/>
                </v:shape>
                <v:shape style="position:absolute;left:7521;top:10064;width:1275;height:2061" id="docshape443" coordorigin="7522,10064" coordsize="1275,2061" path="m7872,10064l7592,10143,7567,10325,7552,10448,7543,10570,7534,10747,7522,11092,7537,11273,7594,11348,7712,11376,7780,11394,7826,11401,7873,11400,7941,11391,7941,11514,7923,11520,7913,11527,7908,11538,7903,11557,7829,11672,7819,12010,7903,12125,8046,12089,8249,11964,8672,11618,8797,11519,8714,11498,8643,11419,8621,11323,8606,11075,8764,10747,8504,10128,7872,10064xe" filled="true" fillcolor="#aa5c2b" stroked="false">
                  <v:path arrowok="t"/>
                  <v:fill type="solid"/>
                </v:shape>
                <v:shape style="position:absolute;left:7569;top:9777;width:1316;height:1307" id="docshape444" coordorigin="7570,9777" coordsize="1316,1307" path="m8202,9777l8129,9784,8066,9794,8014,9806,7957,9823,7937,9828,7849,9859,7786,9894,7714,9946,7635,10018,7587,10094,7570,10170,7570,10236,7574,10281,7601,10164,7608,10158,7780,10153,7882,10160,7968,10187,8079,10243,8090,10247,8117,10267,8137,10294,8148,10326,8149,10361,8147,10401,8151,10452,8165,10511,8193,10574,8262,10657,8326,10701,8336,10707,8348,10702,8352,10692,8379,10643,8417,10605,8462,10582,8512,10574,8575,10591,8625,10633,8658,10690,8672,10752,8668,10809,8648,10862,8613,10908,8565,10946,8543,10964,8535,10977,8538,10993,8552,11017,8615,11084,8628,11084,8679,11021,8726,10953,8772,10872,8815,10778,8836,10721,8858,10652,8876,10570,8885,10478,8881,10375,8867,10290,8848,10223,8818,10146,8774,10064,8713,9982,8631,9906,8545,9850,8456,9812,8368,9789,8283,9778,8202,9777xe" filled="true" fillcolor="#261d18" stroked="false">
                  <v:path arrowok="t"/>
                  <v:fill type="solid"/>
                </v:shape>
                <v:shape style="position:absolute;left:7227;top:15042;width:2308;height:1796" id="docshape445" coordorigin="7228,15043" coordsize="2308,1796" path="m9248,15043l8224,15474,7911,15462,7711,15439,7537,15389,7302,15293,7260,16228,7228,16838,9535,16838,9533,16799,9500,15722,9488,15355,9248,15043xe" filled="true" fillcolor="#f8dcb2" stroked="false">
                  <v:path arrowok="t"/>
                  <v:fill type="solid"/>
                </v:shape>
                <v:line style="position:absolute" from="8158,15939" to="8261,16838" stroked="true" strokeweight="2.067pt" strokecolor="#eecb97">
                  <v:stroke dashstyle="solid"/>
                </v:line>
                <v:shape style="position:absolute;left:6418;top:12715;width:662;height:763" id="docshape446" coordorigin="6419,12716" coordsize="662,763" path="m6696,12716l6644,12744,6553,12841,6429,12932,6429,13180,6428,13320,6425,13402,6419,13478,6576,13478,6682,13460,6749,13437,6807,13395,6885,13320,7080,13152,6696,12716xe" filled="true" fillcolor="#a95d2b" stroked="false">
                  <v:path arrowok="t"/>
                  <v:fill type="solid"/>
                </v:shape>
                <v:shape style="position:absolute;left:6643;top:11515;width:3001;height:3940" id="docshape447" coordorigin="6644,11516" coordsize="3001,3940" path="m8786,11516l8458,11784,8259,11934,8145,12008,8028,12066,7910,12123,7850,12128,7829,12067,7829,11929,7841,11790,7862,11680,7885,11602,7904,11554,7911,11538,7526,11670,7420,11696,7350,11734,7283,11809,7187,11949,6881,12413,6861,12451,6829,12498,6764,12585,6644,12744,7149,13239,7284,13095,7327,13067,7335,13073,7335,13704,7322,14221,7323,14319,7316,14430,7296,14624,7256,14973,7220,15240,7309,15288,7375,15315,7452,15333,7572,15352,7665,15375,7758,15394,7850,15410,7941,15423,8031,15434,8118,15442,8204,15448,8287,15452,8368,15455,8445,15456,8519,15456,8589,15455,8656,15453,8718,15452,9020,15441,9103,15433,9208,15385,9235,15108,9251,15086,9261,15081,9271,15095,9285,15131,9354,15348,9416,15367,9456,15369,9488,15350,9529,15306,9502,15209,9483,15086,9463,14857,9434,14439,9430,13732,9434,13480,9446,13290,9476,13069,9533,12720,9587,12517,9637,12250,9644,12097,9599,12001,9495,11906,9404,11798,9325,11733,9215,11683,9030,11621,8786,11516xe" filled="true" fillcolor="#d49729" stroked="false">
                  <v:path arrowok="t"/>
                  <v:fill type="solid"/>
                </v:shape>
                <v:shape style="position:absolute;left:5806;top:13059;width:3135;height:1273" id="docshape448" coordorigin="5806,13060" coordsize="3135,1273" path="m8352,13060l8135,13392,8095,13459,8063,13496,8021,13516,7951,13534,7283,13751,6931,13816,6883,13833,6845,13835,6797,13821,6721,13786,6604,13725,6532,13692,6474,13675,6400,13662,6390,13733,6033,13755,5912,13770,5852,13788,5836,13820,5846,13877,5853,13904,5861,13918,5873,13923,5896,13923,5841,13942,5814,13956,5806,13974,5812,14004,5813,14043,5823,14064,5850,14073,5903,14076,5865,14145,5859,14181,5892,14196,5970,14202,5961,14251,6041,14305,6117,14323,6244,14332,6354,14328,6568,14330,6641,14332,6695,14323,6756,14294,6851,14237,7657,14202,8019,14166,8216,14139,8318,14110,8394,14065,8498,14026,8564,13982,8621,13905,8696,13767,8941,13388,8352,13060xe" filled="true" fillcolor="#a95b2a" stroked="false">
                  <v:path arrowok="t"/>
                  <v:fill type="solid"/>
                </v:shape>
                <v:line style="position:absolute" from="5896,13926" to="6344,13911" stroked="true" strokeweight="1.033pt" strokecolor="#914925">
                  <v:stroke dashstyle="solid"/>
                </v:line>
                <v:line style="position:absolute" from="5911,14084" to="6344,14069" stroked="true" strokeweight="1.033pt" strokecolor="#914925">
                  <v:stroke dashstyle="solid"/>
                </v:line>
                <v:line style="position:absolute" from="5970,14210" to="6344,14202" stroked="true" strokeweight="1.033pt" strokecolor="#914925">
                  <v:stroke dashstyle="solid"/>
                </v:line>
                <v:shape style="position:absolute;left:8297;top:12165;width:1180;height:1342" id="docshape449" coordorigin="8298,12165" coordsize="1180,1342" path="m8750,12199l8740,12174,8733,12165,8727,12174,8718,12199,8636,12369,8420,12808,8298,13060,8340,13079,8359,13048,8580,12595,8712,12308,8750,12199xm9477,12755l9468,12729,9460,12721,9449,12732,9429,12763,9021,13409,8931,13403,8878,13486,9066,13507,9075,13486,9247,13182,9443,12833,9477,12755xe" filled="true" fillcolor="#c88a2f" stroked="false">
                  <v:path arrowok="t"/>
                  <v:fill type="solid"/>
                </v:shape>
                <v:shape style="position:absolute;left:7247;top:12165;width:77;height:968" id="docshape450" coordorigin="7248,12166" coordsize="77,968" path="m7315,12166l7308,12175,7295,12204,7272,12627,7248,13133,7319,13073,7325,12204,7320,12175,7315,12166xe" filled="true" fillcolor="#ae792b" stroked="false">
                  <v:path arrowok="t"/>
                  <v:fill type="solid"/>
                </v:shape>
                <v:shape style="position:absolute;left:4264;top:9074;width:1826;height:1826" type="#_x0000_t75" id="docshape451" stroked="false">
                  <v:imagedata r:id="rId81" o:title=""/>
                </v:shape>
                <v:shape style="position:absolute;left:5248;top:11006;width:736;height:2260" id="docshape452" coordorigin="5249,11006" coordsize="736,2260" path="m5249,11006l5265,11334,5292,11752,5309,11989,5323,12135,5358,12402,5383,12597,5394,12672,5405,12737,5431,12847,5472,12954,5500,13014,5568,13116,5622,13172,5686,13221,5761,13255,5845,13266,5984,13231,5440,11100,5249,11006xe" filled="true" fillcolor="#0d0e0e" stroked="false">
                  <v:path arrowok="t"/>
                  <v:fill opacity="19660f" type="solid"/>
                </v:shape>
                <v:shape style="position:absolute;left:5133;top:9819;width:547;height:1253" id="docshape453" coordorigin="5134,9819" coordsize="547,1253" path="m5361,9819l5308,9819,5292,9827,5260,9858,5256,9893,5265,9920,5271,9932,5261,9917,5251,9912,5236,9917,5209,9930,5189,9962,5187,10008,5194,10050,5199,10069,5178,10055,5157,10065,5140,10095,5134,10141,5141,10206,5158,10301,5178,10405,5196,10497,5208,10556,5209,10612,5205,10689,5202,10779,5208,10874,5231,10958,5262,11020,5301,11072,5631,10861,5642,10797,5656,10731,5671,10661,5680,10587,5678,10506,5663,10419,5620,10266,5596,10183,5560,10073,5529,9995,5480,9903,5434,9848,5411,9846,5395,9858,5387,9871,5384,9882,5384,9887,5369,9833,5361,9819xe" filled="true" fillcolor="#0d0e0e" stroked="false">
                  <v:path arrowok="t"/>
                  <v:fill opacity="6553f" type="solid"/>
                </v:shape>
                <v:shape style="position:absolute;left:5157;top:9821;width:1129;height:3471" id="docshape454" coordorigin="5157,9822" coordsize="1129,3471" path="m5358,9822l5316,9827,5278,9849,5263,9867,5269,9891,5294,9932,5291,9928,5280,9922,5261,9920,5233,9930,5207,9945,5198,9965,5203,10002,5222,10069,5202,10055,5180,10065,5163,10095,5157,10141,5164,10206,5181,10301,5201,10405,5220,10497,5231,10556,5233,10612,5228,10689,5225,10779,5232,10874,5244,10948,5281,11028,5325,11072,5334,11218,5356,11553,5384,11926,5409,12185,5414,12221,5426,12319,5434,12380,5444,12446,5456,12517,5470,12591,5486,12667,5505,12744,5526,12821,5551,12896,5579,12968,5611,13036,5647,13099,5687,13155,5731,13203,5780,13242,5834,13271,5893,13288,5957,13292,6031,13285,6094,13268,6190,13209,6251,13123,6280,13015,6285,12955,6284,12891,6277,12825,6266,12758,6250,12689,6231,12620,6209,12552,6184,12485,6157,12420,6131,12355,6103,12279,6073,12194,6043,12104,5956,11840,5931,11766,5908,11704,5880,11632,5853,11558,5825,11482,5800,11408,5777,11337,5757,11270,5742,11211,5721,11137,5695,11068,5671,11001,5655,10933,5654,10861,5665,10797,5680,10731,5694,10661,5703,10587,5702,10506,5686,10419,5647,10282,5617,10177,5596,10109,5569,10036,5529,9949,5480,9868,5435,9846,5418,9854,5409,9860,5407,9870,5408,9887,5403,9873,5387,9844,5358,9822xe" filled="true" fillcolor="#aa5b2d" stroked="false">
                  <v:path arrowok="t"/>
                  <v:fill type="solid"/>
                </v:shape>
                <v:shape style="position:absolute;left:5224;top:9911;width:322;height:462" type="#_x0000_t75" id="docshape455" stroked="false">
                  <v:imagedata r:id="rId82" o:title=""/>
                </v:shape>
                <v:line style="position:absolute" from="4823,6174" to="7083,6174" stroked="true" strokeweight="3pt" strokecolor="#ffffff">
                  <v:stroke dashstyle="solid"/>
                </v:line>
                <w10:wrap type="none"/>
              </v:group>
            </w:pict>
          </mc:Fallback>
        </mc:AlternateContent>
      </w:r>
      <w:bookmarkStart w:name="_bookmark9" w:id="10"/>
      <w:bookmarkEnd w:id="10"/>
      <w:r>
        <w:rPr>
          <w:b w:val="0"/>
        </w:rPr>
      </w:r>
      <w:r>
        <w:rPr>
          <w:color w:val="FFFFFF"/>
          <w:spacing w:val="-5"/>
        </w:rPr>
        <w:t>4.</w:t>
      </w:r>
    </w:p>
    <w:p>
      <w:pPr>
        <w:pStyle w:val="Heading2"/>
        <w:spacing w:line="237" w:lineRule="auto"/>
        <w:ind w:left="1637" w:right="1635"/>
      </w:pPr>
      <w:r>
        <w:rPr>
          <w:color w:val="FFFFFF"/>
        </w:rPr>
        <w:t>Management of dengue patients in primary</w:t>
      </w:r>
      <w:r>
        <w:rPr>
          <w:color w:val="FFFFFF"/>
          <w:spacing w:val="-1"/>
        </w:rPr>
        <w:t> </w:t>
      </w:r>
      <w:r>
        <w:rPr>
          <w:color w:val="FFFFFF"/>
        </w:rPr>
        <w:t>health</w:t>
      </w:r>
      <w:r>
        <w:rPr>
          <w:color w:val="FFFFFF"/>
          <w:spacing w:val="-1"/>
        </w:rPr>
        <w:t> </w:t>
      </w:r>
      <w:r>
        <w:rPr>
          <w:color w:val="FFFFFF"/>
        </w:rPr>
        <w:t>care</w:t>
      </w:r>
    </w:p>
    <w:p>
      <w:pPr>
        <w:pStyle w:val="Heading2"/>
        <w:spacing w:after="0" w:line="237" w:lineRule="auto"/>
        <w:sectPr>
          <w:headerReference w:type="default" r:id="rId77"/>
          <w:footerReference w:type="default" r:id="rId78"/>
          <w:pgSz w:w="11910" w:h="16840"/>
          <w:pgMar w:header="0" w:footer="0" w:top="1780" w:bottom="280" w:left="850" w:right="850"/>
        </w:sectPr>
      </w:pPr>
    </w:p>
    <w:p>
      <w:pPr>
        <w:pStyle w:val="BodyText"/>
        <w:rPr>
          <w:rFonts w:ascii="Tahoma"/>
          <w:b/>
        </w:rPr>
      </w:pPr>
    </w:p>
    <w:p>
      <w:pPr>
        <w:pStyle w:val="BodyText"/>
        <w:spacing w:before="58"/>
        <w:rPr>
          <w:rFonts w:ascii="Tahoma"/>
          <w:b/>
        </w:rPr>
      </w:pPr>
    </w:p>
    <w:p>
      <w:pPr>
        <w:pStyle w:val="BodyText"/>
        <w:spacing w:before="1"/>
        <w:ind w:left="113"/>
      </w:pPr>
      <w:r>
        <w:rPr/>
        <w:t>Management</w:t>
      </w:r>
      <w:r>
        <w:rPr>
          <w:spacing w:val="-6"/>
        </w:rPr>
        <w:t> </w:t>
      </w:r>
      <w:r>
        <w:rPr/>
        <w:t>of</w:t>
      </w:r>
      <w:r>
        <w:rPr>
          <w:spacing w:val="-6"/>
        </w:rPr>
        <w:t> </w:t>
      </w:r>
      <w:r>
        <w:rPr/>
        <w:t>patients</w:t>
      </w:r>
      <w:r>
        <w:rPr>
          <w:spacing w:val="-6"/>
        </w:rPr>
        <w:t> </w:t>
      </w:r>
      <w:r>
        <w:rPr/>
        <w:t>at</w:t>
      </w:r>
      <w:r>
        <w:rPr>
          <w:spacing w:val="-5"/>
        </w:rPr>
        <w:t> </w:t>
      </w:r>
      <w:r>
        <w:rPr/>
        <w:t>the</w:t>
      </w:r>
      <w:r>
        <w:rPr>
          <w:spacing w:val="-6"/>
        </w:rPr>
        <w:t> </w:t>
      </w:r>
      <w:r>
        <w:rPr/>
        <w:t>PHC</w:t>
      </w:r>
      <w:r>
        <w:rPr>
          <w:spacing w:val="-6"/>
        </w:rPr>
        <w:t> </w:t>
      </w:r>
      <w:r>
        <w:rPr/>
        <w:t>level</w:t>
      </w:r>
      <w:r>
        <w:rPr>
          <w:spacing w:val="-5"/>
        </w:rPr>
        <w:t> </w:t>
      </w:r>
      <w:r>
        <w:rPr>
          <w:spacing w:val="-2"/>
        </w:rPr>
        <w:t>involves:</w:t>
      </w:r>
    </w:p>
    <w:p>
      <w:pPr>
        <w:pStyle w:val="BodyText"/>
        <w:spacing w:before="138"/>
      </w:pPr>
    </w:p>
    <w:p>
      <w:pPr>
        <w:pStyle w:val="ListParagraph"/>
        <w:numPr>
          <w:ilvl w:val="0"/>
          <w:numId w:val="5"/>
        </w:numPr>
        <w:tabs>
          <w:tab w:pos="392" w:val="left" w:leader="none"/>
        </w:tabs>
        <w:spacing w:line="240" w:lineRule="auto" w:before="0" w:after="0"/>
        <w:ind w:left="392" w:right="0" w:hanging="279"/>
        <w:jc w:val="left"/>
        <w:rPr>
          <w:sz w:val="19"/>
        </w:rPr>
      </w:pPr>
      <w:r>
        <w:rPr>
          <w:sz w:val="19"/>
        </w:rPr>
        <w:t>initial</w:t>
      </w:r>
      <w:r>
        <w:rPr>
          <w:spacing w:val="-17"/>
          <w:sz w:val="19"/>
        </w:rPr>
        <w:t> </w:t>
      </w:r>
      <w:r>
        <w:rPr>
          <w:sz w:val="19"/>
        </w:rPr>
        <w:t>assessment</w:t>
      </w:r>
      <w:r>
        <w:rPr>
          <w:spacing w:val="-16"/>
          <w:sz w:val="19"/>
        </w:rPr>
        <w:t> </w:t>
      </w:r>
      <w:r>
        <w:rPr>
          <w:sz w:val="19"/>
        </w:rPr>
        <w:t>for</w:t>
      </w:r>
      <w:r>
        <w:rPr>
          <w:spacing w:val="-17"/>
          <w:sz w:val="19"/>
        </w:rPr>
        <w:t> </w:t>
      </w:r>
      <w:r>
        <w:rPr>
          <w:sz w:val="19"/>
        </w:rPr>
        <w:t>early</w:t>
      </w:r>
      <w:r>
        <w:rPr>
          <w:spacing w:val="-16"/>
          <w:sz w:val="19"/>
        </w:rPr>
        <w:t> </w:t>
      </w:r>
      <w:r>
        <w:rPr>
          <w:sz w:val="19"/>
        </w:rPr>
        <w:t>identification</w:t>
      </w:r>
      <w:r>
        <w:rPr>
          <w:spacing w:val="-17"/>
          <w:sz w:val="19"/>
        </w:rPr>
        <w:t> </w:t>
      </w:r>
      <w:r>
        <w:rPr>
          <w:sz w:val="19"/>
        </w:rPr>
        <w:t>of</w:t>
      </w:r>
      <w:r>
        <w:rPr>
          <w:spacing w:val="-16"/>
          <w:sz w:val="19"/>
        </w:rPr>
        <w:t> </w:t>
      </w:r>
      <w:r>
        <w:rPr>
          <w:sz w:val="19"/>
        </w:rPr>
        <w:t>dengue</w:t>
      </w:r>
      <w:r>
        <w:rPr>
          <w:spacing w:val="-17"/>
          <w:sz w:val="19"/>
        </w:rPr>
        <w:t> </w:t>
      </w:r>
      <w:r>
        <w:rPr>
          <w:spacing w:val="-2"/>
          <w:sz w:val="19"/>
        </w:rPr>
        <w:t>illness;</w:t>
      </w:r>
    </w:p>
    <w:p>
      <w:pPr>
        <w:pStyle w:val="BodyText"/>
        <w:spacing w:before="138"/>
      </w:pPr>
    </w:p>
    <w:p>
      <w:pPr>
        <w:pStyle w:val="ListParagraph"/>
        <w:numPr>
          <w:ilvl w:val="0"/>
          <w:numId w:val="5"/>
        </w:numPr>
        <w:tabs>
          <w:tab w:pos="392" w:val="left" w:leader="none"/>
        </w:tabs>
        <w:spacing w:line="240" w:lineRule="auto" w:before="0" w:after="0"/>
        <w:ind w:left="392" w:right="0" w:hanging="279"/>
        <w:jc w:val="left"/>
        <w:rPr>
          <w:sz w:val="19"/>
        </w:rPr>
      </w:pPr>
      <w:r>
        <w:rPr>
          <w:sz w:val="19"/>
        </w:rPr>
        <w:t>appropriate</w:t>
      </w:r>
      <w:r>
        <w:rPr>
          <w:spacing w:val="-12"/>
          <w:sz w:val="19"/>
        </w:rPr>
        <w:t> </w:t>
      </w:r>
      <w:r>
        <w:rPr>
          <w:sz w:val="19"/>
        </w:rPr>
        <w:t>care</w:t>
      </w:r>
      <w:r>
        <w:rPr>
          <w:spacing w:val="-12"/>
          <w:sz w:val="19"/>
        </w:rPr>
        <w:t> </w:t>
      </w:r>
      <w:r>
        <w:rPr>
          <w:sz w:val="19"/>
        </w:rPr>
        <w:t>as</w:t>
      </w:r>
      <w:r>
        <w:rPr>
          <w:spacing w:val="-11"/>
          <w:sz w:val="19"/>
        </w:rPr>
        <w:t> </w:t>
      </w:r>
      <w:r>
        <w:rPr>
          <w:sz w:val="19"/>
        </w:rPr>
        <w:t>outpatients</w:t>
      </w:r>
      <w:r>
        <w:rPr>
          <w:spacing w:val="-12"/>
          <w:sz w:val="19"/>
        </w:rPr>
        <w:t> </w:t>
      </w:r>
      <w:r>
        <w:rPr>
          <w:sz w:val="19"/>
        </w:rPr>
        <w:t>at</w:t>
      </w:r>
      <w:r>
        <w:rPr>
          <w:spacing w:val="-11"/>
          <w:sz w:val="19"/>
        </w:rPr>
        <w:t> </w:t>
      </w:r>
      <w:r>
        <w:rPr>
          <w:sz w:val="19"/>
        </w:rPr>
        <w:t>a</w:t>
      </w:r>
      <w:r>
        <w:rPr>
          <w:spacing w:val="-12"/>
          <w:sz w:val="19"/>
        </w:rPr>
        <w:t> </w:t>
      </w:r>
      <w:r>
        <w:rPr>
          <w:sz w:val="19"/>
        </w:rPr>
        <w:t>PHC</w:t>
      </w:r>
      <w:r>
        <w:rPr>
          <w:spacing w:val="-11"/>
          <w:sz w:val="19"/>
        </w:rPr>
        <w:t> </w:t>
      </w:r>
      <w:r>
        <w:rPr>
          <w:sz w:val="19"/>
        </w:rPr>
        <w:t>or</w:t>
      </w:r>
      <w:r>
        <w:rPr>
          <w:spacing w:val="-12"/>
          <w:sz w:val="19"/>
        </w:rPr>
        <w:t> </w:t>
      </w:r>
      <w:r>
        <w:rPr>
          <w:spacing w:val="-2"/>
          <w:sz w:val="19"/>
        </w:rPr>
        <w:t>home:</w:t>
      </w:r>
    </w:p>
    <w:p>
      <w:pPr>
        <w:pStyle w:val="ListParagraph"/>
        <w:numPr>
          <w:ilvl w:val="1"/>
          <w:numId w:val="5"/>
        </w:numPr>
        <w:tabs>
          <w:tab w:pos="672" w:val="left" w:leader="none"/>
        </w:tabs>
        <w:spacing w:line="240" w:lineRule="auto" w:before="189" w:after="0"/>
        <w:ind w:left="672" w:right="0" w:hanging="279"/>
        <w:jc w:val="left"/>
        <w:rPr>
          <w:sz w:val="19"/>
        </w:rPr>
      </w:pPr>
      <w:r>
        <w:rPr>
          <w:spacing w:val="-2"/>
          <w:sz w:val="19"/>
        </w:rPr>
        <w:t>Monitor</w:t>
      </w:r>
      <w:r>
        <w:rPr>
          <w:spacing w:val="-6"/>
          <w:sz w:val="19"/>
        </w:rPr>
        <w:t> </w:t>
      </w:r>
      <w:r>
        <w:rPr>
          <w:spacing w:val="-2"/>
          <w:sz w:val="19"/>
        </w:rPr>
        <w:t>hydration</w:t>
      </w:r>
      <w:r>
        <w:rPr>
          <w:spacing w:val="-6"/>
          <w:sz w:val="19"/>
        </w:rPr>
        <w:t> </w:t>
      </w:r>
      <w:r>
        <w:rPr>
          <w:spacing w:val="-2"/>
          <w:sz w:val="19"/>
        </w:rPr>
        <w:t>status</w:t>
      </w:r>
      <w:r>
        <w:rPr>
          <w:spacing w:val="-6"/>
          <w:sz w:val="19"/>
        </w:rPr>
        <w:t> </w:t>
      </w:r>
      <w:r>
        <w:rPr>
          <w:spacing w:val="-2"/>
          <w:sz w:val="19"/>
        </w:rPr>
        <w:t>and</w:t>
      </w:r>
      <w:r>
        <w:rPr>
          <w:spacing w:val="-6"/>
          <w:sz w:val="19"/>
        </w:rPr>
        <w:t> </w:t>
      </w:r>
      <w:r>
        <w:rPr>
          <w:spacing w:val="-2"/>
          <w:sz w:val="19"/>
        </w:rPr>
        <w:t>vital</w:t>
      </w:r>
      <w:r>
        <w:rPr>
          <w:spacing w:val="-6"/>
          <w:sz w:val="19"/>
        </w:rPr>
        <w:t> </w:t>
      </w:r>
      <w:r>
        <w:rPr>
          <w:spacing w:val="-2"/>
          <w:sz w:val="19"/>
        </w:rPr>
        <w:t>signs.</w:t>
      </w:r>
    </w:p>
    <w:p>
      <w:pPr>
        <w:pStyle w:val="ListParagraph"/>
        <w:numPr>
          <w:ilvl w:val="1"/>
          <w:numId w:val="5"/>
        </w:numPr>
        <w:tabs>
          <w:tab w:pos="672" w:val="left" w:leader="none"/>
        </w:tabs>
        <w:spacing w:line="240" w:lineRule="auto" w:before="189" w:after="0"/>
        <w:ind w:left="672" w:right="0" w:hanging="279"/>
        <w:jc w:val="left"/>
        <w:rPr>
          <w:sz w:val="19"/>
        </w:rPr>
      </w:pPr>
      <w:r>
        <w:rPr>
          <w:sz w:val="19"/>
        </w:rPr>
        <w:t>Arrange</w:t>
      </w:r>
      <w:r>
        <w:rPr>
          <w:spacing w:val="-7"/>
          <w:sz w:val="19"/>
        </w:rPr>
        <w:t> </w:t>
      </w:r>
      <w:r>
        <w:rPr>
          <w:sz w:val="19"/>
        </w:rPr>
        <w:t>for</w:t>
      </w:r>
      <w:r>
        <w:rPr>
          <w:spacing w:val="-7"/>
          <w:sz w:val="19"/>
        </w:rPr>
        <w:t> </w:t>
      </w:r>
      <w:r>
        <w:rPr>
          <w:sz w:val="19"/>
        </w:rPr>
        <w:t>CBC</w:t>
      </w:r>
      <w:r>
        <w:rPr>
          <w:spacing w:val="-6"/>
          <w:sz w:val="19"/>
        </w:rPr>
        <w:t> </w:t>
      </w:r>
      <w:r>
        <w:rPr>
          <w:sz w:val="19"/>
        </w:rPr>
        <w:t>testing</w:t>
      </w:r>
      <w:r>
        <w:rPr>
          <w:spacing w:val="-7"/>
          <w:sz w:val="19"/>
        </w:rPr>
        <w:t> </w:t>
      </w:r>
      <w:r>
        <w:rPr>
          <w:sz w:val="19"/>
        </w:rPr>
        <w:t>on</w:t>
      </w:r>
      <w:r>
        <w:rPr>
          <w:spacing w:val="-6"/>
          <w:sz w:val="19"/>
        </w:rPr>
        <w:t> </w:t>
      </w:r>
      <w:r>
        <w:rPr>
          <w:sz w:val="19"/>
        </w:rPr>
        <w:t>Day</w:t>
      </w:r>
      <w:r>
        <w:rPr>
          <w:spacing w:val="-7"/>
          <w:sz w:val="19"/>
        </w:rPr>
        <w:t> </w:t>
      </w:r>
      <w:r>
        <w:rPr>
          <w:sz w:val="19"/>
        </w:rPr>
        <w:t>3</w:t>
      </w:r>
      <w:r>
        <w:rPr>
          <w:spacing w:val="-6"/>
          <w:sz w:val="19"/>
        </w:rPr>
        <w:t> </w:t>
      </w:r>
      <w:r>
        <w:rPr>
          <w:sz w:val="19"/>
        </w:rPr>
        <w:t>of</w:t>
      </w:r>
      <w:r>
        <w:rPr>
          <w:spacing w:val="-7"/>
          <w:sz w:val="19"/>
        </w:rPr>
        <w:t> </w:t>
      </w:r>
      <w:r>
        <w:rPr>
          <w:sz w:val="19"/>
        </w:rPr>
        <w:t>fever</w:t>
      </w:r>
      <w:r>
        <w:rPr>
          <w:spacing w:val="-6"/>
          <w:sz w:val="19"/>
        </w:rPr>
        <w:t> </w:t>
      </w:r>
      <w:r>
        <w:rPr>
          <w:sz w:val="19"/>
        </w:rPr>
        <w:t>and</w:t>
      </w:r>
      <w:r>
        <w:rPr>
          <w:spacing w:val="-7"/>
          <w:sz w:val="19"/>
        </w:rPr>
        <w:t> </w:t>
      </w:r>
      <w:r>
        <w:rPr>
          <w:sz w:val="19"/>
        </w:rPr>
        <w:t>daily</w:t>
      </w:r>
      <w:r>
        <w:rPr>
          <w:spacing w:val="-6"/>
          <w:sz w:val="19"/>
        </w:rPr>
        <w:t> </w:t>
      </w:r>
      <w:r>
        <w:rPr>
          <w:sz w:val="19"/>
        </w:rPr>
        <w:t>until</w:t>
      </w:r>
      <w:r>
        <w:rPr>
          <w:spacing w:val="-7"/>
          <w:sz w:val="19"/>
        </w:rPr>
        <w:t> </w:t>
      </w:r>
      <w:r>
        <w:rPr>
          <w:spacing w:val="-2"/>
          <w:sz w:val="19"/>
        </w:rPr>
        <w:t>defervescence.</w:t>
      </w:r>
    </w:p>
    <w:p>
      <w:pPr>
        <w:pStyle w:val="BodyText"/>
        <w:spacing w:before="138"/>
      </w:pPr>
    </w:p>
    <w:p>
      <w:pPr>
        <w:pStyle w:val="ListParagraph"/>
        <w:numPr>
          <w:ilvl w:val="0"/>
          <w:numId w:val="5"/>
        </w:numPr>
        <w:tabs>
          <w:tab w:pos="353" w:val="left" w:leader="none"/>
        </w:tabs>
        <w:spacing w:line="271" w:lineRule="auto" w:before="1" w:after="0"/>
        <w:ind w:left="353" w:right="111" w:hanging="240"/>
        <w:jc w:val="left"/>
        <w:rPr>
          <w:sz w:val="19"/>
        </w:rPr>
      </w:pPr>
      <w:r>
        <w:rPr>
          <w:spacing w:val="-2"/>
          <w:sz w:val="19"/>
        </w:rPr>
        <w:t>timely</w:t>
      </w:r>
      <w:r>
        <w:rPr>
          <w:spacing w:val="-11"/>
          <w:sz w:val="19"/>
        </w:rPr>
        <w:t> </w:t>
      </w:r>
      <w:r>
        <w:rPr>
          <w:spacing w:val="-2"/>
          <w:sz w:val="19"/>
        </w:rPr>
        <w:t>referral</w:t>
      </w:r>
      <w:r>
        <w:rPr>
          <w:spacing w:val="-11"/>
          <w:sz w:val="19"/>
        </w:rPr>
        <w:t> </w:t>
      </w:r>
      <w:r>
        <w:rPr>
          <w:spacing w:val="-2"/>
          <w:sz w:val="19"/>
        </w:rPr>
        <w:t>of</w:t>
      </w:r>
      <w:r>
        <w:rPr>
          <w:spacing w:val="-11"/>
          <w:sz w:val="19"/>
        </w:rPr>
        <w:t> </w:t>
      </w:r>
      <w:r>
        <w:rPr>
          <w:spacing w:val="-2"/>
          <w:sz w:val="19"/>
        </w:rPr>
        <w:t>probable</w:t>
      </w:r>
      <w:r>
        <w:rPr>
          <w:spacing w:val="-11"/>
          <w:sz w:val="19"/>
        </w:rPr>
        <w:t> </w:t>
      </w:r>
      <w:r>
        <w:rPr>
          <w:spacing w:val="-2"/>
          <w:sz w:val="19"/>
        </w:rPr>
        <w:t>high-risk</w:t>
      </w:r>
      <w:r>
        <w:rPr>
          <w:spacing w:val="-11"/>
          <w:sz w:val="19"/>
        </w:rPr>
        <w:t> </w:t>
      </w:r>
      <w:r>
        <w:rPr>
          <w:spacing w:val="-2"/>
          <w:sz w:val="19"/>
        </w:rPr>
        <w:t>dengue,</w:t>
      </w:r>
      <w:r>
        <w:rPr>
          <w:spacing w:val="-11"/>
          <w:sz w:val="19"/>
        </w:rPr>
        <w:t> </w:t>
      </w:r>
      <w:r>
        <w:rPr>
          <w:spacing w:val="-2"/>
          <w:sz w:val="19"/>
        </w:rPr>
        <w:t>DHF</w:t>
      </w:r>
      <w:r>
        <w:rPr>
          <w:spacing w:val="-11"/>
          <w:sz w:val="19"/>
        </w:rPr>
        <w:t> </w:t>
      </w:r>
      <w:r>
        <w:rPr>
          <w:spacing w:val="-2"/>
          <w:sz w:val="19"/>
        </w:rPr>
        <w:t>and</w:t>
      </w:r>
      <w:r>
        <w:rPr>
          <w:spacing w:val="-11"/>
          <w:sz w:val="19"/>
        </w:rPr>
        <w:t> </w:t>
      </w:r>
      <w:r>
        <w:rPr>
          <w:spacing w:val="-2"/>
          <w:sz w:val="19"/>
        </w:rPr>
        <w:t>DSS</w:t>
      </w:r>
      <w:r>
        <w:rPr>
          <w:spacing w:val="-11"/>
          <w:sz w:val="19"/>
        </w:rPr>
        <w:t> </w:t>
      </w:r>
      <w:r>
        <w:rPr>
          <w:spacing w:val="-2"/>
          <w:sz w:val="19"/>
        </w:rPr>
        <w:t>patients</w:t>
      </w:r>
      <w:r>
        <w:rPr>
          <w:spacing w:val="-11"/>
          <w:sz w:val="19"/>
        </w:rPr>
        <w:t> </w:t>
      </w:r>
      <w:r>
        <w:rPr>
          <w:spacing w:val="-2"/>
          <w:sz w:val="19"/>
        </w:rPr>
        <w:t>with</w:t>
      </w:r>
      <w:r>
        <w:rPr>
          <w:spacing w:val="-11"/>
          <w:sz w:val="19"/>
        </w:rPr>
        <w:t> </w:t>
      </w:r>
      <w:r>
        <w:rPr>
          <w:spacing w:val="-2"/>
          <w:sz w:val="19"/>
        </w:rPr>
        <w:t>probable</w:t>
      </w:r>
      <w:r>
        <w:rPr>
          <w:spacing w:val="-11"/>
          <w:sz w:val="19"/>
        </w:rPr>
        <w:t> </w:t>
      </w:r>
      <w:r>
        <w:rPr>
          <w:spacing w:val="-2"/>
          <w:sz w:val="19"/>
        </w:rPr>
        <w:t>bleeding</w:t>
      </w:r>
      <w:r>
        <w:rPr>
          <w:spacing w:val="-11"/>
          <w:sz w:val="19"/>
        </w:rPr>
        <w:t> </w:t>
      </w:r>
      <w:r>
        <w:rPr>
          <w:spacing w:val="-2"/>
          <w:sz w:val="19"/>
        </w:rPr>
        <w:t>for</w:t>
      </w:r>
      <w:r>
        <w:rPr>
          <w:spacing w:val="-11"/>
          <w:sz w:val="19"/>
        </w:rPr>
        <w:t> </w:t>
      </w:r>
      <w:r>
        <w:rPr>
          <w:spacing w:val="-2"/>
          <w:sz w:val="19"/>
        </w:rPr>
        <w:t>admission </w:t>
      </w:r>
      <w:r>
        <w:rPr>
          <w:sz w:val="19"/>
        </w:rPr>
        <w:t>and specialized management; and</w:t>
      </w:r>
    </w:p>
    <w:p>
      <w:pPr>
        <w:pStyle w:val="BodyText"/>
        <w:spacing w:before="106"/>
      </w:pPr>
    </w:p>
    <w:p>
      <w:pPr>
        <w:pStyle w:val="ListParagraph"/>
        <w:numPr>
          <w:ilvl w:val="0"/>
          <w:numId w:val="5"/>
        </w:numPr>
        <w:tabs>
          <w:tab w:pos="352" w:val="left" w:leader="none"/>
        </w:tabs>
        <w:spacing w:line="240" w:lineRule="auto" w:before="1" w:after="0"/>
        <w:ind w:left="352" w:right="0" w:hanging="239"/>
        <w:jc w:val="left"/>
        <w:rPr>
          <w:sz w:val="19"/>
        </w:rPr>
      </w:pPr>
      <w:r>
        <w:rPr>
          <w:sz w:val="19"/>
        </w:rPr>
        <w:t>identification</w:t>
      </w:r>
      <w:r>
        <w:rPr>
          <w:spacing w:val="-12"/>
          <w:sz w:val="19"/>
        </w:rPr>
        <w:t> </w:t>
      </w:r>
      <w:r>
        <w:rPr>
          <w:sz w:val="19"/>
        </w:rPr>
        <w:t>and</w:t>
      </w:r>
      <w:r>
        <w:rPr>
          <w:spacing w:val="-11"/>
          <w:sz w:val="19"/>
        </w:rPr>
        <w:t> </w:t>
      </w:r>
      <w:r>
        <w:rPr>
          <w:sz w:val="19"/>
        </w:rPr>
        <w:t>stabilization</w:t>
      </w:r>
      <w:r>
        <w:rPr>
          <w:spacing w:val="-11"/>
          <w:sz w:val="19"/>
        </w:rPr>
        <w:t> </w:t>
      </w:r>
      <w:r>
        <w:rPr>
          <w:sz w:val="19"/>
        </w:rPr>
        <w:t>of</w:t>
      </w:r>
      <w:r>
        <w:rPr>
          <w:spacing w:val="-12"/>
          <w:sz w:val="19"/>
        </w:rPr>
        <w:t> </w:t>
      </w:r>
      <w:r>
        <w:rPr>
          <w:sz w:val="19"/>
        </w:rPr>
        <w:t>patients</w:t>
      </w:r>
      <w:r>
        <w:rPr>
          <w:spacing w:val="-11"/>
          <w:sz w:val="19"/>
        </w:rPr>
        <w:t> </w:t>
      </w:r>
      <w:r>
        <w:rPr>
          <w:sz w:val="19"/>
        </w:rPr>
        <w:t>presenting</w:t>
      </w:r>
      <w:r>
        <w:rPr>
          <w:spacing w:val="-11"/>
          <w:sz w:val="19"/>
        </w:rPr>
        <w:t> </w:t>
      </w:r>
      <w:r>
        <w:rPr>
          <w:sz w:val="19"/>
        </w:rPr>
        <w:t>shock</w:t>
      </w:r>
      <w:r>
        <w:rPr>
          <w:spacing w:val="-11"/>
          <w:sz w:val="19"/>
        </w:rPr>
        <w:t> </w:t>
      </w:r>
      <w:r>
        <w:rPr>
          <w:sz w:val="19"/>
        </w:rPr>
        <w:t>before</w:t>
      </w:r>
      <w:r>
        <w:rPr>
          <w:spacing w:val="-12"/>
          <w:sz w:val="19"/>
        </w:rPr>
        <w:t> </w:t>
      </w:r>
      <w:r>
        <w:rPr>
          <w:spacing w:val="-2"/>
          <w:sz w:val="19"/>
        </w:rPr>
        <w:t>referral/transfer.</w:t>
      </w:r>
    </w:p>
    <w:p>
      <w:pPr>
        <w:pStyle w:val="BodyText"/>
        <w:rPr>
          <w:sz w:val="20"/>
        </w:rPr>
      </w:pPr>
    </w:p>
    <w:p>
      <w:pPr>
        <w:pStyle w:val="BodyText"/>
        <w:rPr>
          <w:sz w:val="20"/>
        </w:rPr>
      </w:pPr>
    </w:p>
    <w:p>
      <w:pPr>
        <w:pStyle w:val="BodyText"/>
        <w:rPr>
          <w:sz w:val="20"/>
        </w:rPr>
      </w:pPr>
    </w:p>
    <w:p>
      <w:pPr>
        <w:pStyle w:val="BodyText"/>
        <w:spacing w:before="26"/>
        <w:rPr>
          <w:sz w:val="20"/>
        </w:rPr>
      </w:pPr>
    </w:p>
    <w:p>
      <w:pPr>
        <w:pStyle w:val="Heading6"/>
        <w:ind w:left="630"/>
      </w:pPr>
      <w:r>
        <w:rPr/>
        <mc:AlternateContent>
          <mc:Choice Requires="wps">
            <w:drawing>
              <wp:anchor distT="0" distB="0" distL="0" distR="0" allowOverlap="1" layoutInCell="1" locked="0" behindDoc="1" simplePos="0" relativeHeight="486119424">
                <wp:simplePos x="0" y="0"/>
                <wp:positionH relativeFrom="page">
                  <wp:posOffset>612000</wp:posOffset>
                </wp:positionH>
                <wp:positionV relativeFrom="paragraph">
                  <wp:posOffset>-341856</wp:posOffset>
                </wp:positionV>
                <wp:extent cx="6336030" cy="3511550"/>
                <wp:effectExtent l="0" t="0" r="0" b="0"/>
                <wp:wrapNone/>
                <wp:docPr id="516" name="Group 516"/>
                <wp:cNvGraphicFramePr>
                  <a:graphicFrameLocks/>
                </wp:cNvGraphicFramePr>
                <a:graphic>
                  <a:graphicData uri="http://schemas.microsoft.com/office/word/2010/wordprocessingGroup">
                    <wpg:wgp>
                      <wpg:cNvPr id="516" name="Group 516"/>
                      <wpg:cNvGrpSpPr/>
                      <wpg:grpSpPr>
                        <a:xfrm>
                          <a:off x="0" y="0"/>
                          <a:ext cx="6336030" cy="3511550"/>
                          <a:chExt cx="6336030" cy="3511550"/>
                        </a:xfrm>
                      </wpg:grpSpPr>
                      <wps:wsp>
                        <wps:cNvPr id="517" name="Graphic 517"/>
                        <wps:cNvSpPr/>
                        <wps:spPr>
                          <a:xfrm>
                            <a:off x="0" y="0"/>
                            <a:ext cx="6336030" cy="3511550"/>
                          </a:xfrm>
                          <a:custGeom>
                            <a:avLst/>
                            <a:gdLst/>
                            <a:ahLst/>
                            <a:cxnLst/>
                            <a:rect l="l" t="t" r="r" b="b"/>
                            <a:pathLst>
                              <a:path w="6336030" h="3511550">
                                <a:moveTo>
                                  <a:pt x="6336004" y="0"/>
                                </a:moveTo>
                                <a:lnTo>
                                  <a:pt x="0" y="0"/>
                                </a:lnTo>
                                <a:lnTo>
                                  <a:pt x="0" y="3511283"/>
                                </a:lnTo>
                                <a:lnTo>
                                  <a:pt x="6336004" y="3511283"/>
                                </a:lnTo>
                                <a:lnTo>
                                  <a:pt x="6336004" y="0"/>
                                </a:lnTo>
                                <a:close/>
                              </a:path>
                            </a:pathLst>
                          </a:custGeom>
                          <a:solidFill>
                            <a:srgbClr val="6082C1">
                              <a:alpha val="8998"/>
                            </a:srgbClr>
                          </a:solidFill>
                        </wps:spPr>
                        <wps:bodyPr wrap="square" lIns="0" tIns="0" rIns="0" bIns="0" rtlCol="0">
                          <a:prstTxWarp prst="textNoShape">
                            <a:avLst/>
                          </a:prstTxWarp>
                          <a:noAutofit/>
                        </wps:bodyPr>
                      </wps:wsp>
                      <wps:wsp>
                        <wps:cNvPr id="518" name="Graphic 518"/>
                        <wps:cNvSpPr/>
                        <wps:spPr>
                          <a:xfrm>
                            <a:off x="740664" y="1493151"/>
                            <a:ext cx="5220335" cy="617855"/>
                          </a:xfrm>
                          <a:custGeom>
                            <a:avLst/>
                            <a:gdLst/>
                            <a:ahLst/>
                            <a:cxnLst/>
                            <a:rect l="l" t="t" r="r" b="b"/>
                            <a:pathLst>
                              <a:path w="5220335" h="617855">
                                <a:moveTo>
                                  <a:pt x="1362405" y="0"/>
                                </a:moveTo>
                                <a:lnTo>
                                  <a:pt x="0" y="0"/>
                                </a:lnTo>
                                <a:lnTo>
                                  <a:pt x="0" y="287464"/>
                                </a:lnTo>
                                <a:lnTo>
                                  <a:pt x="1362405" y="287464"/>
                                </a:lnTo>
                                <a:lnTo>
                                  <a:pt x="1362405" y="0"/>
                                </a:lnTo>
                                <a:close/>
                              </a:path>
                              <a:path w="5220335" h="617855">
                                <a:moveTo>
                                  <a:pt x="5220246" y="0"/>
                                </a:moveTo>
                                <a:lnTo>
                                  <a:pt x="3095841" y="0"/>
                                </a:lnTo>
                                <a:lnTo>
                                  <a:pt x="3095841" y="617664"/>
                                </a:lnTo>
                                <a:lnTo>
                                  <a:pt x="5220246" y="617664"/>
                                </a:lnTo>
                                <a:lnTo>
                                  <a:pt x="5220246" y="0"/>
                                </a:lnTo>
                                <a:close/>
                              </a:path>
                            </a:pathLst>
                          </a:custGeom>
                          <a:solidFill>
                            <a:srgbClr val="6082C1"/>
                          </a:solidFill>
                        </wps:spPr>
                        <wps:bodyPr wrap="square" lIns="0" tIns="0" rIns="0" bIns="0" rtlCol="0">
                          <a:prstTxWarp prst="textNoShape">
                            <a:avLst/>
                          </a:prstTxWarp>
                          <a:noAutofit/>
                        </wps:bodyPr>
                      </wps:wsp>
                      <wps:wsp>
                        <wps:cNvPr id="519" name="Graphic 519"/>
                        <wps:cNvSpPr/>
                        <wps:spPr>
                          <a:xfrm>
                            <a:off x="3167999" y="1074041"/>
                            <a:ext cx="1270" cy="208279"/>
                          </a:xfrm>
                          <a:custGeom>
                            <a:avLst/>
                            <a:gdLst/>
                            <a:ahLst/>
                            <a:cxnLst/>
                            <a:rect l="l" t="t" r="r" b="b"/>
                            <a:pathLst>
                              <a:path w="0" h="208279">
                                <a:moveTo>
                                  <a:pt x="0" y="0"/>
                                </a:moveTo>
                                <a:lnTo>
                                  <a:pt x="0" y="207835"/>
                                </a:lnTo>
                              </a:path>
                            </a:pathLst>
                          </a:custGeom>
                          <a:ln w="6350">
                            <a:solidFill>
                              <a:srgbClr val="6082C1"/>
                            </a:solidFill>
                            <a:prstDash val="solid"/>
                          </a:ln>
                        </wps:spPr>
                        <wps:bodyPr wrap="square" lIns="0" tIns="0" rIns="0" bIns="0" rtlCol="0">
                          <a:prstTxWarp prst="textNoShape">
                            <a:avLst/>
                          </a:prstTxWarp>
                          <a:noAutofit/>
                        </wps:bodyPr>
                      </wps:wsp>
                      <wps:wsp>
                        <wps:cNvPr id="520" name="Graphic 520"/>
                        <wps:cNvSpPr/>
                        <wps:spPr>
                          <a:xfrm>
                            <a:off x="1421866" y="1771103"/>
                            <a:ext cx="1270" cy="582930"/>
                          </a:xfrm>
                          <a:custGeom>
                            <a:avLst/>
                            <a:gdLst/>
                            <a:ahLst/>
                            <a:cxnLst/>
                            <a:rect l="l" t="t" r="r" b="b"/>
                            <a:pathLst>
                              <a:path w="0" h="582930">
                                <a:moveTo>
                                  <a:pt x="0" y="0"/>
                                </a:moveTo>
                                <a:lnTo>
                                  <a:pt x="0" y="582752"/>
                                </a:lnTo>
                              </a:path>
                            </a:pathLst>
                          </a:custGeom>
                          <a:ln w="6350">
                            <a:solidFill>
                              <a:srgbClr val="6082C1"/>
                            </a:solidFill>
                            <a:prstDash val="solid"/>
                          </a:ln>
                        </wps:spPr>
                        <wps:bodyPr wrap="square" lIns="0" tIns="0" rIns="0" bIns="0" rtlCol="0">
                          <a:prstTxWarp prst="textNoShape">
                            <a:avLst/>
                          </a:prstTxWarp>
                          <a:noAutofit/>
                        </wps:bodyPr>
                      </wps:wsp>
                      <wps:wsp>
                        <wps:cNvPr id="521" name="Graphic 521"/>
                        <wps:cNvSpPr/>
                        <wps:spPr>
                          <a:xfrm>
                            <a:off x="1427331" y="1278963"/>
                            <a:ext cx="3487420" cy="122555"/>
                          </a:xfrm>
                          <a:custGeom>
                            <a:avLst/>
                            <a:gdLst/>
                            <a:ahLst/>
                            <a:cxnLst/>
                            <a:rect l="l" t="t" r="r" b="b"/>
                            <a:pathLst>
                              <a:path w="3487420" h="122555">
                                <a:moveTo>
                                  <a:pt x="0" y="122351"/>
                                </a:moveTo>
                                <a:lnTo>
                                  <a:pt x="0" y="0"/>
                                </a:lnTo>
                                <a:lnTo>
                                  <a:pt x="3486797" y="0"/>
                                </a:lnTo>
                                <a:lnTo>
                                  <a:pt x="3486797" y="122351"/>
                                </a:lnTo>
                              </a:path>
                            </a:pathLst>
                          </a:custGeom>
                          <a:ln w="6350">
                            <a:solidFill>
                              <a:srgbClr val="6082C1"/>
                            </a:solidFill>
                            <a:prstDash val="solid"/>
                          </a:ln>
                        </wps:spPr>
                        <wps:bodyPr wrap="square" lIns="0" tIns="0" rIns="0" bIns="0" rtlCol="0">
                          <a:prstTxWarp prst="textNoShape">
                            <a:avLst/>
                          </a:prstTxWarp>
                          <a:noAutofit/>
                        </wps:bodyPr>
                      </wps:wsp>
                      <wps:wsp>
                        <wps:cNvPr id="522" name="Graphic 522"/>
                        <wps:cNvSpPr/>
                        <wps:spPr>
                          <a:xfrm>
                            <a:off x="1398092" y="1381073"/>
                            <a:ext cx="3545840" cy="80645"/>
                          </a:xfrm>
                          <a:custGeom>
                            <a:avLst/>
                            <a:gdLst/>
                            <a:ahLst/>
                            <a:cxnLst/>
                            <a:rect l="l" t="t" r="r" b="b"/>
                            <a:pathLst>
                              <a:path w="3545840" h="80645">
                                <a:moveTo>
                                  <a:pt x="58470" y="0"/>
                                </a:moveTo>
                                <a:lnTo>
                                  <a:pt x="41109" y="11391"/>
                                </a:lnTo>
                                <a:lnTo>
                                  <a:pt x="29235" y="15189"/>
                                </a:lnTo>
                                <a:lnTo>
                                  <a:pt x="17360" y="11391"/>
                                </a:lnTo>
                                <a:lnTo>
                                  <a:pt x="0" y="0"/>
                                </a:lnTo>
                                <a:lnTo>
                                  <a:pt x="29235" y="80327"/>
                                </a:lnTo>
                                <a:lnTo>
                                  <a:pt x="58470" y="0"/>
                                </a:lnTo>
                                <a:close/>
                              </a:path>
                              <a:path w="3545840" h="80645">
                                <a:moveTo>
                                  <a:pt x="3545268" y="0"/>
                                </a:moveTo>
                                <a:lnTo>
                                  <a:pt x="3527907" y="11391"/>
                                </a:lnTo>
                                <a:lnTo>
                                  <a:pt x="3516033" y="15189"/>
                                </a:lnTo>
                                <a:lnTo>
                                  <a:pt x="3504158" y="11391"/>
                                </a:lnTo>
                                <a:lnTo>
                                  <a:pt x="3486797" y="0"/>
                                </a:lnTo>
                                <a:lnTo>
                                  <a:pt x="3516033" y="80327"/>
                                </a:lnTo>
                                <a:lnTo>
                                  <a:pt x="3545268" y="0"/>
                                </a:lnTo>
                                <a:close/>
                              </a:path>
                            </a:pathLst>
                          </a:custGeom>
                          <a:solidFill>
                            <a:srgbClr val="6082C1"/>
                          </a:solidFill>
                        </wps:spPr>
                        <wps:bodyPr wrap="square" lIns="0" tIns="0" rIns="0" bIns="0" rtlCol="0">
                          <a:prstTxWarp prst="textNoShape">
                            <a:avLst/>
                          </a:prstTxWarp>
                          <a:noAutofit/>
                        </wps:bodyPr>
                      </wps:wsp>
                      <wps:wsp>
                        <wps:cNvPr id="523" name="Graphic 523"/>
                        <wps:cNvSpPr/>
                        <wps:spPr>
                          <a:xfrm>
                            <a:off x="966950" y="2357024"/>
                            <a:ext cx="3519804" cy="122555"/>
                          </a:xfrm>
                          <a:custGeom>
                            <a:avLst/>
                            <a:gdLst/>
                            <a:ahLst/>
                            <a:cxnLst/>
                            <a:rect l="l" t="t" r="r" b="b"/>
                            <a:pathLst>
                              <a:path w="3519804" h="122555">
                                <a:moveTo>
                                  <a:pt x="0" y="122351"/>
                                </a:moveTo>
                                <a:lnTo>
                                  <a:pt x="0" y="0"/>
                                </a:lnTo>
                                <a:lnTo>
                                  <a:pt x="3519449" y="0"/>
                                </a:lnTo>
                                <a:lnTo>
                                  <a:pt x="3519449" y="122351"/>
                                </a:lnTo>
                              </a:path>
                            </a:pathLst>
                          </a:custGeom>
                          <a:ln w="6350">
                            <a:solidFill>
                              <a:srgbClr val="6082C1"/>
                            </a:solidFill>
                            <a:prstDash val="solid"/>
                          </a:ln>
                        </wps:spPr>
                        <wps:bodyPr wrap="square" lIns="0" tIns="0" rIns="0" bIns="0" rtlCol="0">
                          <a:prstTxWarp prst="textNoShape">
                            <a:avLst/>
                          </a:prstTxWarp>
                          <a:noAutofit/>
                        </wps:bodyPr>
                      </wps:wsp>
                      <wps:wsp>
                        <wps:cNvPr id="524" name="Graphic 524"/>
                        <wps:cNvSpPr/>
                        <wps:spPr>
                          <a:xfrm>
                            <a:off x="937704" y="2459138"/>
                            <a:ext cx="3578225" cy="80645"/>
                          </a:xfrm>
                          <a:custGeom>
                            <a:avLst/>
                            <a:gdLst/>
                            <a:ahLst/>
                            <a:cxnLst/>
                            <a:rect l="l" t="t" r="r" b="b"/>
                            <a:pathLst>
                              <a:path w="3578225" h="80645">
                                <a:moveTo>
                                  <a:pt x="58470" y="0"/>
                                </a:moveTo>
                                <a:lnTo>
                                  <a:pt x="41109" y="11391"/>
                                </a:lnTo>
                                <a:lnTo>
                                  <a:pt x="29235" y="15176"/>
                                </a:lnTo>
                                <a:lnTo>
                                  <a:pt x="17360" y="11391"/>
                                </a:lnTo>
                                <a:lnTo>
                                  <a:pt x="0" y="0"/>
                                </a:lnTo>
                                <a:lnTo>
                                  <a:pt x="29235" y="80327"/>
                                </a:lnTo>
                                <a:lnTo>
                                  <a:pt x="58470" y="0"/>
                                </a:lnTo>
                                <a:close/>
                              </a:path>
                              <a:path w="3578225" h="80645">
                                <a:moveTo>
                                  <a:pt x="3577920" y="0"/>
                                </a:moveTo>
                                <a:lnTo>
                                  <a:pt x="3560559" y="11391"/>
                                </a:lnTo>
                                <a:lnTo>
                                  <a:pt x="3548684" y="15176"/>
                                </a:lnTo>
                                <a:lnTo>
                                  <a:pt x="3536810" y="11391"/>
                                </a:lnTo>
                                <a:lnTo>
                                  <a:pt x="3519449" y="0"/>
                                </a:lnTo>
                                <a:lnTo>
                                  <a:pt x="3548684" y="80327"/>
                                </a:lnTo>
                                <a:lnTo>
                                  <a:pt x="3577920" y="0"/>
                                </a:lnTo>
                                <a:close/>
                              </a:path>
                            </a:pathLst>
                          </a:custGeom>
                          <a:solidFill>
                            <a:srgbClr val="6082C1"/>
                          </a:solidFill>
                        </wps:spPr>
                        <wps:bodyPr wrap="square" lIns="0" tIns="0" rIns="0" bIns="0" rtlCol="0">
                          <a:prstTxWarp prst="textNoShape">
                            <a:avLst/>
                          </a:prstTxWarp>
                          <a:noAutofit/>
                        </wps:bodyPr>
                      </wps:wsp>
                      <wps:wsp>
                        <wps:cNvPr id="525" name="Textbox 525"/>
                        <wps:cNvSpPr txBox="1"/>
                        <wps:spPr>
                          <a:xfrm>
                            <a:off x="2954299" y="2577566"/>
                            <a:ext cx="3064510" cy="617855"/>
                          </a:xfrm>
                          <a:prstGeom prst="rect">
                            <a:avLst/>
                          </a:prstGeom>
                          <a:solidFill>
                            <a:srgbClr val="9CCF7F"/>
                          </a:solidFill>
                        </wps:spPr>
                        <wps:txbx>
                          <w:txbxContent>
                            <w:p>
                              <w:pPr>
                                <w:spacing w:line="271" w:lineRule="auto" w:before="101"/>
                                <w:ind w:left="260" w:right="258" w:firstLine="0"/>
                                <w:jc w:val="center"/>
                                <w:rPr>
                                  <w:color w:val="000000"/>
                                  <w:sz w:val="19"/>
                                </w:rPr>
                              </w:pPr>
                              <w:r>
                                <w:rPr>
                                  <w:color w:val="000000"/>
                                  <w:sz w:val="19"/>
                                </w:rPr>
                                <w:t>Timely</w:t>
                              </w:r>
                              <w:r>
                                <w:rPr>
                                  <w:color w:val="000000"/>
                                  <w:spacing w:val="-6"/>
                                  <w:sz w:val="19"/>
                                </w:rPr>
                                <w:t> </w:t>
                              </w:r>
                              <w:r>
                                <w:rPr>
                                  <w:color w:val="000000"/>
                                  <w:sz w:val="19"/>
                                </w:rPr>
                                <w:t>referral</w:t>
                              </w:r>
                              <w:r>
                                <w:rPr>
                                  <w:color w:val="000000"/>
                                  <w:spacing w:val="-6"/>
                                  <w:sz w:val="19"/>
                                </w:rPr>
                                <w:t> </w:t>
                              </w:r>
                              <w:r>
                                <w:rPr>
                                  <w:color w:val="000000"/>
                                  <w:sz w:val="19"/>
                                </w:rPr>
                                <w:t>of</w:t>
                              </w:r>
                              <w:r>
                                <w:rPr>
                                  <w:color w:val="000000"/>
                                  <w:spacing w:val="-6"/>
                                  <w:sz w:val="19"/>
                                </w:rPr>
                                <w:t> </w:t>
                              </w:r>
                              <w:r>
                                <w:rPr>
                                  <w:color w:val="000000"/>
                                  <w:sz w:val="19"/>
                                </w:rPr>
                                <w:t>probable</w:t>
                              </w:r>
                              <w:r>
                                <w:rPr>
                                  <w:color w:val="000000"/>
                                  <w:spacing w:val="-6"/>
                                  <w:sz w:val="19"/>
                                </w:rPr>
                                <w:t> </w:t>
                              </w:r>
                              <w:r>
                                <w:rPr>
                                  <w:color w:val="000000"/>
                                  <w:sz w:val="19"/>
                                </w:rPr>
                                <w:t>high-risk</w:t>
                              </w:r>
                              <w:r>
                                <w:rPr>
                                  <w:color w:val="000000"/>
                                  <w:spacing w:val="-6"/>
                                  <w:sz w:val="19"/>
                                </w:rPr>
                                <w:t> </w:t>
                              </w:r>
                              <w:r>
                                <w:rPr>
                                  <w:color w:val="000000"/>
                                  <w:sz w:val="19"/>
                                </w:rPr>
                                <w:t>dengue, DHF,</w:t>
                              </w:r>
                              <w:r>
                                <w:rPr>
                                  <w:color w:val="000000"/>
                                  <w:spacing w:val="-17"/>
                                  <w:sz w:val="19"/>
                                </w:rPr>
                                <w:t> </w:t>
                              </w:r>
                              <w:r>
                                <w:rPr>
                                  <w:color w:val="000000"/>
                                  <w:sz w:val="19"/>
                                </w:rPr>
                                <w:t>DSS</w:t>
                              </w:r>
                              <w:r>
                                <w:rPr>
                                  <w:color w:val="000000"/>
                                  <w:spacing w:val="-17"/>
                                  <w:sz w:val="19"/>
                                </w:rPr>
                                <w:t> </w:t>
                              </w:r>
                              <w:r>
                                <w:rPr>
                                  <w:color w:val="000000"/>
                                  <w:sz w:val="19"/>
                                </w:rPr>
                                <w:t>patients</w:t>
                              </w:r>
                              <w:r>
                                <w:rPr>
                                  <w:color w:val="000000"/>
                                  <w:spacing w:val="-17"/>
                                  <w:sz w:val="19"/>
                                </w:rPr>
                                <w:t> </w:t>
                              </w:r>
                              <w:r>
                                <w:rPr>
                                  <w:color w:val="000000"/>
                                  <w:sz w:val="19"/>
                                </w:rPr>
                                <w:t>and</w:t>
                              </w:r>
                              <w:r>
                                <w:rPr>
                                  <w:color w:val="000000"/>
                                  <w:spacing w:val="-16"/>
                                  <w:sz w:val="19"/>
                                </w:rPr>
                                <w:t> </w:t>
                              </w:r>
                              <w:r>
                                <w:rPr>
                                  <w:color w:val="000000"/>
                                  <w:sz w:val="19"/>
                                </w:rPr>
                                <w:t>patients</w:t>
                              </w:r>
                              <w:r>
                                <w:rPr>
                                  <w:color w:val="000000"/>
                                  <w:spacing w:val="-17"/>
                                  <w:sz w:val="19"/>
                                </w:rPr>
                                <w:t> </w:t>
                              </w:r>
                              <w:r>
                                <w:rPr>
                                  <w:color w:val="000000"/>
                                  <w:sz w:val="19"/>
                                </w:rPr>
                                <w:t>with</w:t>
                              </w:r>
                              <w:r>
                                <w:rPr>
                                  <w:color w:val="000000"/>
                                  <w:spacing w:val="-17"/>
                                  <w:sz w:val="19"/>
                                </w:rPr>
                                <w:t> </w:t>
                              </w:r>
                              <w:r>
                                <w:rPr>
                                  <w:color w:val="000000"/>
                                  <w:sz w:val="19"/>
                                </w:rPr>
                                <w:t>probable bleeding for specialized management</w:t>
                              </w:r>
                            </w:p>
                          </w:txbxContent>
                        </wps:txbx>
                        <wps:bodyPr wrap="square" lIns="0" tIns="0" rIns="0" bIns="0" rtlCol="0">
                          <a:noAutofit/>
                        </wps:bodyPr>
                      </wps:wsp>
                      <wps:wsp>
                        <wps:cNvPr id="526" name="Textbox 526"/>
                        <wps:cNvSpPr txBox="1"/>
                        <wps:spPr>
                          <a:xfrm>
                            <a:off x="317500" y="2564866"/>
                            <a:ext cx="1299210" cy="287655"/>
                          </a:xfrm>
                          <a:prstGeom prst="rect">
                            <a:avLst/>
                          </a:prstGeom>
                          <a:solidFill>
                            <a:srgbClr val="9CCF7F"/>
                          </a:solidFill>
                        </wps:spPr>
                        <wps:txbx>
                          <w:txbxContent>
                            <w:p>
                              <w:pPr>
                                <w:spacing w:before="101"/>
                                <w:ind w:left="189" w:right="0" w:firstLine="0"/>
                                <w:jc w:val="left"/>
                                <w:rPr>
                                  <w:color w:val="000000"/>
                                  <w:sz w:val="19"/>
                                </w:rPr>
                              </w:pPr>
                              <w:r>
                                <w:rPr>
                                  <w:color w:val="000000"/>
                                  <w:sz w:val="19"/>
                                </w:rPr>
                                <w:t>Home-based</w:t>
                              </w:r>
                              <w:r>
                                <w:rPr>
                                  <w:color w:val="000000"/>
                                  <w:spacing w:val="-12"/>
                                  <w:sz w:val="19"/>
                                </w:rPr>
                                <w:t> </w:t>
                              </w:r>
                              <w:r>
                                <w:rPr>
                                  <w:color w:val="000000"/>
                                  <w:spacing w:val="-4"/>
                                  <w:sz w:val="19"/>
                                </w:rPr>
                                <w:t>care</w:t>
                              </w:r>
                            </w:p>
                          </w:txbxContent>
                        </wps:txbx>
                        <wps:bodyPr wrap="square" lIns="0" tIns="0" rIns="0" bIns="0" rtlCol="0">
                          <a:noAutofit/>
                        </wps:bodyPr>
                      </wps:wsp>
                      <wps:wsp>
                        <wps:cNvPr id="527" name="Textbox 527"/>
                        <wps:cNvSpPr txBox="1"/>
                        <wps:spPr>
                          <a:xfrm>
                            <a:off x="2169299" y="786574"/>
                            <a:ext cx="1997710" cy="287655"/>
                          </a:xfrm>
                          <a:prstGeom prst="rect">
                            <a:avLst/>
                          </a:prstGeom>
                          <a:solidFill>
                            <a:srgbClr val="DE4E3E"/>
                          </a:solidFill>
                        </wps:spPr>
                        <wps:txbx>
                          <w:txbxContent>
                            <w:p>
                              <w:pPr>
                                <w:spacing w:before="92"/>
                                <w:ind w:left="182" w:right="0" w:firstLine="0"/>
                                <w:jc w:val="left"/>
                                <w:rPr>
                                  <w:color w:val="000000"/>
                                  <w:sz w:val="19"/>
                                </w:rPr>
                              </w:pPr>
                              <w:r>
                                <w:rPr>
                                  <w:color w:val="FFFFFF"/>
                                  <w:spacing w:val="-2"/>
                                  <w:sz w:val="19"/>
                                </w:rPr>
                                <w:t>Diagnosis</w:t>
                              </w:r>
                              <w:r>
                                <w:rPr>
                                  <w:color w:val="FFFFFF"/>
                                  <w:spacing w:val="-7"/>
                                  <w:sz w:val="19"/>
                                </w:rPr>
                                <w:t> </w:t>
                              </w:r>
                              <w:r>
                                <w:rPr>
                                  <w:color w:val="FFFFFF"/>
                                  <w:spacing w:val="-2"/>
                                  <w:sz w:val="19"/>
                                </w:rPr>
                                <w:t>(initial</w:t>
                              </w:r>
                              <w:r>
                                <w:rPr>
                                  <w:color w:val="FFFFFF"/>
                                  <w:spacing w:val="-7"/>
                                  <w:sz w:val="19"/>
                                </w:rPr>
                                <w:t> </w:t>
                              </w:r>
                              <w:r>
                                <w:rPr>
                                  <w:color w:val="FFFFFF"/>
                                  <w:spacing w:val="-2"/>
                                  <w:sz w:val="19"/>
                                </w:rPr>
                                <w:t>assessment)</w:t>
                              </w:r>
                            </w:p>
                          </w:txbxContent>
                        </wps:txbx>
                        <wps:bodyPr wrap="square" lIns="0" tIns="0" rIns="0" bIns="0" rtlCol="0">
                          <a:noAutofit/>
                        </wps:bodyPr>
                      </wps:wsp>
                    </wpg:wgp>
                  </a:graphicData>
                </a:graphic>
              </wp:anchor>
            </w:drawing>
          </mc:Choice>
          <mc:Fallback>
            <w:pict>
              <v:group style="position:absolute;margin-left:48.188999pt;margin-top:-26.917797pt;width:498.9pt;height:276.5pt;mso-position-horizontal-relative:page;mso-position-vertical-relative:paragraph;z-index:-17197056" id="docshapegroup460" coordorigin="964,-538" coordsize="9978,5530">
                <v:rect style="position:absolute;left:963;top:-539;width:9978;height:5530" id="docshape461" filled="true" fillcolor="#6082c1" stroked="false">
                  <v:fill opacity="5897f" type="solid"/>
                </v:rect>
                <v:shape style="position:absolute;left:2130;top:1813;width:8221;height:973" id="docshape462" coordorigin="2130,1813" coordsize="8221,973" path="m4276,1813l2130,1813,2130,2266,4276,2266,4276,1813xm10351,1813l7006,1813,7006,2786,10351,2786,10351,1813xe" filled="true" fillcolor="#6082c1" stroked="false">
                  <v:path arrowok="t"/>
                  <v:fill type="solid"/>
                </v:shape>
                <v:line style="position:absolute" from="5953,1153" to="5953,1480" stroked="true" strokeweight=".5pt" strokecolor="#6082c1">
                  <v:stroke dashstyle="solid"/>
                </v:line>
                <v:line style="position:absolute" from="3203,2251" to="3203,3169" stroked="true" strokeweight=".5pt" strokecolor="#6082c1">
                  <v:stroke dashstyle="solid"/>
                </v:line>
                <v:shape style="position:absolute;left:3211;top:1475;width:5492;height:193" id="docshape463" coordorigin="3212,1476" coordsize="5492,193" path="m3212,1668l3212,1476,8703,1476,8703,1668e" filled="false" stroked="true" strokeweight=".5pt" strokecolor="#6082c1">
                  <v:path arrowok="t"/>
                  <v:stroke dashstyle="solid"/>
                </v:shape>
                <v:shape style="position:absolute;left:3165;top:1636;width:5584;height:127" id="docshape464" coordorigin="3166,1637" coordsize="5584,127" path="m3258,1637l3230,1655,3212,1660,3193,1655,3166,1637,3212,1763,3258,1637xm8749,1637l8721,1655,8703,1660,8684,1655,8657,1637,8703,1763,8749,1637xe" filled="true" fillcolor="#6082c1" stroked="false">
                  <v:path arrowok="t"/>
                  <v:fill type="solid"/>
                </v:shape>
                <v:shape style="position:absolute;left:2486;top:3173;width:5543;height:193" id="docshape465" coordorigin="2487,3173" coordsize="5543,193" path="m2487,3366l2487,3173,8029,3173,8029,3366e" filled="false" stroked="true" strokeweight=".5pt" strokecolor="#6082c1">
                  <v:path arrowok="t"/>
                  <v:stroke dashstyle="solid"/>
                </v:shape>
                <v:shape style="position:absolute;left:2440;top:3334;width:5635;height:127" id="docshape466" coordorigin="2440,3334" coordsize="5635,127" path="m2533,3334l2505,3352,2487,3358,2468,3352,2440,3334,2487,3461,2533,3334xm8075,3334l8048,3352,8029,3358,8010,3352,7983,3334,8029,3461,8075,3334xe" filled="true" fillcolor="#6082c1" stroked="false">
                  <v:path arrowok="t"/>
                  <v:fill type="solid"/>
                </v:shape>
                <v:shape style="position:absolute;left:5616;top:3520;width:4826;height:973" type="#_x0000_t202" id="docshape467" filled="true" fillcolor="#9ccf7f" stroked="false">
                  <v:textbox inset="0,0,0,0">
                    <w:txbxContent>
                      <w:p>
                        <w:pPr>
                          <w:spacing w:line="271" w:lineRule="auto" w:before="101"/>
                          <w:ind w:left="260" w:right="258" w:firstLine="0"/>
                          <w:jc w:val="center"/>
                          <w:rPr>
                            <w:color w:val="000000"/>
                            <w:sz w:val="19"/>
                          </w:rPr>
                        </w:pPr>
                        <w:r>
                          <w:rPr>
                            <w:color w:val="000000"/>
                            <w:sz w:val="19"/>
                          </w:rPr>
                          <w:t>Timely</w:t>
                        </w:r>
                        <w:r>
                          <w:rPr>
                            <w:color w:val="000000"/>
                            <w:spacing w:val="-6"/>
                            <w:sz w:val="19"/>
                          </w:rPr>
                          <w:t> </w:t>
                        </w:r>
                        <w:r>
                          <w:rPr>
                            <w:color w:val="000000"/>
                            <w:sz w:val="19"/>
                          </w:rPr>
                          <w:t>referral</w:t>
                        </w:r>
                        <w:r>
                          <w:rPr>
                            <w:color w:val="000000"/>
                            <w:spacing w:val="-6"/>
                            <w:sz w:val="19"/>
                          </w:rPr>
                          <w:t> </w:t>
                        </w:r>
                        <w:r>
                          <w:rPr>
                            <w:color w:val="000000"/>
                            <w:sz w:val="19"/>
                          </w:rPr>
                          <w:t>of</w:t>
                        </w:r>
                        <w:r>
                          <w:rPr>
                            <w:color w:val="000000"/>
                            <w:spacing w:val="-6"/>
                            <w:sz w:val="19"/>
                          </w:rPr>
                          <w:t> </w:t>
                        </w:r>
                        <w:r>
                          <w:rPr>
                            <w:color w:val="000000"/>
                            <w:sz w:val="19"/>
                          </w:rPr>
                          <w:t>probable</w:t>
                        </w:r>
                        <w:r>
                          <w:rPr>
                            <w:color w:val="000000"/>
                            <w:spacing w:val="-6"/>
                            <w:sz w:val="19"/>
                          </w:rPr>
                          <w:t> </w:t>
                        </w:r>
                        <w:r>
                          <w:rPr>
                            <w:color w:val="000000"/>
                            <w:sz w:val="19"/>
                          </w:rPr>
                          <w:t>high-risk</w:t>
                        </w:r>
                        <w:r>
                          <w:rPr>
                            <w:color w:val="000000"/>
                            <w:spacing w:val="-6"/>
                            <w:sz w:val="19"/>
                          </w:rPr>
                          <w:t> </w:t>
                        </w:r>
                        <w:r>
                          <w:rPr>
                            <w:color w:val="000000"/>
                            <w:sz w:val="19"/>
                          </w:rPr>
                          <w:t>dengue, DHF,</w:t>
                        </w:r>
                        <w:r>
                          <w:rPr>
                            <w:color w:val="000000"/>
                            <w:spacing w:val="-17"/>
                            <w:sz w:val="19"/>
                          </w:rPr>
                          <w:t> </w:t>
                        </w:r>
                        <w:r>
                          <w:rPr>
                            <w:color w:val="000000"/>
                            <w:sz w:val="19"/>
                          </w:rPr>
                          <w:t>DSS</w:t>
                        </w:r>
                        <w:r>
                          <w:rPr>
                            <w:color w:val="000000"/>
                            <w:spacing w:val="-17"/>
                            <w:sz w:val="19"/>
                          </w:rPr>
                          <w:t> </w:t>
                        </w:r>
                        <w:r>
                          <w:rPr>
                            <w:color w:val="000000"/>
                            <w:sz w:val="19"/>
                          </w:rPr>
                          <w:t>patients</w:t>
                        </w:r>
                        <w:r>
                          <w:rPr>
                            <w:color w:val="000000"/>
                            <w:spacing w:val="-17"/>
                            <w:sz w:val="19"/>
                          </w:rPr>
                          <w:t> </w:t>
                        </w:r>
                        <w:r>
                          <w:rPr>
                            <w:color w:val="000000"/>
                            <w:sz w:val="19"/>
                          </w:rPr>
                          <w:t>and</w:t>
                        </w:r>
                        <w:r>
                          <w:rPr>
                            <w:color w:val="000000"/>
                            <w:spacing w:val="-16"/>
                            <w:sz w:val="19"/>
                          </w:rPr>
                          <w:t> </w:t>
                        </w:r>
                        <w:r>
                          <w:rPr>
                            <w:color w:val="000000"/>
                            <w:sz w:val="19"/>
                          </w:rPr>
                          <w:t>patients</w:t>
                        </w:r>
                        <w:r>
                          <w:rPr>
                            <w:color w:val="000000"/>
                            <w:spacing w:val="-17"/>
                            <w:sz w:val="19"/>
                          </w:rPr>
                          <w:t> </w:t>
                        </w:r>
                        <w:r>
                          <w:rPr>
                            <w:color w:val="000000"/>
                            <w:sz w:val="19"/>
                          </w:rPr>
                          <w:t>with</w:t>
                        </w:r>
                        <w:r>
                          <w:rPr>
                            <w:color w:val="000000"/>
                            <w:spacing w:val="-17"/>
                            <w:sz w:val="19"/>
                          </w:rPr>
                          <w:t> </w:t>
                        </w:r>
                        <w:r>
                          <w:rPr>
                            <w:color w:val="000000"/>
                            <w:sz w:val="19"/>
                          </w:rPr>
                          <w:t>probable bleeding for specialized management</w:t>
                        </w:r>
                      </w:p>
                    </w:txbxContent>
                  </v:textbox>
                  <v:fill type="solid"/>
                  <w10:wrap type="none"/>
                </v:shape>
                <v:shape style="position:absolute;left:1463;top:3500;width:2046;height:453" type="#_x0000_t202" id="docshape468" filled="true" fillcolor="#9ccf7f" stroked="false">
                  <v:textbox inset="0,0,0,0">
                    <w:txbxContent>
                      <w:p>
                        <w:pPr>
                          <w:spacing w:before="101"/>
                          <w:ind w:left="189" w:right="0" w:firstLine="0"/>
                          <w:jc w:val="left"/>
                          <w:rPr>
                            <w:color w:val="000000"/>
                            <w:sz w:val="19"/>
                          </w:rPr>
                        </w:pPr>
                        <w:r>
                          <w:rPr>
                            <w:color w:val="000000"/>
                            <w:sz w:val="19"/>
                          </w:rPr>
                          <w:t>Home-based</w:t>
                        </w:r>
                        <w:r>
                          <w:rPr>
                            <w:color w:val="000000"/>
                            <w:spacing w:val="-12"/>
                            <w:sz w:val="19"/>
                          </w:rPr>
                          <w:t> </w:t>
                        </w:r>
                        <w:r>
                          <w:rPr>
                            <w:color w:val="000000"/>
                            <w:spacing w:val="-4"/>
                            <w:sz w:val="19"/>
                          </w:rPr>
                          <w:t>care</w:t>
                        </w:r>
                      </w:p>
                    </w:txbxContent>
                  </v:textbox>
                  <v:fill type="solid"/>
                  <w10:wrap type="none"/>
                </v:shape>
                <v:shape style="position:absolute;left:4380;top:700;width:3146;height:453" type="#_x0000_t202" id="docshape469" filled="true" fillcolor="#de4e3e" stroked="false">
                  <v:textbox inset="0,0,0,0">
                    <w:txbxContent>
                      <w:p>
                        <w:pPr>
                          <w:spacing w:before="92"/>
                          <w:ind w:left="182" w:right="0" w:firstLine="0"/>
                          <w:jc w:val="left"/>
                          <w:rPr>
                            <w:color w:val="000000"/>
                            <w:sz w:val="19"/>
                          </w:rPr>
                        </w:pPr>
                        <w:r>
                          <w:rPr>
                            <w:color w:val="FFFFFF"/>
                            <w:spacing w:val="-2"/>
                            <w:sz w:val="19"/>
                          </w:rPr>
                          <w:t>Diagnosis</w:t>
                        </w:r>
                        <w:r>
                          <w:rPr>
                            <w:color w:val="FFFFFF"/>
                            <w:spacing w:val="-7"/>
                            <w:sz w:val="19"/>
                          </w:rPr>
                          <w:t> </w:t>
                        </w:r>
                        <w:r>
                          <w:rPr>
                            <w:color w:val="FFFFFF"/>
                            <w:spacing w:val="-2"/>
                            <w:sz w:val="19"/>
                          </w:rPr>
                          <w:t>(initial</w:t>
                        </w:r>
                        <w:r>
                          <w:rPr>
                            <w:color w:val="FFFFFF"/>
                            <w:spacing w:val="-7"/>
                            <w:sz w:val="19"/>
                          </w:rPr>
                          <w:t> </w:t>
                        </w:r>
                        <w:r>
                          <w:rPr>
                            <w:color w:val="FFFFFF"/>
                            <w:spacing w:val="-2"/>
                            <w:sz w:val="19"/>
                          </w:rPr>
                          <w:t>assessment)</w:t>
                        </w:r>
                      </w:p>
                    </w:txbxContent>
                  </v:textbox>
                  <v:fill type="solid"/>
                  <w10:wrap type="none"/>
                </v:shape>
                <w10:wrap type="none"/>
              </v:group>
            </w:pict>
          </mc:Fallback>
        </mc:AlternateContent>
      </w:r>
      <w:r>
        <w:rPr>
          <w:color w:val="6082C1"/>
        </w:rPr>
        <w:t>Fig.</w:t>
      </w:r>
      <w:r>
        <w:rPr>
          <w:color w:val="6082C1"/>
          <w:spacing w:val="3"/>
        </w:rPr>
        <w:t> </w:t>
      </w:r>
      <w:r>
        <w:rPr>
          <w:color w:val="6082C1"/>
        </w:rPr>
        <w:t>5.</w:t>
      </w:r>
      <w:r>
        <w:rPr>
          <w:color w:val="6082C1"/>
          <w:spacing w:val="4"/>
        </w:rPr>
        <w:t> </w:t>
      </w:r>
      <w:r>
        <w:rPr>
          <w:color w:val="6C767F"/>
        </w:rPr>
        <w:t>Management</w:t>
      </w:r>
      <w:r>
        <w:rPr>
          <w:color w:val="6C767F"/>
          <w:spacing w:val="4"/>
        </w:rPr>
        <w:t> </w:t>
      </w:r>
      <w:r>
        <w:rPr>
          <w:color w:val="6C767F"/>
        </w:rPr>
        <w:t>options</w:t>
      </w:r>
      <w:r>
        <w:rPr>
          <w:color w:val="6C767F"/>
          <w:spacing w:val="4"/>
        </w:rPr>
        <w:t> </w:t>
      </w:r>
      <w:r>
        <w:rPr>
          <w:color w:val="6C767F"/>
        </w:rPr>
        <w:t>at</w:t>
      </w:r>
      <w:r>
        <w:rPr>
          <w:color w:val="6C767F"/>
          <w:spacing w:val="4"/>
        </w:rPr>
        <w:t> </w:t>
      </w:r>
      <w:r>
        <w:rPr>
          <w:color w:val="6C767F"/>
        </w:rPr>
        <w:t>the</w:t>
      </w:r>
      <w:r>
        <w:rPr>
          <w:color w:val="6C767F"/>
          <w:spacing w:val="4"/>
        </w:rPr>
        <w:t> </w:t>
      </w:r>
      <w:r>
        <w:rPr>
          <w:color w:val="6C767F"/>
        </w:rPr>
        <w:t>primary</w:t>
      </w:r>
      <w:r>
        <w:rPr>
          <w:color w:val="6C767F"/>
          <w:spacing w:val="4"/>
        </w:rPr>
        <w:t> </w:t>
      </w:r>
      <w:r>
        <w:rPr>
          <w:color w:val="6C767F"/>
        </w:rPr>
        <w:t>care</w:t>
      </w:r>
      <w:r>
        <w:rPr>
          <w:color w:val="6C767F"/>
          <w:spacing w:val="4"/>
        </w:rPr>
        <w:t> </w:t>
      </w:r>
      <w:r>
        <w:rPr>
          <w:color w:val="6C767F"/>
          <w:spacing w:val="-2"/>
        </w:rPr>
        <w:t>level</w:t>
      </w: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spacing w:before="127"/>
        <w:rPr>
          <w:rFonts w:ascii="Tahoma"/>
          <w:b/>
          <w:sz w:val="20"/>
        </w:rPr>
      </w:pPr>
    </w:p>
    <w:p>
      <w:pPr>
        <w:pStyle w:val="BodyText"/>
        <w:spacing w:after="0"/>
        <w:rPr>
          <w:rFonts w:ascii="Tahoma"/>
          <w:b/>
          <w:sz w:val="20"/>
        </w:rPr>
        <w:sectPr>
          <w:headerReference w:type="even" r:id="rId83"/>
          <w:headerReference w:type="default" r:id="rId84"/>
          <w:footerReference w:type="even" r:id="rId85"/>
          <w:footerReference w:type="default" r:id="rId86"/>
          <w:pgSz w:w="11910" w:h="16840"/>
          <w:pgMar w:header="567" w:footer="639" w:top="1000" w:bottom="860" w:left="850" w:right="850"/>
          <w:pgNumType w:start="16"/>
        </w:sectPr>
      </w:pPr>
    </w:p>
    <w:p>
      <w:pPr>
        <w:pStyle w:val="BodyText"/>
        <w:spacing w:before="98"/>
        <w:ind w:left="1455"/>
      </w:pPr>
      <w:r>
        <w:rPr>
          <w:color w:val="FFFFFF"/>
        </w:rPr>
        <w:t>Basic</w:t>
      </w:r>
      <w:r>
        <w:rPr>
          <w:color w:val="FFFFFF"/>
          <w:spacing w:val="-11"/>
        </w:rPr>
        <w:t> </w:t>
      </w:r>
      <w:r>
        <w:rPr>
          <w:color w:val="FFFFFF"/>
          <w:spacing w:val="-2"/>
        </w:rPr>
        <w:t>management</w:t>
      </w:r>
    </w:p>
    <w:p>
      <w:pPr>
        <w:pStyle w:val="BodyText"/>
        <w:spacing w:line="271" w:lineRule="auto" w:before="98"/>
        <w:ind w:left="1455" w:right="1066"/>
        <w:jc w:val="center"/>
      </w:pPr>
      <w:r>
        <w:rPr/>
        <w:br w:type="column"/>
      </w:r>
      <w:r>
        <w:rPr>
          <w:color w:val="FFFFFF"/>
        </w:rPr>
        <w:t>Emergency</w:t>
      </w:r>
      <w:r>
        <w:rPr>
          <w:color w:val="FFFFFF"/>
          <w:spacing w:val="-17"/>
        </w:rPr>
        <w:t> </w:t>
      </w:r>
      <w:r>
        <w:rPr>
          <w:color w:val="FFFFFF"/>
        </w:rPr>
        <w:t>management</w:t>
      </w:r>
      <w:r>
        <w:rPr>
          <w:color w:val="FFFFFF"/>
          <w:spacing w:val="-17"/>
        </w:rPr>
        <w:t> </w:t>
      </w:r>
      <w:r>
        <w:rPr>
          <w:color w:val="FFFFFF"/>
        </w:rPr>
        <w:t>of patients in the shock stage and transfer</w:t>
      </w:r>
    </w:p>
    <w:p>
      <w:pPr>
        <w:pStyle w:val="BodyText"/>
        <w:spacing w:after="0" w:line="271" w:lineRule="auto"/>
        <w:jc w:val="center"/>
        <w:sectPr>
          <w:type w:val="continuous"/>
          <w:pgSz w:w="11910" w:h="16840"/>
          <w:pgMar w:header="567" w:footer="639" w:top="1060" w:bottom="280" w:left="850" w:right="850"/>
          <w:cols w:num="2" w:equalWidth="0">
            <w:col w:w="3291" w:space="1773"/>
            <w:col w:w="5146"/>
          </w:cols>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14"/>
      </w:pPr>
    </w:p>
    <w:p>
      <w:pPr>
        <w:pStyle w:val="BodyText"/>
        <w:spacing w:line="271" w:lineRule="auto"/>
        <w:ind w:left="113" w:right="111"/>
        <w:jc w:val="both"/>
      </w:pPr>
      <w:r>
        <w:rPr/>
        <w:t>Fever patients with a platelet count of more than 100 000/mm</w:t>
      </w:r>
      <w:r>
        <w:rPr>
          <w:position w:val="6"/>
          <w:sz w:val="11"/>
        </w:rPr>
        <w:t>3</w:t>
      </w:r>
      <w:r>
        <w:rPr>
          <w:spacing w:val="40"/>
          <w:position w:val="6"/>
          <w:sz w:val="11"/>
        </w:rPr>
        <w:t> </w:t>
      </w:r>
      <w:r>
        <w:rPr/>
        <w:t>(done within the last four hours) and clinically</w:t>
      </w:r>
      <w:r>
        <w:rPr>
          <w:spacing w:val="-17"/>
        </w:rPr>
        <w:t> </w:t>
      </w:r>
      <w:r>
        <w:rPr/>
        <w:t>stable</w:t>
      </w:r>
      <w:r>
        <w:rPr>
          <w:spacing w:val="-16"/>
        </w:rPr>
        <w:t> </w:t>
      </w:r>
      <w:r>
        <w:rPr/>
        <w:t>(normal</w:t>
      </w:r>
      <w:r>
        <w:rPr>
          <w:spacing w:val="-17"/>
        </w:rPr>
        <w:t> </w:t>
      </w:r>
      <w:r>
        <w:rPr/>
        <w:t>vital</w:t>
      </w:r>
      <w:r>
        <w:rPr>
          <w:spacing w:val="-16"/>
        </w:rPr>
        <w:t> </w:t>
      </w:r>
      <w:r>
        <w:rPr/>
        <w:t>signs</w:t>
      </w:r>
      <w:r>
        <w:rPr>
          <w:spacing w:val="-17"/>
        </w:rPr>
        <w:t> </w:t>
      </w:r>
      <w:r>
        <w:rPr/>
        <w:t>without</w:t>
      </w:r>
      <w:r>
        <w:rPr>
          <w:spacing w:val="-16"/>
        </w:rPr>
        <w:t> </w:t>
      </w:r>
      <w:r>
        <w:rPr/>
        <w:t>any</w:t>
      </w:r>
      <w:r>
        <w:rPr>
          <w:spacing w:val="-17"/>
        </w:rPr>
        <w:t> </w:t>
      </w:r>
      <w:r>
        <w:rPr/>
        <w:t>warning</w:t>
      </w:r>
      <w:r>
        <w:rPr>
          <w:spacing w:val="-16"/>
        </w:rPr>
        <w:t> </w:t>
      </w:r>
      <w:r>
        <w:rPr/>
        <w:t>signs)</w:t>
      </w:r>
      <w:r>
        <w:rPr>
          <w:spacing w:val="-17"/>
        </w:rPr>
        <w:t> </w:t>
      </w:r>
      <w:r>
        <w:rPr/>
        <w:t>ones</w:t>
      </w:r>
      <w:r>
        <w:rPr>
          <w:spacing w:val="-16"/>
        </w:rPr>
        <w:t> </w:t>
      </w:r>
      <w:r>
        <w:rPr/>
        <w:t>can</w:t>
      </w:r>
      <w:r>
        <w:rPr>
          <w:spacing w:val="-17"/>
        </w:rPr>
        <w:t> </w:t>
      </w:r>
      <w:r>
        <w:rPr/>
        <w:t>be</w:t>
      </w:r>
      <w:r>
        <w:rPr>
          <w:spacing w:val="-16"/>
        </w:rPr>
        <w:t> </w:t>
      </w:r>
      <w:r>
        <w:rPr/>
        <w:t>managed</w:t>
      </w:r>
      <w:r>
        <w:rPr>
          <w:spacing w:val="-17"/>
        </w:rPr>
        <w:t> </w:t>
      </w:r>
      <w:r>
        <w:rPr/>
        <w:t>as</w:t>
      </w:r>
      <w:r>
        <w:rPr>
          <w:spacing w:val="-16"/>
        </w:rPr>
        <w:t> </w:t>
      </w:r>
      <w:r>
        <w:rPr/>
        <w:t>outpatients</w:t>
      </w:r>
      <w:r>
        <w:rPr>
          <w:spacing w:val="-17"/>
        </w:rPr>
        <w:t> </w:t>
      </w:r>
      <w:r>
        <w:rPr/>
        <w:t>and</w:t>
      </w:r>
      <w:r>
        <w:rPr>
          <w:spacing w:val="-16"/>
        </w:rPr>
        <w:t> </w:t>
      </w:r>
      <w:r>
        <w:rPr/>
        <w:t>in home-based care.</w:t>
      </w:r>
    </w:p>
    <w:p>
      <w:pPr>
        <w:pStyle w:val="BodyText"/>
        <w:spacing w:before="161"/>
        <w:rPr>
          <w:sz w:val="20"/>
        </w:rPr>
      </w:pPr>
      <w:r>
        <w:rPr>
          <w:sz w:val="20"/>
        </w:rPr>
        <mc:AlternateContent>
          <mc:Choice Requires="wps">
            <w:drawing>
              <wp:anchor distT="0" distB="0" distL="0" distR="0" allowOverlap="1" layoutInCell="1" locked="0" behindDoc="1" simplePos="0" relativeHeight="487610880">
                <wp:simplePos x="0" y="0"/>
                <wp:positionH relativeFrom="page">
                  <wp:posOffset>612000</wp:posOffset>
                </wp:positionH>
                <wp:positionV relativeFrom="paragraph">
                  <wp:posOffset>271822</wp:posOffset>
                </wp:positionV>
                <wp:extent cx="6336030" cy="1739900"/>
                <wp:effectExtent l="0" t="0" r="0" b="0"/>
                <wp:wrapTopAndBottom/>
                <wp:docPr id="528" name="Group 528"/>
                <wp:cNvGraphicFramePr>
                  <a:graphicFrameLocks/>
                </wp:cNvGraphicFramePr>
                <a:graphic>
                  <a:graphicData uri="http://schemas.microsoft.com/office/word/2010/wordprocessingGroup">
                    <wpg:wgp>
                      <wpg:cNvPr id="528" name="Group 528"/>
                      <wpg:cNvGrpSpPr/>
                      <wpg:grpSpPr>
                        <a:xfrm>
                          <a:off x="0" y="0"/>
                          <a:ext cx="6336030" cy="1739900"/>
                          <a:chExt cx="6336030" cy="1739900"/>
                        </a:xfrm>
                      </wpg:grpSpPr>
                      <wps:wsp>
                        <wps:cNvPr id="529" name="Graphic 529"/>
                        <wps:cNvSpPr/>
                        <wps:spPr>
                          <a:xfrm>
                            <a:off x="0" y="0"/>
                            <a:ext cx="6336030" cy="1739900"/>
                          </a:xfrm>
                          <a:custGeom>
                            <a:avLst/>
                            <a:gdLst/>
                            <a:ahLst/>
                            <a:cxnLst/>
                            <a:rect l="l" t="t" r="r" b="b"/>
                            <a:pathLst>
                              <a:path w="6336030" h="1739900">
                                <a:moveTo>
                                  <a:pt x="6336004" y="0"/>
                                </a:moveTo>
                                <a:lnTo>
                                  <a:pt x="0" y="0"/>
                                </a:lnTo>
                                <a:lnTo>
                                  <a:pt x="0" y="1739899"/>
                                </a:lnTo>
                                <a:lnTo>
                                  <a:pt x="6336004" y="1739899"/>
                                </a:lnTo>
                                <a:lnTo>
                                  <a:pt x="6336004" y="0"/>
                                </a:lnTo>
                                <a:close/>
                              </a:path>
                            </a:pathLst>
                          </a:custGeom>
                          <a:solidFill>
                            <a:srgbClr val="6082C1">
                              <a:alpha val="8998"/>
                            </a:srgbClr>
                          </a:solidFill>
                        </wps:spPr>
                        <wps:bodyPr wrap="square" lIns="0" tIns="0" rIns="0" bIns="0" rtlCol="0">
                          <a:prstTxWarp prst="textNoShape">
                            <a:avLst/>
                          </a:prstTxWarp>
                          <a:noAutofit/>
                        </wps:bodyPr>
                      </wps:wsp>
                      <pic:pic>
                        <pic:nvPicPr>
                          <pic:cNvPr id="530" name="Image 530"/>
                          <pic:cNvPicPr/>
                        </pic:nvPicPr>
                        <pic:blipFill>
                          <a:blip r:embed="rId39" cstate="print"/>
                          <a:stretch>
                            <a:fillRect/>
                          </a:stretch>
                        </pic:blipFill>
                        <pic:spPr>
                          <a:xfrm>
                            <a:off x="1394600" y="754378"/>
                            <a:ext cx="85991" cy="82600"/>
                          </a:xfrm>
                          <a:prstGeom prst="rect">
                            <a:avLst/>
                          </a:prstGeom>
                        </pic:spPr>
                      </pic:pic>
                      <pic:pic>
                        <pic:nvPicPr>
                          <pic:cNvPr id="531" name="Image 531"/>
                          <pic:cNvPicPr/>
                        </pic:nvPicPr>
                        <pic:blipFill>
                          <a:blip r:embed="rId39" cstate="print"/>
                          <a:stretch>
                            <a:fillRect/>
                          </a:stretch>
                        </pic:blipFill>
                        <pic:spPr>
                          <a:xfrm>
                            <a:off x="1394600" y="1182679"/>
                            <a:ext cx="85991" cy="82600"/>
                          </a:xfrm>
                          <a:prstGeom prst="rect">
                            <a:avLst/>
                          </a:prstGeom>
                        </pic:spPr>
                      </pic:pic>
                      <wps:wsp>
                        <wps:cNvPr id="532" name="Graphic 532"/>
                        <wps:cNvSpPr/>
                        <wps:spPr>
                          <a:xfrm>
                            <a:off x="321868" y="444910"/>
                            <a:ext cx="850265" cy="850265"/>
                          </a:xfrm>
                          <a:custGeom>
                            <a:avLst/>
                            <a:gdLst/>
                            <a:ahLst/>
                            <a:cxnLst/>
                            <a:rect l="l" t="t" r="r" b="b"/>
                            <a:pathLst>
                              <a:path w="850265" h="850265">
                                <a:moveTo>
                                  <a:pt x="425030" y="0"/>
                                </a:moveTo>
                                <a:lnTo>
                                  <a:pt x="378717" y="2494"/>
                                </a:lnTo>
                                <a:lnTo>
                                  <a:pt x="333849" y="9803"/>
                                </a:lnTo>
                                <a:lnTo>
                                  <a:pt x="290684" y="21668"/>
                                </a:lnTo>
                                <a:lnTo>
                                  <a:pt x="249484" y="37830"/>
                                </a:lnTo>
                                <a:lnTo>
                                  <a:pt x="210505" y="58030"/>
                                </a:lnTo>
                                <a:lnTo>
                                  <a:pt x="174009" y="82008"/>
                                </a:lnTo>
                                <a:lnTo>
                                  <a:pt x="140254" y="109504"/>
                                </a:lnTo>
                                <a:lnTo>
                                  <a:pt x="109499" y="140261"/>
                                </a:lnTo>
                                <a:lnTo>
                                  <a:pt x="82003" y="174017"/>
                                </a:lnTo>
                                <a:lnTo>
                                  <a:pt x="58027" y="210515"/>
                                </a:lnTo>
                                <a:lnTo>
                                  <a:pt x="37828" y="249494"/>
                                </a:lnTo>
                                <a:lnTo>
                                  <a:pt x="21667" y="290696"/>
                                </a:lnTo>
                                <a:lnTo>
                                  <a:pt x="9802" y="333861"/>
                                </a:lnTo>
                                <a:lnTo>
                                  <a:pt x="2493" y="378730"/>
                                </a:lnTo>
                                <a:lnTo>
                                  <a:pt x="0" y="425043"/>
                                </a:lnTo>
                                <a:lnTo>
                                  <a:pt x="2493" y="471354"/>
                                </a:lnTo>
                                <a:lnTo>
                                  <a:pt x="9802" y="516221"/>
                                </a:lnTo>
                                <a:lnTo>
                                  <a:pt x="21667" y="559384"/>
                                </a:lnTo>
                                <a:lnTo>
                                  <a:pt x="37828" y="600584"/>
                                </a:lnTo>
                                <a:lnTo>
                                  <a:pt x="58027" y="639563"/>
                                </a:lnTo>
                                <a:lnTo>
                                  <a:pt x="82003" y="676059"/>
                                </a:lnTo>
                                <a:lnTo>
                                  <a:pt x="109499" y="709815"/>
                                </a:lnTo>
                                <a:lnTo>
                                  <a:pt x="140254" y="740570"/>
                                </a:lnTo>
                                <a:lnTo>
                                  <a:pt x="174009" y="768067"/>
                                </a:lnTo>
                                <a:lnTo>
                                  <a:pt x="210505" y="792044"/>
                                </a:lnTo>
                                <a:lnTo>
                                  <a:pt x="249484" y="812243"/>
                                </a:lnTo>
                                <a:lnTo>
                                  <a:pt x="290684" y="828405"/>
                                </a:lnTo>
                                <a:lnTo>
                                  <a:pt x="333849" y="840271"/>
                                </a:lnTo>
                                <a:lnTo>
                                  <a:pt x="378717" y="847580"/>
                                </a:lnTo>
                                <a:lnTo>
                                  <a:pt x="425030" y="850074"/>
                                </a:lnTo>
                                <a:lnTo>
                                  <a:pt x="471344" y="847580"/>
                                </a:lnTo>
                                <a:lnTo>
                                  <a:pt x="516212" y="840271"/>
                                </a:lnTo>
                                <a:lnTo>
                                  <a:pt x="559376" y="828405"/>
                                </a:lnTo>
                                <a:lnTo>
                                  <a:pt x="600577" y="812243"/>
                                </a:lnTo>
                                <a:lnTo>
                                  <a:pt x="639556" y="792044"/>
                                </a:lnTo>
                                <a:lnTo>
                                  <a:pt x="676052" y="768067"/>
                                </a:lnTo>
                                <a:lnTo>
                                  <a:pt x="709807" y="740570"/>
                                </a:lnTo>
                                <a:lnTo>
                                  <a:pt x="740562" y="709815"/>
                                </a:lnTo>
                                <a:lnTo>
                                  <a:pt x="768058" y="676059"/>
                                </a:lnTo>
                                <a:lnTo>
                                  <a:pt x="792034" y="639563"/>
                                </a:lnTo>
                                <a:lnTo>
                                  <a:pt x="812233" y="600584"/>
                                </a:lnTo>
                                <a:lnTo>
                                  <a:pt x="828394" y="559384"/>
                                </a:lnTo>
                                <a:lnTo>
                                  <a:pt x="840258" y="516221"/>
                                </a:lnTo>
                                <a:lnTo>
                                  <a:pt x="847567" y="471354"/>
                                </a:lnTo>
                                <a:lnTo>
                                  <a:pt x="850061" y="425043"/>
                                </a:lnTo>
                                <a:lnTo>
                                  <a:pt x="847567" y="378730"/>
                                </a:lnTo>
                                <a:lnTo>
                                  <a:pt x="840258" y="333861"/>
                                </a:lnTo>
                                <a:lnTo>
                                  <a:pt x="828394" y="290696"/>
                                </a:lnTo>
                                <a:lnTo>
                                  <a:pt x="812233" y="249494"/>
                                </a:lnTo>
                                <a:lnTo>
                                  <a:pt x="792034" y="210515"/>
                                </a:lnTo>
                                <a:lnTo>
                                  <a:pt x="768058" y="174017"/>
                                </a:lnTo>
                                <a:lnTo>
                                  <a:pt x="740562" y="140261"/>
                                </a:lnTo>
                                <a:lnTo>
                                  <a:pt x="709807" y="109504"/>
                                </a:lnTo>
                                <a:lnTo>
                                  <a:pt x="676052" y="82008"/>
                                </a:lnTo>
                                <a:lnTo>
                                  <a:pt x="639556" y="58030"/>
                                </a:lnTo>
                                <a:lnTo>
                                  <a:pt x="600577" y="37830"/>
                                </a:lnTo>
                                <a:lnTo>
                                  <a:pt x="559376" y="21668"/>
                                </a:lnTo>
                                <a:lnTo>
                                  <a:pt x="516212" y="9803"/>
                                </a:lnTo>
                                <a:lnTo>
                                  <a:pt x="471344" y="2494"/>
                                </a:lnTo>
                                <a:lnTo>
                                  <a:pt x="425030" y="0"/>
                                </a:lnTo>
                                <a:close/>
                              </a:path>
                            </a:pathLst>
                          </a:custGeom>
                          <a:solidFill>
                            <a:srgbClr val="FFFFFF"/>
                          </a:solidFill>
                        </wps:spPr>
                        <wps:bodyPr wrap="square" lIns="0" tIns="0" rIns="0" bIns="0" rtlCol="0">
                          <a:prstTxWarp prst="textNoShape">
                            <a:avLst/>
                          </a:prstTxWarp>
                          <a:noAutofit/>
                        </wps:bodyPr>
                      </wps:wsp>
                      <wps:wsp>
                        <wps:cNvPr id="533" name="Graphic 533"/>
                        <wps:cNvSpPr/>
                        <wps:spPr>
                          <a:xfrm>
                            <a:off x="512835" y="638405"/>
                            <a:ext cx="468630" cy="463550"/>
                          </a:xfrm>
                          <a:custGeom>
                            <a:avLst/>
                            <a:gdLst/>
                            <a:ahLst/>
                            <a:cxnLst/>
                            <a:rect l="l" t="t" r="r" b="b"/>
                            <a:pathLst>
                              <a:path w="468630" h="463550">
                                <a:moveTo>
                                  <a:pt x="234063" y="86987"/>
                                </a:moveTo>
                                <a:lnTo>
                                  <a:pt x="73205" y="217416"/>
                                </a:lnTo>
                                <a:lnTo>
                                  <a:pt x="73205" y="441507"/>
                                </a:lnTo>
                                <a:lnTo>
                                  <a:pt x="74901" y="449904"/>
                                </a:lnTo>
                                <a:lnTo>
                                  <a:pt x="79526" y="456763"/>
                                </a:lnTo>
                                <a:lnTo>
                                  <a:pt x="86385" y="461388"/>
                                </a:lnTo>
                                <a:lnTo>
                                  <a:pt x="94782" y="463084"/>
                                </a:lnTo>
                                <a:lnTo>
                                  <a:pt x="373357" y="463084"/>
                                </a:lnTo>
                                <a:lnTo>
                                  <a:pt x="381752" y="461388"/>
                                </a:lnTo>
                                <a:lnTo>
                                  <a:pt x="388606" y="456763"/>
                                </a:lnTo>
                                <a:lnTo>
                                  <a:pt x="393227" y="449904"/>
                                </a:lnTo>
                                <a:lnTo>
                                  <a:pt x="394921" y="441507"/>
                                </a:lnTo>
                                <a:lnTo>
                                  <a:pt x="394921" y="405299"/>
                                </a:lnTo>
                                <a:lnTo>
                                  <a:pt x="234063" y="405299"/>
                                </a:lnTo>
                                <a:lnTo>
                                  <a:pt x="195297" y="397473"/>
                                </a:lnTo>
                                <a:lnTo>
                                  <a:pt x="163640" y="376129"/>
                                </a:lnTo>
                                <a:lnTo>
                                  <a:pt x="142296" y="344472"/>
                                </a:lnTo>
                                <a:lnTo>
                                  <a:pt x="134470" y="305706"/>
                                </a:lnTo>
                                <a:lnTo>
                                  <a:pt x="142296" y="266940"/>
                                </a:lnTo>
                                <a:lnTo>
                                  <a:pt x="163640" y="235283"/>
                                </a:lnTo>
                                <a:lnTo>
                                  <a:pt x="195297" y="213939"/>
                                </a:lnTo>
                                <a:lnTo>
                                  <a:pt x="234063" y="206113"/>
                                </a:lnTo>
                                <a:lnTo>
                                  <a:pt x="380981" y="206113"/>
                                </a:lnTo>
                                <a:lnTo>
                                  <a:pt x="234063" y="86987"/>
                                </a:lnTo>
                                <a:close/>
                              </a:path>
                              <a:path w="468630" h="463550">
                                <a:moveTo>
                                  <a:pt x="380981" y="206113"/>
                                </a:moveTo>
                                <a:lnTo>
                                  <a:pt x="234063" y="206113"/>
                                </a:lnTo>
                                <a:lnTo>
                                  <a:pt x="272829" y="213939"/>
                                </a:lnTo>
                                <a:lnTo>
                                  <a:pt x="304486" y="235283"/>
                                </a:lnTo>
                                <a:lnTo>
                                  <a:pt x="325830" y="266940"/>
                                </a:lnTo>
                                <a:lnTo>
                                  <a:pt x="333656" y="305706"/>
                                </a:lnTo>
                                <a:lnTo>
                                  <a:pt x="325830" y="344472"/>
                                </a:lnTo>
                                <a:lnTo>
                                  <a:pt x="304486" y="376129"/>
                                </a:lnTo>
                                <a:lnTo>
                                  <a:pt x="272829" y="397473"/>
                                </a:lnTo>
                                <a:lnTo>
                                  <a:pt x="234063" y="405299"/>
                                </a:lnTo>
                                <a:lnTo>
                                  <a:pt x="394921" y="405299"/>
                                </a:lnTo>
                                <a:lnTo>
                                  <a:pt x="394921" y="217416"/>
                                </a:lnTo>
                                <a:lnTo>
                                  <a:pt x="380981" y="206113"/>
                                </a:lnTo>
                                <a:close/>
                              </a:path>
                              <a:path w="468630" h="463550">
                                <a:moveTo>
                                  <a:pt x="256136" y="327779"/>
                                </a:moveTo>
                                <a:lnTo>
                                  <a:pt x="212003" y="327779"/>
                                </a:lnTo>
                                <a:lnTo>
                                  <a:pt x="212003" y="362729"/>
                                </a:lnTo>
                                <a:lnTo>
                                  <a:pt x="256136" y="362729"/>
                                </a:lnTo>
                                <a:lnTo>
                                  <a:pt x="256136" y="327779"/>
                                </a:lnTo>
                                <a:close/>
                              </a:path>
                              <a:path w="468630" h="463550">
                                <a:moveTo>
                                  <a:pt x="291086" y="283646"/>
                                </a:moveTo>
                                <a:lnTo>
                                  <a:pt x="177040" y="283646"/>
                                </a:lnTo>
                                <a:lnTo>
                                  <a:pt x="177040" y="327779"/>
                                </a:lnTo>
                                <a:lnTo>
                                  <a:pt x="291086" y="327779"/>
                                </a:lnTo>
                                <a:lnTo>
                                  <a:pt x="291086" y="283646"/>
                                </a:lnTo>
                                <a:close/>
                              </a:path>
                              <a:path w="468630" h="463550">
                                <a:moveTo>
                                  <a:pt x="256136" y="248683"/>
                                </a:moveTo>
                                <a:lnTo>
                                  <a:pt x="211990" y="248683"/>
                                </a:lnTo>
                                <a:lnTo>
                                  <a:pt x="211990" y="283646"/>
                                </a:lnTo>
                                <a:lnTo>
                                  <a:pt x="256136" y="283646"/>
                                </a:lnTo>
                                <a:lnTo>
                                  <a:pt x="256136" y="248683"/>
                                </a:lnTo>
                                <a:close/>
                              </a:path>
                              <a:path w="468630" h="463550">
                                <a:moveTo>
                                  <a:pt x="234241" y="0"/>
                                </a:moveTo>
                                <a:lnTo>
                                  <a:pt x="224939" y="1526"/>
                                </a:lnTo>
                                <a:lnTo>
                                  <a:pt x="225445" y="1526"/>
                                </a:lnTo>
                                <a:lnTo>
                                  <a:pt x="217845" y="5757"/>
                                </a:lnTo>
                                <a:lnTo>
                                  <a:pt x="0" y="182402"/>
                                </a:lnTo>
                                <a:lnTo>
                                  <a:pt x="32374" y="222343"/>
                                </a:lnTo>
                                <a:lnTo>
                                  <a:pt x="234063" y="58805"/>
                                </a:lnTo>
                                <a:lnTo>
                                  <a:pt x="315703" y="58805"/>
                                </a:lnTo>
                                <a:lnTo>
                                  <a:pt x="250560" y="5986"/>
                                </a:lnTo>
                                <a:lnTo>
                                  <a:pt x="242805" y="1526"/>
                                </a:lnTo>
                                <a:lnTo>
                                  <a:pt x="234241" y="0"/>
                                </a:lnTo>
                                <a:close/>
                              </a:path>
                              <a:path w="468630" h="463550">
                                <a:moveTo>
                                  <a:pt x="315703" y="58805"/>
                                </a:moveTo>
                                <a:lnTo>
                                  <a:pt x="234063" y="58805"/>
                                </a:lnTo>
                                <a:lnTo>
                                  <a:pt x="435752" y="222343"/>
                                </a:lnTo>
                                <a:lnTo>
                                  <a:pt x="468137" y="182402"/>
                                </a:lnTo>
                                <a:lnTo>
                                  <a:pt x="315703" y="58805"/>
                                </a:lnTo>
                                <a:close/>
                              </a:path>
                              <a:path w="468630" h="463550">
                                <a:moveTo>
                                  <a:pt x="374144" y="35361"/>
                                </a:moveTo>
                                <a:lnTo>
                                  <a:pt x="332602" y="35361"/>
                                </a:lnTo>
                                <a:lnTo>
                                  <a:pt x="332602" y="44327"/>
                                </a:lnTo>
                                <a:lnTo>
                                  <a:pt x="374144" y="77995"/>
                                </a:lnTo>
                                <a:lnTo>
                                  <a:pt x="374144" y="35361"/>
                                </a:lnTo>
                                <a:close/>
                              </a:path>
                            </a:pathLst>
                          </a:custGeom>
                          <a:solidFill>
                            <a:srgbClr val="6082C1"/>
                          </a:solidFill>
                        </wps:spPr>
                        <wps:bodyPr wrap="square" lIns="0" tIns="0" rIns="0" bIns="0" rtlCol="0">
                          <a:prstTxWarp prst="textNoShape">
                            <a:avLst/>
                          </a:prstTxWarp>
                          <a:noAutofit/>
                        </wps:bodyPr>
                      </wps:wsp>
                      <wps:wsp>
                        <wps:cNvPr id="534" name="Textbox 534"/>
                        <wps:cNvSpPr txBox="1"/>
                        <wps:spPr>
                          <a:xfrm>
                            <a:off x="0" y="0"/>
                            <a:ext cx="6336030" cy="1739900"/>
                          </a:xfrm>
                          <a:prstGeom prst="rect">
                            <a:avLst/>
                          </a:prstGeom>
                        </wps:spPr>
                        <wps:txbx>
                          <w:txbxContent>
                            <w:p>
                              <w:pPr>
                                <w:spacing w:line="240" w:lineRule="auto" w:before="216"/>
                                <w:rPr>
                                  <w:sz w:val="19"/>
                                </w:rPr>
                              </w:pPr>
                            </w:p>
                            <w:p>
                              <w:pPr>
                                <w:spacing w:line="271" w:lineRule="auto" w:before="0"/>
                                <w:ind w:left="2196" w:right="0" w:firstLine="0"/>
                                <w:jc w:val="left"/>
                                <w:rPr>
                                  <w:sz w:val="19"/>
                                </w:rPr>
                              </w:pPr>
                              <w:r>
                                <w:rPr>
                                  <w:sz w:val="19"/>
                                </w:rPr>
                                <w:t>Dengue patients who can be managed by home-based care under medical </w:t>
                              </w:r>
                              <w:r>
                                <w:rPr>
                                  <w:spacing w:val="-2"/>
                                  <w:sz w:val="19"/>
                                </w:rPr>
                                <w:t>guidance</w:t>
                              </w:r>
                            </w:p>
                            <w:p>
                              <w:pPr>
                                <w:spacing w:line="271" w:lineRule="auto" w:before="159"/>
                                <w:ind w:left="2476" w:right="269" w:firstLine="0"/>
                                <w:jc w:val="left"/>
                                <w:rPr>
                                  <w:sz w:val="19"/>
                                </w:rPr>
                              </w:pPr>
                              <w:r>
                                <w:rPr>
                                  <w:sz w:val="19"/>
                                </w:rPr>
                                <w:t>Febrile patients with a platelet count of more than 100 000/mm</w:t>
                              </w:r>
                              <w:r>
                                <w:rPr>
                                  <w:position w:val="6"/>
                                  <w:sz w:val="11"/>
                                </w:rPr>
                                <w:t>3</w:t>
                              </w:r>
                              <w:r>
                                <w:rPr>
                                  <w:spacing w:val="40"/>
                                  <w:position w:val="6"/>
                                  <w:sz w:val="11"/>
                                </w:rPr>
                                <w:t> </w:t>
                              </w:r>
                              <w:r>
                                <w:rPr>
                                  <w:sz w:val="19"/>
                                </w:rPr>
                                <w:t>(done within the last four hours) and</w:t>
                              </w:r>
                            </w:p>
                            <w:p>
                              <w:pPr>
                                <w:spacing w:line="271" w:lineRule="auto" w:before="158"/>
                                <w:ind w:left="2476" w:right="269" w:firstLine="0"/>
                                <w:jc w:val="left"/>
                                <w:rPr>
                                  <w:sz w:val="19"/>
                                </w:rPr>
                              </w:pPr>
                              <w:r>
                                <w:rPr>
                                  <w:spacing w:val="-2"/>
                                  <w:sz w:val="19"/>
                                </w:rPr>
                                <w:t>Clinically</w:t>
                              </w:r>
                              <w:r>
                                <w:rPr>
                                  <w:spacing w:val="-19"/>
                                  <w:sz w:val="19"/>
                                </w:rPr>
                                <w:t> </w:t>
                              </w:r>
                              <w:r>
                                <w:rPr>
                                  <w:spacing w:val="-2"/>
                                  <w:sz w:val="19"/>
                                </w:rPr>
                                <w:t>stable</w:t>
                              </w:r>
                              <w:r>
                                <w:rPr>
                                  <w:spacing w:val="-19"/>
                                  <w:sz w:val="19"/>
                                </w:rPr>
                                <w:t> </w:t>
                              </w:r>
                              <w:r>
                                <w:rPr>
                                  <w:spacing w:val="-2"/>
                                  <w:sz w:val="19"/>
                                </w:rPr>
                                <w:t>(normal</w:t>
                              </w:r>
                              <w:r>
                                <w:rPr>
                                  <w:spacing w:val="-19"/>
                                  <w:sz w:val="19"/>
                                </w:rPr>
                                <w:t> </w:t>
                              </w:r>
                              <w:r>
                                <w:rPr>
                                  <w:spacing w:val="-2"/>
                                  <w:sz w:val="19"/>
                                </w:rPr>
                                <w:t>blood</w:t>
                              </w:r>
                              <w:r>
                                <w:rPr>
                                  <w:spacing w:val="-19"/>
                                  <w:sz w:val="19"/>
                                </w:rPr>
                                <w:t> </w:t>
                              </w:r>
                              <w:r>
                                <w:rPr>
                                  <w:spacing w:val="-2"/>
                                  <w:sz w:val="19"/>
                                </w:rPr>
                                <w:t>pressure,</w:t>
                              </w:r>
                              <w:r>
                                <w:rPr>
                                  <w:spacing w:val="-19"/>
                                  <w:sz w:val="19"/>
                                </w:rPr>
                                <w:t> </w:t>
                              </w:r>
                              <w:r>
                                <w:rPr>
                                  <w:spacing w:val="-2"/>
                                  <w:sz w:val="19"/>
                                </w:rPr>
                                <w:t>pulse</w:t>
                              </w:r>
                              <w:r>
                                <w:rPr>
                                  <w:spacing w:val="-19"/>
                                  <w:sz w:val="19"/>
                                </w:rPr>
                                <w:t> </w:t>
                              </w:r>
                              <w:r>
                                <w:rPr>
                                  <w:spacing w:val="-2"/>
                                  <w:sz w:val="19"/>
                                </w:rPr>
                                <w:t>rate</w:t>
                              </w:r>
                              <w:r>
                                <w:rPr>
                                  <w:spacing w:val="-19"/>
                                  <w:sz w:val="19"/>
                                </w:rPr>
                                <w:t> </w:t>
                              </w:r>
                              <w:r>
                                <w:rPr>
                                  <w:spacing w:val="-2"/>
                                  <w:sz w:val="19"/>
                                </w:rPr>
                                <w:t>and</w:t>
                              </w:r>
                              <w:r>
                                <w:rPr>
                                  <w:spacing w:val="-19"/>
                                  <w:sz w:val="19"/>
                                </w:rPr>
                                <w:t> </w:t>
                              </w:r>
                              <w:r>
                                <w:rPr>
                                  <w:spacing w:val="-2"/>
                                  <w:sz w:val="19"/>
                                </w:rPr>
                                <w:t>urine</w:t>
                              </w:r>
                              <w:r>
                                <w:rPr>
                                  <w:spacing w:val="-19"/>
                                  <w:sz w:val="19"/>
                                </w:rPr>
                                <w:t> </w:t>
                              </w:r>
                              <w:r>
                                <w:rPr>
                                  <w:spacing w:val="-2"/>
                                  <w:sz w:val="19"/>
                                </w:rPr>
                                <w:t>output</w:t>
                              </w:r>
                              <w:r>
                                <w:rPr>
                                  <w:spacing w:val="-19"/>
                                  <w:sz w:val="19"/>
                                </w:rPr>
                                <w:t> </w:t>
                              </w:r>
                              <w:r>
                                <w:rPr>
                                  <w:spacing w:val="-2"/>
                                  <w:sz w:val="19"/>
                                </w:rPr>
                                <w:t>without </w:t>
                              </w:r>
                              <w:r>
                                <w:rPr>
                                  <w:sz w:val="19"/>
                                </w:rPr>
                                <w:t>any warning signs)</w:t>
                              </w:r>
                            </w:p>
                          </w:txbxContent>
                        </wps:txbx>
                        <wps:bodyPr wrap="square" lIns="0" tIns="0" rIns="0" bIns="0" rtlCol="0">
                          <a:noAutofit/>
                        </wps:bodyPr>
                      </wps:wsp>
                    </wpg:wgp>
                  </a:graphicData>
                </a:graphic>
              </wp:anchor>
            </w:drawing>
          </mc:Choice>
          <mc:Fallback>
            <w:pict>
              <v:group style="position:absolute;margin-left:48.188999pt;margin-top:21.40332pt;width:498.9pt;height:137pt;mso-position-horizontal-relative:page;mso-position-vertical-relative:paragraph;z-index:-15705600;mso-wrap-distance-left:0;mso-wrap-distance-right:0" id="docshapegroup470" coordorigin="964,428" coordsize="9978,2740">
                <v:rect style="position:absolute;left:963;top:428;width:9978;height:2740" id="docshape471" filled="true" fillcolor="#6082c1" stroked="false">
                  <v:fill opacity="5897f" type="solid"/>
                </v:rect>
                <v:shape style="position:absolute;left:3160;top:1616;width:136;height:131" type="#_x0000_t75" id="docshape472" stroked="false">
                  <v:imagedata r:id="rId39" o:title=""/>
                </v:shape>
                <v:shape style="position:absolute;left:3160;top:2290;width:136;height:131" type="#_x0000_t75" id="docshape473" stroked="false">
                  <v:imagedata r:id="rId39" o:title=""/>
                </v:shape>
                <v:shape style="position:absolute;left:1470;top:1128;width:1339;height:1339" id="docshape474" coordorigin="1471,1129" coordsize="1339,1339" path="m2140,1129l2067,1133,1996,1144,1928,1163,1864,1188,1802,1220,1745,1258,1692,1301,1643,1350,1600,1403,1562,1460,1530,1522,1505,1587,1486,1654,1475,1725,1471,1798,1475,1871,1486,1942,1505,2010,1530,2075,1562,2136,1600,2193,1643,2247,1692,2295,1745,2338,1802,2376,1864,2408,1928,2433,1996,2452,2067,2463,2140,2467,2213,2463,2284,2452,2352,2433,2416,2408,2478,2376,2535,2338,2588,2295,2637,2247,2680,2193,2718,2136,2750,2075,2775,2010,2794,1942,2805,1871,2809,1798,2805,1725,2794,1654,2775,1587,2750,1522,2718,1460,2680,1403,2637,1350,2588,1301,2535,1258,2478,1220,2416,1188,2352,1163,2284,1144,2213,1133,2140,1129xe" filled="true" fillcolor="#ffffff" stroked="false">
                  <v:path arrowok="t"/>
                  <v:fill type="solid"/>
                </v:shape>
                <v:shape style="position:absolute;left:1771;top:1433;width:738;height:730" id="docshape475" coordorigin="1771,1433" coordsize="738,730" path="m2140,1570l1887,1776,1887,2129,1889,2142,1897,2153,1907,2160,1921,2163,2359,2163,2373,2160,2383,2153,2391,2142,2393,2129,2393,2072,2140,2072,2079,2059,2029,2026,1995,1976,1983,1915,1995,1854,2029,1804,2079,1770,2140,1758,2371,1758,2140,1570xm2371,1758l2140,1758,2201,1770,2251,1804,2285,1854,2297,1915,2285,1976,2251,2026,2201,2059,2140,2072,2393,2072,2393,1776,2371,1758xm2175,1950l2105,1950,2105,2005,2175,2005,2175,1950xm2230,1880l2050,1880,2050,1950,2230,1950,2230,1880xm2175,1825l2105,1825,2105,1880,2175,1880,2175,1825xm2140,1433l2126,1436,2126,1436,2114,1442,1771,1721,1822,1784,2140,1526,2269,1526,2166,1443,2154,1436,2140,1433xm2269,1526l2140,1526,2458,1784,2509,1721,2269,1526xm2361,1489l2295,1489,2295,1503,2361,1556,2361,1489xe" filled="true" fillcolor="#6082c1" stroked="false">
                  <v:path arrowok="t"/>
                  <v:fill type="solid"/>
                </v:shape>
                <v:shape style="position:absolute;left:963;top:428;width:9978;height:2740" type="#_x0000_t202" id="docshape476" filled="false" stroked="false">
                  <v:textbox inset="0,0,0,0">
                    <w:txbxContent>
                      <w:p>
                        <w:pPr>
                          <w:spacing w:line="240" w:lineRule="auto" w:before="216"/>
                          <w:rPr>
                            <w:sz w:val="19"/>
                          </w:rPr>
                        </w:pPr>
                      </w:p>
                      <w:p>
                        <w:pPr>
                          <w:spacing w:line="271" w:lineRule="auto" w:before="0"/>
                          <w:ind w:left="2196" w:right="0" w:firstLine="0"/>
                          <w:jc w:val="left"/>
                          <w:rPr>
                            <w:sz w:val="19"/>
                          </w:rPr>
                        </w:pPr>
                        <w:r>
                          <w:rPr>
                            <w:sz w:val="19"/>
                          </w:rPr>
                          <w:t>Dengue patients who can be managed by home-based care under medical </w:t>
                        </w:r>
                        <w:r>
                          <w:rPr>
                            <w:spacing w:val="-2"/>
                            <w:sz w:val="19"/>
                          </w:rPr>
                          <w:t>guidance</w:t>
                        </w:r>
                      </w:p>
                      <w:p>
                        <w:pPr>
                          <w:spacing w:line="271" w:lineRule="auto" w:before="159"/>
                          <w:ind w:left="2476" w:right="269" w:firstLine="0"/>
                          <w:jc w:val="left"/>
                          <w:rPr>
                            <w:sz w:val="19"/>
                          </w:rPr>
                        </w:pPr>
                        <w:r>
                          <w:rPr>
                            <w:sz w:val="19"/>
                          </w:rPr>
                          <w:t>Febrile patients with a platelet count of more than 100 000/mm</w:t>
                        </w:r>
                        <w:r>
                          <w:rPr>
                            <w:position w:val="6"/>
                            <w:sz w:val="11"/>
                          </w:rPr>
                          <w:t>3</w:t>
                        </w:r>
                        <w:r>
                          <w:rPr>
                            <w:spacing w:val="40"/>
                            <w:position w:val="6"/>
                            <w:sz w:val="11"/>
                          </w:rPr>
                          <w:t> </w:t>
                        </w:r>
                        <w:r>
                          <w:rPr>
                            <w:sz w:val="19"/>
                          </w:rPr>
                          <w:t>(done within the last four hours) and</w:t>
                        </w:r>
                      </w:p>
                      <w:p>
                        <w:pPr>
                          <w:spacing w:line="271" w:lineRule="auto" w:before="158"/>
                          <w:ind w:left="2476" w:right="269" w:firstLine="0"/>
                          <w:jc w:val="left"/>
                          <w:rPr>
                            <w:sz w:val="19"/>
                          </w:rPr>
                        </w:pPr>
                        <w:r>
                          <w:rPr>
                            <w:spacing w:val="-2"/>
                            <w:sz w:val="19"/>
                          </w:rPr>
                          <w:t>Clinically</w:t>
                        </w:r>
                        <w:r>
                          <w:rPr>
                            <w:spacing w:val="-19"/>
                            <w:sz w:val="19"/>
                          </w:rPr>
                          <w:t> </w:t>
                        </w:r>
                        <w:r>
                          <w:rPr>
                            <w:spacing w:val="-2"/>
                            <w:sz w:val="19"/>
                          </w:rPr>
                          <w:t>stable</w:t>
                        </w:r>
                        <w:r>
                          <w:rPr>
                            <w:spacing w:val="-19"/>
                            <w:sz w:val="19"/>
                          </w:rPr>
                          <w:t> </w:t>
                        </w:r>
                        <w:r>
                          <w:rPr>
                            <w:spacing w:val="-2"/>
                            <w:sz w:val="19"/>
                          </w:rPr>
                          <w:t>(normal</w:t>
                        </w:r>
                        <w:r>
                          <w:rPr>
                            <w:spacing w:val="-19"/>
                            <w:sz w:val="19"/>
                          </w:rPr>
                          <w:t> </w:t>
                        </w:r>
                        <w:r>
                          <w:rPr>
                            <w:spacing w:val="-2"/>
                            <w:sz w:val="19"/>
                          </w:rPr>
                          <w:t>blood</w:t>
                        </w:r>
                        <w:r>
                          <w:rPr>
                            <w:spacing w:val="-19"/>
                            <w:sz w:val="19"/>
                          </w:rPr>
                          <w:t> </w:t>
                        </w:r>
                        <w:r>
                          <w:rPr>
                            <w:spacing w:val="-2"/>
                            <w:sz w:val="19"/>
                          </w:rPr>
                          <w:t>pressure,</w:t>
                        </w:r>
                        <w:r>
                          <w:rPr>
                            <w:spacing w:val="-19"/>
                            <w:sz w:val="19"/>
                          </w:rPr>
                          <w:t> </w:t>
                        </w:r>
                        <w:r>
                          <w:rPr>
                            <w:spacing w:val="-2"/>
                            <w:sz w:val="19"/>
                          </w:rPr>
                          <w:t>pulse</w:t>
                        </w:r>
                        <w:r>
                          <w:rPr>
                            <w:spacing w:val="-19"/>
                            <w:sz w:val="19"/>
                          </w:rPr>
                          <w:t> </w:t>
                        </w:r>
                        <w:r>
                          <w:rPr>
                            <w:spacing w:val="-2"/>
                            <w:sz w:val="19"/>
                          </w:rPr>
                          <w:t>rate</w:t>
                        </w:r>
                        <w:r>
                          <w:rPr>
                            <w:spacing w:val="-19"/>
                            <w:sz w:val="19"/>
                          </w:rPr>
                          <w:t> </w:t>
                        </w:r>
                        <w:r>
                          <w:rPr>
                            <w:spacing w:val="-2"/>
                            <w:sz w:val="19"/>
                          </w:rPr>
                          <w:t>and</w:t>
                        </w:r>
                        <w:r>
                          <w:rPr>
                            <w:spacing w:val="-19"/>
                            <w:sz w:val="19"/>
                          </w:rPr>
                          <w:t> </w:t>
                        </w:r>
                        <w:r>
                          <w:rPr>
                            <w:spacing w:val="-2"/>
                            <w:sz w:val="19"/>
                          </w:rPr>
                          <w:t>urine</w:t>
                        </w:r>
                        <w:r>
                          <w:rPr>
                            <w:spacing w:val="-19"/>
                            <w:sz w:val="19"/>
                          </w:rPr>
                          <w:t> </w:t>
                        </w:r>
                        <w:r>
                          <w:rPr>
                            <w:spacing w:val="-2"/>
                            <w:sz w:val="19"/>
                          </w:rPr>
                          <w:t>output</w:t>
                        </w:r>
                        <w:r>
                          <w:rPr>
                            <w:spacing w:val="-19"/>
                            <w:sz w:val="19"/>
                          </w:rPr>
                          <w:t> </w:t>
                        </w:r>
                        <w:r>
                          <w:rPr>
                            <w:spacing w:val="-2"/>
                            <w:sz w:val="19"/>
                          </w:rPr>
                          <w:t>without </w:t>
                        </w:r>
                        <w:r>
                          <w:rPr>
                            <w:sz w:val="19"/>
                          </w:rPr>
                          <w:t>any warning signs)</w:t>
                        </w:r>
                      </w:p>
                    </w:txbxContent>
                  </v:textbox>
                  <w10:wrap type="none"/>
                </v:shape>
                <w10:wrap type="topAndBottom"/>
              </v:group>
            </w:pict>
          </mc:Fallback>
        </mc:AlternateContent>
      </w:r>
    </w:p>
    <w:p>
      <w:pPr>
        <w:pStyle w:val="BodyText"/>
        <w:spacing w:after="0"/>
        <w:rPr>
          <w:sz w:val="20"/>
        </w:rPr>
        <w:sectPr>
          <w:type w:val="continuous"/>
          <w:pgSz w:w="11910" w:h="16840"/>
          <w:pgMar w:header="567" w:footer="639" w:top="1060" w:bottom="280" w:left="850" w:right="850"/>
        </w:sectPr>
      </w:pPr>
    </w:p>
    <w:p>
      <w:pPr>
        <w:pStyle w:val="BodyText"/>
      </w:pPr>
    </w:p>
    <w:p>
      <w:pPr>
        <w:pStyle w:val="BodyText"/>
        <w:spacing w:before="70"/>
      </w:pPr>
    </w:p>
    <w:p>
      <w:pPr>
        <w:pStyle w:val="BodyText"/>
        <w:spacing w:line="271" w:lineRule="auto"/>
        <w:ind w:left="113" w:right="111"/>
        <w:jc w:val="both"/>
      </w:pPr>
      <w:bookmarkStart w:name="_bookmark10" w:id="11"/>
      <w:bookmarkEnd w:id="11"/>
      <w:r>
        <w:rPr/>
      </w:r>
      <w:r>
        <w:rPr/>
        <w:t>However, the patients should be monitored daily as outpatients, starting from Day 3 of the fever. Health-care workers should document relevant symptoms and signs while performing serial blood counts (CBC).</w:t>
      </w:r>
    </w:p>
    <w:p>
      <w:pPr>
        <w:pStyle w:val="BodyText"/>
        <w:spacing w:before="106"/>
      </w:pPr>
    </w:p>
    <w:p>
      <w:pPr>
        <w:pStyle w:val="BodyText"/>
        <w:ind w:left="113"/>
      </w:pPr>
      <w:r>
        <w:rPr/>
        <w:t>Platelet</w:t>
      </w:r>
      <w:r>
        <w:rPr>
          <w:spacing w:val="-9"/>
        </w:rPr>
        <w:t> </w:t>
      </w:r>
      <w:r>
        <w:rPr/>
        <w:t>counts</w:t>
      </w:r>
      <w:r>
        <w:rPr>
          <w:spacing w:val="-9"/>
        </w:rPr>
        <w:t> </w:t>
      </w:r>
      <w:r>
        <w:rPr/>
        <w:t>should</w:t>
      </w:r>
      <w:r>
        <w:rPr>
          <w:spacing w:val="-8"/>
        </w:rPr>
        <w:t> </w:t>
      </w:r>
      <w:r>
        <w:rPr/>
        <w:t>guide</w:t>
      </w:r>
      <w:r>
        <w:rPr>
          <w:spacing w:val="-9"/>
        </w:rPr>
        <w:t> </w:t>
      </w:r>
      <w:r>
        <w:rPr/>
        <w:t>the</w:t>
      </w:r>
      <w:r>
        <w:rPr>
          <w:spacing w:val="-9"/>
        </w:rPr>
        <w:t> </w:t>
      </w:r>
      <w:r>
        <w:rPr/>
        <w:t>frequency</w:t>
      </w:r>
      <w:r>
        <w:rPr>
          <w:spacing w:val="-8"/>
        </w:rPr>
        <w:t> </w:t>
      </w:r>
      <w:r>
        <w:rPr/>
        <w:t>of</w:t>
      </w:r>
      <w:r>
        <w:rPr>
          <w:spacing w:val="-9"/>
        </w:rPr>
        <w:t> </w:t>
      </w:r>
      <w:r>
        <w:rPr>
          <w:spacing w:val="-2"/>
        </w:rPr>
        <w:t>monitoring:</w:t>
      </w:r>
    </w:p>
    <w:p>
      <w:pPr>
        <w:pStyle w:val="BodyText"/>
        <w:spacing w:before="138"/>
      </w:pPr>
    </w:p>
    <w:p>
      <w:pPr>
        <w:pStyle w:val="ListParagraph"/>
        <w:numPr>
          <w:ilvl w:val="0"/>
          <w:numId w:val="6"/>
        </w:numPr>
        <w:tabs>
          <w:tab w:pos="392" w:val="left" w:leader="none"/>
        </w:tabs>
        <w:spacing w:line="240" w:lineRule="auto" w:before="0" w:after="0"/>
        <w:ind w:left="392" w:right="0" w:hanging="279"/>
        <w:jc w:val="left"/>
        <w:rPr>
          <w:sz w:val="19"/>
        </w:rPr>
      </w:pPr>
      <w:r>
        <w:rPr>
          <w:sz w:val="19"/>
        </w:rPr>
        <w:t>If</w:t>
      </w:r>
      <w:r>
        <w:rPr>
          <w:spacing w:val="-16"/>
          <w:sz w:val="19"/>
        </w:rPr>
        <w:t> </w:t>
      </w:r>
      <w:r>
        <w:rPr>
          <w:sz w:val="19"/>
        </w:rPr>
        <w:t>the</w:t>
      </w:r>
      <w:r>
        <w:rPr>
          <w:spacing w:val="-16"/>
          <w:sz w:val="19"/>
        </w:rPr>
        <w:t> </w:t>
      </w:r>
      <w:r>
        <w:rPr>
          <w:sz w:val="19"/>
        </w:rPr>
        <w:t>count</w:t>
      </w:r>
      <w:r>
        <w:rPr>
          <w:spacing w:val="-16"/>
          <w:sz w:val="19"/>
        </w:rPr>
        <w:t> </w:t>
      </w:r>
      <w:r>
        <w:rPr>
          <w:sz w:val="19"/>
        </w:rPr>
        <w:t>is</w:t>
      </w:r>
      <w:r>
        <w:rPr>
          <w:spacing w:val="-16"/>
          <w:sz w:val="19"/>
        </w:rPr>
        <w:t> </w:t>
      </w:r>
      <w:r>
        <w:rPr>
          <w:sz w:val="19"/>
        </w:rPr>
        <w:t>above</w:t>
      </w:r>
      <w:r>
        <w:rPr>
          <w:spacing w:val="-16"/>
          <w:sz w:val="19"/>
        </w:rPr>
        <w:t> </w:t>
      </w:r>
      <w:r>
        <w:rPr>
          <w:sz w:val="19"/>
        </w:rPr>
        <w:t>120</w:t>
      </w:r>
      <w:r>
        <w:rPr>
          <w:spacing w:val="-16"/>
          <w:sz w:val="19"/>
        </w:rPr>
        <w:t> </w:t>
      </w:r>
      <w:r>
        <w:rPr>
          <w:sz w:val="19"/>
        </w:rPr>
        <w:t>000/mm³,</w:t>
      </w:r>
      <w:r>
        <w:rPr>
          <w:spacing w:val="-16"/>
          <w:sz w:val="19"/>
        </w:rPr>
        <w:t> </w:t>
      </w:r>
      <w:r>
        <w:rPr>
          <w:sz w:val="19"/>
        </w:rPr>
        <w:t>CBC</w:t>
      </w:r>
      <w:r>
        <w:rPr>
          <w:spacing w:val="-16"/>
          <w:sz w:val="19"/>
        </w:rPr>
        <w:t> </w:t>
      </w:r>
      <w:r>
        <w:rPr>
          <w:sz w:val="19"/>
        </w:rPr>
        <w:t>testing</w:t>
      </w:r>
      <w:r>
        <w:rPr>
          <w:spacing w:val="-16"/>
          <w:sz w:val="19"/>
        </w:rPr>
        <w:t> </w:t>
      </w:r>
      <w:r>
        <w:rPr>
          <w:sz w:val="19"/>
        </w:rPr>
        <w:t>should</w:t>
      </w:r>
      <w:r>
        <w:rPr>
          <w:spacing w:val="-16"/>
          <w:sz w:val="19"/>
        </w:rPr>
        <w:t> </w:t>
      </w:r>
      <w:r>
        <w:rPr>
          <w:sz w:val="19"/>
        </w:rPr>
        <w:t>be</w:t>
      </w:r>
      <w:r>
        <w:rPr>
          <w:spacing w:val="-16"/>
          <w:sz w:val="19"/>
        </w:rPr>
        <w:t> </w:t>
      </w:r>
      <w:r>
        <w:rPr>
          <w:sz w:val="19"/>
        </w:rPr>
        <w:t>carried</w:t>
      </w:r>
      <w:r>
        <w:rPr>
          <w:spacing w:val="-16"/>
          <w:sz w:val="19"/>
        </w:rPr>
        <w:t> </w:t>
      </w:r>
      <w:r>
        <w:rPr>
          <w:sz w:val="19"/>
        </w:rPr>
        <w:t>out</w:t>
      </w:r>
      <w:r>
        <w:rPr>
          <w:spacing w:val="-16"/>
          <w:sz w:val="19"/>
        </w:rPr>
        <w:t> </w:t>
      </w:r>
      <w:r>
        <w:rPr>
          <w:spacing w:val="-2"/>
          <w:sz w:val="19"/>
        </w:rPr>
        <w:t>daily.</w:t>
      </w:r>
    </w:p>
    <w:p>
      <w:pPr>
        <w:pStyle w:val="ListParagraph"/>
        <w:numPr>
          <w:ilvl w:val="0"/>
          <w:numId w:val="6"/>
        </w:numPr>
        <w:tabs>
          <w:tab w:pos="392" w:val="left" w:leader="none"/>
        </w:tabs>
        <w:spacing w:line="240" w:lineRule="auto" w:before="189" w:after="0"/>
        <w:ind w:left="392" w:right="0" w:hanging="279"/>
        <w:jc w:val="left"/>
        <w:rPr>
          <w:sz w:val="19"/>
        </w:rPr>
      </w:pPr>
      <w:r>
        <w:rPr>
          <w:sz w:val="19"/>
        </w:rPr>
        <w:t>If</w:t>
      </w:r>
      <w:r>
        <w:rPr>
          <w:spacing w:val="-15"/>
          <w:sz w:val="19"/>
        </w:rPr>
        <w:t> </w:t>
      </w:r>
      <w:r>
        <w:rPr>
          <w:sz w:val="19"/>
        </w:rPr>
        <w:t>it</w:t>
      </w:r>
      <w:r>
        <w:rPr>
          <w:spacing w:val="-15"/>
          <w:sz w:val="19"/>
        </w:rPr>
        <w:t> </w:t>
      </w:r>
      <w:r>
        <w:rPr>
          <w:sz w:val="19"/>
        </w:rPr>
        <w:t>falls</w:t>
      </w:r>
      <w:r>
        <w:rPr>
          <w:spacing w:val="-15"/>
          <w:sz w:val="19"/>
        </w:rPr>
        <w:t> </w:t>
      </w:r>
      <w:r>
        <w:rPr>
          <w:sz w:val="19"/>
        </w:rPr>
        <w:t>between</w:t>
      </w:r>
      <w:r>
        <w:rPr>
          <w:spacing w:val="-15"/>
          <w:sz w:val="19"/>
        </w:rPr>
        <w:t> </w:t>
      </w:r>
      <w:r>
        <w:rPr>
          <w:sz w:val="19"/>
        </w:rPr>
        <w:t>100</w:t>
      </w:r>
      <w:r>
        <w:rPr>
          <w:spacing w:val="-15"/>
          <w:sz w:val="19"/>
        </w:rPr>
        <w:t> </w:t>
      </w:r>
      <w:r>
        <w:rPr>
          <w:sz w:val="19"/>
        </w:rPr>
        <w:t>000/mm³</w:t>
      </w:r>
      <w:r>
        <w:rPr>
          <w:spacing w:val="-15"/>
          <w:sz w:val="19"/>
        </w:rPr>
        <w:t> </w:t>
      </w:r>
      <w:r>
        <w:rPr>
          <w:sz w:val="19"/>
        </w:rPr>
        <w:t>and</w:t>
      </w:r>
      <w:r>
        <w:rPr>
          <w:spacing w:val="-15"/>
          <w:sz w:val="19"/>
        </w:rPr>
        <w:t> </w:t>
      </w:r>
      <w:r>
        <w:rPr>
          <w:sz w:val="19"/>
        </w:rPr>
        <w:t>120</w:t>
      </w:r>
      <w:r>
        <w:rPr>
          <w:spacing w:val="-15"/>
          <w:sz w:val="19"/>
        </w:rPr>
        <w:t> </w:t>
      </w:r>
      <w:r>
        <w:rPr>
          <w:sz w:val="19"/>
        </w:rPr>
        <w:t>000/mm³,</w:t>
      </w:r>
      <w:r>
        <w:rPr>
          <w:spacing w:val="-15"/>
          <w:sz w:val="19"/>
        </w:rPr>
        <w:t> </w:t>
      </w:r>
      <w:r>
        <w:rPr>
          <w:sz w:val="19"/>
        </w:rPr>
        <w:t>CBC</w:t>
      </w:r>
      <w:r>
        <w:rPr>
          <w:spacing w:val="-15"/>
          <w:sz w:val="19"/>
        </w:rPr>
        <w:t> </w:t>
      </w:r>
      <w:r>
        <w:rPr>
          <w:sz w:val="19"/>
        </w:rPr>
        <w:t>testing</w:t>
      </w:r>
      <w:r>
        <w:rPr>
          <w:spacing w:val="-15"/>
          <w:sz w:val="19"/>
        </w:rPr>
        <w:t> </w:t>
      </w:r>
      <w:r>
        <w:rPr>
          <w:sz w:val="19"/>
        </w:rPr>
        <w:t>should</w:t>
      </w:r>
      <w:r>
        <w:rPr>
          <w:spacing w:val="-15"/>
          <w:sz w:val="19"/>
        </w:rPr>
        <w:t> </w:t>
      </w:r>
      <w:r>
        <w:rPr>
          <w:sz w:val="19"/>
        </w:rPr>
        <w:t>be</w:t>
      </w:r>
      <w:r>
        <w:rPr>
          <w:spacing w:val="-15"/>
          <w:sz w:val="19"/>
        </w:rPr>
        <w:t> </w:t>
      </w:r>
      <w:r>
        <w:rPr>
          <w:sz w:val="19"/>
        </w:rPr>
        <w:t>conducted</w:t>
      </w:r>
      <w:r>
        <w:rPr>
          <w:spacing w:val="-15"/>
          <w:sz w:val="19"/>
        </w:rPr>
        <w:t> </w:t>
      </w:r>
      <w:r>
        <w:rPr>
          <w:sz w:val="19"/>
        </w:rPr>
        <w:t>twice</w:t>
      </w:r>
      <w:r>
        <w:rPr>
          <w:spacing w:val="-15"/>
          <w:sz w:val="19"/>
        </w:rPr>
        <w:t> </w:t>
      </w:r>
      <w:r>
        <w:rPr>
          <w:sz w:val="19"/>
        </w:rPr>
        <w:t>a</w:t>
      </w:r>
      <w:r>
        <w:rPr>
          <w:spacing w:val="-15"/>
          <w:sz w:val="19"/>
        </w:rPr>
        <w:t> </w:t>
      </w:r>
      <w:r>
        <w:rPr>
          <w:spacing w:val="-4"/>
          <w:sz w:val="19"/>
        </w:rPr>
        <w:t>day.</w:t>
      </w:r>
    </w:p>
    <w:p>
      <w:pPr>
        <w:pStyle w:val="BodyText"/>
        <w:spacing w:before="138"/>
      </w:pPr>
    </w:p>
    <w:p>
      <w:pPr>
        <w:pStyle w:val="BodyText"/>
        <w:spacing w:before="1"/>
        <w:ind w:left="113"/>
      </w:pPr>
      <w:r>
        <w:rPr/>
        <w:t>A</w:t>
      </w:r>
      <w:r>
        <w:rPr>
          <w:spacing w:val="-2"/>
        </w:rPr>
        <w:t> </w:t>
      </w:r>
      <w:r>
        <w:rPr/>
        <w:t>rapid</w:t>
      </w:r>
      <w:r>
        <w:rPr>
          <w:spacing w:val="-2"/>
        </w:rPr>
        <w:t> </w:t>
      </w:r>
      <w:r>
        <w:rPr/>
        <w:t>drop</w:t>
      </w:r>
      <w:r>
        <w:rPr>
          <w:spacing w:val="-1"/>
        </w:rPr>
        <w:t> </w:t>
      </w:r>
      <w:r>
        <w:rPr/>
        <w:t>in</w:t>
      </w:r>
      <w:r>
        <w:rPr>
          <w:spacing w:val="-2"/>
        </w:rPr>
        <w:t> </w:t>
      </w:r>
      <w:r>
        <w:rPr/>
        <w:t>platelets</w:t>
      </w:r>
      <w:r>
        <w:rPr>
          <w:spacing w:val="-2"/>
        </w:rPr>
        <w:t> </w:t>
      </w:r>
      <w:r>
        <w:rPr/>
        <w:t>warrants</w:t>
      </w:r>
      <w:r>
        <w:rPr>
          <w:spacing w:val="-1"/>
        </w:rPr>
        <w:t> </w:t>
      </w:r>
      <w:r>
        <w:rPr/>
        <w:t>consideration</w:t>
      </w:r>
      <w:r>
        <w:rPr>
          <w:spacing w:val="-2"/>
        </w:rPr>
        <w:t> </w:t>
      </w:r>
      <w:r>
        <w:rPr/>
        <w:t>for</w:t>
      </w:r>
      <w:r>
        <w:rPr>
          <w:spacing w:val="-1"/>
        </w:rPr>
        <w:t> </w:t>
      </w:r>
      <w:r>
        <w:rPr/>
        <w:t>hospital</w:t>
      </w:r>
      <w:r>
        <w:rPr>
          <w:spacing w:val="-2"/>
        </w:rPr>
        <w:t> admission.</w:t>
      </w:r>
    </w:p>
    <w:p>
      <w:pPr>
        <w:pStyle w:val="BodyText"/>
        <w:spacing w:before="138"/>
      </w:pPr>
    </w:p>
    <w:p>
      <w:pPr>
        <w:pStyle w:val="BodyText"/>
        <w:spacing w:line="271" w:lineRule="auto"/>
        <w:ind w:left="113" w:right="111"/>
        <w:jc w:val="both"/>
      </w:pPr>
      <w:r>
        <w:rPr/>
        <w:t>Ensuring</w:t>
      </w:r>
      <w:r>
        <w:rPr>
          <w:spacing w:val="-11"/>
        </w:rPr>
        <w:t> </w:t>
      </w:r>
      <w:r>
        <w:rPr/>
        <w:t>proper</w:t>
      </w:r>
      <w:r>
        <w:rPr>
          <w:spacing w:val="-11"/>
        </w:rPr>
        <w:t> </w:t>
      </w:r>
      <w:r>
        <w:rPr/>
        <w:t>hydration</w:t>
      </w:r>
      <w:r>
        <w:rPr>
          <w:spacing w:val="-11"/>
        </w:rPr>
        <w:t> </w:t>
      </w:r>
      <w:r>
        <w:rPr/>
        <w:t>and</w:t>
      </w:r>
      <w:r>
        <w:rPr>
          <w:spacing w:val="-11"/>
        </w:rPr>
        <w:t> </w:t>
      </w:r>
      <w:r>
        <w:rPr/>
        <w:t>adequate</w:t>
      </w:r>
      <w:r>
        <w:rPr>
          <w:spacing w:val="-11"/>
        </w:rPr>
        <w:t> </w:t>
      </w:r>
      <w:r>
        <w:rPr/>
        <w:t>rest</w:t>
      </w:r>
      <w:r>
        <w:rPr>
          <w:spacing w:val="-11"/>
        </w:rPr>
        <w:t> </w:t>
      </w:r>
      <w:r>
        <w:rPr/>
        <w:t>is</w:t>
      </w:r>
      <w:r>
        <w:rPr>
          <w:spacing w:val="-11"/>
        </w:rPr>
        <w:t> </w:t>
      </w:r>
      <w:r>
        <w:rPr/>
        <w:t>essential</w:t>
      </w:r>
      <w:r>
        <w:rPr>
          <w:spacing w:val="-11"/>
        </w:rPr>
        <w:t> </w:t>
      </w:r>
      <w:r>
        <w:rPr/>
        <w:t>for</w:t>
      </w:r>
      <w:r>
        <w:rPr>
          <w:spacing w:val="-11"/>
        </w:rPr>
        <w:t> </w:t>
      </w:r>
      <w:r>
        <w:rPr/>
        <w:t>recovery.</w:t>
      </w:r>
      <w:r>
        <w:rPr>
          <w:spacing w:val="-11"/>
        </w:rPr>
        <w:t> </w:t>
      </w:r>
      <w:r>
        <w:rPr/>
        <w:t>Patients</w:t>
      </w:r>
      <w:r>
        <w:rPr>
          <w:spacing w:val="-11"/>
        </w:rPr>
        <w:t> </w:t>
      </w:r>
      <w:r>
        <w:rPr/>
        <w:t>should</w:t>
      </w:r>
      <w:r>
        <w:rPr>
          <w:spacing w:val="-11"/>
        </w:rPr>
        <w:t> </w:t>
      </w:r>
      <w:r>
        <w:rPr/>
        <w:t>strictly</w:t>
      </w:r>
      <w:r>
        <w:rPr>
          <w:spacing w:val="-11"/>
        </w:rPr>
        <w:t> </w:t>
      </w:r>
      <w:r>
        <w:rPr/>
        <w:t>follow</w:t>
      </w:r>
      <w:r>
        <w:rPr>
          <w:spacing w:val="-11"/>
        </w:rPr>
        <w:t> </w:t>
      </w:r>
      <w:r>
        <w:rPr/>
        <w:t>their care plan, attend scheduled follow-ups and undergo recommended blood tests. Health-care workers should emphasize the importance of seeking urgent medical attention if warning signs develop.</w:t>
      </w:r>
    </w:p>
    <w:p>
      <w:pPr>
        <w:pStyle w:val="BodyText"/>
        <w:spacing w:before="106"/>
      </w:pPr>
    </w:p>
    <w:p>
      <w:pPr>
        <w:pStyle w:val="BodyText"/>
        <w:spacing w:line="271" w:lineRule="auto"/>
        <w:ind w:left="113" w:right="111"/>
        <w:jc w:val="both"/>
      </w:pPr>
      <w:r>
        <w:rPr/>
        <w:t>During each outpatient visit, the health-care provider should review the patient’s symptoms, assess serial blood counts, document findings and offer appropriate medical guidance. Effective outpatient and home-based care play a critical role in managing dengue and preventing complications.</w:t>
      </w:r>
    </w:p>
    <w:p>
      <w:pPr>
        <w:pStyle w:val="BodyText"/>
        <w:spacing w:before="106"/>
      </w:pPr>
    </w:p>
    <w:p>
      <w:pPr>
        <w:pStyle w:val="BodyText"/>
        <w:spacing w:line="271" w:lineRule="auto"/>
        <w:ind w:left="113" w:right="111"/>
        <w:jc w:val="both"/>
      </w:pPr>
      <w:r>
        <w:rPr>
          <w:spacing w:val="-2"/>
        </w:rPr>
        <w:t>High-risk</w:t>
      </w:r>
      <w:r>
        <w:rPr>
          <w:spacing w:val="-9"/>
        </w:rPr>
        <w:t> </w:t>
      </w:r>
      <w:r>
        <w:rPr>
          <w:spacing w:val="-2"/>
        </w:rPr>
        <w:t>patients</w:t>
      </w:r>
      <w:r>
        <w:rPr>
          <w:spacing w:val="-9"/>
        </w:rPr>
        <w:t> </w:t>
      </w:r>
      <w:r>
        <w:rPr>
          <w:spacing w:val="-2"/>
        </w:rPr>
        <w:t>may</w:t>
      </w:r>
      <w:r>
        <w:rPr>
          <w:spacing w:val="-9"/>
        </w:rPr>
        <w:t> </w:t>
      </w:r>
      <w:r>
        <w:rPr>
          <w:spacing w:val="-2"/>
        </w:rPr>
        <w:t>be</w:t>
      </w:r>
      <w:r>
        <w:rPr>
          <w:spacing w:val="-9"/>
        </w:rPr>
        <w:t> </w:t>
      </w:r>
      <w:r>
        <w:rPr>
          <w:spacing w:val="-2"/>
        </w:rPr>
        <w:t>referred</w:t>
      </w:r>
      <w:r>
        <w:rPr>
          <w:spacing w:val="-9"/>
        </w:rPr>
        <w:t> </w:t>
      </w:r>
      <w:r>
        <w:rPr>
          <w:spacing w:val="-2"/>
        </w:rPr>
        <w:t>to</w:t>
      </w:r>
      <w:r>
        <w:rPr>
          <w:spacing w:val="-9"/>
        </w:rPr>
        <w:t> </w:t>
      </w:r>
      <w:r>
        <w:rPr>
          <w:spacing w:val="-2"/>
        </w:rPr>
        <w:t>higher-level</w:t>
      </w:r>
      <w:r>
        <w:rPr>
          <w:spacing w:val="-9"/>
        </w:rPr>
        <w:t> </w:t>
      </w:r>
      <w:r>
        <w:rPr>
          <w:spacing w:val="-2"/>
        </w:rPr>
        <w:t>centres</w:t>
      </w:r>
      <w:r>
        <w:rPr>
          <w:spacing w:val="-9"/>
        </w:rPr>
        <w:t> </w:t>
      </w:r>
      <w:r>
        <w:rPr>
          <w:spacing w:val="-2"/>
        </w:rPr>
        <w:t>for</w:t>
      </w:r>
      <w:r>
        <w:rPr>
          <w:spacing w:val="-9"/>
        </w:rPr>
        <w:t> </w:t>
      </w:r>
      <w:r>
        <w:rPr>
          <w:spacing w:val="-2"/>
        </w:rPr>
        <w:t>closer</w:t>
      </w:r>
      <w:r>
        <w:rPr>
          <w:spacing w:val="-9"/>
        </w:rPr>
        <w:t> </w:t>
      </w:r>
      <w:r>
        <w:rPr>
          <w:spacing w:val="-2"/>
        </w:rPr>
        <w:t>observation,</w:t>
      </w:r>
      <w:r>
        <w:rPr>
          <w:spacing w:val="-9"/>
        </w:rPr>
        <w:t> </w:t>
      </w:r>
      <w:r>
        <w:rPr>
          <w:spacing w:val="-2"/>
        </w:rPr>
        <w:t>particularly</w:t>
      </w:r>
      <w:r>
        <w:rPr>
          <w:spacing w:val="-9"/>
        </w:rPr>
        <w:t> </w:t>
      </w:r>
      <w:r>
        <w:rPr>
          <w:spacing w:val="-2"/>
        </w:rPr>
        <w:t>if</w:t>
      </w:r>
      <w:r>
        <w:rPr>
          <w:spacing w:val="-9"/>
        </w:rPr>
        <w:t> </w:t>
      </w:r>
      <w:r>
        <w:rPr>
          <w:spacing w:val="-2"/>
        </w:rPr>
        <w:t>they</w:t>
      </w:r>
      <w:r>
        <w:rPr>
          <w:spacing w:val="-9"/>
        </w:rPr>
        <w:t> </w:t>
      </w:r>
      <w:r>
        <w:rPr>
          <w:spacing w:val="-2"/>
        </w:rPr>
        <w:t>exhibit </w:t>
      </w:r>
      <w:r>
        <w:rPr/>
        <w:t>leukopenia (WBC </w:t>
      </w:r>
      <w:r>
        <w:rPr>
          <w:rFonts w:ascii="Symbol" w:hAnsi="Symbol"/>
        </w:rPr>
        <w:t></w:t>
      </w:r>
      <w:r>
        <w:rPr/>
        <w:t>5000 cells/mm³).</w:t>
      </w:r>
    </w:p>
    <w:p>
      <w:pPr>
        <w:pStyle w:val="BodyText"/>
        <w:spacing w:before="105"/>
      </w:pPr>
    </w:p>
    <w:p>
      <w:pPr>
        <w:pStyle w:val="BodyText"/>
        <w:ind w:left="113"/>
      </w:pPr>
      <w:r>
        <w:rPr/>
        <w:t>The</w:t>
      </w:r>
      <w:r>
        <w:rPr>
          <w:spacing w:val="-14"/>
        </w:rPr>
        <w:t> </w:t>
      </w:r>
      <w:r>
        <w:rPr/>
        <w:t>following</w:t>
      </w:r>
      <w:r>
        <w:rPr>
          <w:spacing w:val="-14"/>
        </w:rPr>
        <w:t> </w:t>
      </w:r>
      <w:r>
        <w:rPr/>
        <w:t>points</w:t>
      </w:r>
      <w:r>
        <w:rPr>
          <w:spacing w:val="-13"/>
        </w:rPr>
        <w:t> </w:t>
      </w:r>
      <w:r>
        <w:rPr/>
        <w:t>are</w:t>
      </w:r>
      <w:r>
        <w:rPr>
          <w:spacing w:val="-14"/>
        </w:rPr>
        <w:t> </w:t>
      </w:r>
      <w:r>
        <w:rPr/>
        <w:t>the</w:t>
      </w:r>
      <w:r>
        <w:rPr>
          <w:spacing w:val="-13"/>
        </w:rPr>
        <w:t> </w:t>
      </w:r>
      <w:r>
        <w:rPr/>
        <w:t>key</w:t>
      </w:r>
      <w:r>
        <w:rPr>
          <w:spacing w:val="-14"/>
        </w:rPr>
        <w:t> </w:t>
      </w:r>
      <w:r>
        <w:rPr/>
        <w:t>aspects</w:t>
      </w:r>
      <w:r>
        <w:rPr>
          <w:spacing w:val="-13"/>
        </w:rPr>
        <w:t> </w:t>
      </w:r>
      <w:r>
        <w:rPr/>
        <w:t>of</w:t>
      </w:r>
      <w:r>
        <w:rPr>
          <w:spacing w:val="-14"/>
        </w:rPr>
        <w:t> </w:t>
      </w:r>
      <w:r>
        <w:rPr/>
        <w:t>management</w:t>
      </w:r>
      <w:r>
        <w:rPr>
          <w:spacing w:val="-14"/>
        </w:rPr>
        <w:t> </w:t>
      </w:r>
      <w:r>
        <w:rPr/>
        <w:t>of</w:t>
      </w:r>
      <w:r>
        <w:rPr>
          <w:spacing w:val="-13"/>
        </w:rPr>
        <w:t> </w:t>
      </w:r>
      <w:r>
        <w:rPr/>
        <w:t>patients</w:t>
      </w:r>
      <w:r>
        <w:rPr>
          <w:spacing w:val="-14"/>
        </w:rPr>
        <w:t> </w:t>
      </w:r>
      <w:r>
        <w:rPr/>
        <w:t>during</w:t>
      </w:r>
      <w:r>
        <w:rPr>
          <w:spacing w:val="-13"/>
        </w:rPr>
        <w:t> </w:t>
      </w:r>
      <w:r>
        <w:rPr/>
        <w:t>home-based</w:t>
      </w:r>
      <w:r>
        <w:rPr>
          <w:spacing w:val="-14"/>
        </w:rPr>
        <w:t> </w:t>
      </w:r>
      <w:r>
        <w:rPr>
          <w:spacing w:val="-2"/>
        </w:rPr>
        <w:t>care.</w:t>
      </w:r>
    </w:p>
    <w:p>
      <w:pPr>
        <w:pStyle w:val="BodyText"/>
        <w:spacing w:before="139"/>
      </w:pPr>
    </w:p>
    <w:p>
      <w:pPr>
        <w:pStyle w:val="Heading7"/>
        <w:numPr>
          <w:ilvl w:val="0"/>
          <w:numId w:val="7"/>
        </w:numPr>
        <w:tabs>
          <w:tab w:pos="281" w:val="left" w:leader="none"/>
        </w:tabs>
        <w:spacing w:line="240" w:lineRule="auto" w:before="0" w:after="0"/>
        <w:ind w:left="281" w:right="0" w:hanging="168"/>
        <w:jc w:val="left"/>
      </w:pPr>
      <w:r>
        <w:rPr/>
        <w:t>Treatment</w:t>
      </w:r>
      <w:r>
        <w:rPr>
          <w:spacing w:val="-3"/>
        </w:rPr>
        <w:t> </w:t>
      </w:r>
      <w:r>
        <w:rPr/>
        <w:t>of</w:t>
      </w:r>
      <w:r>
        <w:rPr>
          <w:spacing w:val="-2"/>
        </w:rPr>
        <w:t> </w:t>
      </w:r>
      <w:r>
        <w:rPr/>
        <w:t>fever</w:t>
      </w:r>
      <w:r>
        <w:rPr>
          <w:spacing w:val="-2"/>
        </w:rPr>
        <w:t> </w:t>
      </w:r>
      <w:r>
        <w:rPr/>
        <w:t>and</w:t>
      </w:r>
      <w:r>
        <w:rPr>
          <w:spacing w:val="-2"/>
        </w:rPr>
        <w:t> medication</w:t>
      </w:r>
    </w:p>
    <w:p>
      <w:pPr>
        <w:pStyle w:val="ListParagraph"/>
        <w:numPr>
          <w:ilvl w:val="0"/>
          <w:numId w:val="6"/>
        </w:numPr>
        <w:tabs>
          <w:tab w:pos="393" w:val="left" w:leader="none"/>
        </w:tabs>
        <w:spacing w:line="271" w:lineRule="auto" w:before="190" w:after="0"/>
        <w:ind w:left="393" w:right="112" w:hanging="280"/>
        <w:jc w:val="both"/>
        <w:rPr>
          <w:sz w:val="19"/>
        </w:rPr>
      </w:pPr>
      <w:r>
        <w:rPr>
          <w:spacing w:val="-2"/>
          <w:sz w:val="19"/>
        </w:rPr>
        <w:t>Advise</w:t>
      </w:r>
      <w:r>
        <w:rPr>
          <w:spacing w:val="-15"/>
          <w:sz w:val="19"/>
        </w:rPr>
        <w:t> </w:t>
      </w:r>
      <w:r>
        <w:rPr>
          <w:spacing w:val="-2"/>
          <w:sz w:val="19"/>
        </w:rPr>
        <w:t>the</w:t>
      </w:r>
      <w:r>
        <w:rPr>
          <w:spacing w:val="-15"/>
          <w:sz w:val="19"/>
        </w:rPr>
        <w:t> </w:t>
      </w:r>
      <w:r>
        <w:rPr>
          <w:spacing w:val="-2"/>
          <w:sz w:val="19"/>
        </w:rPr>
        <w:t>patient</w:t>
      </w:r>
      <w:r>
        <w:rPr>
          <w:spacing w:val="-14"/>
          <w:sz w:val="19"/>
        </w:rPr>
        <w:t> </w:t>
      </w:r>
      <w:r>
        <w:rPr>
          <w:spacing w:val="-2"/>
          <w:sz w:val="19"/>
        </w:rPr>
        <w:t>to</w:t>
      </w:r>
      <w:r>
        <w:rPr>
          <w:spacing w:val="-15"/>
          <w:sz w:val="19"/>
        </w:rPr>
        <w:t> </w:t>
      </w:r>
      <w:r>
        <w:rPr>
          <w:spacing w:val="-2"/>
          <w:sz w:val="19"/>
        </w:rPr>
        <w:t>take</w:t>
      </w:r>
      <w:r>
        <w:rPr>
          <w:spacing w:val="-15"/>
          <w:sz w:val="19"/>
        </w:rPr>
        <w:t> </w:t>
      </w:r>
      <w:r>
        <w:rPr>
          <w:spacing w:val="-2"/>
          <w:sz w:val="19"/>
        </w:rPr>
        <w:t>only</w:t>
      </w:r>
      <w:r>
        <w:rPr>
          <w:spacing w:val="-14"/>
          <w:sz w:val="19"/>
        </w:rPr>
        <w:t> </w:t>
      </w:r>
      <w:r>
        <w:rPr>
          <w:spacing w:val="-2"/>
          <w:sz w:val="19"/>
        </w:rPr>
        <w:t>paracetamol</w:t>
      </w:r>
      <w:r>
        <w:rPr>
          <w:spacing w:val="-15"/>
          <w:sz w:val="19"/>
        </w:rPr>
        <w:t> </w:t>
      </w:r>
      <w:r>
        <w:rPr>
          <w:spacing w:val="-2"/>
          <w:sz w:val="19"/>
        </w:rPr>
        <w:t>(acetaminophen)</w:t>
      </w:r>
      <w:r>
        <w:rPr>
          <w:spacing w:val="-15"/>
          <w:sz w:val="19"/>
        </w:rPr>
        <w:t> </w:t>
      </w:r>
      <w:r>
        <w:rPr>
          <w:spacing w:val="-2"/>
          <w:sz w:val="19"/>
        </w:rPr>
        <w:t>for</w:t>
      </w:r>
      <w:r>
        <w:rPr>
          <w:spacing w:val="-14"/>
          <w:sz w:val="19"/>
        </w:rPr>
        <w:t> </w:t>
      </w:r>
      <w:r>
        <w:rPr>
          <w:spacing w:val="-2"/>
          <w:sz w:val="19"/>
        </w:rPr>
        <w:t>fever</w:t>
      </w:r>
      <w:r>
        <w:rPr>
          <w:spacing w:val="-15"/>
          <w:sz w:val="19"/>
        </w:rPr>
        <w:t> </w:t>
      </w:r>
      <w:r>
        <w:rPr>
          <w:spacing w:val="-2"/>
          <w:sz w:val="19"/>
        </w:rPr>
        <w:t>management.</w:t>
      </w:r>
      <w:r>
        <w:rPr>
          <w:spacing w:val="-15"/>
          <w:sz w:val="19"/>
        </w:rPr>
        <w:t> </w:t>
      </w:r>
      <w:r>
        <w:rPr>
          <w:spacing w:val="-2"/>
          <w:sz w:val="19"/>
        </w:rPr>
        <w:t>The</w:t>
      </w:r>
      <w:r>
        <w:rPr>
          <w:spacing w:val="-14"/>
          <w:sz w:val="19"/>
        </w:rPr>
        <w:t> </w:t>
      </w:r>
      <w:r>
        <w:rPr>
          <w:spacing w:val="-2"/>
          <w:sz w:val="19"/>
        </w:rPr>
        <w:t>recommended </w:t>
      </w:r>
      <w:r>
        <w:rPr>
          <w:sz w:val="19"/>
        </w:rPr>
        <w:t>dose</w:t>
      </w:r>
      <w:r>
        <w:rPr>
          <w:spacing w:val="25"/>
          <w:sz w:val="19"/>
        </w:rPr>
        <w:t> </w:t>
      </w:r>
      <w:r>
        <w:rPr>
          <w:sz w:val="19"/>
        </w:rPr>
        <w:t>is</w:t>
      </w:r>
      <w:r>
        <w:rPr>
          <w:spacing w:val="25"/>
          <w:sz w:val="19"/>
        </w:rPr>
        <w:t> </w:t>
      </w:r>
      <w:r>
        <w:rPr>
          <w:sz w:val="19"/>
        </w:rPr>
        <w:t>10</w:t>
      </w:r>
      <w:r>
        <w:rPr>
          <w:spacing w:val="25"/>
          <w:sz w:val="19"/>
        </w:rPr>
        <w:t> </w:t>
      </w:r>
      <w:r>
        <w:rPr>
          <w:sz w:val="19"/>
        </w:rPr>
        <w:t>mg/kg</w:t>
      </w:r>
      <w:r>
        <w:rPr>
          <w:spacing w:val="25"/>
          <w:sz w:val="19"/>
        </w:rPr>
        <w:t> </w:t>
      </w:r>
      <w:r>
        <w:rPr>
          <w:sz w:val="19"/>
        </w:rPr>
        <w:t>every</w:t>
      </w:r>
      <w:r>
        <w:rPr>
          <w:spacing w:val="25"/>
          <w:sz w:val="19"/>
        </w:rPr>
        <w:t> </w:t>
      </w:r>
      <w:r>
        <w:rPr>
          <w:sz w:val="19"/>
        </w:rPr>
        <w:t>six</w:t>
      </w:r>
      <w:r>
        <w:rPr>
          <w:spacing w:val="25"/>
          <w:sz w:val="19"/>
        </w:rPr>
        <w:t> </w:t>
      </w:r>
      <w:r>
        <w:rPr>
          <w:sz w:val="19"/>
        </w:rPr>
        <w:t>hours</w:t>
      </w:r>
      <w:r>
        <w:rPr>
          <w:spacing w:val="25"/>
          <w:sz w:val="19"/>
        </w:rPr>
        <w:t> </w:t>
      </w:r>
      <w:r>
        <w:rPr>
          <w:sz w:val="19"/>
        </w:rPr>
        <w:t>or</w:t>
      </w:r>
      <w:r>
        <w:rPr>
          <w:spacing w:val="25"/>
          <w:sz w:val="19"/>
        </w:rPr>
        <w:t> </w:t>
      </w:r>
      <w:r>
        <w:rPr>
          <w:sz w:val="19"/>
        </w:rPr>
        <w:t>15</w:t>
      </w:r>
      <w:r>
        <w:rPr>
          <w:spacing w:val="25"/>
          <w:sz w:val="19"/>
        </w:rPr>
        <w:t> </w:t>
      </w:r>
      <w:r>
        <w:rPr>
          <w:sz w:val="19"/>
        </w:rPr>
        <w:t>mg/kg</w:t>
      </w:r>
      <w:r>
        <w:rPr>
          <w:spacing w:val="25"/>
          <w:sz w:val="19"/>
        </w:rPr>
        <w:t> </w:t>
      </w:r>
      <w:r>
        <w:rPr>
          <w:sz w:val="19"/>
        </w:rPr>
        <w:t>every</w:t>
      </w:r>
      <w:r>
        <w:rPr>
          <w:spacing w:val="25"/>
          <w:sz w:val="19"/>
        </w:rPr>
        <w:t> </w:t>
      </w:r>
      <w:r>
        <w:rPr>
          <w:sz w:val="19"/>
        </w:rPr>
        <w:t>eight</w:t>
      </w:r>
      <w:r>
        <w:rPr>
          <w:spacing w:val="25"/>
          <w:sz w:val="19"/>
        </w:rPr>
        <w:t> </w:t>
      </w:r>
      <w:r>
        <w:rPr>
          <w:sz w:val="19"/>
        </w:rPr>
        <w:t>hours,</w:t>
      </w:r>
      <w:r>
        <w:rPr>
          <w:spacing w:val="25"/>
          <w:sz w:val="19"/>
        </w:rPr>
        <w:t> </w:t>
      </w:r>
      <w:r>
        <w:rPr>
          <w:sz w:val="19"/>
        </w:rPr>
        <w:t>with</w:t>
      </w:r>
      <w:r>
        <w:rPr>
          <w:spacing w:val="25"/>
          <w:sz w:val="19"/>
        </w:rPr>
        <w:t> </w:t>
      </w:r>
      <w:r>
        <w:rPr>
          <w:sz w:val="19"/>
        </w:rPr>
        <w:t>a</w:t>
      </w:r>
      <w:r>
        <w:rPr>
          <w:spacing w:val="25"/>
          <w:sz w:val="19"/>
        </w:rPr>
        <w:t> </w:t>
      </w:r>
      <w:r>
        <w:rPr>
          <w:sz w:val="19"/>
        </w:rPr>
        <w:t>maximum</w:t>
      </w:r>
      <w:r>
        <w:rPr>
          <w:spacing w:val="25"/>
          <w:sz w:val="19"/>
        </w:rPr>
        <w:t> </w:t>
      </w:r>
      <w:r>
        <w:rPr>
          <w:sz w:val="19"/>
        </w:rPr>
        <w:t>daily</w:t>
      </w:r>
      <w:r>
        <w:rPr>
          <w:spacing w:val="25"/>
          <w:sz w:val="19"/>
        </w:rPr>
        <w:t> </w:t>
      </w:r>
      <w:r>
        <w:rPr>
          <w:sz w:val="19"/>
        </w:rPr>
        <w:t>dose</w:t>
      </w:r>
      <w:r>
        <w:rPr>
          <w:spacing w:val="25"/>
          <w:sz w:val="19"/>
        </w:rPr>
        <w:t> </w:t>
      </w:r>
      <w:r>
        <w:rPr>
          <w:sz w:val="19"/>
        </w:rPr>
        <w:t>of 60</w:t>
      </w:r>
      <w:r>
        <w:rPr>
          <w:spacing w:val="-11"/>
          <w:sz w:val="19"/>
        </w:rPr>
        <w:t> </w:t>
      </w:r>
      <w:r>
        <w:rPr>
          <w:sz w:val="19"/>
        </w:rPr>
        <w:t>mg/kg.</w:t>
      </w:r>
      <w:r>
        <w:rPr>
          <w:spacing w:val="-11"/>
          <w:sz w:val="19"/>
        </w:rPr>
        <w:t> </w:t>
      </w:r>
      <w:r>
        <w:rPr>
          <w:sz w:val="19"/>
        </w:rPr>
        <w:t>For</w:t>
      </w:r>
      <w:r>
        <w:rPr>
          <w:spacing w:val="-11"/>
          <w:sz w:val="19"/>
        </w:rPr>
        <w:t> </w:t>
      </w:r>
      <w:r>
        <w:rPr>
          <w:sz w:val="19"/>
        </w:rPr>
        <w:t>adults,</w:t>
      </w:r>
      <w:r>
        <w:rPr>
          <w:spacing w:val="-11"/>
          <w:sz w:val="19"/>
        </w:rPr>
        <w:t> </w:t>
      </w:r>
      <w:r>
        <w:rPr>
          <w:sz w:val="19"/>
        </w:rPr>
        <w:t>the</w:t>
      </w:r>
      <w:r>
        <w:rPr>
          <w:spacing w:val="-11"/>
          <w:sz w:val="19"/>
        </w:rPr>
        <w:t> </w:t>
      </w:r>
      <w:r>
        <w:rPr>
          <w:sz w:val="19"/>
        </w:rPr>
        <w:t>maximum</w:t>
      </w:r>
      <w:r>
        <w:rPr>
          <w:spacing w:val="-11"/>
          <w:sz w:val="19"/>
        </w:rPr>
        <w:t> </w:t>
      </w:r>
      <w:r>
        <w:rPr>
          <w:sz w:val="19"/>
        </w:rPr>
        <w:t>dose</w:t>
      </w:r>
      <w:r>
        <w:rPr>
          <w:spacing w:val="-11"/>
          <w:sz w:val="19"/>
        </w:rPr>
        <w:t> </w:t>
      </w:r>
      <w:r>
        <w:rPr>
          <w:sz w:val="19"/>
        </w:rPr>
        <w:t>is</w:t>
      </w:r>
      <w:r>
        <w:rPr>
          <w:spacing w:val="-11"/>
          <w:sz w:val="19"/>
        </w:rPr>
        <w:t> </w:t>
      </w:r>
      <w:r>
        <w:rPr>
          <w:sz w:val="19"/>
        </w:rPr>
        <w:t>4</w:t>
      </w:r>
      <w:r>
        <w:rPr>
          <w:spacing w:val="-11"/>
          <w:sz w:val="19"/>
        </w:rPr>
        <w:t> </w:t>
      </w:r>
      <w:r>
        <w:rPr>
          <w:sz w:val="19"/>
        </w:rPr>
        <w:t>g/day;</w:t>
      </w:r>
      <w:r>
        <w:rPr>
          <w:spacing w:val="-11"/>
          <w:sz w:val="19"/>
        </w:rPr>
        <w:t> </w:t>
      </w:r>
      <w:r>
        <w:rPr>
          <w:sz w:val="19"/>
        </w:rPr>
        <w:t>1–2</w:t>
      </w:r>
      <w:r>
        <w:rPr>
          <w:spacing w:val="-11"/>
          <w:sz w:val="19"/>
        </w:rPr>
        <w:t> </w:t>
      </w:r>
      <w:r>
        <w:rPr>
          <w:sz w:val="19"/>
        </w:rPr>
        <w:t>500</w:t>
      </w:r>
      <w:r>
        <w:rPr>
          <w:spacing w:val="-11"/>
          <w:sz w:val="19"/>
        </w:rPr>
        <w:t> </w:t>
      </w:r>
      <w:r>
        <w:rPr>
          <w:sz w:val="19"/>
        </w:rPr>
        <w:t>mg</w:t>
      </w:r>
      <w:r>
        <w:rPr>
          <w:spacing w:val="-11"/>
          <w:sz w:val="19"/>
        </w:rPr>
        <w:t> </w:t>
      </w:r>
      <w:r>
        <w:rPr>
          <w:sz w:val="19"/>
        </w:rPr>
        <w:t>tablets</w:t>
      </w:r>
      <w:r>
        <w:rPr>
          <w:spacing w:val="-11"/>
          <w:sz w:val="19"/>
        </w:rPr>
        <w:t> </w:t>
      </w:r>
      <w:r>
        <w:rPr>
          <w:sz w:val="19"/>
        </w:rPr>
        <w:t>every</w:t>
      </w:r>
      <w:r>
        <w:rPr>
          <w:spacing w:val="-11"/>
          <w:sz w:val="19"/>
        </w:rPr>
        <w:t> </w:t>
      </w:r>
      <w:r>
        <w:rPr>
          <w:sz w:val="19"/>
        </w:rPr>
        <w:t>six</w:t>
      </w:r>
      <w:r>
        <w:rPr>
          <w:spacing w:val="-11"/>
          <w:sz w:val="19"/>
        </w:rPr>
        <w:t> </w:t>
      </w:r>
      <w:r>
        <w:rPr>
          <w:sz w:val="19"/>
        </w:rPr>
        <w:t>hours.</w:t>
      </w:r>
    </w:p>
    <w:p>
      <w:pPr>
        <w:pStyle w:val="BodyText"/>
        <w:spacing w:before="161"/>
        <w:rPr>
          <w:sz w:val="20"/>
        </w:rPr>
      </w:pPr>
      <w:r>
        <w:rPr>
          <w:sz w:val="20"/>
        </w:rPr>
        <mc:AlternateContent>
          <mc:Choice Requires="wps">
            <w:drawing>
              <wp:anchor distT="0" distB="0" distL="0" distR="0" allowOverlap="1" layoutInCell="1" locked="0" behindDoc="1" simplePos="0" relativeHeight="487611904">
                <wp:simplePos x="0" y="0"/>
                <wp:positionH relativeFrom="page">
                  <wp:posOffset>789800</wp:posOffset>
                </wp:positionH>
                <wp:positionV relativeFrom="paragraph">
                  <wp:posOffset>272429</wp:posOffset>
                </wp:positionV>
                <wp:extent cx="6158230" cy="1651000"/>
                <wp:effectExtent l="0" t="0" r="0" b="0"/>
                <wp:wrapTopAndBottom/>
                <wp:docPr id="535" name="Group 535"/>
                <wp:cNvGraphicFramePr>
                  <a:graphicFrameLocks/>
                </wp:cNvGraphicFramePr>
                <a:graphic>
                  <a:graphicData uri="http://schemas.microsoft.com/office/word/2010/wordprocessingGroup">
                    <wpg:wgp>
                      <wpg:cNvPr id="535" name="Group 535"/>
                      <wpg:cNvGrpSpPr/>
                      <wpg:grpSpPr>
                        <a:xfrm>
                          <a:off x="0" y="0"/>
                          <a:ext cx="6158230" cy="1651000"/>
                          <a:chExt cx="6158230" cy="1651000"/>
                        </a:xfrm>
                      </wpg:grpSpPr>
                      <wps:wsp>
                        <wps:cNvPr id="536" name="Graphic 536"/>
                        <wps:cNvSpPr/>
                        <wps:spPr>
                          <a:xfrm>
                            <a:off x="0" y="0"/>
                            <a:ext cx="6158230" cy="1651000"/>
                          </a:xfrm>
                          <a:custGeom>
                            <a:avLst/>
                            <a:gdLst/>
                            <a:ahLst/>
                            <a:cxnLst/>
                            <a:rect l="l" t="t" r="r" b="b"/>
                            <a:pathLst>
                              <a:path w="6158230" h="1651000">
                                <a:moveTo>
                                  <a:pt x="6158204" y="0"/>
                                </a:moveTo>
                                <a:lnTo>
                                  <a:pt x="0" y="0"/>
                                </a:lnTo>
                                <a:lnTo>
                                  <a:pt x="0" y="1651000"/>
                                </a:lnTo>
                                <a:lnTo>
                                  <a:pt x="6158204" y="1651000"/>
                                </a:lnTo>
                                <a:lnTo>
                                  <a:pt x="6158204" y="0"/>
                                </a:lnTo>
                                <a:close/>
                              </a:path>
                            </a:pathLst>
                          </a:custGeom>
                          <a:solidFill>
                            <a:srgbClr val="6082C1">
                              <a:alpha val="8998"/>
                            </a:srgbClr>
                          </a:solidFill>
                        </wps:spPr>
                        <wps:bodyPr wrap="square" lIns="0" tIns="0" rIns="0" bIns="0" rtlCol="0">
                          <a:prstTxWarp prst="textNoShape">
                            <a:avLst/>
                          </a:prstTxWarp>
                          <a:noAutofit/>
                        </wps:bodyPr>
                      </wps:wsp>
                      <wps:wsp>
                        <wps:cNvPr id="537" name="Graphic 537"/>
                        <wps:cNvSpPr/>
                        <wps:spPr>
                          <a:xfrm>
                            <a:off x="325568" y="400466"/>
                            <a:ext cx="850265" cy="850265"/>
                          </a:xfrm>
                          <a:custGeom>
                            <a:avLst/>
                            <a:gdLst/>
                            <a:ahLst/>
                            <a:cxnLst/>
                            <a:rect l="l" t="t" r="r" b="b"/>
                            <a:pathLst>
                              <a:path w="850265" h="850265">
                                <a:moveTo>
                                  <a:pt x="425030" y="0"/>
                                </a:moveTo>
                                <a:lnTo>
                                  <a:pt x="378717" y="2494"/>
                                </a:lnTo>
                                <a:lnTo>
                                  <a:pt x="333849" y="9803"/>
                                </a:lnTo>
                                <a:lnTo>
                                  <a:pt x="290684" y="21668"/>
                                </a:lnTo>
                                <a:lnTo>
                                  <a:pt x="249484" y="37830"/>
                                </a:lnTo>
                                <a:lnTo>
                                  <a:pt x="210505" y="58030"/>
                                </a:lnTo>
                                <a:lnTo>
                                  <a:pt x="174009" y="82008"/>
                                </a:lnTo>
                                <a:lnTo>
                                  <a:pt x="140254" y="109504"/>
                                </a:lnTo>
                                <a:lnTo>
                                  <a:pt x="109499" y="140261"/>
                                </a:lnTo>
                                <a:lnTo>
                                  <a:pt x="82003" y="174017"/>
                                </a:lnTo>
                                <a:lnTo>
                                  <a:pt x="58027" y="210515"/>
                                </a:lnTo>
                                <a:lnTo>
                                  <a:pt x="37828" y="249494"/>
                                </a:lnTo>
                                <a:lnTo>
                                  <a:pt x="21667" y="290696"/>
                                </a:lnTo>
                                <a:lnTo>
                                  <a:pt x="9802" y="333861"/>
                                </a:lnTo>
                                <a:lnTo>
                                  <a:pt x="2493" y="378730"/>
                                </a:lnTo>
                                <a:lnTo>
                                  <a:pt x="0" y="425043"/>
                                </a:lnTo>
                                <a:lnTo>
                                  <a:pt x="2493" y="471354"/>
                                </a:lnTo>
                                <a:lnTo>
                                  <a:pt x="9802" y="516221"/>
                                </a:lnTo>
                                <a:lnTo>
                                  <a:pt x="21667" y="559384"/>
                                </a:lnTo>
                                <a:lnTo>
                                  <a:pt x="37828" y="600584"/>
                                </a:lnTo>
                                <a:lnTo>
                                  <a:pt x="58027" y="639563"/>
                                </a:lnTo>
                                <a:lnTo>
                                  <a:pt x="82003" y="676059"/>
                                </a:lnTo>
                                <a:lnTo>
                                  <a:pt x="109499" y="709815"/>
                                </a:lnTo>
                                <a:lnTo>
                                  <a:pt x="140254" y="740570"/>
                                </a:lnTo>
                                <a:lnTo>
                                  <a:pt x="174009" y="768067"/>
                                </a:lnTo>
                                <a:lnTo>
                                  <a:pt x="210505" y="792044"/>
                                </a:lnTo>
                                <a:lnTo>
                                  <a:pt x="249484" y="812243"/>
                                </a:lnTo>
                                <a:lnTo>
                                  <a:pt x="290684" y="828405"/>
                                </a:lnTo>
                                <a:lnTo>
                                  <a:pt x="333849" y="840271"/>
                                </a:lnTo>
                                <a:lnTo>
                                  <a:pt x="378717" y="847580"/>
                                </a:lnTo>
                                <a:lnTo>
                                  <a:pt x="425030" y="850074"/>
                                </a:lnTo>
                                <a:lnTo>
                                  <a:pt x="471344" y="847580"/>
                                </a:lnTo>
                                <a:lnTo>
                                  <a:pt x="516212" y="840271"/>
                                </a:lnTo>
                                <a:lnTo>
                                  <a:pt x="559376" y="828405"/>
                                </a:lnTo>
                                <a:lnTo>
                                  <a:pt x="600577" y="812243"/>
                                </a:lnTo>
                                <a:lnTo>
                                  <a:pt x="639556" y="792044"/>
                                </a:lnTo>
                                <a:lnTo>
                                  <a:pt x="676052" y="768067"/>
                                </a:lnTo>
                                <a:lnTo>
                                  <a:pt x="709807" y="740570"/>
                                </a:lnTo>
                                <a:lnTo>
                                  <a:pt x="740562" y="709815"/>
                                </a:lnTo>
                                <a:lnTo>
                                  <a:pt x="768058" y="676059"/>
                                </a:lnTo>
                                <a:lnTo>
                                  <a:pt x="792034" y="639563"/>
                                </a:lnTo>
                                <a:lnTo>
                                  <a:pt x="812233" y="600584"/>
                                </a:lnTo>
                                <a:lnTo>
                                  <a:pt x="828394" y="559384"/>
                                </a:lnTo>
                                <a:lnTo>
                                  <a:pt x="840258" y="516221"/>
                                </a:lnTo>
                                <a:lnTo>
                                  <a:pt x="847567" y="471354"/>
                                </a:lnTo>
                                <a:lnTo>
                                  <a:pt x="850061" y="425043"/>
                                </a:lnTo>
                                <a:lnTo>
                                  <a:pt x="847567" y="378730"/>
                                </a:lnTo>
                                <a:lnTo>
                                  <a:pt x="840258" y="333861"/>
                                </a:lnTo>
                                <a:lnTo>
                                  <a:pt x="828394" y="290696"/>
                                </a:lnTo>
                                <a:lnTo>
                                  <a:pt x="812233" y="249494"/>
                                </a:lnTo>
                                <a:lnTo>
                                  <a:pt x="792034" y="210515"/>
                                </a:lnTo>
                                <a:lnTo>
                                  <a:pt x="768058" y="174017"/>
                                </a:lnTo>
                                <a:lnTo>
                                  <a:pt x="740562" y="140261"/>
                                </a:lnTo>
                                <a:lnTo>
                                  <a:pt x="709807" y="109504"/>
                                </a:lnTo>
                                <a:lnTo>
                                  <a:pt x="676052" y="82008"/>
                                </a:lnTo>
                                <a:lnTo>
                                  <a:pt x="639556" y="58030"/>
                                </a:lnTo>
                                <a:lnTo>
                                  <a:pt x="600577" y="37830"/>
                                </a:lnTo>
                                <a:lnTo>
                                  <a:pt x="559376" y="21668"/>
                                </a:lnTo>
                                <a:lnTo>
                                  <a:pt x="516212" y="9803"/>
                                </a:lnTo>
                                <a:lnTo>
                                  <a:pt x="471344" y="2494"/>
                                </a:lnTo>
                                <a:lnTo>
                                  <a:pt x="425030" y="0"/>
                                </a:lnTo>
                                <a:close/>
                              </a:path>
                            </a:pathLst>
                          </a:custGeom>
                          <a:solidFill>
                            <a:srgbClr val="FFFFFF"/>
                          </a:solidFill>
                        </wps:spPr>
                        <wps:bodyPr wrap="square" lIns="0" tIns="0" rIns="0" bIns="0" rtlCol="0">
                          <a:prstTxWarp prst="textNoShape">
                            <a:avLst/>
                          </a:prstTxWarp>
                          <a:noAutofit/>
                        </wps:bodyPr>
                      </wps:wsp>
                      <pic:pic>
                        <pic:nvPicPr>
                          <pic:cNvPr id="538" name="Image 538"/>
                          <pic:cNvPicPr/>
                        </pic:nvPicPr>
                        <pic:blipFill>
                          <a:blip r:embed="rId87" cstate="print"/>
                          <a:stretch>
                            <a:fillRect/>
                          </a:stretch>
                        </pic:blipFill>
                        <pic:spPr>
                          <a:xfrm>
                            <a:off x="764753" y="756081"/>
                            <a:ext cx="216441" cy="247580"/>
                          </a:xfrm>
                          <a:prstGeom prst="rect">
                            <a:avLst/>
                          </a:prstGeom>
                        </pic:spPr>
                      </pic:pic>
                      <pic:pic>
                        <pic:nvPicPr>
                          <pic:cNvPr id="539" name="Image 539"/>
                          <pic:cNvPicPr/>
                        </pic:nvPicPr>
                        <pic:blipFill>
                          <a:blip r:embed="rId88" cstate="print"/>
                          <a:stretch>
                            <a:fillRect/>
                          </a:stretch>
                        </pic:blipFill>
                        <pic:spPr>
                          <a:xfrm>
                            <a:off x="790293" y="596032"/>
                            <a:ext cx="80276" cy="79324"/>
                          </a:xfrm>
                          <a:prstGeom prst="rect">
                            <a:avLst/>
                          </a:prstGeom>
                        </pic:spPr>
                      </pic:pic>
                      <wps:wsp>
                        <wps:cNvPr id="540" name="Graphic 540"/>
                        <wps:cNvSpPr/>
                        <wps:spPr>
                          <a:xfrm>
                            <a:off x="519880" y="593965"/>
                            <a:ext cx="351790" cy="463550"/>
                          </a:xfrm>
                          <a:custGeom>
                            <a:avLst/>
                            <a:gdLst/>
                            <a:ahLst/>
                            <a:cxnLst/>
                            <a:rect l="l" t="t" r="r" b="b"/>
                            <a:pathLst>
                              <a:path w="351790" h="463550">
                                <a:moveTo>
                                  <a:pt x="243370" y="0"/>
                                </a:moveTo>
                                <a:lnTo>
                                  <a:pt x="40563" y="0"/>
                                </a:lnTo>
                                <a:lnTo>
                                  <a:pt x="24785" y="3202"/>
                                </a:lnTo>
                                <a:lnTo>
                                  <a:pt x="11890" y="11930"/>
                                </a:lnTo>
                                <a:lnTo>
                                  <a:pt x="3191" y="24865"/>
                                </a:lnTo>
                                <a:lnTo>
                                  <a:pt x="0" y="40690"/>
                                </a:lnTo>
                                <a:lnTo>
                                  <a:pt x="0" y="422376"/>
                                </a:lnTo>
                                <a:lnTo>
                                  <a:pt x="3191" y="438203"/>
                                </a:lnTo>
                                <a:lnTo>
                                  <a:pt x="11890" y="451143"/>
                                </a:lnTo>
                                <a:lnTo>
                                  <a:pt x="24785" y="459875"/>
                                </a:lnTo>
                                <a:lnTo>
                                  <a:pt x="40563" y="463080"/>
                                </a:lnTo>
                                <a:lnTo>
                                  <a:pt x="310972" y="463080"/>
                                </a:lnTo>
                                <a:lnTo>
                                  <a:pt x="326750" y="459875"/>
                                </a:lnTo>
                                <a:lnTo>
                                  <a:pt x="339645" y="451143"/>
                                </a:lnTo>
                                <a:lnTo>
                                  <a:pt x="348344" y="438203"/>
                                </a:lnTo>
                                <a:lnTo>
                                  <a:pt x="348885" y="435520"/>
                                </a:lnTo>
                                <a:lnTo>
                                  <a:pt x="253642" y="435520"/>
                                </a:lnTo>
                                <a:lnTo>
                                  <a:pt x="243171" y="432511"/>
                                </a:lnTo>
                                <a:lnTo>
                                  <a:pt x="242989" y="432511"/>
                                </a:lnTo>
                                <a:lnTo>
                                  <a:pt x="233146" y="426351"/>
                                </a:lnTo>
                                <a:lnTo>
                                  <a:pt x="225556" y="417911"/>
                                </a:lnTo>
                                <a:lnTo>
                                  <a:pt x="220667" y="407944"/>
                                </a:lnTo>
                                <a:lnTo>
                                  <a:pt x="218671" y="397017"/>
                                </a:lnTo>
                                <a:lnTo>
                                  <a:pt x="219760" y="385698"/>
                                </a:lnTo>
                                <a:lnTo>
                                  <a:pt x="227399" y="353631"/>
                                </a:lnTo>
                                <a:lnTo>
                                  <a:pt x="60121" y="353631"/>
                                </a:lnTo>
                                <a:lnTo>
                                  <a:pt x="54076" y="347573"/>
                                </a:lnTo>
                                <a:lnTo>
                                  <a:pt x="54076" y="332574"/>
                                </a:lnTo>
                                <a:lnTo>
                                  <a:pt x="60121" y="326504"/>
                                </a:lnTo>
                                <a:lnTo>
                                  <a:pt x="234262" y="326504"/>
                                </a:lnTo>
                                <a:lnTo>
                                  <a:pt x="234587" y="325425"/>
                                </a:lnTo>
                                <a:lnTo>
                                  <a:pt x="237693" y="318233"/>
                                </a:lnTo>
                                <a:lnTo>
                                  <a:pt x="241599" y="311436"/>
                                </a:lnTo>
                                <a:lnTo>
                                  <a:pt x="246252" y="305130"/>
                                </a:lnTo>
                                <a:lnTo>
                                  <a:pt x="273956" y="272237"/>
                                </a:lnTo>
                                <a:lnTo>
                                  <a:pt x="60121" y="272237"/>
                                </a:lnTo>
                                <a:lnTo>
                                  <a:pt x="54076" y="266166"/>
                                </a:lnTo>
                                <a:lnTo>
                                  <a:pt x="54076" y="251167"/>
                                </a:lnTo>
                                <a:lnTo>
                                  <a:pt x="60121" y="245097"/>
                                </a:lnTo>
                                <a:lnTo>
                                  <a:pt x="296814" y="245097"/>
                                </a:lnTo>
                                <a:lnTo>
                                  <a:pt x="342519" y="190830"/>
                                </a:lnTo>
                                <a:lnTo>
                                  <a:pt x="60121" y="190830"/>
                                </a:lnTo>
                                <a:lnTo>
                                  <a:pt x="54076" y="184772"/>
                                </a:lnTo>
                                <a:lnTo>
                                  <a:pt x="54076" y="169773"/>
                                </a:lnTo>
                                <a:lnTo>
                                  <a:pt x="60121" y="163702"/>
                                </a:lnTo>
                                <a:lnTo>
                                  <a:pt x="351535" y="163702"/>
                                </a:lnTo>
                                <a:lnTo>
                                  <a:pt x="351535" y="108534"/>
                                </a:lnTo>
                                <a:lnTo>
                                  <a:pt x="60121" y="108534"/>
                                </a:lnTo>
                                <a:lnTo>
                                  <a:pt x="54076" y="102463"/>
                                </a:lnTo>
                                <a:lnTo>
                                  <a:pt x="54076" y="87464"/>
                                </a:lnTo>
                                <a:lnTo>
                                  <a:pt x="60121" y="81394"/>
                                </a:lnTo>
                                <a:lnTo>
                                  <a:pt x="243370" y="81394"/>
                                </a:lnTo>
                                <a:lnTo>
                                  <a:pt x="243370" y="0"/>
                                </a:lnTo>
                                <a:close/>
                              </a:path>
                              <a:path w="351790" h="463550">
                                <a:moveTo>
                                  <a:pt x="351535" y="390309"/>
                                </a:moveTo>
                                <a:lnTo>
                                  <a:pt x="275348" y="432511"/>
                                </a:lnTo>
                                <a:lnTo>
                                  <a:pt x="264538" y="435520"/>
                                </a:lnTo>
                                <a:lnTo>
                                  <a:pt x="348885" y="435520"/>
                                </a:lnTo>
                                <a:lnTo>
                                  <a:pt x="351535" y="422376"/>
                                </a:lnTo>
                                <a:lnTo>
                                  <a:pt x="351535" y="390309"/>
                                </a:lnTo>
                                <a:close/>
                              </a:path>
                              <a:path w="351790" h="463550">
                                <a:moveTo>
                                  <a:pt x="234262" y="326504"/>
                                </a:moveTo>
                                <a:lnTo>
                                  <a:pt x="183235" y="326504"/>
                                </a:lnTo>
                                <a:lnTo>
                                  <a:pt x="189293" y="332574"/>
                                </a:lnTo>
                                <a:lnTo>
                                  <a:pt x="189293" y="347573"/>
                                </a:lnTo>
                                <a:lnTo>
                                  <a:pt x="183235" y="353631"/>
                                </a:lnTo>
                                <a:lnTo>
                                  <a:pt x="227399" y="353631"/>
                                </a:lnTo>
                                <a:lnTo>
                                  <a:pt x="232333" y="332917"/>
                                </a:lnTo>
                                <a:lnTo>
                                  <a:pt x="234262" y="326504"/>
                                </a:lnTo>
                                <a:close/>
                              </a:path>
                              <a:path w="351790" h="463550">
                                <a:moveTo>
                                  <a:pt x="296814" y="245097"/>
                                </a:moveTo>
                                <a:lnTo>
                                  <a:pt x="237324" y="245097"/>
                                </a:lnTo>
                                <a:lnTo>
                                  <a:pt x="243370" y="251167"/>
                                </a:lnTo>
                                <a:lnTo>
                                  <a:pt x="243370" y="266166"/>
                                </a:lnTo>
                                <a:lnTo>
                                  <a:pt x="237324" y="272237"/>
                                </a:lnTo>
                                <a:lnTo>
                                  <a:pt x="273956" y="272237"/>
                                </a:lnTo>
                                <a:lnTo>
                                  <a:pt x="296814" y="245097"/>
                                </a:lnTo>
                                <a:close/>
                              </a:path>
                              <a:path w="351790" h="463550">
                                <a:moveTo>
                                  <a:pt x="351535" y="163702"/>
                                </a:moveTo>
                                <a:lnTo>
                                  <a:pt x="291414" y="163702"/>
                                </a:lnTo>
                                <a:lnTo>
                                  <a:pt x="297459" y="169773"/>
                                </a:lnTo>
                                <a:lnTo>
                                  <a:pt x="297459" y="184772"/>
                                </a:lnTo>
                                <a:lnTo>
                                  <a:pt x="291414" y="190830"/>
                                </a:lnTo>
                                <a:lnTo>
                                  <a:pt x="342519" y="190830"/>
                                </a:lnTo>
                                <a:lnTo>
                                  <a:pt x="351535" y="180124"/>
                                </a:lnTo>
                                <a:lnTo>
                                  <a:pt x="351535" y="163702"/>
                                </a:lnTo>
                                <a:close/>
                              </a:path>
                              <a:path w="351790" h="463550">
                                <a:moveTo>
                                  <a:pt x="243370" y="81394"/>
                                </a:moveTo>
                                <a:lnTo>
                                  <a:pt x="210286" y="81394"/>
                                </a:lnTo>
                                <a:lnTo>
                                  <a:pt x="216331" y="87464"/>
                                </a:lnTo>
                                <a:lnTo>
                                  <a:pt x="216331" y="102463"/>
                                </a:lnTo>
                                <a:lnTo>
                                  <a:pt x="210286" y="108534"/>
                                </a:lnTo>
                                <a:lnTo>
                                  <a:pt x="249415" y="108534"/>
                                </a:lnTo>
                                <a:lnTo>
                                  <a:pt x="243370" y="102463"/>
                                </a:lnTo>
                                <a:lnTo>
                                  <a:pt x="243370" y="81394"/>
                                </a:lnTo>
                                <a:close/>
                              </a:path>
                            </a:pathLst>
                          </a:custGeom>
                          <a:solidFill>
                            <a:srgbClr val="6082C1"/>
                          </a:solidFill>
                        </wps:spPr>
                        <wps:bodyPr wrap="square" lIns="0" tIns="0" rIns="0" bIns="0" rtlCol="0">
                          <a:prstTxWarp prst="textNoShape">
                            <a:avLst/>
                          </a:prstTxWarp>
                          <a:noAutofit/>
                        </wps:bodyPr>
                      </wps:wsp>
                      <wps:wsp>
                        <wps:cNvPr id="541" name="Textbox 541"/>
                        <wps:cNvSpPr txBox="1"/>
                        <wps:spPr>
                          <a:xfrm>
                            <a:off x="0" y="0"/>
                            <a:ext cx="6158230" cy="1651000"/>
                          </a:xfrm>
                          <a:prstGeom prst="rect">
                            <a:avLst/>
                          </a:prstGeom>
                        </wps:spPr>
                        <wps:txbx>
                          <w:txbxContent>
                            <w:p>
                              <w:pPr>
                                <w:spacing w:line="240" w:lineRule="auto" w:before="216"/>
                                <w:rPr>
                                  <w:sz w:val="19"/>
                                </w:rPr>
                              </w:pPr>
                            </w:p>
                            <w:p>
                              <w:pPr>
                                <w:spacing w:before="0"/>
                                <w:ind w:left="2196" w:right="0" w:firstLine="0"/>
                                <w:jc w:val="left"/>
                                <w:rPr>
                                  <w:sz w:val="19"/>
                                </w:rPr>
                              </w:pPr>
                              <w:r>
                                <w:rPr>
                                  <w:spacing w:val="-2"/>
                                  <w:sz w:val="19"/>
                                </w:rPr>
                                <w:t>Note:</w:t>
                              </w:r>
                            </w:p>
                            <w:p>
                              <w:pPr>
                                <w:spacing w:line="271" w:lineRule="auto" w:before="190"/>
                                <w:ind w:left="2196" w:right="474" w:firstLine="0"/>
                                <w:jc w:val="both"/>
                                <w:rPr>
                                  <w:sz w:val="19"/>
                                </w:rPr>
                              </w:pPr>
                              <w:r>
                                <w:rPr>
                                  <w:spacing w:val="-4"/>
                                  <w:sz w:val="19"/>
                                </w:rPr>
                                <w:t>Paracetamol</w:t>
                              </w:r>
                              <w:r>
                                <w:rPr>
                                  <w:spacing w:val="-7"/>
                                  <w:sz w:val="19"/>
                                </w:rPr>
                                <w:t> </w:t>
                              </w:r>
                              <w:r>
                                <w:rPr>
                                  <w:spacing w:val="-4"/>
                                  <w:sz w:val="19"/>
                                </w:rPr>
                                <w:t>may</w:t>
                              </w:r>
                              <w:r>
                                <w:rPr>
                                  <w:spacing w:val="-7"/>
                                  <w:sz w:val="19"/>
                                </w:rPr>
                                <w:t> </w:t>
                              </w:r>
                              <w:r>
                                <w:rPr>
                                  <w:spacing w:val="-4"/>
                                  <w:sz w:val="19"/>
                                </w:rPr>
                                <w:t>not</w:t>
                              </w:r>
                              <w:r>
                                <w:rPr>
                                  <w:spacing w:val="-7"/>
                                  <w:sz w:val="19"/>
                                </w:rPr>
                                <w:t> </w:t>
                              </w:r>
                              <w:r>
                                <w:rPr>
                                  <w:spacing w:val="-4"/>
                                  <w:sz w:val="19"/>
                                </w:rPr>
                                <w:t>reduce</w:t>
                              </w:r>
                              <w:r>
                                <w:rPr>
                                  <w:spacing w:val="-7"/>
                                  <w:sz w:val="19"/>
                                </w:rPr>
                                <w:t> </w:t>
                              </w:r>
                              <w:r>
                                <w:rPr>
                                  <w:spacing w:val="-4"/>
                                  <w:sz w:val="19"/>
                                </w:rPr>
                                <w:t>the</w:t>
                              </w:r>
                              <w:r>
                                <w:rPr>
                                  <w:spacing w:val="-7"/>
                                  <w:sz w:val="19"/>
                                </w:rPr>
                                <w:t> </w:t>
                              </w:r>
                              <w:r>
                                <w:rPr>
                                  <w:spacing w:val="-4"/>
                                  <w:sz w:val="19"/>
                                </w:rPr>
                                <w:t>fever</w:t>
                              </w:r>
                              <w:r>
                                <w:rPr>
                                  <w:spacing w:val="-7"/>
                                  <w:sz w:val="19"/>
                                </w:rPr>
                                <w:t> </w:t>
                              </w:r>
                              <w:r>
                                <w:rPr>
                                  <w:spacing w:val="-4"/>
                                  <w:sz w:val="19"/>
                                </w:rPr>
                                <w:t>to</w:t>
                              </w:r>
                              <w:r>
                                <w:rPr>
                                  <w:spacing w:val="-7"/>
                                  <w:sz w:val="19"/>
                                </w:rPr>
                                <w:t> </w:t>
                              </w:r>
                              <w:r>
                                <w:rPr>
                                  <w:spacing w:val="-4"/>
                                  <w:sz w:val="19"/>
                                </w:rPr>
                                <w:t>baseline</w:t>
                              </w:r>
                              <w:r>
                                <w:rPr>
                                  <w:spacing w:val="-7"/>
                                  <w:sz w:val="19"/>
                                </w:rPr>
                                <w:t> </w:t>
                              </w:r>
                              <w:r>
                                <w:rPr>
                                  <w:spacing w:val="-4"/>
                                  <w:sz w:val="19"/>
                                </w:rPr>
                                <w:t>levels</w:t>
                              </w:r>
                              <w:r>
                                <w:rPr>
                                  <w:spacing w:val="-8"/>
                                  <w:sz w:val="19"/>
                                </w:rPr>
                                <w:t> </w:t>
                              </w:r>
                              <w:r>
                                <w:rPr>
                                  <w:spacing w:val="-4"/>
                                  <w:sz w:val="19"/>
                                </w:rPr>
                                <w:t>in</w:t>
                              </w:r>
                              <w:r>
                                <w:rPr>
                                  <w:spacing w:val="-7"/>
                                  <w:sz w:val="19"/>
                                </w:rPr>
                                <w:t> </w:t>
                              </w:r>
                              <w:r>
                                <w:rPr>
                                  <w:spacing w:val="-4"/>
                                  <w:sz w:val="19"/>
                                </w:rPr>
                                <w:t>some</w:t>
                              </w:r>
                              <w:r>
                                <w:rPr>
                                  <w:spacing w:val="-7"/>
                                  <w:sz w:val="19"/>
                                </w:rPr>
                                <w:t> </w:t>
                              </w:r>
                              <w:r>
                                <w:rPr>
                                  <w:spacing w:val="-4"/>
                                  <w:sz w:val="19"/>
                                </w:rPr>
                                <w:t>patients.</w:t>
                              </w:r>
                              <w:r>
                                <w:rPr>
                                  <w:spacing w:val="-7"/>
                                  <w:sz w:val="19"/>
                                </w:rPr>
                                <w:t> </w:t>
                              </w:r>
                              <w:r>
                                <w:rPr>
                                  <w:spacing w:val="-4"/>
                                  <w:sz w:val="19"/>
                                </w:rPr>
                                <w:t>If </w:t>
                              </w:r>
                              <w:r>
                                <w:rPr>
                                  <w:spacing w:val="-2"/>
                                  <w:sz w:val="19"/>
                                </w:rPr>
                                <w:t>the</w:t>
                              </w:r>
                              <w:r>
                                <w:rPr>
                                  <w:spacing w:val="-15"/>
                                  <w:sz w:val="19"/>
                                </w:rPr>
                                <w:t> </w:t>
                              </w:r>
                              <w:r>
                                <w:rPr>
                                  <w:spacing w:val="-2"/>
                                  <w:sz w:val="19"/>
                                </w:rPr>
                                <w:t>fever</w:t>
                              </w:r>
                              <w:r>
                                <w:rPr>
                                  <w:spacing w:val="-15"/>
                                  <w:sz w:val="19"/>
                                </w:rPr>
                                <w:t> </w:t>
                              </w:r>
                              <w:r>
                                <w:rPr>
                                  <w:spacing w:val="-2"/>
                                  <w:sz w:val="19"/>
                                </w:rPr>
                                <w:t>exceeds</w:t>
                              </w:r>
                              <w:r>
                                <w:rPr>
                                  <w:spacing w:val="-15"/>
                                  <w:sz w:val="19"/>
                                </w:rPr>
                                <w:t> </w:t>
                              </w:r>
                              <w:r>
                                <w:rPr>
                                  <w:spacing w:val="-2"/>
                                  <w:sz w:val="19"/>
                                </w:rPr>
                                <w:t>38.5°C,</w:t>
                              </w:r>
                              <w:r>
                                <w:rPr>
                                  <w:spacing w:val="-14"/>
                                  <w:sz w:val="19"/>
                                </w:rPr>
                                <w:t> </w:t>
                              </w:r>
                              <w:r>
                                <w:rPr>
                                  <w:spacing w:val="-2"/>
                                  <w:sz w:val="19"/>
                                </w:rPr>
                                <w:t>recommend</w:t>
                              </w:r>
                              <w:r>
                                <w:rPr>
                                  <w:spacing w:val="-15"/>
                                  <w:sz w:val="19"/>
                                </w:rPr>
                                <w:t> </w:t>
                              </w:r>
                              <w:r>
                                <w:rPr>
                                  <w:spacing w:val="-2"/>
                                  <w:sz w:val="19"/>
                                </w:rPr>
                                <w:t>tepid</w:t>
                              </w:r>
                              <w:r>
                                <w:rPr>
                                  <w:spacing w:val="-15"/>
                                  <w:sz w:val="19"/>
                                </w:rPr>
                                <w:t> </w:t>
                              </w:r>
                              <w:r>
                                <w:rPr>
                                  <w:spacing w:val="-2"/>
                                  <w:sz w:val="19"/>
                                </w:rPr>
                                <w:t>sponging</w:t>
                              </w:r>
                              <w:r>
                                <w:rPr>
                                  <w:spacing w:val="-14"/>
                                  <w:sz w:val="19"/>
                                </w:rPr>
                                <w:t> </w:t>
                              </w:r>
                              <w:r>
                                <w:rPr>
                                  <w:spacing w:val="-2"/>
                                  <w:sz w:val="19"/>
                                </w:rPr>
                                <w:t>with</w:t>
                              </w:r>
                              <w:r>
                                <w:rPr>
                                  <w:spacing w:val="-15"/>
                                  <w:sz w:val="19"/>
                                </w:rPr>
                                <w:t> </w:t>
                              </w:r>
                              <w:r>
                                <w:rPr>
                                  <w:spacing w:val="-2"/>
                                  <w:sz w:val="19"/>
                                </w:rPr>
                                <w:t>lukewarm</w:t>
                              </w:r>
                              <w:r>
                                <w:rPr>
                                  <w:spacing w:val="-15"/>
                                  <w:sz w:val="19"/>
                                </w:rPr>
                                <w:t> </w:t>
                              </w:r>
                              <w:r>
                                <w:rPr>
                                  <w:spacing w:val="-2"/>
                                  <w:sz w:val="19"/>
                                </w:rPr>
                                <w:t>water </w:t>
                              </w:r>
                              <w:r>
                                <w:rPr>
                                  <w:sz w:val="19"/>
                                </w:rPr>
                                <w:t>for</w:t>
                              </w:r>
                              <w:r>
                                <w:rPr>
                                  <w:spacing w:val="-1"/>
                                  <w:sz w:val="19"/>
                                </w:rPr>
                                <w:t> </w:t>
                              </w:r>
                              <w:r>
                                <w:rPr>
                                  <w:sz w:val="19"/>
                                </w:rPr>
                                <w:t>15</w:t>
                              </w:r>
                              <w:r>
                                <w:rPr>
                                  <w:spacing w:val="-1"/>
                                  <w:sz w:val="19"/>
                                </w:rPr>
                                <w:t> </w:t>
                              </w:r>
                              <w:r>
                                <w:rPr>
                                  <w:sz w:val="19"/>
                                </w:rPr>
                                <w:t>minutes</w:t>
                              </w:r>
                              <w:r>
                                <w:rPr>
                                  <w:spacing w:val="-1"/>
                                  <w:sz w:val="19"/>
                                </w:rPr>
                                <w:t> </w:t>
                              </w:r>
                              <w:r>
                                <w:rPr>
                                  <w:sz w:val="19"/>
                                </w:rPr>
                                <w:t>at</w:t>
                              </w:r>
                              <w:r>
                                <w:rPr>
                                  <w:spacing w:val="-1"/>
                                  <w:sz w:val="19"/>
                                </w:rPr>
                                <w:t> </w:t>
                              </w:r>
                              <w:r>
                                <w:rPr>
                                  <w:sz w:val="19"/>
                                </w:rPr>
                                <w:t>a</w:t>
                              </w:r>
                              <w:r>
                                <w:rPr>
                                  <w:spacing w:val="-1"/>
                                  <w:sz w:val="19"/>
                                </w:rPr>
                                <w:t> </w:t>
                              </w:r>
                              <w:r>
                                <w:rPr>
                                  <w:sz w:val="19"/>
                                </w:rPr>
                                <w:t>time</w:t>
                              </w:r>
                              <w:r>
                                <w:rPr>
                                  <w:spacing w:val="-1"/>
                                  <w:sz w:val="19"/>
                                </w:rPr>
                                <w:t> </w:t>
                              </w:r>
                              <w:r>
                                <w:rPr>
                                  <w:sz w:val="19"/>
                                </w:rPr>
                                <w:t>for</w:t>
                              </w:r>
                              <w:r>
                                <w:rPr>
                                  <w:spacing w:val="-1"/>
                                  <w:sz w:val="19"/>
                                </w:rPr>
                                <w:t> </w:t>
                              </w:r>
                              <w:r>
                                <w:rPr>
                                  <w:sz w:val="19"/>
                                </w:rPr>
                                <w:t>children.</w:t>
                              </w:r>
                              <w:r>
                                <w:rPr>
                                  <w:spacing w:val="-1"/>
                                  <w:sz w:val="19"/>
                                </w:rPr>
                                <w:t> </w:t>
                              </w:r>
                              <w:r>
                                <w:rPr>
                                  <w:sz w:val="19"/>
                                </w:rPr>
                                <w:t>The</w:t>
                              </w:r>
                              <w:r>
                                <w:rPr>
                                  <w:spacing w:val="-1"/>
                                  <w:sz w:val="19"/>
                                </w:rPr>
                                <w:t> </w:t>
                              </w:r>
                              <w:r>
                                <w:rPr>
                                  <w:sz w:val="19"/>
                                </w:rPr>
                                <w:t>procedure</w:t>
                              </w:r>
                              <w:r>
                                <w:rPr>
                                  <w:spacing w:val="-1"/>
                                  <w:sz w:val="19"/>
                                </w:rPr>
                                <w:t> </w:t>
                              </w:r>
                              <w:r>
                                <w:rPr>
                                  <w:sz w:val="19"/>
                                </w:rPr>
                                <w:t>should</w:t>
                              </w:r>
                              <w:r>
                                <w:rPr>
                                  <w:spacing w:val="-1"/>
                                  <w:sz w:val="19"/>
                                </w:rPr>
                                <w:t> </w:t>
                              </w:r>
                              <w:r>
                                <w:rPr>
                                  <w:sz w:val="19"/>
                                </w:rPr>
                                <w:t>be</w:t>
                              </w:r>
                              <w:r>
                                <w:rPr>
                                  <w:spacing w:val="-1"/>
                                  <w:sz w:val="19"/>
                                </w:rPr>
                                <w:t> </w:t>
                              </w:r>
                              <w:r>
                                <w:rPr>
                                  <w:sz w:val="19"/>
                                </w:rPr>
                                <w:t>stopped</w:t>
                              </w:r>
                              <w:r>
                                <w:rPr>
                                  <w:spacing w:val="-1"/>
                                  <w:sz w:val="19"/>
                                </w:rPr>
                                <w:t> </w:t>
                              </w:r>
                              <w:r>
                                <w:rPr>
                                  <w:sz w:val="19"/>
                                </w:rPr>
                                <w:t>if shivering</w:t>
                              </w:r>
                              <w:r>
                                <w:rPr>
                                  <w:spacing w:val="-2"/>
                                  <w:sz w:val="19"/>
                                </w:rPr>
                                <w:t> </w:t>
                              </w:r>
                              <w:r>
                                <w:rPr>
                                  <w:sz w:val="19"/>
                                </w:rPr>
                                <w:t>occurs.</w:t>
                              </w:r>
                              <w:r>
                                <w:rPr>
                                  <w:spacing w:val="-2"/>
                                  <w:sz w:val="19"/>
                                </w:rPr>
                                <w:t> </w:t>
                              </w:r>
                              <w:r>
                                <w:rPr>
                                  <w:sz w:val="19"/>
                                </w:rPr>
                                <w:t>For</w:t>
                              </w:r>
                              <w:r>
                                <w:rPr>
                                  <w:spacing w:val="-2"/>
                                  <w:sz w:val="19"/>
                                </w:rPr>
                                <w:t> </w:t>
                              </w:r>
                              <w:r>
                                <w:rPr>
                                  <w:sz w:val="19"/>
                                </w:rPr>
                                <w:t>older</w:t>
                              </w:r>
                              <w:r>
                                <w:rPr>
                                  <w:spacing w:val="-2"/>
                                  <w:sz w:val="19"/>
                                </w:rPr>
                                <w:t> </w:t>
                              </w:r>
                              <w:r>
                                <w:rPr>
                                  <w:sz w:val="19"/>
                                </w:rPr>
                                <w:t>children</w:t>
                              </w:r>
                              <w:r>
                                <w:rPr>
                                  <w:spacing w:val="-2"/>
                                  <w:sz w:val="19"/>
                                </w:rPr>
                                <w:t> </w:t>
                              </w:r>
                              <w:r>
                                <w:rPr>
                                  <w:sz w:val="19"/>
                                </w:rPr>
                                <w:t>and</w:t>
                              </w:r>
                              <w:r>
                                <w:rPr>
                                  <w:spacing w:val="-2"/>
                                  <w:sz w:val="19"/>
                                </w:rPr>
                                <w:t> </w:t>
                              </w:r>
                              <w:r>
                                <w:rPr>
                                  <w:sz w:val="19"/>
                                </w:rPr>
                                <w:t>adults,</w:t>
                              </w:r>
                              <w:r>
                                <w:rPr>
                                  <w:spacing w:val="-2"/>
                                  <w:sz w:val="19"/>
                                </w:rPr>
                                <w:t> </w:t>
                              </w:r>
                              <w:r>
                                <w:rPr>
                                  <w:sz w:val="19"/>
                                </w:rPr>
                                <w:t>a</w:t>
                              </w:r>
                              <w:r>
                                <w:rPr>
                                  <w:spacing w:val="-2"/>
                                  <w:sz w:val="19"/>
                                </w:rPr>
                                <w:t> </w:t>
                              </w:r>
                              <w:r>
                                <w:rPr>
                                  <w:sz w:val="19"/>
                                </w:rPr>
                                <w:t>warm</w:t>
                              </w:r>
                              <w:r>
                                <w:rPr>
                                  <w:spacing w:val="-2"/>
                                  <w:sz w:val="19"/>
                                </w:rPr>
                                <w:t> </w:t>
                              </w:r>
                              <w:r>
                                <w:rPr>
                                  <w:sz w:val="19"/>
                                </w:rPr>
                                <w:t>shower</w:t>
                              </w:r>
                              <w:r>
                                <w:rPr>
                                  <w:spacing w:val="-2"/>
                                  <w:sz w:val="19"/>
                                </w:rPr>
                                <w:t> </w:t>
                              </w:r>
                              <w:r>
                                <w:rPr>
                                  <w:sz w:val="19"/>
                                </w:rPr>
                                <w:t>or</w:t>
                              </w:r>
                              <w:r>
                                <w:rPr>
                                  <w:spacing w:val="-2"/>
                                  <w:sz w:val="19"/>
                                </w:rPr>
                                <w:t> </w:t>
                              </w:r>
                              <w:r>
                                <w:rPr>
                                  <w:sz w:val="19"/>
                                </w:rPr>
                                <w:t>bath</w:t>
                              </w:r>
                              <w:r>
                                <w:rPr>
                                  <w:spacing w:val="-2"/>
                                  <w:sz w:val="19"/>
                                </w:rPr>
                                <w:t> </w:t>
                              </w:r>
                              <w:r>
                                <w:rPr>
                                  <w:sz w:val="19"/>
                                </w:rPr>
                                <w:t>is an alternative.</w:t>
                              </w:r>
                            </w:p>
                          </w:txbxContent>
                        </wps:txbx>
                        <wps:bodyPr wrap="square" lIns="0" tIns="0" rIns="0" bIns="0" rtlCol="0">
                          <a:noAutofit/>
                        </wps:bodyPr>
                      </wps:wsp>
                    </wpg:wgp>
                  </a:graphicData>
                </a:graphic>
              </wp:anchor>
            </w:drawing>
          </mc:Choice>
          <mc:Fallback>
            <w:pict>
              <v:group style="position:absolute;margin-left:62.188999pt;margin-top:21.451103pt;width:484.9pt;height:130pt;mso-position-horizontal-relative:page;mso-position-vertical-relative:paragraph;z-index:-15704576;mso-wrap-distance-left:0;mso-wrap-distance-right:0" id="docshapegroup477" coordorigin="1244,429" coordsize="9698,2600">
                <v:rect style="position:absolute;left:1243;top:429;width:9698;height:2600" id="docshape478" filled="true" fillcolor="#6082c1" stroked="false">
                  <v:fill opacity="5897f" type="solid"/>
                </v:rect>
                <v:shape style="position:absolute;left:1756;top:1059;width:1339;height:1339" id="docshape479" coordorigin="1756,1060" coordsize="1339,1339" path="m2426,1060l2353,1064,2282,1075,2214,1094,2149,1119,2088,1151,2031,1189,1977,1232,1929,1281,1886,1334,1848,1391,1816,1453,1791,1517,1772,1585,1760,1656,1756,1729,1760,1802,1772,1873,1791,1941,1816,2005,1848,2067,1886,2124,1929,2177,1977,2226,2031,2269,2088,2307,2149,2339,2214,2364,2282,2383,2353,2394,2426,2398,2499,2394,2569,2383,2637,2364,2702,2339,2764,2307,2821,2269,2874,2226,2923,2177,2966,2124,3004,2067,3036,2005,3061,1941,3080,1873,3091,1802,3095,1729,3091,1656,3080,1585,3061,1517,3036,1453,3004,1391,2966,1334,2923,1281,2874,1232,2821,1189,2764,1151,2702,1119,2637,1094,2569,1075,2499,1064,2426,1060xe" filled="true" fillcolor="#ffffff" stroked="false">
                  <v:path arrowok="t"/>
                  <v:fill type="solid"/>
                </v:shape>
                <v:shape style="position:absolute;left:2448;top:1619;width:341;height:390" type="#_x0000_t75" id="docshape480" stroked="false">
                  <v:imagedata r:id="rId87" o:title=""/>
                </v:shape>
                <v:shape style="position:absolute;left:2488;top:1367;width:127;height:125" type="#_x0000_t75" id="docshape481" stroked="false">
                  <v:imagedata r:id="rId88" o:title=""/>
                </v:shape>
                <v:shape style="position:absolute;left:2062;top:1364;width:554;height:730" id="docshape482" coordorigin="2062,1364" coordsize="554,730" path="m2446,1364l2126,1364,2102,1369,2081,1383,2068,1404,2062,1428,2062,2030,2068,2054,2081,2075,2102,2089,2126,2094,2552,2094,2577,2089,2597,2075,2611,2054,2612,2050,2462,2050,2445,2046,2445,2046,2430,2036,2418,2023,2410,2007,2407,1990,2409,1972,2421,1921,2157,1921,2148,1912,2148,1888,2157,1879,2431,1879,2432,1877,2437,1866,2443,1855,2450,1845,2494,1793,2157,1793,2148,1784,2148,1760,2157,1750,2530,1750,2602,1665,2157,1665,2148,1655,2148,1632,2157,1622,2616,1622,2616,1535,2157,1535,2148,1526,2148,1502,2157,1493,2446,1493,2446,1364xm2616,1979l2613,1982,2605,1991,2596,1999,2585,2006,2574,2011,2496,2046,2479,2050,2612,2050,2616,2030,2616,1979xm2431,1879l2351,1879,2361,1888,2361,1912,2351,1921,2421,1921,2428,1889,2431,1879xm2530,1750l2436,1750,2446,1760,2446,1784,2436,1793,2494,1793,2530,1750xm2616,1622l2521,1622,2531,1632,2531,1655,2521,1665,2602,1665,2616,1648,2616,1622xm2446,1493l2394,1493,2403,1502,2403,1526,2394,1535,2455,1535,2446,1526,2446,1493xe" filled="true" fillcolor="#6082c1" stroked="false">
                  <v:path arrowok="t"/>
                  <v:fill type="solid"/>
                </v:shape>
                <v:shape style="position:absolute;left:1243;top:429;width:9698;height:2600" type="#_x0000_t202" id="docshape483" filled="false" stroked="false">
                  <v:textbox inset="0,0,0,0">
                    <w:txbxContent>
                      <w:p>
                        <w:pPr>
                          <w:spacing w:line="240" w:lineRule="auto" w:before="216"/>
                          <w:rPr>
                            <w:sz w:val="19"/>
                          </w:rPr>
                        </w:pPr>
                      </w:p>
                      <w:p>
                        <w:pPr>
                          <w:spacing w:before="0"/>
                          <w:ind w:left="2196" w:right="0" w:firstLine="0"/>
                          <w:jc w:val="left"/>
                          <w:rPr>
                            <w:sz w:val="19"/>
                          </w:rPr>
                        </w:pPr>
                        <w:r>
                          <w:rPr>
                            <w:spacing w:val="-2"/>
                            <w:sz w:val="19"/>
                          </w:rPr>
                          <w:t>Note:</w:t>
                        </w:r>
                      </w:p>
                      <w:p>
                        <w:pPr>
                          <w:spacing w:line="271" w:lineRule="auto" w:before="190"/>
                          <w:ind w:left="2196" w:right="474" w:firstLine="0"/>
                          <w:jc w:val="both"/>
                          <w:rPr>
                            <w:sz w:val="19"/>
                          </w:rPr>
                        </w:pPr>
                        <w:r>
                          <w:rPr>
                            <w:spacing w:val="-4"/>
                            <w:sz w:val="19"/>
                          </w:rPr>
                          <w:t>Paracetamol</w:t>
                        </w:r>
                        <w:r>
                          <w:rPr>
                            <w:spacing w:val="-7"/>
                            <w:sz w:val="19"/>
                          </w:rPr>
                          <w:t> </w:t>
                        </w:r>
                        <w:r>
                          <w:rPr>
                            <w:spacing w:val="-4"/>
                            <w:sz w:val="19"/>
                          </w:rPr>
                          <w:t>may</w:t>
                        </w:r>
                        <w:r>
                          <w:rPr>
                            <w:spacing w:val="-7"/>
                            <w:sz w:val="19"/>
                          </w:rPr>
                          <w:t> </w:t>
                        </w:r>
                        <w:r>
                          <w:rPr>
                            <w:spacing w:val="-4"/>
                            <w:sz w:val="19"/>
                          </w:rPr>
                          <w:t>not</w:t>
                        </w:r>
                        <w:r>
                          <w:rPr>
                            <w:spacing w:val="-7"/>
                            <w:sz w:val="19"/>
                          </w:rPr>
                          <w:t> </w:t>
                        </w:r>
                        <w:r>
                          <w:rPr>
                            <w:spacing w:val="-4"/>
                            <w:sz w:val="19"/>
                          </w:rPr>
                          <w:t>reduce</w:t>
                        </w:r>
                        <w:r>
                          <w:rPr>
                            <w:spacing w:val="-7"/>
                            <w:sz w:val="19"/>
                          </w:rPr>
                          <w:t> </w:t>
                        </w:r>
                        <w:r>
                          <w:rPr>
                            <w:spacing w:val="-4"/>
                            <w:sz w:val="19"/>
                          </w:rPr>
                          <w:t>the</w:t>
                        </w:r>
                        <w:r>
                          <w:rPr>
                            <w:spacing w:val="-7"/>
                            <w:sz w:val="19"/>
                          </w:rPr>
                          <w:t> </w:t>
                        </w:r>
                        <w:r>
                          <w:rPr>
                            <w:spacing w:val="-4"/>
                            <w:sz w:val="19"/>
                          </w:rPr>
                          <w:t>fever</w:t>
                        </w:r>
                        <w:r>
                          <w:rPr>
                            <w:spacing w:val="-7"/>
                            <w:sz w:val="19"/>
                          </w:rPr>
                          <w:t> </w:t>
                        </w:r>
                        <w:r>
                          <w:rPr>
                            <w:spacing w:val="-4"/>
                            <w:sz w:val="19"/>
                          </w:rPr>
                          <w:t>to</w:t>
                        </w:r>
                        <w:r>
                          <w:rPr>
                            <w:spacing w:val="-7"/>
                            <w:sz w:val="19"/>
                          </w:rPr>
                          <w:t> </w:t>
                        </w:r>
                        <w:r>
                          <w:rPr>
                            <w:spacing w:val="-4"/>
                            <w:sz w:val="19"/>
                          </w:rPr>
                          <w:t>baseline</w:t>
                        </w:r>
                        <w:r>
                          <w:rPr>
                            <w:spacing w:val="-7"/>
                            <w:sz w:val="19"/>
                          </w:rPr>
                          <w:t> </w:t>
                        </w:r>
                        <w:r>
                          <w:rPr>
                            <w:spacing w:val="-4"/>
                            <w:sz w:val="19"/>
                          </w:rPr>
                          <w:t>levels</w:t>
                        </w:r>
                        <w:r>
                          <w:rPr>
                            <w:spacing w:val="-8"/>
                            <w:sz w:val="19"/>
                          </w:rPr>
                          <w:t> </w:t>
                        </w:r>
                        <w:r>
                          <w:rPr>
                            <w:spacing w:val="-4"/>
                            <w:sz w:val="19"/>
                          </w:rPr>
                          <w:t>in</w:t>
                        </w:r>
                        <w:r>
                          <w:rPr>
                            <w:spacing w:val="-7"/>
                            <w:sz w:val="19"/>
                          </w:rPr>
                          <w:t> </w:t>
                        </w:r>
                        <w:r>
                          <w:rPr>
                            <w:spacing w:val="-4"/>
                            <w:sz w:val="19"/>
                          </w:rPr>
                          <w:t>some</w:t>
                        </w:r>
                        <w:r>
                          <w:rPr>
                            <w:spacing w:val="-7"/>
                            <w:sz w:val="19"/>
                          </w:rPr>
                          <w:t> </w:t>
                        </w:r>
                        <w:r>
                          <w:rPr>
                            <w:spacing w:val="-4"/>
                            <w:sz w:val="19"/>
                          </w:rPr>
                          <w:t>patients.</w:t>
                        </w:r>
                        <w:r>
                          <w:rPr>
                            <w:spacing w:val="-7"/>
                            <w:sz w:val="19"/>
                          </w:rPr>
                          <w:t> </w:t>
                        </w:r>
                        <w:r>
                          <w:rPr>
                            <w:spacing w:val="-4"/>
                            <w:sz w:val="19"/>
                          </w:rPr>
                          <w:t>If </w:t>
                        </w:r>
                        <w:r>
                          <w:rPr>
                            <w:spacing w:val="-2"/>
                            <w:sz w:val="19"/>
                          </w:rPr>
                          <w:t>the</w:t>
                        </w:r>
                        <w:r>
                          <w:rPr>
                            <w:spacing w:val="-15"/>
                            <w:sz w:val="19"/>
                          </w:rPr>
                          <w:t> </w:t>
                        </w:r>
                        <w:r>
                          <w:rPr>
                            <w:spacing w:val="-2"/>
                            <w:sz w:val="19"/>
                          </w:rPr>
                          <w:t>fever</w:t>
                        </w:r>
                        <w:r>
                          <w:rPr>
                            <w:spacing w:val="-15"/>
                            <w:sz w:val="19"/>
                          </w:rPr>
                          <w:t> </w:t>
                        </w:r>
                        <w:r>
                          <w:rPr>
                            <w:spacing w:val="-2"/>
                            <w:sz w:val="19"/>
                          </w:rPr>
                          <w:t>exceeds</w:t>
                        </w:r>
                        <w:r>
                          <w:rPr>
                            <w:spacing w:val="-15"/>
                            <w:sz w:val="19"/>
                          </w:rPr>
                          <w:t> </w:t>
                        </w:r>
                        <w:r>
                          <w:rPr>
                            <w:spacing w:val="-2"/>
                            <w:sz w:val="19"/>
                          </w:rPr>
                          <w:t>38.5°C,</w:t>
                        </w:r>
                        <w:r>
                          <w:rPr>
                            <w:spacing w:val="-14"/>
                            <w:sz w:val="19"/>
                          </w:rPr>
                          <w:t> </w:t>
                        </w:r>
                        <w:r>
                          <w:rPr>
                            <w:spacing w:val="-2"/>
                            <w:sz w:val="19"/>
                          </w:rPr>
                          <w:t>recommend</w:t>
                        </w:r>
                        <w:r>
                          <w:rPr>
                            <w:spacing w:val="-15"/>
                            <w:sz w:val="19"/>
                          </w:rPr>
                          <w:t> </w:t>
                        </w:r>
                        <w:r>
                          <w:rPr>
                            <w:spacing w:val="-2"/>
                            <w:sz w:val="19"/>
                          </w:rPr>
                          <w:t>tepid</w:t>
                        </w:r>
                        <w:r>
                          <w:rPr>
                            <w:spacing w:val="-15"/>
                            <w:sz w:val="19"/>
                          </w:rPr>
                          <w:t> </w:t>
                        </w:r>
                        <w:r>
                          <w:rPr>
                            <w:spacing w:val="-2"/>
                            <w:sz w:val="19"/>
                          </w:rPr>
                          <w:t>sponging</w:t>
                        </w:r>
                        <w:r>
                          <w:rPr>
                            <w:spacing w:val="-14"/>
                            <w:sz w:val="19"/>
                          </w:rPr>
                          <w:t> </w:t>
                        </w:r>
                        <w:r>
                          <w:rPr>
                            <w:spacing w:val="-2"/>
                            <w:sz w:val="19"/>
                          </w:rPr>
                          <w:t>with</w:t>
                        </w:r>
                        <w:r>
                          <w:rPr>
                            <w:spacing w:val="-15"/>
                            <w:sz w:val="19"/>
                          </w:rPr>
                          <w:t> </w:t>
                        </w:r>
                        <w:r>
                          <w:rPr>
                            <w:spacing w:val="-2"/>
                            <w:sz w:val="19"/>
                          </w:rPr>
                          <w:t>lukewarm</w:t>
                        </w:r>
                        <w:r>
                          <w:rPr>
                            <w:spacing w:val="-15"/>
                            <w:sz w:val="19"/>
                          </w:rPr>
                          <w:t> </w:t>
                        </w:r>
                        <w:r>
                          <w:rPr>
                            <w:spacing w:val="-2"/>
                            <w:sz w:val="19"/>
                          </w:rPr>
                          <w:t>water </w:t>
                        </w:r>
                        <w:r>
                          <w:rPr>
                            <w:sz w:val="19"/>
                          </w:rPr>
                          <w:t>for</w:t>
                        </w:r>
                        <w:r>
                          <w:rPr>
                            <w:spacing w:val="-1"/>
                            <w:sz w:val="19"/>
                          </w:rPr>
                          <w:t> </w:t>
                        </w:r>
                        <w:r>
                          <w:rPr>
                            <w:sz w:val="19"/>
                          </w:rPr>
                          <w:t>15</w:t>
                        </w:r>
                        <w:r>
                          <w:rPr>
                            <w:spacing w:val="-1"/>
                            <w:sz w:val="19"/>
                          </w:rPr>
                          <w:t> </w:t>
                        </w:r>
                        <w:r>
                          <w:rPr>
                            <w:sz w:val="19"/>
                          </w:rPr>
                          <w:t>minutes</w:t>
                        </w:r>
                        <w:r>
                          <w:rPr>
                            <w:spacing w:val="-1"/>
                            <w:sz w:val="19"/>
                          </w:rPr>
                          <w:t> </w:t>
                        </w:r>
                        <w:r>
                          <w:rPr>
                            <w:sz w:val="19"/>
                          </w:rPr>
                          <w:t>at</w:t>
                        </w:r>
                        <w:r>
                          <w:rPr>
                            <w:spacing w:val="-1"/>
                            <w:sz w:val="19"/>
                          </w:rPr>
                          <w:t> </w:t>
                        </w:r>
                        <w:r>
                          <w:rPr>
                            <w:sz w:val="19"/>
                          </w:rPr>
                          <w:t>a</w:t>
                        </w:r>
                        <w:r>
                          <w:rPr>
                            <w:spacing w:val="-1"/>
                            <w:sz w:val="19"/>
                          </w:rPr>
                          <w:t> </w:t>
                        </w:r>
                        <w:r>
                          <w:rPr>
                            <w:sz w:val="19"/>
                          </w:rPr>
                          <w:t>time</w:t>
                        </w:r>
                        <w:r>
                          <w:rPr>
                            <w:spacing w:val="-1"/>
                            <w:sz w:val="19"/>
                          </w:rPr>
                          <w:t> </w:t>
                        </w:r>
                        <w:r>
                          <w:rPr>
                            <w:sz w:val="19"/>
                          </w:rPr>
                          <w:t>for</w:t>
                        </w:r>
                        <w:r>
                          <w:rPr>
                            <w:spacing w:val="-1"/>
                            <w:sz w:val="19"/>
                          </w:rPr>
                          <w:t> </w:t>
                        </w:r>
                        <w:r>
                          <w:rPr>
                            <w:sz w:val="19"/>
                          </w:rPr>
                          <w:t>children.</w:t>
                        </w:r>
                        <w:r>
                          <w:rPr>
                            <w:spacing w:val="-1"/>
                            <w:sz w:val="19"/>
                          </w:rPr>
                          <w:t> </w:t>
                        </w:r>
                        <w:r>
                          <w:rPr>
                            <w:sz w:val="19"/>
                          </w:rPr>
                          <w:t>The</w:t>
                        </w:r>
                        <w:r>
                          <w:rPr>
                            <w:spacing w:val="-1"/>
                            <w:sz w:val="19"/>
                          </w:rPr>
                          <w:t> </w:t>
                        </w:r>
                        <w:r>
                          <w:rPr>
                            <w:sz w:val="19"/>
                          </w:rPr>
                          <w:t>procedure</w:t>
                        </w:r>
                        <w:r>
                          <w:rPr>
                            <w:spacing w:val="-1"/>
                            <w:sz w:val="19"/>
                          </w:rPr>
                          <w:t> </w:t>
                        </w:r>
                        <w:r>
                          <w:rPr>
                            <w:sz w:val="19"/>
                          </w:rPr>
                          <w:t>should</w:t>
                        </w:r>
                        <w:r>
                          <w:rPr>
                            <w:spacing w:val="-1"/>
                            <w:sz w:val="19"/>
                          </w:rPr>
                          <w:t> </w:t>
                        </w:r>
                        <w:r>
                          <w:rPr>
                            <w:sz w:val="19"/>
                          </w:rPr>
                          <w:t>be</w:t>
                        </w:r>
                        <w:r>
                          <w:rPr>
                            <w:spacing w:val="-1"/>
                            <w:sz w:val="19"/>
                          </w:rPr>
                          <w:t> </w:t>
                        </w:r>
                        <w:r>
                          <w:rPr>
                            <w:sz w:val="19"/>
                          </w:rPr>
                          <w:t>stopped</w:t>
                        </w:r>
                        <w:r>
                          <w:rPr>
                            <w:spacing w:val="-1"/>
                            <w:sz w:val="19"/>
                          </w:rPr>
                          <w:t> </w:t>
                        </w:r>
                        <w:r>
                          <w:rPr>
                            <w:sz w:val="19"/>
                          </w:rPr>
                          <w:t>if shivering</w:t>
                        </w:r>
                        <w:r>
                          <w:rPr>
                            <w:spacing w:val="-2"/>
                            <w:sz w:val="19"/>
                          </w:rPr>
                          <w:t> </w:t>
                        </w:r>
                        <w:r>
                          <w:rPr>
                            <w:sz w:val="19"/>
                          </w:rPr>
                          <w:t>occurs.</w:t>
                        </w:r>
                        <w:r>
                          <w:rPr>
                            <w:spacing w:val="-2"/>
                            <w:sz w:val="19"/>
                          </w:rPr>
                          <w:t> </w:t>
                        </w:r>
                        <w:r>
                          <w:rPr>
                            <w:sz w:val="19"/>
                          </w:rPr>
                          <w:t>For</w:t>
                        </w:r>
                        <w:r>
                          <w:rPr>
                            <w:spacing w:val="-2"/>
                            <w:sz w:val="19"/>
                          </w:rPr>
                          <w:t> </w:t>
                        </w:r>
                        <w:r>
                          <w:rPr>
                            <w:sz w:val="19"/>
                          </w:rPr>
                          <w:t>older</w:t>
                        </w:r>
                        <w:r>
                          <w:rPr>
                            <w:spacing w:val="-2"/>
                            <w:sz w:val="19"/>
                          </w:rPr>
                          <w:t> </w:t>
                        </w:r>
                        <w:r>
                          <w:rPr>
                            <w:sz w:val="19"/>
                          </w:rPr>
                          <w:t>children</w:t>
                        </w:r>
                        <w:r>
                          <w:rPr>
                            <w:spacing w:val="-2"/>
                            <w:sz w:val="19"/>
                          </w:rPr>
                          <w:t> </w:t>
                        </w:r>
                        <w:r>
                          <w:rPr>
                            <w:sz w:val="19"/>
                          </w:rPr>
                          <w:t>and</w:t>
                        </w:r>
                        <w:r>
                          <w:rPr>
                            <w:spacing w:val="-2"/>
                            <w:sz w:val="19"/>
                          </w:rPr>
                          <w:t> </w:t>
                        </w:r>
                        <w:r>
                          <w:rPr>
                            <w:sz w:val="19"/>
                          </w:rPr>
                          <w:t>adults,</w:t>
                        </w:r>
                        <w:r>
                          <w:rPr>
                            <w:spacing w:val="-2"/>
                            <w:sz w:val="19"/>
                          </w:rPr>
                          <w:t> </w:t>
                        </w:r>
                        <w:r>
                          <w:rPr>
                            <w:sz w:val="19"/>
                          </w:rPr>
                          <w:t>a</w:t>
                        </w:r>
                        <w:r>
                          <w:rPr>
                            <w:spacing w:val="-2"/>
                            <w:sz w:val="19"/>
                          </w:rPr>
                          <w:t> </w:t>
                        </w:r>
                        <w:r>
                          <w:rPr>
                            <w:sz w:val="19"/>
                          </w:rPr>
                          <w:t>warm</w:t>
                        </w:r>
                        <w:r>
                          <w:rPr>
                            <w:spacing w:val="-2"/>
                            <w:sz w:val="19"/>
                          </w:rPr>
                          <w:t> </w:t>
                        </w:r>
                        <w:r>
                          <w:rPr>
                            <w:sz w:val="19"/>
                          </w:rPr>
                          <w:t>shower</w:t>
                        </w:r>
                        <w:r>
                          <w:rPr>
                            <w:spacing w:val="-2"/>
                            <w:sz w:val="19"/>
                          </w:rPr>
                          <w:t> </w:t>
                        </w:r>
                        <w:r>
                          <w:rPr>
                            <w:sz w:val="19"/>
                          </w:rPr>
                          <w:t>or</w:t>
                        </w:r>
                        <w:r>
                          <w:rPr>
                            <w:spacing w:val="-2"/>
                            <w:sz w:val="19"/>
                          </w:rPr>
                          <w:t> </w:t>
                        </w:r>
                        <w:r>
                          <w:rPr>
                            <w:sz w:val="19"/>
                          </w:rPr>
                          <w:t>bath</w:t>
                        </w:r>
                        <w:r>
                          <w:rPr>
                            <w:spacing w:val="-2"/>
                            <w:sz w:val="19"/>
                          </w:rPr>
                          <w:t> </w:t>
                        </w:r>
                        <w:r>
                          <w:rPr>
                            <w:sz w:val="19"/>
                          </w:rPr>
                          <w:t>is an alternative.</w:t>
                        </w:r>
                      </w:p>
                    </w:txbxContent>
                  </v:textbox>
                  <w10:wrap type="none"/>
                </v:shape>
                <w10:wrap type="topAndBottom"/>
              </v:group>
            </w:pict>
          </mc:Fallback>
        </mc:AlternateContent>
      </w:r>
    </w:p>
    <w:p>
      <w:pPr>
        <w:pStyle w:val="BodyText"/>
        <w:spacing w:before="230"/>
      </w:pPr>
    </w:p>
    <w:p>
      <w:pPr>
        <w:pStyle w:val="ListParagraph"/>
        <w:numPr>
          <w:ilvl w:val="0"/>
          <w:numId w:val="6"/>
        </w:numPr>
        <w:tabs>
          <w:tab w:pos="393" w:val="left" w:leader="none"/>
        </w:tabs>
        <w:spacing w:line="271" w:lineRule="auto" w:before="0" w:after="0"/>
        <w:ind w:left="393" w:right="111" w:hanging="280"/>
        <w:jc w:val="both"/>
        <w:rPr>
          <w:sz w:val="19"/>
        </w:rPr>
      </w:pPr>
      <w:r>
        <w:rPr>
          <w:spacing w:val="-4"/>
          <w:sz w:val="19"/>
        </w:rPr>
        <w:t>Do</w:t>
      </w:r>
      <w:r>
        <w:rPr>
          <w:spacing w:val="-8"/>
          <w:sz w:val="19"/>
        </w:rPr>
        <w:t> </w:t>
      </w:r>
      <w:r>
        <w:rPr>
          <w:spacing w:val="-4"/>
          <w:sz w:val="19"/>
        </w:rPr>
        <w:t>not</w:t>
      </w:r>
      <w:r>
        <w:rPr>
          <w:spacing w:val="-8"/>
          <w:sz w:val="19"/>
        </w:rPr>
        <w:t> </w:t>
      </w:r>
      <w:r>
        <w:rPr>
          <w:spacing w:val="-4"/>
          <w:sz w:val="19"/>
        </w:rPr>
        <w:t>use</w:t>
      </w:r>
      <w:r>
        <w:rPr>
          <w:spacing w:val="-8"/>
          <w:sz w:val="19"/>
        </w:rPr>
        <w:t> </w:t>
      </w:r>
      <w:r>
        <w:rPr>
          <w:spacing w:val="-4"/>
          <w:sz w:val="19"/>
        </w:rPr>
        <w:t>other</w:t>
      </w:r>
      <w:r>
        <w:rPr>
          <w:spacing w:val="-8"/>
          <w:sz w:val="19"/>
        </w:rPr>
        <w:t> </w:t>
      </w:r>
      <w:r>
        <w:rPr>
          <w:spacing w:val="-4"/>
          <w:sz w:val="19"/>
        </w:rPr>
        <w:t>pain</w:t>
      </w:r>
      <w:r>
        <w:rPr>
          <w:spacing w:val="-8"/>
          <w:sz w:val="19"/>
        </w:rPr>
        <w:t> </w:t>
      </w:r>
      <w:r>
        <w:rPr>
          <w:spacing w:val="-4"/>
          <w:sz w:val="19"/>
        </w:rPr>
        <w:t>relievers</w:t>
      </w:r>
      <w:r>
        <w:rPr>
          <w:spacing w:val="-8"/>
          <w:sz w:val="19"/>
        </w:rPr>
        <w:t> </w:t>
      </w:r>
      <w:r>
        <w:rPr>
          <w:spacing w:val="-4"/>
          <w:sz w:val="19"/>
        </w:rPr>
        <w:t>or</w:t>
      </w:r>
      <w:r>
        <w:rPr>
          <w:spacing w:val="-8"/>
          <w:sz w:val="19"/>
        </w:rPr>
        <w:t> </w:t>
      </w:r>
      <w:r>
        <w:rPr>
          <w:spacing w:val="-4"/>
          <w:sz w:val="19"/>
        </w:rPr>
        <w:t>fever-reducing</w:t>
      </w:r>
      <w:r>
        <w:rPr>
          <w:spacing w:val="-8"/>
          <w:sz w:val="19"/>
        </w:rPr>
        <w:t> </w:t>
      </w:r>
      <w:r>
        <w:rPr>
          <w:spacing w:val="-4"/>
          <w:sz w:val="19"/>
        </w:rPr>
        <w:t>medications</w:t>
      </w:r>
      <w:r>
        <w:rPr>
          <w:spacing w:val="-8"/>
          <w:sz w:val="19"/>
        </w:rPr>
        <w:t> </w:t>
      </w:r>
      <w:r>
        <w:rPr>
          <w:spacing w:val="-4"/>
          <w:sz w:val="19"/>
        </w:rPr>
        <w:t>such</w:t>
      </w:r>
      <w:r>
        <w:rPr>
          <w:spacing w:val="-8"/>
          <w:sz w:val="19"/>
        </w:rPr>
        <w:t> </w:t>
      </w:r>
      <w:r>
        <w:rPr>
          <w:spacing w:val="-4"/>
          <w:sz w:val="19"/>
        </w:rPr>
        <w:t>as</w:t>
      </w:r>
      <w:r>
        <w:rPr>
          <w:spacing w:val="-8"/>
          <w:sz w:val="19"/>
        </w:rPr>
        <w:t> </w:t>
      </w:r>
      <w:r>
        <w:rPr>
          <w:spacing w:val="-4"/>
          <w:sz w:val="19"/>
        </w:rPr>
        <w:t>NSAIDs</w:t>
      </w:r>
      <w:r>
        <w:rPr>
          <w:spacing w:val="-8"/>
          <w:sz w:val="19"/>
        </w:rPr>
        <w:t> </w:t>
      </w:r>
      <w:r>
        <w:rPr>
          <w:spacing w:val="-4"/>
          <w:sz w:val="19"/>
        </w:rPr>
        <w:t>(e.g.</w:t>
      </w:r>
      <w:r>
        <w:rPr>
          <w:spacing w:val="-8"/>
          <w:sz w:val="19"/>
        </w:rPr>
        <w:t> </w:t>
      </w:r>
      <w:r>
        <w:rPr>
          <w:spacing w:val="-4"/>
          <w:sz w:val="19"/>
        </w:rPr>
        <w:t>diclofenac,</w:t>
      </w:r>
      <w:r>
        <w:rPr>
          <w:spacing w:val="-8"/>
          <w:sz w:val="19"/>
        </w:rPr>
        <w:t> </w:t>
      </w:r>
      <w:r>
        <w:rPr>
          <w:spacing w:val="-4"/>
          <w:sz w:val="19"/>
        </w:rPr>
        <w:t>ibuprofen, </w:t>
      </w:r>
      <w:r>
        <w:rPr>
          <w:sz w:val="19"/>
        </w:rPr>
        <w:t>mefenamic</w:t>
      </w:r>
      <w:r>
        <w:rPr>
          <w:spacing w:val="-8"/>
          <w:sz w:val="19"/>
        </w:rPr>
        <w:t> </w:t>
      </w:r>
      <w:r>
        <w:rPr>
          <w:sz w:val="19"/>
        </w:rPr>
        <w:t>acid)</w:t>
      </w:r>
      <w:r>
        <w:rPr>
          <w:spacing w:val="-8"/>
          <w:sz w:val="19"/>
        </w:rPr>
        <w:t> </w:t>
      </w:r>
      <w:r>
        <w:rPr>
          <w:sz w:val="19"/>
        </w:rPr>
        <w:t>or</w:t>
      </w:r>
      <w:r>
        <w:rPr>
          <w:spacing w:val="-8"/>
          <w:sz w:val="19"/>
        </w:rPr>
        <w:t> </w:t>
      </w:r>
      <w:r>
        <w:rPr>
          <w:sz w:val="19"/>
        </w:rPr>
        <w:t>steroids</w:t>
      </w:r>
      <w:r>
        <w:rPr>
          <w:spacing w:val="-8"/>
          <w:sz w:val="19"/>
        </w:rPr>
        <w:t> </w:t>
      </w:r>
      <w:r>
        <w:rPr>
          <w:sz w:val="19"/>
        </w:rPr>
        <w:t>(e.g.</w:t>
      </w:r>
      <w:r>
        <w:rPr>
          <w:spacing w:val="-8"/>
          <w:sz w:val="19"/>
        </w:rPr>
        <w:t> </w:t>
      </w:r>
      <w:r>
        <w:rPr>
          <w:sz w:val="19"/>
        </w:rPr>
        <w:t>dexamethasone,</w:t>
      </w:r>
      <w:r>
        <w:rPr>
          <w:spacing w:val="-8"/>
          <w:sz w:val="19"/>
        </w:rPr>
        <w:t> </w:t>
      </w:r>
      <w:r>
        <w:rPr>
          <w:sz w:val="19"/>
        </w:rPr>
        <w:t>prednisolone)</w:t>
      </w:r>
      <w:r>
        <w:rPr>
          <w:spacing w:val="-8"/>
          <w:sz w:val="19"/>
        </w:rPr>
        <w:t> </w:t>
      </w:r>
      <w:r>
        <w:rPr>
          <w:sz w:val="19"/>
        </w:rPr>
        <w:t>in</w:t>
      </w:r>
      <w:r>
        <w:rPr>
          <w:spacing w:val="-8"/>
          <w:sz w:val="19"/>
        </w:rPr>
        <w:t> </w:t>
      </w:r>
      <w:r>
        <w:rPr>
          <w:sz w:val="19"/>
        </w:rPr>
        <w:t>dengue</w:t>
      </w:r>
      <w:r>
        <w:rPr>
          <w:spacing w:val="-8"/>
          <w:sz w:val="19"/>
        </w:rPr>
        <w:t> </w:t>
      </w:r>
      <w:r>
        <w:rPr>
          <w:sz w:val="19"/>
        </w:rPr>
        <w:t>patients</w:t>
      </w:r>
      <w:r>
        <w:rPr>
          <w:spacing w:val="-8"/>
          <w:sz w:val="19"/>
        </w:rPr>
        <w:t> </w:t>
      </w:r>
      <w:r>
        <w:rPr>
          <w:sz w:val="19"/>
        </w:rPr>
        <w:t>due</w:t>
      </w:r>
      <w:r>
        <w:rPr>
          <w:spacing w:val="-8"/>
          <w:sz w:val="19"/>
        </w:rPr>
        <w:t> </w:t>
      </w:r>
      <w:r>
        <w:rPr>
          <w:sz w:val="19"/>
        </w:rPr>
        <w:t>to</w:t>
      </w:r>
      <w:r>
        <w:rPr>
          <w:spacing w:val="-8"/>
          <w:sz w:val="19"/>
        </w:rPr>
        <w:t> </w:t>
      </w:r>
      <w:r>
        <w:rPr>
          <w:sz w:val="19"/>
        </w:rPr>
        <w:t>the</w:t>
      </w:r>
      <w:r>
        <w:rPr>
          <w:spacing w:val="-8"/>
          <w:sz w:val="19"/>
        </w:rPr>
        <w:t> </w:t>
      </w:r>
      <w:r>
        <w:rPr>
          <w:sz w:val="19"/>
        </w:rPr>
        <w:t>risk</w:t>
      </w:r>
      <w:r>
        <w:rPr>
          <w:spacing w:val="-8"/>
          <w:sz w:val="19"/>
        </w:rPr>
        <w:t> </w:t>
      </w:r>
      <w:r>
        <w:rPr>
          <w:sz w:val="19"/>
        </w:rPr>
        <w:t>of complications</w:t>
      </w:r>
      <w:r>
        <w:rPr>
          <w:spacing w:val="-10"/>
          <w:sz w:val="19"/>
        </w:rPr>
        <w:t> </w:t>
      </w:r>
      <w:r>
        <w:rPr>
          <w:sz w:val="19"/>
        </w:rPr>
        <w:t>[such</w:t>
      </w:r>
      <w:r>
        <w:rPr>
          <w:spacing w:val="-10"/>
          <w:sz w:val="19"/>
        </w:rPr>
        <w:t> </w:t>
      </w:r>
      <w:r>
        <w:rPr>
          <w:sz w:val="19"/>
        </w:rPr>
        <w:t>as</w:t>
      </w:r>
      <w:r>
        <w:rPr>
          <w:spacing w:val="-10"/>
          <w:sz w:val="19"/>
        </w:rPr>
        <w:t> </w:t>
      </w:r>
      <w:r>
        <w:rPr>
          <w:sz w:val="19"/>
        </w:rPr>
        <w:t>gastritis</w:t>
      </w:r>
      <w:r>
        <w:rPr>
          <w:spacing w:val="-10"/>
          <w:sz w:val="19"/>
        </w:rPr>
        <w:t> </w:t>
      </w:r>
      <w:r>
        <w:rPr>
          <w:sz w:val="19"/>
        </w:rPr>
        <w:t>with</w:t>
      </w:r>
      <w:r>
        <w:rPr>
          <w:spacing w:val="-10"/>
          <w:sz w:val="19"/>
        </w:rPr>
        <w:t> </w:t>
      </w:r>
      <w:r>
        <w:rPr>
          <w:sz w:val="19"/>
        </w:rPr>
        <w:t>severe</w:t>
      </w:r>
      <w:r>
        <w:rPr>
          <w:spacing w:val="-10"/>
          <w:sz w:val="19"/>
        </w:rPr>
        <w:t> </w:t>
      </w:r>
      <w:r>
        <w:rPr>
          <w:sz w:val="19"/>
        </w:rPr>
        <w:t>gastrointestinal</w:t>
      </w:r>
      <w:r>
        <w:rPr>
          <w:spacing w:val="-10"/>
          <w:sz w:val="19"/>
        </w:rPr>
        <w:t> </w:t>
      </w:r>
      <w:r>
        <w:rPr>
          <w:sz w:val="19"/>
        </w:rPr>
        <w:t>tract</w:t>
      </w:r>
      <w:r>
        <w:rPr>
          <w:spacing w:val="-10"/>
          <w:sz w:val="19"/>
        </w:rPr>
        <w:t> </w:t>
      </w:r>
      <w:r>
        <w:rPr>
          <w:sz w:val="19"/>
        </w:rPr>
        <w:t>(GI)</w:t>
      </w:r>
      <w:r>
        <w:rPr>
          <w:spacing w:val="-10"/>
          <w:sz w:val="19"/>
        </w:rPr>
        <w:t> </w:t>
      </w:r>
      <w:r>
        <w:rPr>
          <w:sz w:val="19"/>
        </w:rPr>
        <w:t>bleeding</w:t>
      </w:r>
      <w:r>
        <w:rPr>
          <w:spacing w:val="-10"/>
          <w:sz w:val="19"/>
        </w:rPr>
        <w:t> </w:t>
      </w:r>
      <w:r>
        <w:rPr>
          <w:sz w:val="19"/>
        </w:rPr>
        <w:t>and</w:t>
      </w:r>
      <w:r>
        <w:rPr>
          <w:spacing w:val="-10"/>
          <w:sz w:val="19"/>
        </w:rPr>
        <w:t> </w:t>
      </w:r>
      <w:r>
        <w:rPr>
          <w:sz w:val="19"/>
        </w:rPr>
        <w:t>liver</w:t>
      </w:r>
      <w:r>
        <w:rPr>
          <w:spacing w:val="-10"/>
          <w:sz w:val="19"/>
        </w:rPr>
        <w:t> </w:t>
      </w:r>
      <w:r>
        <w:rPr>
          <w:sz w:val="19"/>
        </w:rPr>
        <w:t>injury].</w:t>
      </w:r>
    </w:p>
    <w:p>
      <w:pPr>
        <w:pStyle w:val="BodyText"/>
        <w:spacing w:before="132"/>
        <w:rPr>
          <w:sz w:val="20"/>
        </w:rPr>
      </w:pPr>
      <w:r>
        <w:rPr>
          <w:sz w:val="20"/>
        </w:rPr>
        <mc:AlternateContent>
          <mc:Choice Requires="wps">
            <w:drawing>
              <wp:anchor distT="0" distB="0" distL="0" distR="0" allowOverlap="1" layoutInCell="1" locked="0" behindDoc="1" simplePos="0" relativeHeight="487612416">
                <wp:simplePos x="0" y="0"/>
                <wp:positionH relativeFrom="page">
                  <wp:posOffset>789806</wp:posOffset>
                </wp:positionH>
                <wp:positionV relativeFrom="paragraph">
                  <wp:posOffset>253407</wp:posOffset>
                </wp:positionV>
                <wp:extent cx="6159500" cy="850265"/>
                <wp:effectExtent l="0" t="0" r="0" b="0"/>
                <wp:wrapTopAndBottom/>
                <wp:docPr id="542" name="Group 542"/>
                <wp:cNvGraphicFramePr>
                  <a:graphicFrameLocks/>
                </wp:cNvGraphicFramePr>
                <a:graphic>
                  <a:graphicData uri="http://schemas.microsoft.com/office/word/2010/wordprocessingGroup">
                    <wpg:wgp>
                      <wpg:cNvPr id="542" name="Group 542"/>
                      <wpg:cNvGrpSpPr/>
                      <wpg:grpSpPr>
                        <a:xfrm>
                          <a:off x="0" y="0"/>
                          <a:ext cx="6159500" cy="850265"/>
                          <a:chExt cx="6159500" cy="850265"/>
                        </a:xfrm>
                      </wpg:grpSpPr>
                      <wps:wsp>
                        <wps:cNvPr id="543" name="Graphic 543"/>
                        <wps:cNvSpPr/>
                        <wps:spPr>
                          <a:xfrm>
                            <a:off x="848493" y="425034"/>
                            <a:ext cx="192405" cy="1270"/>
                          </a:xfrm>
                          <a:custGeom>
                            <a:avLst/>
                            <a:gdLst/>
                            <a:ahLst/>
                            <a:cxnLst/>
                            <a:rect l="l" t="t" r="r" b="b"/>
                            <a:pathLst>
                              <a:path w="192405" h="0">
                                <a:moveTo>
                                  <a:pt x="0" y="0"/>
                                </a:moveTo>
                                <a:lnTo>
                                  <a:pt x="192290" y="0"/>
                                </a:lnTo>
                              </a:path>
                            </a:pathLst>
                          </a:custGeom>
                          <a:ln w="6350">
                            <a:solidFill>
                              <a:srgbClr val="959BA1"/>
                            </a:solidFill>
                            <a:prstDash val="solid"/>
                          </a:ln>
                        </wps:spPr>
                        <wps:bodyPr wrap="square" lIns="0" tIns="0" rIns="0" bIns="0" rtlCol="0">
                          <a:prstTxWarp prst="textNoShape">
                            <a:avLst/>
                          </a:prstTxWarp>
                          <a:noAutofit/>
                        </wps:bodyPr>
                      </wps:wsp>
                      <wps:wsp>
                        <wps:cNvPr id="544" name="Graphic 544"/>
                        <wps:cNvSpPr/>
                        <wps:spPr>
                          <a:xfrm>
                            <a:off x="1927167" y="425034"/>
                            <a:ext cx="76200" cy="1270"/>
                          </a:xfrm>
                          <a:custGeom>
                            <a:avLst/>
                            <a:gdLst/>
                            <a:ahLst/>
                            <a:cxnLst/>
                            <a:rect l="l" t="t" r="r" b="b"/>
                            <a:pathLst>
                              <a:path w="76200" h="0">
                                <a:moveTo>
                                  <a:pt x="0" y="0"/>
                                </a:moveTo>
                                <a:lnTo>
                                  <a:pt x="76200" y="0"/>
                                </a:lnTo>
                              </a:path>
                            </a:pathLst>
                          </a:custGeom>
                          <a:ln w="6350">
                            <a:solidFill>
                              <a:srgbClr val="959BA1"/>
                            </a:solidFill>
                            <a:prstDash val="solid"/>
                          </a:ln>
                        </wps:spPr>
                        <wps:bodyPr wrap="square" lIns="0" tIns="0" rIns="0" bIns="0" rtlCol="0">
                          <a:prstTxWarp prst="textNoShape">
                            <a:avLst/>
                          </a:prstTxWarp>
                          <a:noAutofit/>
                        </wps:bodyPr>
                      </wps:wsp>
                      <wps:wsp>
                        <wps:cNvPr id="545" name="Graphic 545"/>
                        <wps:cNvSpPr/>
                        <wps:spPr>
                          <a:xfrm>
                            <a:off x="2889967" y="425034"/>
                            <a:ext cx="76200" cy="1270"/>
                          </a:xfrm>
                          <a:custGeom>
                            <a:avLst/>
                            <a:gdLst/>
                            <a:ahLst/>
                            <a:cxnLst/>
                            <a:rect l="l" t="t" r="r" b="b"/>
                            <a:pathLst>
                              <a:path w="76200" h="0">
                                <a:moveTo>
                                  <a:pt x="0" y="0"/>
                                </a:moveTo>
                                <a:lnTo>
                                  <a:pt x="76200" y="0"/>
                                </a:lnTo>
                              </a:path>
                            </a:pathLst>
                          </a:custGeom>
                          <a:ln w="6350">
                            <a:solidFill>
                              <a:srgbClr val="959BA1"/>
                            </a:solidFill>
                            <a:prstDash val="solid"/>
                          </a:ln>
                        </wps:spPr>
                        <wps:bodyPr wrap="square" lIns="0" tIns="0" rIns="0" bIns="0" rtlCol="0">
                          <a:prstTxWarp prst="textNoShape">
                            <a:avLst/>
                          </a:prstTxWarp>
                          <a:noAutofit/>
                        </wps:bodyPr>
                      </wps:wsp>
                      <wps:wsp>
                        <wps:cNvPr id="546" name="Graphic 546"/>
                        <wps:cNvSpPr/>
                        <wps:spPr>
                          <a:xfrm>
                            <a:off x="3852765" y="425034"/>
                            <a:ext cx="76200" cy="1270"/>
                          </a:xfrm>
                          <a:custGeom>
                            <a:avLst/>
                            <a:gdLst/>
                            <a:ahLst/>
                            <a:cxnLst/>
                            <a:rect l="l" t="t" r="r" b="b"/>
                            <a:pathLst>
                              <a:path w="76200" h="0">
                                <a:moveTo>
                                  <a:pt x="0" y="0"/>
                                </a:moveTo>
                                <a:lnTo>
                                  <a:pt x="76200" y="0"/>
                                </a:lnTo>
                              </a:path>
                            </a:pathLst>
                          </a:custGeom>
                          <a:ln w="6350">
                            <a:solidFill>
                              <a:srgbClr val="959BA1"/>
                            </a:solidFill>
                            <a:prstDash val="solid"/>
                          </a:ln>
                        </wps:spPr>
                        <wps:bodyPr wrap="square" lIns="0" tIns="0" rIns="0" bIns="0" rtlCol="0">
                          <a:prstTxWarp prst="textNoShape">
                            <a:avLst/>
                          </a:prstTxWarp>
                          <a:noAutofit/>
                        </wps:bodyPr>
                      </wps:wsp>
                      <wps:wsp>
                        <wps:cNvPr id="547" name="Graphic 547"/>
                        <wps:cNvSpPr/>
                        <wps:spPr>
                          <a:xfrm>
                            <a:off x="5069566" y="425034"/>
                            <a:ext cx="76200" cy="1270"/>
                          </a:xfrm>
                          <a:custGeom>
                            <a:avLst/>
                            <a:gdLst/>
                            <a:ahLst/>
                            <a:cxnLst/>
                            <a:rect l="l" t="t" r="r" b="b"/>
                            <a:pathLst>
                              <a:path w="76200" h="0">
                                <a:moveTo>
                                  <a:pt x="0" y="0"/>
                                </a:moveTo>
                                <a:lnTo>
                                  <a:pt x="76200" y="0"/>
                                </a:lnTo>
                              </a:path>
                            </a:pathLst>
                          </a:custGeom>
                          <a:ln w="6350">
                            <a:solidFill>
                              <a:srgbClr val="959BA1"/>
                            </a:solidFill>
                            <a:prstDash val="solid"/>
                          </a:ln>
                        </wps:spPr>
                        <wps:bodyPr wrap="square" lIns="0" tIns="0" rIns="0" bIns="0" rtlCol="0">
                          <a:prstTxWarp prst="textNoShape">
                            <a:avLst/>
                          </a:prstTxWarp>
                          <a:noAutofit/>
                        </wps:bodyPr>
                      </wps:wsp>
                      <wps:wsp>
                        <wps:cNvPr id="548" name="Graphic 548"/>
                        <wps:cNvSpPr/>
                        <wps:spPr>
                          <a:xfrm>
                            <a:off x="0" y="0"/>
                            <a:ext cx="850265" cy="850265"/>
                          </a:xfrm>
                          <a:custGeom>
                            <a:avLst/>
                            <a:gdLst/>
                            <a:ahLst/>
                            <a:cxnLst/>
                            <a:rect l="l" t="t" r="r" b="b"/>
                            <a:pathLst>
                              <a:path w="850265" h="850265">
                                <a:moveTo>
                                  <a:pt x="425030" y="0"/>
                                </a:moveTo>
                                <a:lnTo>
                                  <a:pt x="378717" y="2494"/>
                                </a:lnTo>
                                <a:lnTo>
                                  <a:pt x="333849" y="9803"/>
                                </a:lnTo>
                                <a:lnTo>
                                  <a:pt x="290684" y="21668"/>
                                </a:lnTo>
                                <a:lnTo>
                                  <a:pt x="249484" y="37830"/>
                                </a:lnTo>
                                <a:lnTo>
                                  <a:pt x="210505" y="58030"/>
                                </a:lnTo>
                                <a:lnTo>
                                  <a:pt x="174009" y="82008"/>
                                </a:lnTo>
                                <a:lnTo>
                                  <a:pt x="140254" y="109504"/>
                                </a:lnTo>
                                <a:lnTo>
                                  <a:pt x="109499" y="140261"/>
                                </a:lnTo>
                                <a:lnTo>
                                  <a:pt x="82003" y="174017"/>
                                </a:lnTo>
                                <a:lnTo>
                                  <a:pt x="58027" y="210515"/>
                                </a:lnTo>
                                <a:lnTo>
                                  <a:pt x="37828" y="249494"/>
                                </a:lnTo>
                                <a:lnTo>
                                  <a:pt x="21667" y="290696"/>
                                </a:lnTo>
                                <a:lnTo>
                                  <a:pt x="9802" y="333861"/>
                                </a:lnTo>
                                <a:lnTo>
                                  <a:pt x="2493" y="378730"/>
                                </a:lnTo>
                                <a:lnTo>
                                  <a:pt x="0" y="425043"/>
                                </a:lnTo>
                                <a:lnTo>
                                  <a:pt x="2493" y="471354"/>
                                </a:lnTo>
                                <a:lnTo>
                                  <a:pt x="9802" y="516221"/>
                                </a:lnTo>
                                <a:lnTo>
                                  <a:pt x="21667" y="559384"/>
                                </a:lnTo>
                                <a:lnTo>
                                  <a:pt x="37828" y="600584"/>
                                </a:lnTo>
                                <a:lnTo>
                                  <a:pt x="58027" y="639563"/>
                                </a:lnTo>
                                <a:lnTo>
                                  <a:pt x="82003" y="676059"/>
                                </a:lnTo>
                                <a:lnTo>
                                  <a:pt x="109499" y="709815"/>
                                </a:lnTo>
                                <a:lnTo>
                                  <a:pt x="140254" y="740570"/>
                                </a:lnTo>
                                <a:lnTo>
                                  <a:pt x="174009" y="768067"/>
                                </a:lnTo>
                                <a:lnTo>
                                  <a:pt x="210505" y="792044"/>
                                </a:lnTo>
                                <a:lnTo>
                                  <a:pt x="249484" y="812243"/>
                                </a:lnTo>
                                <a:lnTo>
                                  <a:pt x="290684" y="828405"/>
                                </a:lnTo>
                                <a:lnTo>
                                  <a:pt x="333849" y="840271"/>
                                </a:lnTo>
                                <a:lnTo>
                                  <a:pt x="378717" y="847580"/>
                                </a:lnTo>
                                <a:lnTo>
                                  <a:pt x="425030" y="850074"/>
                                </a:lnTo>
                                <a:lnTo>
                                  <a:pt x="471344" y="847580"/>
                                </a:lnTo>
                                <a:lnTo>
                                  <a:pt x="516212" y="840271"/>
                                </a:lnTo>
                                <a:lnTo>
                                  <a:pt x="559376" y="828405"/>
                                </a:lnTo>
                                <a:lnTo>
                                  <a:pt x="600577" y="812243"/>
                                </a:lnTo>
                                <a:lnTo>
                                  <a:pt x="639556" y="792044"/>
                                </a:lnTo>
                                <a:lnTo>
                                  <a:pt x="676052" y="768067"/>
                                </a:lnTo>
                                <a:lnTo>
                                  <a:pt x="709807" y="740570"/>
                                </a:lnTo>
                                <a:lnTo>
                                  <a:pt x="740562" y="709815"/>
                                </a:lnTo>
                                <a:lnTo>
                                  <a:pt x="768058" y="676059"/>
                                </a:lnTo>
                                <a:lnTo>
                                  <a:pt x="792034" y="639563"/>
                                </a:lnTo>
                                <a:lnTo>
                                  <a:pt x="812233" y="600584"/>
                                </a:lnTo>
                                <a:lnTo>
                                  <a:pt x="828394" y="559384"/>
                                </a:lnTo>
                                <a:lnTo>
                                  <a:pt x="840258" y="516221"/>
                                </a:lnTo>
                                <a:lnTo>
                                  <a:pt x="847567" y="471354"/>
                                </a:lnTo>
                                <a:lnTo>
                                  <a:pt x="850061" y="425043"/>
                                </a:lnTo>
                                <a:lnTo>
                                  <a:pt x="847567" y="378730"/>
                                </a:lnTo>
                                <a:lnTo>
                                  <a:pt x="840258" y="333861"/>
                                </a:lnTo>
                                <a:lnTo>
                                  <a:pt x="828394" y="290696"/>
                                </a:lnTo>
                                <a:lnTo>
                                  <a:pt x="812233" y="249494"/>
                                </a:lnTo>
                                <a:lnTo>
                                  <a:pt x="792034" y="210515"/>
                                </a:lnTo>
                                <a:lnTo>
                                  <a:pt x="768058" y="174017"/>
                                </a:lnTo>
                                <a:lnTo>
                                  <a:pt x="740562" y="140261"/>
                                </a:lnTo>
                                <a:lnTo>
                                  <a:pt x="709807" y="109504"/>
                                </a:lnTo>
                                <a:lnTo>
                                  <a:pt x="676052" y="82008"/>
                                </a:lnTo>
                                <a:lnTo>
                                  <a:pt x="639556" y="58030"/>
                                </a:lnTo>
                                <a:lnTo>
                                  <a:pt x="600577" y="37830"/>
                                </a:lnTo>
                                <a:lnTo>
                                  <a:pt x="559376" y="21668"/>
                                </a:lnTo>
                                <a:lnTo>
                                  <a:pt x="516212" y="9803"/>
                                </a:lnTo>
                                <a:lnTo>
                                  <a:pt x="471344" y="2494"/>
                                </a:lnTo>
                                <a:lnTo>
                                  <a:pt x="425030" y="0"/>
                                </a:lnTo>
                                <a:close/>
                              </a:path>
                            </a:pathLst>
                          </a:custGeom>
                          <a:solidFill>
                            <a:srgbClr val="6082C1">
                              <a:alpha val="8998"/>
                            </a:srgbClr>
                          </a:solidFill>
                        </wps:spPr>
                        <wps:bodyPr wrap="square" lIns="0" tIns="0" rIns="0" bIns="0" rtlCol="0">
                          <a:prstTxWarp prst="textNoShape">
                            <a:avLst/>
                          </a:prstTxWarp>
                          <a:noAutofit/>
                        </wps:bodyPr>
                      </wps:wsp>
                      <wps:wsp>
                        <wps:cNvPr id="549" name="Graphic 549"/>
                        <wps:cNvSpPr/>
                        <wps:spPr>
                          <a:xfrm>
                            <a:off x="1040568" y="205106"/>
                            <a:ext cx="5119370" cy="440055"/>
                          </a:xfrm>
                          <a:custGeom>
                            <a:avLst/>
                            <a:gdLst/>
                            <a:ahLst/>
                            <a:cxnLst/>
                            <a:rect l="l" t="t" r="r" b="b"/>
                            <a:pathLst>
                              <a:path w="5119370" h="440055">
                                <a:moveTo>
                                  <a:pt x="886599" y="0"/>
                                </a:moveTo>
                                <a:lnTo>
                                  <a:pt x="0" y="0"/>
                                </a:lnTo>
                                <a:lnTo>
                                  <a:pt x="0" y="439864"/>
                                </a:lnTo>
                                <a:lnTo>
                                  <a:pt x="886599" y="439864"/>
                                </a:lnTo>
                                <a:lnTo>
                                  <a:pt x="886599" y="0"/>
                                </a:lnTo>
                                <a:close/>
                              </a:path>
                              <a:path w="5119370" h="440055">
                                <a:moveTo>
                                  <a:pt x="1849399" y="0"/>
                                </a:moveTo>
                                <a:lnTo>
                                  <a:pt x="962799" y="0"/>
                                </a:lnTo>
                                <a:lnTo>
                                  <a:pt x="962799" y="439864"/>
                                </a:lnTo>
                                <a:lnTo>
                                  <a:pt x="1849399" y="439864"/>
                                </a:lnTo>
                                <a:lnTo>
                                  <a:pt x="1849399" y="0"/>
                                </a:lnTo>
                                <a:close/>
                              </a:path>
                              <a:path w="5119370" h="440055">
                                <a:moveTo>
                                  <a:pt x="2812199" y="0"/>
                                </a:moveTo>
                                <a:lnTo>
                                  <a:pt x="1925599" y="0"/>
                                </a:lnTo>
                                <a:lnTo>
                                  <a:pt x="1925599" y="439864"/>
                                </a:lnTo>
                                <a:lnTo>
                                  <a:pt x="2812199" y="439864"/>
                                </a:lnTo>
                                <a:lnTo>
                                  <a:pt x="2812199" y="0"/>
                                </a:lnTo>
                                <a:close/>
                              </a:path>
                              <a:path w="5119370" h="440055">
                                <a:moveTo>
                                  <a:pt x="4028998" y="0"/>
                                </a:moveTo>
                                <a:lnTo>
                                  <a:pt x="2888399" y="0"/>
                                </a:lnTo>
                                <a:lnTo>
                                  <a:pt x="2888399" y="439864"/>
                                </a:lnTo>
                                <a:lnTo>
                                  <a:pt x="4028998" y="439864"/>
                                </a:lnTo>
                                <a:lnTo>
                                  <a:pt x="4028998" y="0"/>
                                </a:lnTo>
                                <a:close/>
                              </a:path>
                              <a:path w="5119370" h="440055">
                                <a:moveTo>
                                  <a:pt x="5118798" y="0"/>
                                </a:moveTo>
                                <a:lnTo>
                                  <a:pt x="4105198" y="0"/>
                                </a:lnTo>
                                <a:lnTo>
                                  <a:pt x="4105198" y="439864"/>
                                </a:lnTo>
                                <a:lnTo>
                                  <a:pt x="5118798" y="439864"/>
                                </a:lnTo>
                                <a:lnTo>
                                  <a:pt x="5118798" y="0"/>
                                </a:lnTo>
                                <a:close/>
                              </a:path>
                            </a:pathLst>
                          </a:custGeom>
                          <a:solidFill>
                            <a:srgbClr val="6082C1">
                              <a:alpha val="30999"/>
                            </a:srgbClr>
                          </a:solidFill>
                        </wps:spPr>
                        <wps:bodyPr wrap="square" lIns="0" tIns="0" rIns="0" bIns="0" rtlCol="0">
                          <a:prstTxWarp prst="textNoShape">
                            <a:avLst/>
                          </a:prstTxWarp>
                          <a:noAutofit/>
                        </wps:bodyPr>
                      </wps:wsp>
                      <wps:wsp>
                        <wps:cNvPr id="550" name="Graphic 550"/>
                        <wps:cNvSpPr/>
                        <wps:spPr>
                          <a:xfrm>
                            <a:off x="208839" y="208845"/>
                            <a:ext cx="432434" cy="432434"/>
                          </a:xfrm>
                          <a:custGeom>
                            <a:avLst/>
                            <a:gdLst/>
                            <a:ahLst/>
                            <a:cxnLst/>
                            <a:rect l="l" t="t" r="r" b="b"/>
                            <a:pathLst>
                              <a:path w="432434" h="432434">
                                <a:moveTo>
                                  <a:pt x="240007" y="0"/>
                                </a:moveTo>
                                <a:lnTo>
                                  <a:pt x="192376" y="0"/>
                                </a:lnTo>
                                <a:lnTo>
                                  <a:pt x="145667" y="10400"/>
                                </a:lnTo>
                                <a:lnTo>
                                  <a:pt x="101727" y="31201"/>
                                </a:lnTo>
                                <a:lnTo>
                                  <a:pt x="62403" y="62403"/>
                                </a:lnTo>
                                <a:lnTo>
                                  <a:pt x="31201" y="101727"/>
                                </a:lnTo>
                                <a:lnTo>
                                  <a:pt x="10400" y="145668"/>
                                </a:lnTo>
                                <a:lnTo>
                                  <a:pt x="0" y="192377"/>
                                </a:lnTo>
                                <a:lnTo>
                                  <a:pt x="0" y="240010"/>
                                </a:lnTo>
                                <a:lnTo>
                                  <a:pt x="10400" y="286719"/>
                                </a:lnTo>
                                <a:lnTo>
                                  <a:pt x="31201" y="330659"/>
                                </a:lnTo>
                                <a:lnTo>
                                  <a:pt x="62403" y="369984"/>
                                </a:lnTo>
                                <a:lnTo>
                                  <a:pt x="101727" y="401181"/>
                                </a:lnTo>
                                <a:lnTo>
                                  <a:pt x="145667" y="421979"/>
                                </a:lnTo>
                                <a:lnTo>
                                  <a:pt x="192376" y="432378"/>
                                </a:lnTo>
                                <a:lnTo>
                                  <a:pt x="240007" y="432378"/>
                                </a:lnTo>
                                <a:lnTo>
                                  <a:pt x="286714" y="421979"/>
                                </a:lnTo>
                                <a:lnTo>
                                  <a:pt x="313895" y="409113"/>
                                </a:lnTo>
                                <a:lnTo>
                                  <a:pt x="216187" y="409113"/>
                                </a:lnTo>
                                <a:lnTo>
                                  <a:pt x="182935" y="406190"/>
                                </a:lnTo>
                                <a:lnTo>
                                  <a:pt x="120813" y="383795"/>
                                </a:lnTo>
                                <a:lnTo>
                                  <a:pt x="90686" y="359468"/>
                                </a:lnTo>
                                <a:lnTo>
                                  <a:pt x="92616" y="357144"/>
                                </a:lnTo>
                                <a:lnTo>
                                  <a:pt x="92718" y="357005"/>
                                </a:lnTo>
                                <a:lnTo>
                                  <a:pt x="108681" y="341041"/>
                                </a:lnTo>
                                <a:lnTo>
                                  <a:pt x="70112" y="341041"/>
                                </a:lnTo>
                                <a:lnTo>
                                  <a:pt x="68511" y="340241"/>
                                </a:lnTo>
                                <a:lnTo>
                                  <a:pt x="34701" y="281463"/>
                                </a:lnTo>
                                <a:lnTo>
                                  <a:pt x="23274" y="216187"/>
                                </a:lnTo>
                                <a:lnTo>
                                  <a:pt x="28377" y="172003"/>
                                </a:lnTo>
                                <a:lnTo>
                                  <a:pt x="42909" y="131416"/>
                                </a:lnTo>
                                <a:lnTo>
                                  <a:pt x="65704" y="95595"/>
                                </a:lnTo>
                                <a:lnTo>
                                  <a:pt x="95595" y="65704"/>
                                </a:lnTo>
                                <a:lnTo>
                                  <a:pt x="131416" y="42909"/>
                                </a:lnTo>
                                <a:lnTo>
                                  <a:pt x="172003" y="28377"/>
                                </a:lnTo>
                                <a:lnTo>
                                  <a:pt x="216187" y="23274"/>
                                </a:lnTo>
                                <a:lnTo>
                                  <a:pt x="313907" y="23274"/>
                                </a:lnTo>
                                <a:lnTo>
                                  <a:pt x="286714" y="10400"/>
                                </a:lnTo>
                                <a:lnTo>
                                  <a:pt x="240007" y="0"/>
                                </a:lnTo>
                                <a:close/>
                              </a:path>
                              <a:path w="432434" h="432434">
                                <a:moveTo>
                                  <a:pt x="392513" y="90813"/>
                                </a:moveTo>
                                <a:lnTo>
                                  <a:pt x="362377" y="90813"/>
                                </a:lnTo>
                                <a:lnTo>
                                  <a:pt x="364739" y="93187"/>
                                </a:lnTo>
                                <a:lnTo>
                                  <a:pt x="364853" y="93327"/>
                                </a:lnTo>
                                <a:lnTo>
                                  <a:pt x="383818" y="120802"/>
                                </a:lnTo>
                                <a:lnTo>
                                  <a:pt x="397684" y="150904"/>
                                </a:lnTo>
                                <a:lnTo>
                                  <a:pt x="406199" y="182933"/>
                                </a:lnTo>
                                <a:lnTo>
                                  <a:pt x="409113" y="216187"/>
                                </a:lnTo>
                                <a:lnTo>
                                  <a:pt x="404009" y="260376"/>
                                </a:lnTo>
                                <a:lnTo>
                                  <a:pt x="389477" y="300965"/>
                                </a:lnTo>
                                <a:lnTo>
                                  <a:pt x="366682" y="336789"/>
                                </a:lnTo>
                                <a:lnTo>
                                  <a:pt x="336789" y="366682"/>
                                </a:lnTo>
                                <a:lnTo>
                                  <a:pt x="300965" y="389477"/>
                                </a:lnTo>
                                <a:lnTo>
                                  <a:pt x="260376" y="404009"/>
                                </a:lnTo>
                                <a:lnTo>
                                  <a:pt x="216187" y="409113"/>
                                </a:lnTo>
                                <a:lnTo>
                                  <a:pt x="313895" y="409113"/>
                                </a:lnTo>
                                <a:lnTo>
                                  <a:pt x="369971" y="369984"/>
                                </a:lnTo>
                                <a:lnTo>
                                  <a:pt x="401173" y="330659"/>
                                </a:lnTo>
                                <a:lnTo>
                                  <a:pt x="421974" y="286719"/>
                                </a:lnTo>
                                <a:lnTo>
                                  <a:pt x="432374" y="240010"/>
                                </a:lnTo>
                                <a:lnTo>
                                  <a:pt x="432374" y="192377"/>
                                </a:lnTo>
                                <a:lnTo>
                                  <a:pt x="421974" y="145668"/>
                                </a:lnTo>
                                <a:lnTo>
                                  <a:pt x="401173" y="101727"/>
                                </a:lnTo>
                                <a:lnTo>
                                  <a:pt x="392513" y="90813"/>
                                </a:lnTo>
                                <a:close/>
                              </a:path>
                              <a:path w="432434" h="432434">
                                <a:moveTo>
                                  <a:pt x="288348" y="227109"/>
                                </a:moveTo>
                                <a:lnTo>
                                  <a:pt x="238031" y="227109"/>
                                </a:lnTo>
                                <a:lnTo>
                                  <a:pt x="149385" y="315768"/>
                                </a:lnTo>
                                <a:lnTo>
                                  <a:pt x="160410" y="334184"/>
                                </a:lnTo>
                                <a:lnTo>
                                  <a:pt x="175990" y="348302"/>
                                </a:lnTo>
                                <a:lnTo>
                                  <a:pt x="194967" y="357348"/>
                                </a:lnTo>
                                <a:lnTo>
                                  <a:pt x="216187" y="360548"/>
                                </a:lnTo>
                                <a:lnTo>
                                  <a:pt x="244262" y="354852"/>
                                </a:lnTo>
                                <a:lnTo>
                                  <a:pt x="267189" y="339383"/>
                                </a:lnTo>
                                <a:lnTo>
                                  <a:pt x="282654" y="316457"/>
                                </a:lnTo>
                                <a:lnTo>
                                  <a:pt x="288348" y="288386"/>
                                </a:lnTo>
                                <a:lnTo>
                                  <a:pt x="288348" y="227109"/>
                                </a:lnTo>
                                <a:close/>
                              </a:path>
                              <a:path w="432434" h="432434">
                                <a:moveTo>
                                  <a:pt x="313907" y="23274"/>
                                </a:moveTo>
                                <a:lnTo>
                                  <a:pt x="216187" y="23274"/>
                                </a:lnTo>
                                <a:lnTo>
                                  <a:pt x="249439" y="26187"/>
                                </a:lnTo>
                                <a:lnTo>
                                  <a:pt x="281463" y="34702"/>
                                </a:lnTo>
                                <a:lnTo>
                                  <a:pt x="311561" y="48568"/>
                                </a:lnTo>
                                <a:lnTo>
                                  <a:pt x="339034" y="67533"/>
                                </a:lnTo>
                                <a:lnTo>
                                  <a:pt x="341358" y="69451"/>
                                </a:lnTo>
                                <a:lnTo>
                                  <a:pt x="341588" y="71848"/>
                                </a:lnTo>
                                <a:lnTo>
                                  <a:pt x="341688" y="72893"/>
                                </a:lnTo>
                                <a:lnTo>
                                  <a:pt x="339771" y="75217"/>
                                </a:lnTo>
                                <a:lnTo>
                                  <a:pt x="339542" y="75471"/>
                                </a:lnTo>
                                <a:lnTo>
                                  <a:pt x="74569" y="340456"/>
                                </a:lnTo>
                                <a:lnTo>
                                  <a:pt x="73185" y="341041"/>
                                </a:lnTo>
                                <a:lnTo>
                                  <a:pt x="108681" y="341041"/>
                                </a:lnTo>
                                <a:lnTo>
                                  <a:pt x="358910" y="90813"/>
                                </a:lnTo>
                                <a:lnTo>
                                  <a:pt x="392513" y="90813"/>
                                </a:lnTo>
                                <a:lnTo>
                                  <a:pt x="369971" y="62403"/>
                                </a:lnTo>
                                <a:lnTo>
                                  <a:pt x="330651" y="31201"/>
                                </a:lnTo>
                                <a:lnTo>
                                  <a:pt x="313907" y="23274"/>
                                </a:lnTo>
                                <a:close/>
                              </a:path>
                              <a:path w="432434" h="432434">
                                <a:moveTo>
                                  <a:pt x="172486" y="227109"/>
                                </a:moveTo>
                                <a:lnTo>
                                  <a:pt x="144038" y="227109"/>
                                </a:lnTo>
                                <a:lnTo>
                                  <a:pt x="144038" y="255557"/>
                                </a:lnTo>
                                <a:lnTo>
                                  <a:pt x="172486" y="227109"/>
                                </a:lnTo>
                                <a:close/>
                              </a:path>
                              <a:path w="432434" h="432434">
                                <a:moveTo>
                                  <a:pt x="216187" y="71848"/>
                                </a:moveTo>
                                <a:lnTo>
                                  <a:pt x="165158" y="92984"/>
                                </a:lnTo>
                                <a:lnTo>
                                  <a:pt x="145426" y="129869"/>
                                </a:lnTo>
                                <a:lnTo>
                                  <a:pt x="144026" y="144013"/>
                                </a:lnTo>
                                <a:lnTo>
                                  <a:pt x="144026" y="216187"/>
                                </a:lnTo>
                                <a:lnTo>
                                  <a:pt x="183434" y="216187"/>
                                </a:lnTo>
                                <a:lnTo>
                                  <a:pt x="282964" y="116632"/>
                                </a:lnTo>
                                <a:lnTo>
                                  <a:pt x="243343" y="77132"/>
                                </a:lnTo>
                                <a:lnTo>
                                  <a:pt x="216187" y="71848"/>
                                </a:lnTo>
                                <a:close/>
                              </a:path>
                              <a:path w="432434" h="432434">
                                <a:moveTo>
                                  <a:pt x="288348" y="176830"/>
                                </a:moveTo>
                                <a:lnTo>
                                  <a:pt x="248991" y="216187"/>
                                </a:lnTo>
                                <a:lnTo>
                                  <a:pt x="288348" y="216187"/>
                                </a:lnTo>
                                <a:lnTo>
                                  <a:pt x="288348" y="176830"/>
                                </a:lnTo>
                                <a:close/>
                              </a:path>
                            </a:pathLst>
                          </a:custGeom>
                          <a:solidFill>
                            <a:srgbClr val="6082C1"/>
                          </a:solidFill>
                        </wps:spPr>
                        <wps:bodyPr wrap="square" lIns="0" tIns="0" rIns="0" bIns="0" rtlCol="0">
                          <a:prstTxWarp prst="textNoShape">
                            <a:avLst/>
                          </a:prstTxWarp>
                          <a:noAutofit/>
                        </wps:bodyPr>
                      </wps:wsp>
                      <wps:wsp>
                        <wps:cNvPr id="551" name="Textbox 551"/>
                        <wps:cNvSpPr txBox="1"/>
                        <wps:spPr>
                          <a:xfrm>
                            <a:off x="1167767" y="361849"/>
                            <a:ext cx="645160" cy="149860"/>
                          </a:xfrm>
                          <a:prstGeom prst="rect">
                            <a:avLst/>
                          </a:prstGeom>
                        </wps:spPr>
                        <wps:txbx>
                          <w:txbxContent>
                            <w:p>
                              <w:pPr>
                                <w:spacing w:line="229" w:lineRule="exact" w:before="0"/>
                                <w:ind w:left="0" w:right="0" w:firstLine="0"/>
                                <w:jc w:val="left"/>
                                <w:rPr>
                                  <w:sz w:val="19"/>
                                </w:rPr>
                              </w:pPr>
                              <w:r>
                                <w:rPr>
                                  <w:spacing w:val="-2"/>
                                  <w:sz w:val="19"/>
                                </w:rPr>
                                <w:t>Diclofenac</w:t>
                              </w:r>
                            </w:p>
                          </w:txbxContent>
                        </wps:txbx>
                        <wps:bodyPr wrap="square" lIns="0" tIns="0" rIns="0" bIns="0" rtlCol="0">
                          <a:noAutofit/>
                        </wps:bodyPr>
                      </wps:wsp>
                      <wps:wsp>
                        <wps:cNvPr id="552" name="Textbox 552"/>
                        <wps:cNvSpPr txBox="1"/>
                        <wps:spPr>
                          <a:xfrm>
                            <a:off x="2155361" y="361849"/>
                            <a:ext cx="595630" cy="149860"/>
                          </a:xfrm>
                          <a:prstGeom prst="rect">
                            <a:avLst/>
                          </a:prstGeom>
                        </wps:spPr>
                        <wps:txbx>
                          <w:txbxContent>
                            <w:p>
                              <w:pPr>
                                <w:spacing w:line="229" w:lineRule="exact" w:before="0"/>
                                <w:ind w:left="0" w:right="0" w:firstLine="0"/>
                                <w:jc w:val="left"/>
                                <w:rPr>
                                  <w:sz w:val="19"/>
                                </w:rPr>
                              </w:pPr>
                              <w:r>
                                <w:rPr>
                                  <w:spacing w:val="-2"/>
                                  <w:sz w:val="19"/>
                                </w:rPr>
                                <w:t>Ibuprofen</w:t>
                              </w:r>
                            </w:p>
                          </w:txbxContent>
                        </wps:txbx>
                        <wps:bodyPr wrap="square" lIns="0" tIns="0" rIns="0" bIns="0" rtlCol="0">
                          <a:noAutofit/>
                        </wps:bodyPr>
                      </wps:wsp>
                      <wps:wsp>
                        <wps:cNvPr id="553" name="Textbox 553"/>
                        <wps:cNvSpPr txBox="1"/>
                        <wps:spPr>
                          <a:xfrm>
                            <a:off x="3084559" y="264471"/>
                            <a:ext cx="662940" cy="314325"/>
                          </a:xfrm>
                          <a:prstGeom prst="rect">
                            <a:avLst/>
                          </a:prstGeom>
                        </wps:spPr>
                        <wps:txbx>
                          <w:txbxContent>
                            <w:p>
                              <w:pPr>
                                <w:spacing w:line="271" w:lineRule="auto" w:before="0"/>
                                <w:ind w:left="314" w:right="18" w:hanging="315"/>
                                <w:jc w:val="left"/>
                                <w:rPr>
                                  <w:sz w:val="19"/>
                                </w:rPr>
                              </w:pPr>
                              <w:r>
                                <w:rPr>
                                  <w:spacing w:val="-2"/>
                                  <w:sz w:val="19"/>
                                </w:rPr>
                                <w:t>Mefenamic </w:t>
                              </w:r>
                              <w:r>
                                <w:rPr>
                                  <w:spacing w:val="-4"/>
                                  <w:sz w:val="19"/>
                                </w:rPr>
                                <w:t>acid</w:t>
                              </w:r>
                            </w:p>
                          </w:txbxContent>
                        </wps:txbx>
                        <wps:bodyPr wrap="square" lIns="0" tIns="0" rIns="0" bIns="0" rtlCol="0">
                          <a:noAutofit/>
                        </wps:bodyPr>
                      </wps:wsp>
                      <wps:wsp>
                        <wps:cNvPr id="554" name="Textbox 554"/>
                        <wps:cNvSpPr txBox="1"/>
                        <wps:spPr>
                          <a:xfrm>
                            <a:off x="4018300" y="361849"/>
                            <a:ext cx="974725" cy="149860"/>
                          </a:xfrm>
                          <a:prstGeom prst="rect">
                            <a:avLst/>
                          </a:prstGeom>
                        </wps:spPr>
                        <wps:txbx>
                          <w:txbxContent>
                            <w:p>
                              <w:pPr>
                                <w:spacing w:line="229" w:lineRule="exact" w:before="0"/>
                                <w:ind w:left="0" w:right="0" w:firstLine="0"/>
                                <w:jc w:val="left"/>
                                <w:rPr>
                                  <w:sz w:val="19"/>
                                </w:rPr>
                              </w:pPr>
                              <w:r>
                                <w:rPr>
                                  <w:spacing w:val="-2"/>
                                  <w:sz w:val="19"/>
                                </w:rPr>
                                <w:t>Dexamethasone</w:t>
                              </w:r>
                            </w:p>
                          </w:txbxContent>
                        </wps:txbx>
                        <wps:bodyPr wrap="square" lIns="0" tIns="0" rIns="0" bIns="0" rtlCol="0">
                          <a:noAutofit/>
                        </wps:bodyPr>
                      </wps:wsp>
                      <wps:wsp>
                        <wps:cNvPr id="555" name="Textbox 555"/>
                        <wps:cNvSpPr txBox="1"/>
                        <wps:spPr>
                          <a:xfrm>
                            <a:off x="5263654" y="361849"/>
                            <a:ext cx="790575" cy="149860"/>
                          </a:xfrm>
                          <a:prstGeom prst="rect">
                            <a:avLst/>
                          </a:prstGeom>
                        </wps:spPr>
                        <wps:txbx>
                          <w:txbxContent>
                            <w:p>
                              <w:pPr>
                                <w:spacing w:line="229" w:lineRule="exact" w:before="0"/>
                                <w:ind w:left="0" w:right="0" w:firstLine="0"/>
                                <w:jc w:val="left"/>
                                <w:rPr>
                                  <w:sz w:val="19"/>
                                </w:rPr>
                              </w:pPr>
                              <w:r>
                                <w:rPr>
                                  <w:spacing w:val="-2"/>
                                  <w:sz w:val="19"/>
                                </w:rPr>
                                <w:t>Prednisolone</w:t>
                              </w:r>
                            </w:p>
                          </w:txbxContent>
                        </wps:txbx>
                        <wps:bodyPr wrap="square" lIns="0" tIns="0" rIns="0" bIns="0" rtlCol="0">
                          <a:noAutofit/>
                        </wps:bodyPr>
                      </wps:wsp>
                    </wpg:wgp>
                  </a:graphicData>
                </a:graphic>
              </wp:anchor>
            </w:drawing>
          </mc:Choice>
          <mc:Fallback>
            <w:pict>
              <v:group style="position:absolute;margin-left:62.189499pt;margin-top:19.953320pt;width:485pt;height:66.95pt;mso-position-horizontal-relative:page;mso-position-vertical-relative:paragraph;z-index:-15704064;mso-wrap-distance-left:0;mso-wrap-distance-right:0" id="docshapegroup484" coordorigin="1244,399" coordsize="9700,1339">
                <v:line style="position:absolute" from="2580,1068" to="2883,1068" stroked="true" strokeweight=".5pt" strokecolor="#959ba1">
                  <v:stroke dashstyle="solid"/>
                </v:line>
                <v:line style="position:absolute" from="4279,1068" to="4399,1068" stroked="true" strokeweight=".5pt" strokecolor="#959ba1">
                  <v:stroke dashstyle="solid"/>
                </v:line>
                <v:line style="position:absolute" from="5795,1068" to="5915,1068" stroked="true" strokeweight=".5pt" strokecolor="#959ba1">
                  <v:stroke dashstyle="solid"/>
                </v:line>
                <v:line style="position:absolute" from="7311,1068" to="7431,1068" stroked="true" strokeweight=".5pt" strokecolor="#959ba1">
                  <v:stroke dashstyle="solid"/>
                </v:line>
                <v:line style="position:absolute" from="9227,1068" to="9347,1068" stroked="true" strokeweight=".5pt" strokecolor="#959ba1">
                  <v:stroke dashstyle="solid"/>
                </v:line>
                <v:shape style="position:absolute;left:1243;top:399;width:1339;height:1339" id="docshape485" coordorigin="1244,399" coordsize="1339,1339" path="m1913,399l1840,403,1770,415,1702,433,1637,459,1575,490,1518,528,1465,572,1416,620,1373,673,1335,731,1303,792,1278,857,1259,925,1248,995,1244,1068,1248,1141,1259,1212,1278,1280,1303,1345,1335,1406,1373,1464,1416,1517,1465,1565,1518,1609,1575,1646,1637,1678,1702,1704,1770,1722,1840,1734,1913,1738,1986,1734,2057,1722,2125,1704,2190,1678,2251,1646,2308,1609,2362,1565,2410,1517,2453,1464,2491,1406,2523,1345,2548,1280,2567,1212,2579,1141,2582,1068,2579,995,2567,925,2548,857,2523,792,2491,731,2453,673,2410,620,2362,572,2308,528,2251,490,2190,459,2125,433,2057,415,1986,403,1913,399xe" filled="true" fillcolor="#6082c1" stroked="false">
                  <v:path arrowok="t"/>
                  <v:fill opacity="5897f" type="solid"/>
                </v:shape>
                <v:shape style="position:absolute;left:2882;top:722;width:8062;height:693" id="docshape486" coordorigin="2882,722" coordsize="8062,693" path="m4279,722l2882,722,2882,1415,4279,1415,4279,722xm5795,722l4399,722,4399,1415,5795,1415,5795,722xm7311,722l5915,722,5915,1415,7311,1415,7311,722xm9227,722l7431,722,7431,1415,9227,1415,9227,722xm10944,722l9347,722,9347,1415,10944,1415,10944,722xe" filled="true" fillcolor="#6082c1" stroked="false">
                  <v:path arrowok="t"/>
                  <v:fill opacity="20316f" type="solid"/>
                </v:shape>
                <v:shape style="position:absolute;left:1572;top:727;width:681;height:681" id="docshape487" coordorigin="1573,728" coordsize="681,681" path="m1951,728l1876,728,1802,744,1733,777,1671,826,1622,888,1589,957,1573,1031,1573,1106,1589,1179,1622,1249,1671,1311,1733,1360,1802,1392,1876,1409,1951,1409,2024,1392,2067,1372,1913,1372,1861,1368,1810,1354,1763,1332,1720,1302,1716,1299,1716,1296,1715,1294,1719,1290,1719,1290,1744,1265,1683,1265,1681,1264,1679,1262,1649,1219,1627,1171,1614,1121,1609,1068,1617,999,1640,935,1676,879,1723,831,1780,796,1844,773,1913,765,2067,765,2024,744,1951,728xm2191,871l2143,871,2147,875,2147,875,2177,918,2199,966,2212,1016,2217,1068,2209,1138,2186,1202,2150,1258,2103,1305,2047,1341,1983,1364,1913,1372,2067,1372,2093,1360,2155,1311,2204,1249,2237,1179,2254,1106,2254,1031,2237,957,2204,888,2191,871xm2027,1086l1948,1086,1808,1225,1825,1254,1850,1276,1880,1291,1913,1296,1957,1287,1993,1262,2018,1226,2027,1182,2027,1086xm2067,765l1913,765,1965,769,2016,783,2063,804,2107,834,2110,837,2111,841,2111,843,2108,846,2107,847,1690,1264,1688,1265,1744,1265,2138,871,2191,871,2155,826,2093,777,2067,765xm1844,1086l1800,1086,1800,1130,1844,1086xm1913,841l1870,849,1833,874,1819,892,1808,911,1802,932,1799,955,1799,1068,1862,1068,2018,912,2013,901,2008,892,2001,883,1993,874,1956,849,1913,841xm2027,1006l1965,1068,2027,1068,2027,1006xe" filled="true" fillcolor="#6082c1" stroked="false">
                  <v:path arrowok="t"/>
                  <v:fill type="solid"/>
                </v:shape>
                <v:shape style="position:absolute;left:3082;top:968;width:1016;height:236" type="#_x0000_t202" id="docshape488" filled="false" stroked="false">
                  <v:textbox inset="0,0,0,0">
                    <w:txbxContent>
                      <w:p>
                        <w:pPr>
                          <w:spacing w:line="229" w:lineRule="exact" w:before="0"/>
                          <w:ind w:left="0" w:right="0" w:firstLine="0"/>
                          <w:jc w:val="left"/>
                          <w:rPr>
                            <w:sz w:val="19"/>
                          </w:rPr>
                        </w:pPr>
                        <w:r>
                          <w:rPr>
                            <w:spacing w:val="-2"/>
                            <w:sz w:val="19"/>
                          </w:rPr>
                          <w:t>Diclofenac</w:t>
                        </w:r>
                      </w:p>
                    </w:txbxContent>
                  </v:textbox>
                  <w10:wrap type="none"/>
                </v:shape>
                <v:shape style="position:absolute;left:4638;top:968;width:938;height:236" type="#_x0000_t202" id="docshape489" filled="false" stroked="false">
                  <v:textbox inset="0,0,0,0">
                    <w:txbxContent>
                      <w:p>
                        <w:pPr>
                          <w:spacing w:line="229" w:lineRule="exact" w:before="0"/>
                          <w:ind w:left="0" w:right="0" w:firstLine="0"/>
                          <w:jc w:val="left"/>
                          <w:rPr>
                            <w:sz w:val="19"/>
                          </w:rPr>
                        </w:pPr>
                        <w:r>
                          <w:rPr>
                            <w:spacing w:val="-2"/>
                            <w:sz w:val="19"/>
                          </w:rPr>
                          <w:t>Ibuprofen</w:t>
                        </w:r>
                      </w:p>
                    </w:txbxContent>
                  </v:textbox>
                  <w10:wrap type="none"/>
                </v:shape>
                <v:shape style="position:absolute;left:6101;top:815;width:1044;height:495" type="#_x0000_t202" id="docshape490" filled="false" stroked="false">
                  <v:textbox inset="0,0,0,0">
                    <w:txbxContent>
                      <w:p>
                        <w:pPr>
                          <w:spacing w:line="271" w:lineRule="auto" w:before="0"/>
                          <w:ind w:left="314" w:right="18" w:hanging="315"/>
                          <w:jc w:val="left"/>
                          <w:rPr>
                            <w:sz w:val="19"/>
                          </w:rPr>
                        </w:pPr>
                        <w:r>
                          <w:rPr>
                            <w:spacing w:val="-2"/>
                            <w:sz w:val="19"/>
                          </w:rPr>
                          <w:t>Mefenamic </w:t>
                        </w:r>
                        <w:r>
                          <w:rPr>
                            <w:spacing w:val="-4"/>
                            <w:sz w:val="19"/>
                          </w:rPr>
                          <w:t>acid</w:t>
                        </w:r>
                      </w:p>
                    </w:txbxContent>
                  </v:textbox>
                  <w10:wrap type="none"/>
                </v:shape>
                <v:shape style="position:absolute;left:7571;top:968;width:1535;height:236" type="#_x0000_t202" id="docshape491" filled="false" stroked="false">
                  <v:textbox inset="0,0,0,0">
                    <w:txbxContent>
                      <w:p>
                        <w:pPr>
                          <w:spacing w:line="229" w:lineRule="exact" w:before="0"/>
                          <w:ind w:left="0" w:right="0" w:firstLine="0"/>
                          <w:jc w:val="left"/>
                          <w:rPr>
                            <w:sz w:val="19"/>
                          </w:rPr>
                        </w:pPr>
                        <w:r>
                          <w:rPr>
                            <w:spacing w:val="-2"/>
                            <w:sz w:val="19"/>
                          </w:rPr>
                          <w:t>Dexamethasone</w:t>
                        </w:r>
                      </w:p>
                    </w:txbxContent>
                  </v:textbox>
                  <w10:wrap type="none"/>
                </v:shape>
                <v:shape style="position:absolute;left:9533;top:968;width:1245;height:236" type="#_x0000_t202" id="docshape492" filled="false" stroked="false">
                  <v:textbox inset="0,0,0,0">
                    <w:txbxContent>
                      <w:p>
                        <w:pPr>
                          <w:spacing w:line="229" w:lineRule="exact" w:before="0"/>
                          <w:ind w:left="0" w:right="0" w:firstLine="0"/>
                          <w:jc w:val="left"/>
                          <w:rPr>
                            <w:sz w:val="19"/>
                          </w:rPr>
                        </w:pPr>
                        <w:r>
                          <w:rPr>
                            <w:spacing w:val="-2"/>
                            <w:sz w:val="19"/>
                          </w:rPr>
                          <w:t>Prednisolone</w:t>
                        </w:r>
                      </w:p>
                    </w:txbxContent>
                  </v:textbox>
                  <w10:wrap type="none"/>
                </v:shape>
                <w10:wrap type="topAndBottom"/>
              </v:group>
            </w:pict>
          </mc:Fallback>
        </mc:AlternateContent>
      </w:r>
    </w:p>
    <w:p>
      <w:pPr>
        <w:pStyle w:val="BodyText"/>
        <w:spacing w:after="0"/>
        <w:rPr>
          <w:sz w:val="20"/>
        </w:rPr>
        <w:sectPr>
          <w:pgSz w:w="11910" w:h="16840"/>
          <w:pgMar w:header="560" w:footer="639" w:top="1000" w:bottom="860" w:left="850" w:right="850"/>
        </w:sectPr>
      </w:pPr>
    </w:p>
    <w:p>
      <w:pPr>
        <w:pStyle w:val="BodyText"/>
      </w:pPr>
    </w:p>
    <w:p>
      <w:pPr>
        <w:pStyle w:val="BodyText"/>
        <w:spacing w:before="55"/>
      </w:pPr>
    </w:p>
    <w:p>
      <w:pPr>
        <w:pStyle w:val="ListParagraph"/>
        <w:numPr>
          <w:ilvl w:val="0"/>
          <w:numId w:val="6"/>
        </w:numPr>
        <w:tabs>
          <w:tab w:pos="392" w:val="left" w:leader="none"/>
        </w:tabs>
        <w:spacing w:line="240" w:lineRule="auto" w:before="0" w:after="0"/>
        <w:ind w:left="392" w:right="0" w:hanging="279"/>
        <w:jc w:val="left"/>
        <w:rPr>
          <w:sz w:val="19"/>
        </w:rPr>
      </w:pPr>
      <w:bookmarkStart w:name="_bookmark11" w:id="12"/>
      <w:bookmarkEnd w:id="12"/>
      <w:r>
        <w:rPr/>
      </w:r>
      <w:r>
        <w:rPr>
          <w:sz w:val="19"/>
        </w:rPr>
        <w:t>Other</w:t>
      </w:r>
      <w:r>
        <w:rPr>
          <w:spacing w:val="-8"/>
          <w:sz w:val="19"/>
        </w:rPr>
        <w:t> </w:t>
      </w:r>
      <w:r>
        <w:rPr>
          <w:sz w:val="19"/>
        </w:rPr>
        <w:t>medications</w:t>
      </w:r>
      <w:r>
        <w:rPr>
          <w:spacing w:val="-8"/>
          <w:sz w:val="19"/>
        </w:rPr>
        <w:t> </w:t>
      </w:r>
      <w:r>
        <w:rPr>
          <w:sz w:val="19"/>
        </w:rPr>
        <w:t>can</w:t>
      </w:r>
      <w:r>
        <w:rPr>
          <w:spacing w:val="-7"/>
          <w:sz w:val="19"/>
        </w:rPr>
        <w:t> </w:t>
      </w:r>
      <w:r>
        <w:rPr>
          <w:sz w:val="19"/>
        </w:rPr>
        <w:t>be</w:t>
      </w:r>
      <w:r>
        <w:rPr>
          <w:spacing w:val="-8"/>
          <w:sz w:val="19"/>
        </w:rPr>
        <w:t> </w:t>
      </w:r>
      <w:r>
        <w:rPr>
          <w:sz w:val="19"/>
        </w:rPr>
        <w:t>considered</w:t>
      </w:r>
      <w:r>
        <w:rPr>
          <w:spacing w:val="-7"/>
          <w:sz w:val="19"/>
        </w:rPr>
        <w:t> </w:t>
      </w:r>
      <w:r>
        <w:rPr>
          <w:sz w:val="19"/>
        </w:rPr>
        <w:t>according</w:t>
      </w:r>
      <w:r>
        <w:rPr>
          <w:spacing w:val="-8"/>
          <w:sz w:val="19"/>
        </w:rPr>
        <w:t> </w:t>
      </w:r>
      <w:r>
        <w:rPr>
          <w:sz w:val="19"/>
        </w:rPr>
        <w:t>to</w:t>
      </w:r>
      <w:r>
        <w:rPr>
          <w:spacing w:val="-7"/>
          <w:sz w:val="19"/>
        </w:rPr>
        <w:t> </w:t>
      </w:r>
      <w:r>
        <w:rPr>
          <w:sz w:val="19"/>
        </w:rPr>
        <w:t>the</w:t>
      </w:r>
      <w:r>
        <w:rPr>
          <w:spacing w:val="-8"/>
          <w:sz w:val="19"/>
        </w:rPr>
        <w:t> </w:t>
      </w:r>
      <w:r>
        <w:rPr>
          <w:sz w:val="19"/>
        </w:rPr>
        <w:t>symptoms</w:t>
      </w:r>
      <w:r>
        <w:rPr>
          <w:spacing w:val="-8"/>
          <w:sz w:val="19"/>
        </w:rPr>
        <w:t> </w:t>
      </w:r>
      <w:r>
        <w:rPr>
          <w:sz w:val="19"/>
        </w:rPr>
        <w:t>of</w:t>
      </w:r>
      <w:r>
        <w:rPr>
          <w:spacing w:val="-7"/>
          <w:sz w:val="19"/>
        </w:rPr>
        <w:t> </w:t>
      </w:r>
      <w:r>
        <w:rPr>
          <w:spacing w:val="-2"/>
          <w:sz w:val="19"/>
        </w:rPr>
        <w:t>patients:</w:t>
      </w:r>
    </w:p>
    <w:p>
      <w:pPr>
        <w:pStyle w:val="BodyText"/>
        <w:spacing w:before="138"/>
      </w:pPr>
    </w:p>
    <w:p>
      <w:pPr>
        <w:pStyle w:val="ListParagraph"/>
        <w:numPr>
          <w:ilvl w:val="1"/>
          <w:numId w:val="6"/>
        </w:numPr>
        <w:tabs>
          <w:tab w:pos="671" w:val="left" w:leader="none"/>
          <w:tab w:pos="673" w:val="left" w:leader="none"/>
        </w:tabs>
        <w:spacing w:line="271" w:lineRule="auto" w:before="1" w:after="0"/>
        <w:ind w:left="673" w:right="111" w:hanging="281"/>
        <w:jc w:val="left"/>
        <w:rPr>
          <w:sz w:val="19"/>
        </w:rPr>
      </w:pPr>
      <w:r>
        <w:rPr>
          <w:spacing w:val="-4"/>
          <w:sz w:val="19"/>
        </w:rPr>
        <w:t>domperidone</w:t>
      </w:r>
      <w:r>
        <w:rPr>
          <w:spacing w:val="-7"/>
          <w:sz w:val="19"/>
        </w:rPr>
        <w:t> </w:t>
      </w:r>
      <w:r>
        <w:rPr>
          <w:spacing w:val="-4"/>
          <w:sz w:val="19"/>
        </w:rPr>
        <w:t>0.2–0.4</w:t>
      </w:r>
      <w:r>
        <w:rPr>
          <w:spacing w:val="-7"/>
          <w:sz w:val="19"/>
        </w:rPr>
        <w:t> </w:t>
      </w:r>
      <w:r>
        <w:rPr>
          <w:spacing w:val="-4"/>
          <w:sz w:val="19"/>
        </w:rPr>
        <w:t>mg/kg/dose</w:t>
      </w:r>
      <w:r>
        <w:rPr>
          <w:spacing w:val="-7"/>
          <w:sz w:val="19"/>
        </w:rPr>
        <w:t> </w:t>
      </w:r>
      <w:r>
        <w:rPr>
          <w:spacing w:val="-4"/>
          <w:sz w:val="19"/>
        </w:rPr>
        <w:t>for</w:t>
      </w:r>
      <w:r>
        <w:rPr>
          <w:spacing w:val="-7"/>
          <w:sz w:val="19"/>
        </w:rPr>
        <w:t> </w:t>
      </w:r>
      <w:r>
        <w:rPr>
          <w:spacing w:val="-4"/>
          <w:sz w:val="19"/>
        </w:rPr>
        <w:t>children</w:t>
      </w:r>
      <w:r>
        <w:rPr>
          <w:spacing w:val="-7"/>
          <w:sz w:val="19"/>
        </w:rPr>
        <w:t> </w:t>
      </w:r>
      <w:r>
        <w:rPr>
          <w:spacing w:val="-4"/>
          <w:sz w:val="19"/>
        </w:rPr>
        <w:t>&lt;35</w:t>
      </w:r>
      <w:r>
        <w:rPr>
          <w:spacing w:val="-7"/>
          <w:sz w:val="19"/>
        </w:rPr>
        <w:t> </w:t>
      </w:r>
      <w:r>
        <w:rPr>
          <w:spacing w:val="-4"/>
          <w:sz w:val="19"/>
        </w:rPr>
        <w:t>kg</w:t>
      </w:r>
      <w:r>
        <w:rPr>
          <w:spacing w:val="-7"/>
          <w:sz w:val="19"/>
        </w:rPr>
        <w:t> </w:t>
      </w:r>
      <w:r>
        <w:rPr>
          <w:spacing w:val="-4"/>
          <w:sz w:val="19"/>
        </w:rPr>
        <w:t>or</w:t>
      </w:r>
      <w:r>
        <w:rPr>
          <w:spacing w:val="-7"/>
          <w:sz w:val="19"/>
        </w:rPr>
        <w:t> </w:t>
      </w:r>
      <w:r>
        <w:rPr>
          <w:spacing w:val="-4"/>
          <w:sz w:val="19"/>
        </w:rPr>
        <w:t>one</w:t>
      </w:r>
      <w:r>
        <w:rPr>
          <w:spacing w:val="-7"/>
          <w:sz w:val="19"/>
        </w:rPr>
        <w:t> </w:t>
      </w:r>
      <w:r>
        <w:rPr>
          <w:spacing w:val="-4"/>
          <w:sz w:val="19"/>
        </w:rPr>
        <w:t>tablet</w:t>
      </w:r>
      <w:r>
        <w:rPr>
          <w:spacing w:val="-7"/>
          <w:sz w:val="19"/>
        </w:rPr>
        <w:t> </w:t>
      </w:r>
      <w:r>
        <w:rPr>
          <w:spacing w:val="-4"/>
          <w:sz w:val="19"/>
        </w:rPr>
        <w:t>(10</w:t>
      </w:r>
      <w:r>
        <w:rPr>
          <w:spacing w:val="-7"/>
          <w:sz w:val="19"/>
        </w:rPr>
        <w:t> </w:t>
      </w:r>
      <w:r>
        <w:rPr>
          <w:spacing w:val="-4"/>
          <w:sz w:val="19"/>
        </w:rPr>
        <w:t>mg)</w:t>
      </w:r>
      <w:r>
        <w:rPr>
          <w:spacing w:val="-7"/>
          <w:sz w:val="19"/>
        </w:rPr>
        <w:t> </w:t>
      </w:r>
      <w:r>
        <w:rPr>
          <w:spacing w:val="-4"/>
          <w:sz w:val="19"/>
        </w:rPr>
        <w:t>in</w:t>
      </w:r>
      <w:r>
        <w:rPr>
          <w:spacing w:val="-7"/>
          <w:sz w:val="19"/>
        </w:rPr>
        <w:t> </w:t>
      </w:r>
      <w:r>
        <w:rPr>
          <w:spacing w:val="-4"/>
          <w:sz w:val="19"/>
        </w:rPr>
        <w:t>adults,</w:t>
      </w:r>
      <w:r>
        <w:rPr>
          <w:spacing w:val="-7"/>
          <w:sz w:val="19"/>
        </w:rPr>
        <w:t> </w:t>
      </w:r>
      <w:r>
        <w:rPr>
          <w:spacing w:val="-4"/>
          <w:sz w:val="19"/>
        </w:rPr>
        <w:t>3–4</w:t>
      </w:r>
      <w:r>
        <w:rPr>
          <w:spacing w:val="-7"/>
          <w:sz w:val="19"/>
        </w:rPr>
        <w:t> </w:t>
      </w:r>
      <w:r>
        <w:rPr>
          <w:spacing w:val="-4"/>
          <w:sz w:val="19"/>
        </w:rPr>
        <w:t>times/day, </w:t>
      </w:r>
      <w:r>
        <w:rPr>
          <w:sz w:val="19"/>
        </w:rPr>
        <w:t>maximum dose 40 mg/day for vomiting;</w:t>
      </w:r>
    </w:p>
    <w:p>
      <w:pPr>
        <w:pStyle w:val="ListParagraph"/>
        <w:numPr>
          <w:ilvl w:val="1"/>
          <w:numId w:val="6"/>
        </w:numPr>
        <w:tabs>
          <w:tab w:pos="671" w:val="left" w:leader="none"/>
          <w:tab w:pos="673" w:val="left" w:leader="none"/>
        </w:tabs>
        <w:spacing w:line="271" w:lineRule="auto" w:before="158" w:after="0"/>
        <w:ind w:left="673" w:right="112" w:hanging="281"/>
        <w:jc w:val="left"/>
        <w:rPr>
          <w:sz w:val="19"/>
        </w:rPr>
      </w:pPr>
      <w:r>
        <w:rPr>
          <w:sz w:val="19"/>
        </w:rPr>
        <w:t>antacid, histamine-2 blockers (cimetidine, ranitidine) or proton pump inhibitors (omeprazole) for abdominal pain/peptic ulcer; and</w:t>
      </w:r>
    </w:p>
    <w:p>
      <w:pPr>
        <w:pStyle w:val="ListParagraph"/>
        <w:numPr>
          <w:ilvl w:val="1"/>
          <w:numId w:val="6"/>
        </w:numPr>
        <w:tabs>
          <w:tab w:pos="672" w:val="left" w:leader="none"/>
        </w:tabs>
        <w:spacing w:line="240" w:lineRule="auto" w:before="158" w:after="0"/>
        <w:ind w:left="672" w:right="0" w:hanging="279"/>
        <w:jc w:val="left"/>
        <w:rPr>
          <w:sz w:val="19"/>
        </w:rPr>
      </w:pPr>
      <w:r>
        <w:rPr>
          <w:spacing w:val="-2"/>
          <w:sz w:val="19"/>
        </w:rPr>
        <w:t>anticonvulsants</w:t>
      </w:r>
      <w:r>
        <w:rPr>
          <w:spacing w:val="-3"/>
          <w:sz w:val="19"/>
        </w:rPr>
        <w:t> </w:t>
      </w:r>
      <w:r>
        <w:rPr>
          <w:spacing w:val="-2"/>
          <w:sz w:val="19"/>
        </w:rPr>
        <w:t>for</w:t>
      </w:r>
      <w:r>
        <w:rPr>
          <w:spacing w:val="-3"/>
          <w:sz w:val="19"/>
        </w:rPr>
        <w:t> </w:t>
      </w:r>
      <w:r>
        <w:rPr>
          <w:spacing w:val="-2"/>
          <w:sz w:val="19"/>
        </w:rPr>
        <w:t>febrile</w:t>
      </w:r>
      <w:r>
        <w:rPr>
          <w:spacing w:val="-3"/>
          <w:sz w:val="19"/>
        </w:rPr>
        <w:t> </w:t>
      </w:r>
      <w:r>
        <w:rPr>
          <w:spacing w:val="-2"/>
          <w:sz w:val="19"/>
        </w:rPr>
        <w:t>convulsion or</w:t>
      </w:r>
      <w:r>
        <w:rPr>
          <w:spacing w:val="-3"/>
          <w:sz w:val="19"/>
        </w:rPr>
        <w:t> </w:t>
      </w:r>
      <w:r>
        <w:rPr>
          <w:spacing w:val="-2"/>
          <w:sz w:val="19"/>
        </w:rPr>
        <w:t>epilepsy.</w:t>
      </w:r>
    </w:p>
    <w:p>
      <w:pPr>
        <w:pStyle w:val="BodyText"/>
        <w:spacing w:before="138"/>
      </w:pPr>
    </w:p>
    <w:p>
      <w:pPr>
        <w:pStyle w:val="ListParagraph"/>
        <w:numPr>
          <w:ilvl w:val="0"/>
          <w:numId w:val="6"/>
        </w:numPr>
        <w:tabs>
          <w:tab w:pos="393" w:val="left" w:leader="none"/>
        </w:tabs>
        <w:spacing w:line="271" w:lineRule="auto" w:before="0" w:after="0"/>
        <w:ind w:left="393" w:right="111" w:hanging="280"/>
        <w:jc w:val="left"/>
        <w:rPr>
          <w:sz w:val="19"/>
        </w:rPr>
      </w:pPr>
      <w:r>
        <w:rPr>
          <w:sz w:val="19"/>
        </w:rPr>
        <w:t>If</w:t>
      </w:r>
      <w:r>
        <w:rPr>
          <w:spacing w:val="-6"/>
          <w:sz w:val="19"/>
        </w:rPr>
        <w:t> </w:t>
      </w:r>
      <w:r>
        <w:rPr>
          <w:sz w:val="19"/>
        </w:rPr>
        <w:t>the</w:t>
      </w:r>
      <w:r>
        <w:rPr>
          <w:spacing w:val="-6"/>
          <w:sz w:val="19"/>
        </w:rPr>
        <w:t> </w:t>
      </w:r>
      <w:r>
        <w:rPr>
          <w:sz w:val="19"/>
        </w:rPr>
        <w:t>patient</w:t>
      </w:r>
      <w:r>
        <w:rPr>
          <w:spacing w:val="-6"/>
          <w:sz w:val="19"/>
        </w:rPr>
        <w:t> </w:t>
      </w:r>
      <w:r>
        <w:rPr>
          <w:sz w:val="19"/>
        </w:rPr>
        <w:t>is</w:t>
      </w:r>
      <w:r>
        <w:rPr>
          <w:spacing w:val="-6"/>
          <w:sz w:val="19"/>
        </w:rPr>
        <w:t> </w:t>
      </w:r>
      <w:r>
        <w:rPr>
          <w:sz w:val="19"/>
        </w:rPr>
        <w:t>on</w:t>
      </w:r>
      <w:r>
        <w:rPr>
          <w:spacing w:val="-6"/>
          <w:sz w:val="19"/>
        </w:rPr>
        <w:t> </w:t>
      </w:r>
      <w:r>
        <w:rPr>
          <w:sz w:val="19"/>
        </w:rPr>
        <w:t>medications</w:t>
      </w:r>
      <w:r>
        <w:rPr>
          <w:spacing w:val="-6"/>
          <w:sz w:val="19"/>
        </w:rPr>
        <w:t> </w:t>
      </w:r>
      <w:r>
        <w:rPr>
          <w:sz w:val="19"/>
        </w:rPr>
        <w:t>that</w:t>
      </w:r>
      <w:r>
        <w:rPr>
          <w:spacing w:val="-6"/>
          <w:sz w:val="19"/>
        </w:rPr>
        <w:t> </w:t>
      </w:r>
      <w:r>
        <w:rPr>
          <w:sz w:val="19"/>
        </w:rPr>
        <w:t>are</w:t>
      </w:r>
      <w:r>
        <w:rPr>
          <w:spacing w:val="-6"/>
          <w:sz w:val="19"/>
        </w:rPr>
        <w:t> </w:t>
      </w:r>
      <w:r>
        <w:rPr>
          <w:sz w:val="19"/>
        </w:rPr>
        <w:t>contraindicated</w:t>
      </w:r>
      <w:r>
        <w:rPr>
          <w:spacing w:val="-6"/>
          <w:sz w:val="19"/>
        </w:rPr>
        <w:t> </w:t>
      </w:r>
      <w:r>
        <w:rPr>
          <w:sz w:val="19"/>
        </w:rPr>
        <w:t>in</w:t>
      </w:r>
      <w:r>
        <w:rPr>
          <w:spacing w:val="-6"/>
          <w:sz w:val="19"/>
        </w:rPr>
        <w:t> </w:t>
      </w:r>
      <w:r>
        <w:rPr>
          <w:sz w:val="19"/>
        </w:rPr>
        <w:t>dengue</w:t>
      </w:r>
      <w:r>
        <w:rPr>
          <w:spacing w:val="-6"/>
          <w:sz w:val="19"/>
        </w:rPr>
        <w:t> </w:t>
      </w:r>
      <w:r>
        <w:rPr>
          <w:sz w:val="19"/>
        </w:rPr>
        <w:t>(e.g.</w:t>
      </w:r>
      <w:r>
        <w:rPr>
          <w:spacing w:val="-6"/>
          <w:sz w:val="19"/>
        </w:rPr>
        <w:t> </w:t>
      </w:r>
      <w:r>
        <w:rPr>
          <w:sz w:val="19"/>
        </w:rPr>
        <w:t>warfarin,</w:t>
      </w:r>
      <w:r>
        <w:rPr>
          <w:spacing w:val="-6"/>
          <w:sz w:val="19"/>
        </w:rPr>
        <w:t> </w:t>
      </w:r>
      <w:r>
        <w:rPr>
          <w:sz w:val="19"/>
        </w:rPr>
        <w:t>aspirin,</w:t>
      </w:r>
      <w:r>
        <w:rPr>
          <w:spacing w:val="-6"/>
          <w:sz w:val="19"/>
        </w:rPr>
        <w:t> </w:t>
      </w:r>
      <w:r>
        <w:rPr>
          <w:sz w:val="19"/>
        </w:rPr>
        <w:t>clopidogrel, NSAIDs</w:t>
      </w:r>
      <w:r>
        <w:rPr>
          <w:spacing w:val="-5"/>
          <w:sz w:val="19"/>
        </w:rPr>
        <w:t> </w:t>
      </w:r>
      <w:r>
        <w:rPr>
          <w:sz w:val="19"/>
        </w:rPr>
        <w:t>or</w:t>
      </w:r>
      <w:r>
        <w:rPr>
          <w:spacing w:val="-5"/>
          <w:sz w:val="19"/>
        </w:rPr>
        <w:t> </w:t>
      </w:r>
      <w:r>
        <w:rPr>
          <w:sz w:val="19"/>
        </w:rPr>
        <w:t>steroids),</w:t>
      </w:r>
      <w:r>
        <w:rPr>
          <w:spacing w:val="-5"/>
          <w:sz w:val="19"/>
        </w:rPr>
        <w:t> </w:t>
      </w:r>
      <w:r>
        <w:rPr>
          <w:sz w:val="19"/>
        </w:rPr>
        <w:t>advise</w:t>
      </w:r>
      <w:r>
        <w:rPr>
          <w:spacing w:val="-5"/>
          <w:sz w:val="19"/>
        </w:rPr>
        <w:t> </w:t>
      </w:r>
      <w:r>
        <w:rPr>
          <w:sz w:val="19"/>
        </w:rPr>
        <w:t>them</w:t>
      </w:r>
      <w:r>
        <w:rPr>
          <w:spacing w:val="-5"/>
          <w:sz w:val="19"/>
        </w:rPr>
        <w:t> </w:t>
      </w:r>
      <w:r>
        <w:rPr>
          <w:sz w:val="19"/>
        </w:rPr>
        <w:t>to</w:t>
      </w:r>
      <w:r>
        <w:rPr>
          <w:spacing w:val="-5"/>
          <w:sz w:val="19"/>
        </w:rPr>
        <w:t> </w:t>
      </w:r>
      <w:r>
        <w:rPr>
          <w:sz w:val="19"/>
        </w:rPr>
        <w:t>seek</w:t>
      </w:r>
      <w:r>
        <w:rPr>
          <w:spacing w:val="-5"/>
          <w:sz w:val="19"/>
        </w:rPr>
        <w:t> </w:t>
      </w:r>
      <w:r>
        <w:rPr>
          <w:sz w:val="19"/>
        </w:rPr>
        <w:t>specialist</w:t>
      </w:r>
      <w:r>
        <w:rPr>
          <w:spacing w:val="-5"/>
          <w:sz w:val="19"/>
        </w:rPr>
        <w:t> </w:t>
      </w:r>
      <w:r>
        <w:rPr>
          <w:sz w:val="19"/>
        </w:rPr>
        <w:t>medical</w:t>
      </w:r>
      <w:r>
        <w:rPr>
          <w:spacing w:val="-5"/>
          <w:sz w:val="19"/>
        </w:rPr>
        <w:t> </w:t>
      </w:r>
      <w:r>
        <w:rPr>
          <w:sz w:val="19"/>
        </w:rPr>
        <w:t>advice</w:t>
      </w:r>
      <w:r>
        <w:rPr>
          <w:spacing w:val="-5"/>
          <w:sz w:val="19"/>
        </w:rPr>
        <w:t> </w:t>
      </w:r>
      <w:r>
        <w:rPr>
          <w:sz w:val="19"/>
        </w:rPr>
        <w:t>immediately.</w:t>
      </w:r>
    </w:p>
    <w:p>
      <w:pPr>
        <w:pStyle w:val="BodyText"/>
        <w:spacing w:before="107"/>
      </w:pPr>
    </w:p>
    <w:p>
      <w:pPr>
        <w:pStyle w:val="ListParagraph"/>
        <w:numPr>
          <w:ilvl w:val="0"/>
          <w:numId w:val="6"/>
        </w:numPr>
        <w:tabs>
          <w:tab w:pos="393" w:val="left" w:leader="none"/>
        </w:tabs>
        <w:spacing w:line="268" w:lineRule="auto" w:before="0" w:after="0"/>
        <w:ind w:left="393" w:right="112" w:hanging="280"/>
        <w:jc w:val="left"/>
        <w:rPr>
          <w:sz w:val="19"/>
        </w:rPr>
      </w:pPr>
      <w:r>
        <w:rPr>
          <w:sz w:val="19"/>
        </w:rPr>
        <w:t>Patients</w:t>
      </w:r>
      <w:r>
        <w:rPr>
          <w:spacing w:val="-17"/>
          <w:sz w:val="19"/>
        </w:rPr>
        <w:t> </w:t>
      </w:r>
      <w:r>
        <w:rPr>
          <w:sz w:val="19"/>
        </w:rPr>
        <w:t>should</w:t>
      </w:r>
      <w:r>
        <w:rPr>
          <w:spacing w:val="-17"/>
          <w:sz w:val="19"/>
        </w:rPr>
        <w:t> </w:t>
      </w:r>
      <w:r>
        <w:rPr>
          <w:sz w:val="19"/>
        </w:rPr>
        <w:t>inform</w:t>
      </w:r>
      <w:r>
        <w:rPr>
          <w:spacing w:val="-16"/>
          <w:sz w:val="19"/>
        </w:rPr>
        <w:t> </w:t>
      </w:r>
      <w:r>
        <w:rPr>
          <w:sz w:val="19"/>
        </w:rPr>
        <w:t>their</w:t>
      </w:r>
      <w:r>
        <w:rPr>
          <w:spacing w:val="-17"/>
          <w:sz w:val="19"/>
        </w:rPr>
        <w:t> </w:t>
      </w:r>
      <w:r>
        <w:rPr>
          <w:sz w:val="19"/>
        </w:rPr>
        <w:t>doctor</w:t>
      </w:r>
      <w:r>
        <w:rPr>
          <w:spacing w:val="-17"/>
          <w:sz w:val="19"/>
        </w:rPr>
        <w:t> </w:t>
      </w:r>
      <w:r>
        <w:rPr>
          <w:sz w:val="19"/>
        </w:rPr>
        <w:t>of</w:t>
      </w:r>
      <w:r>
        <w:rPr>
          <w:spacing w:val="-17"/>
          <w:sz w:val="19"/>
        </w:rPr>
        <w:t> </w:t>
      </w:r>
      <w:r>
        <w:rPr>
          <w:sz w:val="19"/>
        </w:rPr>
        <w:t>all</w:t>
      </w:r>
      <w:r>
        <w:rPr>
          <w:spacing w:val="-16"/>
          <w:sz w:val="19"/>
        </w:rPr>
        <w:t> </w:t>
      </w:r>
      <w:r>
        <w:rPr>
          <w:sz w:val="19"/>
        </w:rPr>
        <w:t>medications</w:t>
      </w:r>
      <w:r>
        <w:rPr>
          <w:spacing w:val="-17"/>
          <w:sz w:val="19"/>
        </w:rPr>
        <w:t> </w:t>
      </w:r>
      <w:r>
        <w:rPr>
          <w:sz w:val="19"/>
        </w:rPr>
        <w:t>they</w:t>
      </w:r>
      <w:r>
        <w:rPr>
          <w:spacing w:val="-17"/>
          <w:sz w:val="19"/>
        </w:rPr>
        <w:t> </w:t>
      </w:r>
      <w:r>
        <w:rPr>
          <w:sz w:val="19"/>
        </w:rPr>
        <w:t>are</w:t>
      </w:r>
      <w:r>
        <w:rPr>
          <w:spacing w:val="-16"/>
          <w:sz w:val="19"/>
        </w:rPr>
        <w:t> </w:t>
      </w:r>
      <w:r>
        <w:rPr>
          <w:sz w:val="19"/>
        </w:rPr>
        <w:t>currently</w:t>
      </w:r>
      <w:r>
        <w:rPr>
          <w:spacing w:val="-17"/>
          <w:sz w:val="19"/>
        </w:rPr>
        <w:t> </w:t>
      </w:r>
      <w:r>
        <w:rPr>
          <w:sz w:val="19"/>
        </w:rPr>
        <w:t>taking</w:t>
      </w:r>
      <w:r>
        <w:rPr>
          <w:spacing w:val="-17"/>
          <w:sz w:val="19"/>
        </w:rPr>
        <w:t> </w:t>
      </w:r>
      <w:r>
        <w:rPr>
          <w:sz w:val="19"/>
        </w:rPr>
        <w:t>when</w:t>
      </w:r>
      <w:r>
        <w:rPr>
          <w:spacing w:val="-16"/>
          <w:sz w:val="19"/>
        </w:rPr>
        <w:t> </w:t>
      </w:r>
      <w:r>
        <w:rPr>
          <w:sz w:val="19"/>
        </w:rPr>
        <w:t>seeking</w:t>
      </w:r>
      <w:r>
        <w:rPr>
          <w:spacing w:val="-17"/>
          <w:sz w:val="19"/>
        </w:rPr>
        <w:t> </w:t>
      </w:r>
      <w:r>
        <w:rPr>
          <w:sz w:val="19"/>
        </w:rPr>
        <w:t>treatment for dengue to ensure safe and effective care.</w:t>
      </w:r>
    </w:p>
    <w:p>
      <w:pPr>
        <w:pStyle w:val="BodyText"/>
        <w:spacing w:before="113"/>
      </w:pPr>
    </w:p>
    <w:p>
      <w:pPr>
        <w:pStyle w:val="Heading7"/>
        <w:numPr>
          <w:ilvl w:val="0"/>
          <w:numId w:val="7"/>
        </w:numPr>
        <w:tabs>
          <w:tab w:pos="338" w:val="left" w:leader="none"/>
        </w:tabs>
        <w:spacing w:line="240" w:lineRule="auto" w:before="0" w:after="0"/>
        <w:ind w:left="338" w:right="0" w:hanging="225"/>
        <w:jc w:val="left"/>
      </w:pPr>
      <w:r>
        <w:rPr/>
        <w:t>Food</w:t>
      </w:r>
      <w:r>
        <w:rPr>
          <w:spacing w:val="10"/>
        </w:rPr>
        <w:t> </w:t>
      </w:r>
      <w:r>
        <w:rPr/>
        <w:t>intake</w:t>
      </w:r>
      <w:r>
        <w:rPr>
          <w:spacing w:val="11"/>
        </w:rPr>
        <w:t> </w:t>
      </w:r>
      <w:r>
        <w:rPr/>
        <w:t>and</w:t>
      </w:r>
      <w:r>
        <w:rPr>
          <w:spacing w:val="11"/>
        </w:rPr>
        <w:t> </w:t>
      </w:r>
      <w:r>
        <w:rPr/>
        <w:t>adequate</w:t>
      </w:r>
      <w:r>
        <w:rPr>
          <w:spacing w:val="11"/>
        </w:rPr>
        <w:t> </w:t>
      </w:r>
      <w:r>
        <w:rPr>
          <w:spacing w:val="-4"/>
        </w:rPr>
        <w:t>rest</w:t>
      </w:r>
    </w:p>
    <w:p>
      <w:pPr>
        <w:pStyle w:val="ListParagraph"/>
        <w:numPr>
          <w:ilvl w:val="0"/>
          <w:numId w:val="6"/>
        </w:numPr>
        <w:tabs>
          <w:tab w:pos="393" w:val="left" w:leader="none"/>
        </w:tabs>
        <w:spacing w:line="271" w:lineRule="auto" w:before="190" w:after="0"/>
        <w:ind w:left="393" w:right="112" w:hanging="280"/>
        <w:jc w:val="both"/>
        <w:rPr>
          <w:sz w:val="19"/>
        </w:rPr>
      </w:pPr>
      <w:r>
        <w:rPr>
          <w:sz w:val="19"/>
        </w:rPr>
        <w:t>Patients</w:t>
      </w:r>
      <w:r>
        <w:rPr>
          <w:spacing w:val="14"/>
          <w:sz w:val="19"/>
        </w:rPr>
        <w:t> </w:t>
      </w:r>
      <w:r>
        <w:rPr>
          <w:sz w:val="19"/>
        </w:rPr>
        <w:t>should</w:t>
      </w:r>
      <w:r>
        <w:rPr>
          <w:spacing w:val="14"/>
          <w:sz w:val="19"/>
        </w:rPr>
        <w:t> </w:t>
      </w:r>
      <w:r>
        <w:rPr>
          <w:sz w:val="19"/>
        </w:rPr>
        <w:t>rest</w:t>
      </w:r>
      <w:r>
        <w:rPr>
          <w:spacing w:val="14"/>
          <w:sz w:val="19"/>
        </w:rPr>
        <w:t> </w:t>
      </w:r>
      <w:r>
        <w:rPr>
          <w:sz w:val="19"/>
        </w:rPr>
        <w:t>in</w:t>
      </w:r>
      <w:r>
        <w:rPr>
          <w:spacing w:val="14"/>
          <w:sz w:val="19"/>
        </w:rPr>
        <w:t> </w:t>
      </w:r>
      <w:r>
        <w:rPr>
          <w:sz w:val="19"/>
        </w:rPr>
        <w:t>comfortable</w:t>
      </w:r>
      <w:r>
        <w:rPr>
          <w:spacing w:val="14"/>
          <w:sz w:val="19"/>
        </w:rPr>
        <w:t> </w:t>
      </w:r>
      <w:r>
        <w:rPr>
          <w:sz w:val="19"/>
        </w:rPr>
        <w:t>clothing,</w:t>
      </w:r>
      <w:r>
        <w:rPr>
          <w:spacing w:val="14"/>
          <w:sz w:val="19"/>
        </w:rPr>
        <w:t> </w:t>
      </w:r>
      <w:r>
        <w:rPr>
          <w:sz w:val="19"/>
        </w:rPr>
        <w:t>ideally</w:t>
      </w:r>
      <w:r>
        <w:rPr>
          <w:spacing w:val="14"/>
          <w:sz w:val="19"/>
        </w:rPr>
        <w:t> </w:t>
      </w:r>
      <w:r>
        <w:rPr>
          <w:sz w:val="19"/>
        </w:rPr>
        <w:t>in</w:t>
      </w:r>
      <w:r>
        <w:rPr>
          <w:spacing w:val="14"/>
          <w:sz w:val="19"/>
        </w:rPr>
        <w:t> </w:t>
      </w:r>
      <w:r>
        <w:rPr>
          <w:sz w:val="19"/>
        </w:rPr>
        <w:t>a</w:t>
      </w:r>
      <w:r>
        <w:rPr>
          <w:spacing w:val="14"/>
          <w:sz w:val="19"/>
        </w:rPr>
        <w:t> </w:t>
      </w:r>
      <w:r>
        <w:rPr>
          <w:sz w:val="19"/>
        </w:rPr>
        <w:t>mosquito-free</w:t>
      </w:r>
      <w:r>
        <w:rPr>
          <w:spacing w:val="14"/>
          <w:sz w:val="19"/>
        </w:rPr>
        <w:t> </w:t>
      </w:r>
      <w:r>
        <w:rPr>
          <w:sz w:val="19"/>
        </w:rPr>
        <w:t>environment,</w:t>
      </w:r>
      <w:r>
        <w:rPr>
          <w:spacing w:val="14"/>
          <w:sz w:val="19"/>
        </w:rPr>
        <w:t> </w:t>
      </w:r>
      <w:r>
        <w:rPr>
          <w:sz w:val="19"/>
        </w:rPr>
        <w:t>such</w:t>
      </w:r>
      <w:r>
        <w:rPr>
          <w:spacing w:val="14"/>
          <w:sz w:val="19"/>
        </w:rPr>
        <w:t> </w:t>
      </w:r>
      <w:r>
        <w:rPr>
          <w:sz w:val="19"/>
        </w:rPr>
        <w:t>as</w:t>
      </w:r>
      <w:r>
        <w:rPr>
          <w:spacing w:val="14"/>
          <w:sz w:val="19"/>
        </w:rPr>
        <w:t> </w:t>
      </w:r>
      <w:r>
        <w:rPr>
          <w:sz w:val="19"/>
        </w:rPr>
        <w:t>under a bednet.</w:t>
      </w:r>
    </w:p>
    <w:p>
      <w:pPr>
        <w:pStyle w:val="BodyText"/>
        <w:spacing w:before="107"/>
      </w:pPr>
    </w:p>
    <w:p>
      <w:pPr>
        <w:pStyle w:val="ListParagraph"/>
        <w:numPr>
          <w:ilvl w:val="0"/>
          <w:numId w:val="6"/>
        </w:numPr>
        <w:tabs>
          <w:tab w:pos="392" w:val="left" w:leader="none"/>
        </w:tabs>
        <w:spacing w:line="240" w:lineRule="auto" w:before="0" w:after="0"/>
        <w:ind w:left="392" w:right="0" w:hanging="279"/>
        <w:jc w:val="left"/>
        <w:rPr>
          <w:sz w:val="19"/>
        </w:rPr>
      </w:pPr>
      <w:r>
        <w:rPr>
          <w:sz w:val="19"/>
        </w:rPr>
        <w:t>Physical</w:t>
      </w:r>
      <w:r>
        <w:rPr>
          <w:spacing w:val="-17"/>
          <w:sz w:val="19"/>
        </w:rPr>
        <w:t> </w:t>
      </w:r>
      <w:r>
        <w:rPr>
          <w:sz w:val="19"/>
        </w:rPr>
        <w:t>rest</w:t>
      </w:r>
      <w:r>
        <w:rPr>
          <w:spacing w:val="-16"/>
          <w:sz w:val="19"/>
        </w:rPr>
        <w:t> </w:t>
      </w:r>
      <w:r>
        <w:rPr>
          <w:sz w:val="19"/>
        </w:rPr>
        <w:t>is</w:t>
      </w:r>
      <w:r>
        <w:rPr>
          <w:spacing w:val="-16"/>
          <w:sz w:val="19"/>
        </w:rPr>
        <w:t> </w:t>
      </w:r>
      <w:r>
        <w:rPr>
          <w:sz w:val="19"/>
        </w:rPr>
        <w:t>highly</w:t>
      </w:r>
      <w:r>
        <w:rPr>
          <w:spacing w:val="-16"/>
          <w:sz w:val="19"/>
        </w:rPr>
        <w:t> </w:t>
      </w:r>
      <w:r>
        <w:rPr>
          <w:sz w:val="19"/>
        </w:rPr>
        <w:t>recommended</w:t>
      </w:r>
      <w:r>
        <w:rPr>
          <w:spacing w:val="-16"/>
          <w:sz w:val="19"/>
        </w:rPr>
        <w:t> </w:t>
      </w:r>
      <w:r>
        <w:rPr>
          <w:sz w:val="19"/>
        </w:rPr>
        <w:t>during</w:t>
      </w:r>
      <w:r>
        <w:rPr>
          <w:spacing w:val="-16"/>
          <w:sz w:val="19"/>
        </w:rPr>
        <w:t> </w:t>
      </w:r>
      <w:r>
        <w:rPr>
          <w:sz w:val="19"/>
        </w:rPr>
        <w:t>the</w:t>
      </w:r>
      <w:r>
        <w:rPr>
          <w:spacing w:val="-16"/>
          <w:sz w:val="19"/>
        </w:rPr>
        <w:t> </w:t>
      </w:r>
      <w:r>
        <w:rPr>
          <w:spacing w:val="-2"/>
          <w:sz w:val="19"/>
        </w:rPr>
        <w:t>illness.</w:t>
      </w:r>
    </w:p>
    <w:p>
      <w:pPr>
        <w:pStyle w:val="BodyText"/>
        <w:spacing w:before="138"/>
      </w:pPr>
    </w:p>
    <w:p>
      <w:pPr>
        <w:pStyle w:val="ListParagraph"/>
        <w:numPr>
          <w:ilvl w:val="0"/>
          <w:numId w:val="6"/>
        </w:numPr>
        <w:tabs>
          <w:tab w:pos="392" w:val="left" w:leader="none"/>
        </w:tabs>
        <w:spacing w:line="240" w:lineRule="auto" w:before="0" w:after="0"/>
        <w:ind w:left="392" w:right="0" w:hanging="279"/>
        <w:jc w:val="left"/>
        <w:rPr>
          <w:sz w:val="19"/>
        </w:rPr>
      </w:pPr>
      <w:r>
        <w:rPr>
          <w:spacing w:val="-2"/>
          <w:sz w:val="19"/>
        </w:rPr>
        <w:t>Patients</w:t>
      </w:r>
      <w:r>
        <w:rPr>
          <w:spacing w:val="-10"/>
          <w:sz w:val="19"/>
        </w:rPr>
        <w:t> </w:t>
      </w:r>
      <w:r>
        <w:rPr>
          <w:spacing w:val="-2"/>
          <w:sz w:val="19"/>
        </w:rPr>
        <w:t>should</w:t>
      </w:r>
      <w:r>
        <w:rPr>
          <w:spacing w:val="-9"/>
          <w:sz w:val="19"/>
        </w:rPr>
        <w:t> </w:t>
      </w:r>
      <w:r>
        <w:rPr>
          <w:spacing w:val="-2"/>
          <w:sz w:val="19"/>
        </w:rPr>
        <w:t>avoid</w:t>
      </w:r>
      <w:r>
        <w:rPr>
          <w:spacing w:val="-9"/>
          <w:sz w:val="19"/>
        </w:rPr>
        <w:t> </w:t>
      </w:r>
      <w:r>
        <w:rPr>
          <w:spacing w:val="-2"/>
          <w:sz w:val="19"/>
        </w:rPr>
        <w:t>exertion</w:t>
      </w:r>
      <w:r>
        <w:rPr>
          <w:spacing w:val="-10"/>
          <w:sz w:val="19"/>
        </w:rPr>
        <w:t> </w:t>
      </w:r>
      <w:r>
        <w:rPr>
          <w:spacing w:val="-2"/>
          <w:sz w:val="19"/>
        </w:rPr>
        <w:t>and</w:t>
      </w:r>
      <w:r>
        <w:rPr>
          <w:spacing w:val="-9"/>
          <w:sz w:val="19"/>
        </w:rPr>
        <w:t> </w:t>
      </w:r>
      <w:r>
        <w:rPr>
          <w:spacing w:val="-2"/>
          <w:sz w:val="19"/>
        </w:rPr>
        <w:t>refrain</w:t>
      </w:r>
      <w:r>
        <w:rPr>
          <w:spacing w:val="-9"/>
          <w:sz w:val="19"/>
        </w:rPr>
        <w:t> </w:t>
      </w:r>
      <w:r>
        <w:rPr>
          <w:spacing w:val="-2"/>
          <w:sz w:val="19"/>
        </w:rPr>
        <w:t>from</w:t>
      </w:r>
      <w:r>
        <w:rPr>
          <w:spacing w:val="-10"/>
          <w:sz w:val="19"/>
        </w:rPr>
        <w:t> </w:t>
      </w:r>
      <w:r>
        <w:rPr>
          <w:spacing w:val="-2"/>
          <w:sz w:val="19"/>
        </w:rPr>
        <w:t>unnecessary</w:t>
      </w:r>
      <w:r>
        <w:rPr>
          <w:spacing w:val="-9"/>
          <w:sz w:val="19"/>
        </w:rPr>
        <w:t> </w:t>
      </w:r>
      <w:r>
        <w:rPr>
          <w:spacing w:val="-2"/>
          <w:sz w:val="19"/>
        </w:rPr>
        <w:t>physical</w:t>
      </w:r>
      <w:r>
        <w:rPr>
          <w:spacing w:val="-9"/>
          <w:sz w:val="19"/>
        </w:rPr>
        <w:t> </w:t>
      </w:r>
      <w:r>
        <w:rPr>
          <w:spacing w:val="-2"/>
          <w:sz w:val="19"/>
        </w:rPr>
        <w:t>activity.</w:t>
      </w:r>
    </w:p>
    <w:p>
      <w:pPr>
        <w:pStyle w:val="BodyText"/>
        <w:spacing w:before="138"/>
      </w:pPr>
    </w:p>
    <w:p>
      <w:pPr>
        <w:pStyle w:val="ListParagraph"/>
        <w:numPr>
          <w:ilvl w:val="0"/>
          <w:numId w:val="6"/>
        </w:numPr>
        <w:tabs>
          <w:tab w:pos="393" w:val="left" w:leader="none"/>
        </w:tabs>
        <w:spacing w:line="271" w:lineRule="auto" w:before="0" w:after="0"/>
        <w:ind w:left="393" w:right="110" w:hanging="280"/>
        <w:jc w:val="both"/>
        <w:rPr>
          <w:sz w:val="19"/>
        </w:rPr>
      </w:pPr>
      <w:r>
        <w:rPr>
          <w:sz w:val="19"/>
        </w:rPr>
        <w:t>If</w:t>
      </w:r>
      <w:r>
        <w:rPr>
          <w:spacing w:val="-7"/>
          <w:sz w:val="19"/>
        </w:rPr>
        <w:t> </w:t>
      </w:r>
      <w:r>
        <w:rPr>
          <w:sz w:val="19"/>
        </w:rPr>
        <w:t>the</w:t>
      </w:r>
      <w:r>
        <w:rPr>
          <w:spacing w:val="-6"/>
          <w:sz w:val="19"/>
        </w:rPr>
        <w:t> </w:t>
      </w:r>
      <w:r>
        <w:rPr>
          <w:sz w:val="19"/>
        </w:rPr>
        <w:t>appetite</w:t>
      </w:r>
      <w:r>
        <w:rPr>
          <w:spacing w:val="-6"/>
          <w:sz w:val="19"/>
        </w:rPr>
        <w:t> </w:t>
      </w:r>
      <w:r>
        <w:rPr>
          <w:sz w:val="19"/>
        </w:rPr>
        <w:t>is</w:t>
      </w:r>
      <w:r>
        <w:rPr>
          <w:spacing w:val="-7"/>
          <w:sz w:val="19"/>
        </w:rPr>
        <w:t> </w:t>
      </w:r>
      <w:r>
        <w:rPr>
          <w:sz w:val="19"/>
        </w:rPr>
        <w:t>good,</w:t>
      </w:r>
      <w:r>
        <w:rPr>
          <w:spacing w:val="-7"/>
          <w:sz w:val="19"/>
        </w:rPr>
        <w:t> </w:t>
      </w:r>
      <w:r>
        <w:rPr>
          <w:sz w:val="19"/>
        </w:rPr>
        <w:t>they</w:t>
      </w:r>
      <w:r>
        <w:rPr>
          <w:spacing w:val="-6"/>
          <w:sz w:val="19"/>
        </w:rPr>
        <w:t> </w:t>
      </w:r>
      <w:r>
        <w:rPr>
          <w:sz w:val="19"/>
        </w:rPr>
        <w:t>can</w:t>
      </w:r>
      <w:r>
        <w:rPr>
          <w:spacing w:val="-7"/>
          <w:sz w:val="19"/>
        </w:rPr>
        <w:t> </w:t>
      </w:r>
      <w:r>
        <w:rPr>
          <w:sz w:val="19"/>
        </w:rPr>
        <w:t>consume</w:t>
      </w:r>
      <w:r>
        <w:rPr>
          <w:spacing w:val="-7"/>
          <w:sz w:val="19"/>
        </w:rPr>
        <w:t> </w:t>
      </w:r>
      <w:r>
        <w:rPr>
          <w:sz w:val="19"/>
        </w:rPr>
        <w:t>light</w:t>
      </w:r>
      <w:r>
        <w:rPr>
          <w:spacing w:val="-7"/>
          <w:sz w:val="19"/>
        </w:rPr>
        <w:t> </w:t>
      </w:r>
      <w:r>
        <w:rPr>
          <w:sz w:val="19"/>
        </w:rPr>
        <w:t>and</w:t>
      </w:r>
      <w:r>
        <w:rPr>
          <w:spacing w:val="-6"/>
          <w:sz w:val="19"/>
        </w:rPr>
        <w:t> </w:t>
      </w:r>
      <w:r>
        <w:rPr>
          <w:sz w:val="19"/>
        </w:rPr>
        <w:t>nutritious</w:t>
      </w:r>
      <w:r>
        <w:rPr>
          <w:spacing w:val="-6"/>
          <w:sz w:val="19"/>
        </w:rPr>
        <w:t> </w:t>
      </w:r>
      <w:r>
        <w:rPr>
          <w:sz w:val="19"/>
        </w:rPr>
        <w:t>food.</w:t>
      </w:r>
      <w:r>
        <w:rPr>
          <w:spacing w:val="-6"/>
          <w:sz w:val="19"/>
        </w:rPr>
        <w:t> </w:t>
      </w:r>
      <w:r>
        <w:rPr>
          <w:sz w:val="19"/>
        </w:rPr>
        <w:t>While</w:t>
      </w:r>
      <w:r>
        <w:rPr>
          <w:spacing w:val="-6"/>
          <w:sz w:val="19"/>
        </w:rPr>
        <w:t> </w:t>
      </w:r>
      <w:r>
        <w:rPr>
          <w:sz w:val="19"/>
        </w:rPr>
        <w:t>there</w:t>
      </w:r>
      <w:r>
        <w:rPr>
          <w:spacing w:val="-6"/>
          <w:sz w:val="19"/>
        </w:rPr>
        <w:t> </w:t>
      </w:r>
      <w:r>
        <w:rPr>
          <w:sz w:val="19"/>
        </w:rPr>
        <w:t>are</w:t>
      </w:r>
      <w:r>
        <w:rPr>
          <w:spacing w:val="-7"/>
          <w:sz w:val="19"/>
        </w:rPr>
        <w:t> </w:t>
      </w:r>
      <w:r>
        <w:rPr>
          <w:sz w:val="19"/>
        </w:rPr>
        <w:t>no</w:t>
      </w:r>
      <w:r>
        <w:rPr>
          <w:spacing w:val="-6"/>
          <w:sz w:val="19"/>
        </w:rPr>
        <w:t> </w:t>
      </w:r>
      <w:r>
        <w:rPr>
          <w:sz w:val="19"/>
        </w:rPr>
        <w:t>specific</w:t>
      </w:r>
      <w:r>
        <w:rPr>
          <w:spacing w:val="-6"/>
          <w:sz w:val="19"/>
        </w:rPr>
        <w:t> </w:t>
      </w:r>
      <w:r>
        <w:rPr>
          <w:sz w:val="19"/>
        </w:rPr>
        <w:t>dietary restrictions, it is advisable to avoid dark-coloured foods and beverages (e.g. red, brown or black) to prevent confusion with blood-stained vomitus or stools.</w:t>
      </w:r>
    </w:p>
    <w:p>
      <w:pPr>
        <w:pStyle w:val="BodyText"/>
        <w:spacing w:before="106"/>
      </w:pPr>
    </w:p>
    <w:p>
      <w:pPr>
        <w:pStyle w:val="ListParagraph"/>
        <w:numPr>
          <w:ilvl w:val="0"/>
          <w:numId w:val="6"/>
        </w:numPr>
        <w:tabs>
          <w:tab w:pos="393" w:val="left" w:leader="none"/>
        </w:tabs>
        <w:spacing w:line="271" w:lineRule="auto" w:before="1" w:after="0"/>
        <w:ind w:left="393" w:right="110" w:hanging="280"/>
        <w:jc w:val="both"/>
        <w:rPr>
          <w:sz w:val="19"/>
        </w:rPr>
      </w:pPr>
      <w:r>
        <w:rPr>
          <w:sz w:val="19"/>
        </w:rPr>
        <w:t>Patients</w:t>
      </w:r>
      <w:r>
        <w:rPr>
          <w:spacing w:val="-15"/>
          <w:sz w:val="19"/>
        </w:rPr>
        <w:t> </w:t>
      </w:r>
      <w:r>
        <w:rPr>
          <w:sz w:val="19"/>
        </w:rPr>
        <w:t>should</w:t>
      </w:r>
      <w:r>
        <w:rPr>
          <w:spacing w:val="-15"/>
          <w:sz w:val="19"/>
        </w:rPr>
        <w:t> </w:t>
      </w:r>
      <w:r>
        <w:rPr>
          <w:sz w:val="19"/>
        </w:rPr>
        <w:t>be</w:t>
      </w:r>
      <w:r>
        <w:rPr>
          <w:spacing w:val="-15"/>
          <w:sz w:val="19"/>
        </w:rPr>
        <w:t> </w:t>
      </w:r>
      <w:r>
        <w:rPr>
          <w:sz w:val="19"/>
        </w:rPr>
        <w:t>encouraged</w:t>
      </w:r>
      <w:r>
        <w:rPr>
          <w:spacing w:val="-15"/>
          <w:sz w:val="19"/>
        </w:rPr>
        <w:t> </w:t>
      </w:r>
      <w:r>
        <w:rPr>
          <w:sz w:val="19"/>
        </w:rPr>
        <w:t>to</w:t>
      </w:r>
      <w:r>
        <w:rPr>
          <w:spacing w:val="-15"/>
          <w:sz w:val="19"/>
        </w:rPr>
        <w:t> </w:t>
      </w:r>
      <w:r>
        <w:rPr>
          <w:sz w:val="19"/>
        </w:rPr>
        <w:t>drink</w:t>
      </w:r>
      <w:r>
        <w:rPr>
          <w:spacing w:val="-15"/>
          <w:sz w:val="19"/>
        </w:rPr>
        <w:t> </w:t>
      </w:r>
      <w:r>
        <w:rPr>
          <w:sz w:val="19"/>
        </w:rPr>
        <w:t>adequate</w:t>
      </w:r>
      <w:r>
        <w:rPr>
          <w:spacing w:val="-15"/>
          <w:sz w:val="19"/>
        </w:rPr>
        <w:t> </w:t>
      </w:r>
      <w:r>
        <w:rPr>
          <w:sz w:val="19"/>
        </w:rPr>
        <w:t>fluids,</w:t>
      </w:r>
      <w:r>
        <w:rPr>
          <w:spacing w:val="-15"/>
          <w:sz w:val="19"/>
        </w:rPr>
        <w:t> </w:t>
      </w:r>
      <w:r>
        <w:rPr>
          <w:sz w:val="19"/>
        </w:rPr>
        <w:t>especially</w:t>
      </w:r>
      <w:r>
        <w:rPr>
          <w:spacing w:val="-15"/>
          <w:sz w:val="19"/>
        </w:rPr>
        <w:t> </w:t>
      </w:r>
      <w:r>
        <w:rPr>
          <w:sz w:val="19"/>
        </w:rPr>
        <w:t>if</w:t>
      </w:r>
      <w:r>
        <w:rPr>
          <w:spacing w:val="-15"/>
          <w:sz w:val="19"/>
        </w:rPr>
        <w:t> </w:t>
      </w:r>
      <w:r>
        <w:rPr>
          <w:sz w:val="19"/>
        </w:rPr>
        <w:t>their</w:t>
      </w:r>
      <w:r>
        <w:rPr>
          <w:spacing w:val="-15"/>
          <w:sz w:val="19"/>
        </w:rPr>
        <w:t> </w:t>
      </w:r>
      <w:r>
        <w:rPr>
          <w:sz w:val="19"/>
        </w:rPr>
        <w:t>food</w:t>
      </w:r>
      <w:r>
        <w:rPr>
          <w:spacing w:val="-15"/>
          <w:sz w:val="19"/>
        </w:rPr>
        <w:t> </w:t>
      </w:r>
      <w:r>
        <w:rPr>
          <w:sz w:val="19"/>
        </w:rPr>
        <w:t>intake</w:t>
      </w:r>
      <w:r>
        <w:rPr>
          <w:spacing w:val="-15"/>
          <w:sz w:val="19"/>
        </w:rPr>
        <w:t> </w:t>
      </w:r>
      <w:r>
        <w:rPr>
          <w:sz w:val="19"/>
        </w:rPr>
        <w:t>is</w:t>
      </w:r>
      <w:r>
        <w:rPr>
          <w:spacing w:val="-15"/>
          <w:sz w:val="19"/>
        </w:rPr>
        <w:t> </w:t>
      </w:r>
      <w:r>
        <w:rPr>
          <w:sz w:val="19"/>
        </w:rPr>
        <w:t>reduced</w:t>
      </w:r>
      <w:r>
        <w:rPr>
          <w:spacing w:val="-15"/>
          <w:sz w:val="19"/>
        </w:rPr>
        <w:t> </w:t>
      </w:r>
      <w:r>
        <w:rPr>
          <w:sz w:val="19"/>
        </w:rPr>
        <w:t>to</w:t>
      </w:r>
      <w:r>
        <w:rPr>
          <w:spacing w:val="-15"/>
          <w:sz w:val="19"/>
        </w:rPr>
        <w:t> </w:t>
      </w:r>
      <w:r>
        <w:rPr>
          <w:sz w:val="19"/>
        </w:rPr>
        <w:t>less </w:t>
      </w:r>
      <w:r>
        <w:rPr>
          <w:spacing w:val="-2"/>
          <w:sz w:val="19"/>
        </w:rPr>
        <w:t>than</w:t>
      </w:r>
      <w:r>
        <w:rPr>
          <w:spacing w:val="-10"/>
          <w:sz w:val="19"/>
        </w:rPr>
        <w:t> </w:t>
      </w:r>
      <w:r>
        <w:rPr>
          <w:spacing w:val="-2"/>
          <w:sz w:val="19"/>
        </w:rPr>
        <w:t>half</w:t>
      </w:r>
      <w:r>
        <w:rPr>
          <w:spacing w:val="-10"/>
          <w:sz w:val="19"/>
        </w:rPr>
        <w:t> </w:t>
      </w:r>
      <w:r>
        <w:rPr>
          <w:spacing w:val="-2"/>
          <w:sz w:val="19"/>
        </w:rPr>
        <w:t>of</w:t>
      </w:r>
      <w:r>
        <w:rPr>
          <w:spacing w:val="-10"/>
          <w:sz w:val="19"/>
        </w:rPr>
        <w:t> </w:t>
      </w:r>
      <w:r>
        <w:rPr>
          <w:spacing w:val="-2"/>
          <w:sz w:val="19"/>
        </w:rPr>
        <w:t>normal.</w:t>
      </w:r>
      <w:r>
        <w:rPr>
          <w:spacing w:val="-10"/>
          <w:sz w:val="19"/>
        </w:rPr>
        <w:t> </w:t>
      </w:r>
      <w:r>
        <w:rPr>
          <w:spacing w:val="-2"/>
          <w:sz w:val="19"/>
        </w:rPr>
        <w:t>The</w:t>
      </w:r>
      <w:r>
        <w:rPr>
          <w:spacing w:val="-10"/>
          <w:sz w:val="19"/>
        </w:rPr>
        <w:t> </w:t>
      </w:r>
      <w:r>
        <w:rPr>
          <w:spacing w:val="-2"/>
          <w:sz w:val="19"/>
        </w:rPr>
        <w:t>preferred</w:t>
      </w:r>
      <w:r>
        <w:rPr>
          <w:spacing w:val="-10"/>
          <w:sz w:val="19"/>
        </w:rPr>
        <w:t> </w:t>
      </w:r>
      <w:r>
        <w:rPr>
          <w:spacing w:val="-2"/>
          <w:sz w:val="19"/>
        </w:rPr>
        <w:t>fluids</w:t>
      </w:r>
      <w:r>
        <w:rPr>
          <w:spacing w:val="-10"/>
          <w:sz w:val="19"/>
        </w:rPr>
        <w:t> </w:t>
      </w:r>
      <w:r>
        <w:rPr>
          <w:spacing w:val="-2"/>
          <w:sz w:val="19"/>
        </w:rPr>
        <w:t>are</w:t>
      </w:r>
      <w:r>
        <w:rPr>
          <w:spacing w:val="-10"/>
          <w:sz w:val="19"/>
        </w:rPr>
        <w:t> </w:t>
      </w:r>
      <w:r>
        <w:rPr>
          <w:spacing w:val="-2"/>
          <w:sz w:val="19"/>
        </w:rPr>
        <w:t>oral</w:t>
      </w:r>
      <w:r>
        <w:rPr>
          <w:spacing w:val="-10"/>
          <w:sz w:val="19"/>
        </w:rPr>
        <w:t> </w:t>
      </w:r>
      <w:r>
        <w:rPr>
          <w:spacing w:val="-2"/>
          <w:sz w:val="19"/>
        </w:rPr>
        <w:t>rehydration</w:t>
      </w:r>
      <w:r>
        <w:rPr>
          <w:spacing w:val="-10"/>
          <w:sz w:val="19"/>
        </w:rPr>
        <w:t> </w:t>
      </w:r>
      <w:r>
        <w:rPr>
          <w:spacing w:val="-2"/>
          <w:sz w:val="19"/>
        </w:rPr>
        <w:t>solution</w:t>
      </w:r>
      <w:r>
        <w:rPr>
          <w:spacing w:val="-10"/>
          <w:sz w:val="19"/>
        </w:rPr>
        <w:t> </w:t>
      </w:r>
      <w:r>
        <w:rPr>
          <w:spacing w:val="-2"/>
          <w:sz w:val="19"/>
        </w:rPr>
        <w:t>(ORS),</w:t>
      </w:r>
      <w:r>
        <w:rPr>
          <w:spacing w:val="-10"/>
          <w:sz w:val="19"/>
        </w:rPr>
        <w:t> </w:t>
      </w:r>
      <w:r>
        <w:rPr>
          <w:spacing w:val="-2"/>
          <w:sz w:val="19"/>
        </w:rPr>
        <w:t>fruit</w:t>
      </w:r>
      <w:r>
        <w:rPr>
          <w:spacing w:val="-10"/>
          <w:sz w:val="19"/>
        </w:rPr>
        <w:t> </w:t>
      </w:r>
      <w:r>
        <w:rPr>
          <w:spacing w:val="-2"/>
          <w:sz w:val="19"/>
        </w:rPr>
        <w:t>juices,</w:t>
      </w:r>
      <w:r>
        <w:rPr>
          <w:spacing w:val="-10"/>
          <w:sz w:val="19"/>
        </w:rPr>
        <w:t> </w:t>
      </w:r>
      <w:r>
        <w:rPr>
          <w:spacing w:val="-2"/>
          <w:sz w:val="19"/>
        </w:rPr>
        <w:t>coconut</w:t>
      </w:r>
      <w:r>
        <w:rPr>
          <w:spacing w:val="-10"/>
          <w:sz w:val="19"/>
        </w:rPr>
        <w:t> </w:t>
      </w:r>
      <w:r>
        <w:rPr>
          <w:spacing w:val="-2"/>
          <w:sz w:val="19"/>
        </w:rPr>
        <w:t>water, </w:t>
      </w:r>
      <w:r>
        <w:rPr>
          <w:sz w:val="19"/>
        </w:rPr>
        <w:t>milk</w:t>
      </w:r>
      <w:r>
        <w:rPr>
          <w:spacing w:val="-3"/>
          <w:sz w:val="19"/>
        </w:rPr>
        <w:t> </w:t>
      </w:r>
      <w:r>
        <w:rPr>
          <w:sz w:val="19"/>
        </w:rPr>
        <w:t>or</w:t>
      </w:r>
      <w:r>
        <w:rPr>
          <w:spacing w:val="-3"/>
          <w:sz w:val="19"/>
        </w:rPr>
        <w:t> </w:t>
      </w:r>
      <w:r>
        <w:rPr>
          <w:sz w:val="19"/>
        </w:rPr>
        <w:t>soup</w:t>
      </w:r>
      <w:r>
        <w:rPr>
          <w:spacing w:val="-3"/>
          <w:sz w:val="19"/>
        </w:rPr>
        <w:t> </w:t>
      </w:r>
      <w:r>
        <w:rPr>
          <w:sz w:val="19"/>
        </w:rPr>
        <w:t>to</w:t>
      </w:r>
      <w:r>
        <w:rPr>
          <w:spacing w:val="-3"/>
          <w:sz w:val="19"/>
        </w:rPr>
        <w:t> </w:t>
      </w:r>
      <w:r>
        <w:rPr>
          <w:sz w:val="19"/>
        </w:rPr>
        <w:t>maintain</w:t>
      </w:r>
      <w:r>
        <w:rPr>
          <w:spacing w:val="-3"/>
          <w:sz w:val="19"/>
        </w:rPr>
        <w:t> </w:t>
      </w:r>
      <w:r>
        <w:rPr>
          <w:sz w:val="19"/>
        </w:rPr>
        <w:t>hydration</w:t>
      </w:r>
      <w:r>
        <w:rPr>
          <w:spacing w:val="-3"/>
          <w:sz w:val="19"/>
        </w:rPr>
        <w:t> </w:t>
      </w:r>
      <w:r>
        <w:rPr>
          <w:sz w:val="19"/>
        </w:rPr>
        <w:t>and</w:t>
      </w:r>
      <w:r>
        <w:rPr>
          <w:spacing w:val="-3"/>
          <w:sz w:val="19"/>
        </w:rPr>
        <w:t> </w:t>
      </w:r>
      <w:r>
        <w:rPr>
          <w:sz w:val="19"/>
        </w:rPr>
        <w:t>ensure</w:t>
      </w:r>
      <w:r>
        <w:rPr>
          <w:spacing w:val="-3"/>
          <w:sz w:val="19"/>
        </w:rPr>
        <w:t> </w:t>
      </w:r>
      <w:r>
        <w:rPr>
          <w:sz w:val="19"/>
        </w:rPr>
        <w:t>normal</w:t>
      </w:r>
      <w:r>
        <w:rPr>
          <w:spacing w:val="-3"/>
          <w:sz w:val="19"/>
        </w:rPr>
        <w:t> </w:t>
      </w:r>
      <w:r>
        <w:rPr>
          <w:sz w:val="19"/>
        </w:rPr>
        <w:t>urine</w:t>
      </w:r>
      <w:r>
        <w:rPr>
          <w:spacing w:val="-3"/>
          <w:sz w:val="19"/>
        </w:rPr>
        <w:t> </w:t>
      </w:r>
      <w:r>
        <w:rPr>
          <w:sz w:val="19"/>
        </w:rPr>
        <w:t>output.</w:t>
      </w:r>
    </w:p>
    <w:p>
      <w:pPr>
        <w:pStyle w:val="BodyText"/>
        <w:spacing w:before="105"/>
      </w:pPr>
    </w:p>
    <w:p>
      <w:pPr>
        <w:pStyle w:val="ListParagraph"/>
        <w:numPr>
          <w:ilvl w:val="0"/>
          <w:numId w:val="6"/>
        </w:numPr>
        <w:tabs>
          <w:tab w:pos="393" w:val="left" w:leader="none"/>
        </w:tabs>
        <w:spacing w:line="271" w:lineRule="auto" w:before="1" w:after="0"/>
        <w:ind w:left="393" w:right="112" w:hanging="280"/>
        <w:jc w:val="both"/>
        <w:rPr>
          <w:sz w:val="19"/>
        </w:rPr>
      </w:pPr>
      <w:r>
        <w:rPr>
          <w:spacing w:val="-4"/>
          <w:sz w:val="19"/>
        </w:rPr>
        <w:t>If</w:t>
      </w:r>
      <w:r>
        <w:rPr>
          <w:spacing w:val="-7"/>
          <w:sz w:val="19"/>
        </w:rPr>
        <w:t> </w:t>
      </w:r>
      <w:r>
        <w:rPr>
          <w:spacing w:val="-4"/>
          <w:sz w:val="19"/>
        </w:rPr>
        <w:t>the</w:t>
      </w:r>
      <w:r>
        <w:rPr>
          <w:spacing w:val="-7"/>
          <w:sz w:val="19"/>
        </w:rPr>
        <w:t> </w:t>
      </w:r>
      <w:r>
        <w:rPr>
          <w:spacing w:val="-4"/>
          <w:sz w:val="19"/>
        </w:rPr>
        <w:t>patient</w:t>
      </w:r>
      <w:r>
        <w:rPr>
          <w:spacing w:val="-7"/>
          <w:sz w:val="19"/>
        </w:rPr>
        <w:t> </w:t>
      </w:r>
      <w:r>
        <w:rPr>
          <w:spacing w:val="-4"/>
          <w:sz w:val="19"/>
        </w:rPr>
        <w:t>has</w:t>
      </w:r>
      <w:r>
        <w:rPr>
          <w:spacing w:val="-7"/>
          <w:sz w:val="19"/>
        </w:rPr>
        <w:t> </w:t>
      </w:r>
      <w:r>
        <w:rPr>
          <w:spacing w:val="-4"/>
          <w:sz w:val="19"/>
        </w:rPr>
        <w:t>a</w:t>
      </w:r>
      <w:r>
        <w:rPr>
          <w:spacing w:val="-7"/>
          <w:sz w:val="19"/>
        </w:rPr>
        <w:t> </w:t>
      </w:r>
      <w:r>
        <w:rPr>
          <w:spacing w:val="-4"/>
          <w:sz w:val="19"/>
        </w:rPr>
        <w:t>poor</w:t>
      </w:r>
      <w:r>
        <w:rPr>
          <w:spacing w:val="-7"/>
          <w:sz w:val="19"/>
        </w:rPr>
        <w:t> </w:t>
      </w:r>
      <w:r>
        <w:rPr>
          <w:spacing w:val="-4"/>
          <w:sz w:val="19"/>
        </w:rPr>
        <w:t>appetite,</w:t>
      </w:r>
      <w:r>
        <w:rPr>
          <w:spacing w:val="-7"/>
          <w:sz w:val="19"/>
        </w:rPr>
        <w:t> </w:t>
      </w:r>
      <w:r>
        <w:rPr>
          <w:spacing w:val="-4"/>
          <w:sz w:val="19"/>
        </w:rPr>
        <w:t>forced</w:t>
      </w:r>
      <w:r>
        <w:rPr>
          <w:spacing w:val="-7"/>
          <w:sz w:val="19"/>
        </w:rPr>
        <w:t> </w:t>
      </w:r>
      <w:r>
        <w:rPr>
          <w:spacing w:val="-4"/>
          <w:sz w:val="19"/>
        </w:rPr>
        <w:t>feeding</w:t>
      </w:r>
      <w:r>
        <w:rPr>
          <w:spacing w:val="-7"/>
          <w:sz w:val="19"/>
        </w:rPr>
        <w:t> </w:t>
      </w:r>
      <w:r>
        <w:rPr>
          <w:spacing w:val="-4"/>
          <w:sz w:val="19"/>
        </w:rPr>
        <w:t>should</w:t>
      </w:r>
      <w:r>
        <w:rPr>
          <w:spacing w:val="-7"/>
          <w:sz w:val="19"/>
        </w:rPr>
        <w:t> </w:t>
      </w:r>
      <w:r>
        <w:rPr>
          <w:spacing w:val="-4"/>
          <w:sz w:val="19"/>
        </w:rPr>
        <w:t>be</w:t>
      </w:r>
      <w:r>
        <w:rPr>
          <w:spacing w:val="-7"/>
          <w:sz w:val="19"/>
        </w:rPr>
        <w:t> </w:t>
      </w:r>
      <w:r>
        <w:rPr>
          <w:spacing w:val="-4"/>
          <w:sz w:val="19"/>
        </w:rPr>
        <w:t>avoided.</w:t>
      </w:r>
      <w:r>
        <w:rPr>
          <w:spacing w:val="-7"/>
          <w:sz w:val="19"/>
        </w:rPr>
        <w:t> </w:t>
      </w:r>
      <w:r>
        <w:rPr>
          <w:spacing w:val="-4"/>
          <w:sz w:val="19"/>
        </w:rPr>
        <w:t>Instead,</w:t>
      </w:r>
      <w:r>
        <w:rPr>
          <w:spacing w:val="-7"/>
          <w:sz w:val="19"/>
        </w:rPr>
        <w:t> </w:t>
      </w:r>
      <w:r>
        <w:rPr>
          <w:spacing w:val="-4"/>
          <w:sz w:val="19"/>
        </w:rPr>
        <w:t>focus</w:t>
      </w:r>
      <w:r>
        <w:rPr>
          <w:spacing w:val="-7"/>
          <w:sz w:val="19"/>
        </w:rPr>
        <w:t> </w:t>
      </w:r>
      <w:r>
        <w:rPr>
          <w:spacing w:val="-4"/>
          <w:sz w:val="19"/>
        </w:rPr>
        <w:t>on</w:t>
      </w:r>
      <w:r>
        <w:rPr>
          <w:spacing w:val="-7"/>
          <w:sz w:val="19"/>
        </w:rPr>
        <w:t> </w:t>
      </w:r>
      <w:r>
        <w:rPr>
          <w:spacing w:val="-4"/>
          <w:sz w:val="19"/>
        </w:rPr>
        <w:t>ensuring</w:t>
      </w:r>
      <w:r>
        <w:rPr>
          <w:spacing w:val="-7"/>
          <w:sz w:val="19"/>
        </w:rPr>
        <w:t> </w:t>
      </w:r>
      <w:r>
        <w:rPr>
          <w:spacing w:val="-4"/>
          <w:sz w:val="19"/>
        </w:rPr>
        <w:t>adequate </w:t>
      </w:r>
      <w:r>
        <w:rPr>
          <w:sz w:val="19"/>
        </w:rPr>
        <w:t>fluid (not plain water) intake to maintain hydration.</w:t>
      </w:r>
    </w:p>
    <w:p>
      <w:pPr>
        <w:pStyle w:val="BodyText"/>
        <w:spacing w:before="108"/>
      </w:pPr>
    </w:p>
    <w:p>
      <w:pPr>
        <w:pStyle w:val="Heading7"/>
        <w:numPr>
          <w:ilvl w:val="0"/>
          <w:numId w:val="7"/>
        </w:numPr>
        <w:tabs>
          <w:tab w:pos="396" w:val="left" w:leader="none"/>
        </w:tabs>
        <w:spacing w:line="240" w:lineRule="auto" w:before="0" w:after="0"/>
        <w:ind w:left="396" w:right="0" w:hanging="283"/>
        <w:jc w:val="left"/>
      </w:pPr>
      <w:r>
        <w:rPr/>
        <w:t>Fluid</w:t>
      </w:r>
      <w:r>
        <w:rPr>
          <w:spacing w:val="19"/>
        </w:rPr>
        <w:t> </w:t>
      </w:r>
      <w:r>
        <w:rPr>
          <w:spacing w:val="-2"/>
        </w:rPr>
        <w:t>intake</w:t>
      </w:r>
    </w:p>
    <w:p>
      <w:pPr>
        <w:pStyle w:val="ListParagraph"/>
        <w:numPr>
          <w:ilvl w:val="0"/>
          <w:numId w:val="6"/>
        </w:numPr>
        <w:tabs>
          <w:tab w:pos="393" w:val="left" w:leader="none"/>
        </w:tabs>
        <w:spacing w:line="271" w:lineRule="auto" w:before="190" w:after="0"/>
        <w:ind w:left="393" w:right="111" w:hanging="280"/>
        <w:jc w:val="both"/>
        <w:rPr>
          <w:sz w:val="19"/>
        </w:rPr>
      </w:pPr>
      <w:r>
        <w:rPr>
          <w:spacing w:val="-4"/>
          <w:sz w:val="19"/>
        </w:rPr>
        <w:t>Fluids</w:t>
      </w:r>
      <w:r>
        <w:rPr>
          <w:spacing w:val="-8"/>
          <w:sz w:val="19"/>
        </w:rPr>
        <w:t> </w:t>
      </w:r>
      <w:r>
        <w:rPr>
          <w:spacing w:val="-4"/>
          <w:sz w:val="19"/>
        </w:rPr>
        <w:t>containing</w:t>
      </w:r>
      <w:r>
        <w:rPr>
          <w:spacing w:val="-8"/>
          <w:sz w:val="19"/>
        </w:rPr>
        <w:t> </w:t>
      </w:r>
      <w:r>
        <w:rPr>
          <w:spacing w:val="-4"/>
          <w:sz w:val="19"/>
        </w:rPr>
        <w:t>electrolytes,</w:t>
      </w:r>
      <w:r>
        <w:rPr>
          <w:spacing w:val="-8"/>
          <w:sz w:val="19"/>
        </w:rPr>
        <w:t> </w:t>
      </w:r>
      <w:r>
        <w:rPr>
          <w:spacing w:val="-4"/>
          <w:sz w:val="19"/>
        </w:rPr>
        <w:t>such</w:t>
      </w:r>
      <w:r>
        <w:rPr>
          <w:spacing w:val="-8"/>
          <w:sz w:val="19"/>
        </w:rPr>
        <w:t> </w:t>
      </w:r>
      <w:r>
        <w:rPr>
          <w:spacing w:val="-4"/>
          <w:sz w:val="19"/>
        </w:rPr>
        <w:t>as</w:t>
      </w:r>
      <w:r>
        <w:rPr>
          <w:spacing w:val="-8"/>
          <w:sz w:val="19"/>
        </w:rPr>
        <w:t> </w:t>
      </w:r>
      <w:r>
        <w:rPr>
          <w:spacing w:val="-4"/>
          <w:sz w:val="19"/>
        </w:rPr>
        <w:t>fruit</w:t>
      </w:r>
      <w:r>
        <w:rPr>
          <w:spacing w:val="-8"/>
          <w:sz w:val="19"/>
        </w:rPr>
        <w:t> </w:t>
      </w:r>
      <w:r>
        <w:rPr>
          <w:spacing w:val="-4"/>
          <w:sz w:val="19"/>
        </w:rPr>
        <w:t>juice,</w:t>
      </w:r>
      <w:r>
        <w:rPr>
          <w:spacing w:val="-8"/>
          <w:sz w:val="19"/>
        </w:rPr>
        <w:t> </w:t>
      </w:r>
      <w:r>
        <w:rPr>
          <w:spacing w:val="-4"/>
          <w:sz w:val="19"/>
        </w:rPr>
        <w:t>ORS,</w:t>
      </w:r>
      <w:r>
        <w:rPr>
          <w:spacing w:val="-8"/>
          <w:sz w:val="19"/>
        </w:rPr>
        <w:t> </w:t>
      </w:r>
      <w:r>
        <w:rPr>
          <w:spacing w:val="-4"/>
          <w:sz w:val="19"/>
        </w:rPr>
        <w:t>coconut</w:t>
      </w:r>
      <w:r>
        <w:rPr>
          <w:spacing w:val="-8"/>
          <w:sz w:val="19"/>
        </w:rPr>
        <w:t> </w:t>
      </w:r>
      <w:r>
        <w:rPr>
          <w:spacing w:val="-4"/>
          <w:sz w:val="19"/>
        </w:rPr>
        <w:t>water,</w:t>
      </w:r>
      <w:r>
        <w:rPr>
          <w:spacing w:val="-8"/>
          <w:sz w:val="19"/>
        </w:rPr>
        <w:t> </w:t>
      </w:r>
      <w:r>
        <w:rPr>
          <w:i/>
          <w:spacing w:val="-4"/>
          <w:sz w:val="19"/>
        </w:rPr>
        <w:t>kanji</w:t>
      </w:r>
      <w:r>
        <w:rPr>
          <w:i/>
          <w:spacing w:val="-10"/>
          <w:sz w:val="19"/>
        </w:rPr>
        <w:t> </w:t>
      </w:r>
      <w:r>
        <w:rPr>
          <w:spacing w:val="-4"/>
          <w:sz w:val="19"/>
        </w:rPr>
        <w:t>and</w:t>
      </w:r>
      <w:r>
        <w:rPr>
          <w:spacing w:val="-8"/>
          <w:sz w:val="19"/>
        </w:rPr>
        <w:t> </w:t>
      </w:r>
      <w:r>
        <w:rPr>
          <w:spacing w:val="-4"/>
          <w:sz w:val="19"/>
        </w:rPr>
        <w:t>soup,</w:t>
      </w:r>
      <w:r>
        <w:rPr>
          <w:spacing w:val="-8"/>
          <w:sz w:val="19"/>
        </w:rPr>
        <w:t> </w:t>
      </w:r>
      <w:r>
        <w:rPr>
          <w:spacing w:val="-4"/>
          <w:sz w:val="19"/>
        </w:rPr>
        <w:t>are</w:t>
      </w:r>
      <w:r>
        <w:rPr>
          <w:spacing w:val="-8"/>
          <w:sz w:val="19"/>
        </w:rPr>
        <w:t> </w:t>
      </w:r>
      <w:r>
        <w:rPr>
          <w:spacing w:val="-4"/>
          <w:sz w:val="19"/>
        </w:rPr>
        <w:t>preferred.</w:t>
      </w:r>
      <w:r>
        <w:rPr>
          <w:spacing w:val="-8"/>
          <w:sz w:val="19"/>
        </w:rPr>
        <w:t> </w:t>
      </w:r>
      <w:r>
        <w:rPr>
          <w:spacing w:val="-4"/>
          <w:sz w:val="19"/>
        </w:rPr>
        <w:t>Plain </w:t>
      </w:r>
      <w:r>
        <w:rPr>
          <w:sz w:val="19"/>
        </w:rPr>
        <w:t>water should be avoided as it may lead to electrolyte imbalance.</w:t>
      </w:r>
    </w:p>
    <w:p>
      <w:pPr>
        <w:pStyle w:val="BodyText"/>
        <w:spacing w:before="107"/>
      </w:pPr>
    </w:p>
    <w:p>
      <w:pPr>
        <w:pStyle w:val="ListParagraph"/>
        <w:numPr>
          <w:ilvl w:val="0"/>
          <w:numId w:val="6"/>
        </w:numPr>
        <w:tabs>
          <w:tab w:pos="392" w:val="left" w:leader="none"/>
        </w:tabs>
        <w:spacing w:line="240" w:lineRule="auto" w:before="0" w:after="0"/>
        <w:ind w:left="392" w:right="0" w:hanging="279"/>
        <w:jc w:val="left"/>
        <w:rPr>
          <w:sz w:val="19"/>
        </w:rPr>
      </w:pPr>
      <w:r>
        <w:rPr>
          <w:sz w:val="19"/>
        </w:rPr>
        <mc:AlternateContent>
          <mc:Choice Requires="wps">
            <w:drawing>
              <wp:anchor distT="0" distB="0" distL="0" distR="0" allowOverlap="1" layoutInCell="1" locked="0" behindDoc="1" simplePos="0" relativeHeight="486120960">
                <wp:simplePos x="0" y="0"/>
                <wp:positionH relativeFrom="page">
                  <wp:posOffset>790905</wp:posOffset>
                </wp:positionH>
                <wp:positionV relativeFrom="paragraph">
                  <wp:posOffset>439016</wp:posOffset>
                </wp:positionV>
                <wp:extent cx="6157595" cy="1226820"/>
                <wp:effectExtent l="0" t="0" r="0" b="0"/>
                <wp:wrapNone/>
                <wp:docPr id="556" name="Group 556"/>
                <wp:cNvGraphicFramePr>
                  <a:graphicFrameLocks/>
                </wp:cNvGraphicFramePr>
                <a:graphic>
                  <a:graphicData uri="http://schemas.microsoft.com/office/word/2010/wordprocessingGroup">
                    <wpg:wgp>
                      <wpg:cNvPr id="556" name="Group 556"/>
                      <wpg:cNvGrpSpPr/>
                      <wpg:grpSpPr>
                        <a:xfrm>
                          <a:off x="0" y="0"/>
                          <a:ext cx="6157595" cy="1226820"/>
                          <a:chExt cx="6157595" cy="1226820"/>
                        </a:xfrm>
                      </wpg:grpSpPr>
                      <wps:wsp>
                        <wps:cNvPr id="557" name="Graphic 557"/>
                        <wps:cNvSpPr/>
                        <wps:spPr>
                          <a:xfrm>
                            <a:off x="0" y="0"/>
                            <a:ext cx="6157595" cy="1226820"/>
                          </a:xfrm>
                          <a:custGeom>
                            <a:avLst/>
                            <a:gdLst/>
                            <a:ahLst/>
                            <a:cxnLst/>
                            <a:rect l="l" t="t" r="r" b="b"/>
                            <a:pathLst>
                              <a:path w="6157595" h="1226820">
                                <a:moveTo>
                                  <a:pt x="6157099" y="0"/>
                                </a:moveTo>
                                <a:lnTo>
                                  <a:pt x="0" y="0"/>
                                </a:lnTo>
                                <a:lnTo>
                                  <a:pt x="0" y="1226680"/>
                                </a:lnTo>
                                <a:lnTo>
                                  <a:pt x="6157099" y="1226680"/>
                                </a:lnTo>
                                <a:lnTo>
                                  <a:pt x="6157099" y="0"/>
                                </a:lnTo>
                                <a:close/>
                              </a:path>
                            </a:pathLst>
                          </a:custGeom>
                          <a:solidFill>
                            <a:srgbClr val="6082C1">
                              <a:alpha val="8998"/>
                            </a:srgbClr>
                          </a:solidFill>
                        </wps:spPr>
                        <wps:bodyPr wrap="square" lIns="0" tIns="0" rIns="0" bIns="0" rtlCol="0">
                          <a:prstTxWarp prst="textNoShape">
                            <a:avLst/>
                          </a:prstTxWarp>
                          <a:noAutofit/>
                        </wps:bodyPr>
                      </wps:wsp>
                      <wps:wsp>
                        <wps:cNvPr id="558" name="Graphic 558"/>
                        <wps:cNvSpPr/>
                        <wps:spPr>
                          <a:xfrm>
                            <a:off x="269963" y="188315"/>
                            <a:ext cx="3916045" cy="850265"/>
                          </a:xfrm>
                          <a:custGeom>
                            <a:avLst/>
                            <a:gdLst/>
                            <a:ahLst/>
                            <a:cxnLst/>
                            <a:rect l="l" t="t" r="r" b="b"/>
                            <a:pathLst>
                              <a:path w="3916045" h="850265">
                                <a:moveTo>
                                  <a:pt x="850061" y="425043"/>
                                </a:moveTo>
                                <a:lnTo>
                                  <a:pt x="847559" y="378726"/>
                                </a:lnTo>
                                <a:lnTo>
                                  <a:pt x="840257" y="333857"/>
                                </a:lnTo>
                                <a:lnTo>
                                  <a:pt x="828382" y="290690"/>
                                </a:lnTo>
                                <a:lnTo>
                                  <a:pt x="812228" y="249491"/>
                                </a:lnTo>
                                <a:lnTo>
                                  <a:pt x="792022" y="210515"/>
                                </a:lnTo>
                                <a:lnTo>
                                  <a:pt x="768057" y="174015"/>
                                </a:lnTo>
                                <a:lnTo>
                                  <a:pt x="740562" y="140258"/>
                                </a:lnTo>
                                <a:lnTo>
                                  <a:pt x="709803" y="109499"/>
                                </a:lnTo>
                                <a:lnTo>
                                  <a:pt x="676046" y="82003"/>
                                </a:lnTo>
                                <a:lnTo>
                                  <a:pt x="639546" y="58026"/>
                                </a:lnTo>
                                <a:lnTo>
                                  <a:pt x="600570" y="37820"/>
                                </a:lnTo>
                                <a:lnTo>
                                  <a:pt x="559371" y="21666"/>
                                </a:lnTo>
                                <a:lnTo>
                                  <a:pt x="516204" y="9804"/>
                                </a:lnTo>
                                <a:lnTo>
                                  <a:pt x="471335" y="2489"/>
                                </a:lnTo>
                                <a:lnTo>
                                  <a:pt x="425030" y="0"/>
                                </a:lnTo>
                                <a:lnTo>
                                  <a:pt x="378714" y="2489"/>
                                </a:lnTo>
                                <a:lnTo>
                                  <a:pt x="333844" y="9804"/>
                                </a:lnTo>
                                <a:lnTo>
                                  <a:pt x="290677" y="21666"/>
                                </a:lnTo>
                                <a:lnTo>
                                  <a:pt x="249478" y="37820"/>
                                </a:lnTo>
                                <a:lnTo>
                                  <a:pt x="210502" y="58026"/>
                                </a:lnTo>
                                <a:lnTo>
                                  <a:pt x="174002" y="82003"/>
                                </a:lnTo>
                                <a:lnTo>
                                  <a:pt x="140246" y="109499"/>
                                </a:lnTo>
                                <a:lnTo>
                                  <a:pt x="109486" y="140258"/>
                                </a:lnTo>
                                <a:lnTo>
                                  <a:pt x="81991" y="174015"/>
                                </a:lnTo>
                                <a:lnTo>
                                  <a:pt x="58026" y="210515"/>
                                </a:lnTo>
                                <a:lnTo>
                                  <a:pt x="37820" y="249491"/>
                                </a:lnTo>
                                <a:lnTo>
                                  <a:pt x="21666" y="290690"/>
                                </a:lnTo>
                                <a:lnTo>
                                  <a:pt x="9791" y="333857"/>
                                </a:lnTo>
                                <a:lnTo>
                                  <a:pt x="2489" y="378726"/>
                                </a:lnTo>
                                <a:lnTo>
                                  <a:pt x="0" y="425043"/>
                                </a:lnTo>
                                <a:lnTo>
                                  <a:pt x="2489" y="471347"/>
                                </a:lnTo>
                                <a:lnTo>
                                  <a:pt x="9791" y="516216"/>
                                </a:lnTo>
                                <a:lnTo>
                                  <a:pt x="21666" y="559384"/>
                                </a:lnTo>
                                <a:lnTo>
                                  <a:pt x="37820" y="600583"/>
                                </a:lnTo>
                                <a:lnTo>
                                  <a:pt x="58026" y="639559"/>
                                </a:lnTo>
                                <a:lnTo>
                                  <a:pt x="81991" y="676059"/>
                                </a:lnTo>
                                <a:lnTo>
                                  <a:pt x="109486" y="709815"/>
                                </a:lnTo>
                                <a:lnTo>
                                  <a:pt x="140246" y="740562"/>
                                </a:lnTo>
                                <a:lnTo>
                                  <a:pt x="174002" y="768057"/>
                                </a:lnTo>
                                <a:lnTo>
                                  <a:pt x="210502" y="792035"/>
                                </a:lnTo>
                                <a:lnTo>
                                  <a:pt x="249478" y="812241"/>
                                </a:lnTo>
                                <a:lnTo>
                                  <a:pt x="290677" y="828395"/>
                                </a:lnTo>
                                <a:lnTo>
                                  <a:pt x="333844" y="840270"/>
                                </a:lnTo>
                                <a:lnTo>
                                  <a:pt x="378714" y="847572"/>
                                </a:lnTo>
                                <a:lnTo>
                                  <a:pt x="425030" y="850074"/>
                                </a:lnTo>
                                <a:lnTo>
                                  <a:pt x="471335" y="847572"/>
                                </a:lnTo>
                                <a:lnTo>
                                  <a:pt x="516204" y="840270"/>
                                </a:lnTo>
                                <a:lnTo>
                                  <a:pt x="559371" y="828395"/>
                                </a:lnTo>
                                <a:lnTo>
                                  <a:pt x="600570" y="812241"/>
                                </a:lnTo>
                                <a:lnTo>
                                  <a:pt x="639546" y="792035"/>
                                </a:lnTo>
                                <a:lnTo>
                                  <a:pt x="676046" y="768057"/>
                                </a:lnTo>
                                <a:lnTo>
                                  <a:pt x="709803" y="740562"/>
                                </a:lnTo>
                                <a:lnTo>
                                  <a:pt x="740562" y="709815"/>
                                </a:lnTo>
                                <a:lnTo>
                                  <a:pt x="768057" y="676059"/>
                                </a:lnTo>
                                <a:lnTo>
                                  <a:pt x="792022" y="639559"/>
                                </a:lnTo>
                                <a:lnTo>
                                  <a:pt x="812228" y="600583"/>
                                </a:lnTo>
                                <a:lnTo>
                                  <a:pt x="828382" y="559384"/>
                                </a:lnTo>
                                <a:lnTo>
                                  <a:pt x="840257" y="516216"/>
                                </a:lnTo>
                                <a:lnTo>
                                  <a:pt x="847559" y="471347"/>
                                </a:lnTo>
                                <a:lnTo>
                                  <a:pt x="850061" y="425043"/>
                                </a:lnTo>
                                <a:close/>
                              </a:path>
                              <a:path w="3916045" h="850265">
                                <a:moveTo>
                                  <a:pt x="3915816" y="425043"/>
                                </a:moveTo>
                                <a:lnTo>
                                  <a:pt x="3913327" y="378726"/>
                                </a:lnTo>
                                <a:lnTo>
                                  <a:pt x="3906012" y="333857"/>
                                </a:lnTo>
                                <a:lnTo>
                                  <a:pt x="3894150" y="290690"/>
                                </a:lnTo>
                                <a:lnTo>
                                  <a:pt x="3877983" y="249491"/>
                                </a:lnTo>
                                <a:lnTo>
                                  <a:pt x="3857790" y="210515"/>
                                </a:lnTo>
                                <a:lnTo>
                                  <a:pt x="3833812" y="174015"/>
                                </a:lnTo>
                                <a:lnTo>
                                  <a:pt x="3806317" y="140258"/>
                                </a:lnTo>
                                <a:lnTo>
                                  <a:pt x="3775557" y="109499"/>
                                </a:lnTo>
                                <a:lnTo>
                                  <a:pt x="3741813" y="82003"/>
                                </a:lnTo>
                                <a:lnTo>
                                  <a:pt x="3705314" y="58026"/>
                                </a:lnTo>
                                <a:lnTo>
                                  <a:pt x="3666337" y="37820"/>
                                </a:lnTo>
                                <a:lnTo>
                                  <a:pt x="3625138" y="21666"/>
                                </a:lnTo>
                                <a:lnTo>
                                  <a:pt x="3581971" y="9804"/>
                                </a:lnTo>
                                <a:lnTo>
                                  <a:pt x="3537102" y="2489"/>
                                </a:lnTo>
                                <a:lnTo>
                                  <a:pt x="3490785" y="0"/>
                                </a:lnTo>
                                <a:lnTo>
                                  <a:pt x="3444468" y="2489"/>
                                </a:lnTo>
                                <a:lnTo>
                                  <a:pt x="3399599" y="9804"/>
                                </a:lnTo>
                                <a:lnTo>
                                  <a:pt x="3356445" y="21666"/>
                                </a:lnTo>
                                <a:lnTo>
                                  <a:pt x="3315246" y="37820"/>
                                </a:lnTo>
                                <a:lnTo>
                                  <a:pt x="3276257" y="58026"/>
                                </a:lnTo>
                                <a:lnTo>
                                  <a:pt x="3239770" y="82003"/>
                                </a:lnTo>
                                <a:lnTo>
                                  <a:pt x="3206013" y="109499"/>
                                </a:lnTo>
                                <a:lnTo>
                                  <a:pt x="3175254" y="140258"/>
                                </a:lnTo>
                                <a:lnTo>
                                  <a:pt x="3147758" y="174015"/>
                                </a:lnTo>
                                <a:lnTo>
                                  <a:pt x="3123781" y="210515"/>
                                </a:lnTo>
                                <a:lnTo>
                                  <a:pt x="3103588" y="249491"/>
                                </a:lnTo>
                                <a:lnTo>
                                  <a:pt x="3087420" y="290690"/>
                                </a:lnTo>
                                <a:lnTo>
                                  <a:pt x="3075559" y="333857"/>
                                </a:lnTo>
                                <a:lnTo>
                                  <a:pt x="3068243" y="378726"/>
                                </a:lnTo>
                                <a:lnTo>
                                  <a:pt x="3065754" y="425043"/>
                                </a:lnTo>
                                <a:lnTo>
                                  <a:pt x="3068243" y="471347"/>
                                </a:lnTo>
                                <a:lnTo>
                                  <a:pt x="3075559" y="516216"/>
                                </a:lnTo>
                                <a:lnTo>
                                  <a:pt x="3087420" y="559384"/>
                                </a:lnTo>
                                <a:lnTo>
                                  <a:pt x="3103588" y="600583"/>
                                </a:lnTo>
                                <a:lnTo>
                                  <a:pt x="3123781" y="639559"/>
                                </a:lnTo>
                                <a:lnTo>
                                  <a:pt x="3147758" y="676059"/>
                                </a:lnTo>
                                <a:lnTo>
                                  <a:pt x="3175254" y="709815"/>
                                </a:lnTo>
                                <a:lnTo>
                                  <a:pt x="3206013" y="740562"/>
                                </a:lnTo>
                                <a:lnTo>
                                  <a:pt x="3239770" y="768057"/>
                                </a:lnTo>
                                <a:lnTo>
                                  <a:pt x="3276257" y="792035"/>
                                </a:lnTo>
                                <a:lnTo>
                                  <a:pt x="3315246" y="812241"/>
                                </a:lnTo>
                                <a:lnTo>
                                  <a:pt x="3356445" y="828395"/>
                                </a:lnTo>
                                <a:lnTo>
                                  <a:pt x="3399599" y="840270"/>
                                </a:lnTo>
                                <a:lnTo>
                                  <a:pt x="3444468" y="847572"/>
                                </a:lnTo>
                                <a:lnTo>
                                  <a:pt x="3490785" y="850074"/>
                                </a:lnTo>
                                <a:lnTo>
                                  <a:pt x="3537102" y="847572"/>
                                </a:lnTo>
                                <a:lnTo>
                                  <a:pt x="3581971" y="840270"/>
                                </a:lnTo>
                                <a:lnTo>
                                  <a:pt x="3625138" y="828395"/>
                                </a:lnTo>
                                <a:lnTo>
                                  <a:pt x="3666337" y="812241"/>
                                </a:lnTo>
                                <a:lnTo>
                                  <a:pt x="3705314" y="792035"/>
                                </a:lnTo>
                                <a:lnTo>
                                  <a:pt x="3741813" y="768057"/>
                                </a:lnTo>
                                <a:lnTo>
                                  <a:pt x="3775557" y="740562"/>
                                </a:lnTo>
                                <a:lnTo>
                                  <a:pt x="3806317" y="709815"/>
                                </a:lnTo>
                                <a:lnTo>
                                  <a:pt x="3833812" y="676059"/>
                                </a:lnTo>
                                <a:lnTo>
                                  <a:pt x="3857790" y="639559"/>
                                </a:lnTo>
                                <a:lnTo>
                                  <a:pt x="3877983" y="600583"/>
                                </a:lnTo>
                                <a:lnTo>
                                  <a:pt x="3894150" y="559384"/>
                                </a:lnTo>
                                <a:lnTo>
                                  <a:pt x="3906012" y="516216"/>
                                </a:lnTo>
                                <a:lnTo>
                                  <a:pt x="3913327" y="471347"/>
                                </a:lnTo>
                                <a:lnTo>
                                  <a:pt x="3915816" y="425043"/>
                                </a:lnTo>
                                <a:close/>
                              </a:path>
                            </a:pathLst>
                          </a:custGeom>
                          <a:solidFill>
                            <a:srgbClr val="FFFFFF"/>
                          </a:solidFill>
                        </wps:spPr>
                        <wps:bodyPr wrap="square" lIns="0" tIns="0" rIns="0" bIns="0" rtlCol="0">
                          <a:prstTxWarp prst="textNoShape">
                            <a:avLst/>
                          </a:prstTxWarp>
                          <a:noAutofit/>
                        </wps:bodyPr>
                      </wps:wsp>
                      <wps:wsp>
                        <wps:cNvPr id="559" name="Graphic 559"/>
                        <wps:cNvSpPr/>
                        <wps:spPr>
                          <a:xfrm>
                            <a:off x="3078544" y="259808"/>
                            <a:ext cx="1270" cy="722630"/>
                          </a:xfrm>
                          <a:custGeom>
                            <a:avLst/>
                            <a:gdLst/>
                            <a:ahLst/>
                            <a:cxnLst/>
                            <a:rect l="l" t="t" r="r" b="b"/>
                            <a:pathLst>
                              <a:path w="0" h="722630">
                                <a:moveTo>
                                  <a:pt x="0" y="0"/>
                                </a:moveTo>
                                <a:lnTo>
                                  <a:pt x="0" y="722388"/>
                                </a:lnTo>
                              </a:path>
                            </a:pathLst>
                          </a:custGeom>
                          <a:ln w="6350">
                            <a:solidFill>
                              <a:srgbClr val="6082C1"/>
                            </a:solidFill>
                            <a:prstDash val="dash"/>
                          </a:ln>
                        </wps:spPr>
                        <wps:bodyPr wrap="square" lIns="0" tIns="0" rIns="0" bIns="0" rtlCol="0">
                          <a:prstTxWarp prst="textNoShape">
                            <a:avLst/>
                          </a:prstTxWarp>
                          <a:noAutofit/>
                        </wps:bodyPr>
                      </wps:wsp>
                      <wps:wsp>
                        <wps:cNvPr id="560" name="Graphic 560"/>
                        <wps:cNvSpPr/>
                        <wps:spPr>
                          <a:xfrm>
                            <a:off x="3078544" y="204246"/>
                            <a:ext cx="1270" cy="815340"/>
                          </a:xfrm>
                          <a:custGeom>
                            <a:avLst/>
                            <a:gdLst/>
                            <a:ahLst/>
                            <a:cxnLst/>
                            <a:rect l="l" t="t" r="r" b="b"/>
                            <a:pathLst>
                              <a:path w="0" h="815340">
                                <a:moveTo>
                                  <a:pt x="0" y="0"/>
                                </a:moveTo>
                                <a:lnTo>
                                  <a:pt x="0" y="18516"/>
                                </a:lnTo>
                              </a:path>
                              <a:path w="0" h="815340">
                                <a:moveTo>
                                  <a:pt x="0" y="796480"/>
                                </a:moveTo>
                                <a:lnTo>
                                  <a:pt x="0" y="814997"/>
                                </a:lnTo>
                              </a:path>
                            </a:pathLst>
                          </a:custGeom>
                          <a:ln w="6350">
                            <a:solidFill>
                              <a:srgbClr val="6082C1"/>
                            </a:solidFill>
                            <a:prstDash val="solid"/>
                          </a:ln>
                        </wps:spPr>
                        <wps:bodyPr wrap="square" lIns="0" tIns="0" rIns="0" bIns="0" rtlCol="0">
                          <a:prstTxWarp prst="textNoShape">
                            <a:avLst/>
                          </a:prstTxWarp>
                          <a:noAutofit/>
                        </wps:bodyPr>
                      </wps:wsp>
                      <pic:pic>
                        <pic:nvPicPr>
                          <pic:cNvPr id="561" name="Image 561"/>
                          <pic:cNvPicPr/>
                        </pic:nvPicPr>
                        <pic:blipFill>
                          <a:blip r:embed="rId89" cstate="print"/>
                          <a:stretch>
                            <a:fillRect/>
                          </a:stretch>
                        </pic:blipFill>
                        <pic:spPr>
                          <a:xfrm>
                            <a:off x="488501" y="406584"/>
                            <a:ext cx="212725" cy="100545"/>
                          </a:xfrm>
                          <a:prstGeom prst="rect">
                            <a:avLst/>
                          </a:prstGeom>
                        </pic:spPr>
                      </pic:pic>
                      <pic:pic>
                        <pic:nvPicPr>
                          <pic:cNvPr id="562" name="Image 562"/>
                          <pic:cNvPicPr/>
                        </pic:nvPicPr>
                        <pic:blipFill>
                          <a:blip r:embed="rId90" cstate="print"/>
                          <a:stretch>
                            <a:fillRect/>
                          </a:stretch>
                        </pic:blipFill>
                        <pic:spPr>
                          <a:xfrm>
                            <a:off x="778111" y="381800"/>
                            <a:ext cx="125388" cy="93104"/>
                          </a:xfrm>
                          <a:prstGeom prst="rect">
                            <a:avLst/>
                          </a:prstGeom>
                        </pic:spPr>
                      </pic:pic>
                      <wps:wsp>
                        <wps:cNvPr id="563" name="Graphic 563"/>
                        <wps:cNvSpPr/>
                        <wps:spPr>
                          <a:xfrm>
                            <a:off x="463428" y="492993"/>
                            <a:ext cx="463550" cy="352425"/>
                          </a:xfrm>
                          <a:custGeom>
                            <a:avLst/>
                            <a:gdLst/>
                            <a:ahLst/>
                            <a:cxnLst/>
                            <a:rect l="l" t="t" r="r" b="b"/>
                            <a:pathLst>
                              <a:path w="463550" h="352425">
                                <a:moveTo>
                                  <a:pt x="433946" y="0"/>
                                </a:moveTo>
                                <a:lnTo>
                                  <a:pt x="288188" y="0"/>
                                </a:lnTo>
                                <a:lnTo>
                                  <a:pt x="280492" y="5753"/>
                                </a:lnTo>
                                <a:lnTo>
                                  <a:pt x="251714" y="125603"/>
                                </a:lnTo>
                                <a:lnTo>
                                  <a:pt x="174422" y="35636"/>
                                </a:lnTo>
                                <a:lnTo>
                                  <a:pt x="167322" y="34861"/>
                                </a:lnTo>
                                <a:lnTo>
                                  <a:pt x="86411" y="34861"/>
                                </a:lnTo>
                                <a:lnTo>
                                  <a:pt x="77737" y="37147"/>
                                </a:lnTo>
                                <a:lnTo>
                                  <a:pt x="2057" y="189572"/>
                                </a:lnTo>
                                <a:lnTo>
                                  <a:pt x="0" y="196989"/>
                                </a:lnTo>
                                <a:lnTo>
                                  <a:pt x="768" y="204417"/>
                                </a:lnTo>
                                <a:lnTo>
                                  <a:pt x="4175" y="210995"/>
                                </a:lnTo>
                                <a:lnTo>
                                  <a:pt x="10033" y="215861"/>
                                </a:lnTo>
                                <a:lnTo>
                                  <a:pt x="12954" y="217411"/>
                                </a:lnTo>
                                <a:lnTo>
                                  <a:pt x="16065" y="218147"/>
                                </a:lnTo>
                                <a:lnTo>
                                  <a:pt x="26263" y="218147"/>
                                </a:lnTo>
                                <a:lnTo>
                                  <a:pt x="33121" y="214198"/>
                                </a:lnTo>
                                <a:lnTo>
                                  <a:pt x="59233" y="161607"/>
                                </a:lnTo>
                                <a:lnTo>
                                  <a:pt x="49581" y="227584"/>
                                </a:lnTo>
                                <a:lnTo>
                                  <a:pt x="47396" y="235597"/>
                                </a:lnTo>
                                <a:lnTo>
                                  <a:pt x="50305" y="244348"/>
                                </a:lnTo>
                                <a:lnTo>
                                  <a:pt x="60947" y="251904"/>
                                </a:lnTo>
                                <a:lnTo>
                                  <a:pt x="65202" y="253060"/>
                                </a:lnTo>
                                <a:lnTo>
                                  <a:pt x="73939" y="253060"/>
                                </a:lnTo>
                                <a:lnTo>
                                  <a:pt x="73939" y="327317"/>
                                </a:lnTo>
                                <a:lnTo>
                                  <a:pt x="75639" y="336250"/>
                                </a:lnTo>
                                <a:lnTo>
                                  <a:pt x="80316" y="343738"/>
                                </a:lnTo>
                                <a:lnTo>
                                  <a:pt x="87339" y="348987"/>
                                </a:lnTo>
                                <a:lnTo>
                                  <a:pt x="96075" y="351205"/>
                                </a:lnTo>
                                <a:lnTo>
                                  <a:pt x="105522" y="349703"/>
                                </a:lnTo>
                                <a:lnTo>
                                  <a:pt x="113278" y="344787"/>
                                </a:lnTo>
                                <a:lnTo>
                                  <a:pt x="118528" y="337273"/>
                                </a:lnTo>
                                <a:lnTo>
                                  <a:pt x="120459" y="327977"/>
                                </a:lnTo>
                                <a:lnTo>
                                  <a:pt x="120459" y="256476"/>
                                </a:lnTo>
                                <a:lnTo>
                                  <a:pt x="123876" y="253060"/>
                                </a:lnTo>
                                <a:lnTo>
                                  <a:pt x="132308" y="253060"/>
                                </a:lnTo>
                                <a:lnTo>
                                  <a:pt x="135725" y="256476"/>
                                </a:lnTo>
                                <a:lnTo>
                                  <a:pt x="135725" y="327317"/>
                                </a:lnTo>
                                <a:lnTo>
                                  <a:pt x="137424" y="336250"/>
                                </a:lnTo>
                                <a:lnTo>
                                  <a:pt x="142102" y="343738"/>
                                </a:lnTo>
                                <a:lnTo>
                                  <a:pt x="149125" y="348987"/>
                                </a:lnTo>
                                <a:lnTo>
                                  <a:pt x="157861" y="351205"/>
                                </a:lnTo>
                                <a:lnTo>
                                  <a:pt x="167307" y="349703"/>
                                </a:lnTo>
                                <a:lnTo>
                                  <a:pt x="175063" y="344787"/>
                                </a:lnTo>
                                <a:lnTo>
                                  <a:pt x="180314" y="337273"/>
                                </a:lnTo>
                                <a:lnTo>
                                  <a:pt x="182245" y="327977"/>
                                </a:lnTo>
                                <a:lnTo>
                                  <a:pt x="182245" y="253060"/>
                                </a:lnTo>
                                <a:lnTo>
                                  <a:pt x="190970" y="253060"/>
                                </a:lnTo>
                                <a:lnTo>
                                  <a:pt x="195224" y="251904"/>
                                </a:lnTo>
                                <a:lnTo>
                                  <a:pt x="205880" y="244348"/>
                                </a:lnTo>
                                <a:lnTo>
                                  <a:pt x="208788" y="235597"/>
                                </a:lnTo>
                                <a:lnTo>
                                  <a:pt x="206603" y="227584"/>
                                </a:lnTo>
                                <a:lnTo>
                                  <a:pt x="189865" y="113106"/>
                                </a:lnTo>
                                <a:lnTo>
                                  <a:pt x="246278" y="178422"/>
                                </a:lnTo>
                                <a:lnTo>
                                  <a:pt x="254395" y="183762"/>
                                </a:lnTo>
                                <a:lnTo>
                                  <a:pt x="263522" y="184061"/>
                                </a:lnTo>
                                <a:lnTo>
                                  <a:pt x="271596" y="179797"/>
                                </a:lnTo>
                                <a:lnTo>
                                  <a:pt x="276555" y="171450"/>
                                </a:lnTo>
                                <a:lnTo>
                                  <a:pt x="305232" y="63385"/>
                                </a:lnTo>
                                <a:lnTo>
                                  <a:pt x="307721" y="63385"/>
                                </a:lnTo>
                                <a:lnTo>
                                  <a:pt x="308000" y="328739"/>
                                </a:lnTo>
                                <a:lnTo>
                                  <a:pt x="329425" y="351866"/>
                                </a:lnTo>
                                <a:lnTo>
                                  <a:pt x="338566" y="350409"/>
                                </a:lnTo>
                                <a:lnTo>
                                  <a:pt x="346072" y="345651"/>
                                </a:lnTo>
                                <a:lnTo>
                                  <a:pt x="351153" y="338380"/>
                                </a:lnTo>
                                <a:lnTo>
                                  <a:pt x="353022" y="329387"/>
                                </a:lnTo>
                                <a:lnTo>
                                  <a:pt x="353022" y="190436"/>
                                </a:lnTo>
                                <a:lnTo>
                                  <a:pt x="356375" y="187071"/>
                                </a:lnTo>
                                <a:lnTo>
                                  <a:pt x="364668" y="187071"/>
                                </a:lnTo>
                                <a:lnTo>
                                  <a:pt x="368020" y="190436"/>
                                </a:lnTo>
                                <a:lnTo>
                                  <a:pt x="368020" y="328739"/>
                                </a:lnTo>
                                <a:lnTo>
                                  <a:pt x="369666" y="337389"/>
                                </a:lnTo>
                                <a:lnTo>
                                  <a:pt x="374194" y="344636"/>
                                </a:lnTo>
                                <a:lnTo>
                                  <a:pt x="380992" y="349717"/>
                                </a:lnTo>
                                <a:lnTo>
                                  <a:pt x="389445" y="351866"/>
                                </a:lnTo>
                                <a:lnTo>
                                  <a:pt x="398587" y="350409"/>
                                </a:lnTo>
                                <a:lnTo>
                                  <a:pt x="406092" y="345651"/>
                                </a:lnTo>
                                <a:lnTo>
                                  <a:pt x="411173" y="338380"/>
                                </a:lnTo>
                                <a:lnTo>
                                  <a:pt x="413042" y="329387"/>
                                </a:lnTo>
                                <a:lnTo>
                                  <a:pt x="413309" y="69151"/>
                                </a:lnTo>
                                <a:lnTo>
                                  <a:pt x="427266" y="163017"/>
                                </a:lnTo>
                                <a:lnTo>
                                  <a:pt x="435267" y="169697"/>
                                </a:lnTo>
                                <a:lnTo>
                                  <a:pt x="447192" y="169494"/>
                                </a:lnTo>
                                <a:lnTo>
                                  <a:pt x="454199" y="166962"/>
                                </a:lnTo>
                                <a:lnTo>
                                  <a:pt x="459507" y="162110"/>
                                </a:lnTo>
                                <a:lnTo>
                                  <a:pt x="462607" y="155622"/>
                                </a:lnTo>
                                <a:lnTo>
                                  <a:pt x="462991" y="148183"/>
                                </a:lnTo>
                                <a:lnTo>
                                  <a:pt x="441960" y="6667"/>
                                </a:lnTo>
                                <a:lnTo>
                                  <a:pt x="433946" y="0"/>
                                </a:lnTo>
                                <a:close/>
                              </a:path>
                            </a:pathLst>
                          </a:custGeom>
                          <a:solidFill>
                            <a:srgbClr val="6082C1"/>
                          </a:solidFill>
                        </wps:spPr>
                        <wps:bodyPr wrap="square" lIns="0" tIns="0" rIns="0" bIns="0" rtlCol="0">
                          <a:prstTxWarp prst="textNoShape">
                            <a:avLst/>
                          </a:prstTxWarp>
                          <a:noAutofit/>
                        </wps:bodyPr>
                      </wps:wsp>
                      <pic:pic>
                        <pic:nvPicPr>
                          <pic:cNvPr id="564" name="Image 564"/>
                          <pic:cNvPicPr/>
                        </pic:nvPicPr>
                        <pic:blipFill>
                          <a:blip r:embed="rId91" cstate="print"/>
                          <a:stretch>
                            <a:fillRect/>
                          </a:stretch>
                        </pic:blipFill>
                        <pic:spPr>
                          <a:xfrm>
                            <a:off x="3602340" y="369878"/>
                            <a:ext cx="97269" cy="97269"/>
                          </a:xfrm>
                          <a:prstGeom prst="rect">
                            <a:avLst/>
                          </a:prstGeom>
                        </pic:spPr>
                      </pic:pic>
                      <wps:wsp>
                        <wps:cNvPr id="565" name="Graphic 565"/>
                        <wps:cNvSpPr/>
                        <wps:spPr>
                          <a:xfrm>
                            <a:off x="3544888" y="481938"/>
                            <a:ext cx="227329" cy="375285"/>
                          </a:xfrm>
                          <a:custGeom>
                            <a:avLst/>
                            <a:gdLst/>
                            <a:ahLst/>
                            <a:cxnLst/>
                            <a:rect l="l" t="t" r="r" b="b"/>
                            <a:pathLst>
                              <a:path w="227329" h="375285">
                                <a:moveTo>
                                  <a:pt x="141643" y="0"/>
                                </a:moveTo>
                                <a:lnTo>
                                  <a:pt x="70535" y="0"/>
                                </a:lnTo>
                                <a:lnTo>
                                  <a:pt x="47987" y="4310"/>
                                </a:lnTo>
                                <a:lnTo>
                                  <a:pt x="29222" y="16141"/>
                                </a:lnTo>
                                <a:lnTo>
                                  <a:pt x="15896" y="33839"/>
                                </a:lnTo>
                                <a:lnTo>
                                  <a:pt x="9664" y="55752"/>
                                </a:lnTo>
                                <a:lnTo>
                                  <a:pt x="0" y="170091"/>
                                </a:lnTo>
                                <a:lnTo>
                                  <a:pt x="975" y="177110"/>
                                </a:lnTo>
                                <a:lnTo>
                                  <a:pt x="4405" y="183170"/>
                                </a:lnTo>
                                <a:lnTo>
                                  <a:pt x="9756" y="187523"/>
                                </a:lnTo>
                                <a:lnTo>
                                  <a:pt x="16497" y="189420"/>
                                </a:lnTo>
                                <a:lnTo>
                                  <a:pt x="19342" y="189420"/>
                                </a:lnTo>
                                <a:lnTo>
                                  <a:pt x="28435" y="188290"/>
                                </a:lnTo>
                                <a:lnTo>
                                  <a:pt x="35267" y="180898"/>
                                </a:lnTo>
                                <a:lnTo>
                                  <a:pt x="35839" y="171792"/>
                                </a:lnTo>
                                <a:lnTo>
                                  <a:pt x="44373" y="65417"/>
                                </a:lnTo>
                                <a:lnTo>
                                  <a:pt x="44932" y="62572"/>
                                </a:lnTo>
                                <a:lnTo>
                                  <a:pt x="45504" y="56311"/>
                                </a:lnTo>
                                <a:lnTo>
                                  <a:pt x="52895" y="56311"/>
                                </a:lnTo>
                                <a:lnTo>
                                  <a:pt x="55740" y="56883"/>
                                </a:lnTo>
                                <a:lnTo>
                                  <a:pt x="55740" y="353250"/>
                                </a:lnTo>
                                <a:lnTo>
                                  <a:pt x="57439" y="361669"/>
                                </a:lnTo>
                                <a:lnTo>
                                  <a:pt x="62072" y="368539"/>
                                </a:lnTo>
                                <a:lnTo>
                                  <a:pt x="68947" y="373169"/>
                                </a:lnTo>
                                <a:lnTo>
                                  <a:pt x="77368" y="374865"/>
                                </a:lnTo>
                                <a:lnTo>
                                  <a:pt x="85782" y="373169"/>
                                </a:lnTo>
                                <a:lnTo>
                                  <a:pt x="92652" y="368539"/>
                                </a:lnTo>
                                <a:lnTo>
                                  <a:pt x="97285" y="361669"/>
                                </a:lnTo>
                                <a:lnTo>
                                  <a:pt x="98983" y="353250"/>
                                </a:lnTo>
                                <a:lnTo>
                                  <a:pt x="98983" y="189991"/>
                                </a:lnTo>
                                <a:lnTo>
                                  <a:pt x="103530" y="189420"/>
                                </a:lnTo>
                                <a:lnTo>
                                  <a:pt x="108076" y="189420"/>
                                </a:lnTo>
                                <a:lnTo>
                                  <a:pt x="113195" y="189991"/>
                                </a:lnTo>
                                <a:lnTo>
                                  <a:pt x="113195" y="353250"/>
                                </a:lnTo>
                                <a:lnTo>
                                  <a:pt x="114893" y="361669"/>
                                </a:lnTo>
                                <a:lnTo>
                                  <a:pt x="119526" y="368539"/>
                                </a:lnTo>
                                <a:lnTo>
                                  <a:pt x="126396" y="373169"/>
                                </a:lnTo>
                                <a:lnTo>
                                  <a:pt x="134810" y="374865"/>
                                </a:lnTo>
                                <a:lnTo>
                                  <a:pt x="143229" y="373169"/>
                                </a:lnTo>
                                <a:lnTo>
                                  <a:pt x="150099" y="368539"/>
                                </a:lnTo>
                                <a:lnTo>
                                  <a:pt x="154729" y="361669"/>
                                </a:lnTo>
                                <a:lnTo>
                                  <a:pt x="156425" y="353250"/>
                                </a:lnTo>
                                <a:lnTo>
                                  <a:pt x="156425" y="56883"/>
                                </a:lnTo>
                                <a:lnTo>
                                  <a:pt x="159270" y="56311"/>
                                </a:lnTo>
                                <a:lnTo>
                                  <a:pt x="166103" y="56311"/>
                                </a:lnTo>
                                <a:lnTo>
                                  <a:pt x="167805" y="66560"/>
                                </a:lnTo>
                                <a:lnTo>
                                  <a:pt x="191134" y="170649"/>
                                </a:lnTo>
                                <a:lnTo>
                                  <a:pt x="192836" y="179755"/>
                                </a:lnTo>
                                <a:lnTo>
                                  <a:pt x="200799" y="186016"/>
                                </a:lnTo>
                                <a:lnTo>
                                  <a:pt x="209905" y="185445"/>
                                </a:lnTo>
                                <a:lnTo>
                                  <a:pt x="216728" y="183630"/>
                                </a:lnTo>
                                <a:lnTo>
                                  <a:pt x="222273" y="179470"/>
                                </a:lnTo>
                                <a:lnTo>
                                  <a:pt x="225902" y="173604"/>
                                </a:lnTo>
                                <a:lnTo>
                                  <a:pt x="226974" y="166674"/>
                                </a:lnTo>
                                <a:lnTo>
                                  <a:pt x="226974" y="164960"/>
                                </a:lnTo>
                                <a:lnTo>
                                  <a:pt x="226402" y="163829"/>
                                </a:lnTo>
                                <a:lnTo>
                                  <a:pt x="201371" y="51765"/>
                                </a:lnTo>
                                <a:lnTo>
                                  <a:pt x="193635" y="30635"/>
                                </a:lnTo>
                                <a:lnTo>
                                  <a:pt x="180889" y="14147"/>
                                </a:lnTo>
                                <a:lnTo>
                                  <a:pt x="163452" y="3527"/>
                                </a:lnTo>
                                <a:lnTo>
                                  <a:pt x="141643" y="0"/>
                                </a:lnTo>
                                <a:close/>
                              </a:path>
                            </a:pathLst>
                          </a:custGeom>
                          <a:solidFill>
                            <a:srgbClr val="6082C1"/>
                          </a:solidFill>
                        </wps:spPr>
                        <wps:bodyPr wrap="square" lIns="0" tIns="0" rIns="0" bIns="0" rtlCol="0">
                          <a:prstTxWarp prst="textNoShape">
                            <a:avLst/>
                          </a:prstTxWarp>
                          <a:noAutofit/>
                        </wps:bodyPr>
                      </wps:wsp>
                      <pic:pic>
                        <pic:nvPicPr>
                          <pic:cNvPr id="566" name="Image 566"/>
                          <pic:cNvPicPr/>
                        </pic:nvPicPr>
                        <pic:blipFill>
                          <a:blip r:embed="rId92" cstate="print"/>
                          <a:stretch>
                            <a:fillRect/>
                          </a:stretch>
                        </pic:blipFill>
                        <pic:spPr>
                          <a:xfrm>
                            <a:off x="3737260" y="376704"/>
                            <a:ext cx="239281" cy="480104"/>
                          </a:xfrm>
                          <a:prstGeom prst="rect">
                            <a:avLst/>
                          </a:prstGeom>
                        </pic:spPr>
                      </pic:pic>
                    </wpg:wgp>
                  </a:graphicData>
                </a:graphic>
              </wp:anchor>
            </w:drawing>
          </mc:Choice>
          <mc:Fallback>
            <w:pict>
              <v:group style="position:absolute;margin-left:62.276001pt;margin-top:34.568211pt;width:484.85pt;height:96.6pt;mso-position-horizontal-relative:page;mso-position-vertical-relative:paragraph;z-index:-17195520" id="docshapegroup493" coordorigin="1246,691" coordsize="9697,1932">
                <v:rect style="position:absolute;left:1245;top:691;width:9697;height:1932" id="docshape494" filled="true" fillcolor="#6082c1" stroked="false">
                  <v:fill opacity="5897f" type="solid"/>
                </v:rect>
                <v:shape style="position:absolute;left:1670;top:987;width:6167;height:1339" id="docshape495" coordorigin="1671,988" coordsize="6167,1339" path="m3009,1657l3005,1584,2994,1514,2975,1446,2950,1381,2918,1319,2880,1262,2837,1209,2788,1160,2735,1117,2678,1079,2616,1047,2552,1022,2484,1003,2413,992,2340,988,2267,992,2196,1003,2128,1022,2064,1047,2002,1079,1945,1117,1892,1160,1843,1209,1800,1262,1762,1319,1730,1381,1705,1446,1686,1514,1675,1584,1671,1657,1675,1730,1686,1801,1705,1869,1730,1934,1762,1995,1800,2053,1843,2106,1892,2154,1945,2197,2002,2235,2064,2267,2128,2292,2196,2311,2267,2323,2340,2327,2413,2323,2484,2311,2552,2292,2616,2267,2678,2235,2735,2197,2788,2154,2837,2106,2880,2053,2918,1995,2950,1934,2975,1869,2994,1801,3005,1730,3009,1657xm7837,1657l7833,1584,7822,1514,7803,1446,7778,1381,7746,1319,7708,1262,7665,1209,7616,1160,7563,1117,7506,1079,7444,1047,7380,1022,7312,1003,7241,992,7168,988,7095,992,7024,1003,6956,1022,6892,1047,6830,1079,6773,1117,6720,1160,6671,1209,6628,1262,6590,1319,6558,1381,6533,1446,6514,1514,6503,1584,6499,1657,6503,1730,6514,1801,6533,1869,6558,1934,6590,1995,6628,2053,6671,2106,6720,2154,6773,2197,6830,2235,6892,2267,6956,2292,7024,2311,7095,2323,7168,2327,7241,2323,7312,2311,7380,2292,7444,2267,7506,2235,7563,2197,7616,2154,7665,2106,7708,2053,7746,1995,7778,1934,7803,1869,7822,1801,7833,1730,7837,1657xe" filled="true" fillcolor="#ffffff" stroked="false">
                  <v:path arrowok="t"/>
                  <v:fill type="solid"/>
                </v:shape>
                <v:line style="position:absolute" from="6094,1101" to="6094,2238" stroked="true" strokeweight=".5pt" strokecolor="#6082c1">
                  <v:stroke dashstyle="dash"/>
                </v:line>
                <v:shape style="position:absolute;left:6093;top:1013;width:2;height:1284" id="docshape496" coordorigin="6094,1013" coordsize="0,1284" path="m6094,1013l6094,1042m6094,2267l6094,2296e" filled="false" stroked="true" strokeweight=".5pt" strokecolor="#6082c1">
                  <v:path arrowok="t"/>
                  <v:stroke dashstyle="solid"/>
                </v:shape>
                <v:shape style="position:absolute;left:2014;top:1331;width:335;height:159" type="#_x0000_t75" id="docshape497" stroked="false">
                  <v:imagedata r:id="rId89" o:title=""/>
                </v:shape>
                <v:shape style="position:absolute;left:2470;top:1292;width:198;height:147" type="#_x0000_t75" id="docshape498" stroked="false">
                  <v:imagedata r:id="rId90" o:title=""/>
                </v:shape>
                <v:shape style="position:absolute;left:1975;top:1467;width:730;height:555" id="docshape499" coordorigin="1975,1468" coordsize="730,555" path="m2659,1468l2429,1468,2417,1477,2372,1666,2250,1524,2239,1523,2111,1523,2098,1526,1979,1766,1975,1778,1977,1790,1982,1800,1991,1808,1996,1810,2001,1811,2017,1811,2027,1805,2069,1722,2053,1826,2050,1839,2055,1853,2071,1864,2078,1866,2092,1866,2092,1983,2094,1997,2102,2009,2113,2017,2127,2021,2142,2018,2154,2011,2162,1999,2165,1984,2165,1872,2170,1866,2184,1866,2189,1872,2189,1983,2192,1997,2199,2009,2210,2017,2224,2021,2239,2018,2251,2011,2259,1999,2262,1984,2262,1866,2276,1866,2283,1864,2300,1853,2304,1839,2301,1826,2274,1646,2363,1749,2376,1757,2390,1758,2403,1751,2411,1738,2456,1568,2460,1568,2460,1985,2494,2022,2509,2020,2520,2012,2528,2001,2531,1986,2531,1768,2537,1762,2550,1762,2555,1768,2555,1985,2557,1999,2565,2010,2575,2018,2589,2022,2603,2020,2615,2012,2623,2001,2626,1986,2626,1577,2648,1724,2661,1735,2680,1735,2691,1731,2699,1723,2704,1713,2704,1701,2671,1478,2659,1468xe" filled="true" fillcolor="#6082c1" stroked="false">
                  <v:path arrowok="t"/>
                  <v:fill type="solid"/>
                </v:shape>
                <v:shape style="position:absolute;left:6918;top:1273;width:154;height:154" type="#_x0000_t75" id="docshape500" stroked="false">
                  <v:imagedata r:id="rId91" o:title=""/>
                </v:shape>
                <v:shape style="position:absolute;left:6828;top:1450;width:358;height:591" id="docshape501" coordorigin="6828,1450" coordsize="358,591" path="m7051,1450l6939,1450,6904,1457,6874,1476,6853,1504,6843,1538,6828,1718,6830,1729,6835,1739,6843,1746,6854,1749,6858,1749,6873,1747,6884,1735,6884,1721,6898,1553,6899,1549,6900,1539,6911,1539,6916,1540,6916,2007,6918,2020,6926,2031,6937,2038,6950,2041,6963,2038,6974,2031,6981,2020,6984,2007,6984,1750,6991,1749,6998,1749,7006,1750,7006,2007,7009,2020,7016,2031,7027,2038,7040,2041,7054,2038,7064,2031,7072,2020,7074,2007,7074,1540,7079,1539,7090,1539,7092,1555,7129,1719,7132,1733,7144,1743,7159,1742,7169,1740,7178,1733,7184,1724,7185,1713,7185,1710,7185,1708,7145,1532,7133,1499,7113,1473,7085,1456,7051,1450xe" filled="true" fillcolor="#6082c1" stroked="false">
                  <v:path arrowok="t"/>
                  <v:fill type="solid"/>
                </v:shape>
                <v:shape style="position:absolute;left:7130;top:1284;width:377;height:757" type="#_x0000_t75" id="docshape502" stroked="false">
                  <v:imagedata r:id="rId92" o:title=""/>
                </v:shape>
                <w10:wrap type="none"/>
              </v:group>
            </w:pict>
          </mc:Fallback>
        </mc:AlternateContent>
      </w:r>
      <w:r>
        <w:rPr>
          <w:spacing w:val="-2"/>
          <w:sz w:val="19"/>
        </w:rPr>
        <w:t>Patients</w:t>
      </w:r>
      <w:r>
        <w:rPr>
          <w:spacing w:val="-7"/>
          <w:sz w:val="19"/>
        </w:rPr>
        <w:t> </w:t>
      </w:r>
      <w:r>
        <w:rPr>
          <w:spacing w:val="-2"/>
          <w:sz w:val="19"/>
        </w:rPr>
        <w:t>should</w:t>
      </w:r>
      <w:r>
        <w:rPr>
          <w:spacing w:val="-7"/>
          <w:sz w:val="19"/>
        </w:rPr>
        <w:t> </w:t>
      </w:r>
      <w:r>
        <w:rPr>
          <w:spacing w:val="-2"/>
          <w:sz w:val="19"/>
        </w:rPr>
        <w:t>drink</w:t>
      </w:r>
      <w:r>
        <w:rPr>
          <w:spacing w:val="-7"/>
          <w:sz w:val="19"/>
        </w:rPr>
        <w:t> </w:t>
      </w:r>
      <w:r>
        <w:rPr>
          <w:spacing w:val="-2"/>
          <w:sz w:val="19"/>
        </w:rPr>
        <w:t>sufficient</w:t>
      </w:r>
      <w:r>
        <w:rPr>
          <w:spacing w:val="-6"/>
          <w:sz w:val="19"/>
        </w:rPr>
        <w:t> </w:t>
      </w:r>
      <w:r>
        <w:rPr>
          <w:spacing w:val="-2"/>
          <w:sz w:val="19"/>
        </w:rPr>
        <w:t>fluids</w:t>
      </w:r>
      <w:r>
        <w:rPr>
          <w:spacing w:val="-7"/>
          <w:sz w:val="19"/>
        </w:rPr>
        <w:t> </w:t>
      </w:r>
      <w:r>
        <w:rPr>
          <w:spacing w:val="-2"/>
          <w:sz w:val="19"/>
        </w:rPr>
        <w:t>to</w:t>
      </w:r>
      <w:r>
        <w:rPr>
          <w:spacing w:val="-7"/>
          <w:sz w:val="19"/>
        </w:rPr>
        <w:t> </w:t>
      </w:r>
      <w:r>
        <w:rPr>
          <w:spacing w:val="-2"/>
          <w:sz w:val="19"/>
        </w:rPr>
        <w:t>maintain</w:t>
      </w:r>
      <w:r>
        <w:rPr>
          <w:spacing w:val="-7"/>
          <w:sz w:val="19"/>
        </w:rPr>
        <w:t> </w:t>
      </w:r>
      <w:r>
        <w:rPr>
          <w:spacing w:val="-2"/>
          <w:sz w:val="19"/>
        </w:rPr>
        <w:t>hydration</w:t>
      </w:r>
      <w:r>
        <w:rPr>
          <w:spacing w:val="-6"/>
          <w:sz w:val="19"/>
        </w:rPr>
        <w:t> </w:t>
      </w:r>
      <w:r>
        <w:rPr>
          <w:spacing w:val="-2"/>
          <w:sz w:val="19"/>
        </w:rPr>
        <w:t>and</w:t>
      </w:r>
      <w:r>
        <w:rPr>
          <w:spacing w:val="-7"/>
          <w:sz w:val="19"/>
        </w:rPr>
        <w:t> </w:t>
      </w:r>
      <w:r>
        <w:rPr>
          <w:spacing w:val="-2"/>
          <w:sz w:val="19"/>
        </w:rPr>
        <w:t>ensure</w:t>
      </w:r>
      <w:r>
        <w:rPr>
          <w:spacing w:val="-7"/>
          <w:sz w:val="19"/>
        </w:rPr>
        <w:t> </w:t>
      </w:r>
      <w:r>
        <w:rPr>
          <w:spacing w:val="-2"/>
          <w:sz w:val="19"/>
        </w:rPr>
        <w:t>normal</w:t>
      </w:r>
      <w:r>
        <w:rPr>
          <w:spacing w:val="-7"/>
          <w:sz w:val="19"/>
        </w:rPr>
        <w:t> </w:t>
      </w:r>
      <w:r>
        <w:rPr>
          <w:spacing w:val="-2"/>
          <w:sz w:val="19"/>
        </w:rPr>
        <w:t>urine</w:t>
      </w:r>
      <w:r>
        <w:rPr>
          <w:spacing w:val="-6"/>
          <w:sz w:val="19"/>
        </w:rPr>
        <w:t> </w:t>
      </w:r>
      <w:r>
        <w:rPr>
          <w:spacing w:val="-2"/>
          <w:sz w:val="19"/>
        </w:rPr>
        <w:t>output:</w:t>
      </w:r>
    </w:p>
    <w:p>
      <w:pPr>
        <w:pStyle w:val="BodyText"/>
        <w:rPr>
          <w:sz w:val="20"/>
        </w:rPr>
      </w:pPr>
    </w:p>
    <w:p>
      <w:pPr>
        <w:pStyle w:val="BodyText"/>
        <w:rPr>
          <w:sz w:val="20"/>
        </w:rPr>
      </w:pPr>
    </w:p>
    <w:p>
      <w:pPr>
        <w:pStyle w:val="BodyText"/>
        <w:spacing w:before="94"/>
        <w:rPr>
          <w:sz w:val="20"/>
        </w:rPr>
      </w:pPr>
    </w:p>
    <w:p>
      <w:pPr>
        <w:pStyle w:val="BodyText"/>
        <w:spacing w:after="0"/>
        <w:rPr>
          <w:sz w:val="20"/>
        </w:rPr>
        <w:sectPr>
          <w:pgSz w:w="11910" w:h="16840"/>
          <w:pgMar w:header="567" w:footer="639" w:top="1000" w:bottom="860" w:left="850" w:right="850"/>
        </w:sectPr>
      </w:pPr>
    </w:p>
    <w:p>
      <w:pPr>
        <w:pStyle w:val="BodyText"/>
        <w:spacing w:line="271" w:lineRule="auto" w:before="228"/>
        <w:ind w:left="2399" w:right="38"/>
      </w:pPr>
      <w:r>
        <w:rPr/>
        <w:t>For children, the </w:t>
      </w:r>
      <w:r>
        <w:rPr>
          <w:spacing w:val="-2"/>
        </w:rPr>
        <w:t>recommended</w:t>
      </w:r>
      <w:r>
        <w:rPr>
          <w:spacing w:val="-15"/>
        </w:rPr>
        <w:t> </w:t>
      </w:r>
      <w:r>
        <w:rPr>
          <w:spacing w:val="-2"/>
        </w:rPr>
        <w:t>intake</w:t>
      </w:r>
      <w:r>
        <w:rPr>
          <w:spacing w:val="-15"/>
        </w:rPr>
        <w:t> </w:t>
      </w:r>
      <w:r>
        <w:rPr>
          <w:spacing w:val="-2"/>
        </w:rPr>
        <w:t>is </w:t>
      </w:r>
      <w:r>
        <w:rPr/>
        <w:t>3–5 mL/kg/hour.</w:t>
      </w:r>
    </w:p>
    <w:p>
      <w:pPr>
        <w:pStyle w:val="BodyText"/>
        <w:spacing w:line="271" w:lineRule="auto" w:before="98"/>
        <w:ind w:left="2399" w:right="788"/>
      </w:pPr>
      <w:r>
        <w:rPr/>
        <w:br w:type="column"/>
      </w:r>
      <w:r>
        <w:rPr/>
        <w:t>For adults, the recommended intake</w:t>
      </w:r>
      <w:r>
        <w:rPr>
          <w:spacing w:val="40"/>
        </w:rPr>
        <w:t> </w:t>
      </w:r>
      <w:r>
        <w:rPr/>
        <w:t>is</w:t>
      </w:r>
      <w:r>
        <w:rPr>
          <w:spacing w:val="-17"/>
        </w:rPr>
        <w:t> </w:t>
      </w:r>
      <w:r>
        <w:rPr/>
        <w:t>200</w:t>
      </w:r>
      <w:r>
        <w:rPr>
          <w:spacing w:val="-17"/>
        </w:rPr>
        <w:t> </w:t>
      </w:r>
      <w:r>
        <w:rPr/>
        <w:t>mL/hour,</w:t>
      </w:r>
      <w:r>
        <w:rPr>
          <w:spacing w:val="-17"/>
        </w:rPr>
        <w:t> </w:t>
      </w:r>
      <w:r>
        <w:rPr/>
        <w:t>except during the night.</w:t>
      </w:r>
    </w:p>
    <w:p>
      <w:pPr>
        <w:pStyle w:val="BodyText"/>
        <w:spacing w:after="0" w:line="271" w:lineRule="auto"/>
        <w:sectPr>
          <w:type w:val="continuous"/>
          <w:pgSz w:w="11910" w:h="16840"/>
          <w:pgMar w:header="567" w:footer="639" w:top="1060" w:bottom="280" w:left="850" w:right="850"/>
          <w:cols w:num="2" w:equalWidth="0">
            <w:col w:w="4636" w:space="192"/>
            <w:col w:w="5382"/>
          </w:cols>
        </w:sectPr>
      </w:pPr>
    </w:p>
    <w:p>
      <w:pPr>
        <w:pStyle w:val="BodyText"/>
        <w:rPr>
          <w:sz w:val="20"/>
        </w:rPr>
      </w:pPr>
    </w:p>
    <w:p>
      <w:pPr>
        <w:pStyle w:val="BodyText"/>
        <w:spacing w:before="77"/>
        <w:rPr>
          <w:sz w:val="20"/>
        </w:rPr>
      </w:pPr>
    </w:p>
    <w:p>
      <w:pPr>
        <w:spacing w:line="240" w:lineRule="auto"/>
        <w:ind w:left="395" w:right="0" w:firstLine="0"/>
        <w:rPr>
          <w:sz w:val="20"/>
        </w:rPr>
      </w:pPr>
      <w:bookmarkStart w:name="_bookmark12" w:id="13"/>
      <w:bookmarkEnd w:id="13"/>
      <w:r>
        <w:rPr/>
      </w:r>
      <w:r>
        <w:rPr>
          <w:sz w:val="20"/>
        </w:rPr>
        <mc:AlternateContent>
          <mc:Choice Requires="wps">
            <w:drawing>
              <wp:inline distT="0" distB="0" distL="0" distR="0">
                <wp:extent cx="6157595" cy="5463540"/>
                <wp:effectExtent l="0" t="0" r="0" b="3810"/>
                <wp:docPr id="567" name="Group 567"/>
                <wp:cNvGraphicFramePr>
                  <a:graphicFrameLocks/>
                </wp:cNvGraphicFramePr>
                <a:graphic>
                  <a:graphicData uri="http://schemas.microsoft.com/office/word/2010/wordprocessingGroup">
                    <wpg:wgp>
                      <wpg:cNvPr id="567" name="Group 567"/>
                      <wpg:cNvGrpSpPr/>
                      <wpg:grpSpPr>
                        <a:xfrm>
                          <a:off x="0" y="0"/>
                          <a:ext cx="6157595" cy="5463540"/>
                          <a:chExt cx="6157595" cy="5463540"/>
                        </a:xfrm>
                      </wpg:grpSpPr>
                      <wps:wsp>
                        <wps:cNvPr id="568" name="Graphic 568"/>
                        <wps:cNvSpPr/>
                        <wps:spPr>
                          <a:xfrm>
                            <a:off x="0" y="0"/>
                            <a:ext cx="6157595" cy="5463540"/>
                          </a:xfrm>
                          <a:custGeom>
                            <a:avLst/>
                            <a:gdLst/>
                            <a:ahLst/>
                            <a:cxnLst/>
                            <a:rect l="l" t="t" r="r" b="b"/>
                            <a:pathLst>
                              <a:path w="6157595" h="5463540">
                                <a:moveTo>
                                  <a:pt x="6157099" y="0"/>
                                </a:moveTo>
                                <a:lnTo>
                                  <a:pt x="0" y="0"/>
                                </a:lnTo>
                                <a:lnTo>
                                  <a:pt x="0" y="5463400"/>
                                </a:lnTo>
                                <a:lnTo>
                                  <a:pt x="6157099" y="5463400"/>
                                </a:lnTo>
                                <a:lnTo>
                                  <a:pt x="6157099" y="0"/>
                                </a:lnTo>
                                <a:close/>
                              </a:path>
                            </a:pathLst>
                          </a:custGeom>
                          <a:solidFill>
                            <a:srgbClr val="6082C1">
                              <a:alpha val="8998"/>
                            </a:srgbClr>
                          </a:solidFill>
                        </wps:spPr>
                        <wps:bodyPr wrap="square" lIns="0" tIns="0" rIns="0" bIns="0" rtlCol="0">
                          <a:prstTxWarp prst="textNoShape">
                            <a:avLst/>
                          </a:prstTxWarp>
                          <a:noAutofit/>
                        </wps:bodyPr>
                      </wps:wsp>
                      <wps:wsp>
                        <wps:cNvPr id="569" name="Graphic 569"/>
                        <wps:cNvSpPr/>
                        <wps:spPr>
                          <a:xfrm>
                            <a:off x="324463" y="317505"/>
                            <a:ext cx="850265" cy="850265"/>
                          </a:xfrm>
                          <a:custGeom>
                            <a:avLst/>
                            <a:gdLst/>
                            <a:ahLst/>
                            <a:cxnLst/>
                            <a:rect l="l" t="t" r="r" b="b"/>
                            <a:pathLst>
                              <a:path w="850265" h="850265">
                                <a:moveTo>
                                  <a:pt x="425030" y="0"/>
                                </a:moveTo>
                                <a:lnTo>
                                  <a:pt x="378717" y="2494"/>
                                </a:lnTo>
                                <a:lnTo>
                                  <a:pt x="333849" y="9803"/>
                                </a:lnTo>
                                <a:lnTo>
                                  <a:pt x="290684" y="21668"/>
                                </a:lnTo>
                                <a:lnTo>
                                  <a:pt x="249484" y="37830"/>
                                </a:lnTo>
                                <a:lnTo>
                                  <a:pt x="210505" y="58030"/>
                                </a:lnTo>
                                <a:lnTo>
                                  <a:pt x="174009" y="82008"/>
                                </a:lnTo>
                                <a:lnTo>
                                  <a:pt x="140254" y="109504"/>
                                </a:lnTo>
                                <a:lnTo>
                                  <a:pt x="109499" y="140261"/>
                                </a:lnTo>
                                <a:lnTo>
                                  <a:pt x="82003" y="174017"/>
                                </a:lnTo>
                                <a:lnTo>
                                  <a:pt x="58027" y="210515"/>
                                </a:lnTo>
                                <a:lnTo>
                                  <a:pt x="37828" y="249494"/>
                                </a:lnTo>
                                <a:lnTo>
                                  <a:pt x="21667" y="290696"/>
                                </a:lnTo>
                                <a:lnTo>
                                  <a:pt x="9802" y="333861"/>
                                </a:lnTo>
                                <a:lnTo>
                                  <a:pt x="2493" y="378730"/>
                                </a:lnTo>
                                <a:lnTo>
                                  <a:pt x="0" y="425043"/>
                                </a:lnTo>
                                <a:lnTo>
                                  <a:pt x="2493" y="471354"/>
                                </a:lnTo>
                                <a:lnTo>
                                  <a:pt x="9802" y="516221"/>
                                </a:lnTo>
                                <a:lnTo>
                                  <a:pt x="21667" y="559384"/>
                                </a:lnTo>
                                <a:lnTo>
                                  <a:pt x="37828" y="600584"/>
                                </a:lnTo>
                                <a:lnTo>
                                  <a:pt x="58027" y="639563"/>
                                </a:lnTo>
                                <a:lnTo>
                                  <a:pt x="82003" y="676059"/>
                                </a:lnTo>
                                <a:lnTo>
                                  <a:pt x="109499" y="709815"/>
                                </a:lnTo>
                                <a:lnTo>
                                  <a:pt x="140254" y="740570"/>
                                </a:lnTo>
                                <a:lnTo>
                                  <a:pt x="174009" y="768067"/>
                                </a:lnTo>
                                <a:lnTo>
                                  <a:pt x="210505" y="792044"/>
                                </a:lnTo>
                                <a:lnTo>
                                  <a:pt x="249484" y="812243"/>
                                </a:lnTo>
                                <a:lnTo>
                                  <a:pt x="290684" y="828405"/>
                                </a:lnTo>
                                <a:lnTo>
                                  <a:pt x="333849" y="840271"/>
                                </a:lnTo>
                                <a:lnTo>
                                  <a:pt x="378717" y="847580"/>
                                </a:lnTo>
                                <a:lnTo>
                                  <a:pt x="425030" y="850074"/>
                                </a:lnTo>
                                <a:lnTo>
                                  <a:pt x="471344" y="847580"/>
                                </a:lnTo>
                                <a:lnTo>
                                  <a:pt x="516212" y="840271"/>
                                </a:lnTo>
                                <a:lnTo>
                                  <a:pt x="559376" y="828405"/>
                                </a:lnTo>
                                <a:lnTo>
                                  <a:pt x="600577" y="812243"/>
                                </a:lnTo>
                                <a:lnTo>
                                  <a:pt x="639556" y="792044"/>
                                </a:lnTo>
                                <a:lnTo>
                                  <a:pt x="676052" y="768067"/>
                                </a:lnTo>
                                <a:lnTo>
                                  <a:pt x="709807" y="740570"/>
                                </a:lnTo>
                                <a:lnTo>
                                  <a:pt x="740562" y="709815"/>
                                </a:lnTo>
                                <a:lnTo>
                                  <a:pt x="768058" y="676059"/>
                                </a:lnTo>
                                <a:lnTo>
                                  <a:pt x="792034" y="639563"/>
                                </a:lnTo>
                                <a:lnTo>
                                  <a:pt x="812233" y="600584"/>
                                </a:lnTo>
                                <a:lnTo>
                                  <a:pt x="828394" y="559384"/>
                                </a:lnTo>
                                <a:lnTo>
                                  <a:pt x="840258" y="516221"/>
                                </a:lnTo>
                                <a:lnTo>
                                  <a:pt x="847567" y="471354"/>
                                </a:lnTo>
                                <a:lnTo>
                                  <a:pt x="850061" y="425043"/>
                                </a:lnTo>
                                <a:lnTo>
                                  <a:pt x="847567" y="378730"/>
                                </a:lnTo>
                                <a:lnTo>
                                  <a:pt x="840258" y="333861"/>
                                </a:lnTo>
                                <a:lnTo>
                                  <a:pt x="828394" y="290696"/>
                                </a:lnTo>
                                <a:lnTo>
                                  <a:pt x="812233" y="249494"/>
                                </a:lnTo>
                                <a:lnTo>
                                  <a:pt x="792034" y="210515"/>
                                </a:lnTo>
                                <a:lnTo>
                                  <a:pt x="768058" y="174017"/>
                                </a:lnTo>
                                <a:lnTo>
                                  <a:pt x="740562" y="140261"/>
                                </a:lnTo>
                                <a:lnTo>
                                  <a:pt x="709807" y="109504"/>
                                </a:lnTo>
                                <a:lnTo>
                                  <a:pt x="676052" y="82008"/>
                                </a:lnTo>
                                <a:lnTo>
                                  <a:pt x="639556" y="58030"/>
                                </a:lnTo>
                                <a:lnTo>
                                  <a:pt x="600577" y="37830"/>
                                </a:lnTo>
                                <a:lnTo>
                                  <a:pt x="559376" y="21668"/>
                                </a:lnTo>
                                <a:lnTo>
                                  <a:pt x="516212" y="9803"/>
                                </a:lnTo>
                                <a:lnTo>
                                  <a:pt x="471344" y="2494"/>
                                </a:lnTo>
                                <a:lnTo>
                                  <a:pt x="425030" y="0"/>
                                </a:lnTo>
                                <a:close/>
                              </a:path>
                            </a:pathLst>
                          </a:custGeom>
                          <a:solidFill>
                            <a:srgbClr val="FFFFFF"/>
                          </a:solidFill>
                        </wps:spPr>
                        <wps:bodyPr wrap="square" lIns="0" tIns="0" rIns="0" bIns="0" rtlCol="0">
                          <a:prstTxWarp prst="textNoShape">
                            <a:avLst/>
                          </a:prstTxWarp>
                          <a:noAutofit/>
                        </wps:bodyPr>
                      </wps:wsp>
                      <pic:pic>
                        <pic:nvPicPr>
                          <pic:cNvPr id="570" name="Image 570"/>
                          <pic:cNvPicPr/>
                        </pic:nvPicPr>
                        <pic:blipFill>
                          <a:blip r:embed="rId87" cstate="print"/>
                          <a:stretch>
                            <a:fillRect/>
                          </a:stretch>
                        </pic:blipFill>
                        <pic:spPr>
                          <a:xfrm>
                            <a:off x="763648" y="673119"/>
                            <a:ext cx="216441" cy="247580"/>
                          </a:xfrm>
                          <a:prstGeom prst="rect">
                            <a:avLst/>
                          </a:prstGeom>
                        </pic:spPr>
                      </pic:pic>
                      <pic:pic>
                        <pic:nvPicPr>
                          <pic:cNvPr id="571" name="Image 571"/>
                          <pic:cNvPicPr/>
                        </pic:nvPicPr>
                        <pic:blipFill>
                          <a:blip r:embed="rId93" cstate="print"/>
                          <a:stretch>
                            <a:fillRect/>
                          </a:stretch>
                        </pic:blipFill>
                        <pic:spPr>
                          <a:xfrm>
                            <a:off x="789188" y="513072"/>
                            <a:ext cx="80276" cy="79324"/>
                          </a:xfrm>
                          <a:prstGeom prst="rect">
                            <a:avLst/>
                          </a:prstGeom>
                        </pic:spPr>
                      </pic:pic>
                      <wps:wsp>
                        <wps:cNvPr id="572" name="Graphic 572"/>
                        <wps:cNvSpPr/>
                        <wps:spPr>
                          <a:xfrm>
                            <a:off x="518775" y="511003"/>
                            <a:ext cx="351790" cy="463550"/>
                          </a:xfrm>
                          <a:custGeom>
                            <a:avLst/>
                            <a:gdLst/>
                            <a:ahLst/>
                            <a:cxnLst/>
                            <a:rect l="l" t="t" r="r" b="b"/>
                            <a:pathLst>
                              <a:path w="351790" h="463550">
                                <a:moveTo>
                                  <a:pt x="243370" y="0"/>
                                </a:moveTo>
                                <a:lnTo>
                                  <a:pt x="40563" y="0"/>
                                </a:lnTo>
                                <a:lnTo>
                                  <a:pt x="24785" y="3202"/>
                                </a:lnTo>
                                <a:lnTo>
                                  <a:pt x="11890" y="11930"/>
                                </a:lnTo>
                                <a:lnTo>
                                  <a:pt x="3191" y="24865"/>
                                </a:lnTo>
                                <a:lnTo>
                                  <a:pt x="0" y="40690"/>
                                </a:lnTo>
                                <a:lnTo>
                                  <a:pt x="0" y="422376"/>
                                </a:lnTo>
                                <a:lnTo>
                                  <a:pt x="3191" y="438203"/>
                                </a:lnTo>
                                <a:lnTo>
                                  <a:pt x="11890" y="451143"/>
                                </a:lnTo>
                                <a:lnTo>
                                  <a:pt x="24785" y="459875"/>
                                </a:lnTo>
                                <a:lnTo>
                                  <a:pt x="40563" y="463080"/>
                                </a:lnTo>
                                <a:lnTo>
                                  <a:pt x="310972" y="463080"/>
                                </a:lnTo>
                                <a:lnTo>
                                  <a:pt x="326750" y="459875"/>
                                </a:lnTo>
                                <a:lnTo>
                                  <a:pt x="339645" y="451143"/>
                                </a:lnTo>
                                <a:lnTo>
                                  <a:pt x="348344" y="438203"/>
                                </a:lnTo>
                                <a:lnTo>
                                  <a:pt x="348884" y="435526"/>
                                </a:lnTo>
                                <a:lnTo>
                                  <a:pt x="253644" y="435526"/>
                                </a:lnTo>
                                <a:lnTo>
                                  <a:pt x="243164" y="432511"/>
                                </a:lnTo>
                                <a:lnTo>
                                  <a:pt x="242986" y="432511"/>
                                </a:lnTo>
                                <a:lnTo>
                                  <a:pt x="233146" y="426351"/>
                                </a:lnTo>
                                <a:lnTo>
                                  <a:pt x="225556" y="417911"/>
                                </a:lnTo>
                                <a:lnTo>
                                  <a:pt x="220667" y="407944"/>
                                </a:lnTo>
                                <a:lnTo>
                                  <a:pt x="218671" y="397017"/>
                                </a:lnTo>
                                <a:lnTo>
                                  <a:pt x="219760" y="385699"/>
                                </a:lnTo>
                                <a:lnTo>
                                  <a:pt x="227396" y="353644"/>
                                </a:lnTo>
                                <a:lnTo>
                                  <a:pt x="60121" y="353644"/>
                                </a:lnTo>
                                <a:lnTo>
                                  <a:pt x="54076" y="347573"/>
                                </a:lnTo>
                                <a:lnTo>
                                  <a:pt x="54076" y="332574"/>
                                </a:lnTo>
                                <a:lnTo>
                                  <a:pt x="60121" y="326504"/>
                                </a:lnTo>
                                <a:lnTo>
                                  <a:pt x="234262" y="326504"/>
                                </a:lnTo>
                                <a:lnTo>
                                  <a:pt x="234587" y="325425"/>
                                </a:lnTo>
                                <a:lnTo>
                                  <a:pt x="237693" y="318233"/>
                                </a:lnTo>
                                <a:lnTo>
                                  <a:pt x="241599" y="311436"/>
                                </a:lnTo>
                                <a:lnTo>
                                  <a:pt x="246252" y="305130"/>
                                </a:lnTo>
                                <a:lnTo>
                                  <a:pt x="273956" y="272237"/>
                                </a:lnTo>
                                <a:lnTo>
                                  <a:pt x="60121" y="272237"/>
                                </a:lnTo>
                                <a:lnTo>
                                  <a:pt x="54076" y="266166"/>
                                </a:lnTo>
                                <a:lnTo>
                                  <a:pt x="54076" y="251167"/>
                                </a:lnTo>
                                <a:lnTo>
                                  <a:pt x="60121" y="245097"/>
                                </a:lnTo>
                                <a:lnTo>
                                  <a:pt x="296814" y="245097"/>
                                </a:lnTo>
                                <a:lnTo>
                                  <a:pt x="342519" y="190830"/>
                                </a:lnTo>
                                <a:lnTo>
                                  <a:pt x="60121" y="190830"/>
                                </a:lnTo>
                                <a:lnTo>
                                  <a:pt x="54076" y="184772"/>
                                </a:lnTo>
                                <a:lnTo>
                                  <a:pt x="54076" y="169773"/>
                                </a:lnTo>
                                <a:lnTo>
                                  <a:pt x="60121" y="163703"/>
                                </a:lnTo>
                                <a:lnTo>
                                  <a:pt x="351535" y="163703"/>
                                </a:lnTo>
                                <a:lnTo>
                                  <a:pt x="351535" y="108534"/>
                                </a:lnTo>
                                <a:lnTo>
                                  <a:pt x="60121" y="108534"/>
                                </a:lnTo>
                                <a:lnTo>
                                  <a:pt x="54076" y="102463"/>
                                </a:lnTo>
                                <a:lnTo>
                                  <a:pt x="54076" y="87464"/>
                                </a:lnTo>
                                <a:lnTo>
                                  <a:pt x="60121" y="81394"/>
                                </a:lnTo>
                                <a:lnTo>
                                  <a:pt x="243370" y="81394"/>
                                </a:lnTo>
                                <a:lnTo>
                                  <a:pt x="243370" y="0"/>
                                </a:lnTo>
                                <a:close/>
                              </a:path>
                              <a:path w="351790" h="463550">
                                <a:moveTo>
                                  <a:pt x="351535" y="390309"/>
                                </a:moveTo>
                                <a:lnTo>
                                  <a:pt x="275348" y="432511"/>
                                </a:lnTo>
                                <a:lnTo>
                                  <a:pt x="264538" y="435526"/>
                                </a:lnTo>
                                <a:lnTo>
                                  <a:pt x="348884" y="435526"/>
                                </a:lnTo>
                                <a:lnTo>
                                  <a:pt x="351535" y="422376"/>
                                </a:lnTo>
                                <a:lnTo>
                                  <a:pt x="351535" y="390309"/>
                                </a:lnTo>
                                <a:close/>
                              </a:path>
                              <a:path w="351790" h="463550">
                                <a:moveTo>
                                  <a:pt x="234262" y="326504"/>
                                </a:moveTo>
                                <a:lnTo>
                                  <a:pt x="183235" y="326504"/>
                                </a:lnTo>
                                <a:lnTo>
                                  <a:pt x="189293" y="332574"/>
                                </a:lnTo>
                                <a:lnTo>
                                  <a:pt x="189293" y="347573"/>
                                </a:lnTo>
                                <a:lnTo>
                                  <a:pt x="183235" y="353644"/>
                                </a:lnTo>
                                <a:lnTo>
                                  <a:pt x="227396" y="353644"/>
                                </a:lnTo>
                                <a:lnTo>
                                  <a:pt x="232333" y="332917"/>
                                </a:lnTo>
                                <a:lnTo>
                                  <a:pt x="234262" y="326504"/>
                                </a:lnTo>
                                <a:close/>
                              </a:path>
                              <a:path w="351790" h="463550">
                                <a:moveTo>
                                  <a:pt x="296814" y="245097"/>
                                </a:moveTo>
                                <a:lnTo>
                                  <a:pt x="237324" y="245097"/>
                                </a:lnTo>
                                <a:lnTo>
                                  <a:pt x="243370" y="251167"/>
                                </a:lnTo>
                                <a:lnTo>
                                  <a:pt x="243370" y="266166"/>
                                </a:lnTo>
                                <a:lnTo>
                                  <a:pt x="237324" y="272237"/>
                                </a:lnTo>
                                <a:lnTo>
                                  <a:pt x="273956" y="272237"/>
                                </a:lnTo>
                                <a:lnTo>
                                  <a:pt x="296814" y="245097"/>
                                </a:lnTo>
                                <a:close/>
                              </a:path>
                              <a:path w="351790" h="463550">
                                <a:moveTo>
                                  <a:pt x="351535" y="163703"/>
                                </a:moveTo>
                                <a:lnTo>
                                  <a:pt x="291414" y="163703"/>
                                </a:lnTo>
                                <a:lnTo>
                                  <a:pt x="297459" y="169773"/>
                                </a:lnTo>
                                <a:lnTo>
                                  <a:pt x="297459" y="184772"/>
                                </a:lnTo>
                                <a:lnTo>
                                  <a:pt x="291414" y="190830"/>
                                </a:lnTo>
                                <a:lnTo>
                                  <a:pt x="342519" y="190830"/>
                                </a:lnTo>
                                <a:lnTo>
                                  <a:pt x="351535" y="180124"/>
                                </a:lnTo>
                                <a:lnTo>
                                  <a:pt x="351535" y="163703"/>
                                </a:lnTo>
                                <a:close/>
                              </a:path>
                              <a:path w="351790" h="463550">
                                <a:moveTo>
                                  <a:pt x="243370" y="81394"/>
                                </a:moveTo>
                                <a:lnTo>
                                  <a:pt x="210286" y="81394"/>
                                </a:lnTo>
                                <a:lnTo>
                                  <a:pt x="216331" y="87464"/>
                                </a:lnTo>
                                <a:lnTo>
                                  <a:pt x="216331" y="102463"/>
                                </a:lnTo>
                                <a:lnTo>
                                  <a:pt x="210286" y="108534"/>
                                </a:lnTo>
                                <a:lnTo>
                                  <a:pt x="249415" y="108534"/>
                                </a:lnTo>
                                <a:lnTo>
                                  <a:pt x="243370" y="102463"/>
                                </a:lnTo>
                                <a:lnTo>
                                  <a:pt x="243370" y="81394"/>
                                </a:lnTo>
                                <a:close/>
                              </a:path>
                            </a:pathLst>
                          </a:custGeom>
                          <a:solidFill>
                            <a:srgbClr val="6082C1"/>
                          </a:solidFill>
                        </wps:spPr>
                        <wps:bodyPr wrap="square" lIns="0" tIns="0" rIns="0" bIns="0" rtlCol="0">
                          <a:prstTxWarp prst="textNoShape">
                            <a:avLst/>
                          </a:prstTxWarp>
                          <a:noAutofit/>
                        </wps:bodyPr>
                      </wps:wsp>
                      <pic:pic>
                        <pic:nvPicPr>
                          <pic:cNvPr id="573" name="Image 573"/>
                          <pic:cNvPicPr/>
                        </pic:nvPicPr>
                        <pic:blipFill>
                          <a:blip r:embed="rId39" cstate="print"/>
                          <a:stretch>
                            <a:fillRect/>
                          </a:stretch>
                        </pic:blipFill>
                        <pic:spPr>
                          <a:xfrm>
                            <a:off x="1393492" y="598592"/>
                            <a:ext cx="85991" cy="82600"/>
                          </a:xfrm>
                          <a:prstGeom prst="rect">
                            <a:avLst/>
                          </a:prstGeom>
                        </pic:spPr>
                      </pic:pic>
                      <pic:pic>
                        <pic:nvPicPr>
                          <pic:cNvPr id="574" name="Image 574"/>
                          <pic:cNvPicPr/>
                        </pic:nvPicPr>
                        <pic:blipFill>
                          <a:blip r:embed="rId40" cstate="print"/>
                          <a:stretch>
                            <a:fillRect/>
                          </a:stretch>
                        </pic:blipFill>
                        <pic:spPr>
                          <a:xfrm>
                            <a:off x="1393492" y="1028842"/>
                            <a:ext cx="85991" cy="82600"/>
                          </a:xfrm>
                          <a:prstGeom prst="rect">
                            <a:avLst/>
                          </a:prstGeom>
                        </pic:spPr>
                      </pic:pic>
                      <pic:pic>
                        <pic:nvPicPr>
                          <pic:cNvPr id="575" name="Image 575"/>
                          <pic:cNvPicPr/>
                        </pic:nvPicPr>
                        <pic:blipFill>
                          <a:blip r:embed="rId40" cstate="print"/>
                          <a:stretch>
                            <a:fillRect/>
                          </a:stretch>
                        </pic:blipFill>
                        <pic:spPr>
                          <a:xfrm>
                            <a:off x="1393492" y="1461632"/>
                            <a:ext cx="85991" cy="82600"/>
                          </a:xfrm>
                          <a:prstGeom prst="rect">
                            <a:avLst/>
                          </a:prstGeom>
                        </pic:spPr>
                      </pic:pic>
                      <wps:wsp>
                        <wps:cNvPr id="576" name="Graphic 576"/>
                        <wps:cNvSpPr/>
                        <wps:spPr>
                          <a:xfrm>
                            <a:off x="1571294" y="2453500"/>
                            <a:ext cx="4203700" cy="351155"/>
                          </a:xfrm>
                          <a:custGeom>
                            <a:avLst/>
                            <a:gdLst/>
                            <a:ahLst/>
                            <a:cxnLst/>
                            <a:rect l="l" t="t" r="r" b="b"/>
                            <a:pathLst>
                              <a:path w="4203700" h="351155">
                                <a:moveTo>
                                  <a:pt x="4203700" y="0"/>
                                </a:moveTo>
                                <a:lnTo>
                                  <a:pt x="2101850" y="0"/>
                                </a:lnTo>
                                <a:lnTo>
                                  <a:pt x="0" y="0"/>
                                </a:lnTo>
                                <a:lnTo>
                                  <a:pt x="0" y="350532"/>
                                </a:lnTo>
                                <a:lnTo>
                                  <a:pt x="2101850" y="350532"/>
                                </a:lnTo>
                                <a:lnTo>
                                  <a:pt x="4203700" y="350532"/>
                                </a:lnTo>
                                <a:lnTo>
                                  <a:pt x="4203700" y="0"/>
                                </a:lnTo>
                                <a:close/>
                              </a:path>
                            </a:pathLst>
                          </a:custGeom>
                          <a:solidFill>
                            <a:srgbClr val="6082C1"/>
                          </a:solidFill>
                        </wps:spPr>
                        <wps:bodyPr wrap="square" lIns="0" tIns="0" rIns="0" bIns="0" rtlCol="0">
                          <a:prstTxWarp prst="textNoShape">
                            <a:avLst/>
                          </a:prstTxWarp>
                          <a:noAutofit/>
                        </wps:bodyPr>
                      </wps:wsp>
                      <wps:wsp>
                        <wps:cNvPr id="577" name="Graphic 577"/>
                        <wps:cNvSpPr/>
                        <wps:spPr>
                          <a:xfrm>
                            <a:off x="1571294" y="2804019"/>
                            <a:ext cx="4203700" cy="2331720"/>
                          </a:xfrm>
                          <a:custGeom>
                            <a:avLst/>
                            <a:gdLst/>
                            <a:ahLst/>
                            <a:cxnLst/>
                            <a:rect l="l" t="t" r="r" b="b"/>
                            <a:pathLst>
                              <a:path w="4203700" h="2331720">
                                <a:moveTo>
                                  <a:pt x="4203700" y="0"/>
                                </a:moveTo>
                                <a:lnTo>
                                  <a:pt x="2101850" y="0"/>
                                </a:lnTo>
                                <a:lnTo>
                                  <a:pt x="0" y="0"/>
                                </a:lnTo>
                                <a:lnTo>
                                  <a:pt x="0" y="2331720"/>
                                </a:lnTo>
                                <a:lnTo>
                                  <a:pt x="2101850" y="2331720"/>
                                </a:lnTo>
                                <a:lnTo>
                                  <a:pt x="4203700" y="2331720"/>
                                </a:lnTo>
                                <a:lnTo>
                                  <a:pt x="4203700" y="0"/>
                                </a:lnTo>
                                <a:close/>
                              </a:path>
                            </a:pathLst>
                          </a:custGeom>
                          <a:solidFill>
                            <a:srgbClr val="E9ECF2"/>
                          </a:solidFill>
                        </wps:spPr>
                        <wps:bodyPr wrap="square" lIns="0" tIns="0" rIns="0" bIns="0" rtlCol="0">
                          <a:prstTxWarp prst="textNoShape">
                            <a:avLst/>
                          </a:prstTxWarp>
                          <a:noAutofit/>
                        </wps:bodyPr>
                      </wps:wsp>
                      <wps:wsp>
                        <wps:cNvPr id="578" name="Graphic 578"/>
                        <wps:cNvSpPr/>
                        <wps:spPr>
                          <a:xfrm>
                            <a:off x="3673144" y="2453500"/>
                            <a:ext cx="1270" cy="344170"/>
                          </a:xfrm>
                          <a:custGeom>
                            <a:avLst/>
                            <a:gdLst/>
                            <a:ahLst/>
                            <a:cxnLst/>
                            <a:rect l="l" t="t" r="r" b="b"/>
                            <a:pathLst>
                              <a:path w="0" h="344170">
                                <a:moveTo>
                                  <a:pt x="0" y="344170"/>
                                </a:moveTo>
                                <a:lnTo>
                                  <a:pt x="0" y="0"/>
                                </a:lnTo>
                              </a:path>
                            </a:pathLst>
                          </a:custGeom>
                          <a:ln w="12700">
                            <a:solidFill>
                              <a:srgbClr val="FFFFFF"/>
                            </a:solidFill>
                            <a:prstDash val="solid"/>
                          </a:ln>
                        </wps:spPr>
                        <wps:bodyPr wrap="square" lIns="0" tIns="0" rIns="0" bIns="0" rtlCol="0">
                          <a:prstTxWarp prst="textNoShape">
                            <a:avLst/>
                          </a:prstTxWarp>
                          <a:noAutofit/>
                        </wps:bodyPr>
                      </wps:wsp>
                      <wps:wsp>
                        <wps:cNvPr id="579" name="Graphic 579"/>
                        <wps:cNvSpPr/>
                        <wps:spPr>
                          <a:xfrm>
                            <a:off x="3666794" y="2797670"/>
                            <a:ext cx="2111375" cy="12700"/>
                          </a:xfrm>
                          <a:custGeom>
                            <a:avLst/>
                            <a:gdLst/>
                            <a:ahLst/>
                            <a:cxnLst/>
                            <a:rect l="l" t="t" r="r" b="b"/>
                            <a:pathLst>
                              <a:path w="2111375" h="12700">
                                <a:moveTo>
                                  <a:pt x="0" y="12700"/>
                                </a:moveTo>
                                <a:lnTo>
                                  <a:pt x="2111375" y="12700"/>
                                </a:lnTo>
                                <a:lnTo>
                                  <a:pt x="2111375" y="0"/>
                                </a:lnTo>
                                <a:lnTo>
                                  <a:pt x="0" y="0"/>
                                </a:lnTo>
                                <a:lnTo>
                                  <a:pt x="0" y="12700"/>
                                </a:lnTo>
                                <a:close/>
                              </a:path>
                            </a:pathLst>
                          </a:custGeom>
                          <a:solidFill>
                            <a:srgbClr val="F7F7F7"/>
                          </a:solidFill>
                        </wps:spPr>
                        <wps:bodyPr wrap="square" lIns="0" tIns="0" rIns="0" bIns="0" rtlCol="0">
                          <a:prstTxWarp prst="textNoShape">
                            <a:avLst/>
                          </a:prstTxWarp>
                          <a:noAutofit/>
                        </wps:bodyPr>
                      </wps:wsp>
                      <wps:wsp>
                        <wps:cNvPr id="580" name="Graphic 580"/>
                        <wps:cNvSpPr/>
                        <wps:spPr>
                          <a:xfrm>
                            <a:off x="3673144" y="2810368"/>
                            <a:ext cx="1270" cy="2322195"/>
                          </a:xfrm>
                          <a:custGeom>
                            <a:avLst/>
                            <a:gdLst/>
                            <a:ahLst/>
                            <a:cxnLst/>
                            <a:rect l="l" t="t" r="r" b="b"/>
                            <a:pathLst>
                              <a:path w="0" h="2322195">
                                <a:moveTo>
                                  <a:pt x="0" y="2322195"/>
                                </a:moveTo>
                                <a:lnTo>
                                  <a:pt x="0" y="0"/>
                                </a:lnTo>
                              </a:path>
                            </a:pathLst>
                          </a:custGeom>
                          <a:ln w="12700">
                            <a:solidFill>
                              <a:srgbClr val="F7F7F7"/>
                            </a:solidFill>
                            <a:prstDash val="solid"/>
                          </a:ln>
                        </wps:spPr>
                        <wps:bodyPr wrap="square" lIns="0" tIns="0" rIns="0" bIns="0" rtlCol="0">
                          <a:prstTxWarp prst="textNoShape">
                            <a:avLst/>
                          </a:prstTxWarp>
                          <a:noAutofit/>
                        </wps:bodyPr>
                      </wps:wsp>
                      <wps:wsp>
                        <wps:cNvPr id="581" name="Graphic 581"/>
                        <wps:cNvSpPr/>
                        <wps:spPr>
                          <a:xfrm>
                            <a:off x="5774994" y="2810368"/>
                            <a:ext cx="1270" cy="2322195"/>
                          </a:xfrm>
                          <a:custGeom>
                            <a:avLst/>
                            <a:gdLst/>
                            <a:ahLst/>
                            <a:cxnLst/>
                            <a:rect l="l" t="t" r="r" b="b"/>
                            <a:pathLst>
                              <a:path w="0" h="2322195">
                                <a:moveTo>
                                  <a:pt x="0" y="2322195"/>
                                </a:moveTo>
                                <a:lnTo>
                                  <a:pt x="0" y="0"/>
                                </a:lnTo>
                              </a:path>
                            </a:pathLst>
                          </a:custGeom>
                          <a:ln w="6350">
                            <a:solidFill>
                              <a:srgbClr val="F7F7F7"/>
                            </a:solidFill>
                            <a:prstDash val="solid"/>
                          </a:ln>
                        </wps:spPr>
                        <wps:bodyPr wrap="square" lIns="0" tIns="0" rIns="0" bIns="0" rtlCol="0">
                          <a:prstTxWarp prst="textNoShape">
                            <a:avLst/>
                          </a:prstTxWarp>
                          <a:noAutofit/>
                        </wps:bodyPr>
                      </wps:wsp>
                      <wps:wsp>
                        <wps:cNvPr id="582" name="Graphic 582"/>
                        <wps:cNvSpPr/>
                        <wps:spPr>
                          <a:xfrm>
                            <a:off x="3666794" y="5135738"/>
                            <a:ext cx="2111375" cy="1270"/>
                          </a:xfrm>
                          <a:custGeom>
                            <a:avLst/>
                            <a:gdLst/>
                            <a:ahLst/>
                            <a:cxnLst/>
                            <a:rect l="l" t="t" r="r" b="b"/>
                            <a:pathLst>
                              <a:path w="2111375" h="0">
                                <a:moveTo>
                                  <a:pt x="0" y="0"/>
                                </a:moveTo>
                                <a:lnTo>
                                  <a:pt x="2111375" y="0"/>
                                </a:lnTo>
                              </a:path>
                            </a:pathLst>
                          </a:custGeom>
                          <a:ln w="6350">
                            <a:solidFill>
                              <a:srgbClr val="F7F7F7"/>
                            </a:solidFill>
                            <a:prstDash val="solid"/>
                          </a:ln>
                        </wps:spPr>
                        <wps:bodyPr wrap="square" lIns="0" tIns="0" rIns="0" bIns="0" rtlCol="0">
                          <a:prstTxWarp prst="textNoShape">
                            <a:avLst/>
                          </a:prstTxWarp>
                          <a:noAutofit/>
                        </wps:bodyPr>
                      </wps:wsp>
                      <wps:wsp>
                        <wps:cNvPr id="583" name="Textbox 583"/>
                        <wps:cNvSpPr txBox="1"/>
                        <wps:spPr>
                          <a:xfrm>
                            <a:off x="1393494" y="292407"/>
                            <a:ext cx="4445635" cy="1941830"/>
                          </a:xfrm>
                          <a:prstGeom prst="rect">
                            <a:avLst/>
                          </a:prstGeom>
                        </wps:spPr>
                        <wps:txbx>
                          <w:txbxContent>
                            <w:p>
                              <w:pPr>
                                <w:spacing w:before="0"/>
                                <w:ind w:left="0" w:right="0" w:firstLine="0"/>
                                <w:jc w:val="left"/>
                                <w:rPr>
                                  <w:sz w:val="19"/>
                                </w:rPr>
                              </w:pPr>
                              <w:r>
                                <w:rPr>
                                  <w:spacing w:val="-2"/>
                                  <w:sz w:val="19"/>
                                </w:rPr>
                                <w:t>Note:</w:t>
                              </w:r>
                            </w:p>
                            <w:p>
                              <w:pPr>
                                <w:spacing w:line="271" w:lineRule="auto" w:before="189"/>
                                <w:ind w:left="280" w:right="18" w:firstLine="0"/>
                                <w:jc w:val="both"/>
                                <w:rPr>
                                  <w:sz w:val="19"/>
                                </w:rPr>
                              </w:pPr>
                              <w:r>
                                <w:rPr>
                                  <w:sz w:val="19"/>
                                </w:rPr>
                                <w:t>The</w:t>
                              </w:r>
                              <w:r>
                                <w:rPr>
                                  <w:spacing w:val="-8"/>
                                  <w:sz w:val="19"/>
                                </w:rPr>
                                <w:t> </w:t>
                              </w:r>
                              <w:r>
                                <w:rPr>
                                  <w:sz w:val="19"/>
                                </w:rPr>
                                <w:t>recommended</w:t>
                              </w:r>
                              <w:r>
                                <w:rPr>
                                  <w:spacing w:val="-8"/>
                                  <w:sz w:val="19"/>
                                </w:rPr>
                                <w:t> </w:t>
                              </w:r>
                              <w:r>
                                <w:rPr>
                                  <w:sz w:val="19"/>
                                </w:rPr>
                                <w:t>fluid</w:t>
                              </w:r>
                              <w:r>
                                <w:rPr>
                                  <w:spacing w:val="-8"/>
                                  <w:sz w:val="19"/>
                                </w:rPr>
                                <w:t> </w:t>
                              </w:r>
                              <w:r>
                                <w:rPr>
                                  <w:sz w:val="19"/>
                                </w:rPr>
                                <w:t>volume</w:t>
                              </w:r>
                              <w:r>
                                <w:rPr>
                                  <w:spacing w:val="-8"/>
                                  <w:sz w:val="19"/>
                                </w:rPr>
                                <w:t> </w:t>
                              </w:r>
                              <w:r>
                                <w:rPr>
                                  <w:sz w:val="19"/>
                                </w:rPr>
                                <w:t>can</w:t>
                              </w:r>
                              <w:r>
                                <w:rPr>
                                  <w:spacing w:val="-8"/>
                                  <w:sz w:val="19"/>
                                </w:rPr>
                                <w:t> </w:t>
                              </w:r>
                              <w:r>
                                <w:rPr>
                                  <w:sz w:val="19"/>
                                </w:rPr>
                                <w:t>be</w:t>
                              </w:r>
                              <w:r>
                                <w:rPr>
                                  <w:spacing w:val="-8"/>
                                  <w:sz w:val="19"/>
                                </w:rPr>
                                <w:t> </w:t>
                              </w:r>
                              <w:r>
                                <w:rPr>
                                  <w:sz w:val="19"/>
                                </w:rPr>
                                <w:t>administered</w:t>
                              </w:r>
                              <w:r>
                                <w:rPr>
                                  <w:spacing w:val="-8"/>
                                  <w:sz w:val="19"/>
                                </w:rPr>
                                <w:t> </w:t>
                              </w:r>
                              <w:r>
                                <w:rPr>
                                  <w:sz w:val="19"/>
                                </w:rPr>
                                <w:t>in</w:t>
                              </w:r>
                              <w:r>
                                <w:rPr>
                                  <w:spacing w:val="-8"/>
                                  <w:sz w:val="19"/>
                                </w:rPr>
                                <w:t> </w:t>
                              </w:r>
                              <w:r>
                                <w:rPr>
                                  <w:sz w:val="19"/>
                                </w:rPr>
                                <w:t>small</w:t>
                              </w:r>
                              <w:r>
                                <w:rPr>
                                  <w:spacing w:val="-8"/>
                                  <w:sz w:val="19"/>
                                </w:rPr>
                                <w:t> </w:t>
                              </w:r>
                              <w:r>
                                <w:rPr>
                                  <w:sz w:val="19"/>
                                </w:rPr>
                                <w:t>amounts more frequently throughout the day.</w:t>
                              </w:r>
                            </w:p>
                            <w:p>
                              <w:pPr>
                                <w:spacing w:line="271" w:lineRule="auto" w:before="159"/>
                                <w:ind w:left="280" w:right="18" w:firstLine="0"/>
                                <w:jc w:val="both"/>
                                <w:rPr>
                                  <w:sz w:val="19"/>
                                </w:rPr>
                              </w:pPr>
                              <w:r>
                                <w:rPr>
                                  <w:sz w:val="19"/>
                                </w:rPr>
                                <w:t>Extra fluids should be provided to replace losses in cases of </w:t>
                              </w:r>
                              <w:r>
                                <w:rPr>
                                  <w:sz w:val="19"/>
                                </w:rPr>
                                <w:t>vomiting and/or diarrhoea.</w:t>
                              </w:r>
                            </w:p>
                            <w:p>
                              <w:pPr>
                                <w:spacing w:line="271" w:lineRule="auto" w:before="130"/>
                                <w:ind w:left="280" w:right="18" w:firstLine="0"/>
                                <w:jc w:val="both"/>
                                <w:rPr>
                                  <w:sz w:val="19"/>
                                </w:rPr>
                              </w:pPr>
                              <w:r>
                                <w:rPr>
                                  <w:spacing w:val="-4"/>
                                  <w:sz w:val="19"/>
                                </w:rPr>
                                <w:t>If</w:t>
                              </w:r>
                              <w:r>
                                <w:rPr>
                                  <w:spacing w:val="-8"/>
                                  <w:sz w:val="19"/>
                                </w:rPr>
                                <w:t> </w:t>
                              </w:r>
                              <w:r>
                                <w:rPr>
                                  <w:spacing w:val="-4"/>
                                  <w:sz w:val="19"/>
                                </w:rPr>
                                <w:t>patients</w:t>
                              </w:r>
                              <w:r>
                                <w:rPr>
                                  <w:spacing w:val="-8"/>
                                  <w:sz w:val="19"/>
                                </w:rPr>
                                <w:t> </w:t>
                              </w:r>
                              <w:r>
                                <w:rPr>
                                  <w:spacing w:val="-4"/>
                                  <w:sz w:val="19"/>
                                </w:rPr>
                                <w:t>show</w:t>
                              </w:r>
                              <w:r>
                                <w:rPr>
                                  <w:spacing w:val="-8"/>
                                  <w:sz w:val="19"/>
                                </w:rPr>
                                <w:t> </w:t>
                              </w:r>
                              <w:r>
                                <w:rPr>
                                  <w:spacing w:val="-4"/>
                                  <w:sz w:val="19"/>
                                </w:rPr>
                                <w:t>signs</w:t>
                              </w:r>
                              <w:r>
                                <w:rPr>
                                  <w:spacing w:val="-8"/>
                                  <w:sz w:val="19"/>
                                </w:rPr>
                                <w:t> </w:t>
                              </w:r>
                              <w:r>
                                <w:rPr>
                                  <w:spacing w:val="-4"/>
                                  <w:sz w:val="19"/>
                                </w:rPr>
                                <w:t>of</w:t>
                              </w:r>
                              <w:r>
                                <w:rPr>
                                  <w:spacing w:val="-8"/>
                                  <w:sz w:val="19"/>
                                </w:rPr>
                                <w:t> </w:t>
                              </w:r>
                              <w:r>
                                <w:rPr>
                                  <w:spacing w:val="-4"/>
                                  <w:sz w:val="19"/>
                                </w:rPr>
                                <w:t>moderate</w:t>
                              </w:r>
                              <w:r>
                                <w:rPr>
                                  <w:spacing w:val="-8"/>
                                  <w:sz w:val="19"/>
                                </w:rPr>
                                <w:t> </w:t>
                              </w:r>
                              <w:r>
                                <w:rPr>
                                  <w:spacing w:val="-4"/>
                                  <w:sz w:val="19"/>
                                </w:rPr>
                                <w:t>to</w:t>
                              </w:r>
                              <w:r>
                                <w:rPr>
                                  <w:spacing w:val="-8"/>
                                  <w:sz w:val="19"/>
                                </w:rPr>
                                <w:t> </w:t>
                              </w:r>
                              <w:r>
                                <w:rPr>
                                  <w:spacing w:val="-4"/>
                                  <w:sz w:val="19"/>
                                </w:rPr>
                                <w:t>severe</w:t>
                              </w:r>
                              <w:r>
                                <w:rPr>
                                  <w:spacing w:val="-8"/>
                                  <w:sz w:val="19"/>
                                </w:rPr>
                                <w:t> </w:t>
                              </w:r>
                              <w:r>
                                <w:rPr>
                                  <w:spacing w:val="-4"/>
                                  <w:sz w:val="19"/>
                                </w:rPr>
                                <w:t>dehydration</w:t>
                              </w:r>
                              <w:r>
                                <w:rPr>
                                  <w:spacing w:val="-8"/>
                                  <w:sz w:val="19"/>
                                </w:rPr>
                                <w:t> </w:t>
                              </w:r>
                              <w:r>
                                <w:rPr>
                                  <w:spacing w:val="-4"/>
                                  <w:sz w:val="19"/>
                                </w:rPr>
                                <w:t>(e.g.</w:t>
                              </w:r>
                              <w:r>
                                <w:rPr>
                                  <w:spacing w:val="-8"/>
                                  <w:sz w:val="19"/>
                                </w:rPr>
                                <w:t> </w:t>
                              </w:r>
                              <w:r>
                                <w:rPr>
                                  <w:spacing w:val="-4"/>
                                  <w:sz w:val="19"/>
                                </w:rPr>
                                <w:t>excessive vomiting</w:t>
                              </w:r>
                              <w:r>
                                <w:rPr>
                                  <w:spacing w:val="-5"/>
                                  <w:sz w:val="19"/>
                                </w:rPr>
                                <w:t> </w:t>
                              </w:r>
                              <w:r>
                                <w:rPr>
                                  <w:spacing w:val="-4"/>
                                  <w:sz w:val="19"/>
                                </w:rPr>
                                <w:t>or</w:t>
                              </w:r>
                              <w:r>
                                <w:rPr>
                                  <w:spacing w:val="-5"/>
                                  <w:sz w:val="19"/>
                                </w:rPr>
                                <w:t> </w:t>
                              </w:r>
                              <w:r>
                                <w:rPr>
                                  <w:spacing w:val="-4"/>
                                  <w:sz w:val="19"/>
                                </w:rPr>
                                <w:t>frequent</w:t>
                              </w:r>
                              <w:r>
                                <w:rPr>
                                  <w:spacing w:val="-5"/>
                                  <w:sz w:val="19"/>
                                </w:rPr>
                                <w:t> </w:t>
                              </w:r>
                              <w:r>
                                <w:rPr>
                                  <w:spacing w:val="-4"/>
                                  <w:sz w:val="19"/>
                                </w:rPr>
                                <w:t>diarrhoea),</w:t>
                              </w:r>
                              <w:r>
                                <w:rPr>
                                  <w:spacing w:val="-5"/>
                                  <w:sz w:val="19"/>
                                </w:rPr>
                                <w:t> </w:t>
                              </w:r>
                              <w:r>
                                <w:rPr>
                                  <w:spacing w:val="-4"/>
                                  <w:sz w:val="19"/>
                                </w:rPr>
                                <w:t>intravenous</w:t>
                              </w:r>
                              <w:r>
                                <w:rPr>
                                  <w:spacing w:val="-5"/>
                                  <w:sz w:val="19"/>
                                </w:rPr>
                                <w:t> </w:t>
                              </w:r>
                              <w:r>
                                <w:rPr>
                                  <w:spacing w:val="-4"/>
                                  <w:sz w:val="19"/>
                                </w:rPr>
                                <w:t>(IV)</w:t>
                              </w:r>
                              <w:r>
                                <w:rPr>
                                  <w:spacing w:val="-5"/>
                                  <w:sz w:val="19"/>
                                </w:rPr>
                                <w:t> </w:t>
                              </w:r>
                              <w:r>
                                <w:rPr>
                                  <w:spacing w:val="-4"/>
                                  <w:sz w:val="19"/>
                                </w:rPr>
                                <w:t>fluids</w:t>
                              </w:r>
                              <w:r>
                                <w:rPr>
                                  <w:spacing w:val="-5"/>
                                  <w:sz w:val="19"/>
                                </w:rPr>
                                <w:t> </w:t>
                              </w:r>
                              <w:r>
                                <w:rPr>
                                  <w:spacing w:val="-4"/>
                                  <w:sz w:val="19"/>
                                </w:rPr>
                                <w:t>may</w:t>
                              </w:r>
                              <w:r>
                                <w:rPr>
                                  <w:spacing w:val="-5"/>
                                  <w:sz w:val="19"/>
                                </w:rPr>
                                <w:t> </w:t>
                              </w:r>
                              <w:r>
                                <w:rPr>
                                  <w:spacing w:val="-4"/>
                                  <w:sz w:val="19"/>
                                </w:rPr>
                                <w:t>be</w:t>
                              </w:r>
                              <w:r>
                                <w:rPr>
                                  <w:spacing w:val="-5"/>
                                  <w:sz w:val="19"/>
                                </w:rPr>
                                <w:t> </w:t>
                              </w:r>
                              <w:r>
                                <w:rPr>
                                  <w:spacing w:val="-4"/>
                                  <w:sz w:val="19"/>
                                </w:rPr>
                                <w:t>required </w:t>
                              </w:r>
                              <w:r>
                                <w:rPr>
                                  <w:spacing w:val="-2"/>
                                  <w:sz w:val="19"/>
                                </w:rPr>
                                <w:t>and</w:t>
                              </w:r>
                              <w:r>
                                <w:rPr>
                                  <w:spacing w:val="-14"/>
                                  <w:sz w:val="19"/>
                                </w:rPr>
                                <w:t> </w:t>
                              </w:r>
                              <w:r>
                                <w:rPr>
                                  <w:spacing w:val="-2"/>
                                  <w:sz w:val="19"/>
                                </w:rPr>
                                <w:t>referral</w:t>
                              </w:r>
                              <w:r>
                                <w:rPr>
                                  <w:spacing w:val="-14"/>
                                  <w:sz w:val="19"/>
                                </w:rPr>
                                <w:t> </w:t>
                              </w:r>
                              <w:r>
                                <w:rPr>
                                  <w:spacing w:val="-2"/>
                                  <w:sz w:val="19"/>
                                </w:rPr>
                                <w:t>to</w:t>
                              </w:r>
                              <w:r>
                                <w:rPr>
                                  <w:spacing w:val="-14"/>
                                  <w:sz w:val="19"/>
                                </w:rPr>
                                <w:t> </w:t>
                              </w:r>
                              <w:r>
                                <w:rPr>
                                  <w:spacing w:val="-2"/>
                                  <w:sz w:val="19"/>
                                </w:rPr>
                                <w:t>a</w:t>
                              </w:r>
                              <w:r>
                                <w:rPr>
                                  <w:spacing w:val="-14"/>
                                  <w:sz w:val="19"/>
                                </w:rPr>
                                <w:t> </w:t>
                              </w:r>
                              <w:r>
                                <w:rPr>
                                  <w:spacing w:val="-2"/>
                                  <w:sz w:val="19"/>
                                </w:rPr>
                                <w:t>higher-level</w:t>
                              </w:r>
                              <w:r>
                                <w:rPr>
                                  <w:spacing w:val="-14"/>
                                  <w:sz w:val="19"/>
                                </w:rPr>
                                <w:t> </w:t>
                              </w:r>
                              <w:r>
                                <w:rPr>
                                  <w:spacing w:val="-2"/>
                                  <w:sz w:val="19"/>
                                </w:rPr>
                                <w:t>health-care</w:t>
                              </w:r>
                              <w:r>
                                <w:rPr>
                                  <w:spacing w:val="-14"/>
                                  <w:sz w:val="19"/>
                                </w:rPr>
                                <w:t> </w:t>
                              </w:r>
                              <w:r>
                                <w:rPr>
                                  <w:spacing w:val="-2"/>
                                  <w:sz w:val="19"/>
                                </w:rPr>
                                <w:t>facility</w:t>
                              </w:r>
                              <w:r>
                                <w:rPr>
                                  <w:spacing w:val="-14"/>
                                  <w:sz w:val="19"/>
                                </w:rPr>
                                <w:t> </w:t>
                              </w:r>
                              <w:r>
                                <w:rPr>
                                  <w:spacing w:val="-2"/>
                                  <w:sz w:val="19"/>
                                </w:rPr>
                                <w:t>is</w:t>
                              </w:r>
                              <w:r>
                                <w:rPr>
                                  <w:spacing w:val="-14"/>
                                  <w:sz w:val="19"/>
                                </w:rPr>
                                <w:t> </w:t>
                              </w:r>
                              <w:r>
                                <w:rPr>
                                  <w:spacing w:val="-2"/>
                                  <w:sz w:val="19"/>
                                </w:rPr>
                                <w:t>recommended.</w:t>
                              </w:r>
                              <w:r>
                                <w:rPr>
                                  <w:spacing w:val="-14"/>
                                  <w:sz w:val="19"/>
                                </w:rPr>
                                <w:t> </w:t>
                              </w:r>
                              <w:r>
                                <w:rPr>
                                  <w:spacing w:val="-2"/>
                                  <w:sz w:val="19"/>
                                </w:rPr>
                                <w:t>Signs </w:t>
                              </w:r>
                              <w:r>
                                <w:rPr>
                                  <w:sz w:val="19"/>
                                </w:rPr>
                                <w:t>of moderate to severe dehydration include the following, and these </w:t>
                              </w:r>
                              <w:r>
                                <w:rPr>
                                  <w:spacing w:val="-2"/>
                                  <w:sz w:val="19"/>
                                </w:rPr>
                                <w:t>signs</w:t>
                              </w:r>
                              <w:r>
                                <w:rPr>
                                  <w:spacing w:val="-10"/>
                                  <w:sz w:val="19"/>
                                </w:rPr>
                                <w:t> </w:t>
                              </w:r>
                              <w:r>
                                <w:rPr>
                                  <w:spacing w:val="-2"/>
                                  <w:sz w:val="19"/>
                                </w:rPr>
                                <w:t>require</w:t>
                              </w:r>
                              <w:r>
                                <w:rPr>
                                  <w:spacing w:val="-9"/>
                                  <w:sz w:val="19"/>
                                </w:rPr>
                                <w:t> </w:t>
                              </w:r>
                              <w:r>
                                <w:rPr>
                                  <w:spacing w:val="-2"/>
                                  <w:sz w:val="19"/>
                                </w:rPr>
                                <w:t>immediate</w:t>
                              </w:r>
                              <w:r>
                                <w:rPr>
                                  <w:spacing w:val="-9"/>
                                  <w:sz w:val="19"/>
                                </w:rPr>
                                <w:t> </w:t>
                              </w:r>
                              <w:r>
                                <w:rPr>
                                  <w:spacing w:val="-2"/>
                                  <w:sz w:val="19"/>
                                </w:rPr>
                                <w:t>medical</w:t>
                              </w:r>
                              <w:r>
                                <w:rPr>
                                  <w:spacing w:val="-9"/>
                                  <w:sz w:val="19"/>
                                </w:rPr>
                                <w:t> </w:t>
                              </w:r>
                              <w:r>
                                <w:rPr>
                                  <w:spacing w:val="-2"/>
                                  <w:sz w:val="19"/>
                                </w:rPr>
                                <w:t>attention</w:t>
                              </w:r>
                              <w:r>
                                <w:rPr>
                                  <w:spacing w:val="-9"/>
                                  <w:sz w:val="19"/>
                                </w:rPr>
                                <w:t> </w:t>
                              </w:r>
                              <w:r>
                                <w:rPr>
                                  <w:spacing w:val="-2"/>
                                  <w:sz w:val="19"/>
                                </w:rPr>
                                <w:t>and</w:t>
                              </w:r>
                              <w:r>
                                <w:rPr>
                                  <w:spacing w:val="-9"/>
                                  <w:sz w:val="19"/>
                                </w:rPr>
                                <w:t> </w:t>
                              </w:r>
                              <w:r>
                                <w:rPr>
                                  <w:spacing w:val="-2"/>
                                  <w:sz w:val="19"/>
                                </w:rPr>
                                <w:t>possible</w:t>
                              </w:r>
                              <w:r>
                                <w:rPr>
                                  <w:spacing w:val="-9"/>
                                  <w:sz w:val="19"/>
                                </w:rPr>
                                <w:t> </w:t>
                              </w:r>
                              <w:r>
                                <w:rPr>
                                  <w:spacing w:val="-2"/>
                                  <w:sz w:val="19"/>
                                </w:rPr>
                                <w:t>IV</w:t>
                              </w:r>
                              <w:r>
                                <w:rPr>
                                  <w:spacing w:val="-9"/>
                                  <w:sz w:val="19"/>
                                </w:rPr>
                                <w:t> </w:t>
                              </w:r>
                              <w:r>
                                <w:rPr>
                                  <w:spacing w:val="-2"/>
                                  <w:sz w:val="19"/>
                                </w:rPr>
                                <w:t>fluid</w:t>
                              </w:r>
                              <w:r>
                                <w:rPr>
                                  <w:spacing w:val="-9"/>
                                  <w:sz w:val="19"/>
                                </w:rPr>
                                <w:t> </w:t>
                              </w:r>
                              <w:r>
                                <w:rPr>
                                  <w:spacing w:val="-5"/>
                                  <w:sz w:val="19"/>
                                </w:rPr>
                                <w:t>therapy.</w:t>
                              </w:r>
                            </w:p>
                          </w:txbxContent>
                        </wps:txbx>
                        <wps:bodyPr wrap="square" lIns="0" tIns="0" rIns="0" bIns="0" rtlCol="0">
                          <a:noAutofit/>
                        </wps:bodyPr>
                      </wps:wsp>
                      <wps:wsp>
                        <wps:cNvPr id="584" name="Textbox 584"/>
                        <wps:cNvSpPr txBox="1"/>
                        <wps:spPr>
                          <a:xfrm>
                            <a:off x="1698294" y="2555405"/>
                            <a:ext cx="1356360" cy="154940"/>
                          </a:xfrm>
                          <a:prstGeom prst="rect">
                            <a:avLst/>
                          </a:prstGeom>
                        </wps:spPr>
                        <wps:txbx>
                          <w:txbxContent>
                            <w:p>
                              <w:pPr>
                                <w:spacing w:before="0"/>
                                <w:ind w:left="0" w:right="0" w:firstLine="0"/>
                                <w:jc w:val="left"/>
                                <w:rPr>
                                  <w:sz w:val="19"/>
                                </w:rPr>
                              </w:pPr>
                              <w:r>
                                <w:rPr>
                                  <w:color w:val="FFFFFF"/>
                                  <w:sz w:val="19"/>
                                </w:rPr>
                                <w:t>Moderate</w:t>
                              </w:r>
                              <w:r>
                                <w:rPr>
                                  <w:color w:val="FFFFFF"/>
                                  <w:spacing w:val="-1"/>
                                  <w:sz w:val="19"/>
                                </w:rPr>
                                <w:t> </w:t>
                              </w:r>
                              <w:r>
                                <w:rPr>
                                  <w:color w:val="FFFFFF"/>
                                  <w:spacing w:val="-2"/>
                                  <w:sz w:val="19"/>
                                </w:rPr>
                                <w:t>dehydration</w:t>
                              </w:r>
                            </w:p>
                          </w:txbxContent>
                        </wps:txbx>
                        <wps:bodyPr wrap="square" lIns="0" tIns="0" rIns="0" bIns="0" rtlCol="0">
                          <a:noAutofit/>
                        </wps:bodyPr>
                      </wps:wsp>
                      <wps:wsp>
                        <wps:cNvPr id="585" name="Textbox 585"/>
                        <wps:cNvSpPr txBox="1"/>
                        <wps:spPr>
                          <a:xfrm>
                            <a:off x="3800138" y="2555405"/>
                            <a:ext cx="1189990" cy="154940"/>
                          </a:xfrm>
                          <a:prstGeom prst="rect">
                            <a:avLst/>
                          </a:prstGeom>
                        </wps:spPr>
                        <wps:txbx>
                          <w:txbxContent>
                            <w:p>
                              <w:pPr>
                                <w:spacing w:before="0"/>
                                <w:ind w:left="0" w:right="0" w:firstLine="0"/>
                                <w:jc w:val="left"/>
                                <w:rPr>
                                  <w:sz w:val="19"/>
                                </w:rPr>
                              </w:pPr>
                              <w:r>
                                <w:rPr>
                                  <w:color w:val="FFFFFF"/>
                                  <w:spacing w:val="-4"/>
                                  <w:sz w:val="19"/>
                                </w:rPr>
                                <w:t>Severe</w:t>
                              </w:r>
                              <w:r>
                                <w:rPr>
                                  <w:color w:val="FFFFFF"/>
                                  <w:spacing w:val="-10"/>
                                  <w:sz w:val="19"/>
                                </w:rPr>
                                <w:t> </w:t>
                              </w:r>
                              <w:r>
                                <w:rPr>
                                  <w:color w:val="FFFFFF"/>
                                  <w:spacing w:val="-2"/>
                                  <w:sz w:val="19"/>
                                </w:rPr>
                                <w:t>dehydration</w:t>
                              </w:r>
                            </w:p>
                          </w:txbxContent>
                        </wps:txbx>
                        <wps:bodyPr wrap="square" lIns="0" tIns="0" rIns="0" bIns="0" rtlCol="0">
                          <a:noAutofit/>
                        </wps:bodyPr>
                      </wps:wsp>
                      <wps:wsp>
                        <wps:cNvPr id="586" name="Textbox 586"/>
                        <wps:cNvSpPr txBox="1"/>
                        <wps:spPr>
                          <a:xfrm>
                            <a:off x="1698294" y="2971164"/>
                            <a:ext cx="70485" cy="2003425"/>
                          </a:xfrm>
                          <a:prstGeom prst="rect">
                            <a:avLst/>
                          </a:prstGeom>
                        </wps:spPr>
                        <wps:txbx>
                          <w:txbxContent>
                            <w:p>
                              <w:pPr>
                                <w:spacing w:line="229" w:lineRule="exact" w:before="0"/>
                                <w:ind w:left="0" w:right="0" w:firstLine="0"/>
                                <w:jc w:val="left"/>
                                <w:rPr>
                                  <w:sz w:val="19"/>
                                </w:rPr>
                              </w:pPr>
                              <w:r>
                                <w:rPr>
                                  <w:spacing w:val="-10"/>
                                  <w:sz w:val="19"/>
                                </w:rPr>
                                <w:t>•</w:t>
                              </w:r>
                            </w:p>
                            <w:p>
                              <w:pPr>
                                <w:spacing w:before="149"/>
                                <w:ind w:left="0" w:right="0" w:firstLine="0"/>
                                <w:jc w:val="left"/>
                                <w:rPr>
                                  <w:sz w:val="19"/>
                                </w:rPr>
                              </w:pPr>
                              <w:r>
                                <w:rPr>
                                  <w:spacing w:val="-10"/>
                                  <w:sz w:val="19"/>
                                </w:rPr>
                                <w:t>•</w:t>
                              </w:r>
                            </w:p>
                            <w:p>
                              <w:pPr>
                                <w:spacing w:line="240" w:lineRule="auto" w:before="178"/>
                                <w:rPr>
                                  <w:sz w:val="19"/>
                                </w:rPr>
                              </w:pPr>
                            </w:p>
                            <w:p>
                              <w:pPr>
                                <w:spacing w:before="0"/>
                                <w:ind w:left="0" w:right="0" w:firstLine="0"/>
                                <w:jc w:val="left"/>
                                <w:rPr>
                                  <w:sz w:val="19"/>
                                </w:rPr>
                              </w:pPr>
                              <w:r>
                                <w:rPr>
                                  <w:spacing w:val="-10"/>
                                  <w:sz w:val="19"/>
                                </w:rPr>
                                <w:t>•</w:t>
                              </w:r>
                            </w:p>
                            <w:p>
                              <w:pPr>
                                <w:spacing w:before="149"/>
                                <w:ind w:left="0" w:right="0" w:firstLine="0"/>
                                <w:jc w:val="left"/>
                                <w:rPr>
                                  <w:sz w:val="19"/>
                                </w:rPr>
                              </w:pPr>
                              <w:r>
                                <w:rPr>
                                  <w:spacing w:val="-10"/>
                                  <w:sz w:val="19"/>
                                </w:rPr>
                                <w:t>•</w:t>
                              </w:r>
                            </w:p>
                            <w:p>
                              <w:pPr>
                                <w:spacing w:before="149"/>
                                <w:ind w:left="0" w:right="0" w:firstLine="0"/>
                                <w:jc w:val="left"/>
                                <w:rPr>
                                  <w:sz w:val="19"/>
                                </w:rPr>
                              </w:pPr>
                              <w:r>
                                <w:rPr>
                                  <w:spacing w:val="-10"/>
                                  <w:sz w:val="19"/>
                                </w:rPr>
                                <w:t>•</w:t>
                              </w:r>
                            </w:p>
                            <w:p>
                              <w:pPr>
                                <w:spacing w:before="149"/>
                                <w:ind w:left="0" w:right="0" w:firstLine="0"/>
                                <w:jc w:val="left"/>
                                <w:rPr>
                                  <w:sz w:val="19"/>
                                </w:rPr>
                              </w:pPr>
                              <w:r>
                                <w:rPr>
                                  <w:spacing w:val="-10"/>
                                  <w:sz w:val="19"/>
                                </w:rPr>
                                <w:t>•</w:t>
                              </w:r>
                            </w:p>
                            <w:p>
                              <w:pPr>
                                <w:spacing w:before="149"/>
                                <w:ind w:left="0" w:right="0" w:firstLine="0"/>
                                <w:jc w:val="left"/>
                                <w:rPr>
                                  <w:sz w:val="19"/>
                                </w:rPr>
                              </w:pPr>
                              <w:r>
                                <w:rPr>
                                  <w:spacing w:val="-10"/>
                                  <w:sz w:val="19"/>
                                </w:rPr>
                                <w:t>•</w:t>
                              </w:r>
                            </w:p>
                            <w:p>
                              <w:pPr>
                                <w:spacing w:before="149"/>
                                <w:ind w:left="0" w:right="0" w:firstLine="0"/>
                                <w:jc w:val="left"/>
                                <w:rPr>
                                  <w:sz w:val="19"/>
                                </w:rPr>
                              </w:pPr>
                              <w:r>
                                <w:rPr>
                                  <w:spacing w:val="-10"/>
                                  <w:sz w:val="19"/>
                                </w:rPr>
                                <w:t>•</w:t>
                              </w:r>
                            </w:p>
                          </w:txbxContent>
                        </wps:txbx>
                        <wps:bodyPr wrap="square" lIns="0" tIns="0" rIns="0" bIns="0" rtlCol="0">
                          <a:noAutofit/>
                        </wps:bodyPr>
                      </wps:wsp>
                      <wps:wsp>
                        <wps:cNvPr id="587" name="Textbox 587"/>
                        <wps:cNvSpPr txBox="1"/>
                        <wps:spPr>
                          <a:xfrm>
                            <a:off x="1876132" y="2971164"/>
                            <a:ext cx="1699895" cy="2003425"/>
                          </a:xfrm>
                          <a:prstGeom prst="rect">
                            <a:avLst/>
                          </a:prstGeom>
                        </wps:spPr>
                        <wps:txbx>
                          <w:txbxContent>
                            <w:p>
                              <w:pPr>
                                <w:spacing w:line="229" w:lineRule="exact" w:before="0"/>
                                <w:ind w:left="0" w:right="0" w:firstLine="0"/>
                                <w:jc w:val="left"/>
                                <w:rPr>
                                  <w:sz w:val="19"/>
                                </w:rPr>
                              </w:pPr>
                              <w:r>
                                <w:rPr>
                                  <w:spacing w:val="-2"/>
                                  <w:sz w:val="19"/>
                                </w:rPr>
                                <w:t>restlessness</w:t>
                              </w:r>
                            </w:p>
                            <w:p>
                              <w:pPr>
                                <w:spacing w:line="271" w:lineRule="auto" w:before="149"/>
                                <w:ind w:left="0" w:right="43" w:firstLine="0"/>
                                <w:jc w:val="left"/>
                                <w:rPr>
                                  <w:sz w:val="19"/>
                                </w:rPr>
                              </w:pPr>
                              <w:r>
                                <w:rPr>
                                  <w:sz w:val="19"/>
                                </w:rPr>
                                <w:t>decreased urine output </w:t>
                              </w:r>
                              <w:r>
                                <w:rPr>
                                  <w:spacing w:val="-2"/>
                                  <w:sz w:val="19"/>
                                </w:rPr>
                                <w:t>(less</w:t>
                              </w:r>
                              <w:r>
                                <w:rPr>
                                  <w:spacing w:val="-15"/>
                                  <w:sz w:val="19"/>
                                </w:rPr>
                                <w:t> </w:t>
                              </w:r>
                              <w:r>
                                <w:rPr>
                                  <w:spacing w:val="-2"/>
                                  <w:sz w:val="19"/>
                                </w:rPr>
                                <w:t>than</w:t>
                              </w:r>
                              <w:r>
                                <w:rPr>
                                  <w:spacing w:val="-15"/>
                                  <w:sz w:val="19"/>
                                </w:rPr>
                                <w:t> </w:t>
                              </w:r>
                              <w:r>
                                <w:rPr>
                                  <w:spacing w:val="-2"/>
                                  <w:sz w:val="19"/>
                                </w:rPr>
                                <w:t>0.5</w:t>
                              </w:r>
                              <w:r>
                                <w:rPr>
                                  <w:spacing w:val="-15"/>
                                  <w:sz w:val="19"/>
                                </w:rPr>
                                <w:t> </w:t>
                              </w:r>
                              <w:r>
                                <w:rPr>
                                  <w:spacing w:val="-2"/>
                                  <w:sz w:val="19"/>
                                </w:rPr>
                                <w:t>mL/kg/hour)</w:t>
                              </w:r>
                            </w:p>
                            <w:p>
                              <w:pPr>
                                <w:spacing w:before="118"/>
                                <w:ind w:left="0" w:right="0" w:firstLine="0"/>
                                <w:jc w:val="left"/>
                                <w:rPr>
                                  <w:sz w:val="19"/>
                                </w:rPr>
                              </w:pPr>
                              <w:r>
                                <w:rPr>
                                  <w:sz w:val="19"/>
                                </w:rPr>
                                <w:t>dry</w:t>
                              </w:r>
                              <w:r>
                                <w:rPr>
                                  <w:spacing w:val="-9"/>
                                  <w:sz w:val="19"/>
                                </w:rPr>
                                <w:t> </w:t>
                              </w:r>
                              <w:r>
                                <w:rPr>
                                  <w:sz w:val="19"/>
                                </w:rPr>
                                <w:t>and</w:t>
                              </w:r>
                              <w:r>
                                <w:rPr>
                                  <w:spacing w:val="-9"/>
                                  <w:sz w:val="19"/>
                                </w:rPr>
                                <w:t> </w:t>
                              </w:r>
                              <w:r>
                                <w:rPr>
                                  <w:sz w:val="19"/>
                                </w:rPr>
                                <w:t>cracked</w:t>
                              </w:r>
                              <w:r>
                                <w:rPr>
                                  <w:spacing w:val="-9"/>
                                  <w:sz w:val="19"/>
                                </w:rPr>
                                <w:t> </w:t>
                              </w:r>
                              <w:r>
                                <w:rPr>
                                  <w:spacing w:val="-4"/>
                                  <w:sz w:val="19"/>
                                </w:rPr>
                                <w:t>lips</w:t>
                              </w:r>
                            </w:p>
                            <w:p>
                              <w:pPr>
                                <w:spacing w:line="396" w:lineRule="auto" w:before="149"/>
                                <w:ind w:left="0" w:right="0" w:firstLine="0"/>
                                <w:jc w:val="left"/>
                                <w:rPr>
                                  <w:sz w:val="19"/>
                                </w:rPr>
                              </w:pPr>
                              <w:r>
                                <w:rPr>
                                  <w:sz w:val="19"/>
                                </w:rPr>
                                <w:t>dry</w:t>
                              </w:r>
                              <w:r>
                                <w:rPr>
                                  <w:spacing w:val="-17"/>
                                  <w:sz w:val="19"/>
                                </w:rPr>
                                <w:t> </w:t>
                              </w:r>
                              <w:r>
                                <w:rPr>
                                  <w:sz w:val="19"/>
                                </w:rPr>
                                <w:t>oral</w:t>
                              </w:r>
                              <w:r>
                                <w:rPr>
                                  <w:spacing w:val="-17"/>
                                  <w:sz w:val="19"/>
                                </w:rPr>
                                <w:t> </w:t>
                              </w:r>
                              <w:r>
                                <w:rPr>
                                  <w:sz w:val="19"/>
                                </w:rPr>
                                <w:t>mucosa</w:t>
                              </w:r>
                              <w:r>
                                <w:rPr>
                                  <w:spacing w:val="-17"/>
                                  <w:sz w:val="19"/>
                                </w:rPr>
                                <w:t> </w:t>
                              </w:r>
                              <w:r>
                                <w:rPr>
                                  <w:sz w:val="19"/>
                                </w:rPr>
                                <w:t>and</w:t>
                              </w:r>
                              <w:r>
                                <w:rPr>
                                  <w:spacing w:val="-17"/>
                                  <w:sz w:val="19"/>
                                </w:rPr>
                                <w:t> </w:t>
                              </w:r>
                              <w:r>
                                <w:rPr>
                                  <w:sz w:val="19"/>
                                </w:rPr>
                                <w:t>tongue crying without tears</w:t>
                              </w:r>
                            </w:p>
                            <w:p>
                              <w:pPr>
                                <w:spacing w:line="229" w:lineRule="exact" w:before="0"/>
                                <w:ind w:left="0" w:right="0" w:firstLine="0"/>
                                <w:jc w:val="left"/>
                                <w:rPr>
                                  <w:sz w:val="19"/>
                                </w:rPr>
                              </w:pPr>
                              <w:r>
                                <w:rPr>
                                  <w:sz w:val="19"/>
                                </w:rPr>
                                <w:t>poor</w:t>
                              </w:r>
                              <w:r>
                                <w:rPr>
                                  <w:spacing w:val="-10"/>
                                  <w:sz w:val="19"/>
                                </w:rPr>
                                <w:t> </w:t>
                              </w:r>
                              <w:r>
                                <w:rPr>
                                  <w:sz w:val="19"/>
                                </w:rPr>
                                <w:t>skin</w:t>
                              </w:r>
                              <w:r>
                                <w:rPr>
                                  <w:spacing w:val="-9"/>
                                  <w:sz w:val="19"/>
                                </w:rPr>
                                <w:t> </w:t>
                              </w:r>
                              <w:r>
                                <w:rPr>
                                  <w:spacing w:val="-2"/>
                                  <w:sz w:val="19"/>
                                </w:rPr>
                                <w:t>turgor</w:t>
                              </w:r>
                            </w:p>
                            <w:p>
                              <w:pPr>
                                <w:spacing w:line="380" w:lineRule="exact" w:before="6"/>
                                <w:ind w:left="0" w:right="0" w:firstLine="0"/>
                                <w:jc w:val="left"/>
                                <w:rPr>
                                  <w:sz w:val="19"/>
                                </w:rPr>
                              </w:pPr>
                              <w:r>
                                <w:rPr>
                                  <w:sz w:val="19"/>
                                </w:rPr>
                                <w:t>flat jugular venous pulse </w:t>
                              </w:r>
                              <w:r>
                                <w:rPr>
                                  <w:spacing w:val="-4"/>
                                  <w:sz w:val="19"/>
                                </w:rPr>
                                <w:t>urine</w:t>
                              </w:r>
                              <w:r>
                                <w:rPr>
                                  <w:spacing w:val="-13"/>
                                  <w:sz w:val="19"/>
                                </w:rPr>
                                <w:t> </w:t>
                              </w:r>
                              <w:r>
                                <w:rPr>
                                  <w:spacing w:val="-4"/>
                                  <w:sz w:val="19"/>
                                </w:rPr>
                                <w:t>specific</w:t>
                              </w:r>
                              <w:r>
                                <w:rPr>
                                  <w:spacing w:val="-13"/>
                                  <w:sz w:val="19"/>
                                </w:rPr>
                                <w:t> </w:t>
                              </w:r>
                              <w:r>
                                <w:rPr>
                                  <w:spacing w:val="-4"/>
                                  <w:sz w:val="19"/>
                                </w:rPr>
                                <w:t>gravity</w:t>
                              </w:r>
                              <w:r>
                                <w:rPr>
                                  <w:spacing w:val="-13"/>
                                  <w:sz w:val="19"/>
                                </w:rPr>
                                <w:t> </w:t>
                              </w:r>
                              <w:r>
                                <w:rPr>
                                  <w:rFonts w:ascii="Symbol" w:hAnsi="Symbol"/>
                                  <w:spacing w:val="-4"/>
                                  <w:sz w:val="19"/>
                                </w:rPr>
                                <w:t></w:t>
                              </w:r>
                              <w:r>
                                <w:rPr>
                                  <w:spacing w:val="-4"/>
                                  <w:sz w:val="19"/>
                                </w:rPr>
                                <w:t>1.020.</w:t>
                              </w:r>
                            </w:p>
                          </w:txbxContent>
                        </wps:txbx>
                        <wps:bodyPr wrap="square" lIns="0" tIns="0" rIns="0" bIns="0" rtlCol="0">
                          <a:noAutofit/>
                        </wps:bodyPr>
                      </wps:wsp>
                      <wps:wsp>
                        <wps:cNvPr id="588" name="Textbox 588"/>
                        <wps:cNvSpPr txBox="1"/>
                        <wps:spPr>
                          <a:xfrm>
                            <a:off x="3800138" y="2971164"/>
                            <a:ext cx="1603375" cy="314325"/>
                          </a:xfrm>
                          <a:prstGeom prst="rect">
                            <a:avLst/>
                          </a:prstGeom>
                        </wps:spPr>
                        <wps:txbx>
                          <w:txbxContent>
                            <w:p>
                              <w:pPr>
                                <w:spacing w:line="271" w:lineRule="auto" w:before="0"/>
                                <w:ind w:left="0" w:right="0" w:firstLine="0"/>
                                <w:jc w:val="left"/>
                                <w:rPr>
                                  <w:sz w:val="19"/>
                                </w:rPr>
                              </w:pPr>
                              <w:r>
                                <w:rPr>
                                  <w:sz w:val="19"/>
                                </w:rPr>
                                <w:t>All</w:t>
                              </w:r>
                              <w:r>
                                <w:rPr>
                                  <w:spacing w:val="-17"/>
                                  <w:sz w:val="19"/>
                                </w:rPr>
                                <w:t> </w:t>
                              </w:r>
                              <w:r>
                                <w:rPr>
                                  <w:sz w:val="19"/>
                                </w:rPr>
                                <w:t>symptoms</w:t>
                              </w:r>
                              <w:r>
                                <w:rPr>
                                  <w:spacing w:val="-17"/>
                                  <w:sz w:val="19"/>
                                </w:rPr>
                                <w:t> </w:t>
                              </w:r>
                              <w:r>
                                <w:rPr>
                                  <w:sz w:val="19"/>
                                </w:rPr>
                                <w:t>of</w:t>
                              </w:r>
                              <w:r>
                                <w:rPr>
                                  <w:spacing w:val="-17"/>
                                  <w:sz w:val="19"/>
                                </w:rPr>
                                <w:t> </w:t>
                              </w:r>
                              <w:r>
                                <w:rPr>
                                  <w:sz w:val="19"/>
                                </w:rPr>
                                <w:t>moderate dehydration, plus:</w:t>
                              </w:r>
                            </w:p>
                          </w:txbxContent>
                        </wps:txbx>
                        <wps:bodyPr wrap="square" lIns="0" tIns="0" rIns="0" bIns="0" rtlCol="0">
                          <a:noAutofit/>
                        </wps:bodyPr>
                      </wps:wsp>
                      <wps:wsp>
                        <wps:cNvPr id="589" name="Textbox 589"/>
                        <wps:cNvSpPr txBox="1"/>
                        <wps:spPr>
                          <a:xfrm>
                            <a:off x="3800138" y="3377514"/>
                            <a:ext cx="70485" cy="873760"/>
                          </a:xfrm>
                          <a:prstGeom prst="rect">
                            <a:avLst/>
                          </a:prstGeom>
                        </wps:spPr>
                        <wps:txbx>
                          <w:txbxContent>
                            <w:p>
                              <w:pPr>
                                <w:spacing w:line="229" w:lineRule="exact" w:before="0"/>
                                <w:ind w:left="0" w:right="0" w:firstLine="0"/>
                                <w:jc w:val="left"/>
                                <w:rPr>
                                  <w:sz w:val="19"/>
                                </w:rPr>
                              </w:pPr>
                              <w:r>
                                <w:rPr>
                                  <w:spacing w:val="-10"/>
                                  <w:sz w:val="19"/>
                                </w:rPr>
                                <w:t>•</w:t>
                              </w:r>
                            </w:p>
                            <w:p>
                              <w:pPr>
                                <w:spacing w:before="149"/>
                                <w:ind w:left="0" w:right="0" w:firstLine="0"/>
                                <w:jc w:val="left"/>
                                <w:rPr>
                                  <w:sz w:val="19"/>
                                </w:rPr>
                              </w:pPr>
                              <w:r>
                                <w:rPr>
                                  <w:spacing w:val="-10"/>
                                  <w:sz w:val="19"/>
                                </w:rPr>
                                <w:t>•</w:t>
                              </w:r>
                            </w:p>
                            <w:p>
                              <w:pPr>
                                <w:spacing w:before="149"/>
                                <w:ind w:left="0" w:right="0" w:firstLine="0"/>
                                <w:jc w:val="left"/>
                                <w:rPr>
                                  <w:sz w:val="19"/>
                                </w:rPr>
                              </w:pPr>
                              <w:r>
                                <w:rPr>
                                  <w:spacing w:val="-10"/>
                                  <w:sz w:val="19"/>
                                </w:rPr>
                                <w:t>•</w:t>
                              </w:r>
                            </w:p>
                            <w:p>
                              <w:pPr>
                                <w:spacing w:before="149"/>
                                <w:ind w:left="0" w:right="0" w:firstLine="0"/>
                                <w:jc w:val="left"/>
                                <w:rPr>
                                  <w:sz w:val="19"/>
                                </w:rPr>
                              </w:pPr>
                              <w:r>
                                <w:rPr>
                                  <w:spacing w:val="-10"/>
                                  <w:sz w:val="19"/>
                                </w:rPr>
                                <w:t>•</w:t>
                              </w:r>
                            </w:p>
                          </w:txbxContent>
                        </wps:txbx>
                        <wps:bodyPr wrap="square" lIns="0" tIns="0" rIns="0" bIns="0" rtlCol="0">
                          <a:noAutofit/>
                        </wps:bodyPr>
                      </wps:wsp>
                      <wps:wsp>
                        <wps:cNvPr id="590" name="Textbox 590"/>
                        <wps:cNvSpPr txBox="1"/>
                        <wps:spPr>
                          <a:xfrm>
                            <a:off x="3977976" y="3377514"/>
                            <a:ext cx="1561465" cy="873760"/>
                          </a:xfrm>
                          <a:prstGeom prst="rect">
                            <a:avLst/>
                          </a:prstGeom>
                        </wps:spPr>
                        <wps:txbx>
                          <w:txbxContent>
                            <w:p>
                              <w:pPr>
                                <w:spacing w:line="396" w:lineRule="auto" w:before="0"/>
                                <w:ind w:left="0" w:right="767" w:firstLine="0"/>
                                <w:jc w:val="left"/>
                                <w:rPr>
                                  <w:sz w:val="19"/>
                                </w:rPr>
                              </w:pPr>
                              <w:r>
                                <w:rPr>
                                  <w:sz w:val="19"/>
                                </w:rPr>
                                <w:t>sunken eyes </w:t>
                              </w:r>
                              <w:r>
                                <w:rPr>
                                  <w:spacing w:val="-2"/>
                                  <w:sz w:val="19"/>
                                </w:rPr>
                                <w:t>altered</w:t>
                              </w:r>
                              <w:r>
                                <w:rPr>
                                  <w:spacing w:val="-15"/>
                                  <w:sz w:val="19"/>
                                </w:rPr>
                                <w:t> </w:t>
                              </w:r>
                              <w:r>
                                <w:rPr>
                                  <w:spacing w:val="-2"/>
                                  <w:sz w:val="19"/>
                                </w:rPr>
                                <w:t>sensorium</w:t>
                              </w:r>
                            </w:p>
                            <w:p>
                              <w:pPr>
                                <w:spacing w:line="229" w:lineRule="exact" w:before="0"/>
                                <w:ind w:left="0" w:right="0" w:firstLine="0"/>
                                <w:jc w:val="left"/>
                                <w:rPr>
                                  <w:sz w:val="19"/>
                                </w:rPr>
                              </w:pPr>
                              <w:r>
                                <w:rPr>
                                  <w:sz w:val="19"/>
                                </w:rPr>
                                <w:t>decreased</w:t>
                              </w:r>
                              <w:r>
                                <w:rPr>
                                  <w:spacing w:val="1"/>
                                  <w:sz w:val="19"/>
                                </w:rPr>
                                <w:t> </w:t>
                              </w:r>
                              <w:r>
                                <w:rPr>
                                  <w:sz w:val="19"/>
                                </w:rPr>
                                <w:t>blood</w:t>
                              </w:r>
                              <w:r>
                                <w:rPr>
                                  <w:spacing w:val="4"/>
                                  <w:sz w:val="19"/>
                                </w:rPr>
                                <w:t> </w:t>
                              </w:r>
                              <w:r>
                                <w:rPr>
                                  <w:spacing w:val="-2"/>
                                  <w:sz w:val="19"/>
                                </w:rPr>
                                <w:t>pressure</w:t>
                              </w:r>
                            </w:p>
                            <w:p>
                              <w:pPr>
                                <w:spacing w:before="147"/>
                                <w:ind w:left="0" w:right="0" w:firstLine="0"/>
                                <w:jc w:val="left"/>
                                <w:rPr>
                                  <w:sz w:val="19"/>
                                </w:rPr>
                              </w:pPr>
                              <w:r>
                                <w:rPr>
                                  <w:sz w:val="19"/>
                                </w:rPr>
                                <w:t>cold</w:t>
                              </w:r>
                              <w:r>
                                <w:rPr>
                                  <w:spacing w:val="5"/>
                                  <w:sz w:val="19"/>
                                </w:rPr>
                                <w:t> </w:t>
                              </w:r>
                              <w:r>
                                <w:rPr>
                                  <w:spacing w:val="-2"/>
                                  <w:sz w:val="19"/>
                                </w:rPr>
                                <w:t>extremities.</w:t>
                              </w:r>
                            </w:p>
                          </w:txbxContent>
                        </wps:txbx>
                        <wps:bodyPr wrap="square" lIns="0" tIns="0" rIns="0" bIns="0" rtlCol="0">
                          <a:noAutofit/>
                        </wps:bodyPr>
                      </wps:wsp>
                    </wpg:wgp>
                  </a:graphicData>
                </a:graphic>
              </wp:inline>
            </w:drawing>
          </mc:Choice>
          <mc:Fallback>
            <w:pict>
              <v:group style="width:484.85pt;height:430.2pt;mso-position-horizontal-relative:char;mso-position-vertical-relative:line" id="docshapegroup503" coordorigin="0,0" coordsize="9697,8604">
                <v:rect style="position:absolute;left:0;top:0;width:9697;height:8604" id="docshape504" filled="true" fillcolor="#6082c1" stroked="false">
                  <v:fill opacity="5897f" type="solid"/>
                </v:rect>
                <v:shape style="position:absolute;left:510;top:500;width:1339;height:1339" id="docshape505" coordorigin="511,500" coordsize="1339,1339" path="m1180,500l1107,504,1037,515,969,534,904,560,842,591,785,629,732,672,683,721,640,774,602,832,571,893,545,958,526,1026,515,1096,511,1169,515,1242,526,1313,545,1381,571,1446,602,1507,640,1565,683,1618,732,1666,785,1710,842,1747,904,1779,969,1805,1037,1823,1107,1835,1180,1839,1253,1835,1324,1823,1392,1805,1457,1779,1518,1747,1576,1710,1629,1666,1677,1618,1721,1565,1758,1507,1790,1446,1816,1381,1834,1313,1846,1242,1850,1169,1846,1096,1834,1026,1816,958,1790,893,1758,832,1721,774,1677,721,1629,672,1576,629,1518,591,1457,560,1392,534,1324,515,1253,504,1180,500xe" filled="true" fillcolor="#ffffff" stroked="false">
                  <v:path arrowok="t"/>
                  <v:fill type="solid"/>
                </v:shape>
                <v:shape style="position:absolute;left:1202;top:1060;width:341;height:390" type="#_x0000_t75" id="docshape506" stroked="false">
                  <v:imagedata r:id="rId87" o:title=""/>
                </v:shape>
                <v:shape style="position:absolute;left:1242;top:807;width:127;height:125" type="#_x0000_t75" id="docshape507" stroked="false">
                  <v:imagedata r:id="rId93" o:title=""/>
                </v:shape>
                <v:shape style="position:absolute;left:816;top:804;width:554;height:730" id="docshape508" coordorigin="817,805" coordsize="554,730" path="m1200,805l881,805,856,810,836,824,822,844,817,869,817,1470,822,1495,836,1515,856,1529,881,1534,1307,1534,1332,1529,1352,1515,1366,1495,1366,1491,1216,1491,1200,1486,1200,1486,1184,1476,1172,1463,1164,1447,1161,1430,1163,1412,1175,1362,912,1362,902,1352,902,1328,912,1319,1186,1319,1186,1317,1191,1306,1197,1295,1205,1285,1248,1233,912,1233,902,1224,902,1200,912,1191,1284,1191,1356,1105,912,1105,902,1096,902,1072,912,1063,1371,1063,1371,976,912,976,902,966,902,942,912,933,1200,933,1200,805xm1371,1419l1368,1423,1359,1432,1350,1439,1340,1446,1329,1452,1251,1486,1234,1491,1366,1491,1371,1470,1371,1419xm1186,1319l1106,1319,1115,1328,1115,1352,1106,1362,1175,1362,1183,1329,1186,1319xm1284,1191l1191,1191,1200,1200,1200,1224,1191,1233,1248,1233,1284,1191xm1371,1063l1276,1063,1285,1072,1285,1096,1276,1105,1356,1105,1371,1088,1371,1063xm1200,933l1148,933,1158,942,1158,966,1148,976,1210,976,1200,966,1200,933xe" filled="true" fillcolor="#6082c1" stroked="false">
                  <v:path arrowok="t"/>
                  <v:fill type="solid"/>
                </v:shape>
                <v:shape style="position:absolute;left:2194;top:942;width:136;height:131" type="#_x0000_t75" id="docshape509" stroked="false">
                  <v:imagedata r:id="rId39" o:title=""/>
                </v:shape>
                <v:shape style="position:absolute;left:2194;top:1620;width:136;height:131" type="#_x0000_t75" id="docshape510" stroked="false">
                  <v:imagedata r:id="rId40" o:title=""/>
                </v:shape>
                <v:shape style="position:absolute;left:2194;top:2301;width:136;height:131" type="#_x0000_t75" id="docshape511" stroked="false">
                  <v:imagedata r:id="rId40" o:title=""/>
                </v:shape>
                <v:shape style="position:absolute;left:2474;top:3863;width:6620;height:553" id="docshape512" coordorigin="2474,3864" coordsize="6620,553" path="m9094,3864l5784,3864,2474,3864,2474,4416,5784,4416,9094,4416,9094,3864xe" filled="true" fillcolor="#6082c1" stroked="false">
                  <v:path arrowok="t"/>
                  <v:fill type="solid"/>
                </v:shape>
                <v:shape style="position:absolute;left:2474;top:4415;width:6620;height:3672" id="docshape513" coordorigin="2474,4416" coordsize="6620,3672" path="m9094,4416l5784,4416,2474,4416,2474,8088,5784,8088,9094,8088,9094,4416xe" filled="true" fillcolor="#e9ecf2" stroked="false">
                  <v:path arrowok="t"/>
                  <v:fill type="solid"/>
                </v:shape>
                <v:line style="position:absolute" from="5784,4406" to="5784,3864" stroked="true" strokeweight="1pt" strokecolor="#ffffff">
                  <v:stroke dashstyle="solid"/>
                </v:line>
                <v:rect style="position:absolute;left:5774;top:4405;width:3325;height:20" id="docshape514" filled="true" fillcolor="#f7f7f7" stroked="false">
                  <v:fill type="solid"/>
                </v:rect>
                <v:line style="position:absolute" from="5784,8083" to="5784,4426" stroked="true" strokeweight="1pt" strokecolor="#f7f7f7">
                  <v:stroke dashstyle="solid"/>
                </v:line>
                <v:line style="position:absolute" from="9094,8083" to="9094,4426" stroked="true" strokeweight=".5pt" strokecolor="#f7f7f7">
                  <v:stroke dashstyle="solid"/>
                </v:line>
                <v:line style="position:absolute" from="5774,8088" to="9099,8088" stroked="true" strokeweight=".5pt" strokecolor="#f7f7f7">
                  <v:stroke dashstyle="solid"/>
                </v:line>
                <v:shape style="position:absolute;left:2194;top:460;width:7001;height:3058" type="#_x0000_t202" id="docshape515" filled="false" stroked="false">
                  <v:textbox inset="0,0,0,0">
                    <w:txbxContent>
                      <w:p>
                        <w:pPr>
                          <w:spacing w:before="0"/>
                          <w:ind w:left="0" w:right="0" w:firstLine="0"/>
                          <w:jc w:val="left"/>
                          <w:rPr>
                            <w:sz w:val="19"/>
                          </w:rPr>
                        </w:pPr>
                        <w:r>
                          <w:rPr>
                            <w:spacing w:val="-2"/>
                            <w:sz w:val="19"/>
                          </w:rPr>
                          <w:t>Note:</w:t>
                        </w:r>
                      </w:p>
                      <w:p>
                        <w:pPr>
                          <w:spacing w:line="271" w:lineRule="auto" w:before="189"/>
                          <w:ind w:left="280" w:right="18" w:firstLine="0"/>
                          <w:jc w:val="both"/>
                          <w:rPr>
                            <w:sz w:val="19"/>
                          </w:rPr>
                        </w:pPr>
                        <w:r>
                          <w:rPr>
                            <w:sz w:val="19"/>
                          </w:rPr>
                          <w:t>The</w:t>
                        </w:r>
                        <w:r>
                          <w:rPr>
                            <w:spacing w:val="-8"/>
                            <w:sz w:val="19"/>
                          </w:rPr>
                          <w:t> </w:t>
                        </w:r>
                        <w:r>
                          <w:rPr>
                            <w:sz w:val="19"/>
                          </w:rPr>
                          <w:t>recommended</w:t>
                        </w:r>
                        <w:r>
                          <w:rPr>
                            <w:spacing w:val="-8"/>
                            <w:sz w:val="19"/>
                          </w:rPr>
                          <w:t> </w:t>
                        </w:r>
                        <w:r>
                          <w:rPr>
                            <w:sz w:val="19"/>
                          </w:rPr>
                          <w:t>fluid</w:t>
                        </w:r>
                        <w:r>
                          <w:rPr>
                            <w:spacing w:val="-8"/>
                            <w:sz w:val="19"/>
                          </w:rPr>
                          <w:t> </w:t>
                        </w:r>
                        <w:r>
                          <w:rPr>
                            <w:sz w:val="19"/>
                          </w:rPr>
                          <w:t>volume</w:t>
                        </w:r>
                        <w:r>
                          <w:rPr>
                            <w:spacing w:val="-8"/>
                            <w:sz w:val="19"/>
                          </w:rPr>
                          <w:t> </w:t>
                        </w:r>
                        <w:r>
                          <w:rPr>
                            <w:sz w:val="19"/>
                          </w:rPr>
                          <w:t>can</w:t>
                        </w:r>
                        <w:r>
                          <w:rPr>
                            <w:spacing w:val="-8"/>
                            <w:sz w:val="19"/>
                          </w:rPr>
                          <w:t> </w:t>
                        </w:r>
                        <w:r>
                          <w:rPr>
                            <w:sz w:val="19"/>
                          </w:rPr>
                          <w:t>be</w:t>
                        </w:r>
                        <w:r>
                          <w:rPr>
                            <w:spacing w:val="-8"/>
                            <w:sz w:val="19"/>
                          </w:rPr>
                          <w:t> </w:t>
                        </w:r>
                        <w:r>
                          <w:rPr>
                            <w:sz w:val="19"/>
                          </w:rPr>
                          <w:t>administered</w:t>
                        </w:r>
                        <w:r>
                          <w:rPr>
                            <w:spacing w:val="-8"/>
                            <w:sz w:val="19"/>
                          </w:rPr>
                          <w:t> </w:t>
                        </w:r>
                        <w:r>
                          <w:rPr>
                            <w:sz w:val="19"/>
                          </w:rPr>
                          <w:t>in</w:t>
                        </w:r>
                        <w:r>
                          <w:rPr>
                            <w:spacing w:val="-8"/>
                            <w:sz w:val="19"/>
                          </w:rPr>
                          <w:t> </w:t>
                        </w:r>
                        <w:r>
                          <w:rPr>
                            <w:sz w:val="19"/>
                          </w:rPr>
                          <w:t>small</w:t>
                        </w:r>
                        <w:r>
                          <w:rPr>
                            <w:spacing w:val="-8"/>
                            <w:sz w:val="19"/>
                          </w:rPr>
                          <w:t> </w:t>
                        </w:r>
                        <w:r>
                          <w:rPr>
                            <w:sz w:val="19"/>
                          </w:rPr>
                          <w:t>amounts more frequently throughout the day.</w:t>
                        </w:r>
                      </w:p>
                      <w:p>
                        <w:pPr>
                          <w:spacing w:line="271" w:lineRule="auto" w:before="159"/>
                          <w:ind w:left="280" w:right="18" w:firstLine="0"/>
                          <w:jc w:val="both"/>
                          <w:rPr>
                            <w:sz w:val="19"/>
                          </w:rPr>
                        </w:pPr>
                        <w:r>
                          <w:rPr>
                            <w:sz w:val="19"/>
                          </w:rPr>
                          <w:t>Extra fluids should be provided to replace losses in cases of </w:t>
                        </w:r>
                        <w:r>
                          <w:rPr>
                            <w:sz w:val="19"/>
                          </w:rPr>
                          <w:t>vomiting and/or diarrhoea.</w:t>
                        </w:r>
                      </w:p>
                      <w:p>
                        <w:pPr>
                          <w:spacing w:line="271" w:lineRule="auto" w:before="130"/>
                          <w:ind w:left="280" w:right="18" w:firstLine="0"/>
                          <w:jc w:val="both"/>
                          <w:rPr>
                            <w:sz w:val="19"/>
                          </w:rPr>
                        </w:pPr>
                        <w:r>
                          <w:rPr>
                            <w:spacing w:val="-4"/>
                            <w:sz w:val="19"/>
                          </w:rPr>
                          <w:t>If</w:t>
                        </w:r>
                        <w:r>
                          <w:rPr>
                            <w:spacing w:val="-8"/>
                            <w:sz w:val="19"/>
                          </w:rPr>
                          <w:t> </w:t>
                        </w:r>
                        <w:r>
                          <w:rPr>
                            <w:spacing w:val="-4"/>
                            <w:sz w:val="19"/>
                          </w:rPr>
                          <w:t>patients</w:t>
                        </w:r>
                        <w:r>
                          <w:rPr>
                            <w:spacing w:val="-8"/>
                            <w:sz w:val="19"/>
                          </w:rPr>
                          <w:t> </w:t>
                        </w:r>
                        <w:r>
                          <w:rPr>
                            <w:spacing w:val="-4"/>
                            <w:sz w:val="19"/>
                          </w:rPr>
                          <w:t>show</w:t>
                        </w:r>
                        <w:r>
                          <w:rPr>
                            <w:spacing w:val="-8"/>
                            <w:sz w:val="19"/>
                          </w:rPr>
                          <w:t> </w:t>
                        </w:r>
                        <w:r>
                          <w:rPr>
                            <w:spacing w:val="-4"/>
                            <w:sz w:val="19"/>
                          </w:rPr>
                          <w:t>signs</w:t>
                        </w:r>
                        <w:r>
                          <w:rPr>
                            <w:spacing w:val="-8"/>
                            <w:sz w:val="19"/>
                          </w:rPr>
                          <w:t> </w:t>
                        </w:r>
                        <w:r>
                          <w:rPr>
                            <w:spacing w:val="-4"/>
                            <w:sz w:val="19"/>
                          </w:rPr>
                          <w:t>of</w:t>
                        </w:r>
                        <w:r>
                          <w:rPr>
                            <w:spacing w:val="-8"/>
                            <w:sz w:val="19"/>
                          </w:rPr>
                          <w:t> </w:t>
                        </w:r>
                        <w:r>
                          <w:rPr>
                            <w:spacing w:val="-4"/>
                            <w:sz w:val="19"/>
                          </w:rPr>
                          <w:t>moderate</w:t>
                        </w:r>
                        <w:r>
                          <w:rPr>
                            <w:spacing w:val="-8"/>
                            <w:sz w:val="19"/>
                          </w:rPr>
                          <w:t> </w:t>
                        </w:r>
                        <w:r>
                          <w:rPr>
                            <w:spacing w:val="-4"/>
                            <w:sz w:val="19"/>
                          </w:rPr>
                          <w:t>to</w:t>
                        </w:r>
                        <w:r>
                          <w:rPr>
                            <w:spacing w:val="-8"/>
                            <w:sz w:val="19"/>
                          </w:rPr>
                          <w:t> </w:t>
                        </w:r>
                        <w:r>
                          <w:rPr>
                            <w:spacing w:val="-4"/>
                            <w:sz w:val="19"/>
                          </w:rPr>
                          <w:t>severe</w:t>
                        </w:r>
                        <w:r>
                          <w:rPr>
                            <w:spacing w:val="-8"/>
                            <w:sz w:val="19"/>
                          </w:rPr>
                          <w:t> </w:t>
                        </w:r>
                        <w:r>
                          <w:rPr>
                            <w:spacing w:val="-4"/>
                            <w:sz w:val="19"/>
                          </w:rPr>
                          <w:t>dehydration</w:t>
                        </w:r>
                        <w:r>
                          <w:rPr>
                            <w:spacing w:val="-8"/>
                            <w:sz w:val="19"/>
                          </w:rPr>
                          <w:t> </w:t>
                        </w:r>
                        <w:r>
                          <w:rPr>
                            <w:spacing w:val="-4"/>
                            <w:sz w:val="19"/>
                          </w:rPr>
                          <w:t>(e.g.</w:t>
                        </w:r>
                        <w:r>
                          <w:rPr>
                            <w:spacing w:val="-8"/>
                            <w:sz w:val="19"/>
                          </w:rPr>
                          <w:t> </w:t>
                        </w:r>
                        <w:r>
                          <w:rPr>
                            <w:spacing w:val="-4"/>
                            <w:sz w:val="19"/>
                          </w:rPr>
                          <w:t>excessive vomiting</w:t>
                        </w:r>
                        <w:r>
                          <w:rPr>
                            <w:spacing w:val="-5"/>
                            <w:sz w:val="19"/>
                          </w:rPr>
                          <w:t> </w:t>
                        </w:r>
                        <w:r>
                          <w:rPr>
                            <w:spacing w:val="-4"/>
                            <w:sz w:val="19"/>
                          </w:rPr>
                          <w:t>or</w:t>
                        </w:r>
                        <w:r>
                          <w:rPr>
                            <w:spacing w:val="-5"/>
                            <w:sz w:val="19"/>
                          </w:rPr>
                          <w:t> </w:t>
                        </w:r>
                        <w:r>
                          <w:rPr>
                            <w:spacing w:val="-4"/>
                            <w:sz w:val="19"/>
                          </w:rPr>
                          <w:t>frequent</w:t>
                        </w:r>
                        <w:r>
                          <w:rPr>
                            <w:spacing w:val="-5"/>
                            <w:sz w:val="19"/>
                          </w:rPr>
                          <w:t> </w:t>
                        </w:r>
                        <w:r>
                          <w:rPr>
                            <w:spacing w:val="-4"/>
                            <w:sz w:val="19"/>
                          </w:rPr>
                          <w:t>diarrhoea),</w:t>
                        </w:r>
                        <w:r>
                          <w:rPr>
                            <w:spacing w:val="-5"/>
                            <w:sz w:val="19"/>
                          </w:rPr>
                          <w:t> </w:t>
                        </w:r>
                        <w:r>
                          <w:rPr>
                            <w:spacing w:val="-4"/>
                            <w:sz w:val="19"/>
                          </w:rPr>
                          <w:t>intravenous</w:t>
                        </w:r>
                        <w:r>
                          <w:rPr>
                            <w:spacing w:val="-5"/>
                            <w:sz w:val="19"/>
                          </w:rPr>
                          <w:t> </w:t>
                        </w:r>
                        <w:r>
                          <w:rPr>
                            <w:spacing w:val="-4"/>
                            <w:sz w:val="19"/>
                          </w:rPr>
                          <w:t>(IV)</w:t>
                        </w:r>
                        <w:r>
                          <w:rPr>
                            <w:spacing w:val="-5"/>
                            <w:sz w:val="19"/>
                          </w:rPr>
                          <w:t> </w:t>
                        </w:r>
                        <w:r>
                          <w:rPr>
                            <w:spacing w:val="-4"/>
                            <w:sz w:val="19"/>
                          </w:rPr>
                          <w:t>fluids</w:t>
                        </w:r>
                        <w:r>
                          <w:rPr>
                            <w:spacing w:val="-5"/>
                            <w:sz w:val="19"/>
                          </w:rPr>
                          <w:t> </w:t>
                        </w:r>
                        <w:r>
                          <w:rPr>
                            <w:spacing w:val="-4"/>
                            <w:sz w:val="19"/>
                          </w:rPr>
                          <w:t>may</w:t>
                        </w:r>
                        <w:r>
                          <w:rPr>
                            <w:spacing w:val="-5"/>
                            <w:sz w:val="19"/>
                          </w:rPr>
                          <w:t> </w:t>
                        </w:r>
                        <w:r>
                          <w:rPr>
                            <w:spacing w:val="-4"/>
                            <w:sz w:val="19"/>
                          </w:rPr>
                          <w:t>be</w:t>
                        </w:r>
                        <w:r>
                          <w:rPr>
                            <w:spacing w:val="-5"/>
                            <w:sz w:val="19"/>
                          </w:rPr>
                          <w:t> </w:t>
                        </w:r>
                        <w:r>
                          <w:rPr>
                            <w:spacing w:val="-4"/>
                            <w:sz w:val="19"/>
                          </w:rPr>
                          <w:t>required </w:t>
                        </w:r>
                        <w:r>
                          <w:rPr>
                            <w:spacing w:val="-2"/>
                            <w:sz w:val="19"/>
                          </w:rPr>
                          <w:t>and</w:t>
                        </w:r>
                        <w:r>
                          <w:rPr>
                            <w:spacing w:val="-14"/>
                            <w:sz w:val="19"/>
                          </w:rPr>
                          <w:t> </w:t>
                        </w:r>
                        <w:r>
                          <w:rPr>
                            <w:spacing w:val="-2"/>
                            <w:sz w:val="19"/>
                          </w:rPr>
                          <w:t>referral</w:t>
                        </w:r>
                        <w:r>
                          <w:rPr>
                            <w:spacing w:val="-14"/>
                            <w:sz w:val="19"/>
                          </w:rPr>
                          <w:t> </w:t>
                        </w:r>
                        <w:r>
                          <w:rPr>
                            <w:spacing w:val="-2"/>
                            <w:sz w:val="19"/>
                          </w:rPr>
                          <w:t>to</w:t>
                        </w:r>
                        <w:r>
                          <w:rPr>
                            <w:spacing w:val="-14"/>
                            <w:sz w:val="19"/>
                          </w:rPr>
                          <w:t> </w:t>
                        </w:r>
                        <w:r>
                          <w:rPr>
                            <w:spacing w:val="-2"/>
                            <w:sz w:val="19"/>
                          </w:rPr>
                          <w:t>a</w:t>
                        </w:r>
                        <w:r>
                          <w:rPr>
                            <w:spacing w:val="-14"/>
                            <w:sz w:val="19"/>
                          </w:rPr>
                          <w:t> </w:t>
                        </w:r>
                        <w:r>
                          <w:rPr>
                            <w:spacing w:val="-2"/>
                            <w:sz w:val="19"/>
                          </w:rPr>
                          <w:t>higher-level</w:t>
                        </w:r>
                        <w:r>
                          <w:rPr>
                            <w:spacing w:val="-14"/>
                            <w:sz w:val="19"/>
                          </w:rPr>
                          <w:t> </w:t>
                        </w:r>
                        <w:r>
                          <w:rPr>
                            <w:spacing w:val="-2"/>
                            <w:sz w:val="19"/>
                          </w:rPr>
                          <w:t>health-care</w:t>
                        </w:r>
                        <w:r>
                          <w:rPr>
                            <w:spacing w:val="-14"/>
                            <w:sz w:val="19"/>
                          </w:rPr>
                          <w:t> </w:t>
                        </w:r>
                        <w:r>
                          <w:rPr>
                            <w:spacing w:val="-2"/>
                            <w:sz w:val="19"/>
                          </w:rPr>
                          <w:t>facility</w:t>
                        </w:r>
                        <w:r>
                          <w:rPr>
                            <w:spacing w:val="-14"/>
                            <w:sz w:val="19"/>
                          </w:rPr>
                          <w:t> </w:t>
                        </w:r>
                        <w:r>
                          <w:rPr>
                            <w:spacing w:val="-2"/>
                            <w:sz w:val="19"/>
                          </w:rPr>
                          <w:t>is</w:t>
                        </w:r>
                        <w:r>
                          <w:rPr>
                            <w:spacing w:val="-14"/>
                            <w:sz w:val="19"/>
                          </w:rPr>
                          <w:t> </w:t>
                        </w:r>
                        <w:r>
                          <w:rPr>
                            <w:spacing w:val="-2"/>
                            <w:sz w:val="19"/>
                          </w:rPr>
                          <w:t>recommended.</w:t>
                        </w:r>
                        <w:r>
                          <w:rPr>
                            <w:spacing w:val="-14"/>
                            <w:sz w:val="19"/>
                          </w:rPr>
                          <w:t> </w:t>
                        </w:r>
                        <w:r>
                          <w:rPr>
                            <w:spacing w:val="-2"/>
                            <w:sz w:val="19"/>
                          </w:rPr>
                          <w:t>Signs </w:t>
                        </w:r>
                        <w:r>
                          <w:rPr>
                            <w:sz w:val="19"/>
                          </w:rPr>
                          <w:t>of moderate to severe dehydration include the following, and these </w:t>
                        </w:r>
                        <w:r>
                          <w:rPr>
                            <w:spacing w:val="-2"/>
                            <w:sz w:val="19"/>
                          </w:rPr>
                          <w:t>signs</w:t>
                        </w:r>
                        <w:r>
                          <w:rPr>
                            <w:spacing w:val="-10"/>
                            <w:sz w:val="19"/>
                          </w:rPr>
                          <w:t> </w:t>
                        </w:r>
                        <w:r>
                          <w:rPr>
                            <w:spacing w:val="-2"/>
                            <w:sz w:val="19"/>
                          </w:rPr>
                          <w:t>require</w:t>
                        </w:r>
                        <w:r>
                          <w:rPr>
                            <w:spacing w:val="-9"/>
                            <w:sz w:val="19"/>
                          </w:rPr>
                          <w:t> </w:t>
                        </w:r>
                        <w:r>
                          <w:rPr>
                            <w:spacing w:val="-2"/>
                            <w:sz w:val="19"/>
                          </w:rPr>
                          <w:t>immediate</w:t>
                        </w:r>
                        <w:r>
                          <w:rPr>
                            <w:spacing w:val="-9"/>
                            <w:sz w:val="19"/>
                          </w:rPr>
                          <w:t> </w:t>
                        </w:r>
                        <w:r>
                          <w:rPr>
                            <w:spacing w:val="-2"/>
                            <w:sz w:val="19"/>
                          </w:rPr>
                          <w:t>medical</w:t>
                        </w:r>
                        <w:r>
                          <w:rPr>
                            <w:spacing w:val="-9"/>
                            <w:sz w:val="19"/>
                          </w:rPr>
                          <w:t> </w:t>
                        </w:r>
                        <w:r>
                          <w:rPr>
                            <w:spacing w:val="-2"/>
                            <w:sz w:val="19"/>
                          </w:rPr>
                          <w:t>attention</w:t>
                        </w:r>
                        <w:r>
                          <w:rPr>
                            <w:spacing w:val="-9"/>
                            <w:sz w:val="19"/>
                          </w:rPr>
                          <w:t> </w:t>
                        </w:r>
                        <w:r>
                          <w:rPr>
                            <w:spacing w:val="-2"/>
                            <w:sz w:val="19"/>
                          </w:rPr>
                          <w:t>and</w:t>
                        </w:r>
                        <w:r>
                          <w:rPr>
                            <w:spacing w:val="-9"/>
                            <w:sz w:val="19"/>
                          </w:rPr>
                          <w:t> </w:t>
                        </w:r>
                        <w:r>
                          <w:rPr>
                            <w:spacing w:val="-2"/>
                            <w:sz w:val="19"/>
                          </w:rPr>
                          <w:t>possible</w:t>
                        </w:r>
                        <w:r>
                          <w:rPr>
                            <w:spacing w:val="-9"/>
                            <w:sz w:val="19"/>
                          </w:rPr>
                          <w:t> </w:t>
                        </w:r>
                        <w:r>
                          <w:rPr>
                            <w:spacing w:val="-2"/>
                            <w:sz w:val="19"/>
                          </w:rPr>
                          <w:t>IV</w:t>
                        </w:r>
                        <w:r>
                          <w:rPr>
                            <w:spacing w:val="-9"/>
                            <w:sz w:val="19"/>
                          </w:rPr>
                          <w:t> </w:t>
                        </w:r>
                        <w:r>
                          <w:rPr>
                            <w:spacing w:val="-2"/>
                            <w:sz w:val="19"/>
                          </w:rPr>
                          <w:t>fluid</w:t>
                        </w:r>
                        <w:r>
                          <w:rPr>
                            <w:spacing w:val="-9"/>
                            <w:sz w:val="19"/>
                          </w:rPr>
                          <w:t> </w:t>
                        </w:r>
                        <w:r>
                          <w:rPr>
                            <w:spacing w:val="-5"/>
                            <w:sz w:val="19"/>
                          </w:rPr>
                          <w:t>therapy.</w:t>
                        </w:r>
                      </w:p>
                    </w:txbxContent>
                  </v:textbox>
                  <w10:wrap type="none"/>
                </v:shape>
                <v:shape style="position:absolute;left:2674;top:4024;width:2136;height:244" type="#_x0000_t202" id="docshape516" filled="false" stroked="false">
                  <v:textbox inset="0,0,0,0">
                    <w:txbxContent>
                      <w:p>
                        <w:pPr>
                          <w:spacing w:before="0"/>
                          <w:ind w:left="0" w:right="0" w:firstLine="0"/>
                          <w:jc w:val="left"/>
                          <w:rPr>
                            <w:sz w:val="19"/>
                          </w:rPr>
                        </w:pPr>
                        <w:r>
                          <w:rPr>
                            <w:color w:val="FFFFFF"/>
                            <w:sz w:val="19"/>
                          </w:rPr>
                          <w:t>Moderate</w:t>
                        </w:r>
                        <w:r>
                          <w:rPr>
                            <w:color w:val="FFFFFF"/>
                            <w:spacing w:val="-1"/>
                            <w:sz w:val="19"/>
                          </w:rPr>
                          <w:t> </w:t>
                        </w:r>
                        <w:r>
                          <w:rPr>
                            <w:color w:val="FFFFFF"/>
                            <w:spacing w:val="-2"/>
                            <w:sz w:val="19"/>
                          </w:rPr>
                          <w:t>dehydration</w:t>
                        </w:r>
                      </w:p>
                    </w:txbxContent>
                  </v:textbox>
                  <w10:wrap type="none"/>
                </v:shape>
                <v:shape style="position:absolute;left:5984;top:4024;width:1874;height:244" type="#_x0000_t202" id="docshape517" filled="false" stroked="false">
                  <v:textbox inset="0,0,0,0">
                    <w:txbxContent>
                      <w:p>
                        <w:pPr>
                          <w:spacing w:before="0"/>
                          <w:ind w:left="0" w:right="0" w:firstLine="0"/>
                          <w:jc w:val="left"/>
                          <w:rPr>
                            <w:sz w:val="19"/>
                          </w:rPr>
                        </w:pPr>
                        <w:r>
                          <w:rPr>
                            <w:color w:val="FFFFFF"/>
                            <w:spacing w:val="-4"/>
                            <w:sz w:val="19"/>
                          </w:rPr>
                          <w:t>Severe</w:t>
                        </w:r>
                        <w:r>
                          <w:rPr>
                            <w:color w:val="FFFFFF"/>
                            <w:spacing w:val="-10"/>
                            <w:sz w:val="19"/>
                          </w:rPr>
                          <w:t> </w:t>
                        </w:r>
                        <w:r>
                          <w:rPr>
                            <w:color w:val="FFFFFF"/>
                            <w:spacing w:val="-2"/>
                            <w:sz w:val="19"/>
                          </w:rPr>
                          <w:t>dehydration</w:t>
                        </w:r>
                      </w:p>
                    </w:txbxContent>
                  </v:textbox>
                  <w10:wrap type="none"/>
                </v:shape>
                <v:shape style="position:absolute;left:2674;top:4679;width:111;height:3155" type="#_x0000_t202" id="docshape518" filled="false" stroked="false">
                  <v:textbox inset="0,0,0,0">
                    <w:txbxContent>
                      <w:p>
                        <w:pPr>
                          <w:spacing w:line="229" w:lineRule="exact" w:before="0"/>
                          <w:ind w:left="0" w:right="0" w:firstLine="0"/>
                          <w:jc w:val="left"/>
                          <w:rPr>
                            <w:sz w:val="19"/>
                          </w:rPr>
                        </w:pPr>
                        <w:r>
                          <w:rPr>
                            <w:spacing w:val="-10"/>
                            <w:sz w:val="19"/>
                          </w:rPr>
                          <w:t>•</w:t>
                        </w:r>
                      </w:p>
                      <w:p>
                        <w:pPr>
                          <w:spacing w:before="149"/>
                          <w:ind w:left="0" w:right="0" w:firstLine="0"/>
                          <w:jc w:val="left"/>
                          <w:rPr>
                            <w:sz w:val="19"/>
                          </w:rPr>
                        </w:pPr>
                        <w:r>
                          <w:rPr>
                            <w:spacing w:val="-10"/>
                            <w:sz w:val="19"/>
                          </w:rPr>
                          <w:t>•</w:t>
                        </w:r>
                      </w:p>
                      <w:p>
                        <w:pPr>
                          <w:spacing w:line="240" w:lineRule="auto" w:before="178"/>
                          <w:rPr>
                            <w:sz w:val="19"/>
                          </w:rPr>
                        </w:pPr>
                      </w:p>
                      <w:p>
                        <w:pPr>
                          <w:spacing w:before="0"/>
                          <w:ind w:left="0" w:right="0" w:firstLine="0"/>
                          <w:jc w:val="left"/>
                          <w:rPr>
                            <w:sz w:val="19"/>
                          </w:rPr>
                        </w:pPr>
                        <w:r>
                          <w:rPr>
                            <w:spacing w:val="-10"/>
                            <w:sz w:val="19"/>
                          </w:rPr>
                          <w:t>•</w:t>
                        </w:r>
                      </w:p>
                      <w:p>
                        <w:pPr>
                          <w:spacing w:before="149"/>
                          <w:ind w:left="0" w:right="0" w:firstLine="0"/>
                          <w:jc w:val="left"/>
                          <w:rPr>
                            <w:sz w:val="19"/>
                          </w:rPr>
                        </w:pPr>
                        <w:r>
                          <w:rPr>
                            <w:spacing w:val="-10"/>
                            <w:sz w:val="19"/>
                          </w:rPr>
                          <w:t>•</w:t>
                        </w:r>
                      </w:p>
                      <w:p>
                        <w:pPr>
                          <w:spacing w:before="149"/>
                          <w:ind w:left="0" w:right="0" w:firstLine="0"/>
                          <w:jc w:val="left"/>
                          <w:rPr>
                            <w:sz w:val="19"/>
                          </w:rPr>
                        </w:pPr>
                        <w:r>
                          <w:rPr>
                            <w:spacing w:val="-10"/>
                            <w:sz w:val="19"/>
                          </w:rPr>
                          <w:t>•</w:t>
                        </w:r>
                      </w:p>
                      <w:p>
                        <w:pPr>
                          <w:spacing w:before="149"/>
                          <w:ind w:left="0" w:right="0" w:firstLine="0"/>
                          <w:jc w:val="left"/>
                          <w:rPr>
                            <w:sz w:val="19"/>
                          </w:rPr>
                        </w:pPr>
                        <w:r>
                          <w:rPr>
                            <w:spacing w:val="-10"/>
                            <w:sz w:val="19"/>
                          </w:rPr>
                          <w:t>•</w:t>
                        </w:r>
                      </w:p>
                      <w:p>
                        <w:pPr>
                          <w:spacing w:before="149"/>
                          <w:ind w:left="0" w:right="0" w:firstLine="0"/>
                          <w:jc w:val="left"/>
                          <w:rPr>
                            <w:sz w:val="19"/>
                          </w:rPr>
                        </w:pPr>
                        <w:r>
                          <w:rPr>
                            <w:spacing w:val="-10"/>
                            <w:sz w:val="19"/>
                          </w:rPr>
                          <w:t>•</w:t>
                        </w:r>
                      </w:p>
                      <w:p>
                        <w:pPr>
                          <w:spacing w:before="149"/>
                          <w:ind w:left="0" w:right="0" w:firstLine="0"/>
                          <w:jc w:val="left"/>
                          <w:rPr>
                            <w:sz w:val="19"/>
                          </w:rPr>
                        </w:pPr>
                        <w:r>
                          <w:rPr>
                            <w:spacing w:val="-10"/>
                            <w:sz w:val="19"/>
                          </w:rPr>
                          <w:t>•</w:t>
                        </w:r>
                      </w:p>
                    </w:txbxContent>
                  </v:textbox>
                  <w10:wrap type="none"/>
                </v:shape>
                <v:shape style="position:absolute;left:2954;top:4679;width:2677;height:3155" type="#_x0000_t202" id="docshape519" filled="false" stroked="false">
                  <v:textbox inset="0,0,0,0">
                    <w:txbxContent>
                      <w:p>
                        <w:pPr>
                          <w:spacing w:line="229" w:lineRule="exact" w:before="0"/>
                          <w:ind w:left="0" w:right="0" w:firstLine="0"/>
                          <w:jc w:val="left"/>
                          <w:rPr>
                            <w:sz w:val="19"/>
                          </w:rPr>
                        </w:pPr>
                        <w:r>
                          <w:rPr>
                            <w:spacing w:val="-2"/>
                            <w:sz w:val="19"/>
                          </w:rPr>
                          <w:t>restlessness</w:t>
                        </w:r>
                      </w:p>
                      <w:p>
                        <w:pPr>
                          <w:spacing w:line="271" w:lineRule="auto" w:before="149"/>
                          <w:ind w:left="0" w:right="43" w:firstLine="0"/>
                          <w:jc w:val="left"/>
                          <w:rPr>
                            <w:sz w:val="19"/>
                          </w:rPr>
                        </w:pPr>
                        <w:r>
                          <w:rPr>
                            <w:sz w:val="19"/>
                          </w:rPr>
                          <w:t>decreased urine output </w:t>
                        </w:r>
                        <w:r>
                          <w:rPr>
                            <w:spacing w:val="-2"/>
                            <w:sz w:val="19"/>
                          </w:rPr>
                          <w:t>(less</w:t>
                        </w:r>
                        <w:r>
                          <w:rPr>
                            <w:spacing w:val="-15"/>
                            <w:sz w:val="19"/>
                          </w:rPr>
                          <w:t> </w:t>
                        </w:r>
                        <w:r>
                          <w:rPr>
                            <w:spacing w:val="-2"/>
                            <w:sz w:val="19"/>
                          </w:rPr>
                          <w:t>than</w:t>
                        </w:r>
                        <w:r>
                          <w:rPr>
                            <w:spacing w:val="-15"/>
                            <w:sz w:val="19"/>
                          </w:rPr>
                          <w:t> </w:t>
                        </w:r>
                        <w:r>
                          <w:rPr>
                            <w:spacing w:val="-2"/>
                            <w:sz w:val="19"/>
                          </w:rPr>
                          <w:t>0.5</w:t>
                        </w:r>
                        <w:r>
                          <w:rPr>
                            <w:spacing w:val="-15"/>
                            <w:sz w:val="19"/>
                          </w:rPr>
                          <w:t> </w:t>
                        </w:r>
                        <w:r>
                          <w:rPr>
                            <w:spacing w:val="-2"/>
                            <w:sz w:val="19"/>
                          </w:rPr>
                          <w:t>mL/kg/hour)</w:t>
                        </w:r>
                      </w:p>
                      <w:p>
                        <w:pPr>
                          <w:spacing w:before="118"/>
                          <w:ind w:left="0" w:right="0" w:firstLine="0"/>
                          <w:jc w:val="left"/>
                          <w:rPr>
                            <w:sz w:val="19"/>
                          </w:rPr>
                        </w:pPr>
                        <w:r>
                          <w:rPr>
                            <w:sz w:val="19"/>
                          </w:rPr>
                          <w:t>dry</w:t>
                        </w:r>
                        <w:r>
                          <w:rPr>
                            <w:spacing w:val="-9"/>
                            <w:sz w:val="19"/>
                          </w:rPr>
                          <w:t> </w:t>
                        </w:r>
                        <w:r>
                          <w:rPr>
                            <w:sz w:val="19"/>
                          </w:rPr>
                          <w:t>and</w:t>
                        </w:r>
                        <w:r>
                          <w:rPr>
                            <w:spacing w:val="-9"/>
                            <w:sz w:val="19"/>
                          </w:rPr>
                          <w:t> </w:t>
                        </w:r>
                        <w:r>
                          <w:rPr>
                            <w:sz w:val="19"/>
                          </w:rPr>
                          <w:t>cracked</w:t>
                        </w:r>
                        <w:r>
                          <w:rPr>
                            <w:spacing w:val="-9"/>
                            <w:sz w:val="19"/>
                          </w:rPr>
                          <w:t> </w:t>
                        </w:r>
                        <w:r>
                          <w:rPr>
                            <w:spacing w:val="-4"/>
                            <w:sz w:val="19"/>
                          </w:rPr>
                          <w:t>lips</w:t>
                        </w:r>
                      </w:p>
                      <w:p>
                        <w:pPr>
                          <w:spacing w:line="396" w:lineRule="auto" w:before="149"/>
                          <w:ind w:left="0" w:right="0" w:firstLine="0"/>
                          <w:jc w:val="left"/>
                          <w:rPr>
                            <w:sz w:val="19"/>
                          </w:rPr>
                        </w:pPr>
                        <w:r>
                          <w:rPr>
                            <w:sz w:val="19"/>
                          </w:rPr>
                          <w:t>dry</w:t>
                        </w:r>
                        <w:r>
                          <w:rPr>
                            <w:spacing w:val="-17"/>
                            <w:sz w:val="19"/>
                          </w:rPr>
                          <w:t> </w:t>
                        </w:r>
                        <w:r>
                          <w:rPr>
                            <w:sz w:val="19"/>
                          </w:rPr>
                          <w:t>oral</w:t>
                        </w:r>
                        <w:r>
                          <w:rPr>
                            <w:spacing w:val="-17"/>
                            <w:sz w:val="19"/>
                          </w:rPr>
                          <w:t> </w:t>
                        </w:r>
                        <w:r>
                          <w:rPr>
                            <w:sz w:val="19"/>
                          </w:rPr>
                          <w:t>mucosa</w:t>
                        </w:r>
                        <w:r>
                          <w:rPr>
                            <w:spacing w:val="-17"/>
                            <w:sz w:val="19"/>
                          </w:rPr>
                          <w:t> </w:t>
                        </w:r>
                        <w:r>
                          <w:rPr>
                            <w:sz w:val="19"/>
                          </w:rPr>
                          <w:t>and</w:t>
                        </w:r>
                        <w:r>
                          <w:rPr>
                            <w:spacing w:val="-17"/>
                            <w:sz w:val="19"/>
                          </w:rPr>
                          <w:t> </w:t>
                        </w:r>
                        <w:r>
                          <w:rPr>
                            <w:sz w:val="19"/>
                          </w:rPr>
                          <w:t>tongue crying without tears</w:t>
                        </w:r>
                      </w:p>
                      <w:p>
                        <w:pPr>
                          <w:spacing w:line="229" w:lineRule="exact" w:before="0"/>
                          <w:ind w:left="0" w:right="0" w:firstLine="0"/>
                          <w:jc w:val="left"/>
                          <w:rPr>
                            <w:sz w:val="19"/>
                          </w:rPr>
                        </w:pPr>
                        <w:r>
                          <w:rPr>
                            <w:sz w:val="19"/>
                          </w:rPr>
                          <w:t>poor</w:t>
                        </w:r>
                        <w:r>
                          <w:rPr>
                            <w:spacing w:val="-10"/>
                            <w:sz w:val="19"/>
                          </w:rPr>
                          <w:t> </w:t>
                        </w:r>
                        <w:r>
                          <w:rPr>
                            <w:sz w:val="19"/>
                          </w:rPr>
                          <w:t>skin</w:t>
                        </w:r>
                        <w:r>
                          <w:rPr>
                            <w:spacing w:val="-9"/>
                            <w:sz w:val="19"/>
                          </w:rPr>
                          <w:t> </w:t>
                        </w:r>
                        <w:r>
                          <w:rPr>
                            <w:spacing w:val="-2"/>
                            <w:sz w:val="19"/>
                          </w:rPr>
                          <w:t>turgor</w:t>
                        </w:r>
                      </w:p>
                      <w:p>
                        <w:pPr>
                          <w:spacing w:line="380" w:lineRule="exact" w:before="6"/>
                          <w:ind w:left="0" w:right="0" w:firstLine="0"/>
                          <w:jc w:val="left"/>
                          <w:rPr>
                            <w:sz w:val="19"/>
                          </w:rPr>
                        </w:pPr>
                        <w:r>
                          <w:rPr>
                            <w:sz w:val="19"/>
                          </w:rPr>
                          <w:t>flat jugular venous pulse </w:t>
                        </w:r>
                        <w:r>
                          <w:rPr>
                            <w:spacing w:val="-4"/>
                            <w:sz w:val="19"/>
                          </w:rPr>
                          <w:t>urine</w:t>
                        </w:r>
                        <w:r>
                          <w:rPr>
                            <w:spacing w:val="-13"/>
                            <w:sz w:val="19"/>
                          </w:rPr>
                          <w:t> </w:t>
                        </w:r>
                        <w:r>
                          <w:rPr>
                            <w:spacing w:val="-4"/>
                            <w:sz w:val="19"/>
                          </w:rPr>
                          <w:t>specific</w:t>
                        </w:r>
                        <w:r>
                          <w:rPr>
                            <w:spacing w:val="-13"/>
                            <w:sz w:val="19"/>
                          </w:rPr>
                          <w:t> </w:t>
                        </w:r>
                        <w:r>
                          <w:rPr>
                            <w:spacing w:val="-4"/>
                            <w:sz w:val="19"/>
                          </w:rPr>
                          <w:t>gravity</w:t>
                        </w:r>
                        <w:r>
                          <w:rPr>
                            <w:spacing w:val="-13"/>
                            <w:sz w:val="19"/>
                          </w:rPr>
                          <w:t> </w:t>
                        </w:r>
                        <w:r>
                          <w:rPr>
                            <w:rFonts w:ascii="Symbol" w:hAnsi="Symbol"/>
                            <w:spacing w:val="-4"/>
                            <w:sz w:val="19"/>
                          </w:rPr>
                          <w:t></w:t>
                        </w:r>
                        <w:r>
                          <w:rPr>
                            <w:spacing w:val="-4"/>
                            <w:sz w:val="19"/>
                          </w:rPr>
                          <w:t>1.020.</w:t>
                        </w:r>
                      </w:p>
                    </w:txbxContent>
                  </v:textbox>
                  <w10:wrap type="none"/>
                </v:shape>
                <v:shape style="position:absolute;left:5984;top:4679;width:2525;height:495" type="#_x0000_t202" id="docshape520" filled="false" stroked="false">
                  <v:textbox inset="0,0,0,0">
                    <w:txbxContent>
                      <w:p>
                        <w:pPr>
                          <w:spacing w:line="271" w:lineRule="auto" w:before="0"/>
                          <w:ind w:left="0" w:right="0" w:firstLine="0"/>
                          <w:jc w:val="left"/>
                          <w:rPr>
                            <w:sz w:val="19"/>
                          </w:rPr>
                        </w:pPr>
                        <w:r>
                          <w:rPr>
                            <w:sz w:val="19"/>
                          </w:rPr>
                          <w:t>All</w:t>
                        </w:r>
                        <w:r>
                          <w:rPr>
                            <w:spacing w:val="-17"/>
                            <w:sz w:val="19"/>
                          </w:rPr>
                          <w:t> </w:t>
                        </w:r>
                        <w:r>
                          <w:rPr>
                            <w:sz w:val="19"/>
                          </w:rPr>
                          <w:t>symptoms</w:t>
                        </w:r>
                        <w:r>
                          <w:rPr>
                            <w:spacing w:val="-17"/>
                            <w:sz w:val="19"/>
                          </w:rPr>
                          <w:t> </w:t>
                        </w:r>
                        <w:r>
                          <w:rPr>
                            <w:sz w:val="19"/>
                          </w:rPr>
                          <w:t>of</w:t>
                        </w:r>
                        <w:r>
                          <w:rPr>
                            <w:spacing w:val="-17"/>
                            <w:sz w:val="19"/>
                          </w:rPr>
                          <w:t> </w:t>
                        </w:r>
                        <w:r>
                          <w:rPr>
                            <w:sz w:val="19"/>
                          </w:rPr>
                          <w:t>moderate dehydration, plus:</w:t>
                        </w:r>
                      </w:p>
                    </w:txbxContent>
                  </v:textbox>
                  <w10:wrap type="none"/>
                </v:shape>
                <v:shape style="position:absolute;left:5984;top:5318;width:111;height:1376" type="#_x0000_t202" id="docshape521" filled="false" stroked="false">
                  <v:textbox inset="0,0,0,0">
                    <w:txbxContent>
                      <w:p>
                        <w:pPr>
                          <w:spacing w:line="229" w:lineRule="exact" w:before="0"/>
                          <w:ind w:left="0" w:right="0" w:firstLine="0"/>
                          <w:jc w:val="left"/>
                          <w:rPr>
                            <w:sz w:val="19"/>
                          </w:rPr>
                        </w:pPr>
                        <w:r>
                          <w:rPr>
                            <w:spacing w:val="-10"/>
                            <w:sz w:val="19"/>
                          </w:rPr>
                          <w:t>•</w:t>
                        </w:r>
                      </w:p>
                      <w:p>
                        <w:pPr>
                          <w:spacing w:before="149"/>
                          <w:ind w:left="0" w:right="0" w:firstLine="0"/>
                          <w:jc w:val="left"/>
                          <w:rPr>
                            <w:sz w:val="19"/>
                          </w:rPr>
                        </w:pPr>
                        <w:r>
                          <w:rPr>
                            <w:spacing w:val="-10"/>
                            <w:sz w:val="19"/>
                          </w:rPr>
                          <w:t>•</w:t>
                        </w:r>
                      </w:p>
                      <w:p>
                        <w:pPr>
                          <w:spacing w:before="149"/>
                          <w:ind w:left="0" w:right="0" w:firstLine="0"/>
                          <w:jc w:val="left"/>
                          <w:rPr>
                            <w:sz w:val="19"/>
                          </w:rPr>
                        </w:pPr>
                        <w:r>
                          <w:rPr>
                            <w:spacing w:val="-10"/>
                            <w:sz w:val="19"/>
                          </w:rPr>
                          <w:t>•</w:t>
                        </w:r>
                      </w:p>
                      <w:p>
                        <w:pPr>
                          <w:spacing w:before="149"/>
                          <w:ind w:left="0" w:right="0" w:firstLine="0"/>
                          <w:jc w:val="left"/>
                          <w:rPr>
                            <w:sz w:val="19"/>
                          </w:rPr>
                        </w:pPr>
                        <w:r>
                          <w:rPr>
                            <w:spacing w:val="-10"/>
                            <w:sz w:val="19"/>
                          </w:rPr>
                          <w:t>•</w:t>
                        </w:r>
                      </w:p>
                    </w:txbxContent>
                  </v:textbox>
                  <w10:wrap type="none"/>
                </v:shape>
                <v:shape style="position:absolute;left:6264;top:5318;width:2459;height:1376" type="#_x0000_t202" id="docshape522" filled="false" stroked="false">
                  <v:textbox inset="0,0,0,0">
                    <w:txbxContent>
                      <w:p>
                        <w:pPr>
                          <w:spacing w:line="396" w:lineRule="auto" w:before="0"/>
                          <w:ind w:left="0" w:right="767" w:firstLine="0"/>
                          <w:jc w:val="left"/>
                          <w:rPr>
                            <w:sz w:val="19"/>
                          </w:rPr>
                        </w:pPr>
                        <w:r>
                          <w:rPr>
                            <w:sz w:val="19"/>
                          </w:rPr>
                          <w:t>sunken eyes </w:t>
                        </w:r>
                        <w:r>
                          <w:rPr>
                            <w:spacing w:val="-2"/>
                            <w:sz w:val="19"/>
                          </w:rPr>
                          <w:t>altered</w:t>
                        </w:r>
                        <w:r>
                          <w:rPr>
                            <w:spacing w:val="-15"/>
                            <w:sz w:val="19"/>
                          </w:rPr>
                          <w:t> </w:t>
                        </w:r>
                        <w:r>
                          <w:rPr>
                            <w:spacing w:val="-2"/>
                            <w:sz w:val="19"/>
                          </w:rPr>
                          <w:t>sensorium</w:t>
                        </w:r>
                      </w:p>
                      <w:p>
                        <w:pPr>
                          <w:spacing w:line="229" w:lineRule="exact" w:before="0"/>
                          <w:ind w:left="0" w:right="0" w:firstLine="0"/>
                          <w:jc w:val="left"/>
                          <w:rPr>
                            <w:sz w:val="19"/>
                          </w:rPr>
                        </w:pPr>
                        <w:r>
                          <w:rPr>
                            <w:sz w:val="19"/>
                          </w:rPr>
                          <w:t>decreased</w:t>
                        </w:r>
                        <w:r>
                          <w:rPr>
                            <w:spacing w:val="1"/>
                            <w:sz w:val="19"/>
                          </w:rPr>
                          <w:t> </w:t>
                        </w:r>
                        <w:r>
                          <w:rPr>
                            <w:sz w:val="19"/>
                          </w:rPr>
                          <w:t>blood</w:t>
                        </w:r>
                        <w:r>
                          <w:rPr>
                            <w:spacing w:val="4"/>
                            <w:sz w:val="19"/>
                          </w:rPr>
                          <w:t> </w:t>
                        </w:r>
                        <w:r>
                          <w:rPr>
                            <w:spacing w:val="-2"/>
                            <w:sz w:val="19"/>
                          </w:rPr>
                          <w:t>pressure</w:t>
                        </w:r>
                      </w:p>
                      <w:p>
                        <w:pPr>
                          <w:spacing w:before="147"/>
                          <w:ind w:left="0" w:right="0" w:firstLine="0"/>
                          <w:jc w:val="left"/>
                          <w:rPr>
                            <w:sz w:val="19"/>
                          </w:rPr>
                        </w:pPr>
                        <w:r>
                          <w:rPr>
                            <w:sz w:val="19"/>
                          </w:rPr>
                          <w:t>cold</w:t>
                        </w:r>
                        <w:r>
                          <w:rPr>
                            <w:spacing w:val="5"/>
                            <w:sz w:val="19"/>
                          </w:rPr>
                          <w:t> </w:t>
                        </w:r>
                        <w:r>
                          <w:rPr>
                            <w:spacing w:val="-2"/>
                            <w:sz w:val="19"/>
                          </w:rPr>
                          <w:t>extremities.</w:t>
                        </w:r>
                      </w:p>
                    </w:txbxContent>
                  </v:textbox>
                  <w10:wrap type="none"/>
                </v:shape>
              </v:group>
            </w:pict>
          </mc:Fallback>
        </mc:AlternateContent>
      </w:r>
      <w:r>
        <w:rPr>
          <w:sz w:val="20"/>
        </w:rPr>
      </w:r>
    </w:p>
    <w:p>
      <w:pPr>
        <w:pStyle w:val="BodyText"/>
      </w:pPr>
    </w:p>
    <w:p>
      <w:pPr>
        <w:pStyle w:val="BodyText"/>
        <w:spacing w:before="10"/>
      </w:pPr>
    </w:p>
    <w:p>
      <w:pPr>
        <w:pStyle w:val="Heading7"/>
        <w:numPr>
          <w:ilvl w:val="0"/>
          <w:numId w:val="7"/>
        </w:numPr>
        <w:tabs>
          <w:tab w:pos="378" w:val="left" w:leader="none"/>
        </w:tabs>
        <w:spacing w:line="240" w:lineRule="auto" w:before="1" w:after="0"/>
        <w:ind w:left="378" w:right="0" w:hanging="265"/>
        <w:jc w:val="left"/>
      </w:pPr>
      <w:r>
        <w:rPr/>
        <w:t>Measurement</w:t>
      </w:r>
      <w:r>
        <w:rPr>
          <w:spacing w:val="-6"/>
        </w:rPr>
        <w:t> </w:t>
      </w:r>
      <w:r>
        <w:rPr/>
        <w:t>of</w:t>
      </w:r>
      <w:r>
        <w:rPr>
          <w:spacing w:val="-5"/>
        </w:rPr>
        <w:t> </w:t>
      </w:r>
      <w:r>
        <w:rPr/>
        <w:t>urine</w:t>
      </w:r>
      <w:r>
        <w:rPr>
          <w:spacing w:val="-6"/>
        </w:rPr>
        <w:t> </w:t>
      </w:r>
      <w:r>
        <w:rPr>
          <w:spacing w:val="-2"/>
        </w:rPr>
        <w:t>output</w:t>
      </w:r>
    </w:p>
    <w:p>
      <w:pPr>
        <w:pStyle w:val="ListParagraph"/>
        <w:numPr>
          <w:ilvl w:val="0"/>
          <w:numId w:val="6"/>
        </w:numPr>
        <w:tabs>
          <w:tab w:pos="391" w:val="left" w:leader="none"/>
          <w:tab w:pos="393" w:val="left" w:leader="none"/>
        </w:tabs>
        <w:spacing w:line="271" w:lineRule="auto" w:before="189" w:after="0"/>
        <w:ind w:left="393" w:right="110" w:hanging="281"/>
        <w:jc w:val="left"/>
        <w:rPr>
          <w:sz w:val="19"/>
        </w:rPr>
      </w:pPr>
      <w:r>
        <w:rPr>
          <w:sz w:val="19"/>
        </w:rPr>
        <w:t>Maintaining</w:t>
      </w:r>
      <w:r>
        <w:rPr>
          <w:spacing w:val="-15"/>
          <w:sz w:val="19"/>
        </w:rPr>
        <w:t> </w:t>
      </w:r>
      <w:r>
        <w:rPr>
          <w:sz w:val="19"/>
        </w:rPr>
        <w:t>a</w:t>
      </w:r>
      <w:r>
        <w:rPr>
          <w:spacing w:val="-15"/>
          <w:sz w:val="19"/>
        </w:rPr>
        <w:t> </w:t>
      </w:r>
      <w:r>
        <w:rPr>
          <w:sz w:val="19"/>
        </w:rPr>
        <w:t>good</w:t>
      </w:r>
      <w:r>
        <w:rPr>
          <w:spacing w:val="-15"/>
          <w:sz w:val="19"/>
        </w:rPr>
        <w:t> </w:t>
      </w:r>
      <w:r>
        <w:rPr>
          <w:sz w:val="19"/>
        </w:rPr>
        <w:t>urine</w:t>
      </w:r>
      <w:r>
        <w:rPr>
          <w:spacing w:val="-15"/>
          <w:sz w:val="19"/>
        </w:rPr>
        <w:t> </w:t>
      </w:r>
      <w:r>
        <w:rPr>
          <w:sz w:val="19"/>
        </w:rPr>
        <w:t>output</w:t>
      </w:r>
      <w:r>
        <w:rPr>
          <w:spacing w:val="-15"/>
          <w:sz w:val="19"/>
        </w:rPr>
        <w:t> </w:t>
      </w:r>
      <w:r>
        <w:rPr>
          <w:sz w:val="19"/>
        </w:rPr>
        <w:t>(0.5</w:t>
      </w:r>
      <w:r>
        <w:rPr>
          <w:spacing w:val="-15"/>
          <w:sz w:val="19"/>
        </w:rPr>
        <w:t> </w:t>
      </w:r>
      <w:r>
        <w:rPr>
          <w:sz w:val="19"/>
        </w:rPr>
        <w:t>mL/kg/hour)</w:t>
      </w:r>
      <w:r>
        <w:rPr>
          <w:spacing w:val="-15"/>
          <w:sz w:val="19"/>
        </w:rPr>
        <w:t> </w:t>
      </w:r>
      <w:r>
        <w:rPr>
          <w:sz w:val="19"/>
        </w:rPr>
        <w:t>is</w:t>
      </w:r>
      <w:r>
        <w:rPr>
          <w:spacing w:val="-15"/>
          <w:sz w:val="19"/>
        </w:rPr>
        <w:t> </w:t>
      </w:r>
      <w:r>
        <w:rPr>
          <w:sz w:val="19"/>
        </w:rPr>
        <w:t>essential</w:t>
      </w:r>
      <w:r>
        <w:rPr>
          <w:spacing w:val="-15"/>
          <w:sz w:val="19"/>
        </w:rPr>
        <w:t> </w:t>
      </w:r>
      <w:r>
        <w:rPr>
          <w:sz w:val="19"/>
        </w:rPr>
        <w:t>for</w:t>
      </w:r>
      <w:r>
        <w:rPr>
          <w:spacing w:val="-15"/>
          <w:sz w:val="19"/>
        </w:rPr>
        <w:t> </w:t>
      </w:r>
      <w:r>
        <w:rPr>
          <w:sz w:val="19"/>
        </w:rPr>
        <w:t>proper</w:t>
      </w:r>
      <w:r>
        <w:rPr>
          <w:spacing w:val="-15"/>
          <w:sz w:val="19"/>
        </w:rPr>
        <w:t> </w:t>
      </w:r>
      <w:r>
        <w:rPr>
          <w:sz w:val="19"/>
        </w:rPr>
        <w:t>hydration</w:t>
      </w:r>
      <w:r>
        <w:rPr>
          <w:spacing w:val="-15"/>
          <w:sz w:val="19"/>
        </w:rPr>
        <w:t> </w:t>
      </w:r>
      <w:r>
        <w:rPr>
          <w:sz w:val="19"/>
        </w:rPr>
        <w:t>and</w:t>
      </w:r>
      <w:r>
        <w:rPr>
          <w:spacing w:val="-15"/>
          <w:sz w:val="19"/>
        </w:rPr>
        <w:t> </w:t>
      </w:r>
      <w:r>
        <w:rPr>
          <w:sz w:val="19"/>
        </w:rPr>
        <w:t>organ</w:t>
      </w:r>
      <w:r>
        <w:rPr>
          <w:spacing w:val="-15"/>
          <w:sz w:val="19"/>
        </w:rPr>
        <w:t> </w:t>
      </w:r>
      <w:r>
        <w:rPr>
          <w:sz w:val="19"/>
        </w:rPr>
        <w:t>function. For</w:t>
      </w:r>
      <w:r>
        <w:rPr>
          <w:spacing w:val="-2"/>
          <w:sz w:val="19"/>
        </w:rPr>
        <w:t> </w:t>
      </w:r>
      <w:r>
        <w:rPr>
          <w:sz w:val="19"/>
        </w:rPr>
        <w:t>infants</w:t>
      </w:r>
      <w:r>
        <w:rPr>
          <w:spacing w:val="-2"/>
          <w:sz w:val="19"/>
        </w:rPr>
        <w:t> </w:t>
      </w:r>
      <w:r>
        <w:rPr>
          <w:sz w:val="19"/>
        </w:rPr>
        <w:t>as</w:t>
      </w:r>
      <w:r>
        <w:rPr>
          <w:spacing w:val="-2"/>
          <w:sz w:val="19"/>
        </w:rPr>
        <w:t> </w:t>
      </w:r>
      <w:r>
        <w:rPr>
          <w:sz w:val="19"/>
        </w:rPr>
        <w:t>well</w:t>
      </w:r>
      <w:r>
        <w:rPr>
          <w:spacing w:val="-2"/>
          <w:sz w:val="19"/>
        </w:rPr>
        <w:t> </w:t>
      </w:r>
      <w:r>
        <w:rPr>
          <w:sz w:val="19"/>
        </w:rPr>
        <w:t>as</w:t>
      </w:r>
      <w:r>
        <w:rPr>
          <w:spacing w:val="-2"/>
          <w:sz w:val="19"/>
        </w:rPr>
        <w:t> </w:t>
      </w:r>
      <w:r>
        <w:rPr>
          <w:sz w:val="19"/>
        </w:rPr>
        <w:t>obese</w:t>
      </w:r>
      <w:r>
        <w:rPr>
          <w:spacing w:val="-2"/>
          <w:sz w:val="19"/>
        </w:rPr>
        <w:t> </w:t>
      </w:r>
      <w:r>
        <w:rPr>
          <w:sz w:val="19"/>
        </w:rPr>
        <w:t>or</w:t>
      </w:r>
      <w:r>
        <w:rPr>
          <w:spacing w:val="-2"/>
          <w:sz w:val="19"/>
        </w:rPr>
        <w:t> </w:t>
      </w:r>
      <w:r>
        <w:rPr>
          <w:sz w:val="19"/>
        </w:rPr>
        <w:t>pregnant</w:t>
      </w:r>
      <w:r>
        <w:rPr>
          <w:spacing w:val="-2"/>
          <w:sz w:val="19"/>
        </w:rPr>
        <w:t> </w:t>
      </w:r>
      <w:r>
        <w:rPr>
          <w:sz w:val="19"/>
        </w:rPr>
        <w:t>patients,</w:t>
      </w:r>
      <w:r>
        <w:rPr>
          <w:spacing w:val="-2"/>
          <w:sz w:val="19"/>
        </w:rPr>
        <w:t> </w:t>
      </w:r>
      <w:r>
        <w:rPr>
          <w:sz w:val="19"/>
        </w:rPr>
        <w:t>adequate</w:t>
      </w:r>
      <w:r>
        <w:rPr>
          <w:spacing w:val="-2"/>
          <w:sz w:val="19"/>
        </w:rPr>
        <w:t> </w:t>
      </w:r>
      <w:r>
        <w:rPr>
          <w:sz w:val="19"/>
        </w:rPr>
        <w:t>urine</w:t>
      </w:r>
      <w:r>
        <w:rPr>
          <w:spacing w:val="-2"/>
          <w:sz w:val="19"/>
        </w:rPr>
        <w:t> </w:t>
      </w:r>
      <w:r>
        <w:rPr>
          <w:sz w:val="19"/>
        </w:rPr>
        <w:t>output</w:t>
      </w:r>
      <w:r>
        <w:rPr>
          <w:spacing w:val="-2"/>
          <w:sz w:val="19"/>
        </w:rPr>
        <w:t> </w:t>
      </w:r>
      <w:r>
        <w:rPr>
          <w:sz w:val="19"/>
        </w:rPr>
        <w:t>may</w:t>
      </w:r>
      <w:r>
        <w:rPr>
          <w:spacing w:val="-2"/>
          <w:sz w:val="19"/>
        </w:rPr>
        <w:t> </w:t>
      </w:r>
      <w:r>
        <w:rPr>
          <w:sz w:val="19"/>
        </w:rPr>
        <w:t>be</w:t>
      </w:r>
      <w:r>
        <w:rPr>
          <w:spacing w:val="-2"/>
          <w:sz w:val="19"/>
        </w:rPr>
        <w:t> </w:t>
      </w:r>
      <w:r>
        <w:rPr>
          <w:sz w:val="19"/>
        </w:rPr>
        <w:t>defined</w:t>
      </w:r>
      <w:r>
        <w:rPr>
          <w:spacing w:val="-2"/>
          <w:sz w:val="19"/>
        </w:rPr>
        <w:t> </w:t>
      </w:r>
      <w:r>
        <w:rPr>
          <w:sz w:val="19"/>
        </w:rPr>
        <w:t>as</w:t>
      </w:r>
      <w:r>
        <w:rPr>
          <w:spacing w:val="-2"/>
          <w:sz w:val="19"/>
        </w:rPr>
        <w:t> </w:t>
      </w:r>
      <w:r>
        <w:rPr>
          <w:sz w:val="19"/>
        </w:rPr>
        <w:t>less</w:t>
      </w:r>
      <w:r>
        <w:rPr>
          <w:spacing w:val="-2"/>
          <w:sz w:val="19"/>
        </w:rPr>
        <w:t> </w:t>
      </w:r>
      <w:r>
        <w:rPr>
          <w:sz w:val="19"/>
        </w:rPr>
        <w:t>than</w:t>
      </w:r>
    </w:p>
    <w:p>
      <w:pPr>
        <w:pStyle w:val="BodyText"/>
        <w:spacing w:line="229" w:lineRule="exact"/>
        <w:ind w:left="393"/>
      </w:pPr>
      <w:r>
        <w:rPr>
          <w:spacing w:val="-7"/>
        </w:rPr>
        <w:t>0.5 </w:t>
      </w:r>
      <w:r>
        <w:rPr>
          <w:spacing w:val="-2"/>
        </w:rPr>
        <w:t>mL/kg/hour.</w:t>
      </w:r>
    </w:p>
    <w:p>
      <w:pPr>
        <w:pStyle w:val="BodyText"/>
        <w:spacing w:before="138"/>
      </w:pPr>
    </w:p>
    <w:p>
      <w:pPr>
        <w:pStyle w:val="ListParagraph"/>
        <w:numPr>
          <w:ilvl w:val="0"/>
          <w:numId w:val="6"/>
        </w:numPr>
        <w:tabs>
          <w:tab w:pos="391" w:val="left" w:leader="none"/>
          <w:tab w:pos="393" w:val="left" w:leader="none"/>
        </w:tabs>
        <w:spacing w:line="271" w:lineRule="auto" w:before="1" w:after="0"/>
        <w:ind w:left="393" w:right="110" w:hanging="281"/>
        <w:jc w:val="left"/>
        <w:rPr>
          <w:sz w:val="19"/>
        </w:rPr>
      </w:pPr>
      <w:r>
        <w:rPr>
          <w:spacing w:val="-2"/>
          <w:sz w:val="19"/>
        </w:rPr>
        <w:t>Urine</w:t>
      </w:r>
      <w:r>
        <w:rPr>
          <w:spacing w:val="-13"/>
          <w:sz w:val="19"/>
        </w:rPr>
        <w:t> </w:t>
      </w:r>
      <w:r>
        <w:rPr>
          <w:spacing w:val="-2"/>
          <w:sz w:val="19"/>
        </w:rPr>
        <w:t>output</w:t>
      </w:r>
      <w:r>
        <w:rPr>
          <w:spacing w:val="-13"/>
          <w:sz w:val="19"/>
        </w:rPr>
        <w:t> </w:t>
      </w:r>
      <w:r>
        <w:rPr>
          <w:spacing w:val="-2"/>
          <w:sz w:val="19"/>
        </w:rPr>
        <w:t>should</w:t>
      </w:r>
      <w:r>
        <w:rPr>
          <w:spacing w:val="-13"/>
          <w:sz w:val="19"/>
        </w:rPr>
        <w:t> </w:t>
      </w:r>
      <w:r>
        <w:rPr>
          <w:spacing w:val="-2"/>
          <w:sz w:val="19"/>
        </w:rPr>
        <w:t>be</w:t>
      </w:r>
      <w:r>
        <w:rPr>
          <w:spacing w:val="-13"/>
          <w:sz w:val="19"/>
        </w:rPr>
        <w:t> </w:t>
      </w:r>
      <w:r>
        <w:rPr>
          <w:spacing w:val="-2"/>
          <w:sz w:val="19"/>
        </w:rPr>
        <w:t>measured</w:t>
      </w:r>
      <w:r>
        <w:rPr>
          <w:spacing w:val="-13"/>
          <w:sz w:val="19"/>
        </w:rPr>
        <w:t> </w:t>
      </w:r>
      <w:r>
        <w:rPr>
          <w:spacing w:val="-2"/>
          <w:sz w:val="19"/>
        </w:rPr>
        <w:t>whenever</w:t>
      </w:r>
      <w:r>
        <w:rPr>
          <w:spacing w:val="-13"/>
          <w:sz w:val="19"/>
        </w:rPr>
        <w:t> </w:t>
      </w:r>
      <w:r>
        <w:rPr>
          <w:spacing w:val="-2"/>
          <w:sz w:val="19"/>
        </w:rPr>
        <w:t>possible</w:t>
      </w:r>
      <w:r>
        <w:rPr>
          <w:spacing w:val="-13"/>
          <w:sz w:val="19"/>
        </w:rPr>
        <w:t> </w:t>
      </w:r>
      <w:r>
        <w:rPr>
          <w:spacing w:val="-2"/>
          <w:sz w:val="19"/>
        </w:rPr>
        <w:t>and</w:t>
      </w:r>
      <w:r>
        <w:rPr>
          <w:spacing w:val="-13"/>
          <w:sz w:val="19"/>
        </w:rPr>
        <w:t> </w:t>
      </w:r>
      <w:r>
        <w:rPr>
          <w:spacing w:val="-2"/>
          <w:sz w:val="19"/>
        </w:rPr>
        <w:t>documented</w:t>
      </w:r>
      <w:r>
        <w:rPr>
          <w:spacing w:val="-13"/>
          <w:sz w:val="19"/>
        </w:rPr>
        <w:t> </w:t>
      </w:r>
      <w:r>
        <w:rPr>
          <w:spacing w:val="-2"/>
          <w:sz w:val="19"/>
        </w:rPr>
        <w:t>with</w:t>
      </w:r>
      <w:r>
        <w:rPr>
          <w:spacing w:val="-13"/>
          <w:sz w:val="19"/>
        </w:rPr>
        <w:t> </w:t>
      </w:r>
      <w:r>
        <w:rPr>
          <w:spacing w:val="-2"/>
          <w:sz w:val="19"/>
        </w:rPr>
        <w:t>the</w:t>
      </w:r>
      <w:r>
        <w:rPr>
          <w:spacing w:val="-13"/>
          <w:sz w:val="19"/>
        </w:rPr>
        <w:t> </w:t>
      </w:r>
      <w:r>
        <w:rPr>
          <w:spacing w:val="-2"/>
          <w:sz w:val="19"/>
        </w:rPr>
        <w:t>time</w:t>
      </w:r>
      <w:r>
        <w:rPr>
          <w:spacing w:val="-13"/>
          <w:sz w:val="19"/>
        </w:rPr>
        <w:t> </w:t>
      </w:r>
      <w:r>
        <w:rPr>
          <w:spacing w:val="-2"/>
          <w:sz w:val="19"/>
        </w:rPr>
        <w:t>of</w:t>
      </w:r>
      <w:r>
        <w:rPr>
          <w:spacing w:val="-13"/>
          <w:sz w:val="19"/>
        </w:rPr>
        <w:t> </w:t>
      </w:r>
      <w:r>
        <w:rPr>
          <w:spacing w:val="-2"/>
          <w:sz w:val="19"/>
        </w:rPr>
        <w:t>measurement,</w:t>
      </w:r>
      <w:r>
        <w:rPr>
          <w:spacing w:val="-13"/>
          <w:sz w:val="19"/>
        </w:rPr>
        <w:t> </w:t>
      </w:r>
      <w:r>
        <w:rPr>
          <w:spacing w:val="-2"/>
          <w:sz w:val="19"/>
        </w:rPr>
        <w:t>as </w:t>
      </w:r>
      <w:r>
        <w:rPr>
          <w:sz w:val="19"/>
        </w:rPr>
        <w:t>any reduction in urine output can be promptly identified and addressed.</w:t>
      </w:r>
    </w:p>
    <w:p>
      <w:pPr>
        <w:pStyle w:val="BodyText"/>
        <w:spacing w:before="145"/>
        <w:rPr>
          <w:sz w:val="20"/>
        </w:rPr>
      </w:pPr>
    </w:p>
    <w:p>
      <w:pPr>
        <w:pStyle w:val="Heading6"/>
        <w:spacing w:before="1"/>
      </w:pPr>
      <w:r>
        <w:rPr>
          <w:color w:val="6082C1"/>
        </w:rPr>
        <w:t>Table</w:t>
      </w:r>
      <w:r>
        <w:rPr>
          <w:color w:val="6082C1"/>
          <w:spacing w:val="-8"/>
        </w:rPr>
        <w:t> </w:t>
      </w:r>
      <w:r>
        <w:rPr>
          <w:color w:val="6082C1"/>
        </w:rPr>
        <w:t>1.</w:t>
      </w:r>
      <w:r>
        <w:rPr>
          <w:color w:val="6082C1"/>
          <w:spacing w:val="-8"/>
        </w:rPr>
        <w:t> </w:t>
      </w:r>
      <w:r>
        <w:rPr>
          <w:color w:val="6C767F"/>
        </w:rPr>
        <w:t>Fluid</w:t>
      </w:r>
      <w:r>
        <w:rPr>
          <w:color w:val="6C767F"/>
          <w:spacing w:val="-8"/>
        </w:rPr>
        <w:t> </w:t>
      </w:r>
      <w:r>
        <w:rPr>
          <w:color w:val="6C767F"/>
        </w:rPr>
        <w:t>input-output</w:t>
      </w:r>
      <w:r>
        <w:rPr>
          <w:color w:val="6C767F"/>
          <w:spacing w:val="-7"/>
        </w:rPr>
        <w:t> </w:t>
      </w:r>
      <w:r>
        <w:rPr>
          <w:color w:val="6C767F"/>
          <w:spacing w:val="-2"/>
        </w:rPr>
        <w:t>chart</w:t>
      </w:r>
    </w:p>
    <w:p>
      <w:pPr>
        <w:pStyle w:val="BodyText"/>
        <w:spacing w:before="7"/>
        <w:rPr>
          <w:rFonts w:ascii="Tahoma"/>
          <w:b/>
          <w:sz w:val="20"/>
        </w:rPr>
      </w:pPr>
    </w:p>
    <w:tbl>
      <w:tblPr>
        <w:tblW w:w="0" w:type="auto"/>
        <w:jc w:val="left"/>
        <w:tblInd w:w="133"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2073"/>
        <w:gridCol w:w="2873"/>
        <w:gridCol w:w="2073"/>
        <w:gridCol w:w="2961"/>
      </w:tblGrid>
      <w:tr>
        <w:trPr>
          <w:trHeight w:val="490" w:hRule="atLeast"/>
        </w:trPr>
        <w:tc>
          <w:tcPr>
            <w:tcW w:w="2073" w:type="dxa"/>
            <w:tcBorders>
              <w:top w:val="nil"/>
              <w:left w:val="nil"/>
              <w:bottom w:val="nil"/>
            </w:tcBorders>
            <w:shd w:val="clear" w:color="auto" w:fill="6082C1"/>
          </w:tcPr>
          <w:p>
            <w:pPr>
              <w:pStyle w:val="TableParagraph"/>
              <w:spacing w:before="135"/>
              <w:ind w:left="372"/>
              <w:rPr>
                <w:sz w:val="19"/>
              </w:rPr>
            </w:pPr>
            <w:r>
              <w:rPr>
                <w:color w:val="FFFFFF"/>
                <w:sz w:val="19"/>
              </w:rPr>
              <w:t>Date</w:t>
            </w:r>
            <w:r>
              <w:rPr>
                <w:color w:val="FFFFFF"/>
                <w:spacing w:val="-10"/>
                <w:sz w:val="19"/>
              </w:rPr>
              <w:t> </w:t>
            </w:r>
            <w:r>
              <w:rPr>
                <w:color w:val="FFFFFF"/>
                <w:sz w:val="19"/>
              </w:rPr>
              <w:t>and</w:t>
            </w:r>
            <w:r>
              <w:rPr>
                <w:color w:val="FFFFFF"/>
                <w:spacing w:val="-9"/>
                <w:sz w:val="19"/>
              </w:rPr>
              <w:t> </w:t>
            </w:r>
            <w:r>
              <w:rPr>
                <w:color w:val="FFFFFF"/>
                <w:spacing w:val="-4"/>
                <w:sz w:val="19"/>
              </w:rPr>
              <w:t>time</w:t>
            </w:r>
          </w:p>
        </w:tc>
        <w:tc>
          <w:tcPr>
            <w:tcW w:w="2873" w:type="dxa"/>
            <w:tcBorders>
              <w:top w:val="nil"/>
              <w:bottom w:val="nil"/>
            </w:tcBorders>
            <w:shd w:val="clear" w:color="auto" w:fill="6082C1"/>
          </w:tcPr>
          <w:p>
            <w:pPr>
              <w:pStyle w:val="TableParagraph"/>
              <w:spacing w:before="135"/>
              <w:ind w:left="425"/>
              <w:rPr>
                <w:sz w:val="19"/>
              </w:rPr>
            </w:pPr>
            <w:r>
              <w:rPr>
                <w:color w:val="FFFFFF"/>
                <w:sz w:val="19"/>
              </w:rPr>
              <w:t>Consumed</w:t>
            </w:r>
            <w:r>
              <w:rPr>
                <w:color w:val="FFFFFF"/>
                <w:spacing w:val="-2"/>
                <w:sz w:val="19"/>
              </w:rPr>
              <w:t> </w:t>
            </w:r>
            <w:r>
              <w:rPr>
                <w:color w:val="FFFFFF"/>
                <w:sz w:val="19"/>
              </w:rPr>
              <w:t>fluid</w:t>
            </w:r>
            <w:r>
              <w:rPr>
                <w:color w:val="FFFFFF"/>
                <w:spacing w:val="-2"/>
                <w:sz w:val="19"/>
              </w:rPr>
              <w:t> </w:t>
            </w:r>
            <w:r>
              <w:rPr>
                <w:color w:val="FFFFFF"/>
                <w:spacing w:val="-4"/>
                <w:sz w:val="19"/>
              </w:rPr>
              <w:t>(mL)</w:t>
            </w:r>
          </w:p>
        </w:tc>
        <w:tc>
          <w:tcPr>
            <w:tcW w:w="2073" w:type="dxa"/>
            <w:tcBorders>
              <w:top w:val="nil"/>
              <w:bottom w:val="nil"/>
            </w:tcBorders>
            <w:shd w:val="clear" w:color="auto" w:fill="6082C1"/>
          </w:tcPr>
          <w:p>
            <w:pPr>
              <w:pStyle w:val="TableParagraph"/>
              <w:spacing w:before="135"/>
              <w:ind w:left="361"/>
              <w:rPr>
                <w:sz w:val="19"/>
              </w:rPr>
            </w:pPr>
            <w:r>
              <w:rPr>
                <w:color w:val="FFFFFF"/>
                <w:sz w:val="19"/>
              </w:rPr>
              <w:t>Date</w:t>
            </w:r>
            <w:r>
              <w:rPr>
                <w:color w:val="FFFFFF"/>
                <w:spacing w:val="-10"/>
                <w:sz w:val="19"/>
              </w:rPr>
              <w:t> </w:t>
            </w:r>
            <w:r>
              <w:rPr>
                <w:color w:val="FFFFFF"/>
                <w:sz w:val="19"/>
              </w:rPr>
              <w:t>and</w:t>
            </w:r>
            <w:r>
              <w:rPr>
                <w:color w:val="FFFFFF"/>
                <w:spacing w:val="-9"/>
                <w:sz w:val="19"/>
              </w:rPr>
              <w:t> </w:t>
            </w:r>
            <w:r>
              <w:rPr>
                <w:color w:val="FFFFFF"/>
                <w:spacing w:val="-4"/>
                <w:sz w:val="19"/>
              </w:rPr>
              <w:t>time</w:t>
            </w:r>
          </w:p>
        </w:tc>
        <w:tc>
          <w:tcPr>
            <w:tcW w:w="2961" w:type="dxa"/>
            <w:tcBorders>
              <w:top w:val="nil"/>
              <w:bottom w:val="nil"/>
              <w:right w:val="nil"/>
            </w:tcBorders>
            <w:shd w:val="clear" w:color="auto" w:fill="6082C1"/>
          </w:tcPr>
          <w:p>
            <w:pPr>
              <w:pStyle w:val="TableParagraph"/>
              <w:spacing w:before="135"/>
              <w:ind w:left="569"/>
              <w:rPr>
                <w:sz w:val="19"/>
              </w:rPr>
            </w:pPr>
            <w:r>
              <w:rPr>
                <w:color w:val="FFFFFF"/>
                <w:sz w:val="19"/>
              </w:rPr>
              <w:t>Urine</w:t>
            </w:r>
            <w:r>
              <w:rPr>
                <w:color w:val="FFFFFF"/>
                <w:spacing w:val="-10"/>
                <w:sz w:val="19"/>
              </w:rPr>
              <w:t> </w:t>
            </w:r>
            <w:r>
              <w:rPr>
                <w:color w:val="FFFFFF"/>
                <w:sz w:val="19"/>
              </w:rPr>
              <w:t>amount</w:t>
            </w:r>
            <w:r>
              <w:rPr>
                <w:color w:val="FFFFFF"/>
                <w:spacing w:val="-10"/>
                <w:sz w:val="19"/>
              </w:rPr>
              <w:t> </w:t>
            </w:r>
            <w:r>
              <w:rPr>
                <w:color w:val="FFFFFF"/>
                <w:spacing w:val="-4"/>
                <w:sz w:val="19"/>
              </w:rPr>
              <w:t>(mL)</w:t>
            </w:r>
          </w:p>
        </w:tc>
      </w:tr>
      <w:tr>
        <w:trPr>
          <w:trHeight w:val="449" w:hRule="atLeast"/>
        </w:trPr>
        <w:tc>
          <w:tcPr>
            <w:tcW w:w="2073" w:type="dxa"/>
            <w:tcBorders>
              <w:top w:val="single" w:sz="8" w:space="0" w:color="6082C1"/>
              <w:left w:val="single" w:sz="8" w:space="0" w:color="6082C1"/>
              <w:bottom w:val="single" w:sz="8" w:space="0" w:color="6082C1"/>
              <w:right w:val="single" w:sz="8" w:space="0" w:color="6082C1"/>
            </w:tcBorders>
            <w:shd w:val="clear" w:color="auto" w:fill="F1F4FA"/>
          </w:tcPr>
          <w:p>
            <w:pPr>
              <w:pStyle w:val="TableParagraph"/>
              <w:rPr>
                <w:rFonts w:ascii="Times New Roman"/>
                <w:sz w:val="18"/>
              </w:rPr>
            </w:pPr>
          </w:p>
        </w:tc>
        <w:tc>
          <w:tcPr>
            <w:tcW w:w="2873" w:type="dxa"/>
            <w:tcBorders>
              <w:top w:val="single" w:sz="8" w:space="0" w:color="6082C1"/>
              <w:left w:val="single" w:sz="8" w:space="0" w:color="6082C1"/>
              <w:bottom w:val="single" w:sz="8" w:space="0" w:color="6082C1"/>
              <w:right w:val="single" w:sz="8" w:space="0" w:color="6082C1"/>
            </w:tcBorders>
            <w:shd w:val="clear" w:color="auto" w:fill="F1F4FA"/>
          </w:tcPr>
          <w:p>
            <w:pPr>
              <w:pStyle w:val="TableParagraph"/>
              <w:rPr>
                <w:rFonts w:ascii="Times New Roman"/>
                <w:sz w:val="18"/>
              </w:rPr>
            </w:pPr>
          </w:p>
        </w:tc>
        <w:tc>
          <w:tcPr>
            <w:tcW w:w="2073" w:type="dxa"/>
            <w:tcBorders>
              <w:top w:val="single" w:sz="8" w:space="0" w:color="6082C1"/>
              <w:left w:val="single" w:sz="8" w:space="0" w:color="6082C1"/>
              <w:bottom w:val="single" w:sz="8" w:space="0" w:color="6082C1"/>
              <w:right w:val="single" w:sz="8" w:space="0" w:color="6082C1"/>
            </w:tcBorders>
            <w:shd w:val="clear" w:color="auto" w:fill="F1F4FA"/>
          </w:tcPr>
          <w:p>
            <w:pPr>
              <w:pStyle w:val="TableParagraph"/>
              <w:rPr>
                <w:rFonts w:ascii="Times New Roman"/>
                <w:sz w:val="18"/>
              </w:rPr>
            </w:pPr>
          </w:p>
        </w:tc>
        <w:tc>
          <w:tcPr>
            <w:tcW w:w="2961" w:type="dxa"/>
            <w:tcBorders>
              <w:top w:val="single" w:sz="8" w:space="0" w:color="6082C1"/>
              <w:left w:val="single" w:sz="8" w:space="0" w:color="6082C1"/>
              <w:bottom w:val="single" w:sz="8" w:space="0" w:color="6082C1"/>
              <w:right w:val="single" w:sz="8" w:space="0" w:color="6082C1"/>
            </w:tcBorders>
            <w:shd w:val="clear" w:color="auto" w:fill="F1F4FA"/>
          </w:tcPr>
          <w:p>
            <w:pPr>
              <w:pStyle w:val="TableParagraph"/>
              <w:rPr>
                <w:rFonts w:ascii="Times New Roman"/>
                <w:sz w:val="18"/>
              </w:rPr>
            </w:pPr>
          </w:p>
        </w:tc>
      </w:tr>
      <w:tr>
        <w:trPr>
          <w:trHeight w:val="460" w:hRule="atLeast"/>
        </w:trPr>
        <w:tc>
          <w:tcPr>
            <w:tcW w:w="2073" w:type="dxa"/>
            <w:tcBorders>
              <w:top w:val="single" w:sz="8" w:space="0" w:color="6082C1"/>
              <w:left w:val="single" w:sz="8" w:space="0" w:color="6082C1"/>
              <w:bottom w:val="single" w:sz="8" w:space="0" w:color="6082C1"/>
              <w:right w:val="single" w:sz="8" w:space="0" w:color="6082C1"/>
            </w:tcBorders>
            <w:shd w:val="clear" w:color="auto" w:fill="F1F4FA"/>
          </w:tcPr>
          <w:p>
            <w:pPr>
              <w:pStyle w:val="TableParagraph"/>
              <w:rPr>
                <w:rFonts w:ascii="Times New Roman"/>
                <w:sz w:val="18"/>
              </w:rPr>
            </w:pPr>
          </w:p>
        </w:tc>
        <w:tc>
          <w:tcPr>
            <w:tcW w:w="2873" w:type="dxa"/>
            <w:tcBorders>
              <w:top w:val="single" w:sz="8" w:space="0" w:color="6082C1"/>
              <w:left w:val="single" w:sz="8" w:space="0" w:color="6082C1"/>
              <w:bottom w:val="single" w:sz="8" w:space="0" w:color="6082C1"/>
              <w:right w:val="single" w:sz="8" w:space="0" w:color="6082C1"/>
            </w:tcBorders>
            <w:shd w:val="clear" w:color="auto" w:fill="F1F4FA"/>
          </w:tcPr>
          <w:p>
            <w:pPr>
              <w:pStyle w:val="TableParagraph"/>
              <w:rPr>
                <w:rFonts w:ascii="Times New Roman"/>
                <w:sz w:val="18"/>
              </w:rPr>
            </w:pPr>
          </w:p>
        </w:tc>
        <w:tc>
          <w:tcPr>
            <w:tcW w:w="2073" w:type="dxa"/>
            <w:tcBorders>
              <w:top w:val="single" w:sz="8" w:space="0" w:color="6082C1"/>
              <w:left w:val="single" w:sz="8" w:space="0" w:color="6082C1"/>
              <w:bottom w:val="single" w:sz="8" w:space="0" w:color="6082C1"/>
              <w:right w:val="single" w:sz="8" w:space="0" w:color="6082C1"/>
            </w:tcBorders>
            <w:shd w:val="clear" w:color="auto" w:fill="F1F4FA"/>
          </w:tcPr>
          <w:p>
            <w:pPr>
              <w:pStyle w:val="TableParagraph"/>
              <w:rPr>
                <w:rFonts w:ascii="Times New Roman"/>
                <w:sz w:val="18"/>
              </w:rPr>
            </w:pPr>
          </w:p>
        </w:tc>
        <w:tc>
          <w:tcPr>
            <w:tcW w:w="2961" w:type="dxa"/>
            <w:tcBorders>
              <w:top w:val="single" w:sz="8" w:space="0" w:color="6082C1"/>
              <w:left w:val="single" w:sz="8" w:space="0" w:color="6082C1"/>
              <w:bottom w:val="single" w:sz="8" w:space="0" w:color="6082C1"/>
              <w:right w:val="single" w:sz="8" w:space="0" w:color="6082C1"/>
            </w:tcBorders>
            <w:shd w:val="clear" w:color="auto" w:fill="F1F4FA"/>
          </w:tcPr>
          <w:p>
            <w:pPr>
              <w:pStyle w:val="TableParagraph"/>
              <w:rPr>
                <w:rFonts w:ascii="Times New Roman"/>
                <w:sz w:val="18"/>
              </w:rPr>
            </w:pPr>
          </w:p>
        </w:tc>
      </w:tr>
    </w:tbl>
    <w:p>
      <w:pPr>
        <w:pStyle w:val="BodyText"/>
        <w:spacing w:before="21"/>
        <w:rPr>
          <w:rFonts w:ascii="Tahoma"/>
          <w:b/>
          <w:sz w:val="20"/>
        </w:rPr>
      </w:pPr>
    </w:p>
    <w:p>
      <w:pPr>
        <w:spacing w:line="268" w:lineRule="auto" w:before="0"/>
        <w:ind w:left="113" w:right="212" w:firstLine="0"/>
        <w:jc w:val="left"/>
        <w:rPr>
          <w:i/>
          <w:sz w:val="19"/>
        </w:rPr>
      </w:pPr>
      <w:r>
        <w:rPr>
          <w:rFonts w:ascii="Arial"/>
          <w:b/>
          <w:i/>
          <w:sz w:val="19"/>
        </w:rPr>
        <w:t>Note: </w:t>
      </w:r>
      <w:r>
        <w:rPr>
          <w:i/>
          <w:sz w:val="19"/>
        </w:rPr>
        <w:t>Special</w:t>
      </w:r>
      <w:r>
        <w:rPr>
          <w:i/>
          <w:spacing w:val="-9"/>
          <w:sz w:val="19"/>
        </w:rPr>
        <w:t> </w:t>
      </w:r>
      <w:r>
        <w:rPr>
          <w:i/>
          <w:sz w:val="19"/>
        </w:rPr>
        <w:t>attention</w:t>
      </w:r>
      <w:r>
        <w:rPr>
          <w:i/>
          <w:spacing w:val="-9"/>
          <w:sz w:val="19"/>
        </w:rPr>
        <w:t> </w:t>
      </w:r>
      <w:r>
        <w:rPr>
          <w:i/>
          <w:sz w:val="19"/>
        </w:rPr>
        <w:t>should</w:t>
      </w:r>
      <w:r>
        <w:rPr>
          <w:i/>
          <w:spacing w:val="-9"/>
          <w:sz w:val="19"/>
        </w:rPr>
        <w:t> </w:t>
      </w:r>
      <w:r>
        <w:rPr>
          <w:i/>
          <w:sz w:val="19"/>
        </w:rPr>
        <w:t>be</w:t>
      </w:r>
      <w:r>
        <w:rPr>
          <w:i/>
          <w:spacing w:val="-9"/>
          <w:sz w:val="19"/>
        </w:rPr>
        <w:t> </w:t>
      </w:r>
      <w:r>
        <w:rPr>
          <w:i/>
          <w:sz w:val="19"/>
        </w:rPr>
        <w:t>paid</w:t>
      </w:r>
      <w:r>
        <w:rPr>
          <w:i/>
          <w:spacing w:val="-9"/>
          <w:sz w:val="19"/>
        </w:rPr>
        <w:t> </w:t>
      </w:r>
      <w:r>
        <w:rPr>
          <w:i/>
          <w:sz w:val="19"/>
        </w:rPr>
        <w:t>to</w:t>
      </w:r>
      <w:r>
        <w:rPr>
          <w:i/>
          <w:spacing w:val="-9"/>
          <w:sz w:val="19"/>
        </w:rPr>
        <w:t> </w:t>
      </w:r>
      <w:r>
        <w:rPr>
          <w:i/>
          <w:sz w:val="19"/>
        </w:rPr>
        <w:t>diabetics</w:t>
      </w:r>
      <w:r>
        <w:rPr>
          <w:i/>
          <w:spacing w:val="-9"/>
          <w:sz w:val="19"/>
        </w:rPr>
        <w:t> </w:t>
      </w:r>
      <w:r>
        <w:rPr>
          <w:i/>
          <w:sz w:val="19"/>
        </w:rPr>
        <w:t>with</w:t>
      </w:r>
      <w:r>
        <w:rPr>
          <w:i/>
          <w:spacing w:val="-9"/>
          <w:sz w:val="19"/>
        </w:rPr>
        <w:t> </w:t>
      </w:r>
      <w:r>
        <w:rPr>
          <w:i/>
          <w:sz w:val="19"/>
        </w:rPr>
        <w:t>poor</w:t>
      </w:r>
      <w:r>
        <w:rPr>
          <w:i/>
          <w:spacing w:val="-9"/>
          <w:sz w:val="19"/>
        </w:rPr>
        <w:t> </w:t>
      </w:r>
      <w:r>
        <w:rPr>
          <w:i/>
          <w:sz w:val="19"/>
        </w:rPr>
        <w:t>blood</w:t>
      </w:r>
      <w:r>
        <w:rPr>
          <w:i/>
          <w:spacing w:val="-9"/>
          <w:sz w:val="19"/>
        </w:rPr>
        <w:t> </w:t>
      </w:r>
      <w:r>
        <w:rPr>
          <w:i/>
          <w:sz w:val="19"/>
        </w:rPr>
        <w:t>sugar</w:t>
      </w:r>
      <w:r>
        <w:rPr>
          <w:i/>
          <w:spacing w:val="-9"/>
          <w:sz w:val="19"/>
        </w:rPr>
        <w:t> </w:t>
      </w:r>
      <w:r>
        <w:rPr>
          <w:i/>
          <w:sz w:val="19"/>
        </w:rPr>
        <w:t>control</w:t>
      </w:r>
      <w:r>
        <w:rPr>
          <w:i/>
          <w:spacing w:val="-9"/>
          <w:sz w:val="19"/>
        </w:rPr>
        <w:t> </w:t>
      </w:r>
      <w:r>
        <w:rPr>
          <w:i/>
          <w:sz w:val="19"/>
        </w:rPr>
        <w:t>and</w:t>
      </w:r>
      <w:r>
        <w:rPr>
          <w:i/>
          <w:spacing w:val="-9"/>
          <w:sz w:val="19"/>
        </w:rPr>
        <w:t> </w:t>
      </w:r>
      <w:r>
        <w:rPr>
          <w:i/>
          <w:sz w:val="19"/>
        </w:rPr>
        <w:t>pregnant</w:t>
      </w:r>
      <w:r>
        <w:rPr>
          <w:i/>
          <w:spacing w:val="-9"/>
          <w:sz w:val="19"/>
        </w:rPr>
        <w:t> </w:t>
      </w:r>
      <w:r>
        <w:rPr>
          <w:i/>
          <w:sz w:val="19"/>
        </w:rPr>
        <w:t>women, as they may experience increased urine output.</w:t>
      </w:r>
    </w:p>
    <w:p>
      <w:pPr>
        <w:spacing w:after="0" w:line="268" w:lineRule="auto"/>
        <w:jc w:val="left"/>
        <w:rPr>
          <w:i/>
          <w:sz w:val="19"/>
        </w:rPr>
        <w:sectPr>
          <w:pgSz w:w="11910" w:h="16840"/>
          <w:pgMar w:header="560" w:footer="639" w:top="1000" w:bottom="860" w:left="850" w:right="850"/>
        </w:sectPr>
      </w:pPr>
    </w:p>
    <w:p>
      <w:pPr>
        <w:pStyle w:val="BodyText"/>
        <w:rPr>
          <w:i/>
        </w:rPr>
      </w:pPr>
    </w:p>
    <w:p>
      <w:pPr>
        <w:pStyle w:val="BodyText"/>
        <w:spacing w:before="88"/>
        <w:rPr>
          <w:i/>
        </w:rPr>
      </w:pPr>
    </w:p>
    <w:p>
      <w:pPr>
        <w:pStyle w:val="Heading7"/>
        <w:numPr>
          <w:ilvl w:val="0"/>
          <w:numId w:val="7"/>
        </w:numPr>
        <w:tabs>
          <w:tab w:pos="321" w:val="left" w:leader="none"/>
        </w:tabs>
        <w:spacing w:line="240" w:lineRule="auto" w:before="0" w:after="0"/>
        <w:ind w:left="321" w:right="0" w:hanging="208"/>
        <w:jc w:val="left"/>
      </w:pPr>
      <w:bookmarkStart w:name="_bookmark13" w:id="14"/>
      <w:bookmarkEnd w:id="14"/>
      <w:r>
        <w:rPr>
          <w:b w:val="0"/>
        </w:rPr>
      </w:r>
      <w:r>
        <w:rPr/>
        <w:t>Monitoring of</w:t>
      </w:r>
      <w:r>
        <w:rPr>
          <w:spacing w:val="1"/>
        </w:rPr>
        <w:t> </w:t>
      </w:r>
      <w:r>
        <w:rPr/>
        <w:t>recovery signs</w:t>
      </w:r>
      <w:r>
        <w:rPr>
          <w:spacing w:val="1"/>
        </w:rPr>
        <w:t> </w:t>
      </w:r>
      <w:r>
        <w:rPr/>
        <w:t>vs</w:t>
      </w:r>
      <w:r>
        <w:rPr>
          <w:spacing w:val="1"/>
        </w:rPr>
        <w:t> </w:t>
      </w:r>
      <w:r>
        <w:rPr/>
        <w:t>warning </w:t>
      </w:r>
      <w:r>
        <w:rPr>
          <w:spacing w:val="-2"/>
        </w:rPr>
        <w:t>signs</w:t>
      </w:r>
    </w:p>
    <w:p>
      <w:pPr>
        <w:pStyle w:val="BodyText"/>
        <w:spacing w:line="271" w:lineRule="auto" w:before="190"/>
        <w:ind w:left="113" w:right="111"/>
        <w:jc w:val="both"/>
      </w:pPr>
      <w:r>
        <w:rPr/>
        <w:t>During recovery, patients will exhibit characteristic recovery signs as previously described </w:t>
      </w:r>
      <w:hyperlink w:history="true" w:anchor="_bookmark7">
        <w:r>
          <w:rPr/>
          <w:t>(page 9).</w:t>
        </w:r>
      </w:hyperlink>
      <w:r>
        <w:rPr/>
        <w:t> All suspected</w:t>
      </w:r>
      <w:r>
        <w:rPr>
          <w:spacing w:val="-6"/>
        </w:rPr>
        <w:t> </w:t>
      </w:r>
      <w:r>
        <w:rPr/>
        <w:t>dengue</w:t>
      </w:r>
      <w:r>
        <w:rPr>
          <w:spacing w:val="-6"/>
        </w:rPr>
        <w:t> </w:t>
      </w:r>
      <w:r>
        <w:rPr/>
        <w:t>patients</w:t>
      </w:r>
      <w:r>
        <w:rPr>
          <w:spacing w:val="-6"/>
        </w:rPr>
        <w:t> </w:t>
      </w:r>
      <w:r>
        <w:rPr/>
        <w:t>should</w:t>
      </w:r>
      <w:r>
        <w:rPr>
          <w:spacing w:val="-6"/>
        </w:rPr>
        <w:t> </w:t>
      </w:r>
      <w:r>
        <w:rPr/>
        <w:t>be</w:t>
      </w:r>
      <w:r>
        <w:rPr>
          <w:spacing w:val="-6"/>
        </w:rPr>
        <w:t> </w:t>
      </w:r>
      <w:r>
        <w:rPr/>
        <w:t>monitored</w:t>
      </w:r>
      <w:r>
        <w:rPr>
          <w:spacing w:val="-6"/>
        </w:rPr>
        <w:t> </w:t>
      </w:r>
      <w:r>
        <w:rPr/>
        <w:t>every</w:t>
      </w:r>
      <w:r>
        <w:rPr>
          <w:spacing w:val="-6"/>
        </w:rPr>
        <w:t> </w:t>
      </w:r>
      <w:r>
        <w:rPr/>
        <w:t>day</w:t>
      </w:r>
      <w:r>
        <w:rPr>
          <w:spacing w:val="-6"/>
        </w:rPr>
        <w:t> </w:t>
      </w:r>
      <w:r>
        <w:rPr/>
        <w:t>(from</w:t>
      </w:r>
      <w:r>
        <w:rPr>
          <w:spacing w:val="-6"/>
        </w:rPr>
        <w:t> </w:t>
      </w:r>
      <w:r>
        <w:rPr/>
        <w:t>Day</w:t>
      </w:r>
      <w:r>
        <w:rPr>
          <w:spacing w:val="-6"/>
        </w:rPr>
        <w:t> </w:t>
      </w:r>
      <w:r>
        <w:rPr/>
        <w:t>3</w:t>
      </w:r>
      <w:r>
        <w:rPr>
          <w:spacing w:val="-6"/>
        </w:rPr>
        <w:t> </w:t>
      </w:r>
      <w:r>
        <w:rPr/>
        <w:t>onwards)</w:t>
      </w:r>
      <w:r>
        <w:rPr>
          <w:spacing w:val="-6"/>
        </w:rPr>
        <w:t> </w:t>
      </w:r>
      <w:r>
        <w:rPr/>
        <w:t>for</w:t>
      </w:r>
      <w:r>
        <w:rPr>
          <w:spacing w:val="-6"/>
        </w:rPr>
        <w:t> </w:t>
      </w:r>
      <w:r>
        <w:rPr/>
        <w:t>at</w:t>
      </w:r>
      <w:r>
        <w:rPr>
          <w:spacing w:val="-6"/>
        </w:rPr>
        <w:t> </w:t>
      </w:r>
      <w:r>
        <w:rPr/>
        <w:t>least</w:t>
      </w:r>
      <w:r>
        <w:rPr>
          <w:spacing w:val="-6"/>
        </w:rPr>
        <w:t> </w:t>
      </w:r>
      <w:r>
        <w:rPr/>
        <w:t>seven</w:t>
      </w:r>
      <w:r>
        <w:rPr>
          <w:spacing w:val="-6"/>
        </w:rPr>
        <w:t> </w:t>
      </w:r>
      <w:r>
        <w:rPr/>
        <w:t>days </w:t>
      </w:r>
      <w:r>
        <w:rPr>
          <w:spacing w:val="-2"/>
        </w:rPr>
        <w:t>from</w:t>
      </w:r>
      <w:r>
        <w:rPr>
          <w:spacing w:val="-10"/>
        </w:rPr>
        <w:t> </w:t>
      </w:r>
      <w:r>
        <w:rPr>
          <w:spacing w:val="-2"/>
        </w:rPr>
        <w:t>the</w:t>
      </w:r>
      <w:r>
        <w:rPr>
          <w:spacing w:val="-10"/>
        </w:rPr>
        <w:t> </w:t>
      </w:r>
      <w:r>
        <w:rPr>
          <w:spacing w:val="-2"/>
        </w:rPr>
        <w:t>onset</w:t>
      </w:r>
      <w:r>
        <w:rPr>
          <w:spacing w:val="-10"/>
        </w:rPr>
        <w:t> </w:t>
      </w:r>
      <w:r>
        <w:rPr>
          <w:spacing w:val="-2"/>
        </w:rPr>
        <w:t>of</w:t>
      </w:r>
      <w:r>
        <w:rPr>
          <w:spacing w:val="-10"/>
        </w:rPr>
        <w:t> </w:t>
      </w:r>
      <w:r>
        <w:rPr>
          <w:spacing w:val="-2"/>
        </w:rPr>
        <w:t>fever,</w:t>
      </w:r>
      <w:r>
        <w:rPr>
          <w:spacing w:val="-10"/>
        </w:rPr>
        <w:t> </w:t>
      </w:r>
      <w:r>
        <w:rPr>
          <w:spacing w:val="-2"/>
        </w:rPr>
        <w:t>and</w:t>
      </w:r>
      <w:r>
        <w:rPr>
          <w:spacing w:val="-10"/>
        </w:rPr>
        <w:t> </w:t>
      </w:r>
      <w:r>
        <w:rPr>
          <w:spacing w:val="-2"/>
        </w:rPr>
        <w:t>until</w:t>
      </w:r>
      <w:r>
        <w:rPr>
          <w:spacing w:val="-10"/>
        </w:rPr>
        <w:t> </w:t>
      </w:r>
      <w:r>
        <w:rPr>
          <w:spacing w:val="-2"/>
        </w:rPr>
        <w:t>they</w:t>
      </w:r>
      <w:r>
        <w:rPr>
          <w:spacing w:val="-10"/>
        </w:rPr>
        <w:t> </w:t>
      </w:r>
      <w:r>
        <w:rPr>
          <w:spacing w:val="-2"/>
        </w:rPr>
        <w:t>have</w:t>
      </w:r>
      <w:r>
        <w:rPr>
          <w:spacing w:val="-10"/>
        </w:rPr>
        <w:t> </w:t>
      </w:r>
      <w:r>
        <w:rPr>
          <w:spacing w:val="-2"/>
        </w:rPr>
        <w:t>been</w:t>
      </w:r>
      <w:r>
        <w:rPr>
          <w:spacing w:val="-10"/>
        </w:rPr>
        <w:t> </w:t>
      </w:r>
      <w:r>
        <w:rPr>
          <w:spacing w:val="-2"/>
        </w:rPr>
        <w:t>fever-free</w:t>
      </w:r>
      <w:r>
        <w:rPr>
          <w:spacing w:val="-10"/>
        </w:rPr>
        <w:t> </w:t>
      </w:r>
      <w:r>
        <w:rPr>
          <w:spacing w:val="-2"/>
        </w:rPr>
        <w:t>for</w:t>
      </w:r>
      <w:r>
        <w:rPr>
          <w:spacing w:val="-10"/>
        </w:rPr>
        <w:t> </w:t>
      </w:r>
      <w:r>
        <w:rPr>
          <w:spacing w:val="-2"/>
        </w:rPr>
        <w:t>24</w:t>
      </w:r>
      <w:r>
        <w:rPr>
          <w:spacing w:val="-10"/>
        </w:rPr>
        <w:t> </w:t>
      </w:r>
      <w:r>
        <w:rPr>
          <w:spacing w:val="-2"/>
        </w:rPr>
        <w:t>hours</w:t>
      </w:r>
      <w:r>
        <w:rPr>
          <w:spacing w:val="-10"/>
        </w:rPr>
        <w:t> </w:t>
      </w:r>
      <w:r>
        <w:rPr>
          <w:spacing w:val="-2"/>
        </w:rPr>
        <w:t>(without</w:t>
      </w:r>
      <w:r>
        <w:rPr>
          <w:spacing w:val="-10"/>
        </w:rPr>
        <w:t> </w:t>
      </w:r>
      <w:r>
        <w:rPr>
          <w:spacing w:val="-2"/>
        </w:rPr>
        <w:t>taking</w:t>
      </w:r>
      <w:r>
        <w:rPr>
          <w:spacing w:val="-10"/>
        </w:rPr>
        <w:t> </w:t>
      </w:r>
      <w:r>
        <w:rPr>
          <w:spacing w:val="-2"/>
        </w:rPr>
        <w:t>antipyretic</w:t>
      </w:r>
      <w:r>
        <w:rPr>
          <w:spacing w:val="-10"/>
        </w:rPr>
        <w:t> </w:t>
      </w:r>
      <w:r>
        <w:rPr>
          <w:spacing w:val="-2"/>
        </w:rPr>
        <w:t>drugs) </w:t>
      </w:r>
      <w:r>
        <w:rPr/>
        <w:t>and are in good clinical conditions.</w:t>
      </w:r>
    </w:p>
    <w:p>
      <w:pPr>
        <w:pStyle w:val="BodyText"/>
        <w:spacing w:before="105"/>
      </w:pPr>
    </w:p>
    <w:p>
      <w:pPr>
        <w:pStyle w:val="BodyText"/>
        <w:spacing w:line="271" w:lineRule="auto"/>
        <w:ind w:left="113" w:right="111"/>
        <w:jc w:val="both"/>
      </w:pPr>
      <w:r>
        <w:rPr/>
        <w:t>Settling of fever may not be a sign of recovery in dengue. Complications may arise as the fever settles. In</w:t>
      </w:r>
      <w:r>
        <w:rPr>
          <w:spacing w:val="-7"/>
        </w:rPr>
        <w:t> </w:t>
      </w:r>
      <w:r>
        <w:rPr/>
        <w:t>such</w:t>
      </w:r>
      <w:r>
        <w:rPr>
          <w:spacing w:val="-7"/>
        </w:rPr>
        <w:t> </w:t>
      </w:r>
      <w:r>
        <w:rPr/>
        <w:t>cases,</w:t>
      </w:r>
      <w:r>
        <w:rPr>
          <w:spacing w:val="-7"/>
        </w:rPr>
        <w:t> </w:t>
      </w:r>
      <w:r>
        <w:rPr/>
        <w:t>the</w:t>
      </w:r>
      <w:r>
        <w:rPr>
          <w:spacing w:val="-7"/>
        </w:rPr>
        <w:t> </w:t>
      </w:r>
      <w:r>
        <w:rPr/>
        <w:t>patient</w:t>
      </w:r>
      <w:r>
        <w:rPr>
          <w:spacing w:val="-7"/>
        </w:rPr>
        <w:t> </w:t>
      </w:r>
      <w:r>
        <w:rPr/>
        <w:t>will</w:t>
      </w:r>
      <w:r>
        <w:rPr>
          <w:spacing w:val="-7"/>
        </w:rPr>
        <w:t> </w:t>
      </w:r>
      <w:r>
        <w:rPr/>
        <w:t>exhibit</w:t>
      </w:r>
      <w:r>
        <w:rPr>
          <w:spacing w:val="-7"/>
        </w:rPr>
        <w:t> </w:t>
      </w:r>
      <w:r>
        <w:rPr/>
        <w:t>warning</w:t>
      </w:r>
      <w:r>
        <w:rPr>
          <w:spacing w:val="-7"/>
        </w:rPr>
        <w:t> </w:t>
      </w:r>
      <w:r>
        <w:rPr/>
        <w:t>signs.</w:t>
      </w:r>
      <w:r>
        <w:rPr>
          <w:spacing w:val="-7"/>
        </w:rPr>
        <w:t> </w:t>
      </w:r>
      <w:r>
        <w:rPr/>
        <w:t>The</w:t>
      </w:r>
      <w:r>
        <w:rPr>
          <w:spacing w:val="-7"/>
        </w:rPr>
        <w:t> </w:t>
      </w:r>
      <w:r>
        <w:rPr/>
        <w:t>earliest</w:t>
      </w:r>
      <w:r>
        <w:rPr>
          <w:spacing w:val="-7"/>
        </w:rPr>
        <w:t> </w:t>
      </w:r>
      <w:r>
        <w:rPr/>
        <w:t>warning</w:t>
      </w:r>
      <w:r>
        <w:rPr>
          <w:spacing w:val="-7"/>
        </w:rPr>
        <w:t> </w:t>
      </w:r>
      <w:r>
        <w:rPr/>
        <w:t>sign</w:t>
      </w:r>
      <w:r>
        <w:rPr>
          <w:spacing w:val="-7"/>
        </w:rPr>
        <w:t> </w:t>
      </w:r>
      <w:r>
        <w:rPr/>
        <w:t>is</w:t>
      </w:r>
      <w:r>
        <w:rPr>
          <w:spacing w:val="-7"/>
        </w:rPr>
        <w:t> </w:t>
      </w:r>
      <w:r>
        <w:rPr/>
        <w:t>no</w:t>
      </w:r>
      <w:r>
        <w:rPr>
          <w:spacing w:val="-7"/>
        </w:rPr>
        <w:t> </w:t>
      </w:r>
      <w:r>
        <w:rPr/>
        <w:t>clinical</w:t>
      </w:r>
      <w:r>
        <w:rPr>
          <w:spacing w:val="-7"/>
        </w:rPr>
        <w:t> </w:t>
      </w:r>
      <w:r>
        <w:rPr/>
        <w:t>improvement </w:t>
      </w:r>
      <w:r>
        <w:rPr>
          <w:spacing w:val="-2"/>
        </w:rPr>
        <w:t>(before</w:t>
      </w:r>
      <w:r>
        <w:rPr>
          <w:spacing w:val="-15"/>
        </w:rPr>
        <w:t> </w:t>
      </w:r>
      <w:r>
        <w:rPr>
          <w:spacing w:val="-2"/>
        </w:rPr>
        <w:t>deterioration)</w:t>
      </w:r>
      <w:r>
        <w:rPr>
          <w:spacing w:val="-15"/>
        </w:rPr>
        <w:t> </w:t>
      </w:r>
      <w:r>
        <w:rPr>
          <w:spacing w:val="-2"/>
        </w:rPr>
        <w:t>when</w:t>
      </w:r>
      <w:r>
        <w:rPr>
          <w:spacing w:val="-14"/>
        </w:rPr>
        <w:t> </w:t>
      </w:r>
      <w:r>
        <w:rPr>
          <w:spacing w:val="-2"/>
        </w:rPr>
        <w:t>fever</w:t>
      </w:r>
      <w:r>
        <w:rPr>
          <w:spacing w:val="-15"/>
        </w:rPr>
        <w:t> </w:t>
      </w:r>
      <w:r>
        <w:rPr>
          <w:spacing w:val="-2"/>
        </w:rPr>
        <w:t>settles.</w:t>
      </w:r>
      <w:r>
        <w:rPr>
          <w:spacing w:val="-15"/>
        </w:rPr>
        <w:t> </w:t>
      </w:r>
      <w:r>
        <w:rPr>
          <w:spacing w:val="-2"/>
        </w:rPr>
        <w:t>This</w:t>
      </w:r>
      <w:r>
        <w:rPr>
          <w:spacing w:val="-14"/>
        </w:rPr>
        <w:t> </w:t>
      </w:r>
      <w:r>
        <w:rPr>
          <w:spacing w:val="-2"/>
        </w:rPr>
        <w:t>means</w:t>
      </w:r>
      <w:r>
        <w:rPr>
          <w:spacing w:val="-15"/>
        </w:rPr>
        <w:t> </w:t>
      </w:r>
      <w:r>
        <w:rPr>
          <w:spacing w:val="-2"/>
        </w:rPr>
        <w:t>there</w:t>
      </w:r>
      <w:r>
        <w:rPr>
          <w:spacing w:val="-15"/>
        </w:rPr>
        <w:t> </w:t>
      </w:r>
      <w:r>
        <w:rPr>
          <w:spacing w:val="-2"/>
        </w:rPr>
        <w:t>is</w:t>
      </w:r>
      <w:r>
        <w:rPr>
          <w:spacing w:val="-14"/>
        </w:rPr>
        <w:t> </w:t>
      </w:r>
      <w:r>
        <w:rPr>
          <w:spacing w:val="-2"/>
        </w:rPr>
        <w:t>no</w:t>
      </w:r>
      <w:r>
        <w:rPr>
          <w:spacing w:val="-15"/>
        </w:rPr>
        <w:t> </w:t>
      </w:r>
      <w:r>
        <w:rPr>
          <w:spacing w:val="-2"/>
        </w:rPr>
        <w:t>fever,</w:t>
      </w:r>
      <w:r>
        <w:rPr>
          <w:spacing w:val="-15"/>
        </w:rPr>
        <w:t> </w:t>
      </w:r>
      <w:r>
        <w:rPr>
          <w:spacing w:val="-2"/>
        </w:rPr>
        <w:t>but</w:t>
      </w:r>
      <w:r>
        <w:rPr>
          <w:spacing w:val="-14"/>
        </w:rPr>
        <w:t> </w:t>
      </w:r>
      <w:r>
        <w:rPr>
          <w:spacing w:val="-2"/>
        </w:rPr>
        <w:t>the</w:t>
      </w:r>
      <w:r>
        <w:rPr>
          <w:spacing w:val="-15"/>
        </w:rPr>
        <w:t> </w:t>
      </w:r>
      <w:r>
        <w:rPr>
          <w:spacing w:val="-2"/>
        </w:rPr>
        <w:t>patient</w:t>
      </w:r>
      <w:r>
        <w:rPr>
          <w:spacing w:val="-15"/>
        </w:rPr>
        <w:t> </w:t>
      </w:r>
      <w:r>
        <w:rPr>
          <w:spacing w:val="-2"/>
        </w:rPr>
        <w:t>still</w:t>
      </w:r>
      <w:r>
        <w:rPr>
          <w:spacing w:val="-14"/>
        </w:rPr>
        <w:t> </w:t>
      </w:r>
      <w:r>
        <w:rPr>
          <w:spacing w:val="-2"/>
        </w:rPr>
        <w:t>looks</w:t>
      </w:r>
      <w:r>
        <w:rPr>
          <w:spacing w:val="-15"/>
        </w:rPr>
        <w:t> </w:t>
      </w:r>
      <w:r>
        <w:rPr>
          <w:spacing w:val="-2"/>
        </w:rPr>
        <w:t>weak,</w:t>
      </w:r>
      <w:r>
        <w:rPr>
          <w:spacing w:val="-15"/>
        </w:rPr>
        <w:t> </w:t>
      </w:r>
      <w:r>
        <w:rPr>
          <w:spacing w:val="-2"/>
        </w:rPr>
        <w:t>with </w:t>
      </w:r>
      <w:r>
        <w:rPr/>
        <w:t>persistent</w:t>
      </w:r>
      <w:r>
        <w:rPr>
          <w:spacing w:val="-13"/>
        </w:rPr>
        <w:t> </w:t>
      </w:r>
      <w:r>
        <w:rPr/>
        <w:t>abdominal</w:t>
      </w:r>
      <w:r>
        <w:rPr>
          <w:spacing w:val="-13"/>
        </w:rPr>
        <w:t> </w:t>
      </w:r>
      <w:r>
        <w:rPr/>
        <w:t>pain,</w:t>
      </w:r>
      <w:r>
        <w:rPr>
          <w:spacing w:val="-13"/>
        </w:rPr>
        <w:t> </w:t>
      </w:r>
      <w:r>
        <w:rPr/>
        <w:t>vomiting</w:t>
      </w:r>
      <w:r>
        <w:rPr>
          <w:spacing w:val="-13"/>
        </w:rPr>
        <w:t> </w:t>
      </w:r>
      <w:r>
        <w:rPr/>
        <w:t>and</w:t>
      </w:r>
      <w:r>
        <w:rPr>
          <w:spacing w:val="-13"/>
        </w:rPr>
        <w:t> </w:t>
      </w:r>
      <w:r>
        <w:rPr/>
        <w:t>poor</w:t>
      </w:r>
      <w:r>
        <w:rPr>
          <w:spacing w:val="-13"/>
        </w:rPr>
        <w:t> </w:t>
      </w:r>
      <w:r>
        <w:rPr/>
        <w:t>appetite.</w:t>
      </w:r>
      <w:r>
        <w:rPr>
          <w:spacing w:val="-13"/>
        </w:rPr>
        <w:t> </w:t>
      </w:r>
      <w:r>
        <w:rPr/>
        <w:t>The</w:t>
      </w:r>
      <w:r>
        <w:rPr>
          <w:spacing w:val="-13"/>
        </w:rPr>
        <w:t> </w:t>
      </w:r>
      <w:r>
        <w:rPr/>
        <w:t>patient</w:t>
      </w:r>
      <w:r>
        <w:rPr>
          <w:spacing w:val="-13"/>
        </w:rPr>
        <w:t> </w:t>
      </w:r>
      <w:r>
        <w:rPr/>
        <w:t>needs</w:t>
      </w:r>
      <w:r>
        <w:rPr>
          <w:spacing w:val="-13"/>
        </w:rPr>
        <w:t> </w:t>
      </w:r>
      <w:r>
        <w:rPr/>
        <w:t>to</w:t>
      </w:r>
      <w:r>
        <w:rPr>
          <w:spacing w:val="-13"/>
        </w:rPr>
        <w:t> </w:t>
      </w:r>
      <w:r>
        <w:rPr/>
        <w:t>be</w:t>
      </w:r>
      <w:r>
        <w:rPr>
          <w:spacing w:val="-13"/>
        </w:rPr>
        <w:t> </w:t>
      </w:r>
      <w:r>
        <w:rPr/>
        <w:t>aware</w:t>
      </w:r>
      <w:r>
        <w:rPr>
          <w:spacing w:val="-13"/>
        </w:rPr>
        <w:t> </w:t>
      </w:r>
      <w:r>
        <w:rPr/>
        <w:t>of</w:t>
      </w:r>
      <w:r>
        <w:rPr>
          <w:spacing w:val="-13"/>
        </w:rPr>
        <w:t> </w:t>
      </w:r>
      <w:r>
        <w:rPr/>
        <w:t>the</w:t>
      </w:r>
      <w:r>
        <w:rPr>
          <w:spacing w:val="-13"/>
        </w:rPr>
        <w:t> </w:t>
      </w:r>
      <w:r>
        <w:rPr/>
        <w:t>possibility</w:t>
      </w:r>
      <w:r>
        <w:rPr>
          <w:spacing w:val="-13"/>
        </w:rPr>
        <w:t> </w:t>
      </w:r>
      <w:r>
        <w:rPr/>
        <w:t>of getting</w:t>
      </w:r>
      <w:r>
        <w:rPr>
          <w:spacing w:val="-7"/>
        </w:rPr>
        <w:t> </w:t>
      </w:r>
      <w:r>
        <w:rPr/>
        <w:t>complications</w:t>
      </w:r>
      <w:r>
        <w:rPr>
          <w:spacing w:val="-7"/>
        </w:rPr>
        <w:t> </w:t>
      </w:r>
      <w:r>
        <w:rPr/>
        <w:t>as</w:t>
      </w:r>
      <w:r>
        <w:rPr>
          <w:spacing w:val="-7"/>
        </w:rPr>
        <w:t> </w:t>
      </w:r>
      <w:r>
        <w:rPr/>
        <w:t>the</w:t>
      </w:r>
      <w:r>
        <w:rPr>
          <w:spacing w:val="-7"/>
        </w:rPr>
        <w:t> </w:t>
      </w:r>
      <w:r>
        <w:rPr/>
        <w:t>fever</w:t>
      </w:r>
      <w:r>
        <w:rPr>
          <w:spacing w:val="-7"/>
        </w:rPr>
        <w:t> </w:t>
      </w:r>
      <w:r>
        <w:rPr/>
        <w:t>settles</w:t>
      </w:r>
      <w:r>
        <w:rPr>
          <w:spacing w:val="-7"/>
        </w:rPr>
        <w:t> </w:t>
      </w:r>
      <w:r>
        <w:rPr/>
        <w:t>and</w:t>
      </w:r>
      <w:r>
        <w:rPr>
          <w:spacing w:val="-7"/>
        </w:rPr>
        <w:t> </w:t>
      </w:r>
      <w:r>
        <w:rPr/>
        <w:t>needs</w:t>
      </w:r>
      <w:r>
        <w:rPr>
          <w:spacing w:val="-7"/>
        </w:rPr>
        <w:t> </w:t>
      </w:r>
      <w:r>
        <w:rPr/>
        <w:t>to</w:t>
      </w:r>
      <w:r>
        <w:rPr>
          <w:spacing w:val="-7"/>
        </w:rPr>
        <w:t> </w:t>
      </w:r>
      <w:r>
        <w:rPr/>
        <w:t>be</w:t>
      </w:r>
      <w:r>
        <w:rPr>
          <w:spacing w:val="-7"/>
        </w:rPr>
        <w:t> </w:t>
      </w:r>
      <w:r>
        <w:rPr/>
        <w:t>educated</w:t>
      </w:r>
      <w:r>
        <w:rPr>
          <w:spacing w:val="-7"/>
        </w:rPr>
        <w:t> </w:t>
      </w:r>
      <w:r>
        <w:rPr/>
        <w:t>on</w:t>
      </w:r>
      <w:r>
        <w:rPr>
          <w:spacing w:val="-7"/>
        </w:rPr>
        <w:t> </w:t>
      </w:r>
      <w:r>
        <w:rPr/>
        <w:t>how</w:t>
      </w:r>
      <w:r>
        <w:rPr>
          <w:spacing w:val="-7"/>
        </w:rPr>
        <w:t> </w:t>
      </w:r>
      <w:r>
        <w:rPr/>
        <w:t>to</w:t>
      </w:r>
      <w:r>
        <w:rPr>
          <w:spacing w:val="-7"/>
        </w:rPr>
        <w:t> </w:t>
      </w:r>
      <w:r>
        <w:rPr/>
        <w:t>look</w:t>
      </w:r>
      <w:r>
        <w:rPr>
          <w:spacing w:val="-7"/>
        </w:rPr>
        <w:t> </w:t>
      </w:r>
      <w:r>
        <w:rPr/>
        <w:t>for</w:t>
      </w:r>
      <w:r>
        <w:rPr>
          <w:spacing w:val="-7"/>
        </w:rPr>
        <w:t> </w:t>
      </w:r>
      <w:r>
        <w:rPr/>
        <w:t>any</w:t>
      </w:r>
      <w:r>
        <w:rPr>
          <w:spacing w:val="-7"/>
        </w:rPr>
        <w:t> </w:t>
      </w:r>
      <w:r>
        <w:rPr/>
        <w:t>warning</w:t>
      </w:r>
      <w:r>
        <w:rPr>
          <w:spacing w:val="-7"/>
        </w:rPr>
        <w:t> </w:t>
      </w:r>
      <w:r>
        <w:rPr/>
        <w:t>sign.</w:t>
      </w:r>
    </w:p>
    <w:p>
      <w:pPr>
        <w:pStyle w:val="BodyText"/>
        <w:spacing w:before="160"/>
        <w:rPr>
          <w:sz w:val="20"/>
        </w:rPr>
      </w:pPr>
      <w:r>
        <w:rPr>
          <w:sz w:val="20"/>
        </w:rPr>
        <mc:AlternateContent>
          <mc:Choice Requires="wps">
            <w:drawing>
              <wp:anchor distT="0" distB="0" distL="0" distR="0" allowOverlap="1" layoutInCell="1" locked="0" behindDoc="1" simplePos="0" relativeHeight="487613952">
                <wp:simplePos x="0" y="0"/>
                <wp:positionH relativeFrom="page">
                  <wp:posOffset>612000</wp:posOffset>
                </wp:positionH>
                <wp:positionV relativeFrom="paragraph">
                  <wp:posOffset>271217</wp:posOffset>
                </wp:positionV>
                <wp:extent cx="6336030" cy="1358900"/>
                <wp:effectExtent l="0" t="0" r="0" b="0"/>
                <wp:wrapTopAndBottom/>
                <wp:docPr id="591" name="Group 591"/>
                <wp:cNvGraphicFramePr>
                  <a:graphicFrameLocks/>
                </wp:cNvGraphicFramePr>
                <a:graphic>
                  <a:graphicData uri="http://schemas.microsoft.com/office/word/2010/wordprocessingGroup">
                    <wpg:wgp>
                      <wpg:cNvPr id="591" name="Group 591"/>
                      <wpg:cNvGrpSpPr/>
                      <wpg:grpSpPr>
                        <a:xfrm>
                          <a:off x="0" y="0"/>
                          <a:ext cx="6336030" cy="1358900"/>
                          <a:chExt cx="6336030" cy="1358900"/>
                        </a:xfrm>
                      </wpg:grpSpPr>
                      <wps:wsp>
                        <wps:cNvPr id="592" name="Graphic 592"/>
                        <wps:cNvSpPr/>
                        <wps:spPr>
                          <a:xfrm>
                            <a:off x="0" y="0"/>
                            <a:ext cx="6336030" cy="1358900"/>
                          </a:xfrm>
                          <a:custGeom>
                            <a:avLst/>
                            <a:gdLst/>
                            <a:ahLst/>
                            <a:cxnLst/>
                            <a:rect l="l" t="t" r="r" b="b"/>
                            <a:pathLst>
                              <a:path w="6336030" h="1358900">
                                <a:moveTo>
                                  <a:pt x="6336004" y="0"/>
                                </a:moveTo>
                                <a:lnTo>
                                  <a:pt x="0" y="0"/>
                                </a:lnTo>
                                <a:lnTo>
                                  <a:pt x="0" y="1358480"/>
                                </a:lnTo>
                                <a:lnTo>
                                  <a:pt x="6336004" y="1358480"/>
                                </a:lnTo>
                                <a:lnTo>
                                  <a:pt x="6336004" y="0"/>
                                </a:lnTo>
                                <a:close/>
                              </a:path>
                            </a:pathLst>
                          </a:custGeom>
                          <a:solidFill>
                            <a:srgbClr val="6082C1">
                              <a:alpha val="8998"/>
                            </a:srgbClr>
                          </a:solidFill>
                        </wps:spPr>
                        <wps:bodyPr wrap="square" lIns="0" tIns="0" rIns="0" bIns="0" rtlCol="0">
                          <a:prstTxWarp prst="textNoShape">
                            <a:avLst/>
                          </a:prstTxWarp>
                          <a:noAutofit/>
                        </wps:bodyPr>
                      </wps:wsp>
                      <wps:wsp>
                        <wps:cNvPr id="593" name="Graphic 593"/>
                        <wps:cNvSpPr/>
                        <wps:spPr>
                          <a:xfrm>
                            <a:off x="321868" y="254205"/>
                            <a:ext cx="850265" cy="850265"/>
                          </a:xfrm>
                          <a:custGeom>
                            <a:avLst/>
                            <a:gdLst/>
                            <a:ahLst/>
                            <a:cxnLst/>
                            <a:rect l="l" t="t" r="r" b="b"/>
                            <a:pathLst>
                              <a:path w="850265" h="850265">
                                <a:moveTo>
                                  <a:pt x="425030" y="0"/>
                                </a:moveTo>
                                <a:lnTo>
                                  <a:pt x="378717" y="2494"/>
                                </a:lnTo>
                                <a:lnTo>
                                  <a:pt x="333849" y="9803"/>
                                </a:lnTo>
                                <a:lnTo>
                                  <a:pt x="290684" y="21668"/>
                                </a:lnTo>
                                <a:lnTo>
                                  <a:pt x="249484" y="37830"/>
                                </a:lnTo>
                                <a:lnTo>
                                  <a:pt x="210505" y="58030"/>
                                </a:lnTo>
                                <a:lnTo>
                                  <a:pt x="174009" y="82008"/>
                                </a:lnTo>
                                <a:lnTo>
                                  <a:pt x="140254" y="109504"/>
                                </a:lnTo>
                                <a:lnTo>
                                  <a:pt x="109499" y="140261"/>
                                </a:lnTo>
                                <a:lnTo>
                                  <a:pt x="82003" y="174017"/>
                                </a:lnTo>
                                <a:lnTo>
                                  <a:pt x="58027" y="210515"/>
                                </a:lnTo>
                                <a:lnTo>
                                  <a:pt x="37828" y="249494"/>
                                </a:lnTo>
                                <a:lnTo>
                                  <a:pt x="21667" y="290696"/>
                                </a:lnTo>
                                <a:lnTo>
                                  <a:pt x="9802" y="333861"/>
                                </a:lnTo>
                                <a:lnTo>
                                  <a:pt x="2493" y="378730"/>
                                </a:lnTo>
                                <a:lnTo>
                                  <a:pt x="0" y="425043"/>
                                </a:lnTo>
                                <a:lnTo>
                                  <a:pt x="2493" y="471354"/>
                                </a:lnTo>
                                <a:lnTo>
                                  <a:pt x="9802" y="516221"/>
                                </a:lnTo>
                                <a:lnTo>
                                  <a:pt x="21667" y="559384"/>
                                </a:lnTo>
                                <a:lnTo>
                                  <a:pt x="37828" y="600584"/>
                                </a:lnTo>
                                <a:lnTo>
                                  <a:pt x="58027" y="639563"/>
                                </a:lnTo>
                                <a:lnTo>
                                  <a:pt x="82003" y="676059"/>
                                </a:lnTo>
                                <a:lnTo>
                                  <a:pt x="109499" y="709815"/>
                                </a:lnTo>
                                <a:lnTo>
                                  <a:pt x="140254" y="740570"/>
                                </a:lnTo>
                                <a:lnTo>
                                  <a:pt x="174009" y="768067"/>
                                </a:lnTo>
                                <a:lnTo>
                                  <a:pt x="210505" y="792044"/>
                                </a:lnTo>
                                <a:lnTo>
                                  <a:pt x="249484" y="812243"/>
                                </a:lnTo>
                                <a:lnTo>
                                  <a:pt x="290684" y="828405"/>
                                </a:lnTo>
                                <a:lnTo>
                                  <a:pt x="333849" y="840271"/>
                                </a:lnTo>
                                <a:lnTo>
                                  <a:pt x="378717" y="847580"/>
                                </a:lnTo>
                                <a:lnTo>
                                  <a:pt x="425030" y="850074"/>
                                </a:lnTo>
                                <a:lnTo>
                                  <a:pt x="471344" y="847580"/>
                                </a:lnTo>
                                <a:lnTo>
                                  <a:pt x="516212" y="840271"/>
                                </a:lnTo>
                                <a:lnTo>
                                  <a:pt x="559376" y="828405"/>
                                </a:lnTo>
                                <a:lnTo>
                                  <a:pt x="600577" y="812243"/>
                                </a:lnTo>
                                <a:lnTo>
                                  <a:pt x="639556" y="792044"/>
                                </a:lnTo>
                                <a:lnTo>
                                  <a:pt x="676052" y="768067"/>
                                </a:lnTo>
                                <a:lnTo>
                                  <a:pt x="709807" y="740570"/>
                                </a:lnTo>
                                <a:lnTo>
                                  <a:pt x="740562" y="709815"/>
                                </a:lnTo>
                                <a:lnTo>
                                  <a:pt x="768058" y="676059"/>
                                </a:lnTo>
                                <a:lnTo>
                                  <a:pt x="792034" y="639563"/>
                                </a:lnTo>
                                <a:lnTo>
                                  <a:pt x="812233" y="600584"/>
                                </a:lnTo>
                                <a:lnTo>
                                  <a:pt x="828394" y="559384"/>
                                </a:lnTo>
                                <a:lnTo>
                                  <a:pt x="840258" y="516221"/>
                                </a:lnTo>
                                <a:lnTo>
                                  <a:pt x="847567" y="471354"/>
                                </a:lnTo>
                                <a:lnTo>
                                  <a:pt x="850061" y="425043"/>
                                </a:lnTo>
                                <a:lnTo>
                                  <a:pt x="847567" y="378730"/>
                                </a:lnTo>
                                <a:lnTo>
                                  <a:pt x="840258" y="333861"/>
                                </a:lnTo>
                                <a:lnTo>
                                  <a:pt x="828394" y="290696"/>
                                </a:lnTo>
                                <a:lnTo>
                                  <a:pt x="812233" y="249494"/>
                                </a:lnTo>
                                <a:lnTo>
                                  <a:pt x="792034" y="210515"/>
                                </a:lnTo>
                                <a:lnTo>
                                  <a:pt x="768058" y="174017"/>
                                </a:lnTo>
                                <a:lnTo>
                                  <a:pt x="740562" y="140261"/>
                                </a:lnTo>
                                <a:lnTo>
                                  <a:pt x="709807" y="109504"/>
                                </a:lnTo>
                                <a:lnTo>
                                  <a:pt x="676052" y="82008"/>
                                </a:lnTo>
                                <a:lnTo>
                                  <a:pt x="639556" y="58030"/>
                                </a:lnTo>
                                <a:lnTo>
                                  <a:pt x="600577" y="37830"/>
                                </a:lnTo>
                                <a:lnTo>
                                  <a:pt x="559376" y="21668"/>
                                </a:lnTo>
                                <a:lnTo>
                                  <a:pt x="516212" y="9803"/>
                                </a:lnTo>
                                <a:lnTo>
                                  <a:pt x="471344" y="2494"/>
                                </a:lnTo>
                                <a:lnTo>
                                  <a:pt x="425030" y="0"/>
                                </a:lnTo>
                                <a:close/>
                              </a:path>
                            </a:pathLst>
                          </a:custGeom>
                          <a:solidFill>
                            <a:srgbClr val="FFFFFF"/>
                          </a:solidFill>
                        </wps:spPr>
                        <wps:bodyPr wrap="square" lIns="0" tIns="0" rIns="0" bIns="0" rtlCol="0">
                          <a:prstTxWarp prst="textNoShape">
                            <a:avLst/>
                          </a:prstTxWarp>
                          <a:noAutofit/>
                        </wps:bodyPr>
                      </wps:wsp>
                      <wps:wsp>
                        <wps:cNvPr id="594" name="Graphic 594"/>
                        <wps:cNvSpPr/>
                        <wps:spPr>
                          <a:xfrm>
                            <a:off x="531555" y="447701"/>
                            <a:ext cx="431165" cy="463550"/>
                          </a:xfrm>
                          <a:custGeom>
                            <a:avLst/>
                            <a:gdLst/>
                            <a:ahLst/>
                            <a:cxnLst/>
                            <a:rect l="l" t="t" r="r" b="b"/>
                            <a:pathLst>
                              <a:path w="431165" h="463550">
                                <a:moveTo>
                                  <a:pt x="156991" y="0"/>
                                </a:moveTo>
                                <a:lnTo>
                                  <a:pt x="131627" y="4936"/>
                                </a:lnTo>
                                <a:lnTo>
                                  <a:pt x="109334" y="19745"/>
                                </a:lnTo>
                                <a:lnTo>
                                  <a:pt x="94525" y="42039"/>
                                </a:lnTo>
                                <a:lnTo>
                                  <a:pt x="89588" y="67408"/>
                                </a:lnTo>
                                <a:lnTo>
                                  <a:pt x="94519" y="92770"/>
                                </a:lnTo>
                                <a:lnTo>
                                  <a:pt x="109321" y="115071"/>
                                </a:lnTo>
                                <a:lnTo>
                                  <a:pt x="131639" y="129878"/>
                                </a:lnTo>
                                <a:lnTo>
                                  <a:pt x="156984" y="134812"/>
                                </a:lnTo>
                                <a:lnTo>
                                  <a:pt x="182348" y="129878"/>
                                </a:lnTo>
                                <a:lnTo>
                                  <a:pt x="213064" y="104807"/>
                                </a:lnTo>
                                <a:lnTo>
                                  <a:pt x="224396" y="67408"/>
                                </a:lnTo>
                                <a:lnTo>
                                  <a:pt x="223101" y="54194"/>
                                </a:lnTo>
                                <a:lnTo>
                                  <a:pt x="204647" y="19745"/>
                                </a:lnTo>
                                <a:lnTo>
                                  <a:pt x="156991" y="0"/>
                                </a:lnTo>
                                <a:close/>
                              </a:path>
                              <a:path w="431165" h="463550">
                                <a:moveTo>
                                  <a:pt x="324940" y="251494"/>
                                </a:moveTo>
                                <a:lnTo>
                                  <a:pt x="285078" y="259231"/>
                                </a:lnTo>
                                <a:lnTo>
                                  <a:pt x="250075" y="282470"/>
                                </a:lnTo>
                                <a:lnTo>
                                  <a:pt x="226837" y="317473"/>
                                </a:lnTo>
                                <a:lnTo>
                                  <a:pt x="219090" y="357285"/>
                                </a:lnTo>
                                <a:lnTo>
                                  <a:pt x="226837" y="397098"/>
                                </a:lnTo>
                                <a:lnTo>
                                  <a:pt x="250075" y="432101"/>
                                </a:lnTo>
                                <a:lnTo>
                                  <a:pt x="285078" y="455340"/>
                                </a:lnTo>
                                <a:lnTo>
                                  <a:pt x="324891" y="463086"/>
                                </a:lnTo>
                                <a:lnTo>
                                  <a:pt x="364704" y="455340"/>
                                </a:lnTo>
                                <a:lnTo>
                                  <a:pt x="399707" y="432101"/>
                                </a:lnTo>
                                <a:lnTo>
                                  <a:pt x="405254" y="425332"/>
                                </a:lnTo>
                                <a:lnTo>
                                  <a:pt x="318871" y="425332"/>
                                </a:lnTo>
                                <a:lnTo>
                                  <a:pt x="313994" y="420455"/>
                                </a:lnTo>
                                <a:lnTo>
                                  <a:pt x="313994" y="408022"/>
                                </a:lnTo>
                                <a:lnTo>
                                  <a:pt x="318871" y="403132"/>
                                </a:lnTo>
                                <a:lnTo>
                                  <a:pt x="419777" y="403132"/>
                                </a:lnTo>
                                <a:lnTo>
                                  <a:pt x="422640" y="397770"/>
                                </a:lnTo>
                                <a:lnTo>
                                  <a:pt x="428642" y="378019"/>
                                </a:lnTo>
                                <a:lnTo>
                                  <a:pt x="428736" y="377072"/>
                                </a:lnTo>
                                <a:lnTo>
                                  <a:pt x="318871" y="377072"/>
                                </a:lnTo>
                                <a:lnTo>
                                  <a:pt x="313994" y="372195"/>
                                </a:lnTo>
                                <a:lnTo>
                                  <a:pt x="313994" y="294116"/>
                                </a:lnTo>
                                <a:lnTo>
                                  <a:pt x="318871" y="289239"/>
                                </a:lnTo>
                                <a:lnTo>
                                  <a:pt x="405265" y="289239"/>
                                </a:lnTo>
                                <a:lnTo>
                                  <a:pt x="399707" y="282470"/>
                                </a:lnTo>
                                <a:lnTo>
                                  <a:pt x="364704" y="259231"/>
                                </a:lnTo>
                                <a:lnTo>
                                  <a:pt x="324940" y="251494"/>
                                </a:lnTo>
                                <a:close/>
                              </a:path>
                              <a:path w="431165" h="463550">
                                <a:moveTo>
                                  <a:pt x="419777" y="403132"/>
                                </a:moveTo>
                                <a:lnTo>
                                  <a:pt x="330911" y="403132"/>
                                </a:lnTo>
                                <a:lnTo>
                                  <a:pt x="335800" y="408022"/>
                                </a:lnTo>
                                <a:lnTo>
                                  <a:pt x="335800" y="420455"/>
                                </a:lnTo>
                                <a:lnTo>
                                  <a:pt x="330911" y="425332"/>
                                </a:lnTo>
                                <a:lnTo>
                                  <a:pt x="405254" y="425332"/>
                                </a:lnTo>
                                <a:lnTo>
                                  <a:pt x="412917" y="415982"/>
                                </a:lnTo>
                                <a:lnTo>
                                  <a:pt x="419777" y="403132"/>
                                </a:lnTo>
                                <a:close/>
                              </a:path>
                              <a:path w="431165" h="463550">
                                <a:moveTo>
                                  <a:pt x="405265" y="289239"/>
                                </a:moveTo>
                                <a:lnTo>
                                  <a:pt x="330911" y="289239"/>
                                </a:lnTo>
                                <a:lnTo>
                                  <a:pt x="335800" y="294116"/>
                                </a:lnTo>
                                <a:lnTo>
                                  <a:pt x="335800" y="372195"/>
                                </a:lnTo>
                                <a:lnTo>
                                  <a:pt x="330911" y="377072"/>
                                </a:lnTo>
                                <a:lnTo>
                                  <a:pt x="428736" y="377072"/>
                                </a:lnTo>
                                <a:lnTo>
                                  <a:pt x="430695" y="357285"/>
                                </a:lnTo>
                                <a:lnTo>
                                  <a:pt x="428657" y="336543"/>
                                </a:lnTo>
                                <a:lnTo>
                                  <a:pt x="422659" y="316787"/>
                                </a:lnTo>
                                <a:lnTo>
                                  <a:pt x="412932" y="298576"/>
                                </a:lnTo>
                                <a:lnTo>
                                  <a:pt x="405265" y="289239"/>
                                </a:lnTo>
                                <a:close/>
                              </a:path>
                              <a:path w="431165" h="463550">
                                <a:moveTo>
                                  <a:pt x="223850" y="161363"/>
                                </a:moveTo>
                                <a:lnTo>
                                  <a:pt x="90144" y="161363"/>
                                </a:lnTo>
                                <a:lnTo>
                                  <a:pt x="55106" y="168518"/>
                                </a:lnTo>
                                <a:lnTo>
                                  <a:pt x="26489" y="187840"/>
                                </a:lnTo>
                                <a:lnTo>
                                  <a:pt x="7162" y="216457"/>
                                </a:lnTo>
                                <a:lnTo>
                                  <a:pt x="0" y="251494"/>
                                </a:lnTo>
                                <a:lnTo>
                                  <a:pt x="38" y="364905"/>
                                </a:lnTo>
                                <a:lnTo>
                                  <a:pt x="6248" y="371116"/>
                                </a:lnTo>
                                <a:lnTo>
                                  <a:pt x="60998" y="371116"/>
                                </a:lnTo>
                                <a:lnTo>
                                  <a:pt x="60998" y="262747"/>
                                </a:lnTo>
                                <a:lnTo>
                                  <a:pt x="65874" y="257857"/>
                                </a:lnTo>
                                <a:lnTo>
                                  <a:pt x="248241" y="257857"/>
                                </a:lnTo>
                                <a:lnTo>
                                  <a:pt x="266265" y="243921"/>
                                </a:lnTo>
                                <a:lnTo>
                                  <a:pt x="311505" y="230374"/>
                                </a:lnTo>
                                <a:lnTo>
                                  <a:pt x="299498" y="202552"/>
                                </a:lnTo>
                                <a:lnTo>
                                  <a:pt x="279584" y="180747"/>
                                </a:lnTo>
                                <a:lnTo>
                                  <a:pt x="253716" y="166504"/>
                                </a:lnTo>
                                <a:lnTo>
                                  <a:pt x="223850" y="161363"/>
                                </a:lnTo>
                                <a:close/>
                              </a:path>
                              <a:path w="431165" h="463550">
                                <a:moveTo>
                                  <a:pt x="248241" y="257857"/>
                                </a:moveTo>
                                <a:lnTo>
                                  <a:pt x="77927" y="257857"/>
                                </a:lnTo>
                                <a:lnTo>
                                  <a:pt x="82804" y="262747"/>
                                </a:lnTo>
                                <a:lnTo>
                                  <a:pt x="82804" y="371116"/>
                                </a:lnTo>
                                <a:lnTo>
                                  <a:pt x="198031" y="371116"/>
                                </a:lnTo>
                                <a:lnTo>
                                  <a:pt x="197535" y="366518"/>
                                </a:lnTo>
                                <a:lnTo>
                                  <a:pt x="197294" y="361908"/>
                                </a:lnTo>
                                <a:lnTo>
                                  <a:pt x="197294" y="357285"/>
                                </a:lnTo>
                                <a:lnTo>
                                  <a:pt x="206008" y="310877"/>
                                </a:lnTo>
                                <a:lnTo>
                                  <a:pt x="230049" y="271922"/>
                                </a:lnTo>
                                <a:lnTo>
                                  <a:pt x="248241" y="257857"/>
                                </a:lnTo>
                                <a:close/>
                              </a:path>
                            </a:pathLst>
                          </a:custGeom>
                          <a:solidFill>
                            <a:srgbClr val="6082C1"/>
                          </a:solidFill>
                        </wps:spPr>
                        <wps:bodyPr wrap="square" lIns="0" tIns="0" rIns="0" bIns="0" rtlCol="0">
                          <a:prstTxWarp prst="textNoShape">
                            <a:avLst/>
                          </a:prstTxWarp>
                          <a:noAutofit/>
                        </wps:bodyPr>
                      </wps:wsp>
                      <wps:wsp>
                        <wps:cNvPr id="595" name="Textbox 595"/>
                        <wps:cNvSpPr txBox="1"/>
                        <wps:spPr>
                          <a:xfrm>
                            <a:off x="0" y="0"/>
                            <a:ext cx="6336030" cy="1358900"/>
                          </a:xfrm>
                          <a:prstGeom prst="rect">
                            <a:avLst/>
                          </a:prstGeom>
                        </wps:spPr>
                        <wps:txbx>
                          <w:txbxContent>
                            <w:p>
                              <w:pPr>
                                <w:spacing w:line="240" w:lineRule="auto" w:before="0"/>
                                <w:rPr>
                                  <w:sz w:val="19"/>
                                </w:rPr>
                              </w:pPr>
                            </w:p>
                            <w:p>
                              <w:pPr>
                                <w:spacing w:line="240" w:lineRule="auto" w:before="0"/>
                                <w:rPr>
                                  <w:sz w:val="19"/>
                                </w:rPr>
                              </w:pPr>
                            </w:p>
                            <w:p>
                              <w:pPr>
                                <w:spacing w:line="240" w:lineRule="auto" w:before="1"/>
                                <w:rPr>
                                  <w:sz w:val="19"/>
                                </w:rPr>
                              </w:pPr>
                            </w:p>
                            <w:p>
                              <w:pPr>
                                <w:spacing w:line="271" w:lineRule="auto" w:before="1"/>
                                <w:ind w:left="2196" w:right="473" w:firstLine="0"/>
                                <w:jc w:val="both"/>
                                <w:rPr>
                                  <w:sz w:val="19"/>
                                </w:rPr>
                              </w:pPr>
                              <w:r>
                                <w:rPr>
                                  <w:sz w:val="19"/>
                                </w:rPr>
                                <w:t>If</w:t>
                              </w:r>
                              <w:r>
                                <w:rPr>
                                  <w:spacing w:val="-14"/>
                                  <w:sz w:val="19"/>
                                </w:rPr>
                                <w:t> </w:t>
                              </w:r>
                              <w:r>
                                <w:rPr>
                                  <w:sz w:val="19"/>
                                </w:rPr>
                                <w:t>a</w:t>
                              </w:r>
                              <w:r>
                                <w:rPr>
                                  <w:spacing w:val="-14"/>
                                  <w:sz w:val="19"/>
                                </w:rPr>
                                <w:t> </w:t>
                              </w:r>
                              <w:r>
                                <w:rPr>
                                  <w:sz w:val="19"/>
                                </w:rPr>
                                <w:t>dengue</w:t>
                              </w:r>
                              <w:r>
                                <w:rPr>
                                  <w:spacing w:val="-14"/>
                                  <w:sz w:val="19"/>
                                </w:rPr>
                                <w:t> </w:t>
                              </w:r>
                              <w:r>
                                <w:rPr>
                                  <w:sz w:val="19"/>
                                </w:rPr>
                                <w:t>patient</w:t>
                              </w:r>
                              <w:r>
                                <w:rPr>
                                  <w:spacing w:val="-14"/>
                                  <w:sz w:val="19"/>
                                </w:rPr>
                                <w:t> </w:t>
                              </w:r>
                              <w:r>
                                <w:rPr>
                                  <w:sz w:val="19"/>
                                </w:rPr>
                                <w:t>experiences</w:t>
                              </w:r>
                              <w:r>
                                <w:rPr>
                                  <w:spacing w:val="-14"/>
                                  <w:sz w:val="19"/>
                                </w:rPr>
                                <w:t> </w:t>
                              </w:r>
                              <w:r>
                                <w:rPr>
                                  <w:sz w:val="19"/>
                                </w:rPr>
                                <w:t>any</w:t>
                              </w:r>
                              <w:r>
                                <w:rPr>
                                  <w:spacing w:val="-14"/>
                                  <w:sz w:val="19"/>
                                </w:rPr>
                                <w:t> </w:t>
                              </w:r>
                              <w:r>
                                <w:rPr>
                                  <w:sz w:val="19"/>
                                </w:rPr>
                                <w:t>warning</w:t>
                              </w:r>
                              <w:r>
                                <w:rPr>
                                  <w:spacing w:val="-14"/>
                                  <w:sz w:val="19"/>
                                </w:rPr>
                                <w:t> </w:t>
                              </w:r>
                              <w:r>
                                <w:rPr>
                                  <w:sz w:val="19"/>
                                </w:rPr>
                                <w:t>sign</w:t>
                              </w:r>
                              <w:r>
                                <w:rPr>
                                  <w:spacing w:val="-14"/>
                                  <w:sz w:val="19"/>
                                </w:rPr>
                                <w:t> </w:t>
                              </w:r>
                              <w:r>
                                <w:rPr>
                                  <w:sz w:val="19"/>
                                </w:rPr>
                                <w:t>when</w:t>
                              </w:r>
                              <w:r>
                                <w:rPr>
                                  <w:spacing w:val="-14"/>
                                  <w:sz w:val="19"/>
                                </w:rPr>
                                <w:t> </w:t>
                              </w:r>
                              <w:r>
                                <w:rPr>
                                  <w:sz w:val="19"/>
                                </w:rPr>
                                <w:t>there</w:t>
                              </w:r>
                              <w:r>
                                <w:rPr>
                                  <w:spacing w:val="-14"/>
                                  <w:sz w:val="19"/>
                                </w:rPr>
                                <w:t> </w:t>
                              </w:r>
                              <w:r>
                                <w:rPr>
                                  <w:sz w:val="19"/>
                                </w:rPr>
                                <w:t>is</w:t>
                              </w:r>
                              <w:r>
                                <w:rPr>
                                  <w:spacing w:val="-14"/>
                                  <w:sz w:val="19"/>
                                </w:rPr>
                                <w:t> </w:t>
                              </w:r>
                              <w:r>
                                <w:rPr>
                                  <w:sz w:val="19"/>
                                </w:rPr>
                                <w:t>no</w:t>
                              </w:r>
                              <w:r>
                                <w:rPr>
                                  <w:spacing w:val="-14"/>
                                  <w:sz w:val="19"/>
                                </w:rPr>
                                <w:t> </w:t>
                              </w:r>
                              <w:r>
                                <w:rPr>
                                  <w:sz w:val="19"/>
                                </w:rPr>
                                <w:t>fever,</w:t>
                              </w:r>
                              <w:r>
                                <w:rPr>
                                  <w:spacing w:val="-14"/>
                                  <w:sz w:val="19"/>
                                </w:rPr>
                                <w:t> </w:t>
                              </w:r>
                              <w:r>
                                <w:rPr>
                                  <w:sz w:val="19"/>
                                </w:rPr>
                                <w:t>his/ </w:t>
                              </w:r>
                              <w:r>
                                <w:rPr>
                                  <w:spacing w:val="-2"/>
                                  <w:sz w:val="19"/>
                                </w:rPr>
                                <w:t>her</w:t>
                              </w:r>
                              <w:r>
                                <w:rPr>
                                  <w:spacing w:val="-5"/>
                                  <w:sz w:val="19"/>
                                </w:rPr>
                                <w:t> </w:t>
                              </w:r>
                              <w:r>
                                <w:rPr>
                                  <w:spacing w:val="-2"/>
                                  <w:sz w:val="19"/>
                                </w:rPr>
                                <w:t>family/caretaker</w:t>
                              </w:r>
                              <w:r>
                                <w:rPr>
                                  <w:spacing w:val="-5"/>
                                  <w:sz w:val="19"/>
                                </w:rPr>
                                <w:t> </w:t>
                              </w:r>
                              <w:r>
                                <w:rPr>
                                  <w:spacing w:val="-2"/>
                                  <w:sz w:val="19"/>
                                </w:rPr>
                                <w:t>should</w:t>
                              </w:r>
                              <w:r>
                                <w:rPr>
                                  <w:spacing w:val="-5"/>
                                  <w:sz w:val="19"/>
                                </w:rPr>
                                <w:t> </w:t>
                              </w:r>
                              <w:r>
                                <w:rPr>
                                  <w:spacing w:val="-2"/>
                                  <w:sz w:val="19"/>
                                </w:rPr>
                                <w:t>inform</w:t>
                              </w:r>
                              <w:r>
                                <w:rPr>
                                  <w:spacing w:val="-5"/>
                                  <w:sz w:val="19"/>
                                </w:rPr>
                                <w:t> </w:t>
                              </w:r>
                              <w:r>
                                <w:rPr>
                                  <w:spacing w:val="-2"/>
                                  <w:sz w:val="19"/>
                                </w:rPr>
                                <w:t>his/her</w:t>
                              </w:r>
                              <w:r>
                                <w:rPr>
                                  <w:spacing w:val="-5"/>
                                  <w:sz w:val="19"/>
                                </w:rPr>
                                <w:t> </w:t>
                              </w:r>
                              <w:r>
                                <w:rPr>
                                  <w:spacing w:val="-2"/>
                                  <w:sz w:val="19"/>
                                </w:rPr>
                                <w:t>medical</w:t>
                              </w:r>
                              <w:r>
                                <w:rPr>
                                  <w:spacing w:val="-5"/>
                                  <w:sz w:val="19"/>
                                </w:rPr>
                                <w:t> </w:t>
                              </w:r>
                              <w:r>
                                <w:rPr>
                                  <w:spacing w:val="-2"/>
                                  <w:sz w:val="19"/>
                                </w:rPr>
                                <w:t>practitioners</w:t>
                              </w:r>
                              <w:r>
                                <w:rPr>
                                  <w:spacing w:val="-5"/>
                                  <w:sz w:val="19"/>
                                </w:rPr>
                                <w:t> </w:t>
                              </w:r>
                              <w:r>
                                <w:rPr>
                                  <w:spacing w:val="-2"/>
                                  <w:sz w:val="19"/>
                                </w:rPr>
                                <w:t>immediately, </w:t>
                              </w:r>
                              <w:r>
                                <w:rPr>
                                  <w:sz w:val="19"/>
                                </w:rPr>
                                <w:t>as hospital admission may be required as soon as possible.</w:t>
                              </w:r>
                            </w:p>
                          </w:txbxContent>
                        </wps:txbx>
                        <wps:bodyPr wrap="square" lIns="0" tIns="0" rIns="0" bIns="0" rtlCol="0">
                          <a:noAutofit/>
                        </wps:bodyPr>
                      </wps:wsp>
                    </wpg:wgp>
                  </a:graphicData>
                </a:graphic>
              </wp:anchor>
            </w:drawing>
          </mc:Choice>
          <mc:Fallback>
            <w:pict>
              <v:group style="position:absolute;margin-left:48.188999pt;margin-top:21.355736pt;width:498.9pt;height:107pt;mso-position-horizontal-relative:page;mso-position-vertical-relative:paragraph;z-index:-15702528;mso-wrap-distance-left:0;mso-wrap-distance-right:0" id="docshapegroup523" coordorigin="964,427" coordsize="9978,2140">
                <v:rect style="position:absolute;left:963;top:427;width:9978;height:2140" id="docshape524" filled="true" fillcolor="#6082c1" stroked="false">
                  <v:fill opacity="5897f" type="solid"/>
                </v:rect>
                <v:shape style="position:absolute;left:1470;top:827;width:1339;height:1339" id="docshape525" coordorigin="1471,827" coordsize="1339,1339" path="m2140,827l2067,831,1996,843,1928,862,1864,887,1802,919,1745,957,1692,1000,1643,1048,1600,1101,1562,1159,1530,1220,1505,1285,1486,1353,1475,1424,1471,1497,1475,1570,1486,1640,1505,1708,1530,1773,1562,1835,1600,1892,1643,1945,1692,1994,1745,2037,1802,2075,1864,2107,1928,2132,1996,2151,2067,2162,2140,2166,2213,2162,2284,2151,2352,2132,2416,2107,2478,2075,2535,2037,2588,1994,2637,1945,2680,1892,2718,1835,2750,1773,2775,1708,2794,1640,2805,1570,2809,1497,2805,1424,2794,1353,2775,1285,2750,1220,2718,1159,2680,1101,2637,1048,2588,1000,2535,957,2478,919,2416,887,2352,862,2284,843,2213,831,2140,827xe" filled="true" fillcolor="#ffffff" stroked="false">
                  <v:path arrowok="t"/>
                  <v:fill type="solid"/>
                </v:shape>
                <v:shape style="position:absolute;left:1800;top:1132;width:679;height:730" id="docshape526" coordorigin="1801,1132" coordsize="679,730" path="m2048,1132l2008,1140,1973,1163,1950,1198,1942,1238,1950,1278,1973,1313,2008,1337,2048,1344,2088,1337,2123,1313,2136,1297,2146,1279,2152,1259,2154,1238,2152,1218,2146,1198,2136,1179,2123,1163,2088,1140,2048,1132xm2313,1528l2250,1540,2195,1577,2158,1632,2146,1695,2158,1758,2195,1813,2250,1849,2313,1861,2375,1849,2430,1813,2439,1802,2303,1802,2295,1794,2295,1775,2303,1767,2462,1767,2466,1759,2476,1727,2476,1726,2303,1726,2295,1718,2295,1595,2303,1588,2439,1588,2430,1577,2375,1540,2313,1528xm2462,1767l2322,1767,2330,1775,2330,1794,2322,1802,2439,1802,2451,1787,2462,1767xm2439,1588l2322,1588,2330,1595,2330,1718,2322,1726,2476,1726,2479,1695,2476,1662,2466,1631,2451,1602,2439,1588xm2153,1386l1943,1386,1888,1398,1843,1428,1812,1473,1801,1528,1801,1707,1811,1717,1897,1717,1897,1546,1905,1538,2192,1538,2220,1516,2291,1495,2273,1451,2241,1417,2200,1394,2153,1386xm2192,1538l1924,1538,1931,1546,1931,1717,2113,1717,2112,1709,2112,1702,2112,1695,2125,1622,2163,1560,2192,1538xe" filled="true" fillcolor="#6082c1" stroked="false">
                  <v:path arrowok="t"/>
                  <v:fill type="solid"/>
                </v:shape>
                <v:shape style="position:absolute;left:963;top:427;width:9978;height:2140" type="#_x0000_t202" id="docshape527" filled="false" stroked="false">
                  <v:textbox inset="0,0,0,0">
                    <w:txbxContent>
                      <w:p>
                        <w:pPr>
                          <w:spacing w:line="240" w:lineRule="auto" w:before="0"/>
                          <w:rPr>
                            <w:sz w:val="19"/>
                          </w:rPr>
                        </w:pPr>
                      </w:p>
                      <w:p>
                        <w:pPr>
                          <w:spacing w:line="240" w:lineRule="auto" w:before="0"/>
                          <w:rPr>
                            <w:sz w:val="19"/>
                          </w:rPr>
                        </w:pPr>
                      </w:p>
                      <w:p>
                        <w:pPr>
                          <w:spacing w:line="240" w:lineRule="auto" w:before="1"/>
                          <w:rPr>
                            <w:sz w:val="19"/>
                          </w:rPr>
                        </w:pPr>
                      </w:p>
                      <w:p>
                        <w:pPr>
                          <w:spacing w:line="271" w:lineRule="auto" w:before="1"/>
                          <w:ind w:left="2196" w:right="473" w:firstLine="0"/>
                          <w:jc w:val="both"/>
                          <w:rPr>
                            <w:sz w:val="19"/>
                          </w:rPr>
                        </w:pPr>
                        <w:r>
                          <w:rPr>
                            <w:sz w:val="19"/>
                          </w:rPr>
                          <w:t>If</w:t>
                        </w:r>
                        <w:r>
                          <w:rPr>
                            <w:spacing w:val="-14"/>
                            <w:sz w:val="19"/>
                          </w:rPr>
                          <w:t> </w:t>
                        </w:r>
                        <w:r>
                          <w:rPr>
                            <w:sz w:val="19"/>
                          </w:rPr>
                          <w:t>a</w:t>
                        </w:r>
                        <w:r>
                          <w:rPr>
                            <w:spacing w:val="-14"/>
                            <w:sz w:val="19"/>
                          </w:rPr>
                          <w:t> </w:t>
                        </w:r>
                        <w:r>
                          <w:rPr>
                            <w:sz w:val="19"/>
                          </w:rPr>
                          <w:t>dengue</w:t>
                        </w:r>
                        <w:r>
                          <w:rPr>
                            <w:spacing w:val="-14"/>
                            <w:sz w:val="19"/>
                          </w:rPr>
                          <w:t> </w:t>
                        </w:r>
                        <w:r>
                          <w:rPr>
                            <w:sz w:val="19"/>
                          </w:rPr>
                          <w:t>patient</w:t>
                        </w:r>
                        <w:r>
                          <w:rPr>
                            <w:spacing w:val="-14"/>
                            <w:sz w:val="19"/>
                          </w:rPr>
                          <w:t> </w:t>
                        </w:r>
                        <w:r>
                          <w:rPr>
                            <w:sz w:val="19"/>
                          </w:rPr>
                          <w:t>experiences</w:t>
                        </w:r>
                        <w:r>
                          <w:rPr>
                            <w:spacing w:val="-14"/>
                            <w:sz w:val="19"/>
                          </w:rPr>
                          <w:t> </w:t>
                        </w:r>
                        <w:r>
                          <w:rPr>
                            <w:sz w:val="19"/>
                          </w:rPr>
                          <w:t>any</w:t>
                        </w:r>
                        <w:r>
                          <w:rPr>
                            <w:spacing w:val="-14"/>
                            <w:sz w:val="19"/>
                          </w:rPr>
                          <w:t> </w:t>
                        </w:r>
                        <w:r>
                          <w:rPr>
                            <w:sz w:val="19"/>
                          </w:rPr>
                          <w:t>warning</w:t>
                        </w:r>
                        <w:r>
                          <w:rPr>
                            <w:spacing w:val="-14"/>
                            <w:sz w:val="19"/>
                          </w:rPr>
                          <w:t> </w:t>
                        </w:r>
                        <w:r>
                          <w:rPr>
                            <w:sz w:val="19"/>
                          </w:rPr>
                          <w:t>sign</w:t>
                        </w:r>
                        <w:r>
                          <w:rPr>
                            <w:spacing w:val="-14"/>
                            <w:sz w:val="19"/>
                          </w:rPr>
                          <w:t> </w:t>
                        </w:r>
                        <w:r>
                          <w:rPr>
                            <w:sz w:val="19"/>
                          </w:rPr>
                          <w:t>when</w:t>
                        </w:r>
                        <w:r>
                          <w:rPr>
                            <w:spacing w:val="-14"/>
                            <w:sz w:val="19"/>
                          </w:rPr>
                          <w:t> </w:t>
                        </w:r>
                        <w:r>
                          <w:rPr>
                            <w:sz w:val="19"/>
                          </w:rPr>
                          <w:t>there</w:t>
                        </w:r>
                        <w:r>
                          <w:rPr>
                            <w:spacing w:val="-14"/>
                            <w:sz w:val="19"/>
                          </w:rPr>
                          <w:t> </w:t>
                        </w:r>
                        <w:r>
                          <w:rPr>
                            <w:sz w:val="19"/>
                          </w:rPr>
                          <w:t>is</w:t>
                        </w:r>
                        <w:r>
                          <w:rPr>
                            <w:spacing w:val="-14"/>
                            <w:sz w:val="19"/>
                          </w:rPr>
                          <w:t> </w:t>
                        </w:r>
                        <w:r>
                          <w:rPr>
                            <w:sz w:val="19"/>
                          </w:rPr>
                          <w:t>no</w:t>
                        </w:r>
                        <w:r>
                          <w:rPr>
                            <w:spacing w:val="-14"/>
                            <w:sz w:val="19"/>
                          </w:rPr>
                          <w:t> </w:t>
                        </w:r>
                        <w:r>
                          <w:rPr>
                            <w:sz w:val="19"/>
                          </w:rPr>
                          <w:t>fever,</w:t>
                        </w:r>
                        <w:r>
                          <w:rPr>
                            <w:spacing w:val="-14"/>
                            <w:sz w:val="19"/>
                          </w:rPr>
                          <w:t> </w:t>
                        </w:r>
                        <w:r>
                          <w:rPr>
                            <w:sz w:val="19"/>
                          </w:rPr>
                          <w:t>his/ </w:t>
                        </w:r>
                        <w:r>
                          <w:rPr>
                            <w:spacing w:val="-2"/>
                            <w:sz w:val="19"/>
                          </w:rPr>
                          <w:t>her</w:t>
                        </w:r>
                        <w:r>
                          <w:rPr>
                            <w:spacing w:val="-5"/>
                            <w:sz w:val="19"/>
                          </w:rPr>
                          <w:t> </w:t>
                        </w:r>
                        <w:r>
                          <w:rPr>
                            <w:spacing w:val="-2"/>
                            <w:sz w:val="19"/>
                          </w:rPr>
                          <w:t>family/caretaker</w:t>
                        </w:r>
                        <w:r>
                          <w:rPr>
                            <w:spacing w:val="-5"/>
                            <w:sz w:val="19"/>
                          </w:rPr>
                          <w:t> </w:t>
                        </w:r>
                        <w:r>
                          <w:rPr>
                            <w:spacing w:val="-2"/>
                            <w:sz w:val="19"/>
                          </w:rPr>
                          <w:t>should</w:t>
                        </w:r>
                        <w:r>
                          <w:rPr>
                            <w:spacing w:val="-5"/>
                            <w:sz w:val="19"/>
                          </w:rPr>
                          <w:t> </w:t>
                        </w:r>
                        <w:r>
                          <w:rPr>
                            <w:spacing w:val="-2"/>
                            <w:sz w:val="19"/>
                          </w:rPr>
                          <w:t>inform</w:t>
                        </w:r>
                        <w:r>
                          <w:rPr>
                            <w:spacing w:val="-5"/>
                            <w:sz w:val="19"/>
                          </w:rPr>
                          <w:t> </w:t>
                        </w:r>
                        <w:r>
                          <w:rPr>
                            <w:spacing w:val="-2"/>
                            <w:sz w:val="19"/>
                          </w:rPr>
                          <w:t>his/her</w:t>
                        </w:r>
                        <w:r>
                          <w:rPr>
                            <w:spacing w:val="-5"/>
                            <w:sz w:val="19"/>
                          </w:rPr>
                          <w:t> </w:t>
                        </w:r>
                        <w:r>
                          <w:rPr>
                            <w:spacing w:val="-2"/>
                            <w:sz w:val="19"/>
                          </w:rPr>
                          <w:t>medical</w:t>
                        </w:r>
                        <w:r>
                          <w:rPr>
                            <w:spacing w:val="-5"/>
                            <w:sz w:val="19"/>
                          </w:rPr>
                          <w:t> </w:t>
                        </w:r>
                        <w:r>
                          <w:rPr>
                            <w:spacing w:val="-2"/>
                            <w:sz w:val="19"/>
                          </w:rPr>
                          <w:t>practitioners</w:t>
                        </w:r>
                        <w:r>
                          <w:rPr>
                            <w:spacing w:val="-5"/>
                            <w:sz w:val="19"/>
                          </w:rPr>
                          <w:t> </w:t>
                        </w:r>
                        <w:r>
                          <w:rPr>
                            <w:spacing w:val="-2"/>
                            <w:sz w:val="19"/>
                          </w:rPr>
                          <w:t>immediately, </w:t>
                        </w:r>
                        <w:r>
                          <w:rPr>
                            <w:sz w:val="19"/>
                          </w:rPr>
                          <w:t>as hospital admission may be required as soon as possible.</w:t>
                        </w:r>
                      </w:p>
                    </w:txbxContent>
                  </v:textbox>
                  <w10:wrap type="none"/>
                </v:shape>
                <w10:wrap type="topAndBottom"/>
              </v:group>
            </w:pict>
          </mc:Fallback>
        </mc:AlternateContent>
      </w:r>
    </w:p>
    <w:p>
      <w:pPr>
        <w:pStyle w:val="BodyText"/>
      </w:pPr>
    </w:p>
    <w:p>
      <w:pPr>
        <w:pStyle w:val="BodyText"/>
        <w:spacing w:before="31"/>
      </w:pPr>
    </w:p>
    <w:p>
      <w:pPr>
        <w:pStyle w:val="Heading7"/>
        <w:numPr>
          <w:ilvl w:val="0"/>
          <w:numId w:val="7"/>
        </w:numPr>
        <w:tabs>
          <w:tab w:pos="395" w:val="left" w:leader="none"/>
        </w:tabs>
        <w:spacing w:line="240" w:lineRule="auto" w:before="0" w:after="0"/>
        <w:ind w:left="395" w:right="0" w:hanging="282"/>
        <w:jc w:val="left"/>
      </w:pPr>
      <w:r>
        <w:rPr/>
        <w:t>Timely</w:t>
      </w:r>
      <w:r>
        <w:rPr>
          <w:spacing w:val="5"/>
        </w:rPr>
        <w:t> </w:t>
      </w:r>
      <w:r>
        <w:rPr/>
        <w:t>referral</w:t>
      </w:r>
      <w:r>
        <w:rPr>
          <w:spacing w:val="6"/>
        </w:rPr>
        <w:t> </w:t>
      </w:r>
      <w:r>
        <w:rPr/>
        <w:t>for</w:t>
      </w:r>
      <w:r>
        <w:rPr>
          <w:spacing w:val="6"/>
        </w:rPr>
        <w:t> </w:t>
      </w:r>
      <w:r>
        <w:rPr/>
        <w:t>specialized</w:t>
      </w:r>
      <w:r>
        <w:rPr>
          <w:spacing w:val="6"/>
        </w:rPr>
        <w:t> </w:t>
      </w:r>
      <w:r>
        <w:rPr>
          <w:spacing w:val="-2"/>
        </w:rPr>
        <w:t>management</w:t>
      </w:r>
    </w:p>
    <w:p>
      <w:pPr>
        <w:pStyle w:val="BodyText"/>
        <w:spacing w:line="271" w:lineRule="auto" w:before="190"/>
        <w:ind w:left="113" w:right="110"/>
        <w:jc w:val="both"/>
      </w:pPr>
      <w:r>
        <w:rPr/>
        <w:t>Probable</w:t>
      </w:r>
      <w:r>
        <w:rPr>
          <w:spacing w:val="30"/>
        </w:rPr>
        <w:t> </w:t>
      </w:r>
      <w:r>
        <w:rPr/>
        <w:t>high-risk</w:t>
      </w:r>
      <w:r>
        <w:rPr>
          <w:spacing w:val="30"/>
        </w:rPr>
        <w:t> </w:t>
      </w:r>
      <w:r>
        <w:rPr/>
        <w:t>DHF,</w:t>
      </w:r>
      <w:r>
        <w:rPr>
          <w:spacing w:val="30"/>
        </w:rPr>
        <w:t> </w:t>
      </w:r>
      <w:r>
        <w:rPr/>
        <w:t>DSS</w:t>
      </w:r>
      <w:r>
        <w:rPr>
          <w:spacing w:val="30"/>
        </w:rPr>
        <w:t> </w:t>
      </w:r>
      <w:r>
        <w:rPr/>
        <w:t>and</w:t>
      </w:r>
      <w:r>
        <w:rPr>
          <w:spacing w:val="30"/>
        </w:rPr>
        <w:t> </w:t>
      </w:r>
      <w:r>
        <w:rPr/>
        <w:t>dengue</w:t>
      </w:r>
      <w:r>
        <w:rPr>
          <w:spacing w:val="30"/>
        </w:rPr>
        <w:t> </w:t>
      </w:r>
      <w:r>
        <w:rPr/>
        <w:t>patients</w:t>
      </w:r>
      <w:r>
        <w:rPr>
          <w:spacing w:val="30"/>
        </w:rPr>
        <w:t> </w:t>
      </w:r>
      <w:r>
        <w:rPr/>
        <w:t>with</w:t>
      </w:r>
      <w:r>
        <w:rPr>
          <w:spacing w:val="30"/>
        </w:rPr>
        <w:t> </w:t>
      </w:r>
      <w:r>
        <w:rPr/>
        <w:t>probable</w:t>
      </w:r>
      <w:r>
        <w:rPr>
          <w:spacing w:val="30"/>
        </w:rPr>
        <w:t> </w:t>
      </w:r>
      <w:r>
        <w:rPr/>
        <w:t>bleeding</w:t>
      </w:r>
      <w:r>
        <w:rPr>
          <w:spacing w:val="30"/>
        </w:rPr>
        <w:t> </w:t>
      </w:r>
      <w:r>
        <w:rPr/>
        <w:t>need</w:t>
      </w:r>
      <w:r>
        <w:rPr>
          <w:spacing w:val="30"/>
        </w:rPr>
        <w:t> </w:t>
      </w:r>
      <w:r>
        <w:rPr/>
        <w:t>to</w:t>
      </w:r>
      <w:r>
        <w:rPr>
          <w:spacing w:val="30"/>
        </w:rPr>
        <w:t> </w:t>
      </w:r>
      <w:r>
        <w:rPr/>
        <w:t>be</w:t>
      </w:r>
      <w:r>
        <w:rPr>
          <w:spacing w:val="30"/>
        </w:rPr>
        <w:t> </w:t>
      </w:r>
      <w:r>
        <w:rPr/>
        <w:t>detected</w:t>
      </w:r>
      <w:r>
        <w:rPr>
          <w:spacing w:val="30"/>
        </w:rPr>
        <w:t> </w:t>
      </w:r>
      <w:r>
        <w:rPr/>
        <w:t>early and referred to secondary/tertiary health facilities where blood bank is available in a timely manner for specialized case management and/or blood transfusion.</w:t>
      </w:r>
    </w:p>
    <w:p>
      <w:pPr>
        <w:pStyle w:val="BodyText"/>
        <w:spacing w:before="88"/>
      </w:pPr>
    </w:p>
    <w:p>
      <w:pPr>
        <w:pStyle w:val="Heading5"/>
      </w:pPr>
      <w:r>
        <w:rPr>
          <w:color w:val="6C767F"/>
        </w:rPr>
        <w:t>Early</w:t>
      </w:r>
      <w:r>
        <w:rPr>
          <w:color w:val="6C767F"/>
          <w:spacing w:val="2"/>
        </w:rPr>
        <w:t> </w:t>
      </w:r>
      <w:r>
        <w:rPr>
          <w:color w:val="6C767F"/>
        </w:rPr>
        <w:t>signs</w:t>
      </w:r>
      <w:r>
        <w:rPr>
          <w:color w:val="6C767F"/>
          <w:spacing w:val="2"/>
        </w:rPr>
        <w:t> </w:t>
      </w:r>
      <w:r>
        <w:rPr>
          <w:color w:val="6C767F"/>
        </w:rPr>
        <w:t>of</w:t>
      </w:r>
      <w:r>
        <w:rPr>
          <w:color w:val="6C767F"/>
          <w:spacing w:val="3"/>
        </w:rPr>
        <w:t> </w:t>
      </w:r>
      <w:r>
        <w:rPr>
          <w:color w:val="6C767F"/>
        </w:rPr>
        <w:t>plasma</w:t>
      </w:r>
      <w:r>
        <w:rPr>
          <w:color w:val="6C767F"/>
          <w:spacing w:val="2"/>
        </w:rPr>
        <w:t> </w:t>
      </w:r>
      <w:r>
        <w:rPr>
          <w:color w:val="6C767F"/>
        </w:rPr>
        <w:t>leakage</w:t>
      </w:r>
      <w:r>
        <w:rPr>
          <w:color w:val="6C767F"/>
          <w:spacing w:val="2"/>
        </w:rPr>
        <w:t> </w:t>
      </w:r>
      <w:r>
        <w:rPr>
          <w:color w:val="6C767F"/>
        </w:rPr>
        <w:t>(critical</w:t>
      </w:r>
      <w:r>
        <w:rPr>
          <w:color w:val="6C767F"/>
          <w:spacing w:val="3"/>
        </w:rPr>
        <w:t> </w:t>
      </w:r>
      <w:r>
        <w:rPr>
          <w:color w:val="6C767F"/>
        </w:rPr>
        <w:t>phase)</w:t>
      </w:r>
      <w:r>
        <w:rPr>
          <w:color w:val="6C767F"/>
          <w:spacing w:val="2"/>
        </w:rPr>
        <w:t> </w:t>
      </w:r>
      <w:r>
        <w:rPr>
          <w:color w:val="6C767F"/>
        </w:rPr>
        <w:t>in</w:t>
      </w:r>
      <w:r>
        <w:rPr>
          <w:color w:val="6C767F"/>
          <w:spacing w:val="2"/>
        </w:rPr>
        <w:t> </w:t>
      </w:r>
      <w:r>
        <w:rPr>
          <w:color w:val="6C767F"/>
          <w:spacing w:val="-5"/>
        </w:rPr>
        <w:t>DHF</w:t>
      </w:r>
    </w:p>
    <w:p>
      <w:pPr>
        <w:pStyle w:val="BodyText"/>
        <w:spacing w:before="185"/>
        <w:ind w:left="113"/>
        <w:jc w:val="both"/>
      </w:pPr>
      <w:r>
        <w:rPr/>
        <w:t>Clinically</w:t>
      </w:r>
      <w:r>
        <w:rPr>
          <w:spacing w:val="-15"/>
        </w:rPr>
        <w:t> </w:t>
      </w:r>
      <w:r>
        <w:rPr/>
        <w:t>significant</w:t>
      </w:r>
      <w:r>
        <w:rPr>
          <w:spacing w:val="-15"/>
        </w:rPr>
        <w:t> </w:t>
      </w:r>
      <w:r>
        <w:rPr/>
        <w:t>plasma</w:t>
      </w:r>
      <w:r>
        <w:rPr>
          <w:spacing w:val="-15"/>
        </w:rPr>
        <w:t> </w:t>
      </w:r>
      <w:r>
        <w:rPr/>
        <w:t>leakage</w:t>
      </w:r>
      <w:r>
        <w:rPr>
          <w:spacing w:val="-15"/>
        </w:rPr>
        <w:t> </w:t>
      </w:r>
      <w:r>
        <w:rPr/>
        <w:t>occurs</w:t>
      </w:r>
      <w:r>
        <w:rPr>
          <w:spacing w:val="-15"/>
        </w:rPr>
        <w:t> </w:t>
      </w:r>
      <w:r>
        <w:rPr/>
        <w:t>around</w:t>
      </w:r>
      <w:r>
        <w:rPr>
          <w:spacing w:val="-14"/>
        </w:rPr>
        <w:t> </w:t>
      </w:r>
      <w:r>
        <w:rPr/>
        <w:t>defervescence</w:t>
      </w:r>
      <w:r>
        <w:rPr>
          <w:spacing w:val="-15"/>
        </w:rPr>
        <w:t> </w:t>
      </w:r>
      <w:r>
        <w:rPr/>
        <w:t>and</w:t>
      </w:r>
      <w:r>
        <w:rPr>
          <w:spacing w:val="-15"/>
        </w:rPr>
        <w:t> </w:t>
      </w:r>
      <w:r>
        <w:rPr/>
        <w:t>the</w:t>
      </w:r>
      <w:r>
        <w:rPr>
          <w:spacing w:val="-15"/>
        </w:rPr>
        <w:t> </w:t>
      </w:r>
      <w:r>
        <w:rPr/>
        <w:t>following</w:t>
      </w:r>
      <w:r>
        <w:rPr>
          <w:spacing w:val="-15"/>
        </w:rPr>
        <w:t> </w:t>
      </w:r>
      <w:r>
        <w:rPr/>
        <w:t>signs</w:t>
      </w:r>
      <w:r>
        <w:rPr>
          <w:spacing w:val="-15"/>
        </w:rPr>
        <w:t> </w:t>
      </w:r>
      <w:r>
        <w:rPr/>
        <w:t>are</w:t>
      </w:r>
      <w:r>
        <w:rPr>
          <w:spacing w:val="-14"/>
        </w:rPr>
        <w:t> </w:t>
      </w:r>
      <w:r>
        <w:rPr>
          <w:spacing w:val="-2"/>
        </w:rPr>
        <w:t>indications:</w:t>
      </w:r>
    </w:p>
    <w:p>
      <w:pPr>
        <w:pStyle w:val="BodyText"/>
        <w:spacing w:before="138"/>
      </w:pPr>
    </w:p>
    <w:p>
      <w:pPr>
        <w:pStyle w:val="ListParagraph"/>
        <w:numPr>
          <w:ilvl w:val="0"/>
          <w:numId w:val="6"/>
        </w:numPr>
        <w:tabs>
          <w:tab w:pos="392" w:val="left" w:leader="none"/>
        </w:tabs>
        <w:spacing w:line="240" w:lineRule="auto" w:before="1" w:after="0"/>
        <w:ind w:left="392" w:right="0" w:hanging="279"/>
        <w:jc w:val="left"/>
        <w:rPr>
          <w:sz w:val="19"/>
        </w:rPr>
      </w:pPr>
      <w:r>
        <w:rPr>
          <w:sz w:val="19"/>
        </w:rPr>
        <w:t>no</w:t>
      </w:r>
      <w:r>
        <w:rPr>
          <w:spacing w:val="-16"/>
          <w:sz w:val="19"/>
        </w:rPr>
        <w:t> </w:t>
      </w:r>
      <w:r>
        <w:rPr>
          <w:sz w:val="19"/>
        </w:rPr>
        <w:t>clinical</w:t>
      </w:r>
      <w:r>
        <w:rPr>
          <w:spacing w:val="-16"/>
          <w:sz w:val="19"/>
        </w:rPr>
        <w:t> </w:t>
      </w:r>
      <w:r>
        <w:rPr>
          <w:sz w:val="19"/>
        </w:rPr>
        <w:t>improvement</w:t>
      </w:r>
      <w:r>
        <w:rPr>
          <w:spacing w:val="-16"/>
          <w:sz w:val="19"/>
        </w:rPr>
        <w:t> </w:t>
      </w:r>
      <w:r>
        <w:rPr>
          <w:sz w:val="19"/>
        </w:rPr>
        <w:t>or</w:t>
      </w:r>
      <w:r>
        <w:rPr>
          <w:spacing w:val="-16"/>
          <w:sz w:val="19"/>
        </w:rPr>
        <w:t> </w:t>
      </w:r>
      <w:r>
        <w:rPr>
          <w:sz w:val="19"/>
        </w:rPr>
        <w:t>deterioration</w:t>
      </w:r>
      <w:r>
        <w:rPr>
          <w:spacing w:val="-16"/>
          <w:sz w:val="19"/>
        </w:rPr>
        <w:t> </w:t>
      </w:r>
      <w:r>
        <w:rPr>
          <w:sz w:val="19"/>
        </w:rPr>
        <w:t>of</w:t>
      </w:r>
      <w:r>
        <w:rPr>
          <w:spacing w:val="-16"/>
          <w:sz w:val="19"/>
        </w:rPr>
        <w:t> </w:t>
      </w:r>
      <w:r>
        <w:rPr>
          <w:sz w:val="19"/>
        </w:rPr>
        <w:t>patient’s</w:t>
      </w:r>
      <w:r>
        <w:rPr>
          <w:spacing w:val="-15"/>
          <w:sz w:val="19"/>
        </w:rPr>
        <w:t> </w:t>
      </w:r>
      <w:r>
        <w:rPr>
          <w:sz w:val="19"/>
        </w:rPr>
        <w:t>general</w:t>
      </w:r>
      <w:r>
        <w:rPr>
          <w:spacing w:val="-16"/>
          <w:sz w:val="19"/>
        </w:rPr>
        <w:t> </w:t>
      </w:r>
      <w:r>
        <w:rPr>
          <w:sz w:val="19"/>
        </w:rPr>
        <w:t>condition</w:t>
      </w:r>
      <w:r>
        <w:rPr>
          <w:spacing w:val="-16"/>
          <w:sz w:val="19"/>
        </w:rPr>
        <w:t> </w:t>
      </w:r>
      <w:r>
        <w:rPr>
          <w:sz w:val="19"/>
        </w:rPr>
        <w:t>in</w:t>
      </w:r>
      <w:r>
        <w:rPr>
          <w:spacing w:val="-16"/>
          <w:sz w:val="19"/>
        </w:rPr>
        <w:t> </w:t>
      </w:r>
      <w:r>
        <w:rPr>
          <w:sz w:val="19"/>
        </w:rPr>
        <w:t>defervescence</w:t>
      </w:r>
      <w:r>
        <w:rPr>
          <w:spacing w:val="-16"/>
          <w:sz w:val="19"/>
        </w:rPr>
        <w:t> </w:t>
      </w:r>
      <w:r>
        <w:rPr>
          <w:sz w:val="19"/>
        </w:rPr>
        <w:t>(late</w:t>
      </w:r>
      <w:r>
        <w:rPr>
          <w:spacing w:val="-16"/>
          <w:sz w:val="19"/>
        </w:rPr>
        <w:t> </w:t>
      </w:r>
      <w:r>
        <w:rPr>
          <w:spacing w:val="-2"/>
          <w:sz w:val="19"/>
        </w:rPr>
        <w:t>signs);</w:t>
      </w:r>
    </w:p>
    <w:p>
      <w:pPr>
        <w:pStyle w:val="ListParagraph"/>
        <w:numPr>
          <w:ilvl w:val="0"/>
          <w:numId w:val="6"/>
        </w:numPr>
        <w:tabs>
          <w:tab w:pos="392" w:val="left" w:leader="none"/>
        </w:tabs>
        <w:spacing w:line="240" w:lineRule="auto" w:before="189" w:after="0"/>
        <w:ind w:left="392" w:right="0" w:hanging="279"/>
        <w:jc w:val="left"/>
        <w:rPr>
          <w:sz w:val="19"/>
        </w:rPr>
      </w:pPr>
      <w:r>
        <w:rPr>
          <w:spacing w:val="-2"/>
          <w:sz w:val="19"/>
        </w:rPr>
        <w:t>warning</w:t>
      </w:r>
      <w:r>
        <w:rPr>
          <w:spacing w:val="-5"/>
          <w:sz w:val="19"/>
        </w:rPr>
        <w:t> </w:t>
      </w:r>
      <w:r>
        <w:rPr>
          <w:spacing w:val="-2"/>
          <w:sz w:val="19"/>
        </w:rPr>
        <w:t>signs;</w:t>
      </w:r>
    </w:p>
    <w:p>
      <w:pPr>
        <w:pStyle w:val="ListParagraph"/>
        <w:numPr>
          <w:ilvl w:val="0"/>
          <w:numId w:val="6"/>
        </w:numPr>
        <w:tabs>
          <w:tab w:pos="393" w:val="left" w:leader="none"/>
        </w:tabs>
        <w:spacing w:line="268" w:lineRule="auto" w:before="189" w:after="0"/>
        <w:ind w:left="393" w:right="111" w:hanging="280"/>
        <w:jc w:val="left"/>
        <w:rPr>
          <w:sz w:val="19"/>
        </w:rPr>
      </w:pPr>
      <w:r>
        <w:rPr>
          <w:sz w:val="19"/>
        </w:rPr>
        <w:t>suspected leaking in patients with platelet count below 100 000/mm</w:t>
      </w:r>
      <w:r>
        <w:rPr>
          <w:position w:val="6"/>
          <w:sz w:val="11"/>
        </w:rPr>
        <w:t>3</w:t>
      </w:r>
      <w:r>
        <w:rPr>
          <w:spacing w:val="28"/>
          <w:position w:val="6"/>
          <w:sz w:val="11"/>
        </w:rPr>
        <w:t> </w:t>
      </w:r>
      <w:r>
        <w:rPr>
          <w:sz w:val="19"/>
        </w:rPr>
        <w:t>and in patients with rapid drop of platelet count;</w:t>
      </w:r>
    </w:p>
    <w:p>
      <w:pPr>
        <w:pStyle w:val="ListParagraph"/>
        <w:numPr>
          <w:ilvl w:val="0"/>
          <w:numId w:val="6"/>
        </w:numPr>
        <w:tabs>
          <w:tab w:pos="392" w:val="left" w:leader="none"/>
        </w:tabs>
        <w:spacing w:line="240" w:lineRule="auto" w:before="162" w:after="0"/>
        <w:ind w:left="392" w:right="0" w:hanging="279"/>
        <w:jc w:val="left"/>
        <w:rPr>
          <w:sz w:val="19"/>
        </w:rPr>
      </w:pPr>
      <w:r>
        <w:rPr>
          <w:spacing w:val="-2"/>
          <w:sz w:val="19"/>
        </w:rPr>
        <w:t>progressive</w:t>
      </w:r>
      <w:r>
        <w:rPr>
          <w:spacing w:val="-9"/>
          <w:sz w:val="19"/>
        </w:rPr>
        <w:t> </w:t>
      </w:r>
      <w:r>
        <w:rPr>
          <w:spacing w:val="-2"/>
          <w:sz w:val="19"/>
        </w:rPr>
        <w:t>rising</w:t>
      </w:r>
      <w:r>
        <w:rPr>
          <w:spacing w:val="-8"/>
          <w:sz w:val="19"/>
        </w:rPr>
        <w:t> </w:t>
      </w:r>
      <w:r>
        <w:rPr>
          <w:spacing w:val="-2"/>
          <w:sz w:val="19"/>
        </w:rPr>
        <w:t>of</w:t>
      </w:r>
      <w:r>
        <w:rPr>
          <w:spacing w:val="-8"/>
          <w:sz w:val="19"/>
        </w:rPr>
        <w:t> </w:t>
      </w:r>
      <w:r>
        <w:rPr>
          <w:spacing w:val="-2"/>
          <w:sz w:val="19"/>
        </w:rPr>
        <w:t>HCT</w:t>
      </w:r>
      <w:r>
        <w:rPr>
          <w:spacing w:val="-8"/>
          <w:sz w:val="19"/>
        </w:rPr>
        <w:t> </w:t>
      </w:r>
      <w:r>
        <w:rPr>
          <w:spacing w:val="-2"/>
          <w:sz w:val="19"/>
        </w:rPr>
        <w:t>towards</w:t>
      </w:r>
      <w:r>
        <w:rPr>
          <w:spacing w:val="-9"/>
          <w:sz w:val="19"/>
        </w:rPr>
        <w:t> </w:t>
      </w:r>
      <w:r>
        <w:rPr>
          <w:spacing w:val="-2"/>
          <w:sz w:val="19"/>
        </w:rPr>
        <w:t>20%</w:t>
      </w:r>
      <w:r>
        <w:rPr>
          <w:spacing w:val="-8"/>
          <w:sz w:val="19"/>
        </w:rPr>
        <w:t> </w:t>
      </w:r>
      <w:r>
        <w:rPr>
          <w:spacing w:val="-2"/>
          <w:sz w:val="19"/>
        </w:rPr>
        <w:t>above</w:t>
      </w:r>
      <w:r>
        <w:rPr>
          <w:spacing w:val="-8"/>
          <w:sz w:val="19"/>
        </w:rPr>
        <w:t> </w:t>
      </w:r>
      <w:r>
        <w:rPr>
          <w:spacing w:val="-2"/>
          <w:sz w:val="19"/>
        </w:rPr>
        <w:t>the</w:t>
      </w:r>
      <w:r>
        <w:rPr>
          <w:spacing w:val="-8"/>
          <w:sz w:val="19"/>
        </w:rPr>
        <w:t> </w:t>
      </w:r>
      <w:r>
        <w:rPr>
          <w:spacing w:val="-2"/>
          <w:sz w:val="19"/>
        </w:rPr>
        <w:t>baseline;</w:t>
      </w:r>
    </w:p>
    <w:p>
      <w:pPr>
        <w:pStyle w:val="ListParagraph"/>
        <w:numPr>
          <w:ilvl w:val="0"/>
          <w:numId w:val="6"/>
        </w:numPr>
        <w:tabs>
          <w:tab w:pos="392" w:val="left" w:leader="none"/>
        </w:tabs>
        <w:spacing w:line="240" w:lineRule="auto" w:before="190" w:after="0"/>
        <w:ind w:left="392" w:right="0" w:hanging="279"/>
        <w:jc w:val="left"/>
        <w:rPr>
          <w:sz w:val="19"/>
        </w:rPr>
      </w:pPr>
      <w:r>
        <w:rPr>
          <w:sz w:val="19"/>
        </w:rPr>
        <w:t>gradual</w:t>
      </w:r>
      <w:r>
        <w:rPr>
          <w:spacing w:val="-14"/>
          <w:sz w:val="19"/>
        </w:rPr>
        <w:t> </w:t>
      </w:r>
      <w:r>
        <w:rPr>
          <w:sz w:val="19"/>
        </w:rPr>
        <w:t>reduction</w:t>
      </w:r>
      <w:r>
        <w:rPr>
          <w:spacing w:val="-13"/>
          <w:sz w:val="19"/>
        </w:rPr>
        <w:t> </w:t>
      </w:r>
      <w:r>
        <w:rPr>
          <w:sz w:val="19"/>
        </w:rPr>
        <w:t>of</w:t>
      </w:r>
      <w:r>
        <w:rPr>
          <w:spacing w:val="-13"/>
          <w:sz w:val="19"/>
        </w:rPr>
        <w:t> </w:t>
      </w:r>
      <w:r>
        <w:rPr>
          <w:sz w:val="19"/>
        </w:rPr>
        <w:t>urine</w:t>
      </w:r>
      <w:r>
        <w:rPr>
          <w:spacing w:val="-13"/>
          <w:sz w:val="19"/>
        </w:rPr>
        <w:t> </w:t>
      </w:r>
      <w:r>
        <w:rPr>
          <w:sz w:val="19"/>
        </w:rPr>
        <w:t>output</w:t>
      </w:r>
      <w:r>
        <w:rPr>
          <w:spacing w:val="-14"/>
          <w:sz w:val="19"/>
        </w:rPr>
        <w:t> </w:t>
      </w:r>
      <w:r>
        <w:rPr>
          <w:sz w:val="19"/>
        </w:rPr>
        <w:t>(UOP)</w:t>
      </w:r>
      <w:r>
        <w:rPr>
          <w:spacing w:val="-13"/>
          <w:sz w:val="19"/>
        </w:rPr>
        <w:t> </w:t>
      </w:r>
      <w:r>
        <w:rPr>
          <w:sz w:val="19"/>
        </w:rPr>
        <w:t>or</w:t>
      </w:r>
      <w:r>
        <w:rPr>
          <w:spacing w:val="-13"/>
          <w:sz w:val="19"/>
        </w:rPr>
        <w:t> </w:t>
      </w:r>
      <w:r>
        <w:rPr>
          <w:sz w:val="19"/>
        </w:rPr>
        <w:t>no</w:t>
      </w:r>
      <w:r>
        <w:rPr>
          <w:spacing w:val="-13"/>
          <w:sz w:val="19"/>
        </w:rPr>
        <w:t> </w:t>
      </w:r>
      <w:r>
        <w:rPr>
          <w:sz w:val="19"/>
        </w:rPr>
        <w:t>urine</w:t>
      </w:r>
      <w:r>
        <w:rPr>
          <w:spacing w:val="-14"/>
          <w:sz w:val="19"/>
        </w:rPr>
        <w:t> </w:t>
      </w:r>
      <w:r>
        <w:rPr>
          <w:sz w:val="19"/>
        </w:rPr>
        <w:t>output</w:t>
      </w:r>
      <w:r>
        <w:rPr>
          <w:spacing w:val="-13"/>
          <w:sz w:val="19"/>
        </w:rPr>
        <w:t> </w:t>
      </w:r>
      <w:r>
        <w:rPr>
          <w:sz w:val="19"/>
        </w:rPr>
        <w:t>for</w:t>
      </w:r>
      <w:r>
        <w:rPr>
          <w:spacing w:val="-13"/>
          <w:sz w:val="19"/>
        </w:rPr>
        <w:t> </w:t>
      </w:r>
      <w:r>
        <w:rPr>
          <w:sz w:val="19"/>
        </w:rPr>
        <w:t>4–6</w:t>
      </w:r>
      <w:r>
        <w:rPr>
          <w:spacing w:val="-13"/>
          <w:sz w:val="19"/>
        </w:rPr>
        <w:t> </w:t>
      </w:r>
      <w:r>
        <w:rPr>
          <w:sz w:val="19"/>
        </w:rPr>
        <w:t>hours;</w:t>
      </w:r>
      <w:r>
        <w:rPr>
          <w:spacing w:val="-14"/>
          <w:sz w:val="19"/>
        </w:rPr>
        <w:t> </w:t>
      </w:r>
      <w:r>
        <w:rPr>
          <w:spacing w:val="-5"/>
          <w:sz w:val="19"/>
        </w:rPr>
        <w:t>and</w:t>
      </w:r>
    </w:p>
    <w:p>
      <w:pPr>
        <w:pStyle w:val="ListParagraph"/>
        <w:numPr>
          <w:ilvl w:val="0"/>
          <w:numId w:val="6"/>
        </w:numPr>
        <w:tabs>
          <w:tab w:pos="392" w:val="left" w:leader="none"/>
        </w:tabs>
        <w:spacing w:line="240" w:lineRule="auto" w:before="189" w:after="0"/>
        <w:ind w:left="392" w:right="0" w:hanging="279"/>
        <w:jc w:val="left"/>
        <w:rPr>
          <w:sz w:val="19"/>
        </w:rPr>
      </w:pPr>
      <w:r>
        <w:rPr>
          <w:sz w:val="19"/>
        </w:rPr>
        <w:t>ultrasound</w:t>
      </w:r>
      <w:r>
        <w:rPr>
          <w:spacing w:val="-14"/>
          <w:sz w:val="19"/>
        </w:rPr>
        <w:t> </w:t>
      </w:r>
      <w:r>
        <w:rPr>
          <w:sz w:val="19"/>
        </w:rPr>
        <w:t>evidence</w:t>
      </w:r>
      <w:r>
        <w:rPr>
          <w:spacing w:val="-13"/>
          <w:sz w:val="19"/>
        </w:rPr>
        <w:t> </w:t>
      </w:r>
      <w:r>
        <w:rPr>
          <w:sz w:val="19"/>
        </w:rPr>
        <w:t>of</w:t>
      </w:r>
      <w:r>
        <w:rPr>
          <w:spacing w:val="-13"/>
          <w:sz w:val="19"/>
        </w:rPr>
        <w:t> </w:t>
      </w:r>
      <w:r>
        <w:rPr>
          <w:spacing w:val="-2"/>
          <w:sz w:val="19"/>
        </w:rPr>
        <w:t>leaking.</w:t>
      </w:r>
    </w:p>
    <w:p>
      <w:pPr>
        <w:pStyle w:val="BodyText"/>
        <w:spacing w:before="119"/>
      </w:pPr>
    </w:p>
    <w:p>
      <w:pPr>
        <w:pStyle w:val="Heading5"/>
      </w:pPr>
      <w:r>
        <w:rPr>
          <w:color w:val="6C767F"/>
          <w:w w:val="105"/>
        </w:rPr>
        <w:t>Early</w:t>
      </w:r>
      <w:r>
        <w:rPr>
          <w:color w:val="6C767F"/>
          <w:spacing w:val="-15"/>
          <w:w w:val="105"/>
        </w:rPr>
        <w:t> </w:t>
      </w:r>
      <w:r>
        <w:rPr>
          <w:color w:val="6C767F"/>
          <w:w w:val="105"/>
        </w:rPr>
        <w:t>signs</w:t>
      </w:r>
      <w:r>
        <w:rPr>
          <w:color w:val="6C767F"/>
          <w:spacing w:val="-15"/>
          <w:w w:val="105"/>
        </w:rPr>
        <w:t> </w:t>
      </w:r>
      <w:r>
        <w:rPr>
          <w:color w:val="6C767F"/>
          <w:w w:val="105"/>
        </w:rPr>
        <w:t>of</w:t>
      </w:r>
      <w:r>
        <w:rPr>
          <w:color w:val="6C767F"/>
          <w:spacing w:val="-14"/>
          <w:w w:val="105"/>
        </w:rPr>
        <w:t> </w:t>
      </w:r>
      <w:r>
        <w:rPr>
          <w:color w:val="6C767F"/>
          <w:w w:val="105"/>
        </w:rPr>
        <w:t>bleeding</w:t>
      </w:r>
      <w:r>
        <w:rPr>
          <w:color w:val="6C767F"/>
          <w:spacing w:val="-15"/>
          <w:w w:val="105"/>
        </w:rPr>
        <w:t> </w:t>
      </w:r>
      <w:r>
        <w:rPr>
          <w:color w:val="6C767F"/>
          <w:w w:val="105"/>
        </w:rPr>
        <w:t>in</w:t>
      </w:r>
      <w:r>
        <w:rPr>
          <w:color w:val="6C767F"/>
          <w:spacing w:val="-14"/>
          <w:w w:val="105"/>
        </w:rPr>
        <w:t> </w:t>
      </w:r>
      <w:r>
        <w:rPr>
          <w:color w:val="6C767F"/>
          <w:w w:val="105"/>
        </w:rPr>
        <w:t>DF</w:t>
      </w:r>
      <w:r>
        <w:rPr>
          <w:color w:val="6C767F"/>
          <w:spacing w:val="-15"/>
          <w:w w:val="105"/>
        </w:rPr>
        <w:t> </w:t>
      </w:r>
      <w:r>
        <w:rPr>
          <w:color w:val="6C767F"/>
          <w:w w:val="105"/>
        </w:rPr>
        <w:t>and</w:t>
      </w:r>
      <w:r>
        <w:rPr>
          <w:color w:val="6C767F"/>
          <w:spacing w:val="-14"/>
          <w:w w:val="105"/>
        </w:rPr>
        <w:t> </w:t>
      </w:r>
      <w:r>
        <w:rPr>
          <w:color w:val="6C767F"/>
          <w:spacing w:val="-5"/>
          <w:w w:val="105"/>
        </w:rPr>
        <w:t>DHF</w:t>
      </w:r>
    </w:p>
    <w:p>
      <w:pPr>
        <w:pStyle w:val="BodyText"/>
        <w:spacing w:line="271" w:lineRule="auto" w:before="185"/>
        <w:ind w:left="113" w:right="110"/>
        <w:jc w:val="both"/>
      </w:pPr>
      <w:r>
        <w:rPr/>
        <w:t>Bleeding is a common complication in dengue illness and is multifactorial. It can occur in both DF and DHF</w:t>
      </w:r>
      <w:r>
        <w:rPr>
          <w:spacing w:val="-17"/>
        </w:rPr>
        <w:t> </w:t>
      </w:r>
      <w:r>
        <w:rPr/>
        <w:t>patients.</w:t>
      </w:r>
      <w:r>
        <w:rPr>
          <w:spacing w:val="-17"/>
        </w:rPr>
        <w:t> </w:t>
      </w:r>
      <w:r>
        <w:rPr/>
        <w:t>In</w:t>
      </w:r>
      <w:r>
        <w:rPr>
          <w:spacing w:val="-17"/>
        </w:rPr>
        <w:t> </w:t>
      </w:r>
      <w:r>
        <w:rPr/>
        <w:t>paediatric</w:t>
      </w:r>
      <w:r>
        <w:rPr>
          <w:spacing w:val="-16"/>
        </w:rPr>
        <w:t> </w:t>
      </w:r>
      <w:r>
        <w:rPr/>
        <w:t>age</w:t>
      </w:r>
      <w:r>
        <w:rPr>
          <w:spacing w:val="-17"/>
        </w:rPr>
        <w:t> </w:t>
      </w:r>
      <w:r>
        <w:rPr/>
        <w:t>groups,</w:t>
      </w:r>
      <w:r>
        <w:rPr>
          <w:spacing w:val="-17"/>
        </w:rPr>
        <w:t> </w:t>
      </w:r>
      <w:r>
        <w:rPr/>
        <w:t>bleeding</w:t>
      </w:r>
      <w:r>
        <w:rPr>
          <w:spacing w:val="-16"/>
        </w:rPr>
        <w:t> </w:t>
      </w:r>
      <w:r>
        <w:rPr/>
        <w:t>usually</w:t>
      </w:r>
      <w:r>
        <w:rPr>
          <w:spacing w:val="-17"/>
        </w:rPr>
        <w:t> </w:t>
      </w:r>
      <w:r>
        <w:rPr/>
        <w:t>occurs</w:t>
      </w:r>
      <w:r>
        <w:rPr>
          <w:spacing w:val="-17"/>
        </w:rPr>
        <w:t> </w:t>
      </w:r>
      <w:r>
        <w:rPr/>
        <w:t>after</w:t>
      </w:r>
      <w:r>
        <w:rPr>
          <w:spacing w:val="-16"/>
        </w:rPr>
        <w:t> </w:t>
      </w:r>
      <w:r>
        <w:rPr/>
        <w:t>prolonged</w:t>
      </w:r>
      <w:r>
        <w:rPr>
          <w:spacing w:val="-17"/>
        </w:rPr>
        <w:t> </w:t>
      </w:r>
      <w:r>
        <w:rPr/>
        <w:t>shock.</w:t>
      </w:r>
      <w:r>
        <w:rPr>
          <w:spacing w:val="-17"/>
        </w:rPr>
        <w:t> </w:t>
      </w:r>
      <w:r>
        <w:rPr/>
        <w:t>However,</w:t>
      </w:r>
      <w:r>
        <w:rPr>
          <w:spacing w:val="-17"/>
        </w:rPr>
        <w:t> </w:t>
      </w:r>
      <w:r>
        <w:rPr/>
        <w:t>in</w:t>
      </w:r>
      <w:r>
        <w:rPr>
          <w:spacing w:val="-16"/>
        </w:rPr>
        <w:t> </w:t>
      </w:r>
      <w:r>
        <w:rPr/>
        <w:t>adults, bleeding can occur in patients who have not gone into shock as well. Some patients can have visible bleeding, such as haematemesis, melaena, haematuria, haemoglobinuria and excessive menstruation. However, bleeding is often concealed, especially gastrointestinal bleeding.</w:t>
      </w:r>
    </w:p>
    <w:p>
      <w:pPr>
        <w:pStyle w:val="BodyText"/>
        <w:spacing w:after="0" w:line="271" w:lineRule="auto"/>
        <w:jc w:val="both"/>
        <w:sectPr>
          <w:pgSz w:w="11910" w:h="16840"/>
          <w:pgMar w:header="567" w:footer="639" w:top="1000" w:bottom="860" w:left="850" w:right="850"/>
        </w:sectPr>
      </w:pPr>
    </w:p>
    <w:p>
      <w:pPr>
        <w:pStyle w:val="BodyText"/>
      </w:pPr>
    </w:p>
    <w:p>
      <w:pPr>
        <w:pStyle w:val="BodyText"/>
        <w:spacing w:before="70"/>
      </w:pPr>
    </w:p>
    <w:p>
      <w:pPr>
        <w:pStyle w:val="BodyText"/>
        <w:ind w:left="113"/>
      </w:pPr>
      <w:bookmarkStart w:name="_bookmark14" w:id="15"/>
      <w:bookmarkEnd w:id="15"/>
      <w:r>
        <w:rPr/>
      </w:r>
      <w:r>
        <w:rPr/>
        <w:t>Bleeding</w:t>
      </w:r>
      <w:r>
        <w:rPr>
          <w:spacing w:val="-8"/>
        </w:rPr>
        <w:t> </w:t>
      </w:r>
      <w:r>
        <w:rPr/>
        <w:t>should</w:t>
      </w:r>
      <w:r>
        <w:rPr>
          <w:spacing w:val="-8"/>
        </w:rPr>
        <w:t> </w:t>
      </w:r>
      <w:r>
        <w:rPr/>
        <w:t>be</w:t>
      </w:r>
      <w:r>
        <w:rPr>
          <w:spacing w:val="-8"/>
        </w:rPr>
        <w:t> </w:t>
      </w:r>
      <w:r>
        <w:rPr/>
        <w:t>suspected</w:t>
      </w:r>
      <w:r>
        <w:rPr>
          <w:spacing w:val="-8"/>
        </w:rPr>
        <w:t> </w:t>
      </w:r>
      <w:r>
        <w:rPr/>
        <w:t>in</w:t>
      </w:r>
      <w:r>
        <w:rPr>
          <w:spacing w:val="-8"/>
        </w:rPr>
        <w:t> </w:t>
      </w:r>
      <w:r>
        <w:rPr/>
        <w:t>patients</w:t>
      </w:r>
      <w:r>
        <w:rPr>
          <w:spacing w:val="-8"/>
        </w:rPr>
        <w:t> </w:t>
      </w:r>
      <w:r>
        <w:rPr/>
        <w:t>with</w:t>
      </w:r>
      <w:r>
        <w:rPr>
          <w:spacing w:val="-8"/>
        </w:rPr>
        <w:t> </w:t>
      </w:r>
      <w:r>
        <w:rPr/>
        <w:t>the</w:t>
      </w:r>
      <w:r>
        <w:rPr>
          <w:spacing w:val="-8"/>
        </w:rPr>
        <w:t> </w:t>
      </w:r>
      <w:r>
        <w:rPr/>
        <w:t>following</w:t>
      </w:r>
      <w:r>
        <w:rPr>
          <w:spacing w:val="-8"/>
        </w:rPr>
        <w:t> </w:t>
      </w:r>
      <w:r>
        <w:rPr>
          <w:spacing w:val="-2"/>
        </w:rPr>
        <w:t>features:</w:t>
      </w:r>
    </w:p>
    <w:p>
      <w:pPr>
        <w:pStyle w:val="BodyText"/>
        <w:spacing w:before="105"/>
        <w:rPr>
          <w:sz w:val="20"/>
        </w:rPr>
      </w:pPr>
      <w:r>
        <w:rPr>
          <w:sz w:val="20"/>
        </w:rPr>
        <mc:AlternateContent>
          <mc:Choice Requires="wps">
            <w:drawing>
              <wp:anchor distT="0" distB="0" distL="0" distR="0" allowOverlap="1" layoutInCell="1" locked="0" behindDoc="1" simplePos="0" relativeHeight="487614464">
                <wp:simplePos x="0" y="0"/>
                <wp:positionH relativeFrom="page">
                  <wp:posOffset>883361</wp:posOffset>
                </wp:positionH>
                <wp:positionV relativeFrom="paragraph">
                  <wp:posOffset>236878</wp:posOffset>
                </wp:positionV>
                <wp:extent cx="5791200" cy="812800"/>
                <wp:effectExtent l="0" t="0" r="0" b="0"/>
                <wp:wrapTopAndBottom/>
                <wp:docPr id="596" name="Group 596"/>
                <wp:cNvGraphicFramePr>
                  <a:graphicFrameLocks/>
                </wp:cNvGraphicFramePr>
                <a:graphic>
                  <a:graphicData uri="http://schemas.microsoft.com/office/word/2010/wordprocessingGroup">
                    <wpg:wgp>
                      <wpg:cNvPr id="596" name="Group 596"/>
                      <wpg:cNvGrpSpPr/>
                      <wpg:grpSpPr>
                        <a:xfrm>
                          <a:off x="0" y="0"/>
                          <a:ext cx="5791200" cy="812800"/>
                          <a:chExt cx="5791200" cy="812800"/>
                        </a:xfrm>
                      </wpg:grpSpPr>
                      <wps:wsp>
                        <wps:cNvPr id="597" name="Graphic 597"/>
                        <wps:cNvSpPr/>
                        <wps:spPr>
                          <a:xfrm>
                            <a:off x="406393" y="406392"/>
                            <a:ext cx="5022215" cy="1270"/>
                          </a:xfrm>
                          <a:custGeom>
                            <a:avLst/>
                            <a:gdLst/>
                            <a:ahLst/>
                            <a:cxnLst/>
                            <a:rect l="l" t="t" r="r" b="b"/>
                            <a:pathLst>
                              <a:path w="5022215" h="0">
                                <a:moveTo>
                                  <a:pt x="0" y="0"/>
                                </a:moveTo>
                                <a:lnTo>
                                  <a:pt x="5022138" y="0"/>
                                </a:lnTo>
                              </a:path>
                            </a:pathLst>
                          </a:custGeom>
                          <a:ln w="6350">
                            <a:solidFill>
                              <a:srgbClr val="DE4E3E"/>
                            </a:solidFill>
                            <a:prstDash val="dash"/>
                          </a:ln>
                        </wps:spPr>
                        <wps:bodyPr wrap="square" lIns="0" tIns="0" rIns="0" bIns="0" rtlCol="0">
                          <a:prstTxWarp prst="textNoShape">
                            <a:avLst/>
                          </a:prstTxWarp>
                          <a:noAutofit/>
                        </wps:bodyPr>
                      </wps:wsp>
                      <wps:wsp>
                        <wps:cNvPr id="598" name="Graphic 598"/>
                        <wps:cNvSpPr/>
                        <wps:spPr>
                          <a:xfrm>
                            <a:off x="3168" y="3180"/>
                            <a:ext cx="806450" cy="806450"/>
                          </a:xfrm>
                          <a:custGeom>
                            <a:avLst/>
                            <a:gdLst/>
                            <a:ahLst/>
                            <a:cxnLst/>
                            <a:rect l="l" t="t" r="r" b="b"/>
                            <a:pathLst>
                              <a:path w="806450" h="806450">
                                <a:moveTo>
                                  <a:pt x="403225" y="0"/>
                                </a:moveTo>
                                <a:lnTo>
                                  <a:pt x="356200" y="2712"/>
                                </a:lnTo>
                                <a:lnTo>
                                  <a:pt x="310769" y="10649"/>
                                </a:lnTo>
                                <a:lnTo>
                                  <a:pt x="267234" y="23507"/>
                                </a:lnTo>
                                <a:lnTo>
                                  <a:pt x="225897" y="40984"/>
                                </a:lnTo>
                                <a:lnTo>
                                  <a:pt x="187061" y="62777"/>
                                </a:lnTo>
                                <a:lnTo>
                                  <a:pt x="151028" y="88584"/>
                                </a:lnTo>
                                <a:lnTo>
                                  <a:pt x="118102" y="118102"/>
                                </a:lnTo>
                                <a:lnTo>
                                  <a:pt x="88584" y="151028"/>
                                </a:lnTo>
                                <a:lnTo>
                                  <a:pt x="62777" y="187061"/>
                                </a:lnTo>
                                <a:lnTo>
                                  <a:pt x="40984" y="225897"/>
                                </a:lnTo>
                                <a:lnTo>
                                  <a:pt x="23507" y="267234"/>
                                </a:lnTo>
                                <a:lnTo>
                                  <a:pt x="10649" y="310769"/>
                                </a:lnTo>
                                <a:lnTo>
                                  <a:pt x="2712" y="356200"/>
                                </a:lnTo>
                                <a:lnTo>
                                  <a:pt x="0" y="403225"/>
                                </a:lnTo>
                                <a:lnTo>
                                  <a:pt x="2712" y="450249"/>
                                </a:lnTo>
                                <a:lnTo>
                                  <a:pt x="10649" y="495680"/>
                                </a:lnTo>
                                <a:lnTo>
                                  <a:pt x="23507" y="539215"/>
                                </a:lnTo>
                                <a:lnTo>
                                  <a:pt x="40984" y="580552"/>
                                </a:lnTo>
                                <a:lnTo>
                                  <a:pt x="62777" y="619388"/>
                                </a:lnTo>
                                <a:lnTo>
                                  <a:pt x="88584" y="655421"/>
                                </a:lnTo>
                                <a:lnTo>
                                  <a:pt x="118102" y="688347"/>
                                </a:lnTo>
                                <a:lnTo>
                                  <a:pt x="151028" y="717865"/>
                                </a:lnTo>
                                <a:lnTo>
                                  <a:pt x="187061" y="743672"/>
                                </a:lnTo>
                                <a:lnTo>
                                  <a:pt x="225897" y="765465"/>
                                </a:lnTo>
                                <a:lnTo>
                                  <a:pt x="267234" y="782942"/>
                                </a:lnTo>
                                <a:lnTo>
                                  <a:pt x="310769" y="795800"/>
                                </a:lnTo>
                                <a:lnTo>
                                  <a:pt x="356200" y="803737"/>
                                </a:lnTo>
                                <a:lnTo>
                                  <a:pt x="403225" y="806450"/>
                                </a:lnTo>
                                <a:lnTo>
                                  <a:pt x="450249" y="803737"/>
                                </a:lnTo>
                                <a:lnTo>
                                  <a:pt x="495680" y="795800"/>
                                </a:lnTo>
                                <a:lnTo>
                                  <a:pt x="539215" y="782942"/>
                                </a:lnTo>
                                <a:lnTo>
                                  <a:pt x="580552" y="765465"/>
                                </a:lnTo>
                                <a:lnTo>
                                  <a:pt x="619388" y="743672"/>
                                </a:lnTo>
                                <a:lnTo>
                                  <a:pt x="655421" y="717865"/>
                                </a:lnTo>
                                <a:lnTo>
                                  <a:pt x="688347" y="688347"/>
                                </a:lnTo>
                                <a:lnTo>
                                  <a:pt x="717865" y="655421"/>
                                </a:lnTo>
                                <a:lnTo>
                                  <a:pt x="743672" y="619388"/>
                                </a:lnTo>
                                <a:lnTo>
                                  <a:pt x="765465" y="580552"/>
                                </a:lnTo>
                                <a:lnTo>
                                  <a:pt x="782942" y="539215"/>
                                </a:lnTo>
                                <a:lnTo>
                                  <a:pt x="795800" y="495680"/>
                                </a:lnTo>
                                <a:lnTo>
                                  <a:pt x="803737" y="450249"/>
                                </a:lnTo>
                                <a:lnTo>
                                  <a:pt x="806450" y="403225"/>
                                </a:lnTo>
                                <a:lnTo>
                                  <a:pt x="803737" y="356200"/>
                                </a:lnTo>
                                <a:lnTo>
                                  <a:pt x="795800" y="310769"/>
                                </a:lnTo>
                                <a:lnTo>
                                  <a:pt x="782942" y="267234"/>
                                </a:lnTo>
                                <a:lnTo>
                                  <a:pt x="765465" y="225897"/>
                                </a:lnTo>
                                <a:lnTo>
                                  <a:pt x="743672" y="187061"/>
                                </a:lnTo>
                                <a:lnTo>
                                  <a:pt x="717865" y="151028"/>
                                </a:lnTo>
                                <a:lnTo>
                                  <a:pt x="688347" y="118102"/>
                                </a:lnTo>
                                <a:lnTo>
                                  <a:pt x="655421" y="88584"/>
                                </a:lnTo>
                                <a:lnTo>
                                  <a:pt x="619388" y="62777"/>
                                </a:lnTo>
                                <a:lnTo>
                                  <a:pt x="580552" y="40984"/>
                                </a:lnTo>
                                <a:lnTo>
                                  <a:pt x="539215" y="23507"/>
                                </a:lnTo>
                                <a:lnTo>
                                  <a:pt x="495680" y="10649"/>
                                </a:lnTo>
                                <a:lnTo>
                                  <a:pt x="450249" y="2712"/>
                                </a:lnTo>
                                <a:lnTo>
                                  <a:pt x="403225" y="0"/>
                                </a:lnTo>
                                <a:close/>
                              </a:path>
                            </a:pathLst>
                          </a:custGeom>
                          <a:solidFill>
                            <a:srgbClr val="FFFFFF"/>
                          </a:solidFill>
                        </wps:spPr>
                        <wps:bodyPr wrap="square" lIns="0" tIns="0" rIns="0" bIns="0" rtlCol="0">
                          <a:prstTxWarp prst="textNoShape">
                            <a:avLst/>
                          </a:prstTxWarp>
                          <a:noAutofit/>
                        </wps:bodyPr>
                      </wps:wsp>
                      <wps:wsp>
                        <wps:cNvPr id="599" name="Graphic 599"/>
                        <wps:cNvSpPr/>
                        <wps:spPr>
                          <a:xfrm>
                            <a:off x="465573" y="445929"/>
                            <a:ext cx="342265" cy="359410"/>
                          </a:xfrm>
                          <a:custGeom>
                            <a:avLst/>
                            <a:gdLst/>
                            <a:ahLst/>
                            <a:cxnLst/>
                            <a:rect l="l" t="t" r="r" b="b"/>
                            <a:pathLst>
                              <a:path w="342265" h="359410">
                                <a:moveTo>
                                  <a:pt x="0" y="359384"/>
                                </a:moveTo>
                                <a:lnTo>
                                  <a:pt x="48546" y="349148"/>
                                </a:lnTo>
                                <a:lnTo>
                                  <a:pt x="94752" y="333276"/>
                                </a:lnTo>
                                <a:lnTo>
                                  <a:pt x="138236" y="312151"/>
                                </a:lnTo>
                                <a:lnTo>
                                  <a:pt x="178613" y="286156"/>
                                </a:lnTo>
                                <a:lnTo>
                                  <a:pt x="215502" y="255674"/>
                                </a:lnTo>
                                <a:lnTo>
                                  <a:pt x="248520" y="221089"/>
                                </a:lnTo>
                                <a:lnTo>
                                  <a:pt x="277283" y="182782"/>
                                </a:lnTo>
                                <a:lnTo>
                                  <a:pt x="301410" y="141136"/>
                                </a:lnTo>
                                <a:lnTo>
                                  <a:pt x="320516" y="96536"/>
                                </a:lnTo>
                                <a:lnTo>
                                  <a:pt x="334220" y="49362"/>
                                </a:lnTo>
                                <a:lnTo>
                                  <a:pt x="342138" y="0"/>
                                </a:lnTo>
                              </a:path>
                            </a:pathLst>
                          </a:custGeom>
                          <a:ln w="6350">
                            <a:solidFill>
                              <a:srgbClr val="6082C1"/>
                            </a:solidFill>
                            <a:prstDash val="dash"/>
                          </a:ln>
                        </wps:spPr>
                        <wps:bodyPr wrap="square" lIns="0" tIns="0" rIns="0" bIns="0" rtlCol="0">
                          <a:prstTxWarp prst="textNoShape">
                            <a:avLst/>
                          </a:prstTxWarp>
                          <a:noAutofit/>
                        </wps:bodyPr>
                      </wps:wsp>
                      <wps:wsp>
                        <wps:cNvPr id="600" name="Graphic 600"/>
                        <wps:cNvSpPr/>
                        <wps:spPr>
                          <a:xfrm>
                            <a:off x="445922" y="5096"/>
                            <a:ext cx="359410" cy="342265"/>
                          </a:xfrm>
                          <a:custGeom>
                            <a:avLst/>
                            <a:gdLst/>
                            <a:ahLst/>
                            <a:cxnLst/>
                            <a:rect l="l" t="t" r="r" b="b"/>
                            <a:pathLst>
                              <a:path w="359410" h="342265">
                                <a:moveTo>
                                  <a:pt x="359384" y="342125"/>
                                </a:moveTo>
                                <a:lnTo>
                                  <a:pt x="349145" y="293582"/>
                                </a:lnTo>
                                <a:lnTo>
                                  <a:pt x="333271" y="247378"/>
                                </a:lnTo>
                                <a:lnTo>
                                  <a:pt x="312145" y="203896"/>
                                </a:lnTo>
                                <a:lnTo>
                                  <a:pt x="286150" y="163520"/>
                                </a:lnTo>
                                <a:lnTo>
                                  <a:pt x="255669" y="126633"/>
                                </a:lnTo>
                                <a:lnTo>
                                  <a:pt x="221084" y="93616"/>
                                </a:lnTo>
                                <a:lnTo>
                                  <a:pt x="182778" y="64853"/>
                                </a:lnTo>
                                <a:lnTo>
                                  <a:pt x="141134" y="40727"/>
                                </a:lnTo>
                                <a:lnTo>
                                  <a:pt x="96535" y="21621"/>
                                </a:lnTo>
                                <a:lnTo>
                                  <a:pt x="49362" y="7917"/>
                                </a:lnTo>
                                <a:lnTo>
                                  <a:pt x="0" y="0"/>
                                </a:lnTo>
                              </a:path>
                            </a:pathLst>
                          </a:custGeom>
                          <a:ln w="6350">
                            <a:solidFill>
                              <a:srgbClr val="6082C1"/>
                            </a:solidFill>
                            <a:prstDash val="dash"/>
                          </a:ln>
                        </wps:spPr>
                        <wps:bodyPr wrap="square" lIns="0" tIns="0" rIns="0" bIns="0" rtlCol="0">
                          <a:prstTxWarp prst="textNoShape">
                            <a:avLst/>
                          </a:prstTxWarp>
                          <a:noAutofit/>
                        </wps:bodyPr>
                      </wps:wsp>
                      <wps:wsp>
                        <wps:cNvPr id="601" name="Graphic 601"/>
                        <wps:cNvSpPr/>
                        <wps:spPr>
                          <a:xfrm>
                            <a:off x="5077" y="7496"/>
                            <a:ext cx="342265" cy="359410"/>
                          </a:xfrm>
                          <a:custGeom>
                            <a:avLst/>
                            <a:gdLst/>
                            <a:ahLst/>
                            <a:cxnLst/>
                            <a:rect l="l" t="t" r="r" b="b"/>
                            <a:pathLst>
                              <a:path w="342265" h="359410">
                                <a:moveTo>
                                  <a:pt x="342138" y="0"/>
                                </a:moveTo>
                                <a:lnTo>
                                  <a:pt x="293591" y="10236"/>
                                </a:lnTo>
                                <a:lnTo>
                                  <a:pt x="247385" y="26108"/>
                                </a:lnTo>
                                <a:lnTo>
                                  <a:pt x="203901" y="47233"/>
                                </a:lnTo>
                                <a:lnTo>
                                  <a:pt x="163524" y="73227"/>
                                </a:lnTo>
                                <a:lnTo>
                                  <a:pt x="126635" y="103709"/>
                                </a:lnTo>
                                <a:lnTo>
                                  <a:pt x="93617" y="138295"/>
                                </a:lnTo>
                                <a:lnTo>
                                  <a:pt x="64854" y="176602"/>
                                </a:lnTo>
                                <a:lnTo>
                                  <a:pt x="40727" y="218247"/>
                                </a:lnTo>
                                <a:lnTo>
                                  <a:pt x="21621" y="262848"/>
                                </a:lnTo>
                                <a:lnTo>
                                  <a:pt x="7917" y="310021"/>
                                </a:lnTo>
                                <a:lnTo>
                                  <a:pt x="0" y="359384"/>
                                </a:lnTo>
                              </a:path>
                            </a:pathLst>
                          </a:custGeom>
                          <a:ln w="6350">
                            <a:solidFill>
                              <a:srgbClr val="6082C1"/>
                            </a:solidFill>
                            <a:prstDash val="dash"/>
                          </a:ln>
                        </wps:spPr>
                        <wps:bodyPr wrap="square" lIns="0" tIns="0" rIns="0" bIns="0" rtlCol="0">
                          <a:prstTxWarp prst="textNoShape">
                            <a:avLst/>
                          </a:prstTxWarp>
                          <a:noAutofit/>
                        </wps:bodyPr>
                      </wps:wsp>
                      <wps:wsp>
                        <wps:cNvPr id="602" name="Graphic 602"/>
                        <wps:cNvSpPr/>
                        <wps:spPr>
                          <a:xfrm>
                            <a:off x="7481" y="465589"/>
                            <a:ext cx="359410" cy="342265"/>
                          </a:xfrm>
                          <a:custGeom>
                            <a:avLst/>
                            <a:gdLst/>
                            <a:ahLst/>
                            <a:cxnLst/>
                            <a:rect l="l" t="t" r="r" b="b"/>
                            <a:pathLst>
                              <a:path w="359410" h="342265">
                                <a:moveTo>
                                  <a:pt x="0" y="0"/>
                                </a:moveTo>
                                <a:lnTo>
                                  <a:pt x="10239" y="48543"/>
                                </a:lnTo>
                                <a:lnTo>
                                  <a:pt x="26113" y="94747"/>
                                </a:lnTo>
                                <a:lnTo>
                                  <a:pt x="47238" y="138228"/>
                                </a:lnTo>
                                <a:lnTo>
                                  <a:pt x="73233" y="178604"/>
                                </a:lnTo>
                                <a:lnTo>
                                  <a:pt x="103714" y="215492"/>
                                </a:lnTo>
                                <a:lnTo>
                                  <a:pt x="138299" y="248508"/>
                                </a:lnTo>
                                <a:lnTo>
                                  <a:pt x="176605" y="277271"/>
                                </a:lnTo>
                                <a:lnTo>
                                  <a:pt x="218249" y="301397"/>
                                </a:lnTo>
                                <a:lnTo>
                                  <a:pt x="262849" y="320503"/>
                                </a:lnTo>
                                <a:lnTo>
                                  <a:pt x="310021" y="334207"/>
                                </a:lnTo>
                                <a:lnTo>
                                  <a:pt x="359384" y="342125"/>
                                </a:lnTo>
                              </a:path>
                            </a:pathLst>
                          </a:custGeom>
                          <a:ln w="6350">
                            <a:solidFill>
                              <a:srgbClr val="6082C1"/>
                            </a:solidFill>
                            <a:prstDash val="dash"/>
                          </a:ln>
                        </wps:spPr>
                        <wps:bodyPr wrap="square" lIns="0" tIns="0" rIns="0" bIns="0" rtlCol="0">
                          <a:prstTxWarp prst="textNoShape">
                            <a:avLst/>
                          </a:prstTxWarp>
                          <a:noAutofit/>
                        </wps:bodyPr>
                      </wps:wsp>
                      <wps:wsp>
                        <wps:cNvPr id="603" name="Graphic 603"/>
                        <wps:cNvSpPr/>
                        <wps:spPr>
                          <a:xfrm>
                            <a:off x="3175" y="3175"/>
                            <a:ext cx="806450" cy="806450"/>
                          </a:xfrm>
                          <a:custGeom>
                            <a:avLst/>
                            <a:gdLst/>
                            <a:ahLst/>
                            <a:cxnLst/>
                            <a:rect l="l" t="t" r="r" b="b"/>
                            <a:pathLst>
                              <a:path w="806450" h="806450">
                                <a:moveTo>
                                  <a:pt x="805967" y="423024"/>
                                </a:moveTo>
                                <a:lnTo>
                                  <a:pt x="806284" y="416458"/>
                                </a:lnTo>
                                <a:lnTo>
                                  <a:pt x="806450" y="409867"/>
                                </a:lnTo>
                                <a:lnTo>
                                  <a:pt x="806450" y="403224"/>
                                </a:lnTo>
                                <a:lnTo>
                                  <a:pt x="806450" y="396595"/>
                                </a:lnTo>
                                <a:lnTo>
                                  <a:pt x="806284" y="389991"/>
                                </a:lnTo>
                                <a:lnTo>
                                  <a:pt x="805967" y="383438"/>
                                </a:lnTo>
                              </a:path>
                              <a:path w="806450" h="806450">
                                <a:moveTo>
                                  <a:pt x="423011" y="482"/>
                                </a:moveTo>
                                <a:lnTo>
                                  <a:pt x="416445" y="165"/>
                                </a:lnTo>
                                <a:lnTo>
                                  <a:pt x="409854" y="0"/>
                                </a:lnTo>
                                <a:lnTo>
                                  <a:pt x="403225" y="0"/>
                                </a:lnTo>
                                <a:lnTo>
                                  <a:pt x="396582" y="0"/>
                                </a:lnTo>
                                <a:lnTo>
                                  <a:pt x="389991" y="165"/>
                                </a:lnTo>
                                <a:lnTo>
                                  <a:pt x="383425" y="482"/>
                                </a:lnTo>
                              </a:path>
                              <a:path w="806450" h="806450">
                                <a:moveTo>
                                  <a:pt x="469" y="383438"/>
                                </a:moveTo>
                                <a:lnTo>
                                  <a:pt x="152" y="389991"/>
                                </a:lnTo>
                                <a:lnTo>
                                  <a:pt x="0" y="396595"/>
                                </a:lnTo>
                                <a:lnTo>
                                  <a:pt x="0" y="403224"/>
                                </a:lnTo>
                                <a:lnTo>
                                  <a:pt x="0" y="409867"/>
                                </a:lnTo>
                                <a:lnTo>
                                  <a:pt x="152" y="416458"/>
                                </a:lnTo>
                                <a:lnTo>
                                  <a:pt x="469" y="423024"/>
                                </a:lnTo>
                              </a:path>
                              <a:path w="806450" h="806450">
                                <a:moveTo>
                                  <a:pt x="383425" y="805980"/>
                                </a:moveTo>
                                <a:lnTo>
                                  <a:pt x="389991" y="806297"/>
                                </a:lnTo>
                                <a:lnTo>
                                  <a:pt x="396582" y="806449"/>
                                </a:lnTo>
                                <a:lnTo>
                                  <a:pt x="403225" y="806449"/>
                                </a:lnTo>
                                <a:lnTo>
                                  <a:pt x="409854" y="806449"/>
                                </a:lnTo>
                                <a:lnTo>
                                  <a:pt x="416445" y="806297"/>
                                </a:lnTo>
                                <a:lnTo>
                                  <a:pt x="423011" y="805980"/>
                                </a:lnTo>
                              </a:path>
                            </a:pathLst>
                          </a:custGeom>
                          <a:ln w="6350">
                            <a:solidFill>
                              <a:srgbClr val="6082C1"/>
                            </a:solidFill>
                            <a:prstDash val="solid"/>
                          </a:ln>
                        </wps:spPr>
                        <wps:bodyPr wrap="square" lIns="0" tIns="0" rIns="0" bIns="0" rtlCol="0">
                          <a:prstTxWarp prst="textNoShape">
                            <a:avLst/>
                          </a:prstTxWarp>
                          <a:noAutofit/>
                        </wps:bodyPr>
                      </wps:wsp>
                      <wps:wsp>
                        <wps:cNvPr id="604" name="Graphic 604"/>
                        <wps:cNvSpPr/>
                        <wps:spPr>
                          <a:xfrm>
                            <a:off x="76193" y="76205"/>
                            <a:ext cx="660400" cy="660400"/>
                          </a:xfrm>
                          <a:custGeom>
                            <a:avLst/>
                            <a:gdLst/>
                            <a:ahLst/>
                            <a:cxnLst/>
                            <a:rect l="l" t="t" r="r" b="b"/>
                            <a:pathLst>
                              <a:path w="660400" h="660400">
                                <a:moveTo>
                                  <a:pt x="330200" y="0"/>
                                </a:moveTo>
                                <a:lnTo>
                                  <a:pt x="281406" y="3580"/>
                                </a:lnTo>
                                <a:lnTo>
                                  <a:pt x="234835" y="13980"/>
                                </a:lnTo>
                                <a:lnTo>
                                  <a:pt x="190998" y="30690"/>
                                </a:lnTo>
                                <a:lnTo>
                                  <a:pt x="150404" y="53198"/>
                                </a:lnTo>
                                <a:lnTo>
                                  <a:pt x="113566" y="80994"/>
                                </a:lnTo>
                                <a:lnTo>
                                  <a:pt x="80994" y="113566"/>
                                </a:lnTo>
                                <a:lnTo>
                                  <a:pt x="53198" y="150404"/>
                                </a:lnTo>
                                <a:lnTo>
                                  <a:pt x="30690" y="190998"/>
                                </a:lnTo>
                                <a:lnTo>
                                  <a:pt x="13980" y="234835"/>
                                </a:lnTo>
                                <a:lnTo>
                                  <a:pt x="3580" y="281406"/>
                                </a:lnTo>
                                <a:lnTo>
                                  <a:pt x="0" y="330200"/>
                                </a:lnTo>
                                <a:lnTo>
                                  <a:pt x="3580" y="378993"/>
                                </a:lnTo>
                                <a:lnTo>
                                  <a:pt x="13980" y="425564"/>
                                </a:lnTo>
                                <a:lnTo>
                                  <a:pt x="30690" y="469401"/>
                                </a:lnTo>
                                <a:lnTo>
                                  <a:pt x="53198" y="509995"/>
                                </a:lnTo>
                                <a:lnTo>
                                  <a:pt x="80994" y="546833"/>
                                </a:lnTo>
                                <a:lnTo>
                                  <a:pt x="113566" y="579405"/>
                                </a:lnTo>
                                <a:lnTo>
                                  <a:pt x="150404" y="607201"/>
                                </a:lnTo>
                                <a:lnTo>
                                  <a:pt x="190998" y="629709"/>
                                </a:lnTo>
                                <a:lnTo>
                                  <a:pt x="234835" y="646419"/>
                                </a:lnTo>
                                <a:lnTo>
                                  <a:pt x="281406" y="656819"/>
                                </a:lnTo>
                                <a:lnTo>
                                  <a:pt x="330200" y="660400"/>
                                </a:lnTo>
                                <a:lnTo>
                                  <a:pt x="378993" y="656819"/>
                                </a:lnTo>
                                <a:lnTo>
                                  <a:pt x="425564" y="646419"/>
                                </a:lnTo>
                                <a:lnTo>
                                  <a:pt x="469401" y="629709"/>
                                </a:lnTo>
                                <a:lnTo>
                                  <a:pt x="509995" y="607201"/>
                                </a:lnTo>
                                <a:lnTo>
                                  <a:pt x="546833" y="579405"/>
                                </a:lnTo>
                                <a:lnTo>
                                  <a:pt x="579405" y="546833"/>
                                </a:lnTo>
                                <a:lnTo>
                                  <a:pt x="607201" y="509995"/>
                                </a:lnTo>
                                <a:lnTo>
                                  <a:pt x="629709" y="469401"/>
                                </a:lnTo>
                                <a:lnTo>
                                  <a:pt x="646419" y="425564"/>
                                </a:lnTo>
                                <a:lnTo>
                                  <a:pt x="656819" y="378993"/>
                                </a:lnTo>
                                <a:lnTo>
                                  <a:pt x="660400" y="330200"/>
                                </a:lnTo>
                                <a:lnTo>
                                  <a:pt x="656819" y="281406"/>
                                </a:lnTo>
                                <a:lnTo>
                                  <a:pt x="646419" y="234835"/>
                                </a:lnTo>
                                <a:lnTo>
                                  <a:pt x="629709" y="190998"/>
                                </a:lnTo>
                                <a:lnTo>
                                  <a:pt x="607201" y="150404"/>
                                </a:lnTo>
                                <a:lnTo>
                                  <a:pt x="579405" y="113566"/>
                                </a:lnTo>
                                <a:lnTo>
                                  <a:pt x="546833" y="80994"/>
                                </a:lnTo>
                                <a:lnTo>
                                  <a:pt x="509995" y="53198"/>
                                </a:lnTo>
                                <a:lnTo>
                                  <a:pt x="469401" y="30690"/>
                                </a:lnTo>
                                <a:lnTo>
                                  <a:pt x="425564" y="13980"/>
                                </a:lnTo>
                                <a:lnTo>
                                  <a:pt x="378993" y="3580"/>
                                </a:lnTo>
                                <a:lnTo>
                                  <a:pt x="330200" y="0"/>
                                </a:lnTo>
                                <a:close/>
                              </a:path>
                            </a:pathLst>
                          </a:custGeom>
                          <a:solidFill>
                            <a:srgbClr val="6082C1"/>
                          </a:solidFill>
                        </wps:spPr>
                        <wps:bodyPr wrap="square" lIns="0" tIns="0" rIns="0" bIns="0" rtlCol="0">
                          <a:prstTxWarp prst="textNoShape">
                            <a:avLst/>
                          </a:prstTxWarp>
                          <a:noAutofit/>
                        </wps:bodyPr>
                      </wps:wsp>
                      <wps:wsp>
                        <wps:cNvPr id="605" name="Graphic 605"/>
                        <wps:cNvSpPr/>
                        <wps:spPr>
                          <a:xfrm>
                            <a:off x="4981258" y="3180"/>
                            <a:ext cx="806450" cy="806450"/>
                          </a:xfrm>
                          <a:custGeom>
                            <a:avLst/>
                            <a:gdLst/>
                            <a:ahLst/>
                            <a:cxnLst/>
                            <a:rect l="l" t="t" r="r" b="b"/>
                            <a:pathLst>
                              <a:path w="806450" h="806450">
                                <a:moveTo>
                                  <a:pt x="403225" y="0"/>
                                </a:moveTo>
                                <a:lnTo>
                                  <a:pt x="356200" y="2712"/>
                                </a:lnTo>
                                <a:lnTo>
                                  <a:pt x="310769" y="10649"/>
                                </a:lnTo>
                                <a:lnTo>
                                  <a:pt x="267234" y="23507"/>
                                </a:lnTo>
                                <a:lnTo>
                                  <a:pt x="225897" y="40984"/>
                                </a:lnTo>
                                <a:lnTo>
                                  <a:pt x="187061" y="62777"/>
                                </a:lnTo>
                                <a:lnTo>
                                  <a:pt x="151028" y="88584"/>
                                </a:lnTo>
                                <a:lnTo>
                                  <a:pt x="118102" y="118102"/>
                                </a:lnTo>
                                <a:lnTo>
                                  <a:pt x="88584" y="151028"/>
                                </a:lnTo>
                                <a:lnTo>
                                  <a:pt x="62777" y="187061"/>
                                </a:lnTo>
                                <a:lnTo>
                                  <a:pt x="40984" y="225897"/>
                                </a:lnTo>
                                <a:lnTo>
                                  <a:pt x="23507" y="267234"/>
                                </a:lnTo>
                                <a:lnTo>
                                  <a:pt x="10649" y="310769"/>
                                </a:lnTo>
                                <a:lnTo>
                                  <a:pt x="2712" y="356200"/>
                                </a:lnTo>
                                <a:lnTo>
                                  <a:pt x="0" y="403225"/>
                                </a:lnTo>
                                <a:lnTo>
                                  <a:pt x="2712" y="450249"/>
                                </a:lnTo>
                                <a:lnTo>
                                  <a:pt x="10649" y="495680"/>
                                </a:lnTo>
                                <a:lnTo>
                                  <a:pt x="23507" y="539215"/>
                                </a:lnTo>
                                <a:lnTo>
                                  <a:pt x="40984" y="580552"/>
                                </a:lnTo>
                                <a:lnTo>
                                  <a:pt x="62777" y="619388"/>
                                </a:lnTo>
                                <a:lnTo>
                                  <a:pt x="88584" y="655421"/>
                                </a:lnTo>
                                <a:lnTo>
                                  <a:pt x="118102" y="688347"/>
                                </a:lnTo>
                                <a:lnTo>
                                  <a:pt x="151028" y="717865"/>
                                </a:lnTo>
                                <a:lnTo>
                                  <a:pt x="187061" y="743672"/>
                                </a:lnTo>
                                <a:lnTo>
                                  <a:pt x="225897" y="765465"/>
                                </a:lnTo>
                                <a:lnTo>
                                  <a:pt x="267234" y="782942"/>
                                </a:lnTo>
                                <a:lnTo>
                                  <a:pt x="310769" y="795800"/>
                                </a:lnTo>
                                <a:lnTo>
                                  <a:pt x="356200" y="803737"/>
                                </a:lnTo>
                                <a:lnTo>
                                  <a:pt x="403225" y="806450"/>
                                </a:lnTo>
                                <a:lnTo>
                                  <a:pt x="450249" y="803737"/>
                                </a:lnTo>
                                <a:lnTo>
                                  <a:pt x="495680" y="795800"/>
                                </a:lnTo>
                                <a:lnTo>
                                  <a:pt x="539215" y="782942"/>
                                </a:lnTo>
                                <a:lnTo>
                                  <a:pt x="580552" y="765465"/>
                                </a:lnTo>
                                <a:lnTo>
                                  <a:pt x="619388" y="743672"/>
                                </a:lnTo>
                                <a:lnTo>
                                  <a:pt x="655421" y="717865"/>
                                </a:lnTo>
                                <a:lnTo>
                                  <a:pt x="688347" y="688347"/>
                                </a:lnTo>
                                <a:lnTo>
                                  <a:pt x="717865" y="655421"/>
                                </a:lnTo>
                                <a:lnTo>
                                  <a:pt x="743672" y="619388"/>
                                </a:lnTo>
                                <a:lnTo>
                                  <a:pt x="765465" y="580552"/>
                                </a:lnTo>
                                <a:lnTo>
                                  <a:pt x="782942" y="539215"/>
                                </a:lnTo>
                                <a:lnTo>
                                  <a:pt x="795800" y="495680"/>
                                </a:lnTo>
                                <a:lnTo>
                                  <a:pt x="803737" y="450249"/>
                                </a:lnTo>
                                <a:lnTo>
                                  <a:pt x="806450" y="403225"/>
                                </a:lnTo>
                                <a:lnTo>
                                  <a:pt x="803737" y="356200"/>
                                </a:lnTo>
                                <a:lnTo>
                                  <a:pt x="795800" y="310769"/>
                                </a:lnTo>
                                <a:lnTo>
                                  <a:pt x="782942" y="267234"/>
                                </a:lnTo>
                                <a:lnTo>
                                  <a:pt x="765465" y="225897"/>
                                </a:lnTo>
                                <a:lnTo>
                                  <a:pt x="743672" y="187061"/>
                                </a:lnTo>
                                <a:lnTo>
                                  <a:pt x="717865" y="151028"/>
                                </a:lnTo>
                                <a:lnTo>
                                  <a:pt x="688347" y="118102"/>
                                </a:lnTo>
                                <a:lnTo>
                                  <a:pt x="655421" y="88584"/>
                                </a:lnTo>
                                <a:lnTo>
                                  <a:pt x="619388" y="62777"/>
                                </a:lnTo>
                                <a:lnTo>
                                  <a:pt x="580552" y="40984"/>
                                </a:lnTo>
                                <a:lnTo>
                                  <a:pt x="539215" y="23507"/>
                                </a:lnTo>
                                <a:lnTo>
                                  <a:pt x="495680" y="10649"/>
                                </a:lnTo>
                                <a:lnTo>
                                  <a:pt x="450249" y="2712"/>
                                </a:lnTo>
                                <a:lnTo>
                                  <a:pt x="403225" y="0"/>
                                </a:lnTo>
                                <a:close/>
                              </a:path>
                            </a:pathLst>
                          </a:custGeom>
                          <a:solidFill>
                            <a:srgbClr val="FFFFFF"/>
                          </a:solidFill>
                        </wps:spPr>
                        <wps:bodyPr wrap="square" lIns="0" tIns="0" rIns="0" bIns="0" rtlCol="0">
                          <a:prstTxWarp prst="textNoShape">
                            <a:avLst/>
                          </a:prstTxWarp>
                          <a:noAutofit/>
                        </wps:bodyPr>
                      </wps:wsp>
                      <wps:wsp>
                        <wps:cNvPr id="606" name="Graphic 606"/>
                        <wps:cNvSpPr/>
                        <wps:spPr>
                          <a:xfrm>
                            <a:off x="5443661" y="445929"/>
                            <a:ext cx="342265" cy="359410"/>
                          </a:xfrm>
                          <a:custGeom>
                            <a:avLst/>
                            <a:gdLst/>
                            <a:ahLst/>
                            <a:cxnLst/>
                            <a:rect l="l" t="t" r="r" b="b"/>
                            <a:pathLst>
                              <a:path w="342265" h="359410">
                                <a:moveTo>
                                  <a:pt x="0" y="359384"/>
                                </a:moveTo>
                                <a:lnTo>
                                  <a:pt x="48546" y="349148"/>
                                </a:lnTo>
                                <a:lnTo>
                                  <a:pt x="94752" y="333276"/>
                                </a:lnTo>
                                <a:lnTo>
                                  <a:pt x="138236" y="312151"/>
                                </a:lnTo>
                                <a:lnTo>
                                  <a:pt x="178613" y="286156"/>
                                </a:lnTo>
                                <a:lnTo>
                                  <a:pt x="215502" y="255674"/>
                                </a:lnTo>
                                <a:lnTo>
                                  <a:pt x="248520" y="221089"/>
                                </a:lnTo>
                                <a:lnTo>
                                  <a:pt x="277283" y="182782"/>
                                </a:lnTo>
                                <a:lnTo>
                                  <a:pt x="301410" y="141136"/>
                                </a:lnTo>
                                <a:lnTo>
                                  <a:pt x="320516" y="96536"/>
                                </a:lnTo>
                                <a:lnTo>
                                  <a:pt x="334220" y="49362"/>
                                </a:lnTo>
                                <a:lnTo>
                                  <a:pt x="342138" y="0"/>
                                </a:lnTo>
                              </a:path>
                            </a:pathLst>
                          </a:custGeom>
                          <a:ln w="6350">
                            <a:solidFill>
                              <a:srgbClr val="6082C1"/>
                            </a:solidFill>
                            <a:prstDash val="dash"/>
                          </a:ln>
                        </wps:spPr>
                        <wps:bodyPr wrap="square" lIns="0" tIns="0" rIns="0" bIns="0" rtlCol="0">
                          <a:prstTxWarp prst="textNoShape">
                            <a:avLst/>
                          </a:prstTxWarp>
                          <a:noAutofit/>
                        </wps:bodyPr>
                      </wps:wsp>
                      <wps:wsp>
                        <wps:cNvPr id="607" name="Graphic 607"/>
                        <wps:cNvSpPr/>
                        <wps:spPr>
                          <a:xfrm>
                            <a:off x="5424011" y="5096"/>
                            <a:ext cx="359410" cy="342265"/>
                          </a:xfrm>
                          <a:custGeom>
                            <a:avLst/>
                            <a:gdLst/>
                            <a:ahLst/>
                            <a:cxnLst/>
                            <a:rect l="l" t="t" r="r" b="b"/>
                            <a:pathLst>
                              <a:path w="359410" h="342265">
                                <a:moveTo>
                                  <a:pt x="359384" y="342125"/>
                                </a:moveTo>
                                <a:lnTo>
                                  <a:pt x="349145" y="293582"/>
                                </a:lnTo>
                                <a:lnTo>
                                  <a:pt x="333271" y="247378"/>
                                </a:lnTo>
                                <a:lnTo>
                                  <a:pt x="312145" y="203896"/>
                                </a:lnTo>
                                <a:lnTo>
                                  <a:pt x="286150" y="163520"/>
                                </a:lnTo>
                                <a:lnTo>
                                  <a:pt x="255669" y="126633"/>
                                </a:lnTo>
                                <a:lnTo>
                                  <a:pt x="221084" y="93616"/>
                                </a:lnTo>
                                <a:lnTo>
                                  <a:pt x="182778" y="64853"/>
                                </a:lnTo>
                                <a:lnTo>
                                  <a:pt x="141134" y="40727"/>
                                </a:lnTo>
                                <a:lnTo>
                                  <a:pt x="96535" y="21621"/>
                                </a:lnTo>
                                <a:lnTo>
                                  <a:pt x="49362" y="7917"/>
                                </a:lnTo>
                                <a:lnTo>
                                  <a:pt x="0" y="0"/>
                                </a:lnTo>
                              </a:path>
                            </a:pathLst>
                          </a:custGeom>
                          <a:ln w="6350">
                            <a:solidFill>
                              <a:srgbClr val="6082C1"/>
                            </a:solidFill>
                            <a:prstDash val="dash"/>
                          </a:ln>
                        </wps:spPr>
                        <wps:bodyPr wrap="square" lIns="0" tIns="0" rIns="0" bIns="0" rtlCol="0">
                          <a:prstTxWarp prst="textNoShape">
                            <a:avLst/>
                          </a:prstTxWarp>
                          <a:noAutofit/>
                        </wps:bodyPr>
                      </wps:wsp>
                      <wps:wsp>
                        <wps:cNvPr id="608" name="Graphic 608"/>
                        <wps:cNvSpPr/>
                        <wps:spPr>
                          <a:xfrm>
                            <a:off x="4983166" y="7496"/>
                            <a:ext cx="342265" cy="359410"/>
                          </a:xfrm>
                          <a:custGeom>
                            <a:avLst/>
                            <a:gdLst/>
                            <a:ahLst/>
                            <a:cxnLst/>
                            <a:rect l="l" t="t" r="r" b="b"/>
                            <a:pathLst>
                              <a:path w="342265" h="359410">
                                <a:moveTo>
                                  <a:pt x="342138" y="0"/>
                                </a:moveTo>
                                <a:lnTo>
                                  <a:pt x="293591" y="10236"/>
                                </a:lnTo>
                                <a:lnTo>
                                  <a:pt x="247385" y="26108"/>
                                </a:lnTo>
                                <a:lnTo>
                                  <a:pt x="203901" y="47233"/>
                                </a:lnTo>
                                <a:lnTo>
                                  <a:pt x="163524" y="73227"/>
                                </a:lnTo>
                                <a:lnTo>
                                  <a:pt x="126635" y="103709"/>
                                </a:lnTo>
                                <a:lnTo>
                                  <a:pt x="93617" y="138295"/>
                                </a:lnTo>
                                <a:lnTo>
                                  <a:pt x="64854" y="176602"/>
                                </a:lnTo>
                                <a:lnTo>
                                  <a:pt x="40727" y="218247"/>
                                </a:lnTo>
                                <a:lnTo>
                                  <a:pt x="21621" y="262848"/>
                                </a:lnTo>
                                <a:lnTo>
                                  <a:pt x="7917" y="310021"/>
                                </a:lnTo>
                                <a:lnTo>
                                  <a:pt x="0" y="359384"/>
                                </a:lnTo>
                              </a:path>
                            </a:pathLst>
                          </a:custGeom>
                          <a:ln w="6350">
                            <a:solidFill>
                              <a:srgbClr val="6082C1"/>
                            </a:solidFill>
                            <a:prstDash val="dash"/>
                          </a:ln>
                        </wps:spPr>
                        <wps:bodyPr wrap="square" lIns="0" tIns="0" rIns="0" bIns="0" rtlCol="0">
                          <a:prstTxWarp prst="textNoShape">
                            <a:avLst/>
                          </a:prstTxWarp>
                          <a:noAutofit/>
                        </wps:bodyPr>
                      </wps:wsp>
                      <wps:wsp>
                        <wps:cNvPr id="609" name="Graphic 609"/>
                        <wps:cNvSpPr/>
                        <wps:spPr>
                          <a:xfrm>
                            <a:off x="4985570" y="465589"/>
                            <a:ext cx="359410" cy="342265"/>
                          </a:xfrm>
                          <a:custGeom>
                            <a:avLst/>
                            <a:gdLst/>
                            <a:ahLst/>
                            <a:cxnLst/>
                            <a:rect l="l" t="t" r="r" b="b"/>
                            <a:pathLst>
                              <a:path w="359410" h="342265">
                                <a:moveTo>
                                  <a:pt x="0" y="0"/>
                                </a:moveTo>
                                <a:lnTo>
                                  <a:pt x="10239" y="48543"/>
                                </a:lnTo>
                                <a:lnTo>
                                  <a:pt x="26113" y="94747"/>
                                </a:lnTo>
                                <a:lnTo>
                                  <a:pt x="47238" y="138228"/>
                                </a:lnTo>
                                <a:lnTo>
                                  <a:pt x="73233" y="178604"/>
                                </a:lnTo>
                                <a:lnTo>
                                  <a:pt x="103714" y="215492"/>
                                </a:lnTo>
                                <a:lnTo>
                                  <a:pt x="138299" y="248508"/>
                                </a:lnTo>
                                <a:lnTo>
                                  <a:pt x="176605" y="277271"/>
                                </a:lnTo>
                                <a:lnTo>
                                  <a:pt x="218249" y="301397"/>
                                </a:lnTo>
                                <a:lnTo>
                                  <a:pt x="262849" y="320503"/>
                                </a:lnTo>
                                <a:lnTo>
                                  <a:pt x="310021" y="334207"/>
                                </a:lnTo>
                                <a:lnTo>
                                  <a:pt x="359384" y="342125"/>
                                </a:lnTo>
                              </a:path>
                            </a:pathLst>
                          </a:custGeom>
                          <a:ln w="6350">
                            <a:solidFill>
                              <a:srgbClr val="6082C1"/>
                            </a:solidFill>
                            <a:prstDash val="dash"/>
                          </a:ln>
                        </wps:spPr>
                        <wps:bodyPr wrap="square" lIns="0" tIns="0" rIns="0" bIns="0" rtlCol="0">
                          <a:prstTxWarp prst="textNoShape">
                            <a:avLst/>
                          </a:prstTxWarp>
                          <a:noAutofit/>
                        </wps:bodyPr>
                      </wps:wsp>
                      <wps:wsp>
                        <wps:cNvPr id="610" name="Graphic 610"/>
                        <wps:cNvSpPr/>
                        <wps:spPr>
                          <a:xfrm>
                            <a:off x="4981263" y="3175"/>
                            <a:ext cx="806450" cy="806450"/>
                          </a:xfrm>
                          <a:custGeom>
                            <a:avLst/>
                            <a:gdLst/>
                            <a:ahLst/>
                            <a:cxnLst/>
                            <a:rect l="l" t="t" r="r" b="b"/>
                            <a:pathLst>
                              <a:path w="806450" h="806450">
                                <a:moveTo>
                                  <a:pt x="805967" y="423024"/>
                                </a:moveTo>
                                <a:lnTo>
                                  <a:pt x="806284" y="416458"/>
                                </a:lnTo>
                                <a:lnTo>
                                  <a:pt x="806449" y="409867"/>
                                </a:lnTo>
                                <a:lnTo>
                                  <a:pt x="806449" y="403224"/>
                                </a:lnTo>
                                <a:lnTo>
                                  <a:pt x="806449" y="396595"/>
                                </a:lnTo>
                                <a:lnTo>
                                  <a:pt x="806284" y="389991"/>
                                </a:lnTo>
                                <a:lnTo>
                                  <a:pt x="805967" y="383438"/>
                                </a:lnTo>
                              </a:path>
                              <a:path w="806450" h="806450">
                                <a:moveTo>
                                  <a:pt x="423011" y="482"/>
                                </a:moveTo>
                                <a:lnTo>
                                  <a:pt x="416445" y="165"/>
                                </a:lnTo>
                                <a:lnTo>
                                  <a:pt x="409854" y="0"/>
                                </a:lnTo>
                                <a:lnTo>
                                  <a:pt x="403224" y="0"/>
                                </a:lnTo>
                                <a:lnTo>
                                  <a:pt x="396582" y="0"/>
                                </a:lnTo>
                                <a:lnTo>
                                  <a:pt x="389991" y="165"/>
                                </a:lnTo>
                                <a:lnTo>
                                  <a:pt x="383425" y="482"/>
                                </a:lnTo>
                              </a:path>
                              <a:path w="806450" h="806450">
                                <a:moveTo>
                                  <a:pt x="469" y="383438"/>
                                </a:moveTo>
                                <a:lnTo>
                                  <a:pt x="152" y="389991"/>
                                </a:lnTo>
                                <a:lnTo>
                                  <a:pt x="0" y="396595"/>
                                </a:lnTo>
                                <a:lnTo>
                                  <a:pt x="0" y="403224"/>
                                </a:lnTo>
                                <a:lnTo>
                                  <a:pt x="0" y="409867"/>
                                </a:lnTo>
                                <a:lnTo>
                                  <a:pt x="152" y="416458"/>
                                </a:lnTo>
                                <a:lnTo>
                                  <a:pt x="469" y="423024"/>
                                </a:lnTo>
                              </a:path>
                              <a:path w="806450" h="806450">
                                <a:moveTo>
                                  <a:pt x="383425" y="805980"/>
                                </a:moveTo>
                                <a:lnTo>
                                  <a:pt x="389991" y="806297"/>
                                </a:lnTo>
                                <a:lnTo>
                                  <a:pt x="396582" y="806449"/>
                                </a:lnTo>
                                <a:lnTo>
                                  <a:pt x="403224" y="806449"/>
                                </a:lnTo>
                                <a:lnTo>
                                  <a:pt x="409854" y="806449"/>
                                </a:lnTo>
                                <a:lnTo>
                                  <a:pt x="416445" y="806297"/>
                                </a:lnTo>
                                <a:lnTo>
                                  <a:pt x="423011" y="805980"/>
                                </a:lnTo>
                              </a:path>
                            </a:pathLst>
                          </a:custGeom>
                          <a:ln w="6350">
                            <a:solidFill>
                              <a:srgbClr val="6082C1"/>
                            </a:solidFill>
                            <a:prstDash val="solid"/>
                          </a:ln>
                        </wps:spPr>
                        <wps:bodyPr wrap="square" lIns="0" tIns="0" rIns="0" bIns="0" rtlCol="0">
                          <a:prstTxWarp prst="textNoShape">
                            <a:avLst/>
                          </a:prstTxWarp>
                          <a:noAutofit/>
                        </wps:bodyPr>
                      </wps:wsp>
                      <wps:wsp>
                        <wps:cNvPr id="611" name="Graphic 611"/>
                        <wps:cNvSpPr/>
                        <wps:spPr>
                          <a:xfrm>
                            <a:off x="5054283" y="76205"/>
                            <a:ext cx="660400" cy="660400"/>
                          </a:xfrm>
                          <a:custGeom>
                            <a:avLst/>
                            <a:gdLst/>
                            <a:ahLst/>
                            <a:cxnLst/>
                            <a:rect l="l" t="t" r="r" b="b"/>
                            <a:pathLst>
                              <a:path w="660400" h="660400">
                                <a:moveTo>
                                  <a:pt x="330200" y="0"/>
                                </a:moveTo>
                                <a:lnTo>
                                  <a:pt x="281406" y="3580"/>
                                </a:lnTo>
                                <a:lnTo>
                                  <a:pt x="234835" y="13980"/>
                                </a:lnTo>
                                <a:lnTo>
                                  <a:pt x="190998" y="30690"/>
                                </a:lnTo>
                                <a:lnTo>
                                  <a:pt x="150404" y="53198"/>
                                </a:lnTo>
                                <a:lnTo>
                                  <a:pt x="113566" y="80994"/>
                                </a:lnTo>
                                <a:lnTo>
                                  <a:pt x="80994" y="113566"/>
                                </a:lnTo>
                                <a:lnTo>
                                  <a:pt x="53198" y="150404"/>
                                </a:lnTo>
                                <a:lnTo>
                                  <a:pt x="30690" y="190998"/>
                                </a:lnTo>
                                <a:lnTo>
                                  <a:pt x="13980" y="234835"/>
                                </a:lnTo>
                                <a:lnTo>
                                  <a:pt x="3580" y="281406"/>
                                </a:lnTo>
                                <a:lnTo>
                                  <a:pt x="0" y="330200"/>
                                </a:lnTo>
                                <a:lnTo>
                                  <a:pt x="3580" y="378993"/>
                                </a:lnTo>
                                <a:lnTo>
                                  <a:pt x="13980" y="425564"/>
                                </a:lnTo>
                                <a:lnTo>
                                  <a:pt x="30690" y="469401"/>
                                </a:lnTo>
                                <a:lnTo>
                                  <a:pt x="53198" y="509995"/>
                                </a:lnTo>
                                <a:lnTo>
                                  <a:pt x="80994" y="546833"/>
                                </a:lnTo>
                                <a:lnTo>
                                  <a:pt x="113566" y="579405"/>
                                </a:lnTo>
                                <a:lnTo>
                                  <a:pt x="150404" y="607201"/>
                                </a:lnTo>
                                <a:lnTo>
                                  <a:pt x="190998" y="629709"/>
                                </a:lnTo>
                                <a:lnTo>
                                  <a:pt x="234835" y="646419"/>
                                </a:lnTo>
                                <a:lnTo>
                                  <a:pt x="281406" y="656819"/>
                                </a:lnTo>
                                <a:lnTo>
                                  <a:pt x="330200" y="660400"/>
                                </a:lnTo>
                                <a:lnTo>
                                  <a:pt x="378993" y="656819"/>
                                </a:lnTo>
                                <a:lnTo>
                                  <a:pt x="425564" y="646419"/>
                                </a:lnTo>
                                <a:lnTo>
                                  <a:pt x="469401" y="629709"/>
                                </a:lnTo>
                                <a:lnTo>
                                  <a:pt x="509995" y="607201"/>
                                </a:lnTo>
                                <a:lnTo>
                                  <a:pt x="546833" y="579405"/>
                                </a:lnTo>
                                <a:lnTo>
                                  <a:pt x="579405" y="546833"/>
                                </a:lnTo>
                                <a:lnTo>
                                  <a:pt x="607201" y="509995"/>
                                </a:lnTo>
                                <a:lnTo>
                                  <a:pt x="629709" y="469401"/>
                                </a:lnTo>
                                <a:lnTo>
                                  <a:pt x="646419" y="425564"/>
                                </a:lnTo>
                                <a:lnTo>
                                  <a:pt x="656819" y="378993"/>
                                </a:lnTo>
                                <a:lnTo>
                                  <a:pt x="660400" y="330200"/>
                                </a:lnTo>
                                <a:lnTo>
                                  <a:pt x="656819" y="281406"/>
                                </a:lnTo>
                                <a:lnTo>
                                  <a:pt x="646419" y="234835"/>
                                </a:lnTo>
                                <a:lnTo>
                                  <a:pt x="629709" y="190998"/>
                                </a:lnTo>
                                <a:lnTo>
                                  <a:pt x="607201" y="150404"/>
                                </a:lnTo>
                                <a:lnTo>
                                  <a:pt x="579405" y="113566"/>
                                </a:lnTo>
                                <a:lnTo>
                                  <a:pt x="546833" y="80994"/>
                                </a:lnTo>
                                <a:lnTo>
                                  <a:pt x="509995" y="53198"/>
                                </a:lnTo>
                                <a:lnTo>
                                  <a:pt x="469401" y="30690"/>
                                </a:lnTo>
                                <a:lnTo>
                                  <a:pt x="425564" y="13980"/>
                                </a:lnTo>
                                <a:lnTo>
                                  <a:pt x="378993" y="3580"/>
                                </a:lnTo>
                                <a:lnTo>
                                  <a:pt x="330200" y="0"/>
                                </a:lnTo>
                                <a:close/>
                              </a:path>
                            </a:pathLst>
                          </a:custGeom>
                          <a:solidFill>
                            <a:srgbClr val="6082C1"/>
                          </a:solidFill>
                        </wps:spPr>
                        <wps:bodyPr wrap="square" lIns="0" tIns="0" rIns="0" bIns="0" rtlCol="0">
                          <a:prstTxWarp prst="textNoShape">
                            <a:avLst/>
                          </a:prstTxWarp>
                          <a:noAutofit/>
                        </wps:bodyPr>
                      </wps:wsp>
                      <wps:wsp>
                        <wps:cNvPr id="612" name="Graphic 612"/>
                        <wps:cNvSpPr/>
                        <wps:spPr>
                          <a:xfrm>
                            <a:off x="3321895" y="3180"/>
                            <a:ext cx="806450" cy="806450"/>
                          </a:xfrm>
                          <a:custGeom>
                            <a:avLst/>
                            <a:gdLst/>
                            <a:ahLst/>
                            <a:cxnLst/>
                            <a:rect l="l" t="t" r="r" b="b"/>
                            <a:pathLst>
                              <a:path w="806450" h="806450">
                                <a:moveTo>
                                  <a:pt x="403225" y="0"/>
                                </a:moveTo>
                                <a:lnTo>
                                  <a:pt x="356200" y="2712"/>
                                </a:lnTo>
                                <a:lnTo>
                                  <a:pt x="310769" y="10649"/>
                                </a:lnTo>
                                <a:lnTo>
                                  <a:pt x="267234" y="23507"/>
                                </a:lnTo>
                                <a:lnTo>
                                  <a:pt x="225897" y="40984"/>
                                </a:lnTo>
                                <a:lnTo>
                                  <a:pt x="187061" y="62777"/>
                                </a:lnTo>
                                <a:lnTo>
                                  <a:pt x="151028" y="88584"/>
                                </a:lnTo>
                                <a:lnTo>
                                  <a:pt x="118102" y="118102"/>
                                </a:lnTo>
                                <a:lnTo>
                                  <a:pt x="88584" y="151028"/>
                                </a:lnTo>
                                <a:lnTo>
                                  <a:pt x="62777" y="187061"/>
                                </a:lnTo>
                                <a:lnTo>
                                  <a:pt x="40984" y="225897"/>
                                </a:lnTo>
                                <a:lnTo>
                                  <a:pt x="23507" y="267234"/>
                                </a:lnTo>
                                <a:lnTo>
                                  <a:pt x="10649" y="310769"/>
                                </a:lnTo>
                                <a:lnTo>
                                  <a:pt x="2712" y="356200"/>
                                </a:lnTo>
                                <a:lnTo>
                                  <a:pt x="0" y="403225"/>
                                </a:lnTo>
                                <a:lnTo>
                                  <a:pt x="2712" y="450249"/>
                                </a:lnTo>
                                <a:lnTo>
                                  <a:pt x="10649" y="495680"/>
                                </a:lnTo>
                                <a:lnTo>
                                  <a:pt x="23507" y="539215"/>
                                </a:lnTo>
                                <a:lnTo>
                                  <a:pt x="40984" y="580552"/>
                                </a:lnTo>
                                <a:lnTo>
                                  <a:pt x="62777" y="619388"/>
                                </a:lnTo>
                                <a:lnTo>
                                  <a:pt x="88584" y="655421"/>
                                </a:lnTo>
                                <a:lnTo>
                                  <a:pt x="118102" y="688347"/>
                                </a:lnTo>
                                <a:lnTo>
                                  <a:pt x="151028" y="717865"/>
                                </a:lnTo>
                                <a:lnTo>
                                  <a:pt x="187061" y="743672"/>
                                </a:lnTo>
                                <a:lnTo>
                                  <a:pt x="225897" y="765465"/>
                                </a:lnTo>
                                <a:lnTo>
                                  <a:pt x="267234" y="782942"/>
                                </a:lnTo>
                                <a:lnTo>
                                  <a:pt x="310769" y="795800"/>
                                </a:lnTo>
                                <a:lnTo>
                                  <a:pt x="356200" y="803737"/>
                                </a:lnTo>
                                <a:lnTo>
                                  <a:pt x="403225" y="806450"/>
                                </a:lnTo>
                                <a:lnTo>
                                  <a:pt x="450249" y="803737"/>
                                </a:lnTo>
                                <a:lnTo>
                                  <a:pt x="495680" y="795800"/>
                                </a:lnTo>
                                <a:lnTo>
                                  <a:pt x="539215" y="782942"/>
                                </a:lnTo>
                                <a:lnTo>
                                  <a:pt x="580552" y="765465"/>
                                </a:lnTo>
                                <a:lnTo>
                                  <a:pt x="619388" y="743672"/>
                                </a:lnTo>
                                <a:lnTo>
                                  <a:pt x="655421" y="717865"/>
                                </a:lnTo>
                                <a:lnTo>
                                  <a:pt x="688347" y="688347"/>
                                </a:lnTo>
                                <a:lnTo>
                                  <a:pt x="717865" y="655421"/>
                                </a:lnTo>
                                <a:lnTo>
                                  <a:pt x="743672" y="619388"/>
                                </a:lnTo>
                                <a:lnTo>
                                  <a:pt x="765465" y="580552"/>
                                </a:lnTo>
                                <a:lnTo>
                                  <a:pt x="782942" y="539215"/>
                                </a:lnTo>
                                <a:lnTo>
                                  <a:pt x="795800" y="495680"/>
                                </a:lnTo>
                                <a:lnTo>
                                  <a:pt x="803737" y="450249"/>
                                </a:lnTo>
                                <a:lnTo>
                                  <a:pt x="806450" y="403225"/>
                                </a:lnTo>
                                <a:lnTo>
                                  <a:pt x="803737" y="356200"/>
                                </a:lnTo>
                                <a:lnTo>
                                  <a:pt x="795800" y="310769"/>
                                </a:lnTo>
                                <a:lnTo>
                                  <a:pt x="782942" y="267234"/>
                                </a:lnTo>
                                <a:lnTo>
                                  <a:pt x="765465" y="225897"/>
                                </a:lnTo>
                                <a:lnTo>
                                  <a:pt x="743672" y="187061"/>
                                </a:lnTo>
                                <a:lnTo>
                                  <a:pt x="717865" y="151028"/>
                                </a:lnTo>
                                <a:lnTo>
                                  <a:pt x="688347" y="118102"/>
                                </a:lnTo>
                                <a:lnTo>
                                  <a:pt x="655421" y="88584"/>
                                </a:lnTo>
                                <a:lnTo>
                                  <a:pt x="619388" y="62777"/>
                                </a:lnTo>
                                <a:lnTo>
                                  <a:pt x="580552" y="40984"/>
                                </a:lnTo>
                                <a:lnTo>
                                  <a:pt x="539215" y="23507"/>
                                </a:lnTo>
                                <a:lnTo>
                                  <a:pt x="495680" y="10649"/>
                                </a:lnTo>
                                <a:lnTo>
                                  <a:pt x="450249" y="2712"/>
                                </a:lnTo>
                                <a:lnTo>
                                  <a:pt x="403225" y="0"/>
                                </a:lnTo>
                                <a:close/>
                              </a:path>
                            </a:pathLst>
                          </a:custGeom>
                          <a:solidFill>
                            <a:srgbClr val="FFFFFF"/>
                          </a:solidFill>
                        </wps:spPr>
                        <wps:bodyPr wrap="square" lIns="0" tIns="0" rIns="0" bIns="0" rtlCol="0">
                          <a:prstTxWarp prst="textNoShape">
                            <a:avLst/>
                          </a:prstTxWarp>
                          <a:noAutofit/>
                        </wps:bodyPr>
                      </wps:wsp>
                      <wps:wsp>
                        <wps:cNvPr id="613" name="Graphic 613"/>
                        <wps:cNvSpPr/>
                        <wps:spPr>
                          <a:xfrm>
                            <a:off x="3784298" y="445929"/>
                            <a:ext cx="342265" cy="359410"/>
                          </a:xfrm>
                          <a:custGeom>
                            <a:avLst/>
                            <a:gdLst/>
                            <a:ahLst/>
                            <a:cxnLst/>
                            <a:rect l="l" t="t" r="r" b="b"/>
                            <a:pathLst>
                              <a:path w="342265" h="359410">
                                <a:moveTo>
                                  <a:pt x="0" y="359384"/>
                                </a:moveTo>
                                <a:lnTo>
                                  <a:pt x="48546" y="349148"/>
                                </a:lnTo>
                                <a:lnTo>
                                  <a:pt x="94752" y="333276"/>
                                </a:lnTo>
                                <a:lnTo>
                                  <a:pt x="138236" y="312151"/>
                                </a:lnTo>
                                <a:lnTo>
                                  <a:pt x="178613" y="286156"/>
                                </a:lnTo>
                                <a:lnTo>
                                  <a:pt x="215502" y="255674"/>
                                </a:lnTo>
                                <a:lnTo>
                                  <a:pt x="248520" y="221089"/>
                                </a:lnTo>
                                <a:lnTo>
                                  <a:pt x="277283" y="182782"/>
                                </a:lnTo>
                                <a:lnTo>
                                  <a:pt x="301410" y="141136"/>
                                </a:lnTo>
                                <a:lnTo>
                                  <a:pt x="320516" y="96536"/>
                                </a:lnTo>
                                <a:lnTo>
                                  <a:pt x="334220" y="49362"/>
                                </a:lnTo>
                                <a:lnTo>
                                  <a:pt x="342138" y="0"/>
                                </a:lnTo>
                              </a:path>
                            </a:pathLst>
                          </a:custGeom>
                          <a:ln w="6350">
                            <a:solidFill>
                              <a:srgbClr val="6082C1"/>
                            </a:solidFill>
                            <a:prstDash val="dash"/>
                          </a:ln>
                        </wps:spPr>
                        <wps:bodyPr wrap="square" lIns="0" tIns="0" rIns="0" bIns="0" rtlCol="0">
                          <a:prstTxWarp prst="textNoShape">
                            <a:avLst/>
                          </a:prstTxWarp>
                          <a:noAutofit/>
                        </wps:bodyPr>
                      </wps:wsp>
                      <wps:wsp>
                        <wps:cNvPr id="614" name="Graphic 614"/>
                        <wps:cNvSpPr/>
                        <wps:spPr>
                          <a:xfrm>
                            <a:off x="3764649" y="5096"/>
                            <a:ext cx="359410" cy="342265"/>
                          </a:xfrm>
                          <a:custGeom>
                            <a:avLst/>
                            <a:gdLst/>
                            <a:ahLst/>
                            <a:cxnLst/>
                            <a:rect l="l" t="t" r="r" b="b"/>
                            <a:pathLst>
                              <a:path w="359410" h="342265">
                                <a:moveTo>
                                  <a:pt x="359384" y="342125"/>
                                </a:moveTo>
                                <a:lnTo>
                                  <a:pt x="349145" y="293582"/>
                                </a:lnTo>
                                <a:lnTo>
                                  <a:pt x="333271" y="247378"/>
                                </a:lnTo>
                                <a:lnTo>
                                  <a:pt x="312145" y="203896"/>
                                </a:lnTo>
                                <a:lnTo>
                                  <a:pt x="286150" y="163520"/>
                                </a:lnTo>
                                <a:lnTo>
                                  <a:pt x="255669" y="126633"/>
                                </a:lnTo>
                                <a:lnTo>
                                  <a:pt x="221084" y="93616"/>
                                </a:lnTo>
                                <a:lnTo>
                                  <a:pt x="182778" y="64853"/>
                                </a:lnTo>
                                <a:lnTo>
                                  <a:pt x="141134" y="40727"/>
                                </a:lnTo>
                                <a:lnTo>
                                  <a:pt x="96535" y="21621"/>
                                </a:lnTo>
                                <a:lnTo>
                                  <a:pt x="49362" y="7917"/>
                                </a:lnTo>
                                <a:lnTo>
                                  <a:pt x="0" y="0"/>
                                </a:lnTo>
                              </a:path>
                            </a:pathLst>
                          </a:custGeom>
                          <a:ln w="6350">
                            <a:solidFill>
                              <a:srgbClr val="6082C1"/>
                            </a:solidFill>
                            <a:prstDash val="dash"/>
                          </a:ln>
                        </wps:spPr>
                        <wps:bodyPr wrap="square" lIns="0" tIns="0" rIns="0" bIns="0" rtlCol="0">
                          <a:prstTxWarp prst="textNoShape">
                            <a:avLst/>
                          </a:prstTxWarp>
                          <a:noAutofit/>
                        </wps:bodyPr>
                      </wps:wsp>
                      <wps:wsp>
                        <wps:cNvPr id="615" name="Graphic 615"/>
                        <wps:cNvSpPr/>
                        <wps:spPr>
                          <a:xfrm>
                            <a:off x="3323803" y="7496"/>
                            <a:ext cx="342265" cy="359410"/>
                          </a:xfrm>
                          <a:custGeom>
                            <a:avLst/>
                            <a:gdLst/>
                            <a:ahLst/>
                            <a:cxnLst/>
                            <a:rect l="l" t="t" r="r" b="b"/>
                            <a:pathLst>
                              <a:path w="342265" h="359410">
                                <a:moveTo>
                                  <a:pt x="342138" y="0"/>
                                </a:moveTo>
                                <a:lnTo>
                                  <a:pt x="293591" y="10236"/>
                                </a:lnTo>
                                <a:lnTo>
                                  <a:pt x="247385" y="26108"/>
                                </a:lnTo>
                                <a:lnTo>
                                  <a:pt x="203901" y="47233"/>
                                </a:lnTo>
                                <a:lnTo>
                                  <a:pt x="163524" y="73227"/>
                                </a:lnTo>
                                <a:lnTo>
                                  <a:pt x="126635" y="103709"/>
                                </a:lnTo>
                                <a:lnTo>
                                  <a:pt x="93617" y="138295"/>
                                </a:lnTo>
                                <a:lnTo>
                                  <a:pt x="64854" y="176602"/>
                                </a:lnTo>
                                <a:lnTo>
                                  <a:pt x="40727" y="218247"/>
                                </a:lnTo>
                                <a:lnTo>
                                  <a:pt x="21621" y="262848"/>
                                </a:lnTo>
                                <a:lnTo>
                                  <a:pt x="7917" y="310021"/>
                                </a:lnTo>
                                <a:lnTo>
                                  <a:pt x="0" y="359384"/>
                                </a:lnTo>
                              </a:path>
                            </a:pathLst>
                          </a:custGeom>
                          <a:ln w="6350">
                            <a:solidFill>
                              <a:srgbClr val="6082C1"/>
                            </a:solidFill>
                            <a:prstDash val="dash"/>
                          </a:ln>
                        </wps:spPr>
                        <wps:bodyPr wrap="square" lIns="0" tIns="0" rIns="0" bIns="0" rtlCol="0">
                          <a:prstTxWarp prst="textNoShape">
                            <a:avLst/>
                          </a:prstTxWarp>
                          <a:noAutofit/>
                        </wps:bodyPr>
                      </wps:wsp>
                      <wps:wsp>
                        <wps:cNvPr id="616" name="Graphic 616"/>
                        <wps:cNvSpPr/>
                        <wps:spPr>
                          <a:xfrm>
                            <a:off x="3326207" y="465589"/>
                            <a:ext cx="359410" cy="342265"/>
                          </a:xfrm>
                          <a:custGeom>
                            <a:avLst/>
                            <a:gdLst/>
                            <a:ahLst/>
                            <a:cxnLst/>
                            <a:rect l="l" t="t" r="r" b="b"/>
                            <a:pathLst>
                              <a:path w="359410" h="342265">
                                <a:moveTo>
                                  <a:pt x="0" y="0"/>
                                </a:moveTo>
                                <a:lnTo>
                                  <a:pt x="10239" y="48543"/>
                                </a:lnTo>
                                <a:lnTo>
                                  <a:pt x="26113" y="94747"/>
                                </a:lnTo>
                                <a:lnTo>
                                  <a:pt x="47238" y="138228"/>
                                </a:lnTo>
                                <a:lnTo>
                                  <a:pt x="73233" y="178604"/>
                                </a:lnTo>
                                <a:lnTo>
                                  <a:pt x="103714" y="215492"/>
                                </a:lnTo>
                                <a:lnTo>
                                  <a:pt x="138299" y="248508"/>
                                </a:lnTo>
                                <a:lnTo>
                                  <a:pt x="176605" y="277271"/>
                                </a:lnTo>
                                <a:lnTo>
                                  <a:pt x="218249" y="301397"/>
                                </a:lnTo>
                                <a:lnTo>
                                  <a:pt x="262849" y="320503"/>
                                </a:lnTo>
                                <a:lnTo>
                                  <a:pt x="310021" y="334207"/>
                                </a:lnTo>
                                <a:lnTo>
                                  <a:pt x="359384" y="342125"/>
                                </a:lnTo>
                              </a:path>
                            </a:pathLst>
                          </a:custGeom>
                          <a:ln w="6350">
                            <a:solidFill>
                              <a:srgbClr val="6082C1"/>
                            </a:solidFill>
                            <a:prstDash val="dash"/>
                          </a:ln>
                        </wps:spPr>
                        <wps:bodyPr wrap="square" lIns="0" tIns="0" rIns="0" bIns="0" rtlCol="0">
                          <a:prstTxWarp prst="textNoShape">
                            <a:avLst/>
                          </a:prstTxWarp>
                          <a:noAutofit/>
                        </wps:bodyPr>
                      </wps:wsp>
                      <wps:wsp>
                        <wps:cNvPr id="617" name="Graphic 617"/>
                        <wps:cNvSpPr/>
                        <wps:spPr>
                          <a:xfrm>
                            <a:off x="3321900" y="3175"/>
                            <a:ext cx="806450" cy="806450"/>
                          </a:xfrm>
                          <a:custGeom>
                            <a:avLst/>
                            <a:gdLst/>
                            <a:ahLst/>
                            <a:cxnLst/>
                            <a:rect l="l" t="t" r="r" b="b"/>
                            <a:pathLst>
                              <a:path w="806450" h="806450">
                                <a:moveTo>
                                  <a:pt x="805967" y="423024"/>
                                </a:moveTo>
                                <a:lnTo>
                                  <a:pt x="806284" y="416458"/>
                                </a:lnTo>
                                <a:lnTo>
                                  <a:pt x="806449" y="409867"/>
                                </a:lnTo>
                                <a:lnTo>
                                  <a:pt x="806449" y="403224"/>
                                </a:lnTo>
                                <a:lnTo>
                                  <a:pt x="806449" y="396595"/>
                                </a:lnTo>
                                <a:lnTo>
                                  <a:pt x="806284" y="389991"/>
                                </a:lnTo>
                                <a:lnTo>
                                  <a:pt x="805967" y="383438"/>
                                </a:lnTo>
                              </a:path>
                              <a:path w="806450" h="806450">
                                <a:moveTo>
                                  <a:pt x="423011" y="482"/>
                                </a:moveTo>
                                <a:lnTo>
                                  <a:pt x="416445" y="165"/>
                                </a:lnTo>
                                <a:lnTo>
                                  <a:pt x="409854" y="0"/>
                                </a:lnTo>
                                <a:lnTo>
                                  <a:pt x="403224" y="0"/>
                                </a:lnTo>
                                <a:lnTo>
                                  <a:pt x="396582" y="0"/>
                                </a:lnTo>
                                <a:lnTo>
                                  <a:pt x="389991" y="165"/>
                                </a:lnTo>
                                <a:lnTo>
                                  <a:pt x="383425" y="482"/>
                                </a:lnTo>
                              </a:path>
                              <a:path w="806450" h="806450">
                                <a:moveTo>
                                  <a:pt x="469" y="383438"/>
                                </a:moveTo>
                                <a:lnTo>
                                  <a:pt x="152" y="389991"/>
                                </a:lnTo>
                                <a:lnTo>
                                  <a:pt x="0" y="396595"/>
                                </a:lnTo>
                                <a:lnTo>
                                  <a:pt x="0" y="403224"/>
                                </a:lnTo>
                                <a:lnTo>
                                  <a:pt x="0" y="409867"/>
                                </a:lnTo>
                                <a:lnTo>
                                  <a:pt x="152" y="416458"/>
                                </a:lnTo>
                                <a:lnTo>
                                  <a:pt x="469" y="423024"/>
                                </a:lnTo>
                              </a:path>
                              <a:path w="806450" h="806450">
                                <a:moveTo>
                                  <a:pt x="383425" y="805980"/>
                                </a:moveTo>
                                <a:lnTo>
                                  <a:pt x="389991" y="806297"/>
                                </a:lnTo>
                                <a:lnTo>
                                  <a:pt x="396582" y="806449"/>
                                </a:lnTo>
                                <a:lnTo>
                                  <a:pt x="403224" y="806449"/>
                                </a:lnTo>
                                <a:lnTo>
                                  <a:pt x="409854" y="806449"/>
                                </a:lnTo>
                                <a:lnTo>
                                  <a:pt x="416445" y="806297"/>
                                </a:lnTo>
                                <a:lnTo>
                                  <a:pt x="423011" y="805980"/>
                                </a:lnTo>
                              </a:path>
                            </a:pathLst>
                          </a:custGeom>
                          <a:ln w="6350">
                            <a:solidFill>
                              <a:srgbClr val="6082C1"/>
                            </a:solidFill>
                            <a:prstDash val="solid"/>
                          </a:ln>
                        </wps:spPr>
                        <wps:bodyPr wrap="square" lIns="0" tIns="0" rIns="0" bIns="0" rtlCol="0">
                          <a:prstTxWarp prst="textNoShape">
                            <a:avLst/>
                          </a:prstTxWarp>
                          <a:noAutofit/>
                        </wps:bodyPr>
                      </wps:wsp>
                      <wps:wsp>
                        <wps:cNvPr id="618" name="Graphic 618"/>
                        <wps:cNvSpPr/>
                        <wps:spPr>
                          <a:xfrm>
                            <a:off x="3394920" y="76205"/>
                            <a:ext cx="660400" cy="660400"/>
                          </a:xfrm>
                          <a:custGeom>
                            <a:avLst/>
                            <a:gdLst/>
                            <a:ahLst/>
                            <a:cxnLst/>
                            <a:rect l="l" t="t" r="r" b="b"/>
                            <a:pathLst>
                              <a:path w="660400" h="660400">
                                <a:moveTo>
                                  <a:pt x="330200" y="0"/>
                                </a:moveTo>
                                <a:lnTo>
                                  <a:pt x="281406" y="3580"/>
                                </a:lnTo>
                                <a:lnTo>
                                  <a:pt x="234835" y="13980"/>
                                </a:lnTo>
                                <a:lnTo>
                                  <a:pt x="190998" y="30690"/>
                                </a:lnTo>
                                <a:lnTo>
                                  <a:pt x="150404" y="53198"/>
                                </a:lnTo>
                                <a:lnTo>
                                  <a:pt x="113566" y="80994"/>
                                </a:lnTo>
                                <a:lnTo>
                                  <a:pt x="80994" y="113566"/>
                                </a:lnTo>
                                <a:lnTo>
                                  <a:pt x="53198" y="150404"/>
                                </a:lnTo>
                                <a:lnTo>
                                  <a:pt x="30690" y="190998"/>
                                </a:lnTo>
                                <a:lnTo>
                                  <a:pt x="13980" y="234835"/>
                                </a:lnTo>
                                <a:lnTo>
                                  <a:pt x="3580" y="281406"/>
                                </a:lnTo>
                                <a:lnTo>
                                  <a:pt x="0" y="330200"/>
                                </a:lnTo>
                                <a:lnTo>
                                  <a:pt x="3580" y="378993"/>
                                </a:lnTo>
                                <a:lnTo>
                                  <a:pt x="13980" y="425564"/>
                                </a:lnTo>
                                <a:lnTo>
                                  <a:pt x="30690" y="469401"/>
                                </a:lnTo>
                                <a:lnTo>
                                  <a:pt x="53198" y="509995"/>
                                </a:lnTo>
                                <a:lnTo>
                                  <a:pt x="80994" y="546833"/>
                                </a:lnTo>
                                <a:lnTo>
                                  <a:pt x="113566" y="579405"/>
                                </a:lnTo>
                                <a:lnTo>
                                  <a:pt x="150404" y="607201"/>
                                </a:lnTo>
                                <a:lnTo>
                                  <a:pt x="190998" y="629709"/>
                                </a:lnTo>
                                <a:lnTo>
                                  <a:pt x="234835" y="646419"/>
                                </a:lnTo>
                                <a:lnTo>
                                  <a:pt x="281406" y="656819"/>
                                </a:lnTo>
                                <a:lnTo>
                                  <a:pt x="330200" y="660400"/>
                                </a:lnTo>
                                <a:lnTo>
                                  <a:pt x="378993" y="656819"/>
                                </a:lnTo>
                                <a:lnTo>
                                  <a:pt x="425564" y="646419"/>
                                </a:lnTo>
                                <a:lnTo>
                                  <a:pt x="469401" y="629709"/>
                                </a:lnTo>
                                <a:lnTo>
                                  <a:pt x="509995" y="607201"/>
                                </a:lnTo>
                                <a:lnTo>
                                  <a:pt x="546833" y="579405"/>
                                </a:lnTo>
                                <a:lnTo>
                                  <a:pt x="579405" y="546833"/>
                                </a:lnTo>
                                <a:lnTo>
                                  <a:pt x="607201" y="509995"/>
                                </a:lnTo>
                                <a:lnTo>
                                  <a:pt x="629709" y="469401"/>
                                </a:lnTo>
                                <a:lnTo>
                                  <a:pt x="646419" y="425564"/>
                                </a:lnTo>
                                <a:lnTo>
                                  <a:pt x="656819" y="378993"/>
                                </a:lnTo>
                                <a:lnTo>
                                  <a:pt x="660400" y="330200"/>
                                </a:lnTo>
                                <a:lnTo>
                                  <a:pt x="656819" y="281406"/>
                                </a:lnTo>
                                <a:lnTo>
                                  <a:pt x="646419" y="234835"/>
                                </a:lnTo>
                                <a:lnTo>
                                  <a:pt x="629709" y="190998"/>
                                </a:lnTo>
                                <a:lnTo>
                                  <a:pt x="607201" y="150404"/>
                                </a:lnTo>
                                <a:lnTo>
                                  <a:pt x="579405" y="113566"/>
                                </a:lnTo>
                                <a:lnTo>
                                  <a:pt x="546833" y="80994"/>
                                </a:lnTo>
                                <a:lnTo>
                                  <a:pt x="509995" y="53198"/>
                                </a:lnTo>
                                <a:lnTo>
                                  <a:pt x="469401" y="30690"/>
                                </a:lnTo>
                                <a:lnTo>
                                  <a:pt x="425564" y="13980"/>
                                </a:lnTo>
                                <a:lnTo>
                                  <a:pt x="378993" y="3580"/>
                                </a:lnTo>
                                <a:lnTo>
                                  <a:pt x="330200" y="0"/>
                                </a:lnTo>
                                <a:close/>
                              </a:path>
                            </a:pathLst>
                          </a:custGeom>
                          <a:solidFill>
                            <a:srgbClr val="6082C1"/>
                          </a:solidFill>
                        </wps:spPr>
                        <wps:bodyPr wrap="square" lIns="0" tIns="0" rIns="0" bIns="0" rtlCol="0">
                          <a:prstTxWarp prst="textNoShape">
                            <a:avLst/>
                          </a:prstTxWarp>
                          <a:noAutofit/>
                        </wps:bodyPr>
                      </wps:wsp>
                      <wps:wsp>
                        <wps:cNvPr id="619" name="Graphic 619"/>
                        <wps:cNvSpPr/>
                        <wps:spPr>
                          <a:xfrm>
                            <a:off x="1662531" y="3180"/>
                            <a:ext cx="806450" cy="806450"/>
                          </a:xfrm>
                          <a:custGeom>
                            <a:avLst/>
                            <a:gdLst/>
                            <a:ahLst/>
                            <a:cxnLst/>
                            <a:rect l="l" t="t" r="r" b="b"/>
                            <a:pathLst>
                              <a:path w="806450" h="806450">
                                <a:moveTo>
                                  <a:pt x="403225" y="0"/>
                                </a:moveTo>
                                <a:lnTo>
                                  <a:pt x="356200" y="2712"/>
                                </a:lnTo>
                                <a:lnTo>
                                  <a:pt x="310769" y="10649"/>
                                </a:lnTo>
                                <a:lnTo>
                                  <a:pt x="267234" y="23507"/>
                                </a:lnTo>
                                <a:lnTo>
                                  <a:pt x="225897" y="40984"/>
                                </a:lnTo>
                                <a:lnTo>
                                  <a:pt x="187061" y="62777"/>
                                </a:lnTo>
                                <a:lnTo>
                                  <a:pt x="151028" y="88584"/>
                                </a:lnTo>
                                <a:lnTo>
                                  <a:pt x="118102" y="118102"/>
                                </a:lnTo>
                                <a:lnTo>
                                  <a:pt x="88584" y="151028"/>
                                </a:lnTo>
                                <a:lnTo>
                                  <a:pt x="62777" y="187061"/>
                                </a:lnTo>
                                <a:lnTo>
                                  <a:pt x="40984" y="225897"/>
                                </a:lnTo>
                                <a:lnTo>
                                  <a:pt x="23507" y="267234"/>
                                </a:lnTo>
                                <a:lnTo>
                                  <a:pt x="10649" y="310769"/>
                                </a:lnTo>
                                <a:lnTo>
                                  <a:pt x="2712" y="356200"/>
                                </a:lnTo>
                                <a:lnTo>
                                  <a:pt x="0" y="403225"/>
                                </a:lnTo>
                                <a:lnTo>
                                  <a:pt x="2712" y="450249"/>
                                </a:lnTo>
                                <a:lnTo>
                                  <a:pt x="10649" y="495680"/>
                                </a:lnTo>
                                <a:lnTo>
                                  <a:pt x="23507" y="539215"/>
                                </a:lnTo>
                                <a:lnTo>
                                  <a:pt x="40984" y="580552"/>
                                </a:lnTo>
                                <a:lnTo>
                                  <a:pt x="62777" y="619388"/>
                                </a:lnTo>
                                <a:lnTo>
                                  <a:pt x="88584" y="655421"/>
                                </a:lnTo>
                                <a:lnTo>
                                  <a:pt x="118102" y="688347"/>
                                </a:lnTo>
                                <a:lnTo>
                                  <a:pt x="151028" y="717865"/>
                                </a:lnTo>
                                <a:lnTo>
                                  <a:pt x="187061" y="743672"/>
                                </a:lnTo>
                                <a:lnTo>
                                  <a:pt x="225897" y="765465"/>
                                </a:lnTo>
                                <a:lnTo>
                                  <a:pt x="267234" y="782942"/>
                                </a:lnTo>
                                <a:lnTo>
                                  <a:pt x="310769" y="795800"/>
                                </a:lnTo>
                                <a:lnTo>
                                  <a:pt x="356200" y="803737"/>
                                </a:lnTo>
                                <a:lnTo>
                                  <a:pt x="403225" y="806450"/>
                                </a:lnTo>
                                <a:lnTo>
                                  <a:pt x="450249" y="803737"/>
                                </a:lnTo>
                                <a:lnTo>
                                  <a:pt x="495680" y="795800"/>
                                </a:lnTo>
                                <a:lnTo>
                                  <a:pt x="539215" y="782942"/>
                                </a:lnTo>
                                <a:lnTo>
                                  <a:pt x="580552" y="765465"/>
                                </a:lnTo>
                                <a:lnTo>
                                  <a:pt x="619388" y="743672"/>
                                </a:lnTo>
                                <a:lnTo>
                                  <a:pt x="655421" y="717865"/>
                                </a:lnTo>
                                <a:lnTo>
                                  <a:pt x="688347" y="688347"/>
                                </a:lnTo>
                                <a:lnTo>
                                  <a:pt x="717865" y="655421"/>
                                </a:lnTo>
                                <a:lnTo>
                                  <a:pt x="743672" y="619388"/>
                                </a:lnTo>
                                <a:lnTo>
                                  <a:pt x="765465" y="580552"/>
                                </a:lnTo>
                                <a:lnTo>
                                  <a:pt x="782942" y="539215"/>
                                </a:lnTo>
                                <a:lnTo>
                                  <a:pt x="795800" y="495680"/>
                                </a:lnTo>
                                <a:lnTo>
                                  <a:pt x="803737" y="450249"/>
                                </a:lnTo>
                                <a:lnTo>
                                  <a:pt x="806450" y="403225"/>
                                </a:lnTo>
                                <a:lnTo>
                                  <a:pt x="803737" y="356200"/>
                                </a:lnTo>
                                <a:lnTo>
                                  <a:pt x="795800" y="310769"/>
                                </a:lnTo>
                                <a:lnTo>
                                  <a:pt x="782942" y="267234"/>
                                </a:lnTo>
                                <a:lnTo>
                                  <a:pt x="765465" y="225897"/>
                                </a:lnTo>
                                <a:lnTo>
                                  <a:pt x="743672" y="187061"/>
                                </a:lnTo>
                                <a:lnTo>
                                  <a:pt x="717865" y="151028"/>
                                </a:lnTo>
                                <a:lnTo>
                                  <a:pt x="688347" y="118102"/>
                                </a:lnTo>
                                <a:lnTo>
                                  <a:pt x="655421" y="88584"/>
                                </a:lnTo>
                                <a:lnTo>
                                  <a:pt x="619388" y="62777"/>
                                </a:lnTo>
                                <a:lnTo>
                                  <a:pt x="580552" y="40984"/>
                                </a:lnTo>
                                <a:lnTo>
                                  <a:pt x="539215" y="23507"/>
                                </a:lnTo>
                                <a:lnTo>
                                  <a:pt x="495680" y="10649"/>
                                </a:lnTo>
                                <a:lnTo>
                                  <a:pt x="450249" y="2712"/>
                                </a:lnTo>
                                <a:lnTo>
                                  <a:pt x="403225" y="0"/>
                                </a:lnTo>
                                <a:close/>
                              </a:path>
                            </a:pathLst>
                          </a:custGeom>
                          <a:solidFill>
                            <a:srgbClr val="FFFFFF"/>
                          </a:solidFill>
                        </wps:spPr>
                        <wps:bodyPr wrap="square" lIns="0" tIns="0" rIns="0" bIns="0" rtlCol="0">
                          <a:prstTxWarp prst="textNoShape">
                            <a:avLst/>
                          </a:prstTxWarp>
                          <a:noAutofit/>
                        </wps:bodyPr>
                      </wps:wsp>
                      <wps:wsp>
                        <wps:cNvPr id="620" name="Graphic 620"/>
                        <wps:cNvSpPr/>
                        <wps:spPr>
                          <a:xfrm>
                            <a:off x="2124935" y="445929"/>
                            <a:ext cx="342265" cy="359410"/>
                          </a:xfrm>
                          <a:custGeom>
                            <a:avLst/>
                            <a:gdLst/>
                            <a:ahLst/>
                            <a:cxnLst/>
                            <a:rect l="l" t="t" r="r" b="b"/>
                            <a:pathLst>
                              <a:path w="342265" h="359410">
                                <a:moveTo>
                                  <a:pt x="0" y="359384"/>
                                </a:moveTo>
                                <a:lnTo>
                                  <a:pt x="48546" y="349148"/>
                                </a:lnTo>
                                <a:lnTo>
                                  <a:pt x="94752" y="333276"/>
                                </a:lnTo>
                                <a:lnTo>
                                  <a:pt x="138236" y="312151"/>
                                </a:lnTo>
                                <a:lnTo>
                                  <a:pt x="178613" y="286156"/>
                                </a:lnTo>
                                <a:lnTo>
                                  <a:pt x="215502" y="255674"/>
                                </a:lnTo>
                                <a:lnTo>
                                  <a:pt x="248520" y="221089"/>
                                </a:lnTo>
                                <a:lnTo>
                                  <a:pt x="277283" y="182782"/>
                                </a:lnTo>
                                <a:lnTo>
                                  <a:pt x="301410" y="141136"/>
                                </a:lnTo>
                                <a:lnTo>
                                  <a:pt x="320516" y="96536"/>
                                </a:lnTo>
                                <a:lnTo>
                                  <a:pt x="334220" y="49362"/>
                                </a:lnTo>
                                <a:lnTo>
                                  <a:pt x="342138" y="0"/>
                                </a:lnTo>
                              </a:path>
                            </a:pathLst>
                          </a:custGeom>
                          <a:ln w="6350">
                            <a:solidFill>
                              <a:srgbClr val="6082C1"/>
                            </a:solidFill>
                            <a:prstDash val="dash"/>
                          </a:ln>
                        </wps:spPr>
                        <wps:bodyPr wrap="square" lIns="0" tIns="0" rIns="0" bIns="0" rtlCol="0">
                          <a:prstTxWarp prst="textNoShape">
                            <a:avLst/>
                          </a:prstTxWarp>
                          <a:noAutofit/>
                        </wps:bodyPr>
                      </wps:wsp>
                      <wps:wsp>
                        <wps:cNvPr id="621" name="Graphic 621"/>
                        <wps:cNvSpPr/>
                        <wps:spPr>
                          <a:xfrm>
                            <a:off x="2105285" y="5096"/>
                            <a:ext cx="359410" cy="342265"/>
                          </a:xfrm>
                          <a:custGeom>
                            <a:avLst/>
                            <a:gdLst/>
                            <a:ahLst/>
                            <a:cxnLst/>
                            <a:rect l="l" t="t" r="r" b="b"/>
                            <a:pathLst>
                              <a:path w="359410" h="342265">
                                <a:moveTo>
                                  <a:pt x="359384" y="342125"/>
                                </a:moveTo>
                                <a:lnTo>
                                  <a:pt x="349145" y="293582"/>
                                </a:lnTo>
                                <a:lnTo>
                                  <a:pt x="333271" y="247378"/>
                                </a:lnTo>
                                <a:lnTo>
                                  <a:pt x="312145" y="203896"/>
                                </a:lnTo>
                                <a:lnTo>
                                  <a:pt x="286150" y="163520"/>
                                </a:lnTo>
                                <a:lnTo>
                                  <a:pt x="255669" y="126633"/>
                                </a:lnTo>
                                <a:lnTo>
                                  <a:pt x="221084" y="93616"/>
                                </a:lnTo>
                                <a:lnTo>
                                  <a:pt x="182778" y="64853"/>
                                </a:lnTo>
                                <a:lnTo>
                                  <a:pt x="141134" y="40727"/>
                                </a:lnTo>
                                <a:lnTo>
                                  <a:pt x="96535" y="21621"/>
                                </a:lnTo>
                                <a:lnTo>
                                  <a:pt x="49362" y="7917"/>
                                </a:lnTo>
                                <a:lnTo>
                                  <a:pt x="0" y="0"/>
                                </a:lnTo>
                              </a:path>
                            </a:pathLst>
                          </a:custGeom>
                          <a:ln w="6350">
                            <a:solidFill>
                              <a:srgbClr val="6082C1"/>
                            </a:solidFill>
                            <a:prstDash val="dash"/>
                          </a:ln>
                        </wps:spPr>
                        <wps:bodyPr wrap="square" lIns="0" tIns="0" rIns="0" bIns="0" rtlCol="0">
                          <a:prstTxWarp prst="textNoShape">
                            <a:avLst/>
                          </a:prstTxWarp>
                          <a:noAutofit/>
                        </wps:bodyPr>
                      </wps:wsp>
                      <wps:wsp>
                        <wps:cNvPr id="622" name="Graphic 622"/>
                        <wps:cNvSpPr/>
                        <wps:spPr>
                          <a:xfrm>
                            <a:off x="1664440" y="7496"/>
                            <a:ext cx="342265" cy="359410"/>
                          </a:xfrm>
                          <a:custGeom>
                            <a:avLst/>
                            <a:gdLst/>
                            <a:ahLst/>
                            <a:cxnLst/>
                            <a:rect l="l" t="t" r="r" b="b"/>
                            <a:pathLst>
                              <a:path w="342265" h="359410">
                                <a:moveTo>
                                  <a:pt x="342138" y="0"/>
                                </a:moveTo>
                                <a:lnTo>
                                  <a:pt x="293591" y="10236"/>
                                </a:lnTo>
                                <a:lnTo>
                                  <a:pt x="247385" y="26108"/>
                                </a:lnTo>
                                <a:lnTo>
                                  <a:pt x="203901" y="47233"/>
                                </a:lnTo>
                                <a:lnTo>
                                  <a:pt x="163524" y="73227"/>
                                </a:lnTo>
                                <a:lnTo>
                                  <a:pt x="126635" y="103709"/>
                                </a:lnTo>
                                <a:lnTo>
                                  <a:pt x="93617" y="138295"/>
                                </a:lnTo>
                                <a:lnTo>
                                  <a:pt x="64854" y="176602"/>
                                </a:lnTo>
                                <a:lnTo>
                                  <a:pt x="40727" y="218247"/>
                                </a:lnTo>
                                <a:lnTo>
                                  <a:pt x="21621" y="262848"/>
                                </a:lnTo>
                                <a:lnTo>
                                  <a:pt x="7917" y="310021"/>
                                </a:lnTo>
                                <a:lnTo>
                                  <a:pt x="0" y="359384"/>
                                </a:lnTo>
                              </a:path>
                            </a:pathLst>
                          </a:custGeom>
                          <a:ln w="6350">
                            <a:solidFill>
                              <a:srgbClr val="6082C1"/>
                            </a:solidFill>
                            <a:prstDash val="dash"/>
                          </a:ln>
                        </wps:spPr>
                        <wps:bodyPr wrap="square" lIns="0" tIns="0" rIns="0" bIns="0" rtlCol="0">
                          <a:prstTxWarp prst="textNoShape">
                            <a:avLst/>
                          </a:prstTxWarp>
                          <a:noAutofit/>
                        </wps:bodyPr>
                      </wps:wsp>
                      <wps:wsp>
                        <wps:cNvPr id="623" name="Graphic 623"/>
                        <wps:cNvSpPr/>
                        <wps:spPr>
                          <a:xfrm>
                            <a:off x="1666844" y="465589"/>
                            <a:ext cx="359410" cy="342265"/>
                          </a:xfrm>
                          <a:custGeom>
                            <a:avLst/>
                            <a:gdLst/>
                            <a:ahLst/>
                            <a:cxnLst/>
                            <a:rect l="l" t="t" r="r" b="b"/>
                            <a:pathLst>
                              <a:path w="359410" h="342265">
                                <a:moveTo>
                                  <a:pt x="0" y="0"/>
                                </a:moveTo>
                                <a:lnTo>
                                  <a:pt x="10239" y="48543"/>
                                </a:lnTo>
                                <a:lnTo>
                                  <a:pt x="26113" y="94747"/>
                                </a:lnTo>
                                <a:lnTo>
                                  <a:pt x="47238" y="138228"/>
                                </a:lnTo>
                                <a:lnTo>
                                  <a:pt x="73233" y="178604"/>
                                </a:lnTo>
                                <a:lnTo>
                                  <a:pt x="103714" y="215492"/>
                                </a:lnTo>
                                <a:lnTo>
                                  <a:pt x="138299" y="248508"/>
                                </a:lnTo>
                                <a:lnTo>
                                  <a:pt x="176605" y="277271"/>
                                </a:lnTo>
                                <a:lnTo>
                                  <a:pt x="218249" y="301397"/>
                                </a:lnTo>
                                <a:lnTo>
                                  <a:pt x="262849" y="320503"/>
                                </a:lnTo>
                                <a:lnTo>
                                  <a:pt x="310021" y="334207"/>
                                </a:lnTo>
                                <a:lnTo>
                                  <a:pt x="359384" y="342125"/>
                                </a:lnTo>
                              </a:path>
                            </a:pathLst>
                          </a:custGeom>
                          <a:ln w="6350">
                            <a:solidFill>
                              <a:srgbClr val="6082C1"/>
                            </a:solidFill>
                            <a:prstDash val="dash"/>
                          </a:ln>
                        </wps:spPr>
                        <wps:bodyPr wrap="square" lIns="0" tIns="0" rIns="0" bIns="0" rtlCol="0">
                          <a:prstTxWarp prst="textNoShape">
                            <a:avLst/>
                          </a:prstTxWarp>
                          <a:noAutofit/>
                        </wps:bodyPr>
                      </wps:wsp>
                      <wps:wsp>
                        <wps:cNvPr id="624" name="Graphic 624"/>
                        <wps:cNvSpPr/>
                        <wps:spPr>
                          <a:xfrm>
                            <a:off x="1662537" y="3175"/>
                            <a:ext cx="806450" cy="806450"/>
                          </a:xfrm>
                          <a:custGeom>
                            <a:avLst/>
                            <a:gdLst/>
                            <a:ahLst/>
                            <a:cxnLst/>
                            <a:rect l="l" t="t" r="r" b="b"/>
                            <a:pathLst>
                              <a:path w="806450" h="806450">
                                <a:moveTo>
                                  <a:pt x="805967" y="423024"/>
                                </a:moveTo>
                                <a:lnTo>
                                  <a:pt x="806284" y="416458"/>
                                </a:lnTo>
                                <a:lnTo>
                                  <a:pt x="806449" y="409867"/>
                                </a:lnTo>
                                <a:lnTo>
                                  <a:pt x="806449" y="403224"/>
                                </a:lnTo>
                                <a:lnTo>
                                  <a:pt x="806449" y="396595"/>
                                </a:lnTo>
                                <a:lnTo>
                                  <a:pt x="806284" y="389991"/>
                                </a:lnTo>
                                <a:lnTo>
                                  <a:pt x="805967" y="383438"/>
                                </a:lnTo>
                              </a:path>
                              <a:path w="806450" h="806450">
                                <a:moveTo>
                                  <a:pt x="423011" y="482"/>
                                </a:moveTo>
                                <a:lnTo>
                                  <a:pt x="416445" y="165"/>
                                </a:lnTo>
                                <a:lnTo>
                                  <a:pt x="409854" y="0"/>
                                </a:lnTo>
                                <a:lnTo>
                                  <a:pt x="403224" y="0"/>
                                </a:lnTo>
                                <a:lnTo>
                                  <a:pt x="396582" y="0"/>
                                </a:lnTo>
                                <a:lnTo>
                                  <a:pt x="389991" y="165"/>
                                </a:lnTo>
                                <a:lnTo>
                                  <a:pt x="383425" y="482"/>
                                </a:lnTo>
                              </a:path>
                              <a:path w="806450" h="806450">
                                <a:moveTo>
                                  <a:pt x="469" y="383438"/>
                                </a:moveTo>
                                <a:lnTo>
                                  <a:pt x="152" y="389991"/>
                                </a:lnTo>
                                <a:lnTo>
                                  <a:pt x="0" y="396595"/>
                                </a:lnTo>
                                <a:lnTo>
                                  <a:pt x="0" y="403224"/>
                                </a:lnTo>
                                <a:lnTo>
                                  <a:pt x="0" y="409867"/>
                                </a:lnTo>
                                <a:lnTo>
                                  <a:pt x="152" y="416458"/>
                                </a:lnTo>
                                <a:lnTo>
                                  <a:pt x="469" y="423024"/>
                                </a:lnTo>
                              </a:path>
                              <a:path w="806450" h="806450">
                                <a:moveTo>
                                  <a:pt x="383425" y="805980"/>
                                </a:moveTo>
                                <a:lnTo>
                                  <a:pt x="389991" y="806297"/>
                                </a:lnTo>
                                <a:lnTo>
                                  <a:pt x="396582" y="806449"/>
                                </a:lnTo>
                                <a:lnTo>
                                  <a:pt x="403224" y="806449"/>
                                </a:lnTo>
                                <a:lnTo>
                                  <a:pt x="409854" y="806449"/>
                                </a:lnTo>
                                <a:lnTo>
                                  <a:pt x="416445" y="806297"/>
                                </a:lnTo>
                                <a:lnTo>
                                  <a:pt x="423011" y="805980"/>
                                </a:lnTo>
                              </a:path>
                            </a:pathLst>
                          </a:custGeom>
                          <a:ln w="6350">
                            <a:solidFill>
                              <a:srgbClr val="6082C1"/>
                            </a:solidFill>
                            <a:prstDash val="solid"/>
                          </a:ln>
                        </wps:spPr>
                        <wps:bodyPr wrap="square" lIns="0" tIns="0" rIns="0" bIns="0" rtlCol="0">
                          <a:prstTxWarp prst="textNoShape">
                            <a:avLst/>
                          </a:prstTxWarp>
                          <a:noAutofit/>
                        </wps:bodyPr>
                      </wps:wsp>
                      <wps:wsp>
                        <wps:cNvPr id="625" name="Graphic 625"/>
                        <wps:cNvSpPr/>
                        <wps:spPr>
                          <a:xfrm>
                            <a:off x="1735556" y="76205"/>
                            <a:ext cx="660400" cy="660400"/>
                          </a:xfrm>
                          <a:custGeom>
                            <a:avLst/>
                            <a:gdLst/>
                            <a:ahLst/>
                            <a:cxnLst/>
                            <a:rect l="l" t="t" r="r" b="b"/>
                            <a:pathLst>
                              <a:path w="660400" h="660400">
                                <a:moveTo>
                                  <a:pt x="330200" y="0"/>
                                </a:moveTo>
                                <a:lnTo>
                                  <a:pt x="281406" y="3580"/>
                                </a:lnTo>
                                <a:lnTo>
                                  <a:pt x="234835" y="13980"/>
                                </a:lnTo>
                                <a:lnTo>
                                  <a:pt x="190998" y="30690"/>
                                </a:lnTo>
                                <a:lnTo>
                                  <a:pt x="150404" y="53198"/>
                                </a:lnTo>
                                <a:lnTo>
                                  <a:pt x="113566" y="80994"/>
                                </a:lnTo>
                                <a:lnTo>
                                  <a:pt x="80994" y="113566"/>
                                </a:lnTo>
                                <a:lnTo>
                                  <a:pt x="53198" y="150404"/>
                                </a:lnTo>
                                <a:lnTo>
                                  <a:pt x="30690" y="190998"/>
                                </a:lnTo>
                                <a:lnTo>
                                  <a:pt x="13980" y="234835"/>
                                </a:lnTo>
                                <a:lnTo>
                                  <a:pt x="3580" y="281406"/>
                                </a:lnTo>
                                <a:lnTo>
                                  <a:pt x="0" y="330200"/>
                                </a:lnTo>
                                <a:lnTo>
                                  <a:pt x="3580" y="378993"/>
                                </a:lnTo>
                                <a:lnTo>
                                  <a:pt x="13980" y="425564"/>
                                </a:lnTo>
                                <a:lnTo>
                                  <a:pt x="30690" y="469401"/>
                                </a:lnTo>
                                <a:lnTo>
                                  <a:pt x="53198" y="509995"/>
                                </a:lnTo>
                                <a:lnTo>
                                  <a:pt x="80994" y="546833"/>
                                </a:lnTo>
                                <a:lnTo>
                                  <a:pt x="113566" y="579405"/>
                                </a:lnTo>
                                <a:lnTo>
                                  <a:pt x="150404" y="607201"/>
                                </a:lnTo>
                                <a:lnTo>
                                  <a:pt x="190998" y="629709"/>
                                </a:lnTo>
                                <a:lnTo>
                                  <a:pt x="234835" y="646419"/>
                                </a:lnTo>
                                <a:lnTo>
                                  <a:pt x="281406" y="656819"/>
                                </a:lnTo>
                                <a:lnTo>
                                  <a:pt x="330200" y="660400"/>
                                </a:lnTo>
                                <a:lnTo>
                                  <a:pt x="378993" y="656819"/>
                                </a:lnTo>
                                <a:lnTo>
                                  <a:pt x="425564" y="646419"/>
                                </a:lnTo>
                                <a:lnTo>
                                  <a:pt x="469401" y="629709"/>
                                </a:lnTo>
                                <a:lnTo>
                                  <a:pt x="509995" y="607201"/>
                                </a:lnTo>
                                <a:lnTo>
                                  <a:pt x="546833" y="579405"/>
                                </a:lnTo>
                                <a:lnTo>
                                  <a:pt x="579405" y="546833"/>
                                </a:lnTo>
                                <a:lnTo>
                                  <a:pt x="607201" y="509995"/>
                                </a:lnTo>
                                <a:lnTo>
                                  <a:pt x="629709" y="469401"/>
                                </a:lnTo>
                                <a:lnTo>
                                  <a:pt x="646419" y="425564"/>
                                </a:lnTo>
                                <a:lnTo>
                                  <a:pt x="656819" y="378993"/>
                                </a:lnTo>
                                <a:lnTo>
                                  <a:pt x="660400" y="330200"/>
                                </a:lnTo>
                                <a:lnTo>
                                  <a:pt x="656819" y="281406"/>
                                </a:lnTo>
                                <a:lnTo>
                                  <a:pt x="646419" y="234835"/>
                                </a:lnTo>
                                <a:lnTo>
                                  <a:pt x="629709" y="190998"/>
                                </a:lnTo>
                                <a:lnTo>
                                  <a:pt x="607201" y="150404"/>
                                </a:lnTo>
                                <a:lnTo>
                                  <a:pt x="579405" y="113566"/>
                                </a:lnTo>
                                <a:lnTo>
                                  <a:pt x="546833" y="80994"/>
                                </a:lnTo>
                                <a:lnTo>
                                  <a:pt x="509995" y="53198"/>
                                </a:lnTo>
                                <a:lnTo>
                                  <a:pt x="469401" y="30690"/>
                                </a:lnTo>
                                <a:lnTo>
                                  <a:pt x="425564" y="13980"/>
                                </a:lnTo>
                                <a:lnTo>
                                  <a:pt x="378993" y="3580"/>
                                </a:lnTo>
                                <a:lnTo>
                                  <a:pt x="330200" y="0"/>
                                </a:lnTo>
                                <a:close/>
                              </a:path>
                            </a:pathLst>
                          </a:custGeom>
                          <a:solidFill>
                            <a:srgbClr val="6082C1"/>
                          </a:solidFill>
                        </wps:spPr>
                        <wps:bodyPr wrap="square" lIns="0" tIns="0" rIns="0" bIns="0" rtlCol="0">
                          <a:prstTxWarp prst="textNoShape">
                            <a:avLst/>
                          </a:prstTxWarp>
                          <a:noAutofit/>
                        </wps:bodyPr>
                      </wps:wsp>
                      <pic:pic>
                        <pic:nvPicPr>
                          <pic:cNvPr id="626" name="Image 626"/>
                          <pic:cNvPicPr/>
                        </pic:nvPicPr>
                        <pic:blipFill>
                          <a:blip r:embed="rId94" cstate="print"/>
                          <a:stretch>
                            <a:fillRect/>
                          </a:stretch>
                        </pic:blipFill>
                        <pic:spPr>
                          <a:xfrm>
                            <a:off x="779062" y="372664"/>
                            <a:ext cx="67462" cy="67449"/>
                          </a:xfrm>
                          <a:prstGeom prst="rect">
                            <a:avLst/>
                          </a:prstGeom>
                        </pic:spPr>
                      </pic:pic>
                      <pic:pic>
                        <pic:nvPicPr>
                          <pic:cNvPr id="627" name="Image 627"/>
                          <pic:cNvPicPr/>
                        </pic:nvPicPr>
                        <pic:blipFill>
                          <a:blip r:embed="rId95" cstate="print"/>
                          <a:stretch>
                            <a:fillRect/>
                          </a:stretch>
                        </pic:blipFill>
                        <pic:spPr>
                          <a:xfrm>
                            <a:off x="2438426" y="372664"/>
                            <a:ext cx="67449" cy="67449"/>
                          </a:xfrm>
                          <a:prstGeom prst="rect">
                            <a:avLst/>
                          </a:prstGeom>
                        </pic:spPr>
                      </pic:pic>
                      <pic:pic>
                        <pic:nvPicPr>
                          <pic:cNvPr id="628" name="Image 628"/>
                          <pic:cNvPicPr/>
                        </pic:nvPicPr>
                        <pic:blipFill>
                          <a:blip r:embed="rId94" cstate="print"/>
                          <a:stretch>
                            <a:fillRect/>
                          </a:stretch>
                        </pic:blipFill>
                        <pic:spPr>
                          <a:xfrm>
                            <a:off x="4097789" y="372664"/>
                            <a:ext cx="67462" cy="67449"/>
                          </a:xfrm>
                          <a:prstGeom prst="rect">
                            <a:avLst/>
                          </a:prstGeom>
                        </pic:spPr>
                      </pic:pic>
                      <pic:pic>
                        <pic:nvPicPr>
                          <pic:cNvPr id="629" name="Image 629"/>
                          <pic:cNvPicPr/>
                        </pic:nvPicPr>
                        <pic:blipFill>
                          <a:blip r:embed="rId96" cstate="print"/>
                          <a:stretch>
                            <a:fillRect/>
                          </a:stretch>
                        </pic:blipFill>
                        <pic:spPr>
                          <a:xfrm>
                            <a:off x="259233" y="177802"/>
                            <a:ext cx="294321" cy="457194"/>
                          </a:xfrm>
                          <a:prstGeom prst="rect">
                            <a:avLst/>
                          </a:prstGeom>
                        </pic:spPr>
                      </pic:pic>
                      <wps:wsp>
                        <wps:cNvPr id="630" name="Graphic 630"/>
                        <wps:cNvSpPr/>
                        <wps:spPr>
                          <a:xfrm>
                            <a:off x="1849640" y="189089"/>
                            <a:ext cx="2091689" cy="433705"/>
                          </a:xfrm>
                          <a:custGeom>
                            <a:avLst/>
                            <a:gdLst/>
                            <a:ahLst/>
                            <a:cxnLst/>
                            <a:rect l="l" t="t" r="r" b="b"/>
                            <a:pathLst>
                              <a:path w="2091689" h="433705">
                                <a:moveTo>
                                  <a:pt x="188010" y="25285"/>
                                </a:moveTo>
                                <a:lnTo>
                                  <a:pt x="185674" y="22745"/>
                                </a:lnTo>
                                <a:lnTo>
                                  <a:pt x="180327" y="20205"/>
                                </a:lnTo>
                                <a:lnTo>
                                  <a:pt x="172072" y="18935"/>
                                </a:lnTo>
                                <a:lnTo>
                                  <a:pt x="160997" y="17665"/>
                                </a:lnTo>
                                <a:lnTo>
                                  <a:pt x="153682" y="17665"/>
                                </a:lnTo>
                                <a:lnTo>
                                  <a:pt x="145199" y="18935"/>
                                </a:lnTo>
                                <a:lnTo>
                                  <a:pt x="137858" y="21475"/>
                                </a:lnTo>
                                <a:lnTo>
                                  <a:pt x="133985" y="25285"/>
                                </a:lnTo>
                                <a:lnTo>
                                  <a:pt x="136207" y="27825"/>
                                </a:lnTo>
                                <a:lnTo>
                                  <a:pt x="141503" y="30365"/>
                                </a:lnTo>
                                <a:lnTo>
                                  <a:pt x="149796" y="31635"/>
                                </a:lnTo>
                                <a:lnTo>
                                  <a:pt x="160997" y="32905"/>
                                </a:lnTo>
                                <a:lnTo>
                                  <a:pt x="172072" y="31635"/>
                                </a:lnTo>
                                <a:lnTo>
                                  <a:pt x="180327" y="30365"/>
                                </a:lnTo>
                                <a:lnTo>
                                  <a:pt x="185674" y="27825"/>
                                </a:lnTo>
                                <a:lnTo>
                                  <a:pt x="188010" y="25285"/>
                                </a:lnTo>
                                <a:close/>
                              </a:path>
                              <a:path w="2091689" h="433705">
                                <a:moveTo>
                                  <a:pt x="192417" y="63385"/>
                                </a:moveTo>
                                <a:lnTo>
                                  <a:pt x="190779" y="55765"/>
                                </a:lnTo>
                                <a:lnTo>
                                  <a:pt x="189611" y="49415"/>
                                </a:lnTo>
                                <a:lnTo>
                                  <a:pt x="189484" y="48145"/>
                                </a:lnTo>
                                <a:lnTo>
                                  <a:pt x="188937" y="43065"/>
                                </a:lnTo>
                                <a:lnTo>
                                  <a:pt x="182194" y="45605"/>
                                </a:lnTo>
                                <a:lnTo>
                                  <a:pt x="168160" y="48145"/>
                                </a:lnTo>
                                <a:lnTo>
                                  <a:pt x="154241" y="48145"/>
                                </a:lnTo>
                                <a:lnTo>
                                  <a:pt x="140957" y="45605"/>
                                </a:lnTo>
                                <a:lnTo>
                                  <a:pt x="134531" y="43065"/>
                                </a:lnTo>
                                <a:lnTo>
                                  <a:pt x="135039" y="51955"/>
                                </a:lnTo>
                                <a:lnTo>
                                  <a:pt x="135115" y="53225"/>
                                </a:lnTo>
                                <a:lnTo>
                                  <a:pt x="136563" y="63385"/>
                                </a:lnTo>
                                <a:lnTo>
                                  <a:pt x="138861" y="72275"/>
                                </a:lnTo>
                                <a:lnTo>
                                  <a:pt x="142011" y="82435"/>
                                </a:lnTo>
                                <a:lnTo>
                                  <a:pt x="144411" y="81165"/>
                                </a:lnTo>
                                <a:lnTo>
                                  <a:pt x="146723" y="81165"/>
                                </a:lnTo>
                                <a:lnTo>
                                  <a:pt x="149034" y="79895"/>
                                </a:lnTo>
                                <a:lnTo>
                                  <a:pt x="154813" y="79895"/>
                                </a:lnTo>
                                <a:lnTo>
                                  <a:pt x="158686" y="84975"/>
                                </a:lnTo>
                                <a:lnTo>
                                  <a:pt x="159258" y="87515"/>
                                </a:lnTo>
                                <a:lnTo>
                                  <a:pt x="157213" y="93865"/>
                                </a:lnTo>
                                <a:lnTo>
                                  <a:pt x="154762" y="95135"/>
                                </a:lnTo>
                                <a:lnTo>
                                  <a:pt x="151892" y="95135"/>
                                </a:lnTo>
                                <a:lnTo>
                                  <a:pt x="140398" y="98945"/>
                                </a:lnTo>
                                <a:lnTo>
                                  <a:pt x="124333" y="104025"/>
                                </a:lnTo>
                                <a:lnTo>
                                  <a:pt x="109054" y="114185"/>
                                </a:lnTo>
                                <a:lnTo>
                                  <a:pt x="96405" y="129425"/>
                                </a:lnTo>
                                <a:lnTo>
                                  <a:pt x="88226" y="148475"/>
                                </a:lnTo>
                                <a:lnTo>
                                  <a:pt x="96075" y="140855"/>
                                </a:lnTo>
                                <a:lnTo>
                                  <a:pt x="104686" y="134505"/>
                                </a:lnTo>
                                <a:lnTo>
                                  <a:pt x="113957" y="129425"/>
                                </a:lnTo>
                                <a:lnTo>
                                  <a:pt x="123799" y="125615"/>
                                </a:lnTo>
                                <a:lnTo>
                                  <a:pt x="132676" y="123075"/>
                                </a:lnTo>
                                <a:lnTo>
                                  <a:pt x="150901" y="120535"/>
                                </a:lnTo>
                                <a:lnTo>
                                  <a:pt x="160147" y="120535"/>
                                </a:lnTo>
                                <a:lnTo>
                                  <a:pt x="162826" y="111645"/>
                                </a:lnTo>
                                <a:lnTo>
                                  <a:pt x="178333" y="79895"/>
                                </a:lnTo>
                                <a:lnTo>
                                  <a:pt x="181965" y="74815"/>
                                </a:lnTo>
                                <a:lnTo>
                                  <a:pt x="186982" y="68465"/>
                                </a:lnTo>
                                <a:lnTo>
                                  <a:pt x="192417" y="63385"/>
                                </a:lnTo>
                                <a:close/>
                              </a:path>
                              <a:path w="2091689" h="433705">
                                <a:moveTo>
                                  <a:pt x="261327" y="6604"/>
                                </a:moveTo>
                                <a:lnTo>
                                  <a:pt x="256146" y="1422"/>
                                </a:lnTo>
                                <a:lnTo>
                                  <a:pt x="243357" y="1422"/>
                                </a:lnTo>
                                <a:lnTo>
                                  <a:pt x="238175" y="6604"/>
                                </a:lnTo>
                                <a:lnTo>
                                  <a:pt x="238175" y="35458"/>
                                </a:lnTo>
                                <a:lnTo>
                                  <a:pt x="244741" y="33451"/>
                                </a:lnTo>
                                <a:lnTo>
                                  <a:pt x="248132" y="32677"/>
                                </a:lnTo>
                                <a:lnTo>
                                  <a:pt x="252450" y="31750"/>
                                </a:lnTo>
                                <a:lnTo>
                                  <a:pt x="256857" y="30975"/>
                                </a:lnTo>
                                <a:lnTo>
                                  <a:pt x="261327" y="30353"/>
                                </a:lnTo>
                                <a:lnTo>
                                  <a:pt x="261327" y="6604"/>
                                </a:lnTo>
                                <a:close/>
                              </a:path>
                              <a:path w="2091689" h="433705">
                                <a:moveTo>
                                  <a:pt x="319608" y="13487"/>
                                </a:moveTo>
                                <a:lnTo>
                                  <a:pt x="319328" y="10439"/>
                                </a:lnTo>
                                <a:lnTo>
                                  <a:pt x="317982" y="7823"/>
                                </a:lnTo>
                                <a:lnTo>
                                  <a:pt x="316649" y="5067"/>
                                </a:lnTo>
                                <a:lnTo>
                                  <a:pt x="314248" y="2971"/>
                                </a:lnTo>
                                <a:lnTo>
                                  <a:pt x="311340" y="2032"/>
                                </a:lnTo>
                                <a:lnTo>
                                  <a:pt x="305295" y="0"/>
                                </a:lnTo>
                                <a:lnTo>
                                  <a:pt x="298729" y="3238"/>
                                </a:lnTo>
                                <a:lnTo>
                                  <a:pt x="296684" y="9283"/>
                                </a:lnTo>
                                <a:lnTo>
                                  <a:pt x="289115" y="29514"/>
                                </a:lnTo>
                                <a:lnTo>
                                  <a:pt x="296875" y="30086"/>
                                </a:lnTo>
                                <a:lnTo>
                                  <a:pt x="304546" y="31419"/>
                                </a:lnTo>
                                <a:lnTo>
                                  <a:pt x="312039" y="33528"/>
                                </a:lnTo>
                                <a:lnTo>
                                  <a:pt x="318757" y="16306"/>
                                </a:lnTo>
                                <a:lnTo>
                                  <a:pt x="319608" y="13487"/>
                                </a:lnTo>
                                <a:close/>
                              </a:path>
                              <a:path w="2091689" h="433705">
                                <a:moveTo>
                                  <a:pt x="335737" y="68465"/>
                                </a:moveTo>
                                <a:lnTo>
                                  <a:pt x="334352" y="67195"/>
                                </a:lnTo>
                                <a:lnTo>
                                  <a:pt x="320522" y="54495"/>
                                </a:lnTo>
                                <a:lnTo>
                                  <a:pt x="298729" y="46875"/>
                                </a:lnTo>
                                <a:lnTo>
                                  <a:pt x="251536" y="48145"/>
                                </a:lnTo>
                                <a:lnTo>
                                  <a:pt x="216408" y="63385"/>
                                </a:lnTo>
                                <a:lnTo>
                                  <a:pt x="187642" y="93865"/>
                                </a:lnTo>
                                <a:lnTo>
                                  <a:pt x="175742" y="121805"/>
                                </a:lnTo>
                                <a:lnTo>
                                  <a:pt x="189407" y="125615"/>
                                </a:lnTo>
                                <a:lnTo>
                                  <a:pt x="209143" y="104025"/>
                                </a:lnTo>
                                <a:lnTo>
                                  <a:pt x="240398" y="82435"/>
                                </a:lnTo>
                                <a:lnTo>
                                  <a:pt x="282740" y="67195"/>
                                </a:lnTo>
                                <a:lnTo>
                                  <a:pt x="335737" y="68465"/>
                                </a:lnTo>
                                <a:close/>
                              </a:path>
                              <a:path w="2091689" h="433705">
                                <a:moveTo>
                                  <a:pt x="338124" y="333895"/>
                                </a:moveTo>
                                <a:lnTo>
                                  <a:pt x="285559" y="333895"/>
                                </a:lnTo>
                                <a:lnTo>
                                  <a:pt x="278663" y="332625"/>
                                </a:lnTo>
                                <a:lnTo>
                                  <a:pt x="272503" y="330085"/>
                                </a:lnTo>
                                <a:lnTo>
                                  <a:pt x="267462" y="325005"/>
                                </a:lnTo>
                                <a:lnTo>
                                  <a:pt x="263880" y="318655"/>
                                </a:lnTo>
                                <a:lnTo>
                                  <a:pt x="237794" y="388505"/>
                                </a:lnTo>
                                <a:lnTo>
                                  <a:pt x="234340" y="394855"/>
                                </a:lnTo>
                                <a:lnTo>
                                  <a:pt x="229298" y="398665"/>
                                </a:lnTo>
                                <a:lnTo>
                                  <a:pt x="223062" y="402475"/>
                                </a:lnTo>
                                <a:lnTo>
                                  <a:pt x="216039" y="403745"/>
                                </a:lnTo>
                                <a:lnTo>
                                  <a:pt x="209029" y="402475"/>
                                </a:lnTo>
                                <a:lnTo>
                                  <a:pt x="202806" y="398665"/>
                                </a:lnTo>
                                <a:lnTo>
                                  <a:pt x="197777" y="394855"/>
                                </a:lnTo>
                                <a:lnTo>
                                  <a:pt x="194335" y="388505"/>
                                </a:lnTo>
                                <a:lnTo>
                                  <a:pt x="161150" y="298335"/>
                                </a:lnTo>
                                <a:lnTo>
                                  <a:pt x="152742" y="319925"/>
                                </a:lnTo>
                                <a:lnTo>
                                  <a:pt x="149237" y="325005"/>
                                </a:lnTo>
                                <a:lnTo>
                                  <a:pt x="144221" y="330085"/>
                                </a:lnTo>
                                <a:lnTo>
                                  <a:pt x="138087" y="332625"/>
                                </a:lnTo>
                                <a:lnTo>
                                  <a:pt x="131203" y="333895"/>
                                </a:lnTo>
                                <a:lnTo>
                                  <a:pt x="95084" y="333895"/>
                                </a:lnTo>
                                <a:lnTo>
                                  <a:pt x="97256" y="337705"/>
                                </a:lnTo>
                                <a:lnTo>
                                  <a:pt x="131775" y="378345"/>
                                </a:lnTo>
                                <a:lnTo>
                                  <a:pt x="176047" y="408825"/>
                                </a:lnTo>
                                <a:lnTo>
                                  <a:pt x="215836" y="425335"/>
                                </a:lnTo>
                                <a:lnTo>
                                  <a:pt x="249110" y="432955"/>
                                </a:lnTo>
                                <a:lnTo>
                                  <a:pt x="266357" y="432955"/>
                                </a:lnTo>
                                <a:lnTo>
                                  <a:pt x="281482" y="430415"/>
                                </a:lnTo>
                                <a:lnTo>
                                  <a:pt x="294601" y="424065"/>
                                </a:lnTo>
                                <a:lnTo>
                                  <a:pt x="310718" y="408825"/>
                                </a:lnTo>
                                <a:lnTo>
                                  <a:pt x="313537" y="403745"/>
                                </a:lnTo>
                                <a:lnTo>
                                  <a:pt x="322732" y="387235"/>
                                </a:lnTo>
                                <a:lnTo>
                                  <a:pt x="331558" y="361835"/>
                                </a:lnTo>
                                <a:lnTo>
                                  <a:pt x="338124" y="333895"/>
                                </a:lnTo>
                                <a:close/>
                              </a:path>
                              <a:path w="2091689" h="433705">
                                <a:moveTo>
                                  <a:pt x="352793" y="90055"/>
                                </a:moveTo>
                                <a:lnTo>
                                  <a:pt x="350545" y="88785"/>
                                </a:lnTo>
                                <a:lnTo>
                                  <a:pt x="348386" y="88785"/>
                                </a:lnTo>
                                <a:lnTo>
                                  <a:pt x="346151" y="87515"/>
                                </a:lnTo>
                                <a:lnTo>
                                  <a:pt x="295211" y="81165"/>
                                </a:lnTo>
                                <a:lnTo>
                                  <a:pt x="254139" y="92595"/>
                                </a:lnTo>
                                <a:lnTo>
                                  <a:pt x="223405" y="112915"/>
                                </a:lnTo>
                                <a:lnTo>
                                  <a:pt x="203454" y="133235"/>
                                </a:lnTo>
                                <a:lnTo>
                                  <a:pt x="224104" y="149745"/>
                                </a:lnTo>
                                <a:lnTo>
                                  <a:pt x="239293" y="170065"/>
                                </a:lnTo>
                                <a:lnTo>
                                  <a:pt x="249618" y="189115"/>
                                </a:lnTo>
                                <a:lnTo>
                                  <a:pt x="255625" y="203085"/>
                                </a:lnTo>
                                <a:lnTo>
                                  <a:pt x="257162" y="208165"/>
                                </a:lnTo>
                                <a:lnTo>
                                  <a:pt x="258394" y="211975"/>
                                </a:lnTo>
                                <a:lnTo>
                                  <a:pt x="256082" y="217055"/>
                                </a:lnTo>
                                <a:lnTo>
                                  <a:pt x="247904" y="219595"/>
                                </a:lnTo>
                                <a:lnTo>
                                  <a:pt x="243586" y="217055"/>
                                </a:lnTo>
                                <a:lnTo>
                                  <a:pt x="241884" y="210705"/>
                                </a:lnTo>
                                <a:lnTo>
                                  <a:pt x="241033" y="208165"/>
                                </a:lnTo>
                                <a:lnTo>
                                  <a:pt x="209969" y="157365"/>
                                </a:lnTo>
                                <a:lnTo>
                                  <a:pt x="165163" y="135775"/>
                                </a:lnTo>
                                <a:lnTo>
                                  <a:pt x="146697" y="135775"/>
                                </a:lnTo>
                                <a:lnTo>
                                  <a:pt x="96761" y="161175"/>
                                </a:lnTo>
                                <a:lnTo>
                                  <a:pt x="77419" y="194195"/>
                                </a:lnTo>
                                <a:lnTo>
                                  <a:pt x="69405" y="241185"/>
                                </a:lnTo>
                                <a:lnTo>
                                  <a:pt x="70713" y="264045"/>
                                </a:lnTo>
                                <a:lnTo>
                                  <a:pt x="75565" y="288175"/>
                                </a:lnTo>
                                <a:lnTo>
                                  <a:pt x="115544" y="288175"/>
                                </a:lnTo>
                                <a:lnTo>
                                  <a:pt x="140550" y="224675"/>
                                </a:lnTo>
                                <a:lnTo>
                                  <a:pt x="144106" y="219595"/>
                                </a:lnTo>
                                <a:lnTo>
                                  <a:pt x="149186" y="214515"/>
                                </a:lnTo>
                                <a:lnTo>
                                  <a:pt x="155397" y="211975"/>
                                </a:lnTo>
                                <a:lnTo>
                                  <a:pt x="162344" y="210705"/>
                                </a:lnTo>
                                <a:lnTo>
                                  <a:pt x="169265" y="211975"/>
                                </a:lnTo>
                                <a:lnTo>
                                  <a:pt x="175399" y="214515"/>
                                </a:lnTo>
                                <a:lnTo>
                                  <a:pt x="180365" y="219595"/>
                                </a:lnTo>
                                <a:lnTo>
                                  <a:pt x="183769" y="225945"/>
                                </a:lnTo>
                                <a:lnTo>
                                  <a:pt x="216255" y="313575"/>
                                </a:lnTo>
                                <a:lnTo>
                                  <a:pt x="240728" y="248805"/>
                                </a:lnTo>
                                <a:lnTo>
                                  <a:pt x="244081" y="242455"/>
                                </a:lnTo>
                                <a:lnTo>
                                  <a:pt x="248983" y="237375"/>
                                </a:lnTo>
                                <a:lnTo>
                                  <a:pt x="255041" y="234835"/>
                                </a:lnTo>
                                <a:lnTo>
                                  <a:pt x="261874" y="233565"/>
                                </a:lnTo>
                                <a:lnTo>
                                  <a:pt x="268706" y="234835"/>
                                </a:lnTo>
                                <a:lnTo>
                                  <a:pt x="274866" y="237375"/>
                                </a:lnTo>
                                <a:lnTo>
                                  <a:pt x="279984" y="242455"/>
                                </a:lnTo>
                                <a:lnTo>
                                  <a:pt x="283718" y="247535"/>
                                </a:lnTo>
                                <a:lnTo>
                                  <a:pt x="300850" y="288175"/>
                                </a:lnTo>
                                <a:lnTo>
                                  <a:pt x="344919" y="288175"/>
                                </a:lnTo>
                                <a:lnTo>
                                  <a:pt x="343979" y="255155"/>
                                </a:lnTo>
                                <a:lnTo>
                                  <a:pt x="343877" y="251345"/>
                                </a:lnTo>
                                <a:lnTo>
                                  <a:pt x="343801" y="248805"/>
                                </a:lnTo>
                                <a:lnTo>
                                  <a:pt x="340601" y="233565"/>
                                </a:lnTo>
                                <a:lnTo>
                                  <a:pt x="337667" y="219595"/>
                                </a:lnTo>
                                <a:lnTo>
                                  <a:pt x="336334" y="213245"/>
                                </a:lnTo>
                                <a:lnTo>
                                  <a:pt x="324319" y="185305"/>
                                </a:lnTo>
                                <a:lnTo>
                                  <a:pt x="295300" y="153555"/>
                                </a:lnTo>
                                <a:lnTo>
                                  <a:pt x="277545" y="148475"/>
                                </a:lnTo>
                                <a:lnTo>
                                  <a:pt x="275272" y="149745"/>
                                </a:lnTo>
                                <a:lnTo>
                                  <a:pt x="273202" y="151015"/>
                                </a:lnTo>
                                <a:lnTo>
                                  <a:pt x="271360" y="153555"/>
                                </a:lnTo>
                                <a:lnTo>
                                  <a:pt x="268719" y="156095"/>
                                </a:lnTo>
                                <a:lnTo>
                                  <a:pt x="263956" y="157365"/>
                                </a:lnTo>
                                <a:lnTo>
                                  <a:pt x="260565" y="154825"/>
                                </a:lnTo>
                                <a:lnTo>
                                  <a:pt x="257238" y="152285"/>
                                </a:lnTo>
                                <a:lnTo>
                                  <a:pt x="256552" y="147205"/>
                                </a:lnTo>
                                <a:lnTo>
                                  <a:pt x="259016" y="144665"/>
                                </a:lnTo>
                                <a:lnTo>
                                  <a:pt x="262458" y="139585"/>
                                </a:lnTo>
                                <a:lnTo>
                                  <a:pt x="316128" y="124345"/>
                                </a:lnTo>
                                <a:lnTo>
                                  <a:pt x="339128" y="128155"/>
                                </a:lnTo>
                                <a:lnTo>
                                  <a:pt x="338924" y="125615"/>
                                </a:lnTo>
                                <a:lnTo>
                                  <a:pt x="338810" y="124345"/>
                                </a:lnTo>
                                <a:lnTo>
                                  <a:pt x="338709" y="123075"/>
                                </a:lnTo>
                                <a:lnTo>
                                  <a:pt x="338607" y="121805"/>
                                </a:lnTo>
                                <a:lnTo>
                                  <a:pt x="347954" y="95135"/>
                                </a:lnTo>
                                <a:lnTo>
                                  <a:pt x="352793" y="90055"/>
                                </a:lnTo>
                                <a:close/>
                              </a:path>
                              <a:path w="2091689" h="433705">
                                <a:moveTo>
                                  <a:pt x="362140" y="44335"/>
                                </a:moveTo>
                                <a:lnTo>
                                  <a:pt x="361505" y="40525"/>
                                </a:lnTo>
                                <a:lnTo>
                                  <a:pt x="359740" y="37985"/>
                                </a:lnTo>
                                <a:lnTo>
                                  <a:pt x="358038" y="35445"/>
                                </a:lnTo>
                                <a:lnTo>
                                  <a:pt x="355384" y="34175"/>
                                </a:lnTo>
                                <a:lnTo>
                                  <a:pt x="349364" y="32905"/>
                                </a:lnTo>
                                <a:lnTo>
                                  <a:pt x="346240" y="32905"/>
                                </a:lnTo>
                                <a:lnTo>
                                  <a:pt x="331558" y="43065"/>
                                </a:lnTo>
                                <a:lnTo>
                                  <a:pt x="338302" y="46875"/>
                                </a:lnTo>
                                <a:lnTo>
                                  <a:pt x="344004" y="53225"/>
                                </a:lnTo>
                                <a:lnTo>
                                  <a:pt x="348234" y="59575"/>
                                </a:lnTo>
                                <a:lnTo>
                                  <a:pt x="359117" y="51955"/>
                                </a:lnTo>
                                <a:lnTo>
                                  <a:pt x="360895" y="49415"/>
                                </a:lnTo>
                                <a:lnTo>
                                  <a:pt x="362140" y="44335"/>
                                </a:lnTo>
                                <a:close/>
                              </a:path>
                              <a:path w="2091689" h="433705">
                                <a:moveTo>
                                  <a:pt x="374256" y="98666"/>
                                </a:moveTo>
                                <a:lnTo>
                                  <a:pt x="370154" y="97040"/>
                                </a:lnTo>
                                <a:lnTo>
                                  <a:pt x="366890" y="95402"/>
                                </a:lnTo>
                                <a:lnTo>
                                  <a:pt x="359410" y="103720"/>
                                </a:lnTo>
                                <a:lnTo>
                                  <a:pt x="356412" y="111861"/>
                                </a:lnTo>
                                <a:lnTo>
                                  <a:pt x="354101" y="118237"/>
                                </a:lnTo>
                                <a:lnTo>
                                  <a:pt x="353021" y="130695"/>
                                </a:lnTo>
                                <a:lnTo>
                                  <a:pt x="357187" y="132080"/>
                                </a:lnTo>
                                <a:lnTo>
                                  <a:pt x="361213" y="133756"/>
                                </a:lnTo>
                                <a:lnTo>
                                  <a:pt x="368261" y="124231"/>
                                </a:lnTo>
                                <a:lnTo>
                                  <a:pt x="370928" y="117259"/>
                                </a:lnTo>
                                <a:lnTo>
                                  <a:pt x="373278" y="110756"/>
                                </a:lnTo>
                                <a:lnTo>
                                  <a:pt x="374256" y="98666"/>
                                </a:lnTo>
                                <a:close/>
                              </a:path>
                              <a:path w="2091689" h="433705">
                                <a:moveTo>
                                  <a:pt x="432206" y="305955"/>
                                </a:moveTo>
                                <a:lnTo>
                                  <a:pt x="428752" y="303415"/>
                                </a:lnTo>
                                <a:lnTo>
                                  <a:pt x="290652" y="303415"/>
                                </a:lnTo>
                                <a:lnTo>
                                  <a:pt x="279819" y="278015"/>
                                </a:lnTo>
                                <a:lnTo>
                                  <a:pt x="269506" y="253885"/>
                                </a:lnTo>
                                <a:lnTo>
                                  <a:pt x="268198" y="251345"/>
                                </a:lnTo>
                                <a:lnTo>
                                  <a:pt x="265366" y="248805"/>
                                </a:lnTo>
                                <a:lnTo>
                                  <a:pt x="259080" y="248805"/>
                                </a:lnTo>
                                <a:lnTo>
                                  <a:pt x="256286" y="251345"/>
                                </a:lnTo>
                                <a:lnTo>
                                  <a:pt x="216166" y="358025"/>
                                </a:lnTo>
                                <a:lnTo>
                                  <a:pt x="178092" y="255155"/>
                                </a:lnTo>
                                <a:lnTo>
                                  <a:pt x="168211" y="228485"/>
                                </a:lnTo>
                                <a:lnTo>
                                  <a:pt x="165379" y="225945"/>
                                </a:lnTo>
                                <a:lnTo>
                                  <a:pt x="158991" y="225945"/>
                                </a:lnTo>
                                <a:lnTo>
                                  <a:pt x="156095" y="227215"/>
                                </a:lnTo>
                                <a:lnTo>
                                  <a:pt x="125984" y="303415"/>
                                </a:lnTo>
                                <a:lnTo>
                                  <a:pt x="3467" y="303415"/>
                                </a:lnTo>
                                <a:lnTo>
                                  <a:pt x="0" y="305955"/>
                                </a:lnTo>
                                <a:lnTo>
                                  <a:pt x="0" y="314845"/>
                                </a:lnTo>
                                <a:lnTo>
                                  <a:pt x="3467" y="318655"/>
                                </a:lnTo>
                                <a:lnTo>
                                  <a:pt x="134378" y="318655"/>
                                </a:lnTo>
                                <a:lnTo>
                                  <a:pt x="137223" y="316115"/>
                                </a:lnTo>
                                <a:lnTo>
                                  <a:pt x="161810" y="255155"/>
                                </a:lnTo>
                                <a:lnTo>
                                  <a:pt x="210007" y="385965"/>
                                </a:lnTo>
                                <a:lnTo>
                                  <a:pt x="212877" y="388505"/>
                                </a:lnTo>
                                <a:lnTo>
                                  <a:pt x="219329" y="388505"/>
                                </a:lnTo>
                                <a:lnTo>
                                  <a:pt x="222199" y="385965"/>
                                </a:lnTo>
                                <a:lnTo>
                                  <a:pt x="223342" y="383425"/>
                                </a:lnTo>
                                <a:lnTo>
                                  <a:pt x="232879" y="358025"/>
                                </a:lnTo>
                                <a:lnTo>
                                  <a:pt x="262890" y="278015"/>
                                </a:lnTo>
                                <a:lnTo>
                                  <a:pt x="279692" y="316115"/>
                                </a:lnTo>
                                <a:lnTo>
                                  <a:pt x="282473" y="318655"/>
                                </a:lnTo>
                                <a:lnTo>
                                  <a:pt x="428752" y="318655"/>
                                </a:lnTo>
                                <a:lnTo>
                                  <a:pt x="432206" y="314845"/>
                                </a:lnTo>
                                <a:lnTo>
                                  <a:pt x="432206" y="305955"/>
                                </a:lnTo>
                                <a:close/>
                              </a:path>
                              <a:path w="2091689" h="433705">
                                <a:moveTo>
                                  <a:pt x="1778495" y="168160"/>
                                </a:moveTo>
                                <a:lnTo>
                                  <a:pt x="1772831" y="162496"/>
                                </a:lnTo>
                                <a:lnTo>
                                  <a:pt x="1758861" y="162496"/>
                                </a:lnTo>
                                <a:lnTo>
                                  <a:pt x="1753196" y="168160"/>
                                </a:lnTo>
                                <a:lnTo>
                                  <a:pt x="1753196" y="182130"/>
                                </a:lnTo>
                                <a:lnTo>
                                  <a:pt x="1758861" y="187794"/>
                                </a:lnTo>
                                <a:lnTo>
                                  <a:pt x="1772831" y="187794"/>
                                </a:lnTo>
                                <a:lnTo>
                                  <a:pt x="1778495" y="182130"/>
                                </a:lnTo>
                                <a:lnTo>
                                  <a:pt x="1778495" y="168160"/>
                                </a:lnTo>
                                <a:close/>
                              </a:path>
                              <a:path w="2091689" h="433705">
                                <a:moveTo>
                                  <a:pt x="1837524" y="293217"/>
                                </a:moveTo>
                                <a:lnTo>
                                  <a:pt x="1835200" y="281736"/>
                                </a:lnTo>
                                <a:lnTo>
                                  <a:pt x="1828876" y="272351"/>
                                </a:lnTo>
                                <a:lnTo>
                                  <a:pt x="1819490" y="266026"/>
                                </a:lnTo>
                                <a:lnTo>
                                  <a:pt x="1808010" y="263702"/>
                                </a:lnTo>
                                <a:lnTo>
                                  <a:pt x="1796516" y="266026"/>
                                </a:lnTo>
                                <a:lnTo>
                                  <a:pt x="1787131" y="272351"/>
                                </a:lnTo>
                                <a:lnTo>
                                  <a:pt x="1780806" y="281736"/>
                                </a:lnTo>
                                <a:lnTo>
                                  <a:pt x="1778495" y="293217"/>
                                </a:lnTo>
                                <a:lnTo>
                                  <a:pt x="1780806" y="304711"/>
                                </a:lnTo>
                                <a:lnTo>
                                  <a:pt x="1787131" y="314096"/>
                                </a:lnTo>
                                <a:lnTo>
                                  <a:pt x="1796516" y="320421"/>
                                </a:lnTo>
                                <a:lnTo>
                                  <a:pt x="1808010" y="322732"/>
                                </a:lnTo>
                                <a:lnTo>
                                  <a:pt x="1819490" y="320421"/>
                                </a:lnTo>
                                <a:lnTo>
                                  <a:pt x="1828876" y="314096"/>
                                </a:lnTo>
                                <a:lnTo>
                                  <a:pt x="1835200" y="304711"/>
                                </a:lnTo>
                                <a:lnTo>
                                  <a:pt x="1837524" y="293217"/>
                                </a:lnTo>
                                <a:close/>
                              </a:path>
                              <a:path w="2091689" h="433705">
                                <a:moveTo>
                                  <a:pt x="1896567" y="99237"/>
                                </a:moveTo>
                                <a:lnTo>
                                  <a:pt x="1894903" y="91046"/>
                                </a:lnTo>
                                <a:lnTo>
                                  <a:pt x="1890382" y="84340"/>
                                </a:lnTo>
                                <a:lnTo>
                                  <a:pt x="1883676" y="79819"/>
                                </a:lnTo>
                                <a:lnTo>
                                  <a:pt x="1875485" y="78155"/>
                                </a:lnTo>
                                <a:lnTo>
                                  <a:pt x="1867268" y="79819"/>
                                </a:lnTo>
                                <a:lnTo>
                                  <a:pt x="1860562" y="84340"/>
                                </a:lnTo>
                                <a:lnTo>
                                  <a:pt x="1856041" y="91046"/>
                                </a:lnTo>
                                <a:lnTo>
                                  <a:pt x="1854390" y="99237"/>
                                </a:lnTo>
                                <a:lnTo>
                                  <a:pt x="1856041" y="107454"/>
                                </a:lnTo>
                                <a:lnTo>
                                  <a:pt x="1860562" y="114160"/>
                                </a:lnTo>
                                <a:lnTo>
                                  <a:pt x="1867268" y="118681"/>
                                </a:lnTo>
                                <a:lnTo>
                                  <a:pt x="1875485" y="120332"/>
                                </a:lnTo>
                                <a:lnTo>
                                  <a:pt x="1883676" y="118681"/>
                                </a:lnTo>
                                <a:lnTo>
                                  <a:pt x="1890382" y="114160"/>
                                </a:lnTo>
                                <a:lnTo>
                                  <a:pt x="1894903" y="107454"/>
                                </a:lnTo>
                                <a:lnTo>
                                  <a:pt x="1896567" y="99237"/>
                                </a:lnTo>
                                <a:close/>
                              </a:path>
                              <a:path w="2091689" h="433705">
                                <a:moveTo>
                                  <a:pt x="1947164" y="319963"/>
                                </a:moveTo>
                                <a:lnTo>
                                  <a:pt x="1941499" y="314299"/>
                                </a:lnTo>
                                <a:lnTo>
                                  <a:pt x="1927529" y="314299"/>
                                </a:lnTo>
                                <a:lnTo>
                                  <a:pt x="1921865" y="319963"/>
                                </a:lnTo>
                                <a:lnTo>
                                  <a:pt x="1921865" y="333933"/>
                                </a:lnTo>
                                <a:lnTo>
                                  <a:pt x="1927529" y="339598"/>
                                </a:lnTo>
                                <a:lnTo>
                                  <a:pt x="1941499" y="339598"/>
                                </a:lnTo>
                                <a:lnTo>
                                  <a:pt x="1947164" y="333933"/>
                                </a:lnTo>
                                <a:lnTo>
                                  <a:pt x="1947164" y="319963"/>
                                </a:lnTo>
                                <a:close/>
                              </a:path>
                              <a:path w="2091689" h="433705">
                                <a:moveTo>
                                  <a:pt x="2006206" y="185026"/>
                                </a:moveTo>
                                <a:lnTo>
                                  <a:pt x="2000542" y="179362"/>
                                </a:lnTo>
                                <a:lnTo>
                                  <a:pt x="1986559" y="179362"/>
                                </a:lnTo>
                                <a:lnTo>
                                  <a:pt x="1980895" y="185026"/>
                                </a:lnTo>
                                <a:lnTo>
                                  <a:pt x="1980895" y="198996"/>
                                </a:lnTo>
                                <a:lnTo>
                                  <a:pt x="1986559" y="204660"/>
                                </a:lnTo>
                                <a:lnTo>
                                  <a:pt x="2000542" y="204660"/>
                                </a:lnTo>
                                <a:lnTo>
                                  <a:pt x="2006206" y="198996"/>
                                </a:lnTo>
                                <a:lnTo>
                                  <a:pt x="2006206" y="185026"/>
                                </a:lnTo>
                                <a:close/>
                              </a:path>
                              <a:path w="2091689" h="433705">
                                <a:moveTo>
                                  <a:pt x="2091385" y="217309"/>
                                </a:moveTo>
                                <a:lnTo>
                                  <a:pt x="2085721" y="168160"/>
                                </a:lnTo>
                                <a:lnTo>
                                  <a:pt x="2085670" y="167805"/>
                                </a:lnTo>
                                <a:lnTo>
                                  <a:pt x="2080768" y="154063"/>
                                </a:lnTo>
                                <a:lnTo>
                                  <a:pt x="2077745" y="145630"/>
                                </a:lnTo>
                                <a:lnTo>
                                  <a:pt x="2071725" y="128765"/>
                                </a:lnTo>
                                <a:lnTo>
                                  <a:pt x="2069426" y="122364"/>
                                </a:lnTo>
                                <a:lnTo>
                                  <a:pt x="2057412" y="103454"/>
                                </a:lnTo>
                                <a:lnTo>
                                  <a:pt x="2043950" y="82283"/>
                                </a:lnTo>
                                <a:lnTo>
                                  <a:pt x="2031504" y="69837"/>
                                </a:lnTo>
                                <a:lnTo>
                                  <a:pt x="2031504" y="192011"/>
                                </a:lnTo>
                                <a:lnTo>
                                  <a:pt x="2028507" y="206781"/>
                                </a:lnTo>
                                <a:lnTo>
                                  <a:pt x="2020366" y="218833"/>
                                </a:lnTo>
                                <a:lnTo>
                                  <a:pt x="2014639" y="222707"/>
                                </a:lnTo>
                                <a:lnTo>
                                  <a:pt x="2014639" y="269367"/>
                                </a:lnTo>
                                <a:lnTo>
                                  <a:pt x="2014639" y="283337"/>
                                </a:lnTo>
                                <a:lnTo>
                                  <a:pt x="2008974" y="289001"/>
                                </a:lnTo>
                                <a:lnTo>
                                  <a:pt x="1994992" y="289001"/>
                                </a:lnTo>
                                <a:lnTo>
                                  <a:pt x="1989328" y="283337"/>
                                </a:lnTo>
                                <a:lnTo>
                                  <a:pt x="1989328" y="269367"/>
                                </a:lnTo>
                                <a:lnTo>
                                  <a:pt x="1994992" y="263702"/>
                                </a:lnTo>
                                <a:lnTo>
                                  <a:pt x="2008974" y="263702"/>
                                </a:lnTo>
                                <a:lnTo>
                                  <a:pt x="2014639" y="269367"/>
                                </a:lnTo>
                                <a:lnTo>
                                  <a:pt x="2014639" y="222707"/>
                                </a:lnTo>
                                <a:lnTo>
                                  <a:pt x="2008301" y="226974"/>
                                </a:lnTo>
                                <a:lnTo>
                                  <a:pt x="1993544" y="229958"/>
                                </a:lnTo>
                                <a:lnTo>
                                  <a:pt x="1978787" y="226974"/>
                                </a:lnTo>
                                <a:lnTo>
                                  <a:pt x="1972462" y="222719"/>
                                </a:lnTo>
                                <a:lnTo>
                                  <a:pt x="1972462" y="326948"/>
                                </a:lnTo>
                                <a:lnTo>
                                  <a:pt x="1969465" y="341718"/>
                                </a:lnTo>
                                <a:lnTo>
                                  <a:pt x="1961337" y="353771"/>
                                </a:lnTo>
                                <a:lnTo>
                                  <a:pt x="1949272" y="361911"/>
                                </a:lnTo>
                                <a:lnTo>
                                  <a:pt x="1934514" y="364896"/>
                                </a:lnTo>
                                <a:lnTo>
                                  <a:pt x="1919744" y="361911"/>
                                </a:lnTo>
                                <a:lnTo>
                                  <a:pt x="1907692" y="353771"/>
                                </a:lnTo>
                                <a:lnTo>
                                  <a:pt x="1903818" y="348030"/>
                                </a:lnTo>
                                <a:lnTo>
                                  <a:pt x="1899551" y="341718"/>
                                </a:lnTo>
                                <a:lnTo>
                                  <a:pt x="1896567" y="326948"/>
                                </a:lnTo>
                                <a:lnTo>
                                  <a:pt x="1899539" y="312267"/>
                                </a:lnTo>
                                <a:lnTo>
                                  <a:pt x="1907692" y="300126"/>
                                </a:lnTo>
                                <a:lnTo>
                                  <a:pt x="1919744" y="291998"/>
                                </a:lnTo>
                                <a:lnTo>
                                  <a:pt x="1934514" y="289001"/>
                                </a:lnTo>
                                <a:lnTo>
                                  <a:pt x="1949272" y="291998"/>
                                </a:lnTo>
                                <a:lnTo>
                                  <a:pt x="1961337" y="300126"/>
                                </a:lnTo>
                                <a:lnTo>
                                  <a:pt x="1969477" y="312267"/>
                                </a:lnTo>
                                <a:lnTo>
                                  <a:pt x="1972462" y="326948"/>
                                </a:lnTo>
                                <a:lnTo>
                                  <a:pt x="1972462" y="222719"/>
                                </a:lnTo>
                                <a:lnTo>
                                  <a:pt x="1970709" y="221526"/>
                                </a:lnTo>
                                <a:lnTo>
                                  <a:pt x="1966722" y="218833"/>
                                </a:lnTo>
                                <a:lnTo>
                                  <a:pt x="1962848" y="213093"/>
                                </a:lnTo>
                                <a:lnTo>
                                  <a:pt x="1958581" y="206781"/>
                                </a:lnTo>
                                <a:lnTo>
                                  <a:pt x="1956447" y="196227"/>
                                </a:lnTo>
                                <a:lnTo>
                                  <a:pt x="1955596" y="192011"/>
                                </a:lnTo>
                                <a:lnTo>
                                  <a:pt x="1958581" y="177253"/>
                                </a:lnTo>
                                <a:lnTo>
                                  <a:pt x="1962848" y="170929"/>
                                </a:lnTo>
                                <a:lnTo>
                                  <a:pt x="1966722" y="165188"/>
                                </a:lnTo>
                                <a:lnTo>
                                  <a:pt x="1978787" y="157060"/>
                                </a:lnTo>
                                <a:lnTo>
                                  <a:pt x="1993544" y="154063"/>
                                </a:lnTo>
                                <a:lnTo>
                                  <a:pt x="2008301" y="157060"/>
                                </a:lnTo>
                                <a:lnTo>
                                  <a:pt x="2020366" y="165188"/>
                                </a:lnTo>
                                <a:lnTo>
                                  <a:pt x="2028507" y="177253"/>
                                </a:lnTo>
                                <a:lnTo>
                                  <a:pt x="2031504" y="192011"/>
                                </a:lnTo>
                                <a:lnTo>
                                  <a:pt x="2031504" y="69837"/>
                                </a:lnTo>
                                <a:lnTo>
                                  <a:pt x="2014524" y="52857"/>
                                </a:lnTo>
                                <a:lnTo>
                                  <a:pt x="2010511" y="48844"/>
                                </a:lnTo>
                                <a:lnTo>
                                  <a:pt x="1980895" y="30022"/>
                                </a:lnTo>
                                <a:lnTo>
                                  <a:pt x="1980895" y="109118"/>
                                </a:lnTo>
                                <a:lnTo>
                                  <a:pt x="1980895" y="123101"/>
                                </a:lnTo>
                                <a:lnTo>
                                  <a:pt x="1975231" y="128765"/>
                                </a:lnTo>
                                <a:lnTo>
                                  <a:pt x="1961261" y="128765"/>
                                </a:lnTo>
                                <a:lnTo>
                                  <a:pt x="1955596" y="123101"/>
                                </a:lnTo>
                                <a:lnTo>
                                  <a:pt x="1955596" y="109118"/>
                                </a:lnTo>
                                <a:lnTo>
                                  <a:pt x="1961261" y="103454"/>
                                </a:lnTo>
                                <a:lnTo>
                                  <a:pt x="1975231" y="103454"/>
                                </a:lnTo>
                                <a:lnTo>
                                  <a:pt x="1980895" y="109118"/>
                                </a:lnTo>
                                <a:lnTo>
                                  <a:pt x="1980895" y="30022"/>
                                </a:lnTo>
                                <a:lnTo>
                                  <a:pt x="1970417" y="23355"/>
                                </a:lnTo>
                                <a:lnTo>
                                  <a:pt x="1924977" y="7112"/>
                                </a:lnTo>
                                <a:lnTo>
                                  <a:pt x="1921865" y="6756"/>
                                </a:lnTo>
                                <a:lnTo>
                                  <a:pt x="1921865" y="99237"/>
                                </a:lnTo>
                                <a:lnTo>
                                  <a:pt x="1918208" y="117284"/>
                                </a:lnTo>
                                <a:lnTo>
                                  <a:pt x="1913432" y="124358"/>
                                </a:lnTo>
                                <a:lnTo>
                                  <a:pt x="1913432" y="227190"/>
                                </a:lnTo>
                                <a:lnTo>
                                  <a:pt x="1913432" y="241160"/>
                                </a:lnTo>
                                <a:lnTo>
                                  <a:pt x="1907768" y="246837"/>
                                </a:lnTo>
                                <a:lnTo>
                                  <a:pt x="1893798" y="246837"/>
                                </a:lnTo>
                                <a:lnTo>
                                  <a:pt x="1888134" y="241160"/>
                                </a:lnTo>
                                <a:lnTo>
                                  <a:pt x="1888134" y="238391"/>
                                </a:lnTo>
                                <a:lnTo>
                                  <a:pt x="1888134" y="227190"/>
                                </a:lnTo>
                                <a:lnTo>
                                  <a:pt x="1893798" y="221526"/>
                                </a:lnTo>
                                <a:lnTo>
                                  <a:pt x="1907768" y="221526"/>
                                </a:lnTo>
                                <a:lnTo>
                                  <a:pt x="1913432" y="227190"/>
                                </a:lnTo>
                                <a:lnTo>
                                  <a:pt x="1913432" y="124358"/>
                                </a:lnTo>
                                <a:lnTo>
                                  <a:pt x="1908251" y="132029"/>
                                </a:lnTo>
                                <a:lnTo>
                                  <a:pt x="1893506" y="141986"/>
                                </a:lnTo>
                                <a:lnTo>
                                  <a:pt x="1875485" y="145630"/>
                                </a:lnTo>
                                <a:lnTo>
                                  <a:pt x="1862823" y="143078"/>
                                </a:lnTo>
                                <a:lnTo>
                                  <a:pt x="1862823" y="293217"/>
                                </a:lnTo>
                                <a:lnTo>
                                  <a:pt x="1858594" y="314096"/>
                                </a:lnTo>
                                <a:lnTo>
                                  <a:pt x="1858505" y="314540"/>
                                </a:lnTo>
                                <a:lnTo>
                                  <a:pt x="1846745" y="331965"/>
                                </a:lnTo>
                                <a:lnTo>
                                  <a:pt x="1829320" y="343725"/>
                                </a:lnTo>
                                <a:lnTo>
                                  <a:pt x="1808010" y="348030"/>
                                </a:lnTo>
                                <a:lnTo>
                                  <a:pt x="1786686" y="343725"/>
                                </a:lnTo>
                                <a:lnTo>
                                  <a:pt x="1769262" y="331965"/>
                                </a:lnTo>
                                <a:lnTo>
                                  <a:pt x="1757502" y="314540"/>
                                </a:lnTo>
                                <a:lnTo>
                                  <a:pt x="1753196" y="293217"/>
                                </a:lnTo>
                                <a:lnTo>
                                  <a:pt x="1757413" y="272351"/>
                                </a:lnTo>
                                <a:lnTo>
                                  <a:pt x="1757502" y="271907"/>
                                </a:lnTo>
                                <a:lnTo>
                                  <a:pt x="1769262" y="254469"/>
                                </a:lnTo>
                                <a:lnTo>
                                  <a:pt x="1786686" y="242709"/>
                                </a:lnTo>
                                <a:lnTo>
                                  <a:pt x="1808010" y="238391"/>
                                </a:lnTo>
                                <a:lnTo>
                                  <a:pt x="1829320" y="242709"/>
                                </a:lnTo>
                                <a:lnTo>
                                  <a:pt x="1846745" y="254469"/>
                                </a:lnTo>
                                <a:lnTo>
                                  <a:pt x="1858505" y="271907"/>
                                </a:lnTo>
                                <a:lnTo>
                                  <a:pt x="1862823" y="293217"/>
                                </a:lnTo>
                                <a:lnTo>
                                  <a:pt x="1862823" y="143078"/>
                                </a:lnTo>
                                <a:lnTo>
                                  <a:pt x="1857438" y="141986"/>
                                </a:lnTo>
                                <a:lnTo>
                                  <a:pt x="1854390" y="139928"/>
                                </a:lnTo>
                                <a:lnTo>
                                  <a:pt x="1854390" y="176593"/>
                                </a:lnTo>
                                <a:lnTo>
                                  <a:pt x="1854390" y="190563"/>
                                </a:lnTo>
                                <a:lnTo>
                                  <a:pt x="1848726" y="196227"/>
                                </a:lnTo>
                                <a:lnTo>
                                  <a:pt x="1834756" y="196227"/>
                                </a:lnTo>
                                <a:lnTo>
                                  <a:pt x="1829092" y="190563"/>
                                </a:lnTo>
                                <a:lnTo>
                                  <a:pt x="1829092" y="176593"/>
                                </a:lnTo>
                                <a:lnTo>
                                  <a:pt x="1834756" y="170929"/>
                                </a:lnTo>
                                <a:lnTo>
                                  <a:pt x="1848726" y="170929"/>
                                </a:lnTo>
                                <a:lnTo>
                                  <a:pt x="1854390" y="176593"/>
                                </a:lnTo>
                                <a:lnTo>
                                  <a:pt x="1854390" y="139928"/>
                                </a:lnTo>
                                <a:lnTo>
                                  <a:pt x="1850351" y="137198"/>
                                </a:lnTo>
                                <a:lnTo>
                                  <a:pt x="1842693" y="132029"/>
                                </a:lnTo>
                                <a:lnTo>
                                  <a:pt x="1832737" y="117284"/>
                                </a:lnTo>
                                <a:lnTo>
                                  <a:pt x="1829092" y="99237"/>
                                </a:lnTo>
                                <a:lnTo>
                                  <a:pt x="1832737" y="81203"/>
                                </a:lnTo>
                                <a:lnTo>
                                  <a:pt x="1842693" y="66459"/>
                                </a:lnTo>
                                <a:lnTo>
                                  <a:pt x="1857438" y="56515"/>
                                </a:lnTo>
                                <a:lnTo>
                                  <a:pt x="1875485" y="52857"/>
                                </a:lnTo>
                                <a:lnTo>
                                  <a:pt x="1893506" y="56515"/>
                                </a:lnTo>
                                <a:lnTo>
                                  <a:pt x="1908251" y="66459"/>
                                </a:lnTo>
                                <a:lnTo>
                                  <a:pt x="1918208" y="81203"/>
                                </a:lnTo>
                                <a:lnTo>
                                  <a:pt x="1921865" y="99237"/>
                                </a:lnTo>
                                <a:lnTo>
                                  <a:pt x="1921865" y="6756"/>
                                </a:lnTo>
                                <a:lnTo>
                                  <a:pt x="1875485" y="1409"/>
                                </a:lnTo>
                                <a:lnTo>
                                  <a:pt x="1825980" y="7112"/>
                                </a:lnTo>
                                <a:lnTo>
                                  <a:pt x="1803793" y="15049"/>
                                </a:lnTo>
                                <a:lnTo>
                                  <a:pt x="1803793" y="175145"/>
                                </a:lnTo>
                                <a:lnTo>
                                  <a:pt x="1800796" y="189915"/>
                                </a:lnTo>
                                <a:lnTo>
                                  <a:pt x="1792668" y="201968"/>
                                </a:lnTo>
                                <a:lnTo>
                                  <a:pt x="1780603" y="210108"/>
                                </a:lnTo>
                                <a:lnTo>
                                  <a:pt x="1765846" y="213093"/>
                                </a:lnTo>
                                <a:lnTo>
                                  <a:pt x="1751076" y="210108"/>
                                </a:lnTo>
                                <a:lnTo>
                                  <a:pt x="1739011" y="201968"/>
                                </a:lnTo>
                                <a:lnTo>
                                  <a:pt x="1730870" y="189915"/>
                                </a:lnTo>
                                <a:lnTo>
                                  <a:pt x="1727885" y="175145"/>
                                </a:lnTo>
                                <a:lnTo>
                                  <a:pt x="1730870" y="160388"/>
                                </a:lnTo>
                                <a:lnTo>
                                  <a:pt x="1739011" y="148323"/>
                                </a:lnTo>
                                <a:lnTo>
                                  <a:pt x="1751076" y="140195"/>
                                </a:lnTo>
                                <a:lnTo>
                                  <a:pt x="1765846" y="137198"/>
                                </a:lnTo>
                                <a:lnTo>
                                  <a:pt x="1780603" y="140195"/>
                                </a:lnTo>
                                <a:lnTo>
                                  <a:pt x="1792668" y="148323"/>
                                </a:lnTo>
                                <a:lnTo>
                                  <a:pt x="1800796" y="160388"/>
                                </a:lnTo>
                                <a:lnTo>
                                  <a:pt x="1803793" y="175145"/>
                                </a:lnTo>
                                <a:lnTo>
                                  <a:pt x="1803793" y="15049"/>
                                </a:lnTo>
                                <a:lnTo>
                                  <a:pt x="1740446" y="48844"/>
                                </a:lnTo>
                                <a:lnTo>
                                  <a:pt x="1707007" y="82283"/>
                                </a:lnTo>
                                <a:lnTo>
                                  <a:pt x="1681518" y="122364"/>
                                </a:lnTo>
                                <a:lnTo>
                                  <a:pt x="1665274" y="167805"/>
                                </a:lnTo>
                                <a:lnTo>
                                  <a:pt x="1659585" y="217309"/>
                                </a:lnTo>
                                <a:lnTo>
                                  <a:pt x="1665185" y="266026"/>
                                </a:lnTo>
                                <a:lnTo>
                                  <a:pt x="1665274" y="266814"/>
                                </a:lnTo>
                                <a:lnTo>
                                  <a:pt x="1681518" y="312267"/>
                                </a:lnTo>
                                <a:lnTo>
                                  <a:pt x="1707007" y="352348"/>
                                </a:lnTo>
                                <a:lnTo>
                                  <a:pt x="1740446" y="385787"/>
                                </a:lnTo>
                                <a:lnTo>
                                  <a:pt x="1780527" y="411276"/>
                                </a:lnTo>
                                <a:lnTo>
                                  <a:pt x="1825980" y="427507"/>
                                </a:lnTo>
                                <a:lnTo>
                                  <a:pt x="1875485" y="433209"/>
                                </a:lnTo>
                                <a:lnTo>
                                  <a:pt x="1924977" y="427507"/>
                                </a:lnTo>
                                <a:lnTo>
                                  <a:pt x="1970417" y="411276"/>
                                </a:lnTo>
                                <a:lnTo>
                                  <a:pt x="2010511" y="385787"/>
                                </a:lnTo>
                                <a:lnTo>
                                  <a:pt x="2031390" y="364896"/>
                                </a:lnTo>
                                <a:lnTo>
                                  <a:pt x="2043950" y="352348"/>
                                </a:lnTo>
                                <a:lnTo>
                                  <a:pt x="2069426" y="312267"/>
                                </a:lnTo>
                                <a:lnTo>
                                  <a:pt x="2085670" y="266814"/>
                                </a:lnTo>
                                <a:lnTo>
                                  <a:pt x="2089924" y="229958"/>
                                </a:lnTo>
                                <a:lnTo>
                                  <a:pt x="2091385" y="217309"/>
                                </a:lnTo>
                                <a:close/>
                              </a:path>
                            </a:pathLst>
                          </a:custGeom>
                          <a:solidFill>
                            <a:srgbClr val="FFFFFF"/>
                          </a:solidFill>
                        </wps:spPr>
                        <wps:bodyPr wrap="square" lIns="0" tIns="0" rIns="0" bIns="0" rtlCol="0">
                          <a:prstTxWarp prst="textNoShape">
                            <a:avLst/>
                          </a:prstTxWarp>
                          <a:noAutofit/>
                        </wps:bodyPr>
                      </wps:wsp>
                      <pic:pic>
                        <pic:nvPicPr>
                          <pic:cNvPr id="631" name="Image 631"/>
                          <pic:cNvPicPr/>
                        </pic:nvPicPr>
                        <pic:blipFill>
                          <a:blip r:embed="rId97" cstate="print"/>
                          <a:stretch>
                            <a:fillRect/>
                          </a:stretch>
                        </pic:blipFill>
                        <pic:spPr>
                          <a:xfrm>
                            <a:off x="5212153" y="215900"/>
                            <a:ext cx="342114" cy="381000"/>
                          </a:xfrm>
                          <a:prstGeom prst="rect">
                            <a:avLst/>
                          </a:prstGeom>
                        </pic:spPr>
                      </pic:pic>
                    </wpg:wgp>
                  </a:graphicData>
                </a:graphic>
              </wp:anchor>
            </w:drawing>
          </mc:Choice>
          <mc:Fallback>
            <w:pict>
              <v:group style="position:absolute;margin-left:69.556pt;margin-top:18.651836pt;width:456pt;height:64pt;mso-position-horizontal-relative:page;mso-position-vertical-relative:paragraph;z-index:-15702016;mso-wrap-distance-left:0;mso-wrap-distance-right:0" id="docshapegroup528" coordorigin="1391,373" coordsize="9120,1280">
                <v:line style="position:absolute" from="2031,1013" to="9940,1013" stroked="true" strokeweight=".5pt" strokecolor="#de4e3e">
                  <v:stroke dashstyle="dash"/>
                </v:line>
                <v:shape style="position:absolute;left:1396;top:378;width:1270;height:1270" id="docshape529" coordorigin="1396,378" coordsize="1270,1270" path="m2031,378l1957,382,1886,395,1817,415,1752,443,1691,477,1634,518,1582,564,1536,616,1495,673,1461,734,1433,799,1413,867,1400,939,1396,1013,1400,1087,1413,1159,1433,1227,1461,1292,1495,1353,1536,1410,1582,1462,1634,1509,1691,1549,1752,1584,1817,1611,1886,1631,1957,1644,2031,1648,2105,1644,2177,1631,2245,1611,2310,1584,2372,1549,2428,1509,2480,1462,2527,1410,2567,1353,2602,1292,2629,1227,2649,1159,2662,1087,2666,1013,2662,939,2649,867,2629,799,2602,734,2567,673,2527,616,2480,564,2428,518,2372,477,2310,443,2245,415,2177,395,2105,382,2031,378xe" filled="true" fillcolor="#ffffff" stroked="false">
                  <v:path arrowok="t"/>
                  <v:fill type="solid"/>
                </v:shape>
                <v:shape style="position:absolute;left:2124;top:1075;width:539;height:566" id="docshape530" coordorigin="2124,1075" coordsize="539,566" path="m2124,1641l2201,1625,2274,1600,2342,1567,2406,1526,2464,1478,2516,1423,2561,1363,2599,1298,2629,1227,2651,1153,2663,1075e" filled="false" stroked="true" strokeweight=".5pt" strokecolor="#6082c1">
                  <v:path arrowok="t"/>
                  <v:stroke dashstyle="dash"/>
                </v:shape>
                <v:shape style="position:absolute;left:2093;top:381;width:566;height:539" id="docshape531" coordorigin="2093,381" coordsize="566,539" path="m2659,920l2643,843,2618,771,2585,702,2544,639,2496,580,2442,528,2381,483,2316,445,2245,415,2171,394,2093,381e" filled="false" stroked="true" strokeweight=".5pt" strokecolor="#6082c1">
                  <v:path arrowok="t"/>
                  <v:stroke dashstyle="dash"/>
                </v:shape>
                <v:shape style="position:absolute;left:1399;top:384;width:539;height:566" id="docshape532" coordorigin="1399,385" coordsize="539,566" path="m1938,385l1861,401,1789,426,1720,459,1657,500,1599,548,1547,603,1501,663,1463,729,1433,799,1412,873,1399,951e" filled="false" stroked="true" strokeweight=".5pt" strokecolor="#6082c1">
                  <v:path arrowok="t"/>
                  <v:stroke dashstyle="dash"/>
                </v:shape>
                <v:shape style="position:absolute;left:1402;top:1106;width:566;height:539" id="docshape533" coordorigin="1403,1106" coordsize="566,539" path="m1403,1106l1419,1183,1444,1255,1477,1324,1518,1388,1566,1446,1621,1498,1681,1543,1747,1581,1817,1611,1891,1633,1969,1645e" filled="false" stroked="true" strokeweight=".5pt" strokecolor="#6082c1">
                  <v:path arrowok="t"/>
                  <v:stroke dashstyle="dash"/>
                </v:shape>
                <v:shape style="position:absolute;left:1396;top:378;width:1270;height:1270" id="docshape534" coordorigin="1396,378" coordsize="1270,1270" path="m2665,1044l2666,1034,2666,1023,2666,1013,2666,1003,2666,992,2665,982m2062,379l2052,378,2042,378,2031,378,2021,378,2010,378,2000,379m1397,982l1396,992,1396,1003,1396,1013,1396,1023,1396,1034,1397,1044m2000,1647l2010,1648,2021,1648,2031,1648,2042,1648,2052,1648,2062,1647e" filled="false" stroked="true" strokeweight=".5pt" strokecolor="#6082c1">
                  <v:path arrowok="t"/>
                  <v:stroke dashstyle="solid"/>
                </v:shape>
                <v:shape style="position:absolute;left:1511;top:493;width:1040;height:1040" id="docshape535" coordorigin="1511,493" coordsize="1040,1040" path="m2031,493l1954,499,1881,515,1812,541,1748,577,1690,621,1639,672,1595,730,1559,794,1533,863,1517,936,1511,1013,1517,1090,1533,1163,1559,1232,1595,1296,1639,1354,1690,1405,1748,1449,1812,1485,1881,1511,1954,1527,2031,1533,2108,1527,2181,1511,2250,1485,2314,1449,2372,1405,2424,1354,2467,1296,2503,1232,2529,1163,2545,1090,2551,1013,2545,936,2529,863,2503,794,2467,730,2424,672,2372,621,2314,577,2250,541,2181,515,2108,499,2031,493xe" filled="true" fillcolor="#6082c1" stroked="false">
                  <v:path arrowok="t"/>
                  <v:fill type="solid"/>
                </v:shape>
                <v:shape style="position:absolute;left:9235;top:378;width:1270;height:1270" id="docshape536" coordorigin="9236,378" coordsize="1270,1270" path="m9871,378l9797,382,9725,395,9656,415,9591,443,9530,477,9473,518,9422,564,9375,616,9334,673,9300,734,9273,799,9252,867,9240,939,9236,1013,9240,1087,9252,1159,9273,1227,9300,1292,9334,1353,9375,1410,9422,1462,9473,1509,9530,1549,9591,1584,9656,1611,9725,1631,9797,1644,9871,1648,9945,1644,10016,1631,10085,1611,10150,1584,10211,1549,10268,1509,10320,1462,10366,1410,10407,1353,10441,1292,10469,1227,10489,1159,10501,1087,10506,1013,10501,939,10489,867,10469,799,10441,734,10407,673,10366,616,10320,564,10268,518,10211,477,10150,443,10085,415,10016,395,9945,382,9871,378xe" filled="true" fillcolor="#ffffff" stroked="false">
                  <v:path arrowok="t"/>
                  <v:fill type="solid"/>
                </v:shape>
                <v:shape style="position:absolute;left:9963;top:1075;width:539;height:566" id="docshape537" coordorigin="9964,1075" coordsize="539,566" path="m9964,1641l10040,1625,10113,1600,10182,1567,10245,1526,10303,1478,10355,1423,10400,1363,10438,1298,10469,1227,10490,1153,10503,1075e" filled="false" stroked="true" strokeweight=".5pt" strokecolor="#6082c1">
                  <v:path arrowok="t"/>
                  <v:stroke dashstyle="dash"/>
                </v:shape>
                <v:shape style="position:absolute;left:9932;top:381;width:566;height:539" id="docshape538" coordorigin="9933,381" coordsize="566,539" path="m10499,920l10483,843,10458,771,10424,702,10384,639,10335,580,10281,528,10221,483,10155,445,10085,415,10011,394,9933,381e" filled="false" stroked="true" strokeweight=".5pt" strokecolor="#6082c1">
                  <v:path arrowok="t"/>
                  <v:stroke dashstyle="dash"/>
                </v:shape>
                <v:shape style="position:absolute;left:9238;top:384;width:539;height:566" id="docshape539" coordorigin="9239,385" coordsize="539,566" path="m9777,385l9701,401,9628,426,9560,459,9496,500,9438,548,9386,603,9341,663,9303,729,9273,799,9251,873,9239,951e" filled="false" stroked="true" strokeweight=".5pt" strokecolor="#6082c1">
                  <v:path arrowok="t"/>
                  <v:stroke dashstyle="dash"/>
                </v:shape>
                <v:shape style="position:absolute;left:9242;top:1106;width:566;height:539" id="docshape540" coordorigin="9242,1106" coordsize="566,539" path="m9242,1106l9259,1183,9284,1255,9317,1324,9358,1388,9406,1446,9460,1498,9521,1543,9586,1581,9656,1611,9731,1633,9808,1645e" filled="false" stroked="true" strokeweight=".5pt" strokecolor="#6082c1">
                  <v:path arrowok="t"/>
                  <v:stroke dashstyle="dash"/>
                </v:shape>
                <v:shape style="position:absolute;left:9235;top:378;width:1270;height:1270" id="docshape541" coordorigin="9236,378" coordsize="1270,1270" path="m10505,1044l10505,1034,10506,1023,10506,1013,10506,1003,10505,992,10505,982m9902,379l9891,378,9881,378,9871,378,9860,378,9850,378,9839,379m9236,982l9236,992,9236,1003,9236,1013,9236,1023,9236,1034,9236,1044m9839,1647l9850,1648,9860,1648,9871,1648,9881,1648,9891,1648,9902,1647e" filled="false" stroked="true" strokeweight=".5pt" strokecolor="#6082c1">
                  <v:path arrowok="t"/>
                  <v:stroke dashstyle="solid"/>
                </v:shape>
                <v:shape style="position:absolute;left:9350;top:493;width:1040;height:1040" id="docshape542" coordorigin="9351,493" coordsize="1040,1040" path="m9871,493l9794,499,9720,515,9651,541,9587,577,9529,621,9478,672,9434,730,9399,794,9373,863,9356,936,9351,1013,9356,1090,9373,1163,9399,1232,9434,1296,9478,1354,9529,1405,9587,1449,9651,1485,9720,1511,9794,1527,9871,1533,9947,1527,10021,1511,10090,1485,10154,1449,10212,1405,10263,1354,10307,1296,10342,1232,10369,1163,10385,1090,10391,1013,10385,936,10369,863,10342,794,10307,730,10263,672,10212,621,10154,577,10090,541,10021,515,9947,499,9871,493xe" filled="true" fillcolor="#6082c1" stroked="false">
                  <v:path arrowok="t"/>
                  <v:fill type="solid"/>
                </v:shape>
                <v:shape style="position:absolute;left:6622;top:378;width:1270;height:1270" id="docshape543" coordorigin="6622,378" coordsize="1270,1270" path="m7257,378l7183,382,7112,395,7043,415,6978,443,6917,477,6860,518,6808,564,6762,616,6721,673,6687,734,6659,799,6639,867,6627,939,6622,1013,6627,1087,6639,1159,6659,1227,6687,1292,6721,1353,6762,1410,6808,1462,6860,1509,6917,1549,6978,1584,7043,1611,7112,1631,7183,1644,7257,1648,7332,1644,7403,1631,7472,1611,7537,1584,7598,1549,7655,1509,7706,1462,7753,1410,7794,1353,7828,1292,7855,1227,7876,1159,7888,1087,7892,1013,7888,939,7876,867,7855,799,7828,734,7794,673,7753,616,7706,564,7655,518,7598,477,7537,443,7472,415,7403,395,7332,382,7257,378xe" filled="true" fillcolor="#ffffff" stroked="false">
                  <v:path arrowok="t"/>
                  <v:fill type="solid"/>
                </v:shape>
                <v:shape style="position:absolute;left:7350;top:1075;width:539;height:566" id="docshape544" coordorigin="7351,1075" coordsize="539,566" path="m7351,1641l7427,1625,7500,1600,7568,1567,7632,1526,7690,1478,7742,1423,7787,1363,7825,1298,7855,1227,7877,1153,7889,1075e" filled="false" stroked="true" strokeweight=".5pt" strokecolor="#6082c1">
                  <v:path arrowok="t"/>
                  <v:stroke dashstyle="dash"/>
                </v:shape>
                <v:shape style="position:absolute;left:7319;top:381;width:566;height:539" id="docshape545" coordorigin="7320,381" coordsize="566,539" path="m7886,920l7870,843,7845,771,7811,702,7770,639,7722,580,7668,528,7608,483,7542,445,7472,415,7397,394,7320,381e" filled="false" stroked="true" strokeweight=".5pt" strokecolor="#6082c1">
                  <v:path arrowok="t"/>
                  <v:stroke dashstyle="dash"/>
                </v:shape>
                <v:shape style="position:absolute;left:6625;top:384;width:539;height:566" id="docshape546" coordorigin="6625,385" coordsize="539,566" path="m7164,385l7088,401,7015,426,6947,459,6883,500,6825,548,6773,603,6728,663,6690,729,6660,799,6638,873,6625,951e" filled="false" stroked="true" strokeweight=".5pt" strokecolor="#6082c1">
                  <v:path arrowok="t"/>
                  <v:stroke dashstyle="dash"/>
                </v:shape>
                <v:shape style="position:absolute;left:6629;top:1106;width:566;height:539" id="docshape547" coordorigin="6629,1106" coordsize="566,539" path="m6629,1106l6645,1183,6670,1255,6704,1324,6745,1388,6793,1446,6847,1498,6907,1543,6973,1581,7043,1611,7117,1633,7195,1645e" filled="false" stroked="true" strokeweight=".5pt" strokecolor="#6082c1">
                  <v:path arrowok="t"/>
                  <v:stroke dashstyle="dash"/>
                </v:shape>
                <v:shape style="position:absolute;left:6622;top:378;width:1270;height:1270" id="docshape548" coordorigin="6622,378" coordsize="1270,1270" path="m7892,1044l7892,1034,7892,1023,7892,1013,7892,1003,7892,992,7892,982m7289,379l7278,378,7268,378,7257,378,7247,378,7237,378,7226,379m6623,982l6623,992,6622,1003,6622,1013,6622,1023,6623,1034,6623,1044m7226,1647l7237,1648,7247,1648,7257,1648,7268,1648,7278,1648,7289,1647e" filled="false" stroked="true" strokeweight=".5pt" strokecolor="#6082c1">
                  <v:path arrowok="t"/>
                  <v:stroke dashstyle="solid"/>
                </v:shape>
                <v:shape style="position:absolute;left:6737;top:493;width:1040;height:1040" id="docshape549" coordorigin="6737,493" coordsize="1040,1040" path="m7257,493l7181,499,7107,515,7038,541,6974,577,6916,621,6865,672,6821,730,6786,794,6759,863,6743,936,6737,1013,6743,1090,6759,1163,6786,1232,6821,1296,6865,1354,6916,1405,6974,1449,7038,1485,7107,1511,7181,1527,7257,1533,7334,1527,7408,1511,7477,1485,7541,1449,7599,1405,7650,1354,7694,1296,7729,1232,7755,1163,7772,1090,7777,1013,7772,936,7755,863,7729,794,7694,730,7650,672,7599,621,7541,577,7477,541,7408,515,7334,499,7257,493xe" filled="true" fillcolor="#6082c1" stroked="false">
                  <v:path arrowok="t"/>
                  <v:fill type="solid"/>
                </v:shape>
                <v:shape style="position:absolute;left:4009;top:378;width:1270;height:1270" id="docshape550" coordorigin="4009,378" coordsize="1270,1270" path="m4644,378l4570,382,4499,395,4430,415,4365,443,4304,477,4247,518,4195,564,4149,616,4108,673,4074,734,4046,799,4026,867,4014,939,4009,1013,4014,1087,4026,1159,4046,1227,4074,1292,4108,1353,4149,1410,4195,1462,4247,1509,4304,1549,4365,1584,4430,1611,4499,1631,4570,1644,4644,1648,4718,1644,4790,1631,4858,1611,4924,1584,4985,1549,5041,1509,5093,1462,5140,1410,5180,1353,5215,1292,5242,1227,5263,1159,5275,1087,5279,1013,5275,939,5263,867,5242,799,5215,734,5180,673,5140,616,5093,564,5041,518,4985,477,4924,443,4858,415,4790,395,4718,382,4644,378xe" filled="true" fillcolor="#ffffff" stroked="false">
                  <v:path arrowok="t"/>
                  <v:fill type="solid"/>
                </v:shape>
                <v:shape style="position:absolute;left:4737;top:1075;width:539;height:566" id="docshape551" coordorigin="4737,1075" coordsize="539,566" path="m4737,1641l4814,1625,4887,1600,4955,1567,5019,1526,5077,1478,5129,1423,5174,1363,5212,1298,5242,1227,5264,1153,5276,1075e" filled="false" stroked="true" strokeweight=".5pt" strokecolor="#6082c1">
                  <v:path arrowok="t"/>
                  <v:stroke dashstyle="dash"/>
                </v:shape>
                <v:shape style="position:absolute;left:4706;top:381;width:566;height:539" id="docshape552" coordorigin="4707,381" coordsize="566,539" path="m5272,920l5256,843,5231,771,5198,702,5157,639,5109,580,5055,528,4994,483,4929,445,4859,415,4784,394,4707,381e" filled="false" stroked="true" strokeweight=".5pt" strokecolor="#6082c1">
                  <v:path arrowok="t"/>
                  <v:stroke dashstyle="dash"/>
                </v:shape>
                <v:shape style="position:absolute;left:4012;top:384;width:539;height:566" id="docshape553" coordorigin="4012,385" coordsize="539,566" path="m4551,385l4475,401,4402,426,4333,459,4270,500,4212,548,4160,603,4114,663,4076,729,4046,799,4025,873,4012,951e" filled="false" stroked="true" strokeweight=".5pt" strokecolor="#6082c1">
                  <v:path arrowok="t"/>
                  <v:stroke dashstyle="dash"/>
                </v:shape>
                <v:shape style="position:absolute;left:4016;top:1106;width:566;height:539" id="docshape554" coordorigin="4016,1106" coordsize="566,539" path="m4016,1106l4032,1183,4057,1255,4090,1324,4131,1388,4179,1446,4234,1498,4294,1543,4360,1581,4430,1611,4504,1633,4582,1645e" filled="false" stroked="true" strokeweight=".5pt" strokecolor="#6082c1">
                  <v:path arrowok="t"/>
                  <v:stroke dashstyle="dash"/>
                </v:shape>
                <v:shape style="position:absolute;left:4009;top:378;width:1270;height:1270" id="docshape555" coordorigin="4009,378" coordsize="1270,1270" path="m5279,1044l5279,1034,5279,1023,5279,1013,5279,1003,5279,992,5279,982m4675,379l4665,378,4655,378,4644,378,4634,378,4623,378,4613,379m4010,982l4010,992,4009,1003,4009,1013,4009,1023,4010,1034,4010,1044m4613,1647l4623,1648,4634,1648,4644,1648,4655,1648,4665,1648,4675,1647e" filled="false" stroked="true" strokeweight=".5pt" strokecolor="#6082c1">
                  <v:path arrowok="t"/>
                  <v:stroke dashstyle="solid"/>
                </v:shape>
                <v:shape style="position:absolute;left:4124;top:493;width:1040;height:1040" id="docshape556" coordorigin="4124,493" coordsize="1040,1040" path="m4644,493l4567,499,4494,515,4425,541,4361,577,4303,621,4252,672,4208,730,4173,794,4146,863,4130,936,4124,1013,4130,1090,4146,1163,4173,1232,4208,1296,4252,1354,4303,1405,4361,1449,4425,1485,4494,1511,4567,1527,4644,1533,4721,1527,4794,1511,4863,1485,4927,1449,4985,1405,5037,1354,5081,1296,5116,1232,5142,1163,5159,1090,5164,1013,5159,936,5142,863,5116,794,5081,730,5037,672,4985,621,4927,577,4863,541,4794,515,4721,499,4644,493xe" filled="true" fillcolor="#6082c1" stroked="false">
                  <v:path arrowok="t"/>
                  <v:fill type="solid"/>
                </v:shape>
                <v:shape style="position:absolute;left:2617;top:959;width:107;height:107" type="#_x0000_t75" id="docshape557" stroked="false">
                  <v:imagedata r:id="rId94" o:title=""/>
                </v:shape>
                <v:shape style="position:absolute;left:5231;top:959;width:107;height:107" type="#_x0000_t75" id="docshape558" stroked="false">
                  <v:imagedata r:id="rId95" o:title=""/>
                </v:shape>
                <v:shape style="position:absolute;left:7844;top:959;width:107;height:107" type="#_x0000_t75" id="docshape559" stroked="false">
                  <v:imagedata r:id="rId94" o:title=""/>
                </v:shape>
                <v:shape style="position:absolute;left:1799;top:653;width:464;height:720" type="#_x0000_t75" id="docshape560" stroked="false">
                  <v:imagedata r:id="rId96" o:title=""/>
                </v:shape>
                <v:shape style="position:absolute;left:4303;top:670;width:3294;height:683" id="docshape561" coordorigin="4304,671" coordsize="3294,683" path="m4600,711l4596,707,4588,703,4575,701,4557,699,4546,699,4533,701,4521,705,4515,711,4518,715,4527,719,4540,721,4557,723,4575,721,4588,719,4596,715,4600,711xm4607,771l4604,759,4603,749,4602,747,4601,739,4591,743,4569,747,4547,747,4526,743,4516,739,4517,753,4517,755,4519,771,4523,785,4528,801,4531,799,4535,799,4539,797,4548,797,4554,805,4555,809,4552,819,4548,821,4543,821,4525,827,4500,835,4476,851,4456,875,4443,905,4455,893,4469,883,4483,875,4499,869,4513,865,4542,861,4556,861,4560,847,4565,835,4571,823,4577,811,4583,799,4585,797,4591,789,4598,779,4607,771xm4715,681l4707,673,4687,673,4679,681,4679,727,4689,723,4695,722,4702,721,4708,720,4715,719,4715,681xm4807,692l4807,687,4805,683,4803,679,4799,675,4794,674,4785,671,4774,676,4771,685,4759,717,4771,718,4784,720,4795,724,4806,696,4807,692xm4833,779l4830,777,4809,757,4774,745,4736,743,4700,747,4681,753,4662,761,4645,771,4629,783,4613,801,4599,819,4589,841,4581,863,4602,869,4633,835,4683,801,4749,777,4833,779xm4836,1197l4754,1197,4743,1195,4733,1191,4725,1183,4720,1173,4678,1283,4673,1293,4665,1299,4655,1305,4644,1307,4633,1305,4623,1299,4615,1293,4610,1283,4558,1141,4544,1175,4539,1183,4531,1191,4521,1195,4511,1197,4454,1197,4457,1203,4482,1237,4511,1267,4545,1293,4581,1315,4602,1325,4644,1341,4666,1347,4696,1353,4723,1353,4747,1349,4768,1339,4793,1315,4798,1307,4812,1281,4826,1241,4836,1197xm4860,813l4856,811,4853,811,4849,809,4769,799,4704,817,4656,849,4624,881,4657,907,4681,939,4697,969,4707,991,4709,999,4711,1005,4707,1013,4694,1017,4688,1013,4685,1003,4684,999,4675,979,4659,951,4635,919,4601,895,4589,889,4564,885,4535,885,4507,893,4479,907,4456,925,4438,949,4426,977,4417,1013,4413,1051,4415,1087,4423,1125,4486,1125,4525,1025,4531,1017,4539,1009,4549,1005,4560,1003,4571,1005,4580,1009,4588,1017,4593,1027,4645,1165,4683,1063,4688,1053,4696,1045,4706,1041,4716,1039,4727,1041,4737,1045,4745,1053,4751,1061,4778,1125,4847,1125,4846,1073,4845,1067,4845,1063,4840,1039,4836,1017,4834,1007,4815,963,4791,931,4781,919,4769,913,4755,907,4741,905,4737,907,4734,909,4731,913,4727,917,4720,919,4714,915,4709,911,4708,903,4712,899,4717,891,4724,887,4731,883,4749,875,4772,869,4802,867,4838,873,4838,869,4838,867,4837,865,4837,863,4837,861,4838,851,4842,839,4846,829,4852,821,4860,813xm4874,741l4873,735,4870,731,4868,727,4864,725,4854,723,4849,723,4826,739,4837,745,4846,755,4852,765,4869,753,4872,749,4874,741xm4893,826l4887,824,4882,821,4870,834,4865,847,4862,857,4860,877,4866,879,4873,881,4884,866,4888,855,4892,845,4893,826xm4985,1153l4979,1149,4762,1149,4745,1109,4728,1071,4726,1067,4722,1063,4712,1063,4708,1067,4644,1235,4584,1073,4569,1031,4564,1027,4554,1027,4550,1029,4502,1149,4309,1149,4304,1153,4304,1167,4309,1173,4516,1173,4520,1169,4559,1073,4635,1279,4639,1283,4649,1283,4654,1279,4656,1275,4671,1235,4718,1109,4744,1169,4749,1173,4979,1173,4985,1167,4985,1153xm7105,936l7096,927,7074,927,7065,936,7065,958,7074,967,7096,967,7105,958,7105,936xm7198,1133l7194,1114,7184,1100,7169,1090,7151,1086,7133,1090,7118,1100,7108,1114,7105,1133,7108,1151,7118,1165,7133,1175,7151,1179,7169,1175,7184,1165,7194,1151,7198,1133xm7291,827l7288,814,7281,804,7270,797,7257,794,7245,797,7234,804,7227,814,7224,827,7227,840,7234,851,7245,858,7257,860,7270,858,7281,851,7288,840,7291,827xm7370,1175l7361,1166,7339,1166,7331,1175,7331,1197,7339,1206,7361,1206,7370,1197,7370,1175xm7463,962l7454,953,7432,953,7423,962,7423,984,7432,993,7454,993,7463,984,7463,962xm7597,1013l7589,936,7588,935,7581,913,7576,900,7567,874,7563,864,7544,834,7523,800,7503,781,7503,973,7498,996,7486,1015,7477,1022,7477,1095,7477,1117,7468,1126,7446,1126,7437,1117,7437,1095,7446,1086,7468,1086,7477,1095,7477,1022,7467,1028,7443,1033,7420,1028,7410,1022,7410,1186,7405,1209,7393,1228,7374,1241,7350,1245,7327,1241,7308,1228,7302,1219,7295,1209,7291,1186,7295,1163,7308,1143,7327,1131,7350,1126,7374,1131,7393,1143,7405,1163,7410,1186,7410,1022,7407,1020,7401,1015,7395,1006,7388,996,7385,980,7384,973,7388,950,7395,940,7401,931,7420,918,7443,913,7467,918,7486,931,7498,950,7503,973,7503,781,7476,754,7470,748,7423,718,7423,843,7423,865,7415,874,7393,874,7384,865,7384,843,7393,834,7415,834,7423,843,7423,718,7407,708,7335,682,7331,681,7331,827,7325,856,7317,867,7317,1029,7317,1051,7308,1060,7286,1060,7277,1051,7277,1046,7277,1029,7286,1020,7308,1020,7317,1029,7317,867,7309,879,7286,894,7257,900,7238,896,7238,1133,7231,1165,7231,1166,7212,1194,7185,1212,7151,1219,7118,1212,7090,1194,7072,1166,7065,1133,7072,1100,7072,1099,7090,1072,7118,1053,7151,1046,7185,1053,7212,1072,7231,1099,7238,1133,7238,896,7229,894,7224,891,7224,949,7224,971,7215,980,7193,980,7184,971,7184,949,7193,940,7215,940,7224,949,7224,891,7218,887,7206,879,7190,856,7184,827,7190,799,7206,775,7229,760,7257,754,7286,760,7309,775,7325,799,7331,827,7331,681,7257,673,7180,682,7145,695,7145,947,7140,970,7127,989,7108,1002,7085,1006,7062,1002,7043,989,7030,970,7025,947,7030,923,7043,904,7062,892,7085,887,7108,892,7127,904,7140,923,7145,947,7145,695,7108,708,7045,748,6992,800,6952,864,6926,935,6917,1013,6926,1090,6926,1091,6952,1163,6992,1226,7045,1278,7108,1318,7180,1344,7257,1353,7335,1344,7407,1318,7470,1278,7503,1245,7523,1226,7563,1163,7588,1091,7589,1086,7592,1060,7595,1033,7597,1013xe" filled="true" fillcolor="#ffffff" stroked="false">
                  <v:path arrowok="t"/>
                  <v:fill type="solid"/>
                </v:shape>
                <v:shape style="position:absolute;left:9599;top:713;width:539;height:600" type="#_x0000_t75" id="docshape562" stroked="false">
                  <v:imagedata r:id="rId97" o:title=""/>
                </v:shape>
                <w10:wrap type="topAndBottom"/>
              </v:group>
            </w:pict>
          </mc:Fallback>
        </mc:AlternateContent>
      </w:r>
    </w:p>
    <w:p>
      <w:pPr>
        <w:pStyle w:val="BodyText"/>
        <w:spacing w:before="9"/>
        <w:rPr>
          <w:sz w:val="5"/>
        </w:rPr>
      </w:pPr>
    </w:p>
    <w:p>
      <w:pPr>
        <w:pStyle w:val="BodyText"/>
        <w:spacing w:after="0"/>
        <w:rPr>
          <w:sz w:val="5"/>
        </w:rPr>
        <w:sectPr>
          <w:pgSz w:w="11910" w:h="16840"/>
          <w:pgMar w:header="560" w:footer="639" w:top="1000" w:bottom="860" w:left="850" w:right="850"/>
        </w:sectPr>
      </w:pPr>
    </w:p>
    <w:p>
      <w:pPr>
        <w:pStyle w:val="BodyText"/>
        <w:spacing w:before="91"/>
        <w:ind w:left="109"/>
      </w:pPr>
      <w:r>
        <w:rPr>
          <w:spacing w:val="-2"/>
        </w:rPr>
        <w:t>Severe</w:t>
      </w:r>
      <w:r>
        <w:rPr>
          <w:spacing w:val="-12"/>
        </w:rPr>
        <w:t> </w:t>
      </w:r>
      <w:r>
        <w:rPr>
          <w:spacing w:val="-2"/>
        </w:rPr>
        <w:t>abdominal</w:t>
      </w:r>
      <w:r>
        <w:rPr>
          <w:spacing w:val="-12"/>
        </w:rPr>
        <w:t> </w:t>
      </w:r>
      <w:r>
        <w:rPr>
          <w:spacing w:val="-4"/>
        </w:rPr>
        <w:t>pain</w:t>
      </w:r>
    </w:p>
    <w:p>
      <w:pPr>
        <w:pStyle w:val="BodyText"/>
        <w:spacing w:line="271" w:lineRule="auto" w:before="91"/>
        <w:ind w:left="147" w:right="38" w:hanging="38"/>
      </w:pPr>
      <w:r>
        <w:rPr/>
        <w:br w:type="column"/>
      </w:r>
      <w:r>
        <w:rPr>
          <w:spacing w:val="-2"/>
        </w:rPr>
        <w:t>Unexplained tachycardia</w:t>
      </w:r>
    </w:p>
    <w:p>
      <w:pPr>
        <w:pStyle w:val="BodyText"/>
        <w:spacing w:line="271" w:lineRule="auto" w:before="91"/>
        <w:ind w:left="72"/>
        <w:jc w:val="center"/>
      </w:pPr>
      <w:r>
        <w:rPr/>
        <w:br w:type="column"/>
      </w:r>
      <w:r>
        <w:rPr/>
        <w:t>Rapid drop in platelet count to below 50 000/ </w:t>
      </w:r>
      <w:r>
        <w:rPr>
          <w:spacing w:val="-2"/>
        </w:rPr>
        <w:t>mm</w:t>
      </w:r>
      <w:r>
        <w:rPr>
          <w:spacing w:val="-2"/>
          <w:position w:val="6"/>
          <w:sz w:val="11"/>
        </w:rPr>
        <w:t>3</w:t>
      </w:r>
      <w:r>
        <w:rPr>
          <w:spacing w:val="-2"/>
        </w:rPr>
        <w:t>,</w:t>
      </w:r>
      <w:r>
        <w:rPr>
          <w:spacing w:val="-15"/>
        </w:rPr>
        <w:t> </w:t>
      </w:r>
      <w:r>
        <w:rPr>
          <w:spacing w:val="-2"/>
        </w:rPr>
        <w:t>without</w:t>
      </w:r>
      <w:r>
        <w:rPr>
          <w:spacing w:val="-14"/>
        </w:rPr>
        <w:t> </w:t>
      </w:r>
      <w:r>
        <w:rPr>
          <w:spacing w:val="-2"/>
        </w:rPr>
        <w:t>rising</w:t>
      </w:r>
      <w:r>
        <w:rPr>
          <w:spacing w:val="-15"/>
        </w:rPr>
        <w:t> </w:t>
      </w:r>
      <w:r>
        <w:rPr>
          <w:spacing w:val="-2"/>
        </w:rPr>
        <w:t>HCT or</w:t>
      </w:r>
      <w:r>
        <w:rPr>
          <w:spacing w:val="-9"/>
        </w:rPr>
        <w:t> </w:t>
      </w:r>
      <w:r>
        <w:rPr>
          <w:spacing w:val="-2"/>
        </w:rPr>
        <w:t>minimal</w:t>
      </w:r>
      <w:r>
        <w:rPr>
          <w:spacing w:val="-9"/>
        </w:rPr>
        <w:t> </w:t>
      </w:r>
      <w:r>
        <w:rPr>
          <w:spacing w:val="-2"/>
        </w:rPr>
        <w:t>rising</w:t>
      </w:r>
      <w:r>
        <w:rPr>
          <w:spacing w:val="-9"/>
        </w:rPr>
        <w:t> </w:t>
      </w:r>
      <w:r>
        <w:rPr>
          <w:spacing w:val="-2"/>
        </w:rPr>
        <w:t>of</w:t>
      </w:r>
      <w:r>
        <w:rPr>
          <w:spacing w:val="-9"/>
        </w:rPr>
        <w:t> </w:t>
      </w:r>
      <w:r>
        <w:rPr>
          <w:spacing w:val="-5"/>
        </w:rPr>
        <w:t>HCT</w:t>
      </w:r>
    </w:p>
    <w:p>
      <w:pPr>
        <w:pStyle w:val="BodyText"/>
        <w:spacing w:line="271" w:lineRule="auto"/>
        <w:ind w:left="72" w:right="1"/>
        <w:jc w:val="center"/>
      </w:pPr>
      <w:r>
        <w:rPr/>
        <w:t>&lt;20% from baseline or dropping</w:t>
      </w:r>
      <w:r>
        <w:rPr>
          <w:spacing w:val="-9"/>
        </w:rPr>
        <w:t> </w:t>
      </w:r>
      <w:r>
        <w:rPr/>
        <w:t>of</w:t>
      </w:r>
      <w:r>
        <w:rPr>
          <w:spacing w:val="-9"/>
        </w:rPr>
        <w:t> </w:t>
      </w:r>
      <w:r>
        <w:rPr/>
        <w:t>HCT</w:t>
      </w:r>
      <w:r>
        <w:rPr>
          <w:spacing w:val="-9"/>
        </w:rPr>
        <w:t> </w:t>
      </w:r>
      <w:r>
        <w:rPr/>
        <w:t>instead of rising</w:t>
      </w:r>
    </w:p>
    <w:p>
      <w:pPr>
        <w:pStyle w:val="BodyText"/>
        <w:spacing w:line="271" w:lineRule="auto" w:before="91"/>
        <w:ind w:left="109" w:right="317"/>
        <w:jc w:val="center"/>
      </w:pPr>
      <w:r>
        <w:rPr/>
        <w:br w:type="column"/>
      </w:r>
      <w:r>
        <w:rPr/>
        <w:t>Normal or low HCT</w:t>
      </w:r>
      <w:r>
        <w:rPr>
          <w:spacing w:val="-17"/>
        </w:rPr>
        <w:t> </w:t>
      </w:r>
      <w:r>
        <w:rPr/>
        <w:t>with</w:t>
      </w:r>
      <w:r>
        <w:rPr>
          <w:spacing w:val="-17"/>
        </w:rPr>
        <w:t> </w:t>
      </w:r>
      <w:r>
        <w:rPr/>
        <w:t>unstable vital signs and/or reduction of urine </w:t>
      </w:r>
      <w:r>
        <w:rPr>
          <w:spacing w:val="-2"/>
        </w:rPr>
        <w:t>output</w:t>
      </w:r>
    </w:p>
    <w:p>
      <w:pPr>
        <w:pStyle w:val="BodyText"/>
        <w:spacing w:after="0" w:line="271" w:lineRule="auto"/>
        <w:jc w:val="center"/>
        <w:sectPr>
          <w:type w:val="continuous"/>
          <w:pgSz w:w="11910" w:h="16840"/>
          <w:pgMar w:header="560" w:footer="639" w:top="1060" w:bottom="280" w:left="850" w:right="850"/>
          <w:cols w:num="4" w:equalWidth="0">
            <w:col w:w="2293" w:space="807"/>
            <w:col w:w="1319" w:space="718"/>
            <w:col w:w="2471" w:space="438"/>
            <w:col w:w="2164"/>
          </w:cols>
        </w:sectPr>
      </w:pPr>
    </w:p>
    <w:p>
      <w:pPr>
        <w:pStyle w:val="BodyText"/>
        <w:spacing w:before="187"/>
      </w:pPr>
    </w:p>
    <w:p>
      <w:pPr>
        <w:pStyle w:val="Heading7"/>
        <w:numPr>
          <w:ilvl w:val="0"/>
          <w:numId w:val="7"/>
        </w:numPr>
        <w:tabs>
          <w:tab w:pos="481" w:val="left" w:leader="none"/>
        </w:tabs>
        <w:spacing w:line="240" w:lineRule="auto" w:before="0" w:after="0"/>
        <w:ind w:left="481" w:right="0" w:hanging="328"/>
        <w:jc w:val="left"/>
      </w:pPr>
      <w:r>
        <w:rPr/>
        <w:t>Emergency</w:t>
      </w:r>
      <w:r>
        <w:rPr>
          <w:spacing w:val="-11"/>
        </w:rPr>
        <w:t> </w:t>
      </w:r>
      <w:r>
        <w:rPr/>
        <w:t>management</w:t>
      </w:r>
      <w:r>
        <w:rPr>
          <w:spacing w:val="-10"/>
        </w:rPr>
        <w:t> </w:t>
      </w:r>
      <w:r>
        <w:rPr/>
        <w:t>of</w:t>
      </w:r>
      <w:r>
        <w:rPr>
          <w:spacing w:val="-10"/>
        </w:rPr>
        <w:t> </w:t>
      </w:r>
      <w:r>
        <w:rPr/>
        <w:t>patients</w:t>
      </w:r>
      <w:r>
        <w:rPr>
          <w:spacing w:val="-10"/>
        </w:rPr>
        <w:t> </w:t>
      </w:r>
      <w:r>
        <w:rPr/>
        <w:t>in</w:t>
      </w:r>
      <w:r>
        <w:rPr>
          <w:spacing w:val="-10"/>
        </w:rPr>
        <w:t> </w:t>
      </w:r>
      <w:r>
        <w:rPr/>
        <w:t>shock</w:t>
      </w:r>
      <w:r>
        <w:rPr>
          <w:spacing w:val="-10"/>
        </w:rPr>
        <w:t> </w:t>
      </w:r>
      <w:r>
        <w:rPr/>
        <w:t>stage</w:t>
      </w:r>
      <w:r>
        <w:rPr>
          <w:spacing w:val="-10"/>
        </w:rPr>
        <w:t> </w:t>
      </w:r>
      <w:r>
        <w:rPr/>
        <w:t>and</w:t>
      </w:r>
      <w:r>
        <w:rPr>
          <w:spacing w:val="-10"/>
        </w:rPr>
        <w:t> </w:t>
      </w:r>
      <w:r>
        <w:rPr/>
        <w:t>transfer/referral</w:t>
      </w:r>
      <w:r>
        <w:rPr>
          <w:spacing w:val="-10"/>
        </w:rPr>
        <w:t> </w:t>
      </w:r>
      <w:r>
        <w:rPr/>
        <w:t>for</w:t>
      </w:r>
      <w:r>
        <w:rPr>
          <w:spacing w:val="-10"/>
        </w:rPr>
        <w:t> </w:t>
      </w:r>
      <w:r>
        <w:rPr/>
        <w:t>specialized</w:t>
      </w:r>
      <w:r>
        <w:rPr>
          <w:spacing w:val="-10"/>
        </w:rPr>
        <w:t> </w:t>
      </w:r>
      <w:r>
        <w:rPr>
          <w:spacing w:val="-2"/>
        </w:rPr>
        <w:t>management</w:t>
      </w:r>
    </w:p>
    <w:p>
      <w:pPr>
        <w:pStyle w:val="BodyText"/>
        <w:spacing w:line="271" w:lineRule="auto" w:before="190"/>
        <w:ind w:left="113" w:right="111"/>
        <w:jc w:val="both"/>
      </w:pPr>
      <w:r>
        <w:rPr/>
        <w:t>Dengue</w:t>
      </w:r>
      <w:r>
        <w:rPr>
          <w:spacing w:val="-8"/>
        </w:rPr>
        <w:t> </w:t>
      </w:r>
      <w:r>
        <w:rPr/>
        <w:t>shock</w:t>
      </w:r>
      <w:r>
        <w:rPr>
          <w:spacing w:val="-8"/>
        </w:rPr>
        <w:t> </w:t>
      </w:r>
      <w:r>
        <w:rPr/>
        <w:t>syndrome</w:t>
      </w:r>
      <w:r>
        <w:rPr>
          <w:spacing w:val="-8"/>
        </w:rPr>
        <w:t> </w:t>
      </w:r>
      <w:r>
        <w:rPr/>
        <w:t>(DSS)</w:t>
      </w:r>
      <w:r>
        <w:rPr>
          <w:spacing w:val="-8"/>
        </w:rPr>
        <w:t> </w:t>
      </w:r>
      <w:r>
        <w:rPr/>
        <w:t>can</w:t>
      </w:r>
      <w:r>
        <w:rPr>
          <w:spacing w:val="-8"/>
        </w:rPr>
        <w:t> </w:t>
      </w:r>
      <w:r>
        <w:rPr/>
        <w:t>occur</w:t>
      </w:r>
      <w:r>
        <w:rPr>
          <w:spacing w:val="-8"/>
        </w:rPr>
        <w:t> </w:t>
      </w:r>
      <w:r>
        <w:rPr/>
        <w:t>due</w:t>
      </w:r>
      <w:r>
        <w:rPr>
          <w:spacing w:val="-8"/>
        </w:rPr>
        <w:t> </w:t>
      </w:r>
      <w:r>
        <w:rPr/>
        <w:t>to</w:t>
      </w:r>
      <w:r>
        <w:rPr>
          <w:spacing w:val="-8"/>
        </w:rPr>
        <w:t> </w:t>
      </w:r>
      <w:r>
        <w:rPr/>
        <w:t>significant</w:t>
      </w:r>
      <w:r>
        <w:rPr>
          <w:spacing w:val="-8"/>
        </w:rPr>
        <w:t> </w:t>
      </w:r>
      <w:r>
        <w:rPr/>
        <w:t>plasma</w:t>
      </w:r>
      <w:r>
        <w:rPr>
          <w:spacing w:val="-8"/>
        </w:rPr>
        <w:t> </w:t>
      </w:r>
      <w:r>
        <w:rPr/>
        <w:t>leakage</w:t>
      </w:r>
      <w:r>
        <w:rPr>
          <w:spacing w:val="-8"/>
        </w:rPr>
        <w:t> </w:t>
      </w:r>
      <w:r>
        <w:rPr/>
        <w:t>and/or</w:t>
      </w:r>
      <w:r>
        <w:rPr>
          <w:spacing w:val="-8"/>
        </w:rPr>
        <w:t> </w:t>
      </w:r>
      <w:r>
        <w:rPr/>
        <w:t>bleeding.</w:t>
      </w:r>
      <w:r>
        <w:rPr>
          <w:spacing w:val="-8"/>
        </w:rPr>
        <w:t> </w:t>
      </w:r>
      <w:r>
        <w:rPr/>
        <w:t>Inadequate fluid resuscitation and/or delayed blood transfusion can lead to prolonged shock and organ failure. </w:t>
      </w:r>
      <w:r>
        <w:rPr>
          <w:spacing w:val="-2"/>
        </w:rPr>
        <w:t>Therefore,</w:t>
      </w:r>
      <w:r>
        <w:rPr>
          <w:spacing w:val="-11"/>
        </w:rPr>
        <w:t> </w:t>
      </w:r>
      <w:r>
        <w:rPr>
          <w:spacing w:val="-2"/>
        </w:rPr>
        <w:t>early</w:t>
      </w:r>
      <w:r>
        <w:rPr>
          <w:spacing w:val="-11"/>
        </w:rPr>
        <w:t> </w:t>
      </w:r>
      <w:r>
        <w:rPr>
          <w:spacing w:val="-2"/>
        </w:rPr>
        <w:t>identification</w:t>
      </w:r>
      <w:r>
        <w:rPr>
          <w:spacing w:val="-11"/>
        </w:rPr>
        <w:t> </w:t>
      </w:r>
      <w:r>
        <w:rPr>
          <w:spacing w:val="-2"/>
        </w:rPr>
        <w:t>and</w:t>
      </w:r>
      <w:r>
        <w:rPr>
          <w:spacing w:val="-11"/>
        </w:rPr>
        <w:t> </w:t>
      </w:r>
      <w:r>
        <w:rPr>
          <w:spacing w:val="-2"/>
        </w:rPr>
        <w:t>immediate/timely</w:t>
      </w:r>
      <w:r>
        <w:rPr>
          <w:spacing w:val="-11"/>
        </w:rPr>
        <w:t> </w:t>
      </w:r>
      <w:r>
        <w:rPr>
          <w:spacing w:val="-2"/>
        </w:rPr>
        <w:t>proper</w:t>
      </w:r>
      <w:r>
        <w:rPr>
          <w:spacing w:val="-11"/>
        </w:rPr>
        <w:t> </w:t>
      </w:r>
      <w:r>
        <w:rPr>
          <w:spacing w:val="-2"/>
        </w:rPr>
        <w:t>resuscitation</w:t>
      </w:r>
      <w:r>
        <w:rPr>
          <w:spacing w:val="-11"/>
        </w:rPr>
        <w:t> </w:t>
      </w:r>
      <w:r>
        <w:rPr>
          <w:spacing w:val="-2"/>
        </w:rPr>
        <w:t>of</w:t>
      </w:r>
      <w:r>
        <w:rPr>
          <w:spacing w:val="-11"/>
        </w:rPr>
        <w:t> </w:t>
      </w:r>
      <w:r>
        <w:rPr>
          <w:spacing w:val="-2"/>
        </w:rPr>
        <w:t>shock</w:t>
      </w:r>
      <w:r>
        <w:rPr>
          <w:spacing w:val="-11"/>
        </w:rPr>
        <w:t> </w:t>
      </w:r>
      <w:r>
        <w:rPr>
          <w:spacing w:val="-2"/>
        </w:rPr>
        <w:t>and/or</w:t>
      </w:r>
      <w:r>
        <w:rPr>
          <w:spacing w:val="-11"/>
        </w:rPr>
        <w:t> </w:t>
      </w:r>
      <w:r>
        <w:rPr>
          <w:spacing w:val="-2"/>
        </w:rPr>
        <w:t>blood</w:t>
      </w:r>
      <w:r>
        <w:rPr>
          <w:spacing w:val="-11"/>
        </w:rPr>
        <w:t> </w:t>
      </w:r>
      <w:r>
        <w:rPr>
          <w:spacing w:val="-2"/>
        </w:rPr>
        <w:t>transfusion </w:t>
      </w:r>
      <w:r>
        <w:rPr/>
        <w:t>are crucial.</w:t>
      </w:r>
    </w:p>
    <w:p>
      <w:pPr>
        <w:pStyle w:val="BodyText"/>
        <w:spacing w:before="86"/>
      </w:pPr>
    </w:p>
    <w:p>
      <w:pPr>
        <w:pStyle w:val="Heading5"/>
      </w:pPr>
      <w:r>
        <w:rPr>
          <w:color w:val="6C767F"/>
        </w:rPr>
        <w:t>Early</w:t>
      </w:r>
      <w:r>
        <w:rPr>
          <w:color w:val="6C767F"/>
          <w:spacing w:val="9"/>
        </w:rPr>
        <w:t> </w:t>
      </w:r>
      <w:r>
        <w:rPr>
          <w:color w:val="6C767F"/>
        </w:rPr>
        <w:t>signs</w:t>
      </w:r>
      <w:r>
        <w:rPr>
          <w:color w:val="6C767F"/>
          <w:spacing w:val="9"/>
        </w:rPr>
        <w:t> </w:t>
      </w:r>
      <w:r>
        <w:rPr>
          <w:color w:val="6C767F"/>
        </w:rPr>
        <w:t>of</w:t>
      </w:r>
      <w:r>
        <w:rPr>
          <w:color w:val="6C767F"/>
          <w:spacing w:val="9"/>
        </w:rPr>
        <w:t> </w:t>
      </w:r>
      <w:r>
        <w:rPr>
          <w:color w:val="6C767F"/>
        </w:rPr>
        <w:t>dengue</w:t>
      </w:r>
      <w:r>
        <w:rPr>
          <w:color w:val="6C767F"/>
          <w:spacing w:val="9"/>
        </w:rPr>
        <w:t> </w:t>
      </w:r>
      <w:r>
        <w:rPr>
          <w:color w:val="6C767F"/>
        </w:rPr>
        <w:t>shock</w:t>
      </w:r>
      <w:r>
        <w:rPr>
          <w:color w:val="6C767F"/>
          <w:spacing w:val="9"/>
        </w:rPr>
        <w:t> </w:t>
      </w:r>
      <w:r>
        <w:rPr>
          <w:color w:val="6C767F"/>
          <w:spacing w:val="-2"/>
        </w:rPr>
        <w:t>syndrome</w:t>
      </w:r>
    </w:p>
    <w:p>
      <w:pPr>
        <w:pStyle w:val="BodyText"/>
        <w:spacing w:line="271" w:lineRule="auto" w:before="186"/>
        <w:ind w:left="113" w:right="112"/>
        <w:jc w:val="both"/>
      </w:pPr>
      <w:r>
        <w:rPr/>
        <w:t>Patients with dengue shock typically remain conscious and are often able to walk and talk, though </w:t>
      </w:r>
      <w:r>
        <w:rPr/>
        <w:t>they may appear fatigued. Key clinical features of dengue shock include:</w:t>
      </w:r>
    </w:p>
    <w:p>
      <w:pPr>
        <w:pStyle w:val="BodyText"/>
        <w:spacing w:before="162"/>
        <w:rPr>
          <w:sz w:val="20"/>
        </w:rPr>
      </w:pPr>
      <w:r>
        <w:rPr>
          <w:sz w:val="20"/>
        </w:rPr>
        <mc:AlternateContent>
          <mc:Choice Requires="wps">
            <w:drawing>
              <wp:anchor distT="0" distB="0" distL="0" distR="0" allowOverlap="1" layoutInCell="1" locked="0" behindDoc="1" simplePos="0" relativeHeight="487614976">
                <wp:simplePos x="0" y="0"/>
                <wp:positionH relativeFrom="page">
                  <wp:posOffset>612000</wp:posOffset>
                </wp:positionH>
                <wp:positionV relativeFrom="paragraph">
                  <wp:posOffset>272720</wp:posOffset>
                </wp:positionV>
                <wp:extent cx="6336030" cy="3643629"/>
                <wp:effectExtent l="0" t="0" r="0" b="0"/>
                <wp:wrapTopAndBottom/>
                <wp:docPr id="632" name="Group 632"/>
                <wp:cNvGraphicFramePr>
                  <a:graphicFrameLocks/>
                </wp:cNvGraphicFramePr>
                <a:graphic>
                  <a:graphicData uri="http://schemas.microsoft.com/office/word/2010/wordprocessingGroup">
                    <wpg:wgp>
                      <wpg:cNvPr id="632" name="Group 632"/>
                      <wpg:cNvGrpSpPr/>
                      <wpg:grpSpPr>
                        <a:xfrm>
                          <a:off x="0" y="0"/>
                          <a:ext cx="6336030" cy="3643629"/>
                          <a:chExt cx="6336030" cy="3643629"/>
                        </a:xfrm>
                      </wpg:grpSpPr>
                      <wps:wsp>
                        <wps:cNvPr id="633" name="Graphic 633"/>
                        <wps:cNvSpPr/>
                        <wps:spPr>
                          <a:xfrm>
                            <a:off x="0" y="0"/>
                            <a:ext cx="6336030" cy="3643629"/>
                          </a:xfrm>
                          <a:custGeom>
                            <a:avLst/>
                            <a:gdLst/>
                            <a:ahLst/>
                            <a:cxnLst/>
                            <a:rect l="l" t="t" r="r" b="b"/>
                            <a:pathLst>
                              <a:path w="6336030" h="3643629">
                                <a:moveTo>
                                  <a:pt x="6336004" y="0"/>
                                </a:moveTo>
                                <a:lnTo>
                                  <a:pt x="0" y="0"/>
                                </a:lnTo>
                                <a:lnTo>
                                  <a:pt x="0" y="3643617"/>
                                </a:lnTo>
                                <a:lnTo>
                                  <a:pt x="6336004" y="3643617"/>
                                </a:lnTo>
                                <a:lnTo>
                                  <a:pt x="6336004" y="0"/>
                                </a:lnTo>
                                <a:close/>
                              </a:path>
                            </a:pathLst>
                          </a:custGeom>
                          <a:solidFill>
                            <a:srgbClr val="6082C1">
                              <a:alpha val="8998"/>
                            </a:srgbClr>
                          </a:solidFill>
                        </wps:spPr>
                        <wps:bodyPr wrap="square" lIns="0" tIns="0" rIns="0" bIns="0" rtlCol="0">
                          <a:prstTxWarp prst="textNoShape">
                            <a:avLst/>
                          </a:prstTxWarp>
                          <a:noAutofit/>
                        </wps:bodyPr>
                      </wps:wsp>
                      <wps:wsp>
                        <wps:cNvPr id="634" name="Graphic 634"/>
                        <wps:cNvSpPr/>
                        <wps:spPr>
                          <a:xfrm>
                            <a:off x="317500" y="1780984"/>
                            <a:ext cx="1578610" cy="287655"/>
                          </a:xfrm>
                          <a:custGeom>
                            <a:avLst/>
                            <a:gdLst/>
                            <a:ahLst/>
                            <a:cxnLst/>
                            <a:rect l="l" t="t" r="r" b="b"/>
                            <a:pathLst>
                              <a:path w="1578610" h="287655">
                                <a:moveTo>
                                  <a:pt x="1578305" y="0"/>
                                </a:moveTo>
                                <a:lnTo>
                                  <a:pt x="0" y="0"/>
                                </a:lnTo>
                                <a:lnTo>
                                  <a:pt x="0" y="287464"/>
                                </a:lnTo>
                                <a:lnTo>
                                  <a:pt x="1578305" y="287464"/>
                                </a:lnTo>
                                <a:lnTo>
                                  <a:pt x="1578305" y="0"/>
                                </a:lnTo>
                                <a:close/>
                              </a:path>
                            </a:pathLst>
                          </a:custGeom>
                          <a:solidFill>
                            <a:srgbClr val="6082C1"/>
                          </a:solidFill>
                        </wps:spPr>
                        <wps:bodyPr wrap="square" lIns="0" tIns="0" rIns="0" bIns="0" rtlCol="0">
                          <a:prstTxWarp prst="textNoShape">
                            <a:avLst/>
                          </a:prstTxWarp>
                          <a:noAutofit/>
                        </wps:bodyPr>
                      </wps:wsp>
                      <pic:pic>
                        <pic:nvPicPr>
                          <pic:cNvPr id="635" name="Image 635"/>
                          <pic:cNvPicPr/>
                        </pic:nvPicPr>
                        <pic:blipFill>
                          <a:blip r:embed="rId40" cstate="print"/>
                          <a:stretch>
                            <a:fillRect/>
                          </a:stretch>
                        </pic:blipFill>
                        <pic:spPr>
                          <a:xfrm>
                            <a:off x="317497" y="744667"/>
                            <a:ext cx="85991" cy="82600"/>
                          </a:xfrm>
                          <a:prstGeom prst="rect">
                            <a:avLst/>
                          </a:prstGeom>
                        </pic:spPr>
                      </pic:pic>
                      <pic:pic>
                        <pic:nvPicPr>
                          <pic:cNvPr id="636" name="Image 636"/>
                          <pic:cNvPicPr/>
                        </pic:nvPicPr>
                        <pic:blipFill>
                          <a:blip r:embed="rId40" cstate="print"/>
                          <a:stretch>
                            <a:fillRect/>
                          </a:stretch>
                        </pic:blipFill>
                        <pic:spPr>
                          <a:xfrm>
                            <a:off x="3488674" y="2906655"/>
                            <a:ext cx="85991" cy="82600"/>
                          </a:xfrm>
                          <a:prstGeom prst="rect">
                            <a:avLst/>
                          </a:prstGeom>
                        </pic:spPr>
                      </pic:pic>
                      <pic:pic>
                        <pic:nvPicPr>
                          <pic:cNvPr id="637" name="Image 637"/>
                          <pic:cNvPicPr/>
                        </pic:nvPicPr>
                        <pic:blipFill>
                          <a:blip r:embed="rId40" cstate="print"/>
                          <a:stretch>
                            <a:fillRect/>
                          </a:stretch>
                        </pic:blipFill>
                        <pic:spPr>
                          <a:xfrm>
                            <a:off x="3488674" y="744667"/>
                            <a:ext cx="85991" cy="82600"/>
                          </a:xfrm>
                          <a:prstGeom prst="rect">
                            <a:avLst/>
                          </a:prstGeom>
                        </pic:spPr>
                      </pic:pic>
                      <pic:pic>
                        <pic:nvPicPr>
                          <pic:cNvPr id="638" name="Image 638"/>
                          <pic:cNvPicPr/>
                        </pic:nvPicPr>
                        <pic:blipFill>
                          <a:blip r:embed="rId39" cstate="print"/>
                          <a:stretch>
                            <a:fillRect/>
                          </a:stretch>
                        </pic:blipFill>
                        <pic:spPr>
                          <a:xfrm>
                            <a:off x="317497" y="2208155"/>
                            <a:ext cx="85991" cy="82600"/>
                          </a:xfrm>
                          <a:prstGeom prst="rect">
                            <a:avLst/>
                          </a:prstGeom>
                        </pic:spPr>
                      </pic:pic>
                      <pic:pic>
                        <pic:nvPicPr>
                          <pic:cNvPr id="639" name="Image 639"/>
                          <pic:cNvPicPr/>
                        </pic:nvPicPr>
                        <pic:blipFill>
                          <a:blip r:embed="rId39" cstate="print"/>
                          <a:stretch>
                            <a:fillRect/>
                          </a:stretch>
                        </pic:blipFill>
                        <pic:spPr>
                          <a:xfrm>
                            <a:off x="317497" y="2973144"/>
                            <a:ext cx="85991" cy="82600"/>
                          </a:xfrm>
                          <a:prstGeom prst="rect">
                            <a:avLst/>
                          </a:prstGeom>
                        </pic:spPr>
                      </pic:pic>
                      <pic:pic>
                        <pic:nvPicPr>
                          <pic:cNvPr id="640" name="Image 640"/>
                          <pic:cNvPicPr/>
                        </pic:nvPicPr>
                        <pic:blipFill>
                          <a:blip r:embed="rId40" cstate="print"/>
                          <a:stretch>
                            <a:fillRect/>
                          </a:stretch>
                        </pic:blipFill>
                        <pic:spPr>
                          <a:xfrm>
                            <a:off x="317497" y="3241064"/>
                            <a:ext cx="85991" cy="82600"/>
                          </a:xfrm>
                          <a:prstGeom prst="rect">
                            <a:avLst/>
                          </a:prstGeom>
                        </pic:spPr>
                      </pic:pic>
                      <pic:pic>
                        <pic:nvPicPr>
                          <pic:cNvPr id="641" name="Image 641"/>
                          <pic:cNvPicPr/>
                        </pic:nvPicPr>
                        <pic:blipFill>
                          <a:blip r:embed="rId39" cstate="print"/>
                          <a:stretch>
                            <a:fillRect/>
                          </a:stretch>
                        </pic:blipFill>
                        <pic:spPr>
                          <a:xfrm>
                            <a:off x="317497" y="1010909"/>
                            <a:ext cx="85991" cy="82600"/>
                          </a:xfrm>
                          <a:prstGeom prst="rect">
                            <a:avLst/>
                          </a:prstGeom>
                        </pic:spPr>
                      </pic:pic>
                      <pic:pic>
                        <pic:nvPicPr>
                          <pic:cNvPr id="642" name="Image 642"/>
                          <pic:cNvPicPr/>
                        </pic:nvPicPr>
                        <pic:blipFill>
                          <a:blip r:embed="rId39" cstate="print"/>
                          <a:stretch>
                            <a:fillRect/>
                          </a:stretch>
                        </pic:blipFill>
                        <pic:spPr>
                          <a:xfrm>
                            <a:off x="3488674" y="1010909"/>
                            <a:ext cx="85991" cy="82600"/>
                          </a:xfrm>
                          <a:prstGeom prst="rect">
                            <a:avLst/>
                          </a:prstGeom>
                        </pic:spPr>
                      </pic:pic>
                      <pic:pic>
                        <pic:nvPicPr>
                          <pic:cNvPr id="643" name="Image 643"/>
                          <pic:cNvPicPr/>
                        </pic:nvPicPr>
                        <pic:blipFill>
                          <a:blip r:embed="rId39" cstate="print"/>
                          <a:stretch>
                            <a:fillRect/>
                          </a:stretch>
                        </pic:blipFill>
                        <pic:spPr>
                          <a:xfrm>
                            <a:off x="317497" y="1277153"/>
                            <a:ext cx="85991" cy="82600"/>
                          </a:xfrm>
                          <a:prstGeom prst="rect">
                            <a:avLst/>
                          </a:prstGeom>
                        </pic:spPr>
                      </pic:pic>
                      <pic:pic>
                        <pic:nvPicPr>
                          <pic:cNvPr id="644" name="Image 644"/>
                          <pic:cNvPicPr/>
                        </pic:nvPicPr>
                        <pic:blipFill>
                          <a:blip r:embed="rId39" cstate="print"/>
                          <a:stretch>
                            <a:fillRect/>
                          </a:stretch>
                        </pic:blipFill>
                        <pic:spPr>
                          <a:xfrm>
                            <a:off x="3488674" y="1277153"/>
                            <a:ext cx="85991" cy="82600"/>
                          </a:xfrm>
                          <a:prstGeom prst="rect">
                            <a:avLst/>
                          </a:prstGeom>
                        </pic:spPr>
                      </pic:pic>
                      <pic:pic>
                        <pic:nvPicPr>
                          <pic:cNvPr id="645" name="Image 645"/>
                          <pic:cNvPicPr/>
                        </pic:nvPicPr>
                        <pic:blipFill>
                          <a:blip r:embed="rId39" cstate="print"/>
                          <a:stretch>
                            <a:fillRect/>
                          </a:stretch>
                        </pic:blipFill>
                        <pic:spPr>
                          <a:xfrm>
                            <a:off x="3488674" y="1709409"/>
                            <a:ext cx="85991" cy="82600"/>
                          </a:xfrm>
                          <a:prstGeom prst="rect">
                            <a:avLst/>
                          </a:prstGeom>
                        </pic:spPr>
                      </pic:pic>
                      <pic:pic>
                        <pic:nvPicPr>
                          <pic:cNvPr id="646" name="Image 646"/>
                          <pic:cNvPicPr/>
                        </pic:nvPicPr>
                        <pic:blipFill>
                          <a:blip r:embed="rId39" cstate="print"/>
                          <a:stretch>
                            <a:fillRect/>
                          </a:stretch>
                        </pic:blipFill>
                        <pic:spPr>
                          <a:xfrm>
                            <a:off x="3488674" y="1976109"/>
                            <a:ext cx="85991" cy="82600"/>
                          </a:xfrm>
                          <a:prstGeom prst="rect">
                            <a:avLst/>
                          </a:prstGeom>
                        </pic:spPr>
                      </pic:pic>
                      <wps:wsp>
                        <wps:cNvPr id="647" name="Graphic 647"/>
                        <wps:cNvSpPr/>
                        <wps:spPr>
                          <a:xfrm>
                            <a:off x="3167999" y="375297"/>
                            <a:ext cx="1270" cy="2910205"/>
                          </a:xfrm>
                          <a:custGeom>
                            <a:avLst/>
                            <a:gdLst/>
                            <a:ahLst/>
                            <a:cxnLst/>
                            <a:rect l="l" t="t" r="r" b="b"/>
                            <a:pathLst>
                              <a:path w="0" h="2910205">
                                <a:moveTo>
                                  <a:pt x="0" y="0"/>
                                </a:moveTo>
                                <a:lnTo>
                                  <a:pt x="0" y="2909811"/>
                                </a:lnTo>
                              </a:path>
                            </a:pathLst>
                          </a:custGeom>
                          <a:ln w="6350">
                            <a:solidFill>
                              <a:srgbClr val="6082C1"/>
                            </a:solidFill>
                            <a:prstDash val="dash"/>
                          </a:ln>
                        </wps:spPr>
                        <wps:bodyPr wrap="square" lIns="0" tIns="0" rIns="0" bIns="0" rtlCol="0">
                          <a:prstTxWarp prst="textNoShape">
                            <a:avLst/>
                          </a:prstTxWarp>
                          <a:noAutofit/>
                        </wps:bodyPr>
                      </wps:wsp>
                      <wps:wsp>
                        <wps:cNvPr id="648" name="Graphic 648"/>
                        <wps:cNvSpPr/>
                        <wps:spPr>
                          <a:xfrm>
                            <a:off x="3167999" y="317489"/>
                            <a:ext cx="1270" cy="3006725"/>
                          </a:xfrm>
                          <a:custGeom>
                            <a:avLst/>
                            <a:gdLst/>
                            <a:ahLst/>
                            <a:cxnLst/>
                            <a:rect l="l" t="t" r="r" b="b"/>
                            <a:pathLst>
                              <a:path w="0" h="3006725">
                                <a:moveTo>
                                  <a:pt x="0" y="0"/>
                                </a:moveTo>
                                <a:lnTo>
                                  <a:pt x="0" y="19278"/>
                                </a:lnTo>
                              </a:path>
                              <a:path w="0" h="3006725">
                                <a:moveTo>
                                  <a:pt x="0" y="2986887"/>
                                </a:moveTo>
                                <a:lnTo>
                                  <a:pt x="0" y="3006166"/>
                                </a:lnTo>
                              </a:path>
                            </a:pathLst>
                          </a:custGeom>
                          <a:ln w="6350">
                            <a:solidFill>
                              <a:srgbClr val="6082C1"/>
                            </a:solidFill>
                            <a:prstDash val="solid"/>
                          </a:ln>
                        </wps:spPr>
                        <wps:bodyPr wrap="square" lIns="0" tIns="0" rIns="0" bIns="0" rtlCol="0">
                          <a:prstTxWarp prst="textNoShape">
                            <a:avLst/>
                          </a:prstTxWarp>
                          <a:noAutofit/>
                        </wps:bodyPr>
                      </wps:wsp>
                      <wps:wsp>
                        <wps:cNvPr id="649" name="Textbox 649"/>
                        <wps:cNvSpPr txBox="1"/>
                        <wps:spPr>
                          <a:xfrm>
                            <a:off x="433602" y="708624"/>
                            <a:ext cx="2390775" cy="1613535"/>
                          </a:xfrm>
                          <a:prstGeom prst="rect">
                            <a:avLst/>
                          </a:prstGeom>
                        </wps:spPr>
                        <wps:txbx>
                          <w:txbxContent>
                            <w:p>
                              <w:pPr>
                                <w:spacing w:line="229" w:lineRule="exact" w:before="0"/>
                                <w:ind w:left="97" w:right="0" w:firstLine="0"/>
                                <w:jc w:val="left"/>
                                <w:rPr>
                                  <w:sz w:val="19"/>
                                </w:rPr>
                              </w:pPr>
                              <w:r>
                                <w:rPr>
                                  <w:spacing w:val="-2"/>
                                  <w:sz w:val="19"/>
                                </w:rPr>
                                <w:t>Sweating</w:t>
                              </w:r>
                            </w:p>
                            <w:p>
                              <w:pPr>
                                <w:spacing w:before="189"/>
                                <w:ind w:left="97" w:right="0" w:firstLine="0"/>
                                <w:jc w:val="left"/>
                                <w:rPr>
                                  <w:sz w:val="19"/>
                                </w:rPr>
                              </w:pPr>
                              <w:r>
                                <w:rPr>
                                  <w:spacing w:val="-2"/>
                                  <w:sz w:val="19"/>
                                </w:rPr>
                                <w:t>Dizziness,</w:t>
                              </w:r>
                              <w:r>
                                <w:rPr>
                                  <w:spacing w:val="-9"/>
                                  <w:sz w:val="19"/>
                                </w:rPr>
                                <w:t> </w:t>
                              </w:r>
                              <w:r>
                                <w:rPr>
                                  <w:spacing w:val="-2"/>
                                  <w:sz w:val="19"/>
                                </w:rPr>
                                <w:t>fainting</w:t>
                              </w:r>
                              <w:r>
                                <w:rPr>
                                  <w:spacing w:val="-8"/>
                                  <w:sz w:val="19"/>
                                </w:rPr>
                                <w:t> </w:t>
                              </w:r>
                              <w:r>
                                <w:rPr>
                                  <w:spacing w:val="-2"/>
                                  <w:sz w:val="19"/>
                                </w:rPr>
                                <w:t>or</w:t>
                              </w:r>
                              <w:r>
                                <w:rPr>
                                  <w:spacing w:val="-9"/>
                                  <w:sz w:val="19"/>
                                </w:rPr>
                                <w:t> </w:t>
                              </w:r>
                              <w:r>
                                <w:rPr>
                                  <w:spacing w:val="-2"/>
                                  <w:sz w:val="19"/>
                                </w:rPr>
                                <w:t>syncope</w:t>
                              </w:r>
                            </w:p>
                            <w:p>
                              <w:pPr>
                                <w:spacing w:line="271" w:lineRule="auto" w:before="189"/>
                                <w:ind w:left="97" w:right="10" w:firstLine="0"/>
                                <w:jc w:val="left"/>
                                <w:rPr>
                                  <w:sz w:val="19"/>
                                </w:rPr>
                              </w:pPr>
                              <w:r>
                                <w:rPr>
                                  <w:spacing w:val="-2"/>
                                  <w:sz w:val="19"/>
                                </w:rPr>
                                <w:t>Restlessness,</w:t>
                              </w:r>
                              <w:r>
                                <w:rPr>
                                  <w:spacing w:val="-15"/>
                                  <w:sz w:val="19"/>
                                </w:rPr>
                                <w:t> </w:t>
                              </w:r>
                              <w:r>
                                <w:rPr>
                                  <w:spacing w:val="-2"/>
                                  <w:sz w:val="19"/>
                                </w:rPr>
                                <w:t>irritability</w:t>
                              </w:r>
                              <w:r>
                                <w:rPr>
                                  <w:spacing w:val="-15"/>
                                  <w:sz w:val="19"/>
                                </w:rPr>
                                <w:t> </w:t>
                              </w:r>
                              <w:r>
                                <w:rPr>
                                  <w:spacing w:val="-2"/>
                                  <w:sz w:val="19"/>
                                </w:rPr>
                                <w:t>or</w:t>
                              </w:r>
                              <w:r>
                                <w:rPr>
                                  <w:spacing w:val="-15"/>
                                  <w:sz w:val="19"/>
                                </w:rPr>
                                <w:t> </w:t>
                              </w:r>
                              <w:r>
                                <w:rPr>
                                  <w:spacing w:val="-2"/>
                                  <w:sz w:val="19"/>
                                </w:rPr>
                                <w:t>altered</w:t>
                              </w:r>
                              <w:r>
                                <w:rPr>
                                  <w:spacing w:val="-14"/>
                                  <w:sz w:val="19"/>
                                </w:rPr>
                                <w:t> </w:t>
                              </w:r>
                              <w:r>
                                <w:rPr>
                                  <w:spacing w:val="-2"/>
                                  <w:sz w:val="19"/>
                                </w:rPr>
                                <w:t>level </w:t>
                              </w:r>
                              <w:r>
                                <w:rPr>
                                  <w:sz w:val="19"/>
                                </w:rPr>
                                <w:t>of consciousness</w:t>
                              </w:r>
                            </w:p>
                            <w:p>
                              <w:pPr>
                                <w:spacing w:line="520" w:lineRule="atLeast" w:before="132"/>
                                <w:ind w:left="97" w:right="1643" w:hanging="98"/>
                                <w:jc w:val="left"/>
                                <w:rPr>
                                  <w:sz w:val="19"/>
                                </w:rPr>
                              </w:pPr>
                              <w:r>
                                <w:rPr>
                                  <w:color w:val="FFFFFF"/>
                                  <w:spacing w:val="-2"/>
                                  <w:sz w:val="19"/>
                                </w:rPr>
                                <w:t>Respiratory</w:t>
                              </w:r>
                              <w:r>
                                <w:rPr>
                                  <w:color w:val="FFFFFF"/>
                                  <w:spacing w:val="-15"/>
                                  <w:sz w:val="19"/>
                                </w:rPr>
                                <w:t> </w:t>
                              </w:r>
                              <w:r>
                                <w:rPr>
                                  <w:color w:val="FFFFFF"/>
                                  <w:spacing w:val="-2"/>
                                  <w:sz w:val="19"/>
                                </w:rPr>
                                <w:t>symptoms </w:t>
                              </w:r>
                              <w:r>
                                <w:rPr>
                                  <w:sz w:val="19"/>
                                </w:rPr>
                                <w:t>Shortness of breath</w:t>
                              </w:r>
                            </w:p>
                          </w:txbxContent>
                        </wps:txbx>
                        <wps:bodyPr wrap="square" lIns="0" tIns="0" rIns="0" bIns="0" rtlCol="0">
                          <a:noAutofit/>
                        </wps:bodyPr>
                      </wps:wsp>
                      <wps:wsp>
                        <wps:cNvPr id="650" name="Textbox 650"/>
                        <wps:cNvSpPr txBox="1"/>
                        <wps:spPr>
                          <a:xfrm>
                            <a:off x="3666418" y="708745"/>
                            <a:ext cx="2205990" cy="1546860"/>
                          </a:xfrm>
                          <a:prstGeom prst="rect">
                            <a:avLst/>
                          </a:prstGeom>
                        </wps:spPr>
                        <wps:txbx>
                          <w:txbxContent>
                            <w:p>
                              <w:pPr>
                                <w:spacing w:line="229" w:lineRule="exact" w:before="0"/>
                                <w:ind w:left="0" w:right="0" w:firstLine="0"/>
                                <w:jc w:val="left"/>
                                <w:rPr>
                                  <w:sz w:val="19"/>
                                </w:rPr>
                              </w:pPr>
                              <w:r>
                                <w:rPr>
                                  <w:sz w:val="19"/>
                                </w:rPr>
                                <w:t>Cold</w:t>
                              </w:r>
                              <w:r>
                                <w:rPr>
                                  <w:spacing w:val="7"/>
                                  <w:sz w:val="19"/>
                                </w:rPr>
                                <w:t> </w:t>
                              </w:r>
                              <w:r>
                                <w:rPr>
                                  <w:spacing w:val="-2"/>
                                  <w:sz w:val="19"/>
                                </w:rPr>
                                <w:t>extremities</w:t>
                              </w:r>
                            </w:p>
                            <w:p>
                              <w:pPr>
                                <w:spacing w:line="420" w:lineRule="atLeast" w:before="0"/>
                                <w:ind w:left="0" w:right="0" w:firstLine="0"/>
                                <w:jc w:val="left"/>
                                <w:rPr>
                                  <w:sz w:val="19"/>
                                </w:rPr>
                              </w:pPr>
                              <w:r>
                                <w:rPr>
                                  <w:spacing w:val="-2"/>
                                  <w:sz w:val="19"/>
                                </w:rPr>
                                <w:t>Tachycardia</w:t>
                              </w:r>
                              <w:r>
                                <w:rPr>
                                  <w:spacing w:val="-15"/>
                                  <w:sz w:val="19"/>
                                </w:rPr>
                                <w:t> </w:t>
                              </w:r>
                              <w:r>
                                <w:rPr>
                                  <w:spacing w:val="-2"/>
                                  <w:sz w:val="19"/>
                                </w:rPr>
                                <w:t>with</w:t>
                              </w:r>
                              <w:r>
                                <w:rPr>
                                  <w:spacing w:val="-15"/>
                                  <w:sz w:val="19"/>
                                </w:rPr>
                                <w:t> </w:t>
                              </w:r>
                              <w:r>
                                <w:rPr>
                                  <w:spacing w:val="-2"/>
                                  <w:sz w:val="19"/>
                                </w:rPr>
                                <w:t>a</w:t>
                              </w:r>
                              <w:r>
                                <w:rPr>
                                  <w:spacing w:val="-14"/>
                                  <w:sz w:val="19"/>
                                </w:rPr>
                                <w:t> </w:t>
                              </w:r>
                              <w:r>
                                <w:rPr>
                                  <w:spacing w:val="-2"/>
                                  <w:sz w:val="19"/>
                                </w:rPr>
                                <w:t>low-volume</w:t>
                              </w:r>
                              <w:r>
                                <w:rPr>
                                  <w:spacing w:val="-15"/>
                                  <w:sz w:val="19"/>
                                </w:rPr>
                                <w:t> </w:t>
                              </w:r>
                              <w:r>
                                <w:rPr>
                                  <w:spacing w:val="-2"/>
                                  <w:sz w:val="19"/>
                                </w:rPr>
                                <w:t>pulse </w:t>
                              </w:r>
                              <w:r>
                                <w:rPr>
                                  <w:sz w:val="19"/>
                                </w:rPr>
                                <w:t>Prolonged capillary refill time</w:t>
                              </w:r>
                            </w:p>
                            <w:p>
                              <w:pPr>
                                <w:spacing w:line="432" w:lineRule="auto" w:before="29"/>
                                <w:ind w:left="0" w:right="327" w:firstLine="0"/>
                                <w:jc w:val="left"/>
                                <w:rPr>
                                  <w:sz w:val="19"/>
                                </w:rPr>
                              </w:pPr>
                              <w:r>
                                <w:rPr>
                                  <w:sz w:val="19"/>
                                </w:rPr>
                                <w:t>(</w:t>
                              </w:r>
                              <w:r>
                                <w:rPr>
                                  <w:rFonts w:ascii="Symbol" w:hAnsi="Symbol"/>
                                  <w:sz w:val="19"/>
                                </w:rPr>
                                <w:t></w:t>
                              </w:r>
                              <w:r>
                                <w:rPr>
                                  <w:sz w:val="19"/>
                                </w:rPr>
                                <w:t>3 seconds) Orthostatic/postural</w:t>
                              </w:r>
                              <w:r>
                                <w:rPr>
                                  <w:spacing w:val="-17"/>
                                  <w:sz w:val="19"/>
                                </w:rPr>
                                <w:t> </w:t>
                              </w:r>
                              <w:r>
                                <w:rPr>
                                  <w:sz w:val="19"/>
                                </w:rPr>
                                <w:t>hypotension</w:t>
                              </w:r>
                            </w:p>
                            <w:p>
                              <w:pPr>
                                <w:spacing w:line="271" w:lineRule="auto" w:before="0"/>
                                <w:ind w:left="0" w:right="0" w:firstLine="0"/>
                                <w:jc w:val="left"/>
                                <w:rPr>
                                  <w:sz w:val="19"/>
                                </w:rPr>
                              </w:pPr>
                              <w:r>
                                <w:rPr>
                                  <w:spacing w:val="-2"/>
                                  <w:sz w:val="19"/>
                                </w:rPr>
                                <w:t>Narrow</w:t>
                              </w:r>
                              <w:r>
                                <w:rPr>
                                  <w:spacing w:val="-15"/>
                                  <w:sz w:val="19"/>
                                </w:rPr>
                                <w:t> </w:t>
                              </w:r>
                              <w:r>
                                <w:rPr>
                                  <w:spacing w:val="-2"/>
                                  <w:sz w:val="19"/>
                                </w:rPr>
                                <w:t>pulse</w:t>
                              </w:r>
                              <w:r>
                                <w:rPr>
                                  <w:spacing w:val="-14"/>
                                  <w:sz w:val="19"/>
                                </w:rPr>
                                <w:t> </w:t>
                              </w:r>
                              <w:r>
                                <w:rPr>
                                  <w:spacing w:val="-2"/>
                                  <w:sz w:val="19"/>
                                </w:rPr>
                                <w:t>pressure</w:t>
                              </w:r>
                              <w:r>
                                <w:rPr>
                                  <w:spacing w:val="-15"/>
                                  <w:sz w:val="19"/>
                                </w:rPr>
                                <w:t> </w:t>
                              </w:r>
                              <w:r>
                                <w:rPr>
                                  <w:spacing w:val="-2"/>
                                  <w:sz w:val="19"/>
                                </w:rPr>
                                <w:t>and/or hypotension</w:t>
                              </w:r>
                            </w:p>
                          </w:txbxContent>
                        </wps:txbx>
                        <wps:bodyPr wrap="square" lIns="0" tIns="0" rIns="0" bIns="0" rtlCol="0">
                          <a:noAutofit/>
                        </wps:bodyPr>
                      </wps:wsp>
                      <wps:wsp>
                        <wps:cNvPr id="651" name="Textbox 651"/>
                        <wps:cNvSpPr txBox="1"/>
                        <wps:spPr>
                          <a:xfrm>
                            <a:off x="495254" y="2937391"/>
                            <a:ext cx="960755" cy="416559"/>
                          </a:xfrm>
                          <a:prstGeom prst="rect">
                            <a:avLst/>
                          </a:prstGeom>
                        </wps:spPr>
                        <wps:txbx>
                          <w:txbxContent>
                            <w:p>
                              <w:pPr>
                                <w:spacing w:line="229" w:lineRule="exact" w:before="0"/>
                                <w:ind w:left="0" w:right="0" w:firstLine="0"/>
                                <w:jc w:val="left"/>
                                <w:rPr>
                                  <w:sz w:val="19"/>
                                </w:rPr>
                              </w:pPr>
                              <w:r>
                                <w:rPr>
                                  <w:sz w:val="19"/>
                                </w:rPr>
                                <w:t>Abdominal</w:t>
                              </w:r>
                              <w:r>
                                <w:rPr>
                                  <w:spacing w:val="10"/>
                                  <w:sz w:val="19"/>
                                </w:rPr>
                                <w:t> </w:t>
                              </w:r>
                              <w:r>
                                <w:rPr>
                                  <w:spacing w:val="-4"/>
                                  <w:sz w:val="19"/>
                                </w:rPr>
                                <w:t>pain</w:t>
                              </w:r>
                            </w:p>
                            <w:p>
                              <w:pPr>
                                <w:spacing w:before="189"/>
                                <w:ind w:left="0" w:right="0" w:firstLine="0"/>
                                <w:jc w:val="left"/>
                                <w:rPr>
                                  <w:sz w:val="19"/>
                                </w:rPr>
                              </w:pPr>
                              <w:r>
                                <w:rPr>
                                  <w:spacing w:val="-2"/>
                                  <w:sz w:val="19"/>
                                </w:rPr>
                                <w:t>Vomiting</w:t>
                              </w:r>
                            </w:p>
                          </w:txbxContent>
                        </wps:txbx>
                        <wps:bodyPr wrap="square" lIns="0" tIns="0" rIns="0" bIns="0" rtlCol="0">
                          <a:noAutofit/>
                        </wps:bodyPr>
                      </wps:wsp>
                      <wps:wsp>
                        <wps:cNvPr id="652" name="Textbox 652"/>
                        <wps:cNvSpPr txBox="1"/>
                        <wps:spPr>
                          <a:xfrm>
                            <a:off x="3666418" y="2870913"/>
                            <a:ext cx="2233930" cy="314325"/>
                          </a:xfrm>
                          <a:prstGeom prst="rect">
                            <a:avLst/>
                          </a:prstGeom>
                        </wps:spPr>
                        <wps:txbx>
                          <w:txbxContent>
                            <w:p>
                              <w:pPr>
                                <w:spacing w:line="271" w:lineRule="auto" w:before="0"/>
                                <w:ind w:left="0" w:right="19" w:firstLine="0"/>
                                <w:jc w:val="left"/>
                                <w:rPr>
                                  <w:sz w:val="19"/>
                                </w:rPr>
                              </w:pPr>
                              <w:r>
                                <w:rPr>
                                  <w:sz w:val="19"/>
                                </w:rPr>
                                <w:t>Decreased</w:t>
                              </w:r>
                              <w:r>
                                <w:rPr>
                                  <w:spacing w:val="-17"/>
                                  <w:sz w:val="19"/>
                                </w:rPr>
                                <w:t> </w:t>
                              </w:r>
                              <w:r>
                                <w:rPr>
                                  <w:sz w:val="19"/>
                                </w:rPr>
                                <w:t>or</w:t>
                              </w:r>
                              <w:r>
                                <w:rPr>
                                  <w:spacing w:val="-17"/>
                                  <w:sz w:val="19"/>
                                </w:rPr>
                                <w:t> </w:t>
                              </w:r>
                              <w:r>
                                <w:rPr>
                                  <w:sz w:val="19"/>
                                </w:rPr>
                                <w:t>absent</w:t>
                              </w:r>
                              <w:r>
                                <w:rPr>
                                  <w:spacing w:val="-16"/>
                                  <w:sz w:val="19"/>
                                </w:rPr>
                                <w:t> </w:t>
                              </w:r>
                              <w:r>
                                <w:rPr>
                                  <w:sz w:val="19"/>
                                </w:rPr>
                                <w:t>urine</w:t>
                              </w:r>
                              <w:r>
                                <w:rPr>
                                  <w:spacing w:val="-17"/>
                                  <w:sz w:val="19"/>
                                </w:rPr>
                                <w:t> </w:t>
                              </w:r>
                              <w:r>
                                <w:rPr>
                                  <w:sz w:val="19"/>
                                </w:rPr>
                                <w:t>output</w:t>
                              </w:r>
                              <w:r>
                                <w:rPr>
                                  <w:spacing w:val="-17"/>
                                  <w:sz w:val="19"/>
                                </w:rPr>
                                <w:t> </w:t>
                              </w:r>
                              <w:r>
                                <w:rPr>
                                  <w:sz w:val="19"/>
                                </w:rPr>
                                <w:t>for 4–6 hours (&lt;0.5 mL/kg/hour)</w:t>
                              </w:r>
                            </w:p>
                          </w:txbxContent>
                        </wps:txbx>
                        <wps:bodyPr wrap="square" lIns="0" tIns="0" rIns="0" bIns="0" rtlCol="0">
                          <a:noAutofit/>
                        </wps:bodyPr>
                      </wps:wsp>
                      <wps:wsp>
                        <wps:cNvPr id="653" name="Textbox 653"/>
                        <wps:cNvSpPr txBox="1"/>
                        <wps:spPr>
                          <a:xfrm>
                            <a:off x="317500" y="2545981"/>
                            <a:ext cx="1832610" cy="287655"/>
                          </a:xfrm>
                          <a:prstGeom prst="rect">
                            <a:avLst/>
                          </a:prstGeom>
                          <a:solidFill>
                            <a:srgbClr val="9CCF7F"/>
                          </a:solidFill>
                        </wps:spPr>
                        <wps:txbx>
                          <w:txbxContent>
                            <w:p>
                              <w:pPr>
                                <w:spacing w:before="92"/>
                                <w:ind w:left="185" w:right="0" w:firstLine="0"/>
                                <w:jc w:val="left"/>
                                <w:rPr>
                                  <w:color w:val="000000"/>
                                  <w:sz w:val="19"/>
                                </w:rPr>
                              </w:pPr>
                              <w:r>
                                <w:rPr>
                                  <w:color w:val="FFFFFF"/>
                                  <w:spacing w:val="-2"/>
                                  <w:sz w:val="19"/>
                                </w:rPr>
                                <w:t>Gastrointestinal</w:t>
                              </w:r>
                              <w:r>
                                <w:rPr>
                                  <w:color w:val="FFFFFF"/>
                                  <w:spacing w:val="-15"/>
                                  <w:sz w:val="19"/>
                                </w:rPr>
                                <w:t> </w:t>
                              </w:r>
                              <w:r>
                                <w:rPr>
                                  <w:color w:val="FFFFFF"/>
                                  <w:spacing w:val="-2"/>
                                  <w:sz w:val="19"/>
                                </w:rPr>
                                <w:t>symptoms</w:t>
                              </w:r>
                            </w:p>
                          </w:txbxContent>
                        </wps:txbx>
                        <wps:bodyPr wrap="square" lIns="0" tIns="0" rIns="0" bIns="0" rtlCol="0">
                          <a:noAutofit/>
                        </wps:bodyPr>
                      </wps:wsp>
                      <wps:wsp>
                        <wps:cNvPr id="654" name="Textbox 654"/>
                        <wps:cNvSpPr txBox="1"/>
                        <wps:spPr>
                          <a:xfrm>
                            <a:off x="3488677" y="2479484"/>
                            <a:ext cx="1223010" cy="287655"/>
                          </a:xfrm>
                          <a:prstGeom prst="rect">
                            <a:avLst/>
                          </a:prstGeom>
                          <a:solidFill>
                            <a:srgbClr val="936B51"/>
                          </a:solidFill>
                        </wps:spPr>
                        <wps:txbx>
                          <w:txbxContent>
                            <w:p>
                              <w:pPr>
                                <w:spacing w:before="91"/>
                                <w:ind w:left="182" w:right="0" w:firstLine="0"/>
                                <w:jc w:val="left"/>
                                <w:rPr>
                                  <w:color w:val="000000"/>
                                  <w:sz w:val="19"/>
                                </w:rPr>
                              </w:pPr>
                              <w:r>
                                <w:rPr>
                                  <w:color w:val="FFFFFF"/>
                                  <w:spacing w:val="-2"/>
                                  <w:sz w:val="19"/>
                                </w:rPr>
                                <w:t>Renal</w:t>
                              </w:r>
                              <w:r>
                                <w:rPr>
                                  <w:color w:val="FFFFFF"/>
                                  <w:spacing w:val="-15"/>
                                  <w:sz w:val="19"/>
                                </w:rPr>
                                <w:t> </w:t>
                              </w:r>
                              <w:r>
                                <w:rPr>
                                  <w:color w:val="FFFFFF"/>
                                  <w:spacing w:val="-2"/>
                                  <w:sz w:val="19"/>
                                </w:rPr>
                                <w:t>symptoms</w:t>
                              </w:r>
                            </w:p>
                          </w:txbxContent>
                        </wps:txbx>
                        <wps:bodyPr wrap="square" lIns="0" tIns="0" rIns="0" bIns="0" rtlCol="0">
                          <a:noAutofit/>
                        </wps:bodyPr>
                      </wps:wsp>
                      <wps:wsp>
                        <wps:cNvPr id="655" name="Textbox 655"/>
                        <wps:cNvSpPr txBox="1"/>
                        <wps:spPr>
                          <a:xfrm>
                            <a:off x="3488677" y="317500"/>
                            <a:ext cx="1553210" cy="287655"/>
                          </a:xfrm>
                          <a:prstGeom prst="rect">
                            <a:avLst/>
                          </a:prstGeom>
                          <a:solidFill>
                            <a:srgbClr val="B29B7D"/>
                          </a:solidFill>
                        </wps:spPr>
                        <wps:txbx>
                          <w:txbxContent>
                            <w:p>
                              <w:pPr>
                                <w:spacing w:before="92"/>
                                <w:ind w:left="186" w:right="0" w:firstLine="0"/>
                                <w:jc w:val="left"/>
                                <w:rPr>
                                  <w:color w:val="000000"/>
                                  <w:sz w:val="19"/>
                                </w:rPr>
                              </w:pPr>
                              <w:r>
                                <w:rPr>
                                  <w:color w:val="FFFFFF"/>
                                  <w:spacing w:val="-2"/>
                                  <w:sz w:val="19"/>
                                </w:rPr>
                                <w:t>Circulatory</w:t>
                              </w:r>
                              <w:r>
                                <w:rPr>
                                  <w:color w:val="FFFFFF"/>
                                  <w:spacing w:val="4"/>
                                  <w:sz w:val="19"/>
                                </w:rPr>
                                <w:t> </w:t>
                              </w:r>
                              <w:r>
                                <w:rPr>
                                  <w:color w:val="FFFFFF"/>
                                  <w:spacing w:val="-2"/>
                                  <w:sz w:val="19"/>
                                </w:rPr>
                                <w:t>symptoms</w:t>
                              </w:r>
                            </w:p>
                          </w:txbxContent>
                        </wps:txbx>
                        <wps:bodyPr wrap="square" lIns="0" tIns="0" rIns="0" bIns="0" rtlCol="0">
                          <a:noAutofit/>
                        </wps:bodyPr>
                      </wps:wsp>
                      <wps:wsp>
                        <wps:cNvPr id="656" name="Textbox 656"/>
                        <wps:cNvSpPr txBox="1"/>
                        <wps:spPr>
                          <a:xfrm>
                            <a:off x="317500" y="317500"/>
                            <a:ext cx="1350010" cy="287655"/>
                          </a:xfrm>
                          <a:prstGeom prst="rect">
                            <a:avLst/>
                          </a:prstGeom>
                          <a:solidFill>
                            <a:srgbClr val="DE4E3E"/>
                          </a:solidFill>
                        </wps:spPr>
                        <wps:txbx>
                          <w:txbxContent>
                            <w:p>
                              <w:pPr>
                                <w:spacing w:before="92"/>
                                <w:ind w:left="182" w:right="0" w:firstLine="0"/>
                                <w:jc w:val="left"/>
                                <w:rPr>
                                  <w:color w:val="000000"/>
                                  <w:sz w:val="19"/>
                                </w:rPr>
                              </w:pPr>
                              <w:r>
                                <w:rPr>
                                  <w:color w:val="FFFFFF"/>
                                  <w:spacing w:val="-4"/>
                                  <w:sz w:val="19"/>
                                </w:rPr>
                                <w:t>General</w:t>
                              </w:r>
                              <w:r>
                                <w:rPr>
                                  <w:color w:val="FFFFFF"/>
                                  <w:spacing w:val="-8"/>
                                  <w:sz w:val="19"/>
                                </w:rPr>
                                <w:t> </w:t>
                              </w:r>
                              <w:r>
                                <w:rPr>
                                  <w:color w:val="FFFFFF"/>
                                  <w:spacing w:val="-2"/>
                                  <w:sz w:val="19"/>
                                </w:rPr>
                                <w:t>symptoms</w:t>
                              </w:r>
                            </w:p>
                          </w:txbxContent>
                        </wps:txbx>
                        <wps:bodyPr wrap="square" lIns="0" tIns="0" rIns="0" bIns="0" rtlCol="0">
                          <a:noAutofit/>
                        </wps:bodyPr>
                      </wps:wsp>
                    </wpg:wgp>
                  </a:graphicData>
                </a:graphic>
              </wp:anchor>
            </w:drawing>
          </mc:Choice>
          <mc:Fallback>
            <w:pict>
              <v:group style="position:absolute;margin-left:48.188999pt;margin-top:21.474075pt;width:498.9pt;height:286.9pt;mso-position-horizontal-relative:page;mso-position-vertical-relative:paragraph;z-index:-15701504;mso-wrap-distance-left:0;mso-wrap-distance-right:0" id="docshapegroup563" coordorigin="964,429" coordsize="9978,5738">
                <v:rect style="position:absolute;left:963;top:429;width:9978;height:5738" id="docshape564" filled="true" fillcolor="#6082c1" stroked="false">
                  <v:fill opacity="5897f" type="solid"/>
                </v:rect>
                <v:rect style="position:absolute;left:1463;top:3234;width:2486;height:453" id="docshape565" filled="true" fillcolor="#6082c1" stroked="false">
                  <v:fill type="solid"/>
                </v:rect>
                <v:shape style="position:absolute;left:1463;top:1602;width:136;height:131" type="#_x0000_t75" id="docshape566" stroked="false">
                  <v:imagedata r:id="rId40" o:title=""/>
                </v:shape>
                <v:shape style="position:absolute;left:6457;top:5006;width:136;height:131" type="#_x0000_t75" id="docshape567" stroked="false">
                  <v:imagedata r:id="rId40" o:title=""/>
                </v:shape>
                <v:shape style="position:absolute;left:6457;top:1602;width:136;height:131" type="#_x0000_t75" id="docshape568" stroked="false">
                  <v:imagedata r:id="rId40" o:title=""/>
                </v:shape>
                <v:shape style="position:absolute;left:1463;top:3906;width:136;height:131" type="#_x0000_t75" id="docshape569" stroked="false">
                  <v:imagedata r:id="rId39" o:title=""/>
                </v:shape>
                <v:shape style="position:absolute;left:1463;top:5111;width:136;height:131" type="#_x0000_t75" id="docshape570" stroked="false">
                  <v:imagedata r:id="rId39" o:title=""/>
                </v:shape>
                <v:shape style="position:absolute;left:1463;top:5533;width:136;height:131" type="#_x0000_t75" id="docshape571" stroked="false">
                  <v:imagedata r:id="rId40" o:title=""/>
                </v:shape>
                <v:shape style="position:absolute;left:1463;top:2021;width:136;height:131" type="#_x0000_t75" id="docshape572" stroked="false">
                  <v:imagedata r:id="rId39" o:title=""/>
                </v:shape>
                <v:shape style="position:absolute;left:6457;top:2021;width:136;height:131" type="#_x0000_t75" id="docshape573" stroked="false">
                  <v:imagedata r:id="rId39" o:title=""/>
                </v:shape>
                <v:shape style="position:absolute;left:1463;top:2440;width:136;height:131" type="#_x0000_t75" id="docshape574" stroked="false">
                  <v:imagedata r:id="rId39" o:title=""/>
                </v:shape>
                <v:shape style="position:absolute;left:6457;top:2440;width:136;height:131" type="#_x0000_t75" id="docshape575" stroked="false">
                  <v:imagedata r:id="rId39" o:title=""/>
                </v:shape>
                <v:shape style="position:absolute;left:6457;top:3121;width:136;height:131" type="#_x0000_t75" id="docshape576" stroked="false">
                  <v:imagedata r:id="rId39" o:title=""/>
                </v:shape>
                <v:shape style="position:absolute;left:6457;top:3541;width:136;height:131" type="#_x0000_t75" id="docshape577" stroked="false">
                  <v:imagedata r:id="rId39" o:title=""/>
                </v:shape>
                <v:line style="position:absolute" from="5953,1021" to="5953,5603" stroked="true" strokeweight=".5pt" strokecolor="#6082c1">
                  <v:stroke dashstyle="dash"/>
                </v:line>
                <v:shape style="position:absolute;left:5952;top:929;width:2;height:4735" id="docshape578" coordorigin="5953,929" coordsize="0,4735" path="m5953,929l5953,960m5953,5633l5953,5664e" filled="false" stroked="true" strokeweight=".5pt" strokecolor="#6082c1">
                  <v:path arrowok="t"/>
                  <v:stroke dashstyle="solid"/>
                </v:shape>
                <v:shape style="position:absolute;left:1646;top:1545;width:3765;height:2541" type="#_x0000_t202" id="docshape579" filled="false" stroked="false">
                  <v:textbox inset="0,0,0,0">
                    <w:txbxContent>
                      <w:p>
                        <w:pPr>
                          <w:spacing w:line="229" w:lineRule="exact" w:before="0"/>
                          <w:ind w:left="97" w:right="0" w:firstLine="0"/>
                          <w:jc w:val="left"/>
                          <w:rPr>
                            <w:sz w:val="19"/>
                          </w:rPr>
                        </w:pPr>
                        <w:r>
                          <w:rPr>
                            <w:spacing w:val="-2"/>
                            <w:sz w:val="19"/>
                          </w:rPr>
                          <w:t>Sweating</w:t>
                        </w:r>
                      </w:p>
                      <w:p>
                        <w:pPr>
                          <w:spacing w:before="189"/>
                          <w:ind w:left="97" w:right="0" w:firstLine="0"/>
                          <w:jc w:val="left"/>
                          <w:rPr>
                            <w:sz w:val="19"/>
                          </w:rPr>
                        </w:pPr>
                        <w:r>
                          <w:rPr>
                            <w:spacing w:val="-2"/>
                            <w:sz w:val="19"/>
                          </w:rPr>
                          <w:t>Dizziness,</w:t>
                        </w:r>
                        <w:r>
                          <w:rPr>
                            <w:spacing w:val="-9"/>
                            <w:sz w:val="19"/>
                          </w:rPr>
                          <w:t> </w:t>
                        </w:r>
                        <w:r>
                          <w:rPr>
                            <w:spacing w:val="-2"/>
                            <w:sz w:val="19"/>
                          </w:rPr>
                          <w:t>fainting</w:t>
                        </w:r>
                        <w:r>
                          <w:rPr>
                            <w:spacing w:val="-8"/>
                            <w:sz w:val="19"/>
                          </w:rPr>
                          <w:t> </w:t>
                        </w:r>
                        <w:r>
                          <w:rPr>
                            <w:spacing w:val="-2"/>
                            <w:sz w:val="19"/>
                          </w:rPr>
                          <w:t>or</w:t>
                        </w:r>
                        <w:r>
                          <w:rPr>
                            <w:spacing w:val="-9"/>
                            <w:sz w:val="19"/>
                          </w:rPr>
                          <w:t> </w:t>
                        </w:r>
                        <w:r>
                          <w:rPr>
                            <w:spacing w:val="-2"/>
                            <w:sz w:val="19"/>
                          </w:rPr>
                          <w:t>syncope</w:t>
                        </w:r>
                      </w:p>
                      <w:p>
                        <w:pPr>
                          <w:spacing w:line="271" w:lineRule="auto" w:before="189"/>
                          <w:ind w:left="97" w:right="10" w:firstLine="0"/>
                          <w:jc w:val="left"/>
                          <w:rPr>
                            <w:sz w:val="19"/>
                          </w:rPr>
                        </w:pPr>
                        <w:r>
                          <w:rPr>
                            <w:spacing w:val="-2"/>
                            <w:sz w:val="19"/>
                          </w:rPr>
                          <w:t>Restlessness,</w:t>
                        </w:r>
                        <w:r>
                          <w:rPr>
                            <w:spacing w:val="-15"/>
                            <w:sz w:val="19"/>
                          </w:rPr>
                          <w:t> </w:t>
                        </w:r>
                        <w:r>
                          <w:rPr>
                            <w:spacing w:val="-2"/>
                            <w:sz w:val="19"/>
                          </w:rPr>
                          <w:t>irritability</w:t>
                        </w:r>
                        <w:r>
                          <w:rPr>
                            <w:spacing w:val="-15"/>
                            <w:sz w:val="19"/>
                          </w:rPr>
                          <w:t> </w:t>
                        </w:r>
                        <w:r>
                          <w:rPr>
                            <w:spacing w:val="-2"/>
                            <w:sz w:val="19"/>
                          </w:rPr>
                          <w:t>or</w:t>
                        </w:r>
                        <w:r>
                          <w:rPr>
                            <w:spacing w:val="-15"/>
                            <w:sz w:val="19"/>
                          </w:rPr>
                          <w:t> </w:t>
                        </w:r>
                        <w:r>
                          <w:rPr>
                            <w:spacing w:val="-2"/>
                            <w:sz w:val="19"/>
                          </w:rPr>
                          <w:t>altered</w:t>
                        </w:r>
                        <w:r>
                          <w:rPr>
                            <w:spacing w:val="-14"/>
                            <w:sz w:val="19"/>
                          </w:rPr>
                          <w:t> </w:t>
                        </w:r>
                        <w:r>
                          <w:rPr>
                            <w:spacing w:val="-2"/>
                            <w:sz w:val="19"/>
                          </w:rPr>
                          <w:t>level </w:t>
                        </w:r>
                        <w:r>
                          <w:rPr>
                            <w:sz w:val="19"/>
                          </w:rPr>
                          <w:t>of consciousness</w:t>
                        </w:r>
                      </w:p>
                      <w:p>
                        <w:pPr>
                          <w:spacing w:line="520" w:lineRule="atLeast" w:before="132"/>
                          <w:ind w:left="97" w:right="1643" w:hanging="98"/>
                          <w:jc w:val="left"/>
                          <w:rPr>
                            <w:sz w:val="19"/>
                          </w:rPr>
                        </w:pPr>
                        <w:r>
                          <w:rPr>
                            <w:color w:val="FFFFFF"/>
                            <w:spacing w:val="-2"/>
                            <w:sz w:val="19"/>
                          </w:rPr>
                          <w:t>Respiratory</w:t>
                        </w:r>
                        <w:r>
                          <w:rPr>
                            <w:color w:val="FFFFFF"/>
                            <w:spacing w:val="-15"/>
                            <w:sz w:val="19"/>
                          </w:rPr>
                          <w:t> </w:t>
                        </w:r>
                        <w:r>
                          <w:rPr>
                            <w:color w:val="FFFFFF"/>
                            <w:spacing w:val="-2"/>
                            <w:sz w:val="19"/>
                          </w:rPr>
                          <w:t>symptoms </w:t>
                        </w:r>
                        <w:r>
                          <w:rPr>
                            <w:sz w:val="19"/>
                          </w:rPr>
                          <w:t>Shortness of breath</w:t>
                        </w:r>
                      </w:p>
                    </w:txbxContent>
                  </v:textbox>
                  <w10:wrap type="none"/>
                </v:shape>
                <v:shape style="position:absolute;left:6737;top:1545;width:3474;height:2436" type="#_x0000_t202" id="docshape580" filled="false" stroked="false">
                  <v:textbox inset="0,0,0,0">
                    <w:txbxContent>
                      <w:p>
                        <w:pPr>
                          <w:spacing w:line="229" w:lineRule="exact" w:before="0"/>
                          <w:ind w:left="0" w:right="0" w:firstLine="0"/>
                          <w:jc w:val="left"/>
                          <w:rPr>
                            <w:sz w:val="19"/>
                          </w:rPr>
                        </w:pPr>
                        <w:r>
                          <w:rPr>
                            <w:sz w:val="19"/>
                          </w:rPr>
                          <w:t>Cold</w:t>
                        </w:r>
                        <w:r>
                          <w:rPr>
                            <w:spacing w:val="7"/>
                            <w:sz w:val="19"/>
                          </w:rPr>
                          <w:t> </w:t>
                        </w:r>
                        <w:r>
                          <w:rPr>
                            <w:spacing w:val="-2"/>
                            <w:sz w:val="19"/>
                          </w:rPr>
                          <w:t>extremities</w:t>
                        </w:r>
                      </w:p>
                      <w:p>
                        <w:pPr>
                          <w:spacing w:line="420" w:lineRule="atLeast" w:before="0"/>
                          <w:ind w:left="0" w:right="0" w:firstLine="0"/>
                          <w:jc w:val="left"/>
                          <w:rPr>
                            <w:sz w:val="19"/>
                          </w:rPr>
                        </w:pPr>
                        <w:r>
                          <w:rPr>
                            <w:spacing w:val="-2"/>
                            <w:sz w:val="19"/>
                          </w:rPr>
                          <w:t>Tachycardia</w:t>
                        </w:r>
                        <w:r>
                          <w:rPr>
                            <w:spacing w:val="-15"/>
                            <w:sz w:val="19"/>
                          </w:rPr>
                          <w:t> </w:t>
                        </w:r>
                        <w:r>
                          <w:rPr>
                            <w:spacing w:val="-2"/>
                            <w:sz w:val="19"/>
                          </w:rPr>
                          <w:t>with</w:t>
                        </w:r>
                        <w:r>
                          <w:rPr>
                            <w:spacing w:val="-15"/>
                            <w:sz w:val="19"/>
                          </w:rPr>
                          <w:t> </w:t>
                        </w:r>
                        <w:r>
                          <w:rPr>
                            <w:spacing w:val="-2"/>
                            <w:sz w:val="19"/>
                          </w:rPr>
                          <w:t>a</w:t>
                        </w:r>
                        <w:r>
                          <w:rPr>
                            <w:spacing w:val="-14"/>
                            <w:sz w:val="19"/>
                          </w:rPr>
                          <w:t> </w:t>
                        </w:r>
                        <w:r>
                          <w:rPr>
                            <w:spacing w:val="-2"/>
                            <w:sz w:val="19"/>
                          </w:rPr>
                          <w:t>low-volume</w:t>
                        </w:r>
                        <w:r>
                          <w:rPr>
                            <w:spacing w:val="-15"/>
                            <w:sz w:val="19"/>
                          </w:rPr>
                          <w:t> </w:t>
                        </w:r>
                        <w:r>
                          <w:rPr>
                            <w:spacing w:val="-2"/>
                            <w:sz w:val="19"/>
                          </w:rPr>
                          <w:t>pulse </w:t>
                        </w:r>
                        <w:r>
                          <w:rPr>
                            <w:sz w:val="19"/>
                          </w:rPr>
                          <w:t>Prolonged capillary refill time</w:t>
                        </w:r>
                      </w:p>
                      <w:p>
                        <w:pPr>
                          <w:spacing w:line="432" w:lineRule="auto" w:before="29"/>
                          <w:ind w:left="0" w:right="327" w:firstLine="0"/>
                          <w:jc w:val="left"/>
                          <w:rPr>
                            <w:sz w:val="19"/>
                          </w:rPr>
                        </w:pPr>
                        <w:r>
                          <w:rPr>
                            <w:sz w:val="19"/>
                          </w:rPr>
                          <w:t>(</w:t>
                        </w:r>
                        <w:r>
                          <w:rPr>
                            <w:rFonts w:ascii="Symbol" w:hAnsi="Symbol"/>
                            <w:sz w:val="19"/>
                          </w:rPr>
                          <w:t></w:t>
                        </w:r>
                        <w:r>
                          <w:rPr>
                            <w:sz w:val="19"/>
                          </w:rPr>
                          <w:t>3 seconds) Orthostatic/postural</w:t>
                        </w:r>
                        <w:r>
                          <w:rPr>
                            <w:spacing w:val="-17"/>
                            <w:sz w:val="19"/>
                          </w:rPr>
                          <w:t> </w:t>
                        </w:r>
                        <w:r>
                          <w:rPr>
                            <w:sz w:val="19"/>
                          </w:rPr>
                          <w:t>hypotension</w:t>
                        </w:r>
                      </w:p>
                      <w:p>
                        <w:pPr>
                          <w:spacing w:line="271" w:lineRule="auto" w:before="0"/>
                          <w:ind w:left="0" w:right="0" w:firstLine="0"/>
                          <w:jc w:val="left"/>
                          <w:rPr>
                            <w:sz w:val="19"/>
                          </w:rPr>
                        </w:pPr>
                        <w:r>
                          <w:rPr>
                            <w:spacing w:val="-2"/>
                            <w:sz w:val="19"/>
                          </w:rPr>
                          <w:t>Narrow</w:t>
                        </w:r>
                        <w:r>
                          <w:rPr>
                            <w:spacing w:val="-15"/>
                            <w:sz w:val="19"/>
                          </w:rPr>
                          <w:t> </w:t>
                        </w:r>
                        <w:r>
                          <w:rPr>
                            <w:spacing w:val="-2"/>
                            <w:sz w:val="19"/>
                          </w:rPr>
                          <w:t>pulse</w:t>
                        </w:r>
                        <w:r>
                          <w:rPr>
                            <w:spacing w:val="-14"/>
                            <w:sz w:val="19"/>
                          </w:rPr>
                          <w:t> </w:t>
                        </w:r>
                        <w:r>
                          <w:rPr>
                            <w:spacing w:val="-2"/>
                            <w:sz w:val="19"/>
                          </w:rPr>
                          <w:t>pressure</w:t>
                        </w:r>
                        <w:r>
                          <w:rPr>
                            <w:spacing w:val="-15"/>
                            <w:sz w:val="19"/>
                          </w:rPr>
                          <w:t> </w:t>
                        </w:r>
                        <w:r>
                          <w:rPr>
                            <w:spacing w:val="-2"/>
                            <w:sz w:val="19"/>
                          </w:rPr>
                          <w:t>and/or hypotension</w:t>
                        </w:r>
                      </w:p>
                    </w:txbxContent>
                  </v:textbox>
                  <w10:wrap type="none"/>
                </v:shape>
                <v:shape style="position:absolute;left:1743;top:5055;width:1513;height:656" type="#_x0000_t202" id="docshape581" filled="false" stroked="false">
                  <v:textbox inset="0,0,0,0">
                    <w:txbxContent>
                      <w:p>
                        <w:pPr>
                          <w:spacing w:line="229" w:lineRule="exact" w:before="0"/>
                          <w:ind w:left="0" w:right="0" w:firstLine="0"/>
                          <w:jc w:val="left"/>
                          <w:rPr>
                            <w:sz w:val="19"/>
                          </w:rPr>
                        </w:pPr>
                        <w:r>
                          <w:rPr>
                            <w:sz w:val="19"/>
                          </w:rPr>
                          <w:t>Abdominal</w:t>
                        </w:r>
                        <w:r>
                          <w:rPr>
                            <w:spacing w:val="10"/>
                            <w:sz w:val="19"/>
                          </w:rPr>
                          <w:t> </w:t>
                        </w:r>
                        <w:r>
                          <w:rPr>
                            <w:spacing w:val="-4"/>
                            <w:sz w:val="19"/>
                          </w:rPr>
                          <w:t>pain</w:t>
                        </w:r>
                      </w:p>
                      <w:p>
                        <w:pPr>
                          <w:spacing w:before="189"/>
                          <w:ind w:left="0" w:right="0" w:firstLine="0"/>
                          <w:jc w:val="left"/>
                          <w:rPr>
                            <w:sz w:val="19"/>
                          </w:rPr>
                        </w:pPr>
                        <w:r>
                          <w:rPr>
                            <w:spacing w:val="-2"/>
                            <w:sz w:val="19"/>
                          </w:rPr>
                          <w:t>Vomiting</w:t>
                        </w:r>
                      </w:p>
                    </w:txbxContent>
                  </v:textbox>
                  <w10:wrap type="none"/>
                </v:shape>
                <v:shape style="position:absolute;left:6737;top:4950;width:3518;height:495" type="#_x0000_t202" id="docshape582" filled="false" stroked="false">
                  <v:textbox inset="0,0,0,0">
                    <w:txbxContent>
                      <w:p>
                        <w:pPr>
                          <w:spacing w:line="271" w:lineRule="auto" w:before="0"/>
                          <w:ind w:left="0" w:right="19" w:firstLine="0"/>
                          <w:jc w:val="left"/>
                          <w:rPr>
                            <w:sz w:val="19"/>
                          </w:rPr>
                        </w:pPr>
                        <w:r>
                          <w:rPr>
                            <w:sz w:val="19"/>
                          </w:rPr>
                          <w:t>Decreased</w:t>
                        </w:r>
                        <w:r>
                          <w:rPr>
                            <w:spacing w:val="-17"/>
                            <w:sz w:val="19"/>
                          </w:rPr>
                          <w:t> </w:t>
                        </w:r>
                        <w:r>
                          <w:rPr>
                            <w:sz w:val="19"/>
                          </w:rPr>
                          <w:t>or</w:t>
                        </w:r>
                        <w:r>
                          <w:rPr>
                            <w:spacing w:val="-17"/>
                            <w:sz w:val="19"/>
                          </w:rPr>
                          <w:t> </w:t>
                        </w:r>
                        <w:r>
                          <w:rPr>
                            <w:sz w:val="19"/>
                          </w:rPr>
                          <w:t>absent</w:t>
                        </w:r>
                        <w:r>
                          <w:rPr>
                            <w:spacing w:val="-16"/>
                            <w:sz w:val="19"/>
                          </w:rPr>
                          <w:t> </w:t>
                        </w:r>
                        <w:r>
                          <w:rPr>
                            <w:sz w:val="19"/>
                          </w:rPr>
                          <w:t>urine</w:t>
                        </w:r>
                        <w:r>
                          <w:rPr>
                            <w:spacing w:val="-17"/>
                            <w:sz w:val="19"/>
                          </w:rPr>
                          <w:t> </w:t>
                        </w:r>
                        <w:r>
                          <w:rPr>
                            <w:sz w:val="19"/>
                          </w:rPr>
                          <w:t>output</w:t>
                        </w:r>
                        <w:r>
                          <w:rPr>
                            <w:spacing w:val="-17"/>
                            <w:sz w:val="19"/>
                          </w:rPr>
                          <w:t> </w:t>
                        </w:r>
                        <w:r>
                          <w:rPr>
                            <w:sz w:val="19"/>
                          </w:rPr>
                          <w:t>for 4–6 hours (&lt;0.5 mL/kg/hour)</w:t>
                        </w:r>
                      </w:p>
                    </w:txbxContent>
                  </v:textbox>
                  <w10:wrap type="none"/>
                </v:shape>
                <v:shape style="position:absolute;left:1463;top:4438;width:2886;height:453" type="#_x0000_t202" id="docshape583" filled="true" fillcolor="#9ccf7f" stroked="false">
                  <v:textbox inset="0,0,0,0">
                    <w:txbxContent>
                      <w:p>
                        <w:pPr>
                          <w:spacing w:before="92"/>
                          <w:ind w:left="185" w:right="0" w:firstLine="0"/>
                          <w:jc w:val="left"/>
                          <w:rPr>
                            <w:color w:val="000000"/>
                            <w:sz w:val="19"/>
                          </w:rPr>
                        </w:pPr>
                        <w:r>
                          <w:rPr>
                            <w:color w:val="FFFFFF"/>
                            <w:spacing w:val="-2"/>
                            <w:sz w:val="19"/>
                          </w:rPr>
                          <w:t>Gastrointestinal</w:t>
                        </w:r>
                        <w:r>
                          <w:rPr>
                            <w:color w:val="FFFFFF"/>
                            <w:spacing w:val="-15"/>
                            <w:sz w:val="19"/>
                          </w:rPr>
                          <w:t> </w:t>
                        </w:r>
                        <w:r>
                          <w:rPr>
                            <w:color w:val="FFFFFF"/>
                            <w:spacing w:val="-2"/>
                            <w:sz w:val="19"/>
                          </w:rPr>
                          <w:t>symptoms</w:t>
                        </w:r>
                      </w:p>
                    </w:txbxContent>
                  </v:textbox>
                  <v:fill type="solid"/>
                  <w10:wrap type="none"/>
                </v:shape>
                <v:shape style="position:absolute;left:6457;top:4334;width:1926;height:453" type="#_x0000_t202" id="docshape584" filled="true" fillcolor="#936b51" stroked="false">
                  <v:textbox inset="0,0,0,0">
                    <w:txbxContent>
                      <w:p>
                        <w:pPr>
                          <w:spacing w:before="91"/>
                          <w:ind w:left="182" w:right="0" w:firstLine="0"/>
                          <w:jc w:val="left"/>
                          <w:rPr>
                            <w:color w:val="000000"/>
                            <w:sz w:val="19"/>
                          </w:rPr>
                        </w:pPr>
                        <w:r>
                          <w:rPr>
                            <w:color w:val="FFFFFF"/>
                            <w:spacing w:val="-2"/>
                            <w:sz w:val="19"/>
                          </w:rPr>
                          <w:t>Renal</w:t>
                        </w:r>
                        <w:r>
                          <w:rPr>
                            <w:color w:val="FFFFFF"/>
                            <w:spacing w:val="-15"/>
                            <w:sz w:val="19"/>
                          </w:rPr>
                          <w:t> </w:t>
                        </w:r>
                        <w:r>
                          <w:rPr>
                            <w:color w:val="FFFFFF"/>
                            <w:spacing w:val="-2"/>
                            <w:sz w:val="19"/>
                          </w:rPr>
                          <w:t>symptoms</w:t>
                        </w:r>
                      </w:p>
                    </w:txbxContent>
                  </v:textbox>
                  <v:fill type="solid"/>
                  <w10:wrap type="none"/>
                </v:shape>
                <v:shape style="position:absolute;left:6457;top:929;width:2446;height:453" type="#_x0000_t202" id="docshape585" filled="true" fillcolor="#b29b7d" stroked="false">
                  <v:textbox inset="0,0,0,0">
                    <w:txbxContent>
                      <w:p>
                        <w:pPr>
                          <w:spacing w:before="92"/>
                          <w:ind w:left="186" w:right="0" w:firstLine="0"/>
                          <w:jc w:val="left"/>
                          <w:rPr>
                            <w:color w:val="000000"/>
                            <w:sz w:val="19"/>
                          </w:rPr>
                        </w:pPr>
                        <w:r>
                          <w:rPr>
                            <w:color w:val="FFFFFF"/>
                            <w:spacing w:val="-2"/>
                            <w:sz w:val="19"/>
                          </w:rPr>
                          <w:t>Circulatory</w:t>
                        </w:r>
                        <w:r>
                          <w:rPr>
                            <w:color w:val="FFFFFF"/>
                            <w:spacing w:val="4"/>
                            <w:sz w:val="19"/>
                          </w:rPr>
                          <w:t> </w:t>
                        </w:r>
                        <w:r>
                          <w:rPr>
                            <w:color w:val="FFFFFF"/>
                            <w:spacing w:val="-2"/>
                            <w:sz w:val="19"/>
                          </w:rPr>
                          <w:t>symptoms</w:t>
                        </w:r>
                      </w:p>
                    </w:txbxContent>
                  </v:textbox>
                  <v:fill type="solid"/>
                  <w10:wrap type="none"/>
                </v:shape>
                <v:shape style="position:absolute;left:1463;top:929;width:2126;height:453" type="#_x0000_t202" id="docshape586" filled="true" fillcolor="#de4e3e" stroked="false">
                  <v:textbox inset="0,0,0,0">
                    <w:txbxContent>
                      <w:p>
                        <w:pPr>
                          <w:spacing w:before="92"/>
                          <w:ind w:left="182" w:right="0" w:firstLine="0"/>
                          <w:jc w:val="left"/>
                          <w:rPr>
                            <w:color w:val="000000"/>
                            <w:sz w:val="19"/>
                          </w:rPr>
                        </w:pPr>
                        <w:r>
                          <w:rPr>
                            <w:color w:val="FFFFFF"/>
                            <w:spacing w:val="-4"/>
                            <w:sz w:val="19"/>
                          </w:rPr>
                          <w:t>General</w:t>
                        </w:r>
                        <w:r>
                          <w:rPr>
                            <w:color w:val="FFFFFF"/>
                            <w:spacing w:val="-8"/>
                            <w:sz w:val="19"/>
                          </w:rPr>
                          <w:t> </w:t>
                        </w:r>
                        <w:r>
                          <w:rPr>
                            <w:color w:val="FFFFFF"/>
                            <w:spacing w:val="-2"/>
                            <w:sz w:val="19"/>
                          </w:rPr>
                          <w:t>symptoms</w:t>
                        </w:r>
                      </w:p>
                    </w:txbxContent>
                  </v:textbox>
                  <v:fill type="solid"/>
                  <w10:wrap type="none"/>
                </v:shape>
                <w10:wrap type="topAndBottom"/>
              </v:group>
            </w:pict>
          </mc:Fallback>
        </mc:AlternateContent>
      </w:r>
    </w:p>
    <w:p>
      <w:pPr>
        <w:pStyle w:val="BodyText"/>
        <w:spacing w:before="29"/>
      </w:pPr>
    </w:p>
    <w:p>
      <w:pPr>
        <w:pStyle w:val="BodyText"/>
        <w:spacing w:line="271" w:lineRule="auto" w:before="1"/>
        <w:ind w:left="113" w:right="111"/>
        <w:jc w:val="both"/>
      </w:pPr>
      <w:r>
        <w:rPr>
          <w:spacing w:val="-2"/>
        </w:rPr>
        <w:t>Prompt</w:t>
      </w:r>
      <w:r>
        <w:rPr>
          <w:spacing w:val="-14"/>
        </w:rPr>
        <w:t> </w:t>
      </w:r>
      <w:r>
        <w:rPr>
          <w:spacing w:val="-2"/>
        </w:rPr>
        <w:t>recognition</w:t>
      </w:r>
      <w:r>
        <w:rPr>
          <w:spacing w:val="-14"/>
        </w:rPr>
        <w:t> </w:t>
      </w:r>
      <w:r>
        <w:rPr>
          <w:spacing w:val="-2"/>
        </w:rPr>
        <w:t>of</w:t>
      </w:r>
      <w:r>
        <w:rPr>
          <w:spacing w:val="-14"/>
        </w:rPr>
        <w:t> </w:t>
      </w:r>
      <w:r>
        <w:rPr>
          <w:spacing w:val="-2"/>
        </w:rPr>
        <w:t>these</w:t>
      </w:r>
      <w:r>
        <w:rPr>
          <w:spacing w:val="-14"/>
        </w:rPr>
        <w:t> </w:t>
      </w:r>
      <w:r>
        <w:rPr>
          <w:spacing w:val="-2"/>
        </w:rPr>
        <w:t>features</w:t>
      </w:r>
      <w:r>
        <w:rPr>
          <w:spacing w:val="-14"/>
        </w:rPr>
        <w:t> </w:t>
      </w:r>
      <w:r>
        <w:rPr>
          <w:spacing w:val="-2"/>
        </w:rPr>
        <w:t>is</w:t>
      </w:r>
      <w:r>
        <w:rPr>
          <w:spacing w:val="-14"/>
        </w:rPr>
        <w:t> </w:t>
      </w:r>
      <w:r>
        <w:rPr>
          <w:spacing w:val="-2"/>
        </w:rPr>
        <w:t>critical</w:t>
      </w:r>
      <w:r>
        <w:rPr>
          <w:spacing w:val="-14"/>
        </w:rPr>
        <w:t> </w:t>
      </w:r>
      <w:r>
        <w:rPr>
          <w:spacing w:val="-2"/>
        </w:rPr>
        <w:t>for</w:t>
      </w:r>
      <w:r>
        <w:rPr>
          <w:spacing w:val="-14"/>
        </w:rPr>
        <w:t> </w:t>
      </w:r>
      <w:r>
        <w:rPr>
          <w:spacing w:val="-2"/>
        </w:rPr>
        <w:t>initiating</w:t>
      </w:r>
      <w:r>
        <w:rPr>
          <w:spacing w:val="-14"/>
        </w:rPr>
        <w:t> </w:t>
      </w:r>
      <w:r>
        <w:rPr>
          <w:spacing w:val="-2"/>
        </w:rPr>
        <w:t>timely</w:t>
      </w:r>
      <w:r>
        <w:rPr>
          <w:spacing w:val="-14"/>
        </w:rPr>
        <w:t> </w:t>
      </w:r>
      <w:r>
        <w:rPr>
          <w:spacing w:val="-2"/>
        </w:rPr>
        <w:t>management</w:t>
      </w:r>
      <w:r>
        <w:rPr>
          <w:spacing w:val="-14"/>
        </w:rPr>
        <w:t> </w:t>
      </w:r>
      <w:r>
        <w:rPr>
          <w:spacing w:val="-2"/>
        </w:rPr>
        <w:t>and</w:t>
      </w:r>
      <w:r>
        <w:rPr>
          <w:spacing w:val="-14"/>
        </w:rPr>
        <w:t> </w:t>
      </w:r>
      <w:r>
        <w:rPr>
          <w:spacing w:val="-2"/>
        </w:rPr>
        <w:t>preventing</w:t>
      </w:r>
      <w:r>
        <w:rPr>
          <w:spacing w:val="-14"/>
        </w:rPr>
        <w:t> </w:t>
      </w:r>
      <w:r>
        <w:rPr>
          <w:spacing w:val="-2"/>
        </w:rPr>
        <w:t>progression </w:t>
      </w:r>
      <w:r>
        <w:rPr/>
        <w:t>to severe complications.</w:t>
      </w:r>
    </w:p>
    <w:p>
      <w:pPr>
        <w:pStyle w:val="BodyText"/>
        <w:spacing w:after="0" w:line="271" w:lineRule="auto"/>
        <w:jc w:val="both"/>
        <w:sectPr>
          <w:type w:val="continuous"/>
          <w:pgSz w:w="11910" w:h="16840"/>
          <w:pgMar w:header="560" w:footer="639" w:top="1060" w:bottom="280" w:left="850" w:right="850"/>
        </w:sectPr>
      </w:pPr>
    </w:p>
    <w:p>
      <w:pPr>
        <w:pStyle w:val="BodyText"/>
        <w:rPr>
          <w:sz w:val="21"/>
        </w:rPr>
      </w:pPr>
    </w:p>
    <w:p>
      <w:pPr>
        <w:pStyle w:val="BodyText"/>
        <w:spacing w:before="4"/>
        <w:rPr>
          <w:sz w:val="21"/>
        </w:rPr>
      </w:pPr>
    </w:p>
    <w:p>
      <w:pPr>
        <w:pStyle w:val="Heading5"/>
        <w:jc w:val="left"/>
      </w:pPr>
      <w:bookmarkStart w:name="_bookmark15" w:id="16"/>
      <w:bookmarkEnd w:id="16"/>
      <w:r>
        <w:rPr>
          <w:b w:val="0"/>
        </w:rPr>
      </w:r>
      <w:r>
        <w:rPr>
          <w:color w:val="6C767F"/>
        </w:rPr>
        <w:t>Management</w:t>
      </w:r>
      <w:r>
        <w:rPr>
          <w:color w:val="6C767F"/>
          <w:spacing w:val="-7"/>
        </w:rPr>
        <w:t> </w:t>
      </w:r>
      <w:r>
        <w:rPr>
          <w:color w:val="6C767F"/>
        </w:rPr>
        <w:t>and</w:t>
      </w:r>
      <w:r>
        <w:rPr>
          <w:color w:val="6C767F"/>
          <w:spacing w:val="-6"/>
        </w:rPr>
        <w:t> </w:t>
      </w:r>
      <w:r>
        <w:rPr>
          <w:color w:val="6C767F"/>
        </w:rPr>
        <w:t>transfer/referral</w:t>
      </w:r>
      <w:r>
        <w:rPr>
          <w:color w:val="6C767F"/>
          <w:spacing w:val="-7"/>
        </w:rPr>
        <w:t> </w:t>
      </w:r>
      <w:r>
        <w:rPr>
          <w:color w:val="6C767F"/>
        </w:rPr>
        <w:t>of</w:t>
      </w:r>
      <w:r>
        <w:rPr>
          <w:color w:val="6C767F"/>
          <w:spacing w:val="-6"/>
        </w:rPr>
        <w:t> </w:t>
      </w:r>
      <w:r>
        <w:rPr>
          <w:color w:val="6C767F"/>
        </w:rPr>
        <w:t>patients</w:t>
      </w:r>
      <w:r>
        <w:rPr>
          <w:color w:val="6C767F"/>
          <w:spacing w:val="-7"/>
        </w:rPr>
        <w:t> </w:t>
      </w:r>
      <w:r>
        <w:rPr>
          <w:color w:val="6C767F"/>
        </w:rPr>
        <w:t>with</w:t>
      </w:r>
      <w:r>
        <w:rPr>
          <w:color w:val="6C767F"/>
          <w:spacing w:val="-6"/>
        </w:rPr>
        <w:t> </w:t>
      </w:r>
      <w:r>
        <w:rPr>
          <w:color w:val="6C767F"/>
        </w:rPr>
        <w:t>dengue</w:t>
      </w:r>
      <w:r>
        <w:rPr>
          <w:color w:val="6C767F"/>
          <w:spacing w:val="-6"/>
        </w:rPr>
        <w:t> </w:t>
      </w:r>
      <w:r>
        <w:rPr>
          <w:color w:val="6C767F"/>
        </w:rPr>
        <w:t>shock</w:t>
      </w:r>
      <w:r>
        <w:rPr>
          <w:color w:val="6C767F"/>
          <w:spacing w:val="-7"/>
        </w:rPr>
        <w:t> </w:t>
      </w:r>
      <w:r>
        <w:rPr>
          <w:color w:val="6C767F"/>
          <w:spacing w:val="-2"/>
        </w:rPr>
        <w:t>syndrome</w:t>
      </w:r>
    </w:p>
    <w:p>
      <w:pPr>
        <w:pStyle w:val="ListParagraph"/>
        <w:numPr>
          <w:ilvl w:val="0"/>
          <w:numId w:val="6"/>
        </w:numPr>
        <w:tabs>
          <w:tab w:pos="393" w:val="left" w:leader="none"/>
        </w:tabs>
        <w:spacing w:line="271" w:lineRule="auto" w:before="185" w:after="0"/>
        <w:ind w:left="393" w:right="111" w:hanging="280"/>
        <w:jc w:val="both"/>
        <w:rPr>
          <w:sz w:val="19"/>
        </w:rPr>
      </w:pPr>
      <w:r>
        <w:rPr>
          <w:spacing w:val="-2"/>
          <w:sz w:val="19"/>
        </w:rPr>
        <w:t>If</w:t>
      </w:r>
      <w:r>
        <w:rPr>
          <w:spacing w:val="-11"/>
          <w:sz w:val="19"/>
        </w:rPr>
        <w:t> </w:t>
      </w:r>
      <w:r>
        <w:rPr>
          <w:spacing w:val="-2"/>
          <w:sz w:val="19"/>
        </w:rPr>
        <w:t>the</w:t>
      </w:r>
      <w:r>
        <w:rPr>
          <w:spacing w:val="-11"/>
          <w:sz w:val="19"/>
        </w:rPr>
        <w:t> </w:t>
      </w:r>
      <w:r>
        <w:rPr>
          <w:spacing w:val="-2"/>
          <w:sz w:val="19"/>
        </w:rPr>
        <w:t>patient</w:t>
      </w:r>
      <w:r>
        <w:rPr>
          <w:spacing w:val="-11"/>
          <w:sz w:val="19"/>
        </w:rPr>
        <w:t> </w:t>
      </w:r>
      <w:r>
        <w:rPr>
          <w:spacing w:val="-2"/>
          <w:sz w:val="19"/>
        </w:rPr>
        <w:t>has</w:t>
      </w:r>
      <w:r>
        <w:rPr>
          <w:spacing w:val="-11"/>
          <w:sz w:val="19"/>
        </w:rPr>
        <w:t> </w:t>
      </w:r>
      <w:r>
        <w:rPr>
          <w:spacing w:val="-2"/>
          <w:sz w:val="19"/>
        </w:rPr>
        <w:t>signs</w:t>
      </w:r>
      <w:r>
        <w:rPr>
          <w:spacing w:val="-11"/>
          <w:sz w:val="19"/>
        </w:rPr>
        <w:t> </w:t>
      </w:r>
      <w:r>
        <w:rPr>
          <w:spacing w:val="-2"/>
          <w:sz w:val="19"/>
        </w:rPr>
        <w:t>of</w:t>
      </w:r>
      <w:r>
        <w:rPr>
          <w:spacing w:val="-11"/>
          <w:sz w:val="19"/>
        </w:rPr>
        <w:t> </w:t>
      </w:r>
      <w:r>
        <w:rPr>
          <w:spacing w:val="-2"/>
          <w:sz w:val="19"/>
        </w:rPr>
        <w:t>shock,</w:t>
      </w:r>
      <w:r>
        <w:rPr>
          <w:spacing w:val="-11"/>
          <w:sz w:val="19"/>
        </w:rPr>
        <w:t> </w:t>
      </w:r>
      <w:r>
        <w:rPr>
          <w:spacing w:val="-2"/>
          <w:sz w:val="19"/>
        </w:rPr>
        <w:t>stabilize</w:t>
      </w:r>
      <w:r>
        <w:rPr>
          <w:spacing w:val="-11"/>
          <w:sz w:val="19"/>
        </w:rPr>
        <w:t> </w:t>
      </w:r>
      <w:r>
        <w:rPr>
          <w:spacing w:val="-2"/>
          <w:sz w:val="19"/>
        </w:rPr>
        <w:t>the</w:t>
      </w:r>
      <w:r>
        <w:rPr>
          <w:spacing w:val="-11"/>
          <w:sz w:val="19"/>
        </w:rPr>
        <w:t> </w:t>
      </w:r>
      <w:r>
        <w:rPr>
          <w:spacing w:val="-2"/>
          <w:sz w:val="19"/>
        </w:rPr>
        <w:t>patient</w:t>
      </w:r>
      <w:r>
        <w:rPr>
          <w:spacing w:val="-11"/>
          <w:sz w:val="19"/>
        </w:rPr>
        <w:t> </w:t>
      </w:r>
      <w:r>
        <w:rPr>
          <w:spacing w:val="-2"/>
          <w:sz w:val="19"/>
        </w:rPr>
        <w:t>and</w:t>
      </w:r>
      <w:r>
        <w:rPr>
          <w:spacing w:val="-11"/>
          <w:sz w:val="19"/>
        </w:rPr>
        <w:t> </w:t>
      </w:r>
      <w:r>
        <w:rPr>
          <w:spacing w:val="-2"/>
          <w:sz w:val="19"/>
        </w:rPr>
        <w:t>monitor</w:t>
      </w:r>
      <w:r>
        <w:rPr>
          <w:spacing w:val="-11"/>
          <w:sz w:val="19"/>
        </w:rPr>
        <w:t> </w:t>
      </w:r>
      <w:r>
        <w:rPr>
          <w:spacing w:val="-2"/>
          <w:sz w:val="19"/>
        </w:rPr>
        <w:t>vital</w:t>
      </w:r>
      <w:r>
        <w:rPr>
          <w:spacing w:val="-11"/>
          <w:sz w:val="19"/>
        </w:rPr>
        <w:t> </w:t>
      </w:r>
      <w:r>
        <w:rPr>
          <w:spacing w:val="-2"/>
          <w:sz w:val="19"/>
        </w:rPr>
        <w:t>signs</w:t>
      </w:r>
      <w:r>
        <w:rPr>
          <w:spacing w:val="-11"/>
          <w:sz w:val="19"/>
        </w:rPr>
        <w:t> </w:t>
      </w:r>
      <w:r>
        <w:rPr>
          <w:spacing w:val="-2"/>
          <w:sz w:val="19"/>
        </w:rPr>
        <w:t>closely.</w:t>
      </w:r>
      <w:r>
        <w:rPr>
          <w:spacing w:val="-11"/>
          <w:sz w:val="19"/>
        </w:rPr>
        <w:t> </w:t>
      </w:r>
      <w:r>
        <w:rPr>
          <w:spacing w:val="-2"/>
          <w:sz w:val="19"/>
        </w:rPr>
        <w:t>If</w:t>
      </w:r>
      <w:r>
        <w:rPr>
          <w:spacing w:val="-11"/>
          <w:sz w:val="19"/>
        </w:rPr>
        <w:t> </w:t>
      </w:r>
      <w:r>
        <w:rPr>
          <w:spacing w:val="-2"/>
          <w:sz w:val="19"/>
        </w:rPr>
        <w:t>an</w:t>
      </w:r>
      <w:r>
        <w:rPr>
          <w:spacing w:val="-11"/>
          <w:sz w:val="19"/>
        </w:rPr>
        <w:t> </w:t>
      </w:r>
      <w:r>
        <w:rPr>
          <w:spacing w:val="-2"/>
          <w:sz w:val="19"/>
        </w:rPr>
        <w:t>IV</w:t>
      </w:r>
      <w:r>
        <w:rPr>
          <w:spacing w:val="-11"/>
          <w:sz w:val="19"/>
        </w:rPr>
        <w:t> </w:t>
      </w:r>
      <w:r>
        <w:rPr>
          <w:spacing w:val="-2"/>
          <w:sz w:val="19"/>
        </w:rPr>
        <w:t>line</w:t>
      </w:r>
      <w:r>
        <w:rPr>
          <w:spacing w:val="-11"/>
          <w:sz w:val="19"/>
        </w:rPr>
        <w:t> </w:t>
      </w:r>
      <w:r>
        <w:rPr>
          <w:spacing w:val="-2"/>
          <w:sz w:val="19"/>
        </w:rPr>
        <w:t>cannot </w:t>
      </w:r>
      <w:r>
        <w:rPr>
          <w:sz w:val="19"/>
        </w:rPr>
        <w:t>be</w:t>
      </w:r>
      <w:r>
        <w:rPr>
          <w:spacing w:val="-17"/>
          <w:sz w:val="19"/>
        </w:rPr>
        <w:t> </w:t>
      </w:r>
      <w:r>
        <w:rPr>
          <w:sz w:val="19"/>
        </w:rPr>
        <w:t>established,</w:t>
      </w:r>
      <w:r>
        <w:rPr>
          <w:spacing w:val="-17"/>
          <w:sz w:val="19"/>
        </w:rPr>
        <w:t> </w:t>
      </w:r>
      <w:r>
        <w:rPr>
          <w:sz w:val="19"/>
        </w:rPr>
        <w:t>administer</w:t>
      </w:r>
      <w:r>
        <w:rPr>
          <w:spacing w:val="-17"/>
          <w:sz w:val="19"/>
        </w:rPr>
        <w:t> </w:t>
      </w:r>
      <w:r>
        <w:rPr>
          <w:sz w:val="19"/>
        </w:rPr>
        <w:t>ORS</w:t>
      </w:r>
      <w:r>
        <w:rPr>
          <w:spacing w:val="-16"/>
          <w:sz w:val="19"/>
        </w:rPr>
        <w:t> </w:t>
      </w:r>
      <w:r>
        <w:rPr>
          <w:sz w:val="19"/>
        </w:rPr>
        <w:t>in</w:t>
      </w:r>
      <w:r>
        <w:rPr>
          <w:spacing w:val="-17"/>
          <w:sz w:val="19"/>
        </w:rPr>
        <w:t> </w:t>
      </w:r>
      <w:r>
        <w:rPr>
          <w:sz w:val="19"/>
        </w:rPr>
        <w:t>small</w:t>
      </w:r>
      <w:r>
        <w:rPr>
          <w:spacing w:val="-17"/>
          <w:sz w:val="19"/>
        </w:rPr>
        <w:t> </w:t>
      </w:r>
      <w:r>
        <w:rPr>
          <w:sz w:val="19"/>
        </w:rPr>
        <w:t>amounts</w:t>
      </w:r>
      <w:r>
        <w:rPr>
          <w:spacing w:val="-16"/>
          <w:sz w:val="19"/>
        </w:rPr>
        <w:t> </w:t>
      </w:r>
      <w:r>
        <w:rPr>
          <w:sz w:val="19"/>
        </w:rPr>
        <w:t>at</w:t>
      </w:r>
      <w:r>
        <w:rPr>
          <w:spacing w:val="-17"/>
          <w:sz w:val="19"/>
        </w:rPr>
        <w:t> </w:t>
      </w:r>
      <w:r>
        <w:rPr>
          <w:sz w:val="19"/>
        </w:rPr>
        <w:t>a</w:t>
      </w:r>
      <w:r>
        <w:rPr>
          <w:spacing w:val="-17"/>
          <w:sz w:val="19"/>
        </w:rPr>
        <w:t> </w:t>
      </w:r>
      <w:r>
        <w:rPr>
          <w:sz w:val="19"/>
        </w:rPr>
        <w:t>time:</w:t>
      </w:r>
      <w:r>
        <w:rPr>
          <w:spacing w:val="-16"/>
          <w:sz w:val="19"/>
        </w:rPr>
        <w:t> </w:t>
      </w:r>
      <w:r>
        <w:rPr>
          <w:sz w:val="19"/>
        </w:rPr>
        <w:t>10</w:t>
      </w:r>
      <w:r>
        <w:rPr>
          <w:spacing w:val="-17"/>
          <w:sz w:val="19"/>
        </w:rPr>
        <w:t> </w:t>
      </w:r>
      <w:r>
        <w:rPr>
          <w:sz w:val="19"/>
        </w:rPr>
        <w:t>mL/kg/hour</w:t>
      </w:r>
      <w:r>
        <w:rPr>
          <w:spacing w:val="-17"/>
          <w:sz w:val="19"/>
        </w:rPr>
        <w:t> </w:t>
      </w:r>
      <w:r>
        <w:rPr>
          <w:sz w:val="19"/>
        </w:rPr>
        <w:t>for</w:t>
      </w:r>
      <w:r>
        <w:rPr>
          <w:spacing w:val="-17"/>
          <w:sz w:val="19"/>
        </w:rPr>
        <w:t> </w:t>
      </w:r>
      <w:r>
        <w:rPr>
          <w:sz w:val="19"/>
        </w:rPr>
        <w:t>children</w:t>
      </w:r>
      <w:r>
        <w:rPr>
          <w:spacing w:val="-16"/>
          <w:sz w:val="19"/>
        </w:rPr>
        <w:t> </w:t>
      </w:r>
      <w:r>
        <w:rPr>
          <w:sz w:val="19"/>
        </w:rPr>
        <w:t>and</w:t>
      </w:r>
      <w:r>
        <w:rPr>
          <w:spacing w:val="-17"/>
          <w:sz w:val="19"/>
        </w:rPr>
        <w:t> </w:t>
      </w:r>
      <w:r>
        <w:rPr>
          <w:w w:val="95"/>
          <w:sz w:val="19"/>
        </w:rPr>
        <w:t>1</w:t>
      </w:r>
      <w:r>
        <w:rPr>
          <w:spacing w:val="-13"/>
          <w:w w:val="95"/>
          <w:sz w:val="19"/>
        </w:rPr>
        <w:t> </w:t>
      </w:r>
      <w:r>
        <w:rPr>
          <w:sz w:val="19"/>
        </w:rPr>
        <w:t>litre/hour for adults.</w:t>
      </w:r>
    </w:p>
    <w:p>
      <w:pPr>
        <w:pStyle w:val="ListParagraph"/>
        <w:numPr>
          <w:ilvl w:val="0"/>
          <w:numId w:val="6"/>
        </w:numPr>
        <w:tabs>
          <w:tab w:pos="393" w:val="left" w:leader="none"/>
        </w:tabs>
        <w:spacing w:line="271" w:lineRule="auto" w:before="157" w:after="0"/>
        <w:ind w:left="393" w:right="112" w:hanging="280"/>
        <w:jc w:val="both"/>
        <w:rPr>
          <w:sz w:val="19"/>
        </w:rPr>
      </w:pPr>
      <w:r>
        <w:rPr>
          <w:sz w:val="19"/>
        </w:rPr>
        <w:t>Administer normal saline (with or without 5% dextrose) at 10 mL/kg/hour for children or 500 </w:t>
      </w:r>
      <w:r>
        <w:rPr>
          <w:sz w:val="19"/>
        </w:rPr>
        <w:t>mL/ hour</w:t>
      </w:r>
      <w:r>
        <w:rPr>
          <w:spacing w:val="-13"/>
          <w:sz w:val="19"/>
        </w:rPr>
        <w:t> </w:t>
      </w:r>
      <w:r>
        <w:rPr>
          <w:sz w:val="19"/>
        </w:rPr>
        <w:t>for</w:t>
      </w:r>
      <w:r>
        <w:rPr>
          <w:spacing w:val="-13"/>
          <w:sz w:val="19"/>
        </w:rPr>
        <w:t> </w:t>
      </w:r>
      <w:r>
        <w:rPr>
          <w:sz w:val="19"/>
        </w:rPr>
        <w:t>adults.</w:t>
      </w:r>
      <w:r>
        <w:rPr>
          <w:spacing w:val="-13"/>
          <w:sz w:val="19"/>
        </w:rPr>
        <w:t> </w:t>
      </w:r>
      <w:r>
        <w:rPr>
          <w:sz w:val="19"/>
        </w:rPr>
        <w:t>If</w:t>
      </w:r>
      <w:r>
        <w:rPr>
          <w:spacing w:val="-13"/>
          <w:sz w:val="19"/>
        </w:rPr>
        <w:t> </w:t>
      </w:r>
      <w:r>
        <w:rPr>
          <w:sz w:val="19"/>
        </w:rPr>
        <w:t>blood</w:t>
      </w:r>
      <w:r>
        <w:rPr>
          <w:spacing w:val="-13"/>
          <w:sz w:val="19"/>
        </w:rPr>
        <w:t> </w:t>
      </w:r>
      <w:r>
        <w:rPr>
          <w:sz w:val="19"/>
        </w:rPr>
        <w:t>pressure</w:t>
      </w:r>
      <w:r>
        <w:rPr>
          <w:spacing w:val="-13"/>
          <w:sz w:val="19"/>
        </w:rPr>
        <w:t> </w:t>
      </w:r>
      <w:r>
        <w:rPr>
          <w:sz w:val="19"/>
        </w:rPr>
        <w:t>is</w:t>
      </w:r>
      <w:r>
        <w:rPr>
          <w:spacing w:val="-13"/>
          <w:sz w:val="19"/>
        </w:rPr>
        <w:t> </w:t>
      </w:r>
      <w:r>
        <w:rPr>
          <w:sz w:val="19"/>
        </w:rPr>
        <w:t>restored</w:t>
      </w:r>
      <w:r>
        <w:rPr>
          <w:spacing w:val="-13"/>
          <w:sz w:val="19"/>
        </w:rPr>
        <w:t> </w:t>
      </w:r>
      <w:r>
        <w:rPr>
          <w:sz w:val="19"/>
        </w:rPr>
        <w:t>after</w:t>
      </w:r>
      <w:r>
        <w:rPr>
          <w:spacing w:val="-13"/>
          <w:sz w:val="19"/>
        </w:rPr>
        <w:t> </w:t>
      </w:r>
      <w:r>
        <w:rPr>
          <w:sz w:val="19"/>
        </w:rPr>
        <w:t>one</w:t>
      </w:r>
      <w:r>
        <w:rPr>
          <w:spacing w:val="-13"/>
          <w:sz w:val="19"/>
        </w:rPr>
        <w:t> </w:t>
      </w:r>
      <w:r>
        <w:rPr>
          <w:sz w:val="19"/>
        </w:rPr>
        <w:t>hour,</w:t>
      </w:r>
      <w:r>
        <w:rPr>
          <w:spacing w:val="-13"/>
          <w:sz w:val="19"/>
        </w:rPr>
        <w:t> </w:t>
      </w:r>
      <w:r>
        <w:rPr>
          <w:sz w:val="19"/>
        </w:rPr>
        <w:t>reduce</w:t>
      </w:r>
      <w:r>
        <w:rPr>
          <w:spacing w:val="-13"/>
          <w:sz w:val="19"/>
        </w:rPr>
        <w:t> </w:t>
      </w:r>
      <w:r>
        <w:rPr>
          <w:sz w:val="19"/>
        </w:rPr>
        <w:t>the</w:t>
      </w:r>
      <w:r>
        <w:rPr>
          <w:spacing w:val="-13"/>
          <w:sz w:val="19"/>
        </w:rPr>
        <w:t> </w:t>
      </w:r>
      <w:r>
        <w:rPr>
          <w:sz w:val="19"/>
        </w:rPr>
        <w:t>infusion</w:t>
      </w:r>
      <w:r>
        <w:rPr>
          <w:spacing w:val="-13"/>
          <w:sz w:val="19"/>
        </w:rPr>
        <w:t> </w:t>
      </w:r>
      <w:r>
        <w:rPr>
          <w:sz w:val="19"/>
        </w:rPr>
        <w:t>rate</w:t>
      </w:r>
      <w:r>
        <w:rPr>
          <w:spacing w:val="-13"/>
          <w:sz w:val="19"/>
        </w:rPr>
        <w:t> </w:t>
      </w:r>
      <w:r>
        <w:rPr>
          <w:sz w:val="19"/>
        </w:rPr>
        <w:t>to</w:t>
      </w:r>
      <w:r>
        <w:rPr>
          <w:spacing w:val="-13"/>
          <w:sz w:val="19"/>
        </w:rPr>
        <w:t> </w:t>
      </w:r>
      <w:r>
        <w:rPr>
          <w:sz w:val="19"/>
        </w:rPr>
        <w:t>60</w:t>
      </w:r>
      <w:r>
        <w:rPr>
          <w:spacing w:val="-13"/>
          <w:sz w:val="19"/>
        </w:rPr>
        <w:t> </w:t>
      </w:r>
      <w:r>
        <w:rPr>
          <w:sz w:val="19"/>
        </w:rPr>
        <w:t>mL/hour</w:t>
      </w:r>
      <w:r>
        <w:rPr>
          <w:spacing w:val="-13"/>
          <w:sz w:val="19"/>
        </w:rPr>
        <w:t> </w:t>
      </w:r>
      <w:r>
        <w:rPr>
          <w:sz w:val="19"/>
        </w:rPr>
        <w:t>for children</w:t>
      </w:r>
      <w:r>
        <w:rPr>
          <w:spacing w:val="-12"/>
          <w:sz w:val="19"/>
        </w:rPr>
        <w:t> </w:t>
      </w:r>
      <w:r>
        <w:rPr>
          <w:sz w:val="19"/>
        </w:rPr>
        <w:t>under</w:t>
      </w:r>
      <w:r>
        <w:rPr>
          <w:spacing w:val="-12"/>
          <w:sz w:val="19"/>
        </w:rPr>
        <w:t> </w:t>
      </w:r>
      <w:r>
        <w:rPr>
          <w:sz w:val="19"/>
        </w:rPr>
        <w:t>six</w:t>
      </w:r>
      <w:r>
        <w:rPr>
          <w:spacing w:val="-12"/>
          <w:sz w:val="19"/>
        </w:rPr>
        <w:t> </w:t>
      </w:r>
      <w:r>
        <w:rPr>
          <w:sz w:val="19"/>
        </w:rPr>
        <w:t>years</w:t>
      </w:r>
      <w:r>
        <w:rPr>
          <w:spacing w:val="-12"/>
          <w:sz w:val="19"/>
        </w:rPr>
        <w:t> </w:t>
      </w:r>
      <w:r>
        <w:rPr>
          <w:sz w:val="19"/>
        </w:rPr>
        <w:t>and</w:t>
      </w:r>
      <w:r>
        <w:rPr>
          <w:spacing w:val="-12"/>
          <w:sz w:val="19"/>
        </w:rPr>
        <w:t> </w:t>
      </w:r>
      <w:r>
        <w:rPr>
          <w:sz w:val="19"/>
        </w:rPr>
        <w:t>120</w:t>
      </w:r>
      <w:r>
        <w:rPr>
          <w:spacing w:val="-12"/>
          <w:sz w:val="19"/>
        </w:rPr>
        <w:t> </w:t>
      </w:r>
      <w:r>
        <w:rPr>
          <w:sz w:val="19"/>
        </w:rPr>
        <w:t>mL/hour</w:t>
      </w:r>
      <w:r>
        <w:rPr>
          <w:spacing w:val="-12"/>
          <w:sz w:val="19"/>
        </w:rPr>
        <w:t> </w:t>
      </w:r>
      <w:r>
        <w:rPr>
          <w:sz w:val="19"/>
        </w:rPr>
        <w:t>for</w:t>
      </w:r>
      <w:r>
        <w:rPr>
          <w:spacing w:val="-12"/>
          <w:sz w:val="19"/>
        </w:rPr>
        <w:t> </w:t>
      </w:r>
      <w:r>
        <w:rPr>
          <w:sz w:val="19"/>
        </w:rPr>
        <w:t>patients</w:t>
      </w:r>
      <w:r>
        <w:rPr>
          <w:spacing w:val="-12"/>
          <w:sz w:val="19"/>
        </w:rPr>
        <w:t> </w:t>
      </w:r>
      <w:r>
        <w:rPr>
          <w:sz w:val="19"/>
        </w:rPr>
        <w:t>over</w:t>
      </w:r>
      <w:r>
        <w:rPr>
          <w:spacing w:val="-12"/>
          <w:sz w:val="19"/>
        </w:rPr>
        <w:t> </w:t>
      </w:r>
      <w:r>
        <w:rPr>
          <w:sz w:val="19"/>
        </w:rPr>
        <w:t>six</w:t>
      </w:r>
      <w:r>
        <w:rPr>
          <w:spacing w:val="-12"/>
          <w:sz w:val="19"/>
        </w:rPr>
        <w:t> </w:t>
      </w:r>
      <w:r>
        <w:rPr>
          <w:sz w:val="19"/>
        </w:rPr>
        <w:t>years</w:t>
      </w:r>
      <w:r>
        <w:rPr>
          <w:spacing w:val="-12"/>
          <w:sz w:val="19"/>
        </w:rPr>
        <w:t> </w:t>
      </w:r>
      <w:r>
        <w:rPr>
          <w:sz w:val="19"/>
        </w:rPr>
        <w:t>(in</w:t>
      </w:r>
      <w:r>
        <w:rPr>
          <w:spacing w:val="-12"/>
          <w:sz w:val="19"/>
        </w:rPr>
        <w:t> </w:t>
      </w:r>
      <w:r>
        <w:rPr>
          <w:sz w:val="19"/>
        </w:rPr>
        <w:t>case</w:t>
      </w:r>
      <w:r>
        <w:rPr>
          <w:spacing w:val="-12"/>
          <w:sz w:val="19"/>
        </w:rPr>
        <w:t> </w:t>
      </w:r>
      <w:r>
        <w:rPr>
          <w:sz w:val="19"/>
        </w:rPr>
        <w:t>there</w:t>
      </w:r>
      <w:r>
        <w:rPr>
          <w:spacing w:val="-12"/>
          <w:sz w:val="19"/>
        </w:rPr>
        <w:t> </w:t>
      </w:r>
      <w:r>
        <w:rPr>
          <w:sz w:val="19"/>
        </w:rPr>
        <w:t>is</w:t>
      </w:r>
      <w:r>
        <w:rPr>
          <w:spacing w:val="-12"/>
          <w:sz w:val="19"/>
        </w:rPr>
        <w:t> </w:t>
      </w:r>
      <w:r>
        <w:rPr>
          <w:sz w:val="19"/>
        </w:rPr>
        <w:t>no</w:t>
      </w:r>
      <w:r>
        <w:rPr>
          <w:spacing w:val="-12"/>
          <w:sz w:val="19"/>
        </w:rPr>
        <w:t> </w:t>
      </w:r>
      <w:r>
        <w:rPr>
          <w:sz w:val="19"/>
        </w:rPr>
        <w:t>ambulance</w:t>
      </w:r>
      <w:r>
        <w:rPr>
          <w:spacing w:val="-12"/>
          <w:sz w:val="19"/>
        </w:rPr>
        <w:t> </w:t>
      </w:r>
      <w:r>
        <w:rPr>
          <w:sz w:val="19"/>
        </w:rPr>
        <w:t>or accompanying medical personnel).</w:t>
      </w:r>
    </w:p>
    <w:p>
      <w:pPr>
        <w:pStyle w:val="ListParagraph"/>
        <w:numPr>
          <w:ilvl w:val="0"/>
          <w:numId w:val="6"/>
        </w:numPr>
        <w:tabs>
          <w:tab w:pos="392" w:val="left" w:leader="none"/>
        </w:tabs>
        <w:spacing w:line="240" w:lineRule="auto" w:before="157" w:after="0"/>
        <w:ind w:left="392" w:right="0" w:hanging="279"/>
        <w:jc w:val="left"/>
        <w:rPr>
          <w:sz w:val="19"/>
        </w:rPr>
      </w:pPr>
      <w:r>
        <w:rPr>
          <w:sz w:val="19"/>
        </w:rPr>
        <w:t>If</w:t>
      </w:r>
      <w:r>
        <w:rPr>
          <w:spacing w:val="-15"/>
          <w:sz w:val="19"/>
        </w:rPr>
        <w:t> </w:t>
      </w:r>
      <w:r>
        <w:rPr>
          <w:sz w:val="19"/>
        </w:rPr>
        <w:t>facilities</w:t>
      </w:r>
      <w:r>
        <w:rPr>
          <w:spacing w:val="-15"/>
          <w:sz w:val="19"/>
        </w:rPr>
        <w:t> </w:t>
      </w:r>
      <w:r>
        <w:rPr>
          <w:sz w:val="19"/>
        </w:rPr>
        <w:t>are</w:t>
      </w:r>
      <w:r>
        <w:rPr>
          <w:spacing w:val="-15"/>
          <w:sz w:val="19"/>
        </w:rPr>
        <w:t> </w:t>
      </w:r>
      <w:r>
        <w:rPr>
          <w:sz w:val="19"/>
        </w:rPr>
        <w:t>available,</w:t>
      </w:r>
      <w:r>
        <w:rPr>
          <w:spacing w:val="-14"/>
          <w:sz w:val="19"/>
        </w:rPr>
        <w:t> </w:t>
      </w:r>
      <w:r>
        <w:rPr>
          <w:sz w:val="19"/>
        </w:rPr>
        <w:t>take</w:t>
      </w:r>
      <w:r>
        <w:rPr>
          <w:spacing w:val="-15"/>
          <w:sz w:val="19"/>
        </w:rPr>
        <w:t> </w:t>
      </w:r>
      <w:r>
        <w:rPr>
          <w:sz w:val="19"/>
        </w:rPr>
        <w:t>blood</w:t>
      </w:r>
      <w:r>
        <w:rPr>
          <w:spacing w:val="-15"/>
          <w:sz w:val="19"/>
        </w:rPr>
        <w:t> </w:t>
      </w:r>
      <w:r>
        <w:rPr>
          <w:sz w:val="19"/>
        </w:rPr>
        <w:t>for</w:t>
      </w:r>
      <w:r>
        <w:rPr>
          <w:spacing w:val="-14"/>
          <w:sz w:val="19"/>
        </w:rPr>
        <w:t> </w:t>
      </w:r>
      <w:r>
        <w:rPr>
          <w:sz w:val="19"/>
        </w:rPr>
        <w:t>CBC</w:t>
      </w:r>
      <w:r>
        <w:rPr>
          <w:spacing w:val="-15"/>
          <w:sz w:val="19"/>
        </w:rPr>
        <w:t> </w:t>
      </w:r>
      <w:r>
        <w:rPr>
          <w:sz w:val="19"/>
        </w:rPr>
        <w:t>and</w:t>
      </w:r>
      <w:r>
        <w:rPr>
          <w:spacing w:val="-15"/>
          <w:sz w:val="19"/>
        </w:rPr>
        <w:t> </w:t>
      </w:r>
      <w:r>
        <w:rPr>
          <w:sz w:val="19"/>
        </w:rPr>
        <w:t>HCT</w:t>
      </w:r>
      <w:r>
        <w:rPr>
          <w:spacing w:val="-14"/>
          <w:sz w:val="19"/>
        </w:rPr>
        <w:t> </w:t>
      </w:r>
      <w:r>
        <w:rPr>
          <w:sz w:val="19"/>
        </w:rPr>
        <w:t>before</w:t>
      </w:r>
      <w:r>
        <w:rPr>
          <w:spacing w:val="-15"/>
          <w:sz w:val="19"/>
        </w:rPr>
        <w:t> </w:t>
      </w:r>
      <w:r>
        <w:rPr>
          <w:sz w:val="19"/>
        </w:rPr>
        <w:t>starting</w:t>
      </w:r>
      <w:r>
        <w:rPr>
          <w:spacing w:val="-15"/>
          <w:sz w:val="19"/>
        </w:rPr>
        <w:t> </w:t>
      </w:r>
      <w:r>
        <w:rPr>
          <w:sz w:val="19"/>
        </w:rPr>
        <w:t>the</w:t>
      </w:r>
      <w:r>
        <w:rPr>
          <w:spacing w:val="-15"/>
          <w:sz w:val="19"/>
        </w:rPr>
        <w:t> </w:t>
      </w:r>
      <w:r>
        <w:rPr>
          <w:sz w:val="19"/>
        </w:rPr>
        <w:t>fluid</w:t>
      </w:r>
      <w:r>
        <w:rPr>
          <w:spacing w:val="-14"/>
          <w:sz w:val="19"/>
        </w:rPr>
        <w:t> </w:t>
      </w:r>
      <w:r>
        <w:rPr>
          <w:spacing w:val="-2"/>
          <w:sz w:val="19"/>
        </w:rPr>
        <w:t>resuscitation.</w:t>
      </w:r>
    </w:p>
    <w:p>
      <w:pPr>
        <w:pStyle w:val="ListParagraph"/>
        <w:numPr>
          <w:ilvl w:val="0"/>
          <w:numId w:val="6"/>
        </w:numPr>
        <w:tabs>
          <w:tab w:pos="392" w:val="left" w:leader="none"/>
        </w:tabs>
        <w:spacing w:line="240" w:lineRule="auto" w:before="189" w:after="0"/>
        <w:ind w:left="392" w:right="0" w:hanging="279"/>
        <w:jc w:val="left"/>
        <w:rPr>
          <w:sz w:val="19"/>
        </w:rPr>
      </w:pPr>
      <w:r>
        <w:rPr>
          <w:spacing w:val="-2"/>
          <w:sz w:val="19"/>
        </w:rPr>
        <w:t>Check</w:t>
      </w:r>
      <w:r>
        <w:rPr>
          <w:spacing w:val="-15"/>
          <w:sz w:val="19"/>
        </w:rPr>
        <w:t> </w:t>
      </w:r>
      <w:r>
        <w:rPr>
          <w:spacing w:val="-2"/>
          <w:sz w:val="19"/>
        </w:rPr>
        <w:t>for</w:t>
      </w:r>
      <w:r>
        <w:rPr>
          <w:spacing w:val="-14"/>
          <w:sz w:val="19"/>
        </w:rPr>
        <w:t> </w:t>
      </w:r>
      <w:r>
        <w:rPr>
          <w:spacing w:val="-2"/>
          <w:sz w:val="19"/>
        </w:rPr>
        <w:t>hypoglycaemia,</w:t>
      </w:r>
      <w:r>
        <w:rPr>
          <w:spacing w:val="-14"/>
          <w:sz w:val="19"/>
        </w:rPr>
        <w:t> </w:t>
      </w:r>
      <w:r>
        <w:rPr>
          <w:spacing w:val="-2"/>
          <w:sz w:val="19"/>
        </w:rPr>
        <w:t>especially</w:t>
      </w:r>
      <w:r>
        <w:rPr>
          <w:spacing w:val="-14"/>
          <w:sz w:val="19"/>
        </w:rPr>
        <w:t> </w:t>
      </w:r>
      <w:r>
        <w:rPr>
          <w:spacing w:val="-2"/>
          <w:sz w:val="19"/>
        </w:rPr>
        <w:t>if</w:t>
      </w:r>
      <w:r>
        <w:rPr>
          <w:spacing w:val="-14"/>
          <w:sz w:val="19"/>
        </w:rPr>
        <w:t> </w:t>
      </w:r>
      <w:r>
        <w:rPr>
          <w:spacing w:val="-2"/>
          <w:sz w:val="19"/>
        </w:rPr>
        <w:t>the</w:t>
      </w:r>
      <w:r>
        <w:rPr>
          <w:spacing w:val="-15"/>
          <w:sz w:val="19"/>
        </w:rPr>
        <w:t> </w:t>
      </w:r>
      <w:r>
        <w:rPr>
          <w:spacing w:val="-2"/>
          <w:sz w:val="19"/>
        </w:rPr>
        <w:t>IV</w:t>
      </w:r>
      <w:r>
        <w:rPr>
          <w:spacing w:val="-14"/>
          <w:sz w:val="19"/>
        </w:rPr>
        <w:t> </w:t>
      </w:r>
      <w:r>
        <w:rPr>
          <w:spacing w:val="-2"/>
          <w:sz w:val="19"/>
        </w:rPr>
        <w:t>fluids</w:t>
      </w:r>
      <w:r>
        <w:rPr>
          <w:spacing w:val="-14"/>
          <w:sz w:val="19"/>
        </w:rPr>
        <w:t> </w:t>
      </w:r>
      <w:r>
        <w:rPr>
          <w:spacing w:val="-2"/>
          <w:sz w:val="19"/>
        </w:rPr>
        <w:t>do</w:t>
      </w:r>
      <w:r>
        <w:rPr>
          <w:spacing w:val="-14"/>
          <w:sz w:val="19"/>
        </w:rPr>
        <w:t> </w:t>
      </w:r>
      <w:r>
        <w:rPr>
          <w:spacing w:val="-2"/>
          <w:sz w:val="19"/>
        </w:rPr>
        <w:t>not</w:t>
      </w:r>
      <w:r>
        <w:rPr>
          <w:spacing w:val="-14"/>
          <w:sz w:val="19"/>
        </w:rPr>
        <w:t> </w:t>
      </w:r>
      <w:r>
        <w:rPr>
          <w:spacing w:val="-2"/>
          <w:sz w:val="19"/>
        </w:rPr>
        <w:t>contain</w:t>
      </w:r>
      <w:r>
        <w:rPr>
          <w:spacing w:val="-15"/>
          <w:sz w:val="19"/>
        </w:rPr>
        <w:t> </w:t>
      </w:r>
      <w:r>
        <w:rPr>
          <w:spacing w:val="-2"/>
          <w:sz w:val="19"/>
        </w:rPr>
        <w:t>5%</w:t>
      </w:r>
      <w:r>
        <w:rPr>
          <w:spacing w:val="-14"/>
          <w:sz w:val="19"/>
        </w:rPr>
        <w:t> </w:t>
      </w:r>
      <w:r>
        <w:rPr>
          <w:spacing w:val="-2"/>
          <w:sz w:val="19"/>
        </w:rPr>
        <w:t>dextrose</w:t>
      </w:r>
      <w:r>
        <w:rPr>
          <w:spacing w:val="-14"/>
          <w:sz w:val="19"/>
        </w:rPr>
        <w:t> </w:t>
      </w:r>
      <w:r>
        <w:rPr>
          <w:spacing w:val="-2"/>
          <w:sz w:val="19"/>
        </w:rPr>
        <w:t>and</w:t>
      </w:r>
      <w:r>
        <w:rPr>
          <w:spacing w:val="-14"/>
          <w:sz w:val="19"/>
        </w:rPr>
        <w:t> </w:t>
      </w:r>
      <w:r>
        <w:rPr>
          <w:spacing w:val="-2"/>
          <w:sz w:val="19"/>
        </w:rPr>
        <w:t>correct,</w:t>
      </w:r>
      <w:r>
        <w:rPr>
          <w:spacing w:val="-14"/>
          <w:sz w:val="19"/>
        </w:rPr>
        <w:t> </w:t>
      </w:r>
      <w:r>
        <w:rPr>
          <w:spacing w:val="-2"/>
          <w:sz w:val="19"/>
        </w:rPr>
        <w:t>if</w:t>
      </w:r>
      <w:r>
        <w:rPr>
          <w:spacing w:val="-15"/>
          <w:sz w:val="19"/>
        </w:rPr>
        <w:t> </w:t>
      </w:r>
      <w:r>
        <w:rPr>
          <w:spacing w:val="-2"/>
          <w:sz w:val="19"/>
        </w:rPr>
        <w:t>necessary.</w:t>
      </w:r>
    </w:p>
    <w:p>
      <w:pPr>
        <w:pStyle w:val="ListParagraph"/>
        <w:numPr>
          <w:ilvl w:val="0"/>
          <w:numId w:val="6"/>
        </w:numPr>
        <w:tabs>
          <w:tab w:pos="392" w:val="left" w:leader="none"/>
        </w:tabs>
        <w:spacing w:line="240" w:lineRule="auto" w:before="189" w:after="0"/>
        <w:ind w:left="392" w:right="0" w:hanging="279"/>
        <w:jc w:val="left"/>
        <w:rPr>
          <w:sz w:val="19"/>
        </w:rPr>
      </w:pPr>
      <w:r>
        <w:rPr>
          <w:sz w:val="19"/>
        </w:rPr>
        <w:t>Provide</w:t>
      </w:r>
      <w:r>
        <w:rPr>
          <w:spacing w:val="-14"/>
          <w:sz w:val="19"/>
        </w:rPr>
        <w:t> </w:t>
      </w:r>
      <w:r>
        <w:rPr>
          <w:sz w:val="19"/>
        </w:rPr>
        <w:t>oxygen</w:t>
      </w:r>
      <w:r>
        <w:rPr>
          <w:spacing w:val="-14"/>
          <w:sz w:val="19"/>
        </w:rPr>
        <w:t> </w:t>
      </w:r>
      <w:r>
        <w:rPr>
          <w:sz w:val="19"/>
        </w:rPr>
        <w:t>via</w:t>
      </w:r>
      <w:r>
        <w:rPr>
          <w:spacing w:val="-13"/>
          <w:sz w:val="19"/>
        </w:rPr>
        <w:t> </w:t>
      </w:r>
      <w:r>
        <w:rPr>
          <w:sz w:val="19"/>
        </w:rPr>
        <w:t>a</w:t>
      </w:r>
      <w:r>
        <w:rPr>
          <w:spacing w:val="-14"/>
          <w:sz w:val="19"/>
        </w:rPr>
        <w:t> </w:t>
      </w:r>
      <w:r>
        <w:rPr>
          <w:spacing w:val="-2"/>
          <w:sz w:val="19"/>
        </w:rPr>
        <w:t>mask.</w:t>
      </w:r>
    </w:p>
    <w:p>
      <w:pPr>
        <w:pStyle w:val="ListParagraph"/>
        <w:numPr>
          <w:ilvl w:val="0"/>
          <w:numId w:val="6"/>
        </w:numPr>
        <w:tabs>
          <w:tab w:pos="393" w:val="left" w:leader="none"/>
        </w:tabs>
        <w:spacing w:line="271" w:lineRule="auto" w:before="189" w:after="0"/>
        <w:ind w:left="393" w:right="111" w:hanging="280"/>
        <w:jc w:val="both"/>
        <w:rPr>
          <w:sz w:val="19"/>
        </w:rPr>
      </w:pPr>
      <w:r>
        <w:rPr>
          <w:sz w:val="19"/>
        </w:rPr>
        <w:t>Patients with profound shock often have associated complications such as acidosis, bleeding, hypocalcemia</w:t>
      </w:r>
      <w:r>
        <w:rPr>
          <w:spacing w:val="35"/>
          <w:sz w:val="19"/>
        </w:rPr>
        <w:t> </w:t>
      </w:r>
      <w:r>
        <w:rPr>
          <w:sz w:val="19"/>
        </w:rPr>
        <w:t>and</w:t>
      </w:r>
      <w:r>
        <w:rPr>
          <w:spacing w:val="35"/>
          <w:sz w:val="19"/>
        </w:rPr>
        <w:t> </w:t>
      </w:r>
      <w:r>
        <w:rPr>
          <w:sz w:val="19"/>
        </w:rPr>
        <w:t>hypoglycaemia.</w:t>
      </w:r>
      <w:r>
        <w:rPr>
          <w:spacing w:val="35"/>
          <w:sz w:val="19"/>
        </w:rPr>
        <w:t> </w:t>
      </w:r>
      <w:r>
        <w:rPr>
          <w:sz w:val="19"/>
        </w:rPr>
        <w:t>Consider</w:t>
      </w:r>
      <w:r>
        <w:rPr>
          <w:spacing w:val="35"/>
          <w:sz w:val="19"/>
        </w:rPr>
        <w:t> </w:t>
      </w:r>
      <w:r>
        <w:rPr>
          <w:sz w:val="19"/>
        </w:rPr>
        <w:t>the</w:t>
      </w:r>
      <w:r>
        <w:rPr>
          <w:spacing w:val="35"/>
          <w:sz w:val="19"/>
        </w:rPr>
        <w:t> </w:t>
      </w:r>
      <w:r>
        <w:rPr>
          <w:sz w:val="19"/>
        </w:rPr>
        <w:t>following</w:t>
      </w:r>
      <w:r>
        <w:rPr>
          <w:spacing w:val="35"/>
          <w:sz w:val="19"/>
        </w:rPr>
        <w:t> </w:t>
      </w:r>
      <w:r>
        <w:rPr>
          <w:sz w:val="19"/>
        </w:rPr>
        <w:t>management</w:t>
      </w:r>
      <w:r>
        <w:rPr>
          <w:spacing w:val="35"/>
          <w:sz w:val="19"/>
        </w:rPr>
        <w:t> </w:t>
      </w:r>
      <w:r>
        <w:rPr>
          <w:sz w:val="19"/>
        </w:rPr>
        <w:t>measures</w:t>
      </w:r>
      <w:r>
        <w:rPr>
          <w:spacing w:val="35"/>
          <w:sz w:val="19"/>
        </w:rPr>
        <w:t> </w:t>
      </w:r>
      <w:r>
        <w:rPr>
          <w:sz w:val="19"/>
        </w:rPr>
        <w:t>before</w:t>
      </w:r>
      <w:r>
        <w:rPr>
          <w:spacing w:val="35"/>
          <w:sz w:val="19"/>
        </w:rPr>
        <w:t> </w:t>
      </w:r>
      <w:r>
        <w:rPr>
          <w:sz w:val="19"/>
        </w:rPr>
        <w:t>transfer, if available:</w:t>
      </w:r>
    </w:p>
    <w:p>
      <w:pPr>
        <w:pStyle w:val="BodyText"/>
        <w:spacing w:before="161"/>
        <w:rPr>
          <w:sz w:val="20"/>
        </w:rPr>
      </w:pPr>
      <w:r>
        <w:rPr>
          <w:sz w:val="20"/>
        </w:rPr>
        <mc:AlternateContent>
          <mc:Choice Requires="wps">
            <w:drawing>
              <wp:anchor distT="0" distB="0" distL="0" distR="0" allowOverlap="1" layoutInCell="1" locked="0" behindDoc="1" simplePos="0" relativeHeight="487615488">
                <wp:simplePos x="0" y="0"/>
                <wp:positionH relativeFrom="page">
                  <wp:posOffset>803605</wp:posOffset>
                </wp:positionH>
                <wp:positionV relativeFrom="paragraph">
                  <wp:posOffset>272175</wp:posOffset>
                </wp:positionV>
                <wp:extent cx="6145530" cy="1638300"/>
                <wp:effectExtent l="0" t="0" r="0" b="0"/>
                <wp:wrapTopAndBottom/>
                <wp:docPr id="657" name="Group 657"/>
                <wp:cNvGraphicFramePr>
                  <a:graphicFrameLocks/>
                </wp:cNvGraphicFramePr>
                <a:graphic>
                  <a:graphicData uri="http://schemas.microsoft.com/office/word/2010/wordprocessingGroup">
                    <wpg:wgp>
                      <wpg:cNvPr id="657" name="Group 657"/>
                      <wpg:cNvGrpSpPr/>
                      <wpg:grpSpPr>
                        <a:xfrm>
                          <a:off x="0" y="0"/>
                          <a:ext cx="6145530" cy="1638300"/>
                          <a:chExt cx="6145530" cy="1638300"/>
                        </a:xfrm>
                      </wpg:grpSpPr>
                      <wps:wsp>
                        <wps:cNvPr id="658" name="Graphic 658"/>
                        <wps:cNvSpPr/>
                        <wps:spPr>
                          <a:xfrm>
                            <a:off x="0" y="0"/>
                            <a:ext cx="6145530" cy="1638300"/>
                          </a:xfrm>
                          <a:custGeom>
                            <a:avLst/>
                            <a:gdLst/>
                            <a:ahLst/>
                            <a:cxnLst/>
                            <a:rect l="l" t="t" r="r" b="b"/>
                            <a:pathLst>
                              <a:path w="6145530" h="1638300">
                                <a:moveTo>
                                  <a:pt x="6145504" y="0"/>
                                </a:moveTo>
                                <a:lnTo>
                                  <a:pt x="0" y="0"/>
                                </a:lnTo>
                                <a:lnTo>
                                  <a:pt x="0" y="1637880"/>
                                </a:lnTo>
                                <a:lnTo>
                                  <a:pt x="6145504" y="1637880"/>
                                </a:lnTo>
                                <a:lnTo>
                                  <a:pt x="6145504" y="0"/>
                                </a:lnTo>
                                <a:close/>
                              </a:path>
                            </a:pathLst>
                          </a:custGeom>
                          <a:solidFill>
                            <a:srgbClr val="6082C1">
                              <a:alpha val="8998"/>
                            </a:srgbClr>
                          </a:solidFill>
                        </wps:spPr>
                        <wps:bodyPr wrap="square" lIns="0" tIns="0" rIns="0" bIns="0" rtlCol="0">
                          <a:prstTxWarp prst="textNoShape">
                            <a:avLst/>
                          </a:prstTxWarp>
                          <a:noAutofit/>
                        </wps:bodyPr>
                      </wps:wsp>
                      <wps:wsp>
                        <wps:cNvPr id="659" name="Graphic 659"/>
                        <wps:cNvSpPr/>
                        <wps:spPr>
                          <a:xfrm>
                            <a:off x="321862" y="393895"/>
                            <a:ext cx="850265" cy="850265"/>
                          </a:xfrm>
                          <a:custGeom>
                            <a:avLst/>
                            <a:gdLst/>
                            <a:ahLst/>
                            <a:cxnLst/>
                            <a:rect l="l" t="t" r="r" b="b"/>
                            <a:pathLst>
                              <a:path w="850265" h="850265">
                                <a:moveTo>
                                  <a:pt x="425030" y="0"/>
                                </a:moveTo>
                                <a:lnTo>
                                  <a:pt x="378717" y="2494"/>
                                </a:lnTo>
                                <a:lnTo>
                                  <a:pt x="333849" y="9803"/>
                                </a:lnTo>
                                <a:lnTo>
                                  <a:pt x="290684" y="21668"/>
                                </a:lnTo>
                                <a:lnTo>
                                  <a:pt x="249484" y="37830"/>
                                </a:lnTo>
                                <a:lnTo>
                                  <a:pt x="210505" y="58030"/>
                                </a:lnTo>
                                <a:lnTo>
                                  <a:pt x="174009" y="82008"/>
                                </a:lnTo>
                                <a:lnTo>
                                  <a:pt x="140254" y="109504"/>
                                </a:lnTo>
                                <a:lnTo>
                                  <a:pt x="109499" y="140261"/>
                                </a:lnTo>
                                <a:lnTo>
                                  <a:pt x="82003" y="174017"/>
                                </a:lnTo>
                                <a:lnTo>
                                  <a:pt x="58027" y="210515"/>
                                </a:lnTo>
                                <a:lnTo>
                                  <a:pt x="37828" y="249494"/>
                                </a:lnTo>
                                <a:lnTo>
                                  <a:pt x="21667" y="290696"/>
                                </a:lnTo>
                                <a:lnTo>
                                  <a:pt x="9802" y="333861"/>
                                </a:lnTo>
                                <a:lnTo>
                                  <a:pt x="2493" y="378730"/>
                                </a:lnTo>
                                <a:lnTo>
                                  <a:pt x="0" y="425043"/>
                                </a:lnTo>
                                <a:lnTo>
                                  <a:pt x="2493" y="471354"/>
                                </a:lnTo>
                                <a:lnTo>
                                  <a:pt x="9802" y="516221"/>
                                </a:lnTo>
                                <a:lnTo>
                                  <a:pt x="21667" y="559384"/>
                                </a:lnTo>
                                <a:lnTo>
                                  <a:pt x="37828" y="600584"/>
                                </a:lnTo>
                                <a:lnTo>
                                  <a:pt x="58027" y="639563"/>
                                </a:lnTo>
                                <a:lnTo>
                                  <a:pt x="82003" y="676059"/>
                                </a:lnTo>
                                <a:lnTo>
                                  <a:pt x="109499" y="709815"/>
                                </a:lnTo>
                                <a:lnTo>
                                  <a:pt x="140254" y="740570"/>
                                </a:lnTo>
                                <a:lnTo>
                                  <a:pt x="174009" y="768067"/>
                                </a:lnTo>
                                <a:lnTo>
                                  <a:pt x="210505" y="792044"/>
                                </a:lnTo>
                                <a:lnTo>
                                  <a:pt x="249484" y="812243"/>
                                </a:lnTo>
                                <a:lnTo>
                                  <a:pt x="290684" y="828405"/>
                                </a:lnTo>
                                <a:lnTo>
                                  <a:pt x="333849" y="840271"/>
                                </a:lnTo>
                                <a:lnTo>
                                  <a:pt x="378717" y="847580"/>
                                </a:lnTo>
                                <a:lnTo>
                                  <a:pt x="425030" y="850074"/>
                                </a:lnTo>
                                <a:lnTo>
                                  <a:pt x="471344" y="847580"/>
                                </a:lnTo>
                                <a:lnTo>
                                  <a:pt x="516212" y="840271"/>
                                </a:lnTo>
                                <a:lnTo>
                                  <a:pt x="559376" y="828405"/>
                                </a:lnTo>
                                <a:lnTo>
                                  <a:pt x="600577" y="812243"/>
                                </a:lnTo>
                                <a:lnTo>
                                  <a:pt x="639556" y="792044"/>
                                </a:lnTo>
                                <a:lnTo>
                                  <a:pt x="676052" y="768067"/>
                                </a:lnTo>
                                <a:lnTo>
                                  <a:pt x="709807" y="740570"/>
                                </a:lnTo>
                                <a:lnTo>
                                  <a:pt x="740562" y="709815"/>
                                </a:lnTo>
                                <a:lnTo>
                                  <a:pt x="768058" y="676059"/>
                                </a:lnTo>
                                <a:lnTo>
                                  <a:pt x="792034" y="639563"/>
                                </a:lnTo>
                                <a:lnTo>
                                  <a:pt x="812233" y="600584"/>
                                </a:lnTo>
                                <a:lnTo>
                                  <a:pt x="828394" y="559384"/>
                                </a:lnTo>
                                <a:lnTo>
                                  <a:pt x="840258" y="516221"/>
                                </a:lnTo>
                                <a:lnTo>
                                  <a:pt x="847567" y="471354"/>
                                </a:lnTo>
                                <a:lnTo>
                                  <a:pt x="850061" y="425043"/>
                                </a:lnTo>
                                <a:lnTo>
                                  <a:pt x="847567" y="378730"/>
                                </a:lnTo>
                                <a:lnTo>
                                  <a:pt x="840258" y="333861"/>
                                </a:lnTo>
                                <a:lnTo>
                                  <a:pt x="828394" y="290696"/>
                                </a:lnTo>
                                <a:lnTo>
                                  <a:pt x="812233" y="249494"/>
                                </a:lnTo>
                                <a:lnTo>
                                  <a:pt x="792034" y="210515"/>
                                </a:lnTo>
                                <a:lnTo>
                                  <a:pt x="768058" y="174017"/>
                                </a:lnTo>
                                <a:lnTo>
                                  <a:pt x="740562" y="140261"/>
                                </a:lnTo>
                                <a:lnTo>
                                  <a:pt x="709807" y="109504"/>
                                </a:lnTo>
                                <a:lnTo>
                                  <a:pt x="676052" y="82008"/>
                                </a:lnTo>
                                <a:lnTo>
                                  <a:pt x="639556" y="58030"/>
                                </a:lnTo>
                                <a:lnTo>
                                  <a:pt x="600577" y="37830"/>
                                </a:lnTo>
                                <a:lnTo>
                                  <a:pt x="559376" y="21668"/>
                                </a:lnTo>
                                <a:lnTo>
                                  <a:pt x="516212" y="9803"/>
                                </a:lnTo>
                                <a:lnTo>
                                  <a:pt x="471344" y="2494"/>
                                </a:lnTo>
                                <a:lnTo>
                                  <a:pt x="425030" y="0"/>
                                </a:lnTo>
                                <a:close/>
                              </a:path>
                            </a:pathLst>
                          </a:custGeom>
                          <a:solidFill>
                            <a:srgbClr val="FFFFFF"/>
                          </a:solidFill>
                        </wps:spPr>
                        <wps:bodyPr wrap="square" lIns="0" tIns="0" rIns="0" bIns="0" rtlCol="0">
                          <a:prstTxWarp prst="textNoShape">
                            <a:avLst/>
                          </a:prstTxWarp>
                          <a:noAutofit/>
                        </wps:bodyPr>
                      </wps:wsp>
                      <pic:pic>
                        <pic:nvPicPr>
                          <pic:cNvPr id="660" name="Image 660"/>
                          <pic:cNvPicPr/>
                        </pic:nvPicPr>
                        <pic:blipFill>
                          <a:blip r:embed="rId40" cstate="print"/>
                          <a:stretch>
                            <a:fillRect/>
                          </a:stretch>
                        </pic:blipFill>
                        <pic:spPr>
                          <a:xfrm>
                            <a:off x="1394593" y="266809"/>
                            <a:ext cx="85991" cy="82600"/>
                          </a:xfrm>
                          <a:prstGeom prst="rect">
                            <a:avLst/>
                          </a:prstGeom>
                        </pic:spPr>
                      </pic:pic>
                      <pic:pic>
                        <pic:nvPicPr>
                          <pic:cNvPr id="661" name="Image 661"/>
                          <pic:cNvPicPr/>
                        </pic:nvPicPr>
                        <pic:blipFill>
                          <a:blip r:embed="rId40" cstate="print"/>
                          <a:stretch>
                            <a:fillRect/>
                          </a:stretch>
                        </pic:blipFill>
                        <pic:spPr>
                          <a:xfrm>
                            <a:off x="1394593" y="533509"/>
                            <a:ext cx="85991" cy="82600"/>
                          </a:xfrm>
                          <a:prstGeom prst="rect">
                            <a:avLst/>
                          </a:prstGeom>
                        </pic:spPr>
                      </pic:pic>
                      <pic:pic>
                        <pic:nvPicPr>
                          <pic:cNvPr id="662" name="Image 662"/>
                          <pic:cNvPicPr/>
                        </pic:nvPicPr>
                        <pic:blipFill>
                          <a:blip r:embed="rId39" cstate="print"/>
                          <a:stretch>
                            <a:fillRect/>
                          </a:stretch>
                        </pic:blipFill>
                        <pic:spPr>
                          <a:xfrm>
                            <a:off x="1394593" y="1131609"/>
                            <a:ext cx="85991" cy="82600"/>
                          </a:xfrm>
                          <a:prstGeom prst="rect">
                            <a:avLst/>
                          </a:prstGeom>
                        </pic:spPr>
                      </pic:pic>
                      <wps:wsp>
                        <wps:cNvPr id="663" name="Graphic 663"/>
                        <wps:cNvSpPr/>
                        <wps:spPr>
                          <a:xfrm>
                            <a:off x="565877" y="579170"/>
                            <a:ext cx="362585" cy="480059"/>
                          </a:xfrm>
                          <a:custGeom>
                            <a:avLst/>
                            <a:gdLst/>
                            <a:ahLst/>
                            <a:cxnLst/>
                            <a:rect l="l" t="t" r="r" b="b"/>
                            <a:pathLst>
                              <a:path w="362585" h="480059">
                                <a:moveTo>
                                  <a:pt x="77177" y="55092"/>
                                </a:moveTo>
                                <a:lnTo>
                                  <a:pt x="20815" y="55092"/>
                                </a:lnTo>
                                <a:lnTo>
                                  <a:pt x="12730" y="56734"/>
                                </a:lnTo>
                                <a:lnTo>
                                  <a:pt x="6111" y="61204"/>
                                </a:lnTo>
                                <a:lnTo>
                                  <a:pt x="1641" y="67822"/>
                                </a:lnTo>
                                <a:lnTo>
                                  <a:pt x="0" y="75907"/>
                                </a:lnTo>
                                <a:lnTo>
                                  <a:pt x="0" y="458724"/>
                                </a:lnTo>
                                <a:lnTo>
                                  <a:pt x="1641" y="466807"/>
                                </a:lnTo>
                                <a:lnTo>
                                  <a:pt x="6111" y="473421"/>
                                </a:lnTo>
                                <a:lnTo>
                                  <a:pt x="12730" y="477887"/>
                                </a:lnTo>
                                <a:lnTo>
                                  <a:pt x="20815" y="479526"/>
                                </a:lnTo>
                                <a:lnTo>
                                  <a:pt x="341210" y="479526"/>
                                </a:lnTo>
                                <a:lnTo>
                                  <a:pt x="349296" y="477887"/>
                                </a:lnTo>
                                <a:lnTo>
                                  <a:pt x="355914" y="473421"/>
                                </a:lnTo>
                                <a:lnTo>
                                  <a:pt x="360384" y="466807"/>
                                </a:lnTo>
                                <a:lnTo>
                                  <a:pt x="362026" y="458724"/>
                                </a:lnTo>
                                <a:lnTo>
                                  <a:pt x="362026" y="417830"/>
                                </a:lnTo>
                                <a:lnTo>
                                  <a:pt x="73228" y="417830"/>
                                </a:lnTo>
                                <a:lnTo>
                                  <a:pt x="67411" y="412000"/>
                                </a:lnTo>
                                <a:lnTo>
                                  <a:pt x="67411" y="358495"/>
                                </a:lnTo>
                                <a:lnTo>
                                  <a:pt x="73228" y="352666"/>
                                </a:lnTo>
                                <a:lnTo>
                                  <a:pt x="362026" y="352666"/>
                                </a:lnTo>
                                <a:lnTo>
                                  <a:pt x="362026" y="307708"/>
                                </a:lnTo>
                                <a:lnTo>
                                  <a:pt x="73228" y="307708"/>
                                </a:lnTo>
                                <a:lnTo>
                                  <a:pt x="67411" y="301879"/>
                                </a:lnTo>
                                <a:lnTo>
                                  <a:pt x="67411" y="248373"/>
                                </a:lnTo>
                                <a:lnTo>
                                  <a:pt x="73228" y="242557"/>
                                </a:lnTo>
                                <a:lnTo>
                                  <a:pt x="179338" y="242557"/>
                                </a:lnTo>
                                <a:lnTo>
                                  <a:pt x="180035" y="241858"/>
                                </a:lnTo>
                                <a:lnTo>
                                  <a:pt x="362026" y="241858"/>
                                </a:lnTo>
                                <a:lnTo>
                                  <a:pt x="362026" y="197612"/>
                                </a:lnTo>
                                <a:lnTo>
                                  <a:pt x="73228" y="197612"/>
                                </a:lnTo>
                                <a:lnTo>
                                  <a:pt x="67411" y="191770"/>
                                </a:lnTo>
                                <a:lnTo>
                                  <a:pt x="67411" y="138252"/>
                                </a:lnTo>
                                <a:lnTo>
                                  <a:pt x="73228" y="132435"/>
                                </a:lnTo>
                                <a:lnTo>
                                  <a:pt x="362026" y="132435"/>
                                </a:lnTo>
                                <a:lnTo>
                                  <a:pt x="362026" y="104889"/>
                                </a:lnTo>
                                <a:lnTo>
                                  <a:pt x="100914" y="104889"/>
                                </a:lnTo>
                                <a:lnTo>
                                  <a:pt x="91676" y="103025"/>
                                </a:lnTo>
                                <a:lnTo>
                                  <a:pt x="84131" y="97940"/>
                                </a:lnTo>
                                <a:lnTo>
                                  <a:pt x="79043" y="90396"/>
                                </a:lnTo>
                                <a:lnTo>
                                  <a:pt x="77177" y="81153"/>
                                </a:lnTo>
                                <a:lnTo>
                                  <a:pt x="77177" y="55092"/>
                                </a:lnTo>
                                <a:close/>
                              </a:path>
                              <a:path w="362585" h="480059">
                                <a:moveTo>
                                  <a:pt x="362026" y="352666"/>
                                </a:moveTo>
                                <a:lnTo>
                                  <a:pt x="126746" y="352666"/>
                                </a:lnTo>
                                <a:lnTo>
                                  <a:pt x="132562" y="358495"/>
                                </a:lnTo>
                                <a:lnTo>
                                  <a:pt x="132562" y="412000"/>
                                </a:lnTo>
                                <a:lnTo>
                                  <a:pt x="126746" y="417830"/>
                                </a:lnTo>
                                <a:lnTo>
                                  <a:pt x="362026" y="417830"/>
                                </a:lnTo>
                                <a:lnTo>
                                  <a:pt x="362026" y="414756"/>
                                </a:lnTo>
                                <a:lnTo>
                                  <a:pt x="180035" y="414756"/>
                                </a:lnTo>
                                <a:lnTo>
                                  <a:pt x="174726" y="409435"/>
                                </a:lnTo>
                                <a:lnTo>
                                  <a:pt x="174726" y="396328"/>
                                </a:lnTo>
                                <a:lnTo>
                                  <a:pt x="180035" y="391007"/>
                                </a:lnTo>
                                <a:lnTo>
                                  <a:pt x="362026" y="391007"/>
                                </a:lnTo>
                                <a:lnTo>
                                  <a:pt x="362026" y="379476"/>
                                </a:lnTo>
                                <a:lnTo>
                                  <a:pt x="180035" y="379476"/>
                                </a:lnTo>
                                <a:lnTo>
                                  <a:pt x="174726" y="374167"/>
                                </a:lnTo>
                                <a:lnTo>
                                  <a:pt x="174726" y="361061"/>
                                </a:lnTo>
                                <a:lnTo>
                                  <a:pt x="180035" y="355739"/>
                                </a:lnTo>
                                <a:lnTo>
                                  <a:pt x="362026" y="355739"/>
                                </a:lnTo>
                                <a:lnTo>
                                  <a:pt x="362026" y="352666"/>
                                </a:lnTo>
                                <a:close/>
                              </a:path>
                              <a:path w="362585" h="480059">
                                <a:moveTo>
                                  <a:pt x="362026" y="391007"/>
                                </a:moveTo>
                                <a:lnTo>
                                  <a:pt x="239420" y="391007"/>
                                </a:lnTo>
                                <a:lnTo>
                                  <a:pt x="244741" y="396328"/>
                                </a:lnTo>
                                <a:lnTo>
                                  <a:pt x="244741" y="409435"/>
                                </a:lnTo>
                                <a:lnTo>
                                  <a:pt x="239420" y="414756"/>
                                </a:lnTo>
                                <a:lnTo>
                                  <a:pt x="362026" y="414756"/>
                                </a:lnTo>
                                <a:lnTo>
                                  <a:pt x="362026" y="391007"/>
                                </a:lnTo>
                                <a:close/>
                              </a:path>
                              <a:path w="362585" h="480059">
                                <a:moveTo>
                                  <a:pt x="362026" y="355739"/>
                                </a:moveTo>
                                <a:lnTo>
                                  <a:pt x="285711" y="355739"/>
                                </a:lnTo>
                                <a:lnTo>
                                  <a:pt x="291033" y="361061"/>
                                </a:lnTo>
                                <a:lnTo>
                                  <a:pt x="291033" y="374167"/>
                                </a:lnTo>
                                <a:lnTo>
                                  <a:pt x="285711" y="379476"/>
                                </a:lnTo>
                                <a:lnTo>
                                  <a:pt x="362026" y="379476"/>
                                </a:lnTo>
                                <a:lnTo>
                                  <a:pt x="362026" y="355739"/>
                                </a:lnTo>
                                <a:close/>
                              </a:path>
                              <a:path w="362585" h="480059">
                                <a:moveTo>
                                  <a:pt x="179338" y="242557"/>
                                </a:moveTo>
                                <a:lnTo>
                                  <a:pt x="126746" y="242557"/>
                                </a:lnTo>
                                <a:lnTo>
                                  <a:pt x="132562" y="248373"/>
                                </a:lnTo>
                                <a:lnTo>
                                  <a:pt x="132562" y="301879"/>
                                </a:lnTo>
                                <a:lnTo>
                                  <a:pt x="126746" y="307708"/>
                                </a:lnTo>
                                <a:lnTo>
                                  <a:pt x="362026" y="307708"/>
                                </a:lnTo>
                                <a:lnTo>
                                  <a:pt x="362026" y="300875"/>
                                </a:lnTo>
                                <a:lnTo>
                                  <a:pt x="180035" y="300875"/>
                                </a:lnTo>
                                <a:lnTo>
                                  <a:pt x="174726" y="295554"/>
                                </a:lnTo>
                                <a:lnTo>
                                  <a:pt x="174726" y="282448"/>
                                </a:lnTo>
                                <a:lnTo>
                                  <a:pt x="180035" y="277126"/>
                                </a:lnTo>
                                <a:lnTo>
                                  <a:pt x="362026" y="277126"/>
                                </a:lnTo>
                                <a:lnTo>
                                  <a:pt x="362026" y="265595"/>
                                </a:lnTo>
                                <a:lnTo>
                                  <a:pt x="180035" y="265595"/>
                                </a:lnTo>
                                <a:lnTo>
                                  <a:pt x="174726" y="260286"/>
                                </a:lnTo>
                                <a:lnTo>
                                  <a:pt x="174726" y="247180"/>
                                </a:lnTo>
                                <a:lnTo>
                                  <a:pt x="179338" y="242557"/>
                                </a:lnTo>
                                <a:close/>
                              </a:path>
                              <a:path w="362585" h="480059">
                                <a:moveTo>
                                  <a:pt x="362026" y="277126"/>
                                </a:moveTo>
                                <a:lnTo>
                                  <a:pt x="239420" y="277126"/>
                                </a:lnTo>
                                <a:lnTo>
                                  <a:pt x="244741" y="282448"/>
                                </a:lnTo>
                                <a:lnTo>
                                  <a:pt x="244741" y="295554"/>
                                </a:lnTo>
                                <a:lnTo>
                                  <a:pt x="239420" y="300875"/>
                                </a:lnTo>
                                <a:lnTo>
                                  <a:pt x="362026" y="300875"/>
                                </a:lnTo>
                                <a:lnTo>
                                  <a:pt x="362026" y="277126"/>
                                </a:lnTo>
                                <a:close/>
                              </a:path>
                              <a:path w="362585" h="480059">
                                <a:moveTo>
                                  <a:pt x="362026" y="241858"/>
                                </a:moveTo>
                                <a:lnTo>
                                  <a:pt x="285711" y="241858"/>
                                </a:lnTo>
                                <a:lnTo>
                                  <a:pt x="291033" y="247180"/>
                                </a:lnTo>
                                <a:lnTo>
                                  <a:pt x="291033" y="260286"/>
                                </a:lnTo>
                                <a:lnTo>
                                  <a:pt x="285711" y="265595"/>
                                </a:lnTo>
                                <a:lnTo>
                                  <a:pt x="362026" y="265595"/>
                                </a:lnTo>
                                <a:lnTo>
                                  <a:pt x="362026" y="241858"/>
                                </a:lnTo>
                                <a:close/>
                              </a:path>
                              <a:path w="362585" h="480059">
                                <a:moveTo>
                                  <a:pt x="362026" y="132435"/>
                                </a:moveTo>
                                <a:lnTo>
                                  <a:pt x="126746" y="132435"/>
                                </a:lnTo>
                                <a:lnTo>
                                  <a:pt x="132562" y="138252"/>
                                </a:lnTo>
                                <a:lnTo>
                                  <a:pt x="132562" y="191770"/>
                                </a:lnTo>
                                <a:lnTo>
                                  <a:pt x="126746" y="197612"/>
                                </a:lnTo>
                                <a:lnTo>
                                  <a:pt x="362026" y="197612"/>
                                </a:lnTo>
                                <a:lnTo>
                                  <a:pt x="362026" y="194513"/>
                                </a:lnTo>
                                <a:lnTo>
                                  <a:pt x="180035" y="194513"/>
                                </a:lnTo>
                                <a:lnTo>
                                  <a:pt x="174726" y="189204"/>
                                </a:lnTo>
                                <a:lnTo>
                                  <a:pt x="174726" y="176098"/>
                                </a:lnTo>
                                <a:lnTo>
                                  <a:pt x="180035" y="170776"/>
                                </a:lnTo>
                                <a:lnTo>
                                  <a:pt x="362026" y="170776"/>
                                </a:lnTo>
                                <a:lnTo>
                                  <a:pt x="362026" y="159245"/>
                                </a:lnTo>
                                <a:lnTo>
                                  <a:pt x="180035" y="159245"/>
                                </a:lnTo>
                                <a:lnTo>
                                  <a:pt x="174726" y="153924"/>
                                </a:lnTo>
                                <a:lnTo>
                                  <a:pt x="174726" y="140830"/>
                                </a:lnTo>
                                <a:lnTo>
                                  <a:pt x="180035" y="135509"/>
                                </a:lnTo>
                                <a:lnTo>
                                  <a:pt x="362026" y="135509"/>
                                </a:lnTo>
                                <a:lnTo>
                                  <a:pt x="362026" y="132435"/>
                                </a:lnTo>
                                <a:close/>
                              </a:path>
                              <a:path w="362585" h="480059">
                                <a:moveTo>
                                  <a:pt x="362026" y="170776"/>
                                </a:moveTo>
                                <a:lnTo>
                                  <a:pt x="239420" y="170776"/>
                                </a:lnTo>
                                <a:lnTo>
                                  <a:pt x="244741" y="176098"/>
                                </a:lnTo>
                                <a:lnTo>
                                  <a:pt x="244741" y="189204"/>
                                </a:lnTo>
                                <a:lnTo>
                                  <a:pt x="239420" y="194513"/>
                                </a:lnTo>
                                <a:lnTo>
                                  <a:pt x="362026" y="194513"/>
                                </a:lnTo>
                                <a:lnTo>
                                  <a:pt x="362026" y="170776"/>
                                </a:lnTo>
                                <a:close/>
                              </a:path>
                              <a:path w="362585" h="480059">
                                <a:moveTo>
                                  <a:pt x="362026" y="135509"/>
                                </a:moveTo>
                                <a:lnTo>
                                  <a:pt x="285711" y="135509"/>
                                </a:lnTo>
                                <a:lnTo>
                                  <a:pt x="291033" y="140830"/>
                                </a:lnTo>
                                <a:lnTo>
                                  <a:pt x="291033" y="153924"/>
                                </a:lnTo>
                                <a:lnTo>
                                  <a:pt x="285711" y="159245"/>
                                </a:lnTo>
                                <a:lnTo>
                                  <a:pt x="362026" y="159245"/>
                                </a:lnTo>
                                <a:lnTo>
                                  <a:pt x="362026" y="135509"/>
                                </a:lnTo>
                                <a:close/>
                              </a:path>
                              <a:path w="362585" h="480059">
                                <a:moveTo>
                                  <a:pt x="341210" y="55092"/>
                                </a:moveTo>
                                <a:lnTo>
                                  <a:pt x="284861" y="55092"/>
                                </a:lnTo>
                                <a:lnTo>
                                  <a:pt x="284861" y="81153"/>
                                </a:lnTo>
                                <a:lnTo>
                                  <a:pt x="282995" y="90396"/>
                                </a:lnTo>
                                <a:lnTo>
                                  <a:pt x="277907" y="97940"/>
                                </a:lnTo>
                                <a:lnTo>
                                  <a:pt x="270362" y="103025"/>
                                </a:lnTo>
                                <a:lnTo>
                                  <a:pt x="261124" y="104889"/>
                                </a:lnTo>
                                <a:lnTo>
                                  <a:pt x="362026" y="104889"/>
                                </a:lnTo>
                                <a:lnTo>
                                  <a:pt x="362026" y="75907"/>
                                </a:lnTo>
                                <a:lnTo>
                                  <a:pt x="360384" y="67822"/>
                                </a:lnTo>
                                <a:lnTo>
                                  <a:pt x="355914" y="61204"/>
                                </a:lnTo>
                                <a:lnTo>
                                  <a:pt x="349296" y="56734"/>
                                </a:lnTo>
                                <a:lnTo>
                                  <a:pt x="341210" y="55092"/>
                                </a:lnTo>
                                <a:close/>
                              </a:path>
                              <a:path w="362585" h="480059">
                                <a:moveTo>
                                  <a:pt x="181000" y="0"/>
                                </a:moveTo>
                                <a:lnTo>
                                  <a:pt x="169131" y="2046"/>
                                </a:lnTo>
                                <a:lnTo>
                                  <a:pt x="158973" y="7710"/>
                                </a:lnTo>
                                <a:lnTo>
                                  <a:pt x="151237" y="16282"/>
                                </a:lnTo>
                                <a:lnTo>
                                  <a:pt x="146634" y="27051"/>
                                </a:lnTo>
                                <a:lnTo>
                                  <a:pt x="100914" y="27051"/>
                                </a:lnTo>
                                <a:lnTo>
                                  <a:pt x="100914" y="81153"/>
                                </a:lnTo>
                                <a:lnTo>
                                  <a:pt x="261124" y="81153"/>
                                </a:lnTo>
                                <a:lnTo>
                                  <a:pt x="261124" y="38354"/>
                                </a:lnTo>
                                <a:lnTo>
                                  <a:pt x="175856" y="38354"/>
                                </a:lnTo>
                                <a:lnTo>
                                  <a:pt x="171665" y="34163"/>
                                </a:lnTo>
                                <a:lnTo>
                                  <a:pt x="171665" y="23850"/>
                                </a:lnTo>
                                <a:lnTo>
                                  <a:pt x="175856" y="19659"/>
                                </a:lnTo>
                                <a:lnTo>
                                  <a:pt x="212240" y="19659"/>
                                </a:lnTo>
                                <a:lnTo>
                                  <a:pt x="210795" y="16282"/>
                                </a:lnTo>
                                <a:lnTo>
                                  <a:pt x="203055" y="7710"/>
                                </a:lnTo>
                                <a:lnTo>
                                  <a:pt x="192889" y="2046"/>
                                </a:lnTo>
                                <a:lnTo>
                                  <a:pt x="181000" y="0"/>
                                </a:lnTo>
                                <a:close/>
                              </a:path>
                              <a:path w="362585" h="480059">
                                <a:moveTo>
                                  <a:pt x="212240" y="19659"/>
                                </a:moveTo>
                                <a:lnTo>
                                  <a:pt x="186169" y="19659"/>
                                </a:lnTo>
                                <a:lnTo>
                                  <a:pt x="190360" y="23850"/>
                                </a:lnTo>
                                <a:lnTo>
                                  <a:pt x="190360" y="34163"/>
                                </a:lnTo>
                                <a:lnTo>
                                  <a:pt x="186169" y="38354"/>
                                </a:lnTo>
                                <a:lnTo>
                                  <a:pt x="261124" y="38354"/>
                                </a:lnTo>
                                <a:lnTo>
                                  <a:pt x="261124" y="27051"/>
                                </a:lnTo>
                                <a:lnTo>
                                  <a:pt x="215404" y="27051"/>
                                </a:lnTo>
                                <a:lnTo>
                                  <a:pt x="212240" y="19659"/>
                                </a:lnTo>
                                <a:close/>
                              </a:path>
                            </a:pathLst>
                          </a:custGeom>
                          <a:solidFill>
                            <a:srgbClr val="6082C1"/>
                          </a:solidFill>
                        </wps:spPr>
                        <wps:bodyPr wrap="square" lIns="0" tIns="0" rIns="0" bIns="0" rtlCol="0">
                          <a:prstTxWarp prst="textNoShape">
                            <a:avLst/>
                          </a:prstTxWarp>
                          <a:noAutofit/>
                        </wps:bodyPr>
                      </wps:wsp>
                      <wps:wsp>
                        <wps:cNvPr id="664" name="Textbox 664"/>
                        <wps:cNvSpPr txBox="1"/>
                        <wps:spPr>
                          <a:xfrm>
                            <a:off x="0" y="0"/>
                            <a:ext cx="6145530" cy="1638300"/>
                          </a:xfrm>
                          <a:prstGeom prst="rect">
                            <a:avLst/>
                          </a:prstGeom>
                        </wps:spPr>
                        <wps:txbx>
                          <w:txbxContent>
                            <w:p>
                              <w:pPr>
                                <w:spacing w:line="240" w:lineRule="auto" w:before="130"/>
                                <w:rPr>
                                  <w:sz w:val="19"/>
                                </w:rPr>
                              </w:pPr>
                            </w:p>
                            <w:p>
                              <w:pPr>
                                <w:spacing w:before="0"/>
                                <w:ind w:left="2476" w:right="0" w:firstLine="0"/>
                                <w:jc w:val="both"/>
                                <w:rPr>
                                  <w:sz w:val="19"/>
                                </w:rPr>
                              </w:pPr>
                              <w:r>
                                <w:rPr>
                                  <w:spacing w:val="-2"/>
                                  <w:sz w:val="19"/>
                                </w:rPr>
                                <w:t>Correct</w:t>
                              </w:r>
                              <w:r>
                                <w:rPr>
                                  <w:spacing w:val="-4"/>
                                  <w:sz w:val="19"/>
                                </w:rPr>
                                <w:t> </w:t>
                              </w:r>
                              <w:r>
                                <w:rPr>
                                  <w:spacing w:val="-2"/>
                                  <w:sz w:val="19"/>
                                </w:rPr>
                                <w:t>hypoglycaemia,</w:t>
                              </w:r>
                              <w:r>
                                <w:rPr>
                                  <w:spacing w:val="-3"/>
                                  <w:sz w:val="19"/>
                                </w:rPr>
                                <w:t> </w:t>
                              </w:r>
                              <w:r>
                                <w:rPr>
                                  <w:spacing w:val="-2"/>
                                  <w:sz w:val="19"/>
                                </w:rPr>
                                <w:t>as</w:t>
                              </w:r>
                              <w:r>
                                <w:rPr>
                                  <w:spacing w:val="-3"/>
                                  <w:sz w:val="19"/>
                                </w:rPr>
                                <w:t> </w:t>
                              </w:r>
                              <w:r>
                                <w:rPr>
                                  <w:spacing w:val="-2"/>
                                  <w:sz w:val="19"/>
                                </w:rPr>
                                <w:t>needed.</w:t>
                              </w:r>
                            </w:p>
                            <w:p>
                              <w:pPr>
                                <w:spacing w:line="271" w:lineRule="auto" w:before="189"/>
                                <w:ind w:left="2476" w:right="473" w:firstLine="0"/>
                                <w:jc w:val="both"/>
                                <w:rPr>
                                  <w:sz w:val="19"/>
                                </w:rPr>
                              </w:pPr>
                              <w:r>
                                <w:rPr>
                                  <w:sz w:val="19"/>
                                </w:rPr>
                                <w:t>Administer</w:t>
                              </w:r>
                              <w:r>
                                <w:rPr>
                                  <w:spacing w:val="-4"/>
                                  <w:sz w:val="19"/>
                                </w:rPr>
                                <w:t> </w:t>
                              </w:r>
                              <w:r>
                                <w:rPr>
                                  <w:sz w:val="19"/>
                                </w:rPr>
                                <w:t>vitamin</w:t>
                              </w:r>
                              <w:r>
                                <w:rPr>
                                  <w:spacing w:val="-4"/>
                                  <w:sz w:val="19"/>
                                </w:rPr>
                                <w:t> </w:t>
                              </w:r>
                              <w:r>
                                <w:rPr>
                                  <w:sz w:val="19"/>
                                </w:rPr>
                                <w:t>K1</w:t>
                              </w:r>
                              <w:r>
                                <w:rPr>
                                  <w:spacing w:val="-4"/>
                                  <w:sz w:val="19"/>
                                </w:rPr>
                                <w:t> </w:t>
                              </w:r>
                              <w:r>
                                <w:rPr>
                                  <w:sz w:val="19"/>
                                </w:rPr>
                                <w:t>(5–10</w:t>
                              </w:r>
                              <w:r>
                                <w:rPr>
                                  <w:spacing w:val="-4"/>
                                  <w:sz w:val="19"/>
                                </w:rPr>
                                <w:t> </w:t>
                              </w:r>
                              <w:r>
                                <w:rPr>
                                  <w:sz w:val="19"/>
                                </w:rPr>
                                <w:t>mg</w:t>
                              </w:r>
                              <w:r>
                                <w:rPr>
                                  <w:spacing w:val="-4"/>
                                  <w:sz w:val="19"/>
                                </w:rPr>
                                <w:t> </w:t>
                              </w:r>
                              <w:r>
                                <w:rPr>
                                  <w:sz w:val="19"/>
                                </w:rPr>
                                <w:t>IV)</w:t>
                              </w:r>
                              <w:r>
                                <w:rPr>
                                  <w:spacing w:val="-4"/>
                                  <w:sz w:val="19"/>
                                </w:rPr>
                                <w:t> </w:t>
                              </w:r>
                              <w:r>
                                <w:rPr>
                                  <w:sz w:val="19"/>
                                </w:rPr>
                                <w:t>and</w:t>
                              </w:r>
                              <w:r>
                                <w:rPr>
                                  <w:spacing w:val="-4"/>
                                  <w:sz w:val="19"/>
                                </w:rPr>
                                <w:t> </w:t>
                              </w:r>
                              <w:r>
                                <w:rPr>
                                  <w:sz w:val="19"/>
                                </w:rPr>
                                <w:t>calcium</w:t>
                              </w:r>
                              <w:r>
                                <w:rPr>
                                  <w:spacing w:val="-4"/>
                                  <w:sz w:val="19"/>
                                </w:rPr>
                                <w:t> </w:t>
                              </w:r>
                              <w:r>
                                <w:rPr>
                                  <w:sz w:val="19"/>
                                </w:rPr>
                                <w:t>gluconate</w:t>
                              </w:r>
                              <w:r>
                                <w:rPr>
                                  <w:spacing w:val="-4"/>
                                  <w:sz w:val="19"/>
                                </w:rPr>
                                <w:t> </w:t>
                              </w:r>
                              <w:r>
                                <w:rPr>
                                  <w:sz w:val="19"/>
                                </w:rPr>
                                <w:t>(1</w:t>
                              </w:r>
                              <w:r>
                                <w:rPr>
                                  <w:spacing w:val="-4"/>
                                  <w:sz w:val="19"/>
                                </w:rPr>
                                <w:t> </w:t>
                              </w:r>
                              <w:r>
                                <w:rPr>
                                  <w:sz w:val="19"/>
                                </w:rPr>
                                <w:t>mL/kg/ </w:t>
                              </w:r>
                              <w:r>
                                <w:rPr>
                                  <w:spacing w:val="-2"/>
                                  <w:sz w:val="19"/>
                                </w:rPr>
                                <w:t>dose,</w:t>
                              </w:r>
                              <w:r>
                                <w:rPr>
                                  <w:spacing w:val="-15"/>
                                  <w:sz w:val="19"/>
                                </w:rPr>
                                <w:t> </w:t>
                              </w:r>
                              <w:r>
                                <w:rPr>
                                  <w:spacing w:val="-2"/>
                                  <w:sz w:val="19"/>
                                </w:rPr>
                                <w:t>maximum</w:t>
                              </w:r>
                              <w:r>
                                <w:rPr>
                                  <w:spacing w:val="-15"/>
                                  <w:sz w:val="19"/>
                                </w:rPr>
                                <w:t> </w:t>
                              </w:r>
                              <w:r>
                                <w:rPr>
                                  <w:spacing w:val="-2"/>
                                  <w:sz w:val="19"/>
                                </w:rPr>
                                <w:t>10</w:t>
                              </w:r>
                              <w:r>
                                <w:rPr>
                                  <w:spacing w:val="-15"/>
                                  <w:sz w:val="19"/>
                                </w:rPr>
                                <w:t> </w:t>
                              </w:r>
                              <w:r>
                                <w:rPr>
                                  <w:spacing w:val="-2"/>
                                  <w:sz w:val="19"/>
                                </w:rPr>
                                <w:t>mL)</w:t>
                              </w:r>
                              <w:r>
                                <w:rPr>
                                  <w:spacing w:val="-14"/>
                                  <w:sz w:val="19"/>
                                </w:rPr>
                                <w:t> </w:t>
                              </w:r>
                              <w:r>
                                <w:rPr>
                                  <w:spacing w:val="-2"/>
                                  <w:sz w:val="19"/>
                                </w:rPr>
                                <w:t>diluted</w:t>
                              </w:r>
                              <w:r>
                                <w:rPr>
                                  <w:spacing w:val="-15"/>
                                  <w:sz w:val="19"/>
                                </w:rPr>
                                <w:t> </w:t>
                              </w:r>
                              <w:r>
                                <w:rPr>
                                  <w:spacing w:val="-2"/>
                                  <w:sz w:val="19"/>
                                </w:rPr>
                                <w:t>in</w:t>
                              </w:r>
                              <w:r>
                                <w:rPr>
                                  <w:spacing w:val="-15"/>
                                  <w:sz w:val="19"/>
                                </w:rPr>
                                <w:t> </w:t>
                              </w:r>
                              <w:r>
                                <w:rPr>
                                  <w:spacing w:val="-2"/>
                                  <w:sz w:val="19"/>
                                </w:rPr>
                                <w:t>D5W,</w:t>
                              </w:r>
                              <w:r>
                                <w:rPr>
                                  <w:spacing w:val="-14"/>
                                  <w:sz w:val="19"/>
                                </w:rPr>
                                <w:t> </w:t>
                              </w:r>
                              <w:r>
                                <w:rPr>
                                  <w:spacing w:val="-2"/>
                                  <w:sz w:val="19"/>
                                </w:rPr>
                                <w:t>slowly</w:t>
                              </w:r>
                              <w:r>
                                <w:rPr>
                                  <w:spacing w:val="-15"/>
                                  <w:sz w:val="19"/>
                                </w:rPr>
                                <w:t> </w:t>
                              </w:r>
                              <w:r>
                                <w:rPr>
                                  <w:spacing w:val="-2"/>
                                  <w:sz w:val="19"/>
                                </w:rPr>
                                <w:t>pushing</w:t>
                              </w:r>
                              <w:r>
                                <w:rPr>
                                  <w:spacing w:val="-15"/>
                                  <w:sz w:val="19"/>
                                </w:rPr>
                                <w:t> </w:t>
                              </w:r>
                              <w:r>
                                <w:rPr>
                                  <w:spacing w:val="-2"/>
                                  <w:sz w:val="19"/>
                                </w:rPr>
                                <w:t>the</w:t>
                              </w:r>
                              <w:r>
                                <w:rPr>
                                  <w:spacing w:val="-14"/>
                                  <w:sz w:val="19"/>
                                </w:rPr>
                                <w:t> </w:t>
                              </w:r>
                              <w:r>
                                <w:rPr>
                                  <w:spacing w:val="-2"/>
                                  <w:sz w:val="19"/>
                                </w:rPr>
                                <w:t>solution</w:t>
                              </w:r>
                              <w:r>
                                <w:rPr>
                                  <w:spacing w:val="-15"/>
                                  <w:sz w:val="19"/>
                                </w:rPr>
                                <w:t> </w:t>
                              </w:r>
                              <w:r>
                                <w:rPr>
                                  <w:spacing w:val="-2"/>
                                  <w:sz w:val="19"/>
                                </w:rPr>
                                <w:t>over </w:t>
                              </w:r>
                              <w:r>
                                <w:rPr>
                                  <w:sz w:val="19"/>
                                </w:rPr>
                                <w:t>5–10 minutes.</w:t>
                              </w:r>
                            </w:p>
                            <w:p>
                              <w:pPr>
                                <w:spacing w:line="271" w:lineRule="auto" w:before="157"/>
                                <w:ind w:left="2476" w:right="474" w:firstLine="0"/>
                                <w:jc w:val="both"/>
                                <w:rPr>
                                  <w:sz w:val="19"/>
                                </w:rPr>
                              </w:pPr>
                              <w:r>
                                <w:rPr>
                                  <w:sz w:val="19"/>
                                </w:rPr>
                                <w:t>Administer</w:t>
                              </w:r>
                              <w:r>
                                <w:rPr>
                                  <w:spacing w:val="-16"/>
                                  <w:sz w:val="19"/>
                                </w:rPr>
                                <w:t> </w:t>
                              </w:r>
                              <w:r>
                                <w:rPr>
                                  <w:sz w:val="19"/>
                                </w:rPr>
                                <w:t>NaHCO3</w:t>
                              </w:r>
                              <w:r>
                                <w:rPr>
                                  <w:spacing w:val="-16"/>
                                  <w:sz w:val="19"/>
                                </w:rPr>
                                <w:t> </w:t>
                              </w:r>
                              <w:r>
                                <w:rPr>
                                  <w:sz w:val="19"/>
                                </w:rPr>
                                <w:t>if</w:t>
                              </w:r>
                              <w:r>
                                <w:rPr>
                                  <w:spacing w:val="-16"/>
                                  <w:sz w:val="19"/>
                                </w:rPr>
                                <w:t> </w:t>
                              </w:r>
                              <w:r>
                                <w:rPr>
                                  <w:sz w:val="19"/>
                                </w:rPr>
                                <w:t>the</w:t>
                              </w:r>
                              <w:r>
                                <w:rPr>
                                  <w:spacing w:val="-16"/>
                                  <w:sz w:val="19"/>
                                </w:rPr>
                                <w:t> </w:t>
                              </w:r>
                              <w:r>
                                <w:rPr>
                                  <w:sz w:val="19"/>
                                </w:rPr>
                                <w:t>patient</w:t>
                              </w:r>
                              <w:r>
                                <w:rPr>
                                  <w:spacing w:val="-16"/>
                                  <w:sz w:val="19"/>
                                </w:rPr>
                                <w:t> </w:t>
                              </w:r>
                              <w:r>
                                <w:rPr>
                                  <w:sz w:val="19"/>
                                </w:rPr>
                                <w:t>does</w:t>
                              </w:r>
                              <w:r>
                                <w:rPr>
                                  <w:spacing w:val="-16"/>
                                  <w:sz w:val="19"/>
                                </w:rPr>
                                <w:t> </w:t>
                              </w:r>
                              <w:r>
                                <w:rPr>
                                  <w:sz w:val="19"/>
                                </w:rPr>
                                <w:t>not</w:t>
                              </w:r>
                              <w:r>
                                <w:rPr>
                                  <w:spacing w:val="-16"/>
                                  <w:sz w:val="19"/>
                                </w:rPr>
                                <w:t> </w:t>
                              </w:r>
                              <w:r>
                                <w:rPr>
                                  <w:sz w:val="19"/>
                                </w:rPr>
                                <w:t>respond</w:t>
                              </w:r>
                              <w:r>
                                <w:rPr>
                                  <w:spacing w:val="-16"/>
                                  <w:sz w:val="19"/>
                                </w:rPr>
                                <w:t> </w:t>
                              </w:r>
                              <w:r>
                                <w:rPr>
                                  <w:sz w:val="19"/>
                                </w:rPr>
                                <w:t>to</w:t>
                              </w:r>
                              <w:r>
                                <w:rPr>
                                  <w:spacing w:val="-16"/>
                                  <w:sz w:val="19"/>
                                </w:rPr>
                                <w:t> </w:t>
                              </w:r>
                              <w:r>
                                <w:rPr>
                                  <w:sz w:val="19"/>
                                </w:rPr>
                                <w:t>the</w:t>
                              </w:r>
                              <w:r>
                                <w:rPr>
                                  <w:spacing w:val="-16"/>
                                  <w:sz w:val="19"/>
                                </w:rPr>
                                <w:t> </w:t>
                              </w:r>
                              <w:r>
                                <w:rPr>
                                  <w:sz w:val="19"/>
                                </w:rPr>
                                <w:t>IV</w:t>
                              </w:r>
                              <w:r>
                                <w:rPr>
                                  <w:spacing w:val="-16"/>
                                  <w:sz w:val="19"/>
                                </w:rPr>
                                <w:t> </w:t>
                              </w:r>
                              <w:r>
                                <w:rPr>
                                  <w:sz w:val="19"/>
                                </w:rPr>
                                <w:t>fluid</w:t>
                              </w:r>
                              <w:r>
                                <w:rPr>
                                  <w:spacing w:val="-16"/>
                                  <w:sz w:val="19"/>
                                </w:rPr>
                                <w:t> </w:t>
                              </w:r>
                              <w:r>
                                <w:rPr>
                                  <w:sz w:val="19"/>
                                </w:rPr>
                                <w:t>bolus in 15–30 minutes.</w:t>
                              </w:r>
                            </w:p>
                          </w:txbxContent>
                        </wps:txbx>
                        <wps:bodyPr wrap="square" lIns="0" tIns="0" rIns="0" bIns="0" rtlCol="0">
                          <a:noAutofit/>
                        </wps:bodyPr>
                      </wps:wsp>
                    </wpg:wgp>
                  </a:graphicData>
                </a:graphic>
              </wp:anchor>
            </w:drawing>
          </mc:Choice>
          <mc:Fallback>
            <w:pict>
              <v:group style="position:absolute;margin-left:63.276001pt;margin-top:21.431143pt;width:483.9pt;height:129pt;mso-position-horizontal-relative:page;mso-position-vertical-relative:paragraph;z-index:-15700992;mso-wrap-distance-left:0;mso-wrap-distance-right:0" id="docshapegroup587" coordorigin="1266,429" coordsize="9678,2580">
                <v:rect style="position:absolute;left:1265;top:428;width:9678;height:2580" id="docshape588" filled="true" fillcolor="#6082c1" stroked="false">
                  <v:fill opacity="5897f" type="solid"/>
                </v:rect>
                <v:shape style="position:absolute;left:1772;top:1048;width:1339;height:1339" id="docshape589" coordorigin="1772,1049" coordsize="1339,1339" path="m2442,1049l2369,1053,2298,1064,2230,1083,2165,1109,2104,1140,2046,1178,1993,1221,1945,1270,1902,1323,1864,1380,1832,1442,1807,1507,1788,1575,1776,1645,1772,1718,1776,1791,1788,1862,1807,1930,1832,1995,1864,2056,1902,2114,1945,2167,1993,2215,2046,2258,2104,2296,2165,2328,2230,2354,2298,2372,2369,2384,2442,2388,2515,2384,2585,2372,2653,2354,2718,2328,2780,2296,2837,2258,2890,2215,2939,2167,2982,2114,3020,2056,3051,1995,3077,1930,3096,1862,3107,1791,3111,1718,3107,1645,3096,1575,3077,1507,3051,1442,3020,1380,2982,1323,2939,1270,2890,1221,2837,1178,2780,1140,2718,1109,2653,1083,2585,1064,2515,1053,2442,1049xe" filled="true" fillcolor="#ffffff" stroked="false">
                  <v:path arrowok="t"/>
                  <v:fill type="solid"/>
                </v:shape>
                <v:shape style="position:absolute;left:3461;top:848;width:136;height:131" type="#_x0000_t75" id="docshape590" stroked="false">
                  <v:imagedata r:id="rId40" o:title=""/>
                </v:shape>
                <v:shape style="position:absolute;left:3461;top:1268;width:136;height:131" type="#_x0000_t75" id="docshape591" stroked="false">
                  <v:imagedata r:id="rId40" o:title=""/>
                </v:shape>
                <v:shape style="position:absolute;left:3461;top:2210;width:136;height:131" type="#_x0000_t75" id="docshape592" stroked="false">
                  <v:imagedata r:id="rId39" o:title=""/>
                </v:shape>
                <v:shape style="position:absolute;left:2156;top:1340;width:571;height:756" id="docshape593" coordorigin="2157,1341" coordsize="571,756" path="m2278,1427l2189,1427,2177,1430,2166,1437,2159,1448,2157,1460,2157,2063,2159,2076,2166,2086,2177,2093,2189,2096,2694,2096,2707,2093,2717,2086,2724,2076,2727,2063,2727,1999,2272,1999,2263,1990,2263,1905,2272,1896,2727,1896,2727,1825,2272,1825,2263,1816,2263,1732,2272,1723,2439,1723,2440,1722,2727,1722,2727,1652,2272,1652,2263,1643,2263,1558,2272,1549,2727,1549,2727,1506,2316,1506,2301,1503,2289,1495,2281,1483,2278,1469,2278,1427xm2727,1896l2356,1896,2365,1905,2365,1990,2356,1999,2727,1999,2727,1994,2440,1994,2432,1985,2432,1965,2440,1956,2727,1956,2727,1938,2440,1938,2432,1930,2432,1909,2440,1901,2727,1901,2727,1896xm2727,1956l2534,1956,2542,1965,2542,1985,2534,1994,2727,1994,2727,1956xm2727,1901l2607,1901,2615,1909,2615,1930,2607,1938,2727,1938,2727,1901xm2439,1723l2356,1723,2365,1732,2365,1816,2356,1825,2727,1825,2727,1815,2440,1815,2432,1806,2432,1786,2440,1777,2727,1777,2727,1759,2440,1759,2432,1751,2432,1730,2439,1723xm2727,1777l2534,1777,2542,1786,2542,1806,2534,1815,2727,1815,2727,1777xm2727,1722l2607,1722,2615,1730,2615,1751,2607,1759,2727,1759,2727,1722xm2727,1549l2356,1549,2365,1558,2365,1643,2356,1652,2727,1652,2727,1647,2440,1647,2432,1639,2432,1618,2440,1610,2727,1610,2727,1591,2440,1591,2432,1583,2432,1562,2440,1554,2727,1554,2727,1549xm2727,1610l2534,1610,2542,1618,2542,1639,2534,1647,2727,1647,2727,1610xm2727,1554l2607,1554,2615,1562,2615,1583,2607,1591,2727,1591,2727,1554xm2694,1427l2605,1427,2605,1469,2602,1483,2594,1495,2582,1503,2568,1506,2727,1506,2727,1460,2724,1448,2717,1437,2707,1430,2694,1427xm2442,1341l2423,1344,2407,1353,2395,1366,2388,1383,2316,1383,2316,1469,2568,1469,2568,1401,2434,1401,2427,1395,2427,1378,2434,1372,2491,1372,2489,1366,2476,1353,2460,1344,2442,1341xm2491,1372l2450,1372,2456,1378,2456,1395,2450,1401,2568,1401,2568,1383,2496,1383,2491,1372xe" filled="true" fillcolor="#6082c1" stroked="false">
                  <v:path arrowok="t"/>
                  <v:fill type="solid"/>
                </v:shape>
                <v:shape style="position:absolute;left:1265;top:428;width:9678;height:2580" type="#_x0000_t202" id="docshape594" filled="false" stroked="false">
                  <v:textbox inset="0,0,0,0">
                    <w:txbxContent>
                      <w:p>
                        <w:pPr>
                          <w:spacing w:line="240" w:lineRule="auto" w:before="130"/>
                          <w:rPr>
                            <w:sz w:val="19"/>
                          </w:rPr>
                        </w:pPr>
                      </w:p>
                      <w:p>
                        <w:pPr>
                          <w:spacing w:before="0"/>
                          <w:ind w:left="2476" w:right="0" w:firstLine="0"/>
                          <w:jc w:val="both"/>
                          <w:rPr>
                            <w:sz w:val="19"/>
                          </w:rPr>
                        </w:pPr>
                        <w:r>
                          <w:rPr>
                            <w:spacing w:val="-2"/>
                            <w:sz w:val="19"/>
                          </w:rPr>
                          <w:t>Correct</w:t>
                        </w:r>
                        <w:r>
                          <w:rPr>
                            <w:spacing w:val="-4"/>
                            <w:sz w:val="19"/>
                          </w:rPr>
                          <w:t> </w:t>
                        </w:r>
                        <w:r>
                          <w:rPr>
                            <w:spacing w:val="-2"/>
                            <w:sz w:val="19"/>
                          </w:rPr>
                          <w:t>hypoglycaemia,</w:t>
                        </w:r>
                        <w:r>
                          <w:rPr>
                            <w:spacing w:val="-3"/>
                            <w:sz w:val="19"/>
                          </w:rPr>
                          <w:t> </w:t>
                        </w:r>
                        <w:r>
                          <w:rPr>
                            <w:spacing w:val="-2"/>
                            <w:sz w:val="19"/>
                          </w:rPr>
                          <w:t>as</w:t>
                        </w:r>
                        <w:r>
                          <w:rPr>
                            <w:spacing w:val="-3"/>
                            <w:sz w:val="19"/>
                          </w:rPr>
                          <w:t> </w:t>
                        </w:r>
                        <w:r>
                          <w:rPr>
                            <w:spacing w:val="-2"/>
                            <w:sz w:val="19"/>
                          </w:rPr>
                          <w:t>needed.</w:t>
                        </w:r>
                      </w:p>
                      <w:p>
                        <w:pPr>
                          <w:spacing w:line="271" w:lineRule="auto" w:before="189"/>
                          <w:ind w:left="2476" w:right="473" w:firstLine="0"/>
                          <w:jc w:val="both"/>
                          <w:rPr>
                            <w:sz w:val="19"/>
                          </w:rPr>
                        </w:pPr>
                        <w:r>
                          <w:rPr>
                            <w:sz w:val="19"/>
                          </w:rPr>
                          <w:t>Administer</w:t>
                        </w:r>
                        <w:r>
                          <w:rPr>
                            <w:spacing w:val="-4"/>
                            <w:sz w:val="19"/>
                          </w:rPr>
                          <w:t> </w:t>
                        </w:r>
                        <w:r>
                          <w:rPr>
                            <w:sz w:val="19"/>
                          </w:rPr>
                          <w:t>vitamin</w:t>
                        </w:r>
                        <w:r>
                          <w:rPr>
                            <w:spacing w:val="-4"/>
                            <w:sz w:val="19"/>
                          </w:rPr>
                          <w:t> </w:t>
                        </w:r>
                        <w:r>
                          <w:rPr>
                            <w:sz w:val="19"/>
                          </w:rPr>
                          <w:t>K1</w:t>
                        </w:r>
                        <w:r>
                          <w:rPr>
                            <w:spacing w:val="-4"/>
                            <w:sz w:val="19"/>
                          </w:rPr>
                          <w:t> </w:t>
                        </w:r>
                        <w:r>
                          <w:rPr>
                            <w:sz w:val="19"/>
                          </w:rPr>
                          <w:t>(5–10</w:t>
                        </w:r>
                        <w:r>
                          <w:rPr>
                            <w:spacing w:val="-4"/>
                            <w:sz w:val="19"/>
                          </w:rPr>
                          <w:t> </w:t>
                        </w:r>
                        <w:r>
                          <w:rPr>
                            <w:sz w:val="19"/>
                          </w:rPr>
                          <w:t>mg</w:t>
                        </w:r>
                        <w:r>
                          <w:rPr>
                            <w:spacing w:val="-4"/>
                            <w:sz w:val="19"/>
                          </w:rPr>
                          <w:t> </w:t>
                        </w:r>
                        <w:r>
                          <w:rPr>
                            <w:sz w:val="19"/>
                          </w:rPr>
                          <w:t>IV)</w:t>
                        </w:r>
                        <w:r>
                          <w:rPr>
                            <w:spacing w:val="-4"/>
                            <w:sz w:val="19"/>
                          </w:rPr>
                          <w:t> </w:t>
                        </w:r>
                        <w:r>
                          <w:rPr>
                            <w:sz w:val="19"/>
                          </w:rPr>
                          <w:t>and</w:t>
                        </w:r>
                        <w:r>
                          <w:rPr>
                            <w:spacing w:val="-4"/>
                            <w:sz w:val="19"/>
                          </w:rPr>
                          <w:t> </w:t>
                        </w:r>
                        <w:r>
                          <w:rPr>
                            <w:sz w:val="19"/>
                          </w:rPr>
                          <w:t>calcium</w:t>
                        </w:r>
                        <w:r>
                          <w:rPr>
                            <w:spacing w:val="-4"/>
                            <w:sz w:val="19"/>
                          </w:rPr>
                          <w:t> </w:t>
                        </w:r>
                        <w:r>
                          <w:rPr>
                            <w:sz w:val="19"/>
                          </w:rPr>
                          <w:t>gluconate</w:t>
                        </w:r>
                        <w:r>
                          <w:rPr>
                            <w:spacing w:val="-4"/>
                            <w:sz w:val="19"/>
                          </w:rPr>
                          <w:t> </w:t>
                        </w:r>
                        <w:r>
                          <w:rPr>
                            <w:sz w:val="19"/>
                          </w:rPr>
                          <w:t>(1</w:t>
                        </w:r>
                        <w:r>
                          <w:rPr>
                            <w:spacing w:val="-4"/>
                            <w:sz w:val="19"/>
                          </w:rPr>
                          <w:t> </w:t>
                        </w:r>
                        <w:r>
                          <w:rPr>
                            <w:sz w:val="19"/>
                          </w:rPr>
                          <w:t>mL/kg/ </w:t>
                        </w:r>
                        <w:r>
                          <w:rPr>
                            <w:spacing w:val="-2"/>
                            <w:sz w:val="19"/>
                          </w:rPr>
                          <w:t>dose,</w:t>
                        </w:r>
                        <w:r>
                          <w:rPr>
                            <w:spacing w:val="-15"/>
                            <w:sz w:val="19"/>
                          </w:rPr>
                          <w:t> </w:t>
                        </w:r>
                        <w:r>
                          <w:rPr>
                            <w:spacing w:val="-2"/>
                            <w:sz w:val="19"/>
                          </w:rPr>
                          <w:t>maximum</w:t>
                        </w:r>
                        <w:r>
                          <w:rPr>
                            <w:spacing w:val="-15"/>
                            <w:sz w:val="19"/>
                          </w:rPr>
                          <w:t> </w:t>
                        </w:r>
                        <w:r>
                          <w:rPr>
                            <w:spacing w:val="-2"/>
                            <w:sz w:val="19"/>
                          </w:rPr>
                          <w:t>10</w:t>
                        </w:r>
                        <w:r>
                          <w:rPr>
                            <w:spacing w:val="-15"/>
                            <w:sz w:val="19"/>
                          </w:rPr>
                          <w:t> </w:t>
                        </w:r>
                        <w:r>
                          <w:rPr>
                            <w:spacing w:val="-2"/>
                            <w:sz w:val="19"/>
                          </w:rPr>
                          <w:t>mL)</w:t>
                        </w:r>
                        <w:r>
                          <w:rPr>
                            <w:spacing w:val="-14"/>
                            <w:sz w:val="19"/>
                          </w:rPr>
                          <w:t> </w:t>
                        </w:r>
                        <w:r>
                          <w:rPr>
                            <w:spacing w:val="-2"/>
                            <w:sz w:val="19"/>
                          </w:rPr>
                          <w:t>diluted</w:t>
                        </w:r>
                        <w:r>
                          <w:rPr>
                            <w:spacing w:val="-15"/>
                            <w:sz w:val="19"/>
                          </w:rPr>
                          <w:t> </w:t>
                        </w:r>
                        <w:r>
                          <w:rPr>
                            <w:spacing w:val="-2"/>
                            <w:sz w:val="19"/>
                          </w:rPr>
                          <w:t>in</w:t>
                        </w:r>
                        <w:r>
                          <w:rPr>
                            <w:spacing w:val="-15"/>
                            <w:sz w:val="19"/>
                          </w:rPr>
                          <w:t> </w:t>
                        </w:r>
                        <w:r>
                          <w:rPr>
                            <w:spacing w:val="-2"/>
                            <w:sz w:val="19"/>
                          </w:rPr>
                          <w:t>D5W,</w:t>
                        </w:r>
                        <w:r>
                          <w:rPr>
                            <w:spacing w:val="-14"/>
                            <w:sz w:val="19"/>
                          </w:rPr>
                          <w:t> </w:t>
                        </w:r>
                        <w:r>
                          <w:rPr>
                            <w:spacing w:val="-2"/>
                            <w:sz w:val="19"/>
                          </w:rPr>
                          <w:t>slowly</w:t>
                        </w:r>
                        <w:r>
                          <w:rPr>
                            <w:spacing w:val="-15"/>
                            <w:sz w:val="19"/>
                          </w:rPr>
                          <w:t> </w:t>
                        </w:r>
                        <w:r>
                          <w:rPr>
                            <w:spacing w:val="-2"/>
                            <w:sz w:val="19"/>
                          </w:rPr>
                          <w:t>pushing</w:t>
                        </w:r>
                        <w:r>
                          <w:rPr>
                            <w:spacing w:val="-15"/>
                            <w:sz w:val="19"/>
                          </w:rPr>
                          <w:t> </w:t>
                        </w:r>
                        <w:r>
                          <w:rPr>
                            <w:spacing w:val="-2"/>
                            <w:sz w:val="19"/>
                          </w:rPr>
                          <w:t>the</w:t>
                        </w:r>
                        <w:r>
                          <w:rPr>
                            <w:spacing w:val="-14"/>
                            <w:sz w:val="19"/>
                          </w:rPr>
                          <w:t> </w:t>
                        </w:r>
                        <w:r>
                          <w:rPr>
                            <w:spacing w:val="-2"/>
                            <w:sz w:val="19"/>
                          </w:rPr>
                          <w:t>solution</w:t>
                        </w:r>
                        <w:r>
                          <w:rPr>
                            <w:spacing w:val="-15"/>
                            <w:sz w:val="19"/>
                          </w:rPr>
                          <w:t> </w:t>
                        </w:r>
                        <w:r>
                          <w:rPr>
                            <w:spacing w:val="-2"/>
                            <w:sz w:val="19"/>
                          </w:rPr>
                          <w:t>over </w:t>
                        </w:r>
                        <w:r>
                          <w:rPr>
                            <w:sz w:val="19"/>
                          </w:rPr>
                          <w:t>5–10 minutes.</w:t>
                        </w:r>
                      </w:p>
                      <w:p>
                        <w:pPr>
                          <w:spacing w:line="271" w:lineRule="auto" w:before="157"/>
                          <w:ind w:left="2476" w:right="474" w:firstLine="0"/>
                          <w:jc w:val="both"/>
                          <w:rPr>
                            <w:sz w:val="19"/>
                          </w:rPr>
                        </w:pPr>
                        <w:r>
                          <w:rPr>
                            <w:sz w:val="19"/>
                          </w:rPr>
                          <w:t>Administer</w:t>
                        </w:r>
                        <w:r>
                          <w:rPr>
                            <w:spacing w:val="-16"/>
                            <w:sz w:val="19"/>
                          </w:rPr>
                          <w:t> </w:t>
                        </w:r>
                        <w:r>
                          <w:rPr>
                            <w:sz w:val="19"/>
                          </w:rPr>
                          <w:t>NaHCO3</w:t>
                        </w:r>
                        <w:r>
                          <w:rPr>
                            <w:spacing w:val="-16"/>
                            <w:sz w:val="19"/>
                          </w:rPr>
                          <w:t> </w:t>
                        </w:r>
                        <w:r>
                          <w:rPr>
                            <w:sz w:val="19"/>
                          </w:rPr>
                          <w:t>if</w:t>
                        </w:r>
                        <w:r>
                          <w:rPr>
                            <w:spacing w:val="-16"/>
                            <w:sz w:val="19"/>
                          </w:rPr>
                          <w:t> </w:t>
                        </w:r>
                        <w:r>
                          <w:rPr>
                            <w:sz w:val="19"/>
                          </w:rPr>
                          <w:t>the</w:t>
                        </w:r>
                        <w:r>
                          <w:rPr>
                            <w:spacing w:val="-16"/>
                            <w:sz w:val="19"/>
                          </w:rPr>
                          <w:t> </w:t>
                        </w:r>
                        <w:r>
                          <w:rPr>
                            <w:sz w:val="19"/>
                          </w:rPr>
                          <w:t>patient</w:t>
                        </w:r>
                        <w:r>
                          <w:rPr>
                            <w:spacing w:val="-16"/>
                            <w:sz w:val="19"/>
                          </w:rPr>
                          <w:t> </w:t>
                        </w:r>
                        <w:r>
                          <w:rPr>
                            <w:sz w:val="19"/>
                          </w:rPr>
                          <w:t>does</w:t>
                        </w:r>
                        <w:r>
                          <w:rPr>
                            <w:spacing w:val="-16"/>
                            <w:sz w:val="19"/>
                          </w:rPr>
                          <w:t> </w:t>
                        </w:r>
                        <w:r>
                          <w:rPr>
                            <w:sz w:val="19"/>
                          </w:rPr>
                          <w:t>not</w:t>
                        </w:r>
                        <w:r>
                          <w:rPr>
                            <w:spacing w:val="-16"/>
                            <w:sz w:val="19"/>
                          </w:rPr>
                          <w:t> </w:t>
                        </w:r>
                        <w:r>
                          <w:rPr>
                            <w:sz w:val="19"/>
                          </w:rPr>
                          <w:t>respond</w:t>
                        </w:r>
                        <w:r>
                          <w:rPr>
                            <w:spacing w:val="-16"/>
                            <w:sz w:val="19"/>
                          </w:rPr>
                          <w:t> </w:t>
                        </w:r>
                        <w:r>
                          <w:rPr>
                            <w:sz w:val="19"/>
                          </w:rPr>
                          <w:t>to</w:t>
                        </w:r>
                        <w:r>
                          <w:rPr>
                            <w:spacing w:val="-16"/>
                            <w:sz w:val="19"/>
                          </w:rPr>
                          <w:t> </w:t>
                        </w:r>
                        <w:r>
                          <w:rPr>
                            <w:sz w:val="19"/>
                          </w:rPr>
                          <w:t>the</w:t>
                        </w:r>
                        <w:r>
                          <w:rPr>
                            <w:spacing w:val="-16"/>
                            <w:sz w:val="19"/>
                          </w:rPr>
                          <w:t> </w:t>
                        </w:r>
                        <w:r>
                          <w:rPr>
                            <w:sz w:val="19"/>
                          </w:rPr>
                          <w:t>IV</w:t>
                        </w:r>
                        <w:r>
                          <w:rPr>
                            <w:spacing w:val="-16"/>
                            <w:sz w:val="19"/>
                          </w:rPr>
                          <w:t> </w:t>
                        </w:r>
                        <w:r>
                          <w:rPr>
                            <w:sz w:val="19"/>
                          </w:rPr>
                          <w:t>fluid</w:t>
                        </w:r>
                        <w:r>
                          <w:rPr>
                            <w:spacing w:val="-16"/>
                            <w:sz w:val="19"/>
                          </w:rPr>
                          <w:t> </w:t>
                        </w:r>
                        <w:r>
                          <w:rPr>
                            <w:sz w:val="19"/>
                          </w:rPr>
                          <w:t>bolus in 15–30 minutes.</w:t>
                        </w:r>
                      </w:p>
                    </w:txbxContent>
                  </v:textbox>
                  <w10:wrap type="none"/>
                </v:shape>
                <w10:wrap type="topAndBottom"/>
              </v:group>
            </w:pict>
          </mc:Fallback>
        </mc:AlternateContent>
      </w:r>
    </w:p>
    <w:p>
      <w:pPr>
        <w:pStyle w:val="BodyText"/>
        <w:spacing w:before="230"/>
      </w:pPr>
    </w:p>
    <w:p>
      <w:pPr>
        <w:pStyle w:val="ListParagraph"/>
        <w:numPr>
          <w:ilvl w:val="0"/>
          <w:numId w:val="6"/>
        </w:numPr>
        <w:tabs>
          <w:tab w:pos="392" w:val="left" w:leader="none"/>
        </w:tabs>
        <w:spacing w:line="240" w:lineRule="auto" w:before="0" w:after="0"/>
        <w:ind w:left="392" w:right="0" w:hanging="279"/>
        <w:jc w:val="left"/>
        <w:rPr>
          <w:sz w:val="19"/>
        </w:rPr>
      </w:pPr>
      <w:r>
        <w:rPr>
          <w:spacing w:val="-2"/>
          <w:sz w:val="19"/>
        </w:rPr>
        <w:t>The</w:t>
      </w:r>
      <w:r>
        <w:rPr>
          <w:spacing w:val="-10"/>
          <w:sz w:val="19"/>
        </w:rPr>
        <w:t> </w:t>
      </w:r>
      <w:r>
        <w:rPr>
          <w:spacing w:val="-2"/>
          <w:sz w:val="19"/>
        </w:rPr>
        <w:t>reasons</w:t>
      </w:r>
      <w:r>
        <w:rPr>
          <w:spacing w:val="-10"/>
          <w:sz w:val="19"/>
        </w:rPr>
        <w:t> </w:t>
      </w:r>
      <w:r>
        <w:rPr>
          <w:spacing w:val="-2"/>
          <w:sz w:val="19"/>
        </w:rPr>
        <w:t>for</w:t>
      </w:r>
      <w:r>
        <w:rPr>
          <w:spacing w:val="-10"/>
          <w:sz w:val="19"/>
        </w:rPr>
        <w:t> </w:t>
      </w:r>
      <w:r>
        <w:rPr>
          <w:spacing w:val="-2"/>
          <w:sz w:val="19"/>
        </w:rPr>
        <w:t>transfer</w:t>
      </w:r>
      <w:r>
        <w:rPr>
          <w:spacing w:val="-10"/>
          <w:sz w:val="19"/>
        </w:rPr>
        <w:t> </w:t>
      </w:r>
      <w:r>
        <w:rPr>
          <w:spacing w:val="-2"/>
          <w:sz w:val="19"/>
        </w:rPr>
        <w:t>must</w:t>
      </w:r>
      <w:r>
        <w:rPr>
          <w:spacing w:val="-10"/>
          <w:sz w:val="19"/>
        </w:rPr>
        <w:t> </w:t>
      </w:r>
      <w:r>
        <w:rPr>
          <w:spacing w:val="-2"/>
          <w:sz w:val="19"/>
        </w:rPr>
        <w:t>be</w:t>
      </w:r>
      <w:r>
        <w:rPr>
          <w:spacing w:val="-10"/>
          <w:sz w:val="19"/>
        </w:rPr>
        <w:t> </w:t>
      </w:r>
      <w:r>
        <w:rPr>
          <w:spacing w:val="-2"/>
          <w:sz w:val="19"/>
        </w:rPr>
        <w:t>clearly</w:t>
      </w:r>
      <w:r>
        <w:rPr>
          <w:spacing w:val="-10"/>
          <w:sz w:val="19"/>
        </w:rPr>
        <w:t> </w:t>
      </w:r>
      <w:r>
        <w:rPr>
          <w:spacing w:val="-2"/>
          <w:sz w:val="19"/>
        </w:rPr>
        <w:t>documented.</w:t>
      </w:r>
    </w:p>
    <w:p>
      <w:pPr>
        <w:pStyle w:val="ListParagraph"/>
        <w:numPr>
          <w:ilvl w:val="0"/>
          <w:numId w:val="6"/>
        </w:numPr>
        <w:tabs>
          <w:tab w:pos="393" w:val="left" w:leader="none"/>
        </w:tabs>
        <w:spacing w:line="271" w:lineRule="auto" w:before="189" w:after="0"/>
        <w:ind w:left="393" w:right="111" w:hanging="280"/>
        <w:jc w:val="both"/>
        <w:rPr>
          <w:sz w:val="19"/>
        </w:rPr>
      </w:pPr>
      <w:r>
        <w:rPr>
          <w:sz w:val="19"/>
        </w:rPr>
        <w:t>All clinical findings, investigation results and treatments provided should be thoroughly documented and sent with the patient.</w:t>
      </w:r>
    </w:p>
    <w:p>
      <w:pPr>
        <w:pStyle w:val="ListParagraph"/>
        <w:numPr>
          <w:ilvl w:val="0"/>
          <w:numId w:val="6"/>
        </w:numPr>
        <w:tabs>
          <w:tab w:pos="393" w:val="left" w:leader="none"/>
        </w:tabs>
        <w:spacing w:line="271" w:lineRule="auto" w:before="158" w:after="0"/>
        <w:ind w:left="393" w:right="112" w:hanging="280"/>
        <w:jc w:val="both"/>
        <w:rPr>
          <w:sz w:val="19"/>
        </w:rPr>
      </w:pPr>
      <w:r>
        <w:rPr>
          <w:spacing w:val="-4"/>
          <w:sz w:val="19"/>
        </w:rPr>
        <w:t>Before</w:t>
      </w:r>
      <w:r>
        <w:rPr>
          <w:spacing w:val="-13"/>
          <w:sz w:val="19"/>
        </w:rPr>
        <w:t> </w:t>
      </w:r>
      <w:r>
        <w:rPr>
          <w:spacing w:val="-4"/>
          <w:sz w:val="19"/>
        </w:rPr>
        <w:t>transfer,</w:t>
      </w:r>
      <w:r>
        <w:rPr>
          <w:spacing w:val="-13"/>
          <w:sz w:val="19"/>
        </w:rPr>
        <w:t> </w:t>
      </w:r>
      <w:r>
        <w:rPr>
          <w:spacing w:val="-4"/>
          <w:sz w:val="19"/>
        </w:rPr>
        <w:t>ensure</w:t>
      </w:r>
      <w:r>
        <w:rPr>
          <w:spacing w:val="-13"/>
          <w:sz w:val="19"/>
        </w:rPr>
        <w:t> </w:t>
      </w:r>
      <w:r>
        <w:rPr>
          <w:spacing w:val="-4"/>
          <w:sz w:val="19"/>
        </w:rPr>
        <w:t>the</w:t>
      </w:r>
      <w:r>
        <w:rPr>
          <w:spacing w:val="-12"/>
          <w:sz w:val="19"/>
        </w:rPr>
        <w:t> </w:t>
      </w:r>
      <w:r>
        <w:rPr>
          <w:spacing w:val="-4"/>
          <w:sz w:val="19"/>
        </w:rPr>
        <w:t>patient’s</w:t>
      </w:r>
      <w:r>
        <w:rPr>
          <w:spacing w:val="-13"/>
          <w:sz w:val="19"/>
        </w:rPr>
        <w:t> </w:t>
      </w:r>
      <w:r>
        <w:rPr>
          <w:spacing w:val="-4"/>
          <w:sz w:val="19"/>
        </w:rPr>
        <w:t>condition</w:t>
      </w:r>
      <w:r>
        <w:rPr>
          <w:spacing w:val="-13"/>
          <w:sz w:val="19"/>
        </w:rPr>
        <w:t> </w:t>
      </w:r>
      <w:r>
        <w:rPr>
          <w:spacing w:val="-4"/>
          <w:sz w:val="19"/>
        </w:rPr>
        <w:t>is</w:t>
      </w:r>
      <w:r>
        <w:rPr>
          <w:spacing w:val="-12"/>
          <w:sz w:val="19"/>
        </w:rPr>
        <w:t> </w:t>
      </w:r>
      <w:r>
        <w:rPr>
          <w:spacing w:val="-4"/>
          <w:sz w:val="19"/>
        </w:rPr>
        <w:t>stable,</w:t>
      </w:r>
      <w:r>
        <w:rPr>
          <w:spacing w:val="-13"/>
          <w:sz w:val="19"/>
        </w:rPr>
        <w:t> </w:t>
      </w:r>
      <w:r>
        <w:rPr>
          <w:spacing w:val="-4"/>
          <w:sz w:val="19"/>
        </w:rPr>
        <w:t>and</w:t>
      </w:r>
      <w:r>
        <w:rPr>
          <w:spacing w:val="-13"/>
          <w:sz w:val="19"/>
        </w:rPr>
        <w:t> </w:t>
      </w:r>
      <w:r>
        <w:rPr>
          <w:spacing w:val="-4"/>
          <w:sz w:val="19"/>
        </w:rPr>
        <w:t>ensure</w:t>
      </w:r>
      <w:r>
        <w:rPr>
          <w:spacing w:val="-12"/>
          <w:sz w:val="19"/>
        </w:rPr>
        <w:t> </w:t>
      </w:r>
      <w:r>
        <w:rPr>
          <w:spacing w:val="-4"/>
          <w:sz w:val="19"/>
        </w:rPr>
        <w:t>that</w:t>
      </w:r>
      <w:r>
        <w:rPr>
          <w:spacing w:val="-13"/>
          <w:sz w:val="19"/>
        </w:rPr>
        <w:t> </w:t>
      </w:r>
      <w:r>
        <w:rPr>
          <w:spacing w:val="-4"/>
          <w:sz w:val="19"/>
        </w:rPr>
        <w:t>responsible</w:t>
      </w:r>
      <w:r>
        <w:rPr>
          <w:spacing w:val="-13"/>
          <w:sz w:val="19"/>
        </w:rPr>
        <w:t> </w:t>
      </w:r>
      <w:r>
        <w:rPr>
          <w:spacing w:val="-4"/>
          <w:sz w:val="19"/>
        </w:rPr>
        <w:t>health-care</w:t>
      </w:r>
      <w:r>
        <w:rPr>
          <w:spacing w:val="-13"/>
          <w:sz w:val="19"/>
        </w:rPr>
        <w:t> </w:t>
      </w:r>
      <w:r>
        <w:rPr>
          <w:spacing w:val="-4"/>
          <w:sz w:val="19"/>
        </w:rPr>
        <w:t>personnel </w:t>
      </w:r>
      <w:r>
        <w:rPr>
          <w:sz w:val="19"/>
        </w:rPr>
        <w:t>communicate</w:t>
      </w:r>
      <w:r>
        <w:rPr>
          <w:spacing w:val="-1"/>
          <w:sz w:val="19"/>
        </w:rPr>
        <w:t> </w:t>
      </w:r>
      <w:r>
        <w:rPr>
          <w:sz w:val="19"/>
        </w:rPr>
        <w:t>clearly</w:t>
      </w:r>
      <w:r>
        <w:rPr>
          <w:spacing w:val="-1"/>
          <w:sz w:val="19"/>
        </w:rPr>
        <w:t> </w:t>
      </w:r>
      <w:r>
        <w:rPr>
          <w:sz w:val="19"/>
        </w:rPr>
        <w:t>with</w:t>
      </w:r>
      <w:r>
        <w:rPr>
          <w:spacing w:val="-1"/>
          <w:sz w:val="19"/>
        </w:rPr>
        <w:t> </w:t>
      </w:r>
      <w:r>
        <w:rPr>
          <w:sz w:val="19"/>
        </w:rPr>
        <w:t>the</w:t>
      </w:r>
      <w:r>
        <w:rPr>
          <w:spacing w:val="-1"/>
          <w:sz w:val="19"/>
        </w:rPr>
        <w:t> </w:t>
      </w:r>
      <w:r>
        <w:rPr>
          <w:sz w:val="19"/>
        </w:rPr>
        <w:t>patient’s</w:t>
      </w:r>
      <w:r>
        <w:rPr>
          <w:spacing w:val="-1"/>
          <w:sz w:val="19"/>
        </w:rPr>
        <w:t> </w:t>
      </w:r>
      <w:r>
        <w:rPr>
          <w:sz w:val="19"/>
        </w:rPr>
        <w:t>family</w:t>
      </w:r>
      <w:r>
        <w:rPr>
          <w:spacing w:val="-1"/>
          <w:sz w:val="19"/>
        </w:rPr>
        <w:t> </w:t>
      </w:r>
      <w:r>
        <w:rPr>
          <w:sz w:val="19"/>
        </w:rPr>
        <w:t>and</w:t>
      </w:r>
      <w:r>
        <w:rPr>
          <w:spacing w:val="-1"/>
          <w:sz w:val="19"/>
        </w:rPr>
        <w:t> </w:t>
      </w:r>
      <w:r>
        <w:rPr>
          <w:sz w:val="19"/>
        </w:rPr>
        <w:t>the</w:t>
      </w:r>
      <w:r>
        <w:rPr>
          <w:spacing w:val="-1"/>
          <w:sz w:val="19"/>
        </w:rPr>
        <w:t> </w:t>
      </w:r>
      <w:r>
        <w:rPr>
          <w:sz w:val="19"/>
        </w:rPr>
        <w:t>receiving</w:t>
      </w:r>
      <w:r>
        <w:rPr>
          <w:spacing w:val="-1"/>
          <w:sz w:val="19"/>
        </w:rPr>
        <w:t> </w:t>
      </w:r>
      <w:r>
        <w:rPr>
          <w:sz w:val="19"/>
        </w:rPr>
        <w:t>facility.</w:t>
      </w:r>
    </w:p>
    <w:p>
      <w:pPr>
        <w:pStyle w:val="BodyText"/>
        <w:spacing w:before="162"/>
        <w:rPr>
          <w:sz w:val="20"/>
        </w:rPr>
      </w:pPr>
      <w:r>
        <w:rPr>
          <w:sz w:val="20"/>
        </w:rPr>
        <mc:AlternateContent>
          <mc:Choice Requires="wps">
            <w:drawing>
              <wp:anchor distT="0" distB="0" distL="0" distR="0" allowOverlap="1" layoutInCell="1" locked="0" behindDoc="1" simplePos="0" relativeHeight="487616000">
                <wp:simplePos x="0" y="0"/>
                <wp:positionH relativeFrom="page">
                  <wp:posOffset>612000</wp:posOffset>
                </wp:positionH>
                <wp:positionV relativeFrom="paragraph">
                  <wp:posOffset>272457</wp:posOffset>
                </wp:positionV>
                <wp:extent cx="6336030" cy="1320800"/>
                <wp:effectExtent l="0" t="0" r="0" b="0"/>
                <wp:wrapTopAndBottom/>
                <wp:docPr id="665" name="Group 665"/>
                <wp:cNvGraphicFramePr>
                  <a:graphicFrameLocks/>
                </wp:cNvGraphicFramePr>
                <a:graphic>
                  <a:graphicData uri="http://schemas.microsoft.com/office/word/2010/wordprocessingGroup">
                    <wpg:wgp>
                      <wpg:cNvPr id="665" name="Group 665"/>
                      <wpg:cNvGrpSpPr/>
                      <wpg:grpSpPr>
                        <a:xfrm>
                          <a:off x="0" y="0"/>
                          <a:ext cx="6336030" cy="1320800"/>
                          <a:chExt cx="6336030" cy="1320800"/>
                        </a:xfrm>
                      </wpg:grpSpPr>
                      <wps:wsp>
                        <wps:cNvPr id="666" name="Graphic 666"/>
                        <wps:cNvSpPr/>
                        <wps:spPr>
                          <a:xfrm>
                            <a:off x="0" y="0"/>
                            <a:ext cx="6336030" cy="1320800"/>
                          </a:xfrm>
                          <a:custGeom>
                            <a:avLst/>
                            <a:gdLst/>
                            <a:ahLst/>
                            <a:cxnLst/>
                            <a:rect l="l" t="t" r="r" b="b"/>
                            <a:pathLst>
                              <a:path w="6336030" h="1320800">
                                <a:moveTo>
                                  <a:pt x="6336004" y="0"/>
                                </a:moveTo>
                                <a:lnTo>
                                  <a:pt x="0" y="0"/>
                                </a:lnTo>
                                <a:lnTo>
                                  <a:pt x="0" y="1320799"/>
                                </a:lnTo>
                                <a:lnTo>
                                  <a:pt x="6336004" y="1320799"/>
                                </a:lnTo>
                                <a:lnTo>
                                  <a:pt x="6336004" y="0"/>
                                </a:lnTo>
                                <a:close/>
                              </a:path>
                            </a:pathLst>
                          </a:custGeom>
                          <a:solidFill>
                            <a:srgbClr val="6082C1">
                              <a:alpha val="8998"/>
                            </a:srgbClr>
                          </a:solidFill>
                        </wps:spPr>
                        <wps:bodyPr wrap="square" lIns="0" tIns="0" rIns="0" bIns="0" rtlCol="0">
                          <a:prstTxWarp prst="textNoShape">
                            <a:avLst/>
                          </a:prstTxWarp>
                          <a:noAutofit/>
                        </wps:bodyPr>
                      </wps:wsp>
                      <wps:wsp>
                        <wps:cNvPr id="667" name="Graphic 667"/>
                        <wps:cNvSpPr/>
                        <wps:spPr>
                          <a:xfrm>
                            <a:off x="325568" y="235355"/>
                            <a:ext cx="850265" cy="850265"/>
                          </a:xfrm>
                          <a:custGeom>
                            <a:avLst/>
                            <a:gdLst/>
                            <a:ahLst/>
                            <a:cxnLst/>
                            <a:rect l="l" t="t" r="r" b="b"/>
                            <a:pathLst>
                              <a:path w="850265" h="850265">
                                <a:moveTo>
                                  <a:pt x="425030" y="0"/>
                                </a:moveTo>
                                <a:lnTo>
                                  <a:pt x="378717" y="2494"/>
                                </a:lnTo>
                                <a:lnTo>
                                  <a:pt x="333849" y="9803"/>
                                </a:lnTo>
                                <a:lnTo>
                                  <a:pt x="290684" y="21668"/>
                                </a:lnTo>
                                <a:lnTo>
                                  <a:pt x="249484" y="37830"/>
                                </a:lnTo>
                                <a:lnTo>
                                  <a:pt x="210505" y="58030"/>
                                </a:lnTo>
                                <a:lnTo>
                                  <a:pt x="174009" y="82008"/>
                                </a:lnTo>
                                <a:lnTo>
                                  <a:pt x="140254" y="109504"/>
                                </a:lnTo>
                                <a:lnTo>
                                  <a:pt x="109499" y="140261"/>
                                </a:lnTo>
                                <a:lnTo>
                                  <a:pt x="82003" y="174017"/>
                                </a:lnTo>
                                <a:lnTo>
                                  <a:pt x="58027" y="210515"/>
                                </a:lnTo>
                                <a:lnTo>
                                  <a:pt x="37828" y="249494"/>
                                </a:lnTo>
                                <a:lnTo>
                                  <a:pt x="21667" y="290696"/>
                                </a:lnTo>
                                <a:lnTo>
                                  <a:pt x="9802" y="333861"/>
                                </a:lnTo>
                                <a:lnTo>
                                  <a:pt x="2493" y="378730"/>
                                </a:lnTo>
                                <a:lnTo>
                                  <a:pt x="0" y="425043"/>
                                </a:lnTo>
                                <a:lnTo>
                                  <a:pt x="2493" y="471354"/>
                                </a:lnTo>
                                <a:lnTo>
                                  <a:pt x="9802" y="516221"/>
                                </a:lnTo>
                                <a:lnTo>
                                  <a:pt x="21667" y="559384"/>
                                </a:lnTo>
                                <a:lnTo>
                                  <a:pt x="37828" y="600584"/>
                                </a:lnTo>
                                <a:lnTo>
                                  <a:pt x="58027" y="639563"/>
                                </a:lnTo>
                                <a:lnTo>
                                  <a:pt x="82003" y="676059"/>
                                </a:lnTo>
                                <a:lnTo>
                                  <a:pt x="109499" y="709815"/>
                                </a:lnTo>
                                <a:lnTo>
                                  <a:pt x="140254" y="740570"/>
                                </a:lnTo>
                                <a:lnTo>
                                  <a:pt x="174009" y="768067"/>
                                </a:lnTo>
                                <a:lnTo>
                                  <a:pt x="210505" y="792044"/>
                                </a:lnTo>
                                <a:lnTo>
                                  <a:pt x="249484" y="812243"/>
                                </a:lnTo>
                                <a:lnTo>
                                  <a:pt x="290684" y="828405"/>
                                </a:lnTo>
                                <a:lnTo>
                                  <a:pt x="333849" y="840271"/>
                                </a:lnTo>
                                <a:lnTo>
                                  <a:pt x="378717" y="847580"/>
                                </a:lnTo>
                                <a:lnTo>
                                  <a:pt x="425030" y="850074"/>
                                </a:lnTo>
                                <a:lnTo>
                                  <a:pt x="471344" y="847580"/>
                                </a:lnTo>
                                <a:lnTo>
                                  <a:pt x="516212" y="840271"/>
                                </a:lnTo>
                                <a:lnTo>
                                  <a:pt x="559376" y="828405"/>
                                </a:lnTo>
                                <a:lnTo>
                                  <a:pt x="600577" y="812243"/>
                                </a:lnTo>
                                <a:lnTo>
                                  <a:pt x="639556" y="792044"/>
                                </a:lnTo>
                                <a:lnTo>
                                  <a:pt x="676052" y="768067"/>
                                </a:lnTo>
                                <a:lnTo>
                                  <a:pt x="709807" y="740570"/>
                                </a:lnTo>
                                <a:lnTo>
                                  <a:pt x="740562" y="709815"/>
                                </a:lnTo>
                                <a:lnTo>
                                  <a:pt x="768058" y="676059"/>
                                </a:lnTo>
                                <a:lnTo>
                                  <a:pt x="792034" y="639563"/>
                                </a:lnTo>
                                <a:lnTo>
                                  <a:pt x="812233" y="600584"/>
                                </a:lnTo>
                                <a:lnTo>
                                  <a:pt x="828394" y="559384"/>
                                </a:lnTo>
                                <a:lnTo>
                                  <a:pt x="840258" y="516221"/>
                                </a:lnTo>
                                <a:lnTo>
                                  <a:pt x="847567" y="471354"/>
                                </a:lnTo>
                                <a:lnTo>
                                  <a:pt x="850061" y="425043"/>
                                </a:lnTo>
                                <a:lnTo>
                                  <a:pt x="847567" y="378730"/>
                                </a:lnTo>
                                <a:lnTo>
                                  <a:pt x="840258" y="333861"/>
                                </a:lnTo>
                                <a:lnTo>
                                  <a:pt x="828394" y="290696"/>
                                </a:lnTo>
                                <a:lnTo>
                                  <a:pt x="812233" y="249494"/>
                                </a:lnTo>
                                <a:lnTo>
                                  <a:pt x="792034" y="210515"/>
                                </a:lnTo>
                                <a:lnTo>
                                  <a:pt x="768058" y="174017"/>
                                </a:lnTo>
                                <a:lnTo>
                                  <a:pt x="740562" y="140261"/>
                                </a:lnTo>
                                <a:lnTo>
                                  <a:pt x="709807" y="109504"/>
                                </a:lnTo>
                                <a:lnTo>
                                  <a:pt x="676052" y="82008"/>
                                </a:lnTo>
                                <a:lnTo>
                                  <a:pt x="639556" y="58030"/>
                                </a:lnTo>
                                <a:lnTo>
                                  <a:pt x="600577" y="37830"/>
                                </a:lnTo>
                                <a:lnTo>
                                  <a:pt x="559376" y="21668"/>
                                </a:lnTo>
                                <a:lnTo>
                                  <a:pt x="516212" y="9803"/>
                                </a:lnTo>
                                <a:lnTo>
                                  <a:pt x="471344" y="2494"/>
                                </a:lnTo>
                                <a:lnTo>
                                  <a:pt x="425030" y="0"/>
                                </a:lnTo>
                                <a:close/>
                              </a:path>
                            </a:pathLst>
                          </a:custGeom>
                          <a:solidFill>
                            <a:srgbClr val="FFFFFF"/>
                          </a:solidFill>
                        </wps:spPr>
                        <wps:bodyPr wrap="square" lIns="0" tIns="0" rIns="0" bIns="0" rtlCol="0">
                          <a:prstTxWarp prst="textNoShape">
                            <a:avLst/>
                          </a:prstTxWarp>
                          <a:noAutofit/>
                        </wps:bodyPr>
                      </wps:wsp>
                      <pic:pic>
                        <pic:nvPicPr>
                          <pic:cNvPr id="668" name="Image 668"/>
                          <pic:cNvPicPr/>
                        </pic:nvPicPr>
                        <pic:blipFill>
                          <a:blip r:embed="rId87" cstate="print"/>
                          <a:stretch>
                            <a:fillRect/>
                          </a:stretch>
                        </pic:blipFill>
                        <pic:spPr>
                          <a:xfrm>
                            <a:off x="764753" y="590973"/>
                            <a:ext cx="216441" cy="247580"/>
                          </a:xfrm>
                          <a:prstGeom prst="rect">
                            <a:avLst/>
                          </a:prstGeom>
                        </pic:spPr>
                      </pic:pic>
                      <pic:pic>
                        <pic:nvPicPr>
                          <pic:cNvPr id="669" name="Image 669"/>
                          <pic:cNvPicPr/>
                        </pic:nvPicPr>
                        <pic:blipFill>
                          <a:blip r:embed="rId88" cstate="print"/>
                          <a:stretch>
                            <a:fillRect/>
                          </a:stretch>
                        </pic:blipFill>
                        <pic:spPr>
                          <a:xfrm>
                            <a:off x="790293" y="430926"/>
                            <a:ext cx="80276" cy="79324"/>
                          </a:xfrm>
                          <a:prstGeom prst="rect">
                            <a:avLst/>
                          </a:prstGeom>
                        </pic:spPr>
                      </pic:pic>
                      <wps:wsp>
                        <wps:cNvPr id="670" name="Graphic 670"/>
                        <wps:cNvSpPr/>
                        <wps:spPr>
                          <a:xfrm>
                            <a:off x="519880" y="428857"/>
                            <a:ext cx="351790" cy="463550"/>
                          </a:xfrm>
                          <a:custGeom>
                            <a:avLst/>
                            <a:gdLst/>
                            <a:ahLst/>
                            <a:cxnLst/>
                            <a:rect l="l" t="t" r="r" b="b"/>
                            <a:pathLst>
                              <a:path w="351790" h="463550">
                                <a:moveTo>
                                  <a:pt x="243370" y="0"/>
                                </a:moveTo>
                                <a:lnTo>
                                  <a:pt x="40563" y="0"/>
                                </a:lnTo>
                                <a:lnTo>
                                  <a:pt x="24785" y="3202"/>
                                </a:lnTo>
                                <a:lnTo>
                                  <a:pt x="11890" y="11930"/>
                                </a:lnTo>
                                <a:lnTo>
                                  <a:pt x="3191" y="24865"/>
                                </a:lnTo>
                                <a:lnTo>
                                  <a:pt x="0" y="40690"/>
                                </a:lnTo>
                                <a:lnTo>
                                  <a:pt x="0" y="422376"/>
                                </a:lnTo>
                                <a:lnTo>
                                  <a:pt x="3191" y="438203"/>
                                </a:lnTo>
                                <a:lnTo>
                                  <a:pt x="11890" y="451143"/>
                                </a:lnTo>
                                <a:lnTo>
                                  <a:pt x="24785" y="459875"/>
                                </a:lnTo>
                                <a:lnTo>
                                  <a:pt x="40563" y="463080"/>
                                </a:lnTo>
                                <a:lnTo>
                                  <a:pt x="310972" y="463080"/>
                                </a:lnTo>
                                <a:lnTo>
                                  <a:pt x="326750" y="459875"/>
                                </a:lnTo>
                                <a:lnTo>
                                  <a:pt x="339645" y="451143"/>
                                </a:lnTo>
                                <a:lnTo>
                                  <a:pt x="348344" y="438203"/>
                                </a:lnTo>
                                <a:lnTo>
                                  <a:pt x="348885" y="435520"/>
                                </a:lnTo>
                                <a:lnTo>
                                  <a:pt x="253642" y="435520"/>
                                </a:lnTo>
                                <a:lnTo>
                                  <a:pt x="243171" y="432511"/>
                                </a:lnTo>
                                <a:lnTo>
                                  <a:pt x="242989" y="432511"/>
                                </a:lnTo>
                                <a:lnTo>
                                  <a:pt x="233146" y="426351"/>
                                </a:lnTo>
                                <a:lnTo>
                                  <a:pt x="225556" y="417911"/>
                                </a:lnTo>
                                <a:lnTo>
                                  <a:pt x="220667" y="407944"/>
                                </a:lnTo>
                                <a:lnTo>
                                  <a:pt x="218671" y="397017"/>
                                </a:lnTo>
                                <a:lnTo>
                                  <a:pt x="219760" y="385698"/>
                                </a:lnTo>
                                <a:lnTo>
                                  <a:pt x="227396" y="353644"/>
                                </a:lnTo>
                                <a:lnTo>
                                  <a:pt x="60121" y="353644"/>
                                </a:lnTo>
                                <a:lnTo>
                                  <a:pt x="54076" y="347573"/>
                                </a:lnTo>
                                <a:lnTo>
                                  <a:pt x="54076" y="332574"/>
                                </a:lnTo>
                                <a:lnTo>
                                  <a:pt x="60121" y="326504"/>
                                </a:lnTo>
                                <a:lnTo>
                                  <a:pt x="234262" y="326504"/>
                                </a:lnTo>
                                <a:lnTo>
                                  <a:pt x="234587" y="325425"/>
                                </a:lnTo>
                                <a:lnTo>
                                  <a:pt x="237693" y="318233"/>
                                </a:lnTo>
                                <a:lnTo>
                                  <a:pt x="241599" y="311436"/>
                                </a:lnTo>
                                <a:lnTo>
                                  <a:pt x="246252" y="305130"/>
                                </a:lnTo>
                                <a:lnTo>
                                  <a:pt x="273956" y="272237"/>
                                </a:lnTo>
                                <a:lnTo>
                                  <a:pt x="60121" y="272237"/>
                                </a:lnTo>
                                <a:lnTo>
                                  <a:pt x="54076" y="266166"/>
                                </a:lnTo>
                                <a:lnTo>
                                  <a:pt x="54076" y="251167"/>
                                </a:lnTo>
                                <a:lnTo>
                                  <a:pt x="60121" y="245097"/>
                                </a:lnTo>
                                <a:lnTo>
                                  <a:pt x="296814" y="245097"/>
                                </a:lnTo>
                                <a:lnTo>
                                  <a:pt x="342519" y="190830"/>
                                </a:lnTo>
                                <a:lnTo>
                                  <a:pt x="60121" y="190830"/>
                                </a:lnTo>
                                <a:lnTo>
                                  <a:pt x="54076" y="184772"/>
                                </a:lnTo>
                                <a:lnTo>
                                  <a:pt x="54076" y="169773"/>
                                </a:lnTo>
                                <a:lnTo>
                                  <a:pt x="60121" y="163702"/>
                                </a:lnTo>
                                <a:lnTo>
                                  <a:pt x="351535" y="163702"/>
                                </a:lnTo>
                                <a:lnTo>
                                  <a:pt x="351535" y="108534"/>
                                </a:lnTo>
                                <a:lnTo>
                                  <a:pt x="60121" y="108534"/>
                                </a:lnTo>
                                <a:lnTo>
                                  <a:pt x="54076" y="102463"/>
                                </a:lnTo>
                                <a:lnTo>
                                  <a:pt x="54076" y="87464"/>
                                </a:lnTo>
                                <a:lnTo>
                                  <a:pt x="60121" y="81394"/>
                                </a:lnTo>
                                <a:lnTo>
                                  <a:pt x="243370" y="81394"/>
                                </a:lnTo>
                                <a:lnTo>
                                  <a:pt x="243370" y="0"/>
                                </a:lnTo>
                                <a:close/>
                              </a:path>
                              <a:path w="351790" h="463550">
                                <a:moveTo>
                                  <a:pt x="351535" y="390309"/>
                                </a:moveTo>
                                <a:lnTo>
                                  <a:pt x="275348" y="432511"/>
                                </a:lnTo>
                                <a:lnTo>
                                  <a:pt x="264538" y="435520"/>
                                </a:lnTo>
                                <a:lnTo>
                                  <a:pt x="348885" y="435520"/>
                                </a:lnTo>
                                <a:lnTo>
                                  <a:pt x="351535" y="422376"/>
                                </a:lnTo>
                                <a:lnTo>
                                  <a:pt x="351535" y="390309"/>
                                </a:lnTo>
                                <a:close/>
                              </a:path>
                              <a:path w="351790" h="463550">
                                <a:moveTo>
                                  <a:pt x="234262" y="326504"/>
                                </a:moveTo>
                                <a:lnTo>
                                  <a:pt x="183235" y="326504"/>
                                </a:lnTo>
                                <a:lnTo>
                                  <a:pt x="189293" y="332574"/>
                                </a:lnTo>
                                <a:lnTo>
                                  <a:pt x="189293" y="347573"/>
                                </a:lnTo>
                                <a:lnTo>
                                  <a:pt x="183235" y="353644"/>
                                </a:lnTo>
                                <a:lnTo>
                                  <a:pt x="227396" y="353644"/>
                                </a:lnTo>
                                <a:lnTo>
                                  <a:pt x="232333" y="332917"/>
                                </a:lnTo>
                                <a:lnTo>
                                  <a:pt x="234262" y="326504"/>
                                </a:lnTo>
                                <a:close/>
                              </a:path>
                              <a:path w="351790" h="463550">
                                <a:moveTo>
                                  <a:pt x="296814" y="245097"/>
                                </a:moveTo>
                                <a:lnTo>
                                  <a:pt x="237324" y="245097"/>
                                </a:lnTo>
                                <a:lnTo>
                                  <a:pt x="243370" y="251167"/>
                                </a:lnTo>
                                <a:lnTo>
                                  <a:pt x="243370" y="266166"/>
                                </a:lnTo>
                                <a:lnTo>
                                  <a:pt x="237324" y="272237"/>
                                </a:lnTo>
                                <a:lnTo>
                                  <a:pt x="273956" y="272237"/>
                                </a:lnTo>
                                <a:lnTo>
                                  <a:pt x="296814" y="245097"/>
                                </a:lnTo>
                                <a:close/>
                              </a:path>
                              <a:path w="351790" h="463550">
                                <a:moveTo>
                                  <a:pt x="351535" y="163702"/>
                                </a:moveTo>
                                <a:lnTo>
                                  <a:pt x="291414" y="163702"/>
                                </a:lnTo>
                                <a:lnTo>
                                  <a:pt x="297459" y="169773"/>
                                </a:lnTo>
                                <a:lnTo>
                                  <a:pt x="297459" y="184772"/>
                                </a:lnTo>
                                <a:lnTo>
                                  <a:pt x="291414" y="190830"/>
                                </a:lnTo>
                                <a:lnTo>
                                  <a:pt x="342519" y="190830"/>
                                </a:lnTo>
                                <a:lnTo>
                                  <a:pt x="351535" y="180124"/>
                                </a:lnTo>
                                <a:lnTo>
                                  <a:pt x="351535" y="163702"/>
                                </a:lnTo>
                                <a:close/>
                              </a:path>
                              <a:path w="351790" h="463550">
                                <a:moveTo>
                                  <a:pt x="243370" y="81394"/>
                                </a:moveTo>
                                <a:lnTo>
                                  <a:pt x="210286" y="81394"/>
                                </a:lnTo>
                                <a:lnTo>
                                  <a:pt x="216331" y="87464"/>
                                </a:lnTo>
                                <a:lnTo>
                                  <a:pt x="216331" y="102463"/>
                                </a:lnTo>
                                <a:lnTo>
                                  <a:pt x="210286" y="108534"/>
                                </a:lnTo>
                                <a:lnTo>
                                  <a:pt x="249415" y="108534"/>
                                </a:lnTo>
                                <a:lnTo>
                                  <a:pt x="243370" y="102463"/>
                                </a:lnTo>
                                <a:lnTo>
                                  <a:pt x="243370" y="81394"/>
                                </a:lnTo>
                                <a:close/>
                              </a:path>
                            </a:pathLst>
                          </a:custGeom>
                          <a:solidFill>
                            <a:srgbClr val="6082C1"/>
                          </a:solidFill>
                        </wps:spPr>
                        <wps:bodyPr wrap="square" lIns="0" tIns="0" rIns="0" bIns="0" rtlCol="0">
                          <a:prstTxWarp prst="textNoShape">
                            <a:avLst/>
                          </a:prstTxWarp>
                          <a:noAutofit/>
                        </wps:bodyPr>
                      </wps:wsp>
                      <wps:wsp>
                        <wps:cNvPr id="671" name="Textbox 671"/>
                        <wps:cNvSpPr txBox="1"/>
                        <wps:spPr>
                          <a:xfrm>
                            <a:off x="0" y="0"/>
                            <a:ext cx="6336030" cy="1320800"/>
                          </a:xfrm>
                          <a:prstGeom prst="rect">
                            <a:avLst/>
                          </a:prstGeom>
                        </wps:spPr>
                        <wps:txbx>
                          <w:txbxContent>
                            <w:p>
                              <w:pPr>
                                <w:spacing w:line="240" w:lineRule="auto" w:before="216"/>
                                <w:rPr>
                                  <w:sz w:val="19"/>
                                </w:rPr>
                              </w:pPr>
                            </w:p>
                            <w:p>
                              <w:pPr>
                                <w:spacing w:before="0"/>
                                <w:ind w:left="2196" w:right="0" w:firstLine="0"/>
                                <w:jc w:val="left"/>
                                <w:rPr>
                                  <w:sz w:val="19"/>
                                </w:rPr>
                              </w:pPr>
                              <w:r>
                                <w:rPr>
                                  <w:spacing w:val="-2"/>
                                  <w:sz w:val="19"/>
                                </w:rPr>
                                <w:t>Note:</w:t>
                              </w:r>
                            </w:p>
                            <w:p>
                              <w:pPr>
                                <w:spacing w:line="271" w:lineRule="auto" w:before="190"/>
                                <w:ind w:left="2196" w:right="472" w:firstLine="34"/>
                                <w:jc w:val="both"/>
                                <w:rPr>
                                  <w:sz w:val="19"/>
                                </w:rPr>
                              </w:pPr>
                              <w:r>
                                <w:rPr>
                                  <w:spacing w:val="-4"/>
                                  <w:sz w:val="19"/>
                                </w:rPr>
                                <w:t>If</w:t>
                              </w:r>
                              <w:r>
                                <w:rPr>
                                  <w:spacing w:val="-11"/>
                                  <w:sz w:val="19"/>
                                </w:rPr>
                                <w:t> </w:t>
                              </w:r>
                              <w:r>
                                <w:rPr>
                                  <w:spacing w:val="-4"/>
                                  <w:sz w:val="19"/>
                                </w:rPr>
                                <w:t>it</w:t>
                              </w:r>
                              <w:r>
                                <w:rPr>
                                  <w:spacing w:val="-11"/>
                                  <w:sz w:val="19"/>
                                </w:rPr>
                                <w:t> </w:t>
                              </w:r>
                              <w:r>
                                <w:rPr>
                                  <w:spacing w:val="-4"/>
                                  <w:sz w:val="19"/>
                                </w:rPr>
                                <w:t>is</w:t>
                              </w:r>
                              <w:r>
                                <w:rPr>
                                  <w:spacing w:val="-11"/>
                                  <w:sz w:val="19"/>
                                </w:rPr>
                                <w:t> </w:t>
                              </w:r>
                              <w:r>
                                <w:rPr>
                                  <w:spacing w:val="-4"/>
                                  <w:sz w:val="19"/>
                                </w:rPr>
                                <w:t>not</w:t>
                              </w:r>
                              <w:r>
                                <w:rPr>
                                  <w:spacing w:val="-11"/>
                                  <w:sz w:val="19"/>
                                </w:rPr>
                                <w:t> </w:t>
                              </w:r>
                              <w:r>
                                <w:rPr>
                                  <w:spacing w:val="-4"/>
                                  <w:sz w:val="19"/>
                                </w:rPr>
                                <w:t>possible</w:t>
                              </w:r>
                              <w:r>
                                <w:rPr>
                                  <w:spacing w:val="-11"/>
                                  <w:sz w:val="19"/>
                                </w:rPr>
                                <w:t> </w:t>
                              </w:r>
                              <w:r>
                                <w:rPr>
                                  <w:spacing w:val="-4"/>
                                  <w:sz w:val="19"/>
                                </w:rPr>
                                <w:t>to</w:t>
                              </w:r>
                              <w:r>
                                <w:rPr>
                                  <w:spacing w:val="-11"/>
                                  <w:sz w:val="19"/>
                                </w:rPr>
                                <w:t> </w:t>
                              </w:r>
                              <w:r>
                                <w:rPr>
                                  <w:spacing w:val="-4"/>
                                  <w:sz w:val="19"/>
                                </w:rPr>
                                <w:t>establish</w:t>
                              </w:r>
                              <w:r>
                                <w:rPr>
                                  <w:spacing w:val="-11"/>
                                  <w:sz w:val="19"/>
                                </w:rPr>
                                <w:t> </w:t>
                              </w:r>
                              <w:r>
                                <w:rPr>
                                  <w:spacing w:val="-4"/>
                                  <w:sz w:val="19"/>
                                </w:rPr>
                                <w:t>an</w:t>
                              </w:r>
                              <w:r>
                                <w:rPr>
                                  <w:spacing w:val="-11"/>
                                  <w:sz w:val="19"/>
                                </w:rPr>
                                <w:t> </w:t>
                              </w:r>
                              <w:r>
                                <w:rPr>
                                  <w:spacing w:val="-4"/>
                                  <w:sz w:val="19"/>
                                </w:rPr>
                                <w:t>IV</w:t>
                              </w:r>
                              <w:r>
                                <w:rPr>
                                  <w:spacing w:val="-11"/>
                                  <w:sz w:val="19"/>
                                </w:rPr>
                                <w:t> </w:t>
                              </w:r>
                              <w:r>
                                <w:rPr>
                                  <w:spacing w:val="-4"/>
                                  <w:sz w:val="19"/>
                                </w:rPr>
                                <w:t>line</w:t>
                              </w:r>
                              <w:r>
                                <w:rPr>
                                  <w:spacing w:val="-11"/>
                                  <w:sz w:val="19"/>
                                </w:rPr>
                                <w:t> </w:t>
                              </w:r>
                              <w:r>
                                <w:rPr>
                                  <w:spacing w:val="-4"/>
                                  <w:sz w:val="19"/>
                                </w:rPr>
                                <w:t>and</w:t>
                              </w:r>
                              <w:r>
                                <w:rPr>
                                  <w:spacing w:val="-11"/>
                                  <w:sz w:val="19"/>
                                </w:rPr>
                                <w:t> </w:t>
                              </w:r>
                              <w:r>
                                <w:rPr>
                                  <w:spacing w:val="-4"/>
                                  <w:sz w:val="19"/>
                                </w:rPr>
                                <w:t>patients</w:t>
                              </w:r>
                              <w:r>
                                <w:rPr>
                                  <w:spacing w:val="-11"/>
                                  <w:sz w:val="19"/>
                                </w:rPr>
                                <w:t> </w:t>
                              </w:r>
                              <w:r>
                                <w:rPr>
                                  <w:spacing w:val="-4"/>
                                  <w:sz w:val="19"/>
                                </w:rPr>
                                <w:t>are</w:t>
                              </w:r>
                              <w:r>
                                <w:rPr>
                                  <w:spacing w:val="-11"/>
                                  <w:sz w:val="19"/>
                                </w:rPr>
                                <w:t> </w:t>
                              </w:r>
                              <w:r>
                                <w:rPr>
                                  <w:spacing w:val="-4"/>
                                  <w:sz w:val="19"/>
                                </w:rPr>
                                <w:t>conscious,</w:t>
                              </w:r>
                              <w:r>
                                <w:rPr>
                                  <w:spacing w:val="-11"/>
                                  <w:sz w:val="19"/>
                                </w:rPr>
                                <w:t> </w:t>
                              </w:r>
                              <w:r>
                                <w:rPr>
                                  <w:spacing w:val="-4"/>
                                  <w:sz w:val="19"/>
                                </w:rPr>
                                <w:t>encourage </w:t>
                              </w:r>
                              <w:r>
                                <w:rPr>
                                  <w:spacing w:val="-2"/>
                                  <w:sz w:val="19"/>
                                </w:rPr>
                                <w:t>ORS</w:t>
                              </w:r>
                              <w:r>
                                <w:rPr>
                                  <w:spacing w:val="-13"/>
                                  <w:sz w:val="19"/>
                                </w:rPr>
                                <w:t> </w:t>
                              </w:r>
                              <w:r>
                                <w:rPr>
                                  <w:spacing w:val="-2"/>
                                  <w:sz w:val="19"/>
                                </w:rPr>
                                <w:t>solution</w:t>
                              </w:r>
                              <w:r>
                                <w:rPr>
                                  <w:spacing w:val="-13"/>
                                  <w:sz w:val="19"/>
                                </w:rPr>
                                <w:t> </w:t>
                              </w:r>
                              <w:r>
                                <w:rPr>
                                  <w:spacing w:val="-2"/>
                                  <w:sz w:val="19"/>
                                </w:rPr>
                                <w:t>–</w:t>
                              </w:r>
                              <w:r>
                                <w:rPr>
                                  <w:spacing w:val="-13"/>
                                  <w:sz w:val="19"/>
                                </w:rPr>
                                <w:t> </w:t>
                              </w:r>
                              <w:r>
                                <w:rPr>
                                  <w:spacing w:val="-2"/>
                                  <w:sz w:val="19"/>
                                </w:rPr>
                                <w:t>10</w:t>
                              </w:r>
                              <w:r>
                                <w:rPr>
                                  <w:spacing w:val="-13"/>
                                  <w:sz w:val="19"/>
                                </w:rPr>
                                <w:t> </w:t>
                              </w:r>
                              <w:r>
                                <w:rPr>
                                  <w:spacing w:val="-2"/>
                                  <w:sz w:val="19"/>
                                </w:rPr>
                                <w:t>mL/kg/hour</w:t>
                              </w:r>
                              <w:r>
                                <w:rPr>
                                  <w:spacing w:val="-13"/>
                                  <w:sz w:val="19"/>
                                </w:rPr>
                                <w:t> </w:t>
                              </w:r>
                              <w:r>
                                <w:rPr>
                                  <w:spacing w:val="-2"/>
                                  <w:sz w:val="19"/>
                                </w:rPr>
                                <w:t>in</w:t>
                              </w:r>
                              <w:r>
                                <w:rPr>
                                  <w:spacing w:val="-13"/>
                                  <w:sz w:val="19"/>
                                </w:rPr>
                                <w:t> </w:t>
                              </w:r>
                              <w:r>
                                <w:rPr>
                                  <w:spacing w:val="-2"/>
                                  <w:sz w:val="19"/>
                                </w:rPr>
                                <w:t>children</w:t>
                              </w:r>
                              <w:r>
                                <w:rPr>
                                  <w:spacing w:val="-13"/>
                                  <w:sz w:val="19"/>
                                </w:rPr>
                                <w:t> </w:t>
                              </w:r>
                              <w:r>
                                <w:rPr>
                                  <w:spacing w:val="-2"/>
                                  <w:sz w:val="19"/>
                                </w:rPr>
                                <w:t>or</w:t>
                              </w:r>
                              <w:r>
                                <w:rPr>
                                  <w:spacing w:val="-13"/>
                                  <w:sz w:val="19"/>
                                </w:rPr>
                                <w:t> </w:t>
                              </w:r>
                              <w:r>
                                <w:rPr>
                                  <w:spacing w:val="-2"/>
                                  <w:sz w:val="19"/>
                                </w:rPr>
                                <w:t>1</w:t>
                              </w:r>
                              <w:r>
                                <w:rPr>
                                  <w:spacing w:val="-13"/>
                                  <w:sz w:val="19"/>
                                </w:rPr>
                                <w:t> </w:t>
                              </w:r>
                              <w:r>
                                <w:rPr>
                                  <w:spacing w:val="-2"/>
                                  <w:sz w:val="19"/>
                                </w:rPr>
                                <w:t>L/hour</w:t>
                              </w:r>
                              <w:r>
                                <w:rPr>
                                  <w:spacing w:val="-13"/>
                                  <w:sz w:val="19"/>
                                </w:rPr>
                                <w:t> </w:t>
                              </w:r>
                              <w:r>
                                <w:rPr>
                                  <w:spacing w:val="-2"/>
                                  <w:sz w:val="19"/>
                                </w:rPr>
                                <w:t>in</w:t>
                              </w:r>
                              <w:r>
                                <w:rPr>
                                  <w:spacing w:val="-13"/>
                                  <w:sz w:val="19"/>
                                </w:rPr>
                                <w:t> </w:t>
                              </w:r>
                              <w:r>
                                <w:rPr>
                                  <w:spacing w:val="-2"/>
                                  <w:sz w:val="19"/>
                                </w:rPr>
                                <w:t>adults</w:t>
                              </w:r>
                              <w:r>
                                <w:rPr>
                                  <w:spacing w:val="-13"/>
                                  <w:sz w:val="19"/>
                                </w:rPr>
                                <w:t> </w:t>
                              </w:r>
                              <w:r>
                                <w:rPr>
                                  <w:spacing w:val="-2"/>
                                  <w:sz w:val="19"/>
                                </w:rPr>
                                <w:t>–</w:t>
                              </w:r>
                              <w:r>
                                <w:rPr>
                                  <w:spacing w:val="-13"/>
                                  <w:sz w:val="19"/>
                                </w:rPr>
                                <w:t> </w:t>
                              </w:r>
                              <w:r>
                                <w:rPr>
                                  <w:spacing w:val="-2"/>
                                  <w:sz w:val="19"/>
                                </w:rPr>
                                <w:t>small</w:t>
                              </w:r>
                              <w:r>
                                <w:rPr>
                                  <w:spacing w:val="-13"/>
                                  <w:sz w:val="19"/>
                                </w:rPr>
                                <w:t> </w:t>
                              </w:r>
                              <w:r>
                                <w:rPr>
                                  <w:spacing w:val="-2"/>
                                  <w:sz w:val="19"/>
                                </w:rPr>
                                <w:t>amount </w:t>
                              </w:r>
                              <w:r>
                                <w:rPr>
                                  <w:sz w:val="19"/>
                                </w:rPr>
                                <w:t>at a time during transfer.</w:t>
                              </w:r>
                            </w:p>
                          </w:txbxContent>
                        </wps:txbx>
                        <wps:bodyPr wrap="square" lIns="0" tIns="0" rIns="0" bIns="0" rtlCol="0">
                          <a:noAutofit/>
                        </wps:bodyPr>
                      </wps:wsp>
                    </wpg:wgp>
                  </a:graphicData>
                </a:graphic>
              </wp:anchor>
            </w:drawing>
          </mc:Choice>
          <mc:Fallback>
            <w:pict>
              <v:group style="position:absolute;margin-left:48.188999pt;margin-top:21.45332pt;width:498.9pt;height:104pt;mso-position-horizontal-relative:page;mso-position-vertical-relative:paragraph;z-index:-15700480;mso-wrap-distance-left:0;mso-wrap-distance-right:0" id="docshapegroup595" coordorigin="964,429" coordsize="9978,2080">
                <v:rect style="position:absolute;left:963;top:429;width:9978;height:2080" id="docshape596" filled="true" fillcolor="#6082c1" stroked="false">
                  <v:fill opacity="5897f" type="solid"/>
                </v:rect>
                <v:shape style="position:absolute;left:1476;top:799;width:1339;height:1339" id="docshape597" coordorigin="1476,800" coordsize="1339,1339" path="m2146,800l2073,804,2002,815,1934,834,1869,859,1808,891,1751,929,1697,972,1649,1021,1606,1074,1568,1131,1536,1193,1511,1257,1492,1325,1480,1396,1476,1469,1480,1542,1492,1613,1511,1681,1536,1746,1568,1807,1606,1864,1649,1918,1697,1966,1751,2009,1808,2047,1869,2079,1934,2104,2002,2123,2073,2134,2146,2138,2219,2134,2289,2123,2357,2104,2422,2079,2484,2047,2541,2009,2594,1966,2643,1918,2686,1864,2724,1807,2756,1746,2781,1681,2800,1613,2811,1542,2815,1469,2811,1396,2800,1325,2781,1257,2756,1193,2724,1131,2686,1074,2643,1021,2594,972,2541,929,2484,891,2422,859,2357,834,2289,815,2219,804,2146,800xe" filled="true" fillcolor="#ffffff" stroked="false">
                  <v:path arrowok="t"/>
                  <v:fill type="solid"/>
                </v:shape>
                <v:shape style="position:absolute;left:2168;top:1359;width:341;height:390" type="#_x0000_t75" id="docshape598" stroked="false">
                  <v:imagedata r:id="rId87" o:title=""/>
                </v:shape>
                <v:shape style="position:absolute;left:2208;top:1107;width:127;height:125" type="#_x0000_t75" id="docshape599" stroked="false">
                  <v:imagedata r:id="rId88" o:title=""/>
                </v:shape>
                <v:shape style="position:absolute;left:1782;top:1104;width:554;height:730" id="docshape600" coordorigin="1782,1104" coordsize="554,730" path="m2166,1104l1846,1104,1822,1109,1801,1123,1788,1144,1782,1169,1782,1770,1788,1795,1801,1815,1822,1829,1846,1834,2272,1834,2297,1829,2317,1815,2331,1795,2332,1790,2182,1790,2165,1786,2165,1786,2150,1776,2138,1763,2130,1747,2127,1730,2129,1712,2141,1661,1877,1661,1868,1652,1868,1628,1877,1619,2151,1619,2152,1617,2157,1606,2163,1595,2170,1585,2214,1533,1877,1533,1868,1524,1868,1500,1877,1490,2250,1490,2322,1405,1877,1405,1868,1395,1868,1372,1877,1362,2336,1362,2336,1275,1877,1275,1868,1266,1868,1242,1877,1233,2166,1233,2166,1104xm2336,1719l2333,1722,2325,1731,2316,1739,2305,1746,2294,1752,2216,1786,2199,1790,2332,1790,2336,1770,2336,1719xm2151,1619l2071,1619,2081,1628,2081,1652,2071,1661,2141,1661,2148,1629,2151,1619xm2250,1490l2156,1490,2166,1500,2166,1524,2156,1533,2214,1533,2250,1490xm2336,1362l2241,1362,2251,1372,2251,1395,2241,1405,2322,1405,2336,1388,2336,1362xm2166,1233l2114,1233,2123,1242,2123,1266,2114,1275,2175,1275,2166,1266,2166,1233xe" filled="true" fillcolor="#6082c1" stroked="false">
                  <v:path arrowok="t"/>
                  <v:fill type="solid"/>
                </v:shape>
                <v:shape style="position:absolute;left:963;top:429;width:9978;height:2080" type="#_x0000_t202" id="docshape601" filled="false" stroked="false">
                  <v:textbox inset="0,0,0,0">
                    <w:txbxContent>
                      <w:p>
                        <w:pPr>
                          <w:spacing w:line="240" w:lineRule="auto" w:before="216"/>
                          <w:rPr>
                            <w:sz w:val="19"/>
                          </w:rPr>
                        </w:pPr>
                      </w:p>
                      <w:p>
                        <w:pPr>
                          <w:spacing w:before="0"/>
                          <w:ind w:left="2196" w:right="0" w:firstLine="0"/>
                          <w:jc w:val="left"/>
                          <w:rPr>
                            <w:sz w:val="19"/>
                          </w:rPr>
                        </w:pPr>
                        <w:r>
                          <w:rPr>
                            <w:spacing w:val="-2"/>
                            <w:sz w:val="19"/>
                          </w:rPr>
                          <w:t>Note:</w:t>
                        </w:r>
                      </w:p>
                      <w:p>
                        <w:pPr>
                          <w:spacing w:line="271" w:lineRule="auto" w:before="190"/>
                          <w:ind w:left="2196" w:right="472" w:firstLine="34"/>
                          <w:jc w:val="both"/>
                          <w:rPr>
                            <w:sz w:val="19"/>
                          </w:rPr>
                        </w:pPr>
                        <w:r>
                          <w:rPr>
                            <w:spacing w:val="-4"/>
                            <w:sz w:val="19"/>
                          </w:rPr>
                          <w:t>If</w:t>
                        </w:r>
                        <w:r>
                          <w:rPr>
                            <w:spacing w:val="-11"/>
                            <w:sz w:val="19"/>
                          </w:rPr>
                          <w:t> </w:t>
                        </w:r>
                        <w:r>
                          <w:rPr>
                            <w:spacing w:val="-4"/>
                            <w:sz w:val="19"/>
                          </w:rPr>
                          <w:t>it</w:t>
                        </w:r>
                        <w:r>
                          <w:rPr>
                            <w:spacing w:val="-11"/>
                            <w:sz w:val="19"/>
                          </w:rPr>
                          <w:t> </w:t>
                        </w:r>
                        <w:r>
                          <w:rPr>
                            <w:spacing w:val="-4"/>
                            <w:sz w:val="19"/>
                          </w:rPr>
                          <w:t>is</w:t>
                        </w:r>
                        <w:r>
                          <w:rPr>
                            <w:spacing w:val="-11"/>
                            <w:sz w:val="19"/>
                          </w:rPr>
                          <w:t> </w:t>
                        </w:r>
                        <w:r>
                          <w:rPr>
                            <w:spacing w:val="-4"/>
                            <w:sz w:val="19"/>
                          </w:rPr>
                          <w:t>not</w:t>
                        </w:r>
                        <w:r>
                          <w:rPr>
                            <w:spacing w:val="-11"/>
                            <w:sz w:val="19"/>
                          </w:rPr>
                          <w:t> </w:t>
                        </w:r>
                        <w:r>
                          <w:rPr>
                            <w:spacing w:val="-4"/>
                            <w:sz w:val="19"/>
                          </w:rPr>
                          <w:t>possible</w:t>
                        </w:r>
                        <w:r>
                          <w:rPr>
                            <w:spacing w:val="-11"/>
                            <w:sz w:val="19"/>
                          </w:rPr>
                          <w:t> </w:t>
                        </w:r>
                        <w:r>
                          <w:rPr>
                            <w:spacing w:val="-4"/>
                            <w:sz w:val="19"/>
                          </w:rPr>
                          <w:t>to</w:t>
                        </w:r>
                        <w:r>
                          <w:rPr>
                            <w:spacing w:val="-11"/>
                            <w:sz w:val="19"/>
                          </w:rPr>
                          <w:t> </w:t>
                        </w:r>
                        <w:r>
                          <w:rPr>
                            <w:spacing w:val="-4"/>
                            <w:sz w:val="19"/>
                          </w:rPr>
                          <w:t>establish</w:t>
                        </w:r>
                        <w:r>
                          <w:rPr>
                            <w:spacing w:val="-11"/>
                            <w:sz w:val="19"/>
                          </w:rPr>
                          <w:t> </w:t>
                        </w:r>
                        <w:r>
                          <w:rPr>
                            <w:spacing w:val="-4"/>
                            <w:sz w:val="19"/>
                          </w:rPr>
                          <w:t>an</w:t>
                        </w:r>
                        <w:r>
                          <w:rPr>
                            <w:spacing w:val="-11"/>
                            <w:sz w:val="19"/>
                          </w:rPr>
                          <w:t> </w:t>
                        </w:r>
                        <w:r>
                          <w:rPr>
                            <w:spacing w:val="-4"/>
                            <w:sz w:val="19"/>
                          </w:rPr>
                          <w:t>IV</w:t>
                        </w:r>
                        <w:r>
                          <w:rPr>
                            <w:spacing w:val="-11"/>
                            <w:sz w:val="19"/>
                          </w:rPr>
                          <w:t> </w:t>
                        </w:r>
                        <w:r>
                          <w:rPr>
                            <w:spacing w:val="-4"/>
                            <w:sz w:val="19"/>
                          </w:rPr>
                          <w:t>line</w:t>
                        </w:r>
                        <w:r>
                          <w:rPr>
                            <w:spacing w:val="-11"/>
                            <w:sz w:val="19"/>
                          </w:rPr>
                          <w:t> </w:t>
                        </w:r>
                        <w:r>
                          <w:rPr>
                            <w:spacing w:val="-4"/>
                            <w:sz w:val="19"/>
                          </w:rPr>
                          <w:t>and</w:t>
                        </w:r>
                        <w:r>
                          <w:rPr>
                            <w:spacing w:val="-11"/>
                            <w:sz w:val="19"/>
                          </w:rPr>
                          <w:t> </w:t>
                        </w:r>
                        <w:r>
                          <w:rPr>
                            <w:spacing w:val="-4"/>
                            <w:sz w:val="19"/>
                          </w:rPr>
                          <w:t>patients</w:t>
                        </w:r>
                        <w:r>
                          <w:rPr>
                            <w:spacing w:val="-11"/>
                            <w:sz w:val="19"/>
                          </w:rPr>
                          <w:t> </w:t>
                        </w:r>
                        <w:r>
                          <w:rPr>
                            <w:spacing w:val="-4"/>
                            <w:sz w:val="19"/>
                          </w:rPr>
                          <w:t>are</w:t>
                        </w:r>
                        <w:r>
                          <w:rPr>
                            <w:spacing w:val="-11"/>
                            <w:sz w:val="19"/>
                          </w:rPr>
                          <w:t> </w:t>
                        </w:r>
                        <w:r>
                          <w:rPr>
                            <w:spacing w:val="-4"/>
                            <w:sz w:val="19"/>
                          </w:rPr>
                          <w:t>conscious,</w:t>
                        </w:r>
                        <w:r>
                          <w:rPr>
                            <w:spacing w:val="-11"/>
                            <w:sz w:val="19"/>
                          </w:rPr>
                          <w:t> </w:t>
                        </w:r>
                        <w:r>
                          <w:rPr>
                            <w:spacing w:val="-4"/>
                            <w:sz w:val="19"/>
                          </w:rPr>
                          <w:t>encourage </w:t>
                        </w:r>
                        <w:r>
                          <w:rPr>
                            <w:spacing w:val="-2"/>
                            <w:sz w:val="19"/>
                          </w:rPr>
                          <w:t>ORS</w:t>
                        </w:r>
                        <w:r>
                          <w:rPr>
                            <w:spacing w:val="-13"/>
                            <w:sz w:val="19"/>
                          </w:rPr>
                          <w:t> </w:t>
                        </w:r>
                        <w:r>
                          <w:rPr>
                            <w:spacing w:val="-2"/>
                            <w:sz w:val="19"/>
                          </w:rPr>
                          <w:t>solution</w:t>
                        </w:r>
                        <w:r>
                          <w:rPr>
                            <w:spacing w:val="-13"/>
                            <w:sz w:val="19"/>
                          </w:rPr>
                          <w:t> </w:t>
                        </w:r>
                        <w:r>
                          <w:rPr>
                            <w:spacing w:val="-2"/>
                            <w:sz w:val="19"/>
                          </w:rPr>
                          <w:t>–</w:t>
                        </w:r>
                        <w:r>
                          <w:rPr>
                            <w:spacing w:val="-13"/>
                            <w:sz w:val="19"/>
                          </w:rPr>
                          <w:t> </w:t>
                        </w:r>
                        <w:r>
                          <w:rPr>
                            <w:spacing w:val="-2"/>
                            <w:sz w:val="19"/>
                          </w:rPr>
                          <w:t>10</w:t>
                        </w:r>
                        <w:r>
                          <w:rPr>
                            <w:spacing w:val="-13"/>
                            <w:sz w:val="19"/>
                          </w:rPr>
                          <w:t> </w:t>
                        </w:r>
                        <w:r>
                          <w:rPr>
                            <w:spacing w:val="-2"/>
                            <w:sz w:val="19"/>
                          </w:rPr>
                          <w:t>mL/kg/hour</w:t>
                        </w:r>
                        <w:r>
                          <w:rPr>
                            <w:spacing w:val="-13"/>
                            <w:sz w:val="19"/>
                          </w:rPr>
                          <w:t> </w:t>
                        </w:r>
                        <w:r>
                          <w:rPr>
                            <w:spacing w:val="-2"/>
                            <w:sz w:val="19"/>
                          </w:rPr>
                          <w:t>in</w:t>
                        </w:r>
                        <w:r>
                          <w:rPr>
                            <w:spacing w:val="-13"/>
                            <w:sz w:val="19"/>
                          </w:rPr>
                          <w:t> </w:t>
                        </w:r>
                        <w:r>
                          <w:rPr>
                            <w:spacing w:val="-2"/>
                            <w:sz w:val="19"/>
                          </w:rPr>
                          <w:t>children</w:t>
                        </w:r>
                        <w:r>
                          <w:rPr>
                            <w:spacing w:val="-13"/>
                            <w:sz w:val="19"/>
                          </w:rPr>
                          <w:t> </w:t>
                        </w:r>
                        <w:r>
                          <w:rPr>
                            <w:spacing w:val="-2"/>
                            <w:sz w:val="19"/>
                          </w:rPr>
                          <w:t>or</w:t>
                        </w:r>
                        <w:r>
                          <w:rPr>
                            <w:spacing w:val="-13"/>
                            <w:sz w:val="19"/>
                          </w:rPr>
                          <w:t> </w:t>
                        </w:r>
                        <w:r>
                          <w:rPr>
                            <w:spacing w:val="-2"/>
                            <w:sz w:val="19"/>
                          </w:rPr>
                          <w:t>1</w:t>
                        </w:r>
                        <w:r>
                          <w:rPr>
                            <w:spacing w:val="-13"/>
                            <w:sz w:val="19"/>
                          </w:rPr>
                          <w:t> </w:t>
                        </w:r>
                        <w:r>
                          <w:rPr>
                            <w:spacing w:val="-2"/>
                            <w:sz w:val="19"/>
                          </w:rPr>
                          <w:t>L/hour</w:t>
                        </w:r>
                        <w:r>
                          <w:rPr>
                            <w:spacing w:val="-13"/>
                            <w:sz w:val="19"/>
                          </w:rPr>
                          <w:t> </w:t>
                        </w:r>
                        <w:r>
                          <w:rPr>
                            <w:spacing w:val="-2"/>
                            <w:sz w:val="19"/>
                          </w:rPr>
                          <w:t>in</w:t>
                        </w:r>
                        <w:r>
                          <w:rPr>
                            <w:spacing w:val="-13"/>
                            <w:sz w:val="19"/>
                          </w:rPr>
                          <w:t> </w:t>
                        </w:r>
                        <w:r>
                          <w:rPr>
                            <w:spacing w:val="-2"/>
                            <w:sz w:val="19"/>
                          </w:rPr>
                          <w:t>adults</w:t>
                        </w:r>
                        <w:r>
                          <w:rPr>
                            <w:spacing w:val="-13"/>
                            <w:sz w:val="19"/>
                          </w:rPr>
                          <w:t> </w:t>
                        </w:r>
                        <w:r>
                          <w:rPr>
                            <w:spacing w:val="-2"/>
                            <w:sz w:val="19"/>
                          </w:rPr>
                          <w:t>–</w:t>
                        </w:r>
                        <w:r>
                          <w:rPr>
                            <w:spacing w:val="-13"/>
                            <w:sz w:val="19"/>
                          </w:rPr>
                          <w:t> </w:t>
                        </w:r>
                        <w:r>
                          <w:rPr>
                            <w:spacing w:val="-2"/>
                            <w:sz w:val="19"/>
                          </w:rPr>
                          <w:t>small</w:t>
                        </w:r>
                        <w:r>
                          <w:rPr>
                            <w:spacing w:val="-13"/>
                            <w:sz w:val="19"/>
                          </w:rPr>
                          <w:t> </w:t>
                        </w:r>
                        <w:r>
                          <w:rPr>
                            <w:spacing w:val="-2"/>
                            <w:sz w:val="19"/>
                          </w:rPr>
                          <w:t>amount </w:t>
                        </w:r>
                        <w:r>
                          <w:rPr>
                            <w:sz w:val="19"/>
                          </w:rPr>
                          <w:t>at a time during transfer.</w:t>
                        </w:r>
                      </w:p>
                    </w:txbxContent>
                  </v:textbox>
                  <w10:wrap type="none"/>
                </v:shape>
                <w10:wrap type="topAndBottom"/>
              </v:group>
            </w:pict>
          </mc:Fallback>
        </mc:AlternateContent>
      </w:r>
    </w:p>
    <w:p>
      <w:pPr>
        <w:pStyle w:val="BodyText"/>
        <w:spacing w:after="0"/>
        <w:rPr>
          <w:sz w:val="20"/>
        </w:rPr>
        <w:sectPr>
          <w:pgSz w:w="11910" w:h="16840"/>
          <w:pgMar w:header="567" w:footer="639" w:top="1000" w:bottom="860" w:left="850" w:right="850"/>
        </w:sectPr>
      </w:pPr>
    </w:p>
    <w:p>
      <w:pPr>
        <w:pStyle w:val="BodyText"/>
        <w:rPr>
          <w:sz w:val="20"/>
        </w:rPr>
      </w:pPr>
      <w:r>
        <w:rPr>
          <w:sz w:val="20"/>
        </w:rPr>
        <mc:AlternateContent>
          <mc:Choice Requires="wps">
            <w:drawing>
              <wp:anchor distT="0" distB="0" distL="0" distR="0" allowOverlap="1" layoutInCell="1" locked="0" behindDoc="1" simplePos="0" relativeHeight="486125056">
                <wp:simplePos x="0" y="0"/>
                <wp:positionH relativeFrom="page">
                  <wp:posOffset>6686550</wp:posOffset>
                </wp:positionH>
                <wp:positionV relativeFrom="page">
                  <wp:posOffset>10133903</wp:posOffset>
                </wp:positionV>
                <wp:extent cx="1270" cy="209550"/>
                <wp:effectExtent l="0" t="0" r="0" b="0"/>
                <wp:wrapNone/>
                <wp:docPr id="675" name="Graphic 675"/>
                <wp:cNvGraphicFramePr>
                  <a:graphicFrameLocks/>
                </wp:cNvGraphicFramePr>
                <a:graphic>
                  <a:graphicData uri="http://schemas.microsoft.com/office/word/2010/wordprocessingShape">
                    <wps:wsp>
                      <wps:cNvPr id="675" name="Graphic 675"/>
                      <wps:cNvSpPr/>
                      <wps:spPr>
                        <a:xfrm>
                          <a:off x="0" y="0"/>
                          <a:ext cx="1270" cy="209550"/>
                        </a:xfrm>
                        <a:custGeom>
                          <a:avLst/>
                          <a:gdLst/>
                          <a:ahLst/>
                          <a:cxnLst/>
                          <a:rect l="l" t="t" r="r" b="b"/>
                          <a:pathLst>
                            <a:path w="0" h="209550">
                              <a:moveTo>
                                <a:pt x="0" y="0"/>
                              </a:moveTo>
                              <a:lnTo>
                                <a:pt x="0" y="209549"/>
                              </a:lnTo>
                            </a:path>
                          </a:pathLst>
                        </a:custGeom>
                        <a:ln w="6350">
                          <a:solidFill>
                            <a:srgbClr val="B29C7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191424" from="526.5pt,797.945129pt" to="526.5pt,814.445129pt" stroked="true" strokeweight=".5pt" strokecolor="#b29c7d">
                <v:stroke dashstyle="solid"/>
                <w10:wrap type="none"/>
              </v:line>
            </w:pict>
          </mc:Fallback>
        </mc:AlternateContent>
      </w:r>
      <w:r>
        <w:rPr>
          <w:sz w:val="20"/>
        </w:rPr>
        <mc:AlternateContent>
          <mc:Choice Requires="wps">
            <w:drawing>
              <wp:anchor distT="0" distB="0" distL="0" distR="0" allowOverlap="1" layoutInCell="1" locked="0" behindDoc="1" simplePos="0" relativeHeight="486125568">
                <wp:simplePos x="0" y="0"/>
                <wp:positionH relativeFrom="page">
                  <wp:posOffset>3149600</wp:posOffset>
                </wp:positionH>
                <wp:positionV relativeFrom="page">
                  <wp:posOffset>8620607</wp:posOffset>
                </wp:positionV>
                <wp:extent cx="4410710" cy="2072005"/>
                <wp:effectExtent l="0" t="0" r="0" b="0"/>
                <wp:wrapNone/>
                <wp:docPr id="676" name="Group 676"/>
                <wp:cNvGraphicFramePr>
                  <a:graphicFrameLocks/>
                </wp:cNvGraphicFramePr>
                <a:graphic>
                  <a:graphicData uri="http://schemas.microsoft.com/office/word/2010/wordprocessingGroup">
                    <wpg:wgp>
                      <wpg:cNvPr id="676" name="Group 676"/>
                      <wpg:cNvGrpSpPr/>
                      <wpg:grpSpPr>
                        <a:xfrm>
                          <a:off x="0" y="0"/>
                          <a:ext cx="4410710" cy="2072005"/>
                          <a:chExt cx="4410710" cy="2072005"/>
                        </a:xfrm>
                      </wpg:grpSpPr>
                      <wps:wsp>
                        <wps:cNvPr id="677" name="Graphic 677"/>
                        <wps:cNvSpPr/>
                        <wps:spPr>
                          <a:xfrm>
                            <a:off x="3221113" y="460781"/>
                            <a:ext cx="641350" cy="452120"/>
                          </a:xfrm>
                          <a:custGeom>
                            <a:avLst/>
                            <a:gdLst/>
                            <a:ahLst/>
                            <a:cxnLst/>
                            <a:rect l="l" t="t" r="r" b="b"/>
                            <a:pathLst>
                              <a:path w="641350" h="452120">
                                <a:moveTo>
                                  <a:pt x="0" y="451713"/>
                                </a:moveTo>
                                <a:lnTo>
                                  <a:pt x="640854" y="451713"/>
                                </a:lnTo>
                                <a:lnTo>
                                  <a:pt x="640854" y="0"/>
                                </a:lnTo>
                                <a:lnTo>
                                  <a:pt x="0" y="0"/>
                                </a:lnTo>
                                <a:lnTo>
                                  <a:pt x="0" y="451713"/>
                                </a:lnTo>
                                <a:close/>
                              </a:path>
                            </a:pathLst>
                          </a:custGeom>
                          <a:solidFill>
                            <a:srgbClr val="B39B7D"/>
                          </a:solidFill>
                        </wps:spPr>
                        <wps:bodyPr wrap="square" lIns="0" tIns="0" rIns="0" bIns="0" rtlCol="0">
                          <a:prstTxWarp prst="textNoShape">
                            <a:avLst/>
                          </a:prstTxWarp>
                          <a:noAutofit/>
                        </wps:bodyPr>
                      </wps:wsp>
                      <wps:wsp>
                        <wps:cNvPr id="678" name="Graphic 678"/>
                        <wps:cNvSpPr/>
                        <wps:spPr>
                          <a:xfrm>
                            <a:off x="86271" y="1011097"/>
                            <a:ext cx="4324350" cy="1060450"/>
                          </a:xfrm>
                          <a:custGeom>
                            <a:avLst/>
                            <a:gdLst/>
                            <a:ahLst/>
                            <a:cxnLst/>
                            <a:rect l="l" t="t" r="r" b="b"/>
                            <a:pathLst>
                              <a:path w="4324350" h="1060450">
                                <a:moveTo>
                                  <a:pt x="4324121" y="0"/>
                                </a:moveTo>
                                <a:lnTo>
                                  <a:pt x="0" y="0"/>
                                </a:lnTo>
                                <a:lnTo>
                                  <a:pt x="0" y="404304"/>
                                </a:lnTo>
                                <a:lnTo>
                                  <a:pt x="12" y="1060297"/>
                                </a:lnTo>
                                <a:lnTo>
                                  <a:pt x="118351" y="1060297"/>
                                </a:lnTo>
                                <a:lnTo>
                                  <a:pt x="118351" y="404304"/>
                                </a:lnTo>
                                <a:lnTo>
                                  <a:pt x="4324121" y="404304"/>
                                </a:lnTo>
                                <a:lnTo>
                                  <a:pt x="4324121" y="0"/>
                                </a:lnTo>
                                <a:close/>
                              </a:path>
                            </a:pathLst>
                          </a:custGeom>
                          <a:solidFill>
                            <a:srgbClr val="E7DDC3"/>
                          </a:solidFill>
                        </wps:spPr>
                        <wps:bodyPr wrap="square" lIns="0" tIns="0" rIns="0" bIns="0" rtlCol="0">
                          <a:prstTxWarp prst="textNoShape">
                            <a:avLst/>
                          </a:prstTxWarp>
                          <a:noAutofit/>
                        </wps:bodyPr>
                      </wps:wsp>
                      <wps:wsp>
                        <wps:cNvPr id="679" name="Graphic 679"/>
                        <wps:cNvSpPr/>
                        <wps:spPr>
                          <a:xfrm>
                            <a:off x="2303310" y="460781"/>
                            <a:ext cx="277495" cy="452120"/>
                          </a:xfrm>
                          <a:custGeom>
                            <a:avLst/>
                            <a:gdLst/>
                            <a:ahLst/>
                            <a:cxnLst/>
                            <a:rect l="l" t="t" r="r" b="b"/>
                            <a:pathLst>
                              <a:path w="277495" h="452120">
                                <a:moveTo>
                                  <a:pt x="0" y="451713"/>
                                </a:moveTo>
                                <a:lnTo>
                                  <a:pt x="276948" y="451713"/>
                                </a:lnTo>
                                <a:lnTo>
                                  <a:pt x="276948" y="0"/>
                                </a:lnTo>
                                <a:lnTo>
                                  <a:pt x="0" y="0"/>
                                </a:lnTo>
                                <a:lnTo>
                                  <a:pt x="0" y="451713"/>
                                </a:lnTo>
                                <a:close/>
                              </a:path>
                            </a:pathLst>
                          </a:custGeom>
                          <a:solidFill>
                            <a:srgbClr val="946C51"/>
                          </a:solidFill>
                        </wps:spPr>
                        <wps:bodyPr wrap="square" lIns="0" tIns="0" rIns="0" bIns="0" rtlCol="0">
                          <a:prstTxWarp prst="textNoShape">
                            <a:avLst/>
                          </a:prstTxWarp>
                          <a:noAutofit/>
                        </wps:bodyPr>
                      </wps:wsp>
                      <wps:wsp>
                        <wps:cNvPr id="680" name="Graphic 680"/>
                        <wps:cNvSpPr/>
                        <wps:spPr>
                          <a:xfrm>
                            <a:off x="2580258" y="460781"/>
                            <a:ext cx="641350" cy="452120"/>
                          </a:xfrm>
                          <a:custGeom>
                            <a:avLst/>
                            <a:gdLst/>
                            <a:ahLst/>
                            <a:cxnLst/>
                            <a:rect l="l" t="t" r="r" b="b"/>
                            <a:pathLst>
                              <a:path w="641350" h="452120">
                                <a:moveTo>
                                  <a:pt x="0" y="451713"/>
                                </a:moveTo>
                                <a:lnTo>
                                  <a:pt x="640854" y="451713"/>
                                </a:lnTo>
                                <a:lnTo>
                                  <a:pt x="640854" y="0"/>
                                </a:lnTo>
                                <a:lnTo>
                                  <a:pt x="0" y="0"/>
                                </a:lnTo>
                                <a:lnTo>
                                  <a:pt x="0" y="451713"/>
                                </a:lnTo>
                                <a:close/>
                              </a:path>
                            </a:pathLst>
                          </a:custGeom>
                          <a:solidFill>
                            <a:srgbClr val="B59F85"/>
                          </a:solidFill>
                        </wps:spPr>
                        <wps:bodyPr wrap="square" lIns="0" tIns="0" rIns="0" bIns="0" rtlCol="0">
                          <a:prstTxWarp prst="textNoShape">
                            <a:avLst/>
                          </a:prstTxWarp>
                          <a:noAutofit/>
                        </wps:bodyPr>
                      </wps:wsp>
                      <wps:wsp>
                        <wps:cNvPr id="681" name="Graphic 681"/>
                        <wps:cNvSpPr/>
                        <wps:spPr>
                          <a:xfrm>
                            <a:off x="2303306" y="460816"/>
                            <a:ext cx="277495" cy="29209"/>
                          </a:xfrm>
                          <a:custGeom>
                            <a:avLst/>
                            <a:gdLst/>
                            <a:ahLst/>
                            <a:cxnLst/>
                            <a:rect l="l" t="t" r="r" b="b"/>
                            <a:pathLst>
                              <a:path w="277495" h="29209">
                                <a:moveTo>
                                  <a:pt x="0" y="0"/>
                                </a:moveTo>
                                <a:lnTo>
                                  <a:pt x="0" y="28638"/>
                                </a:lnTo>
                                <a:lnTo>
                                  <a:pt x="84280" y="20144"/>
                                </a:lnTo>
                                <a:lnTo>
                                  <a:pt x="276948" y="304"/>
                                </a:lnTo>
                                <a:lnTo>
                                  <a:pt x="0" y="0"/>
                                </a:lnTo>
                                <a:close/>
                              </a:path>
                            </a:pathLst>
                          </a:custGeom>
                          <a:solidFill>
                            <a:srgbClr val="917967"/>
                          </a:solidFill>
                        </wps:spPr>
                        <wps:bodyPr wrap="square" lIns="0" tIns="0" rIns="0" bIns="0" rtlCol="0">
                          <a:prstTxWarp prst="textNoShape">
                            <a:avLst/>
                          </a:prstTxWarp>
                          <a:noAutofit/>
                        </wps:bodyPr>
                      </wps:wsp>
                      <wps:wsp>
                        <wps:cNvPr id="682" name="Graphic 682"/>
                        <wps:cNvSpPr/>
                        <wps:spPr>
                          <a:xfrm>
                            <a:off x="2762199" y="0"/>
                            <a:ext cx="277495" cy="476884"/>
                          </a:xfrm>
                          <a:custGeom>
                            <a:avLst/>
                            <a:gdLst/>
                            <a:ahLst/>
                            <a:cxnLst/>
                            <a:rect l="l" t="t" r="r" b="b"/>
                            <a:pathLst>
                              <a:path w="277495" h="476884">
                                <a:moveTo>
                                  <a:pt x="0" y="476338"/>
                                </a:moveTo>
                                <a:lnTo>
                                  <a:pt x="276948" y="476338"/>
                                </a:lnTo>
                                <a:lnTo>
                                  <a:pt x="276948" y="0"/>
                                </a:lnTo>
                                <a:lnTo>
                                  <a:pt x="0" y="0"/>
                                </a:lnTo>
                                <a:lnTo>
                                  <a:pt x="0" y="476338"/>
                                </a:lnTo>
                                <a:close/>
                              </a:path>
                            </a:pathLst>
                          </a:custGeom>
                          <a:solidFill>
                            <a:srgbClr val="946C51"/>
                          </a:solidFill>
                        </wps:spPr>
                        <wps:bodyPr wrap="square" lIns="0" tIns="0" rIns="0" bIns="0" rtlCol="0">
                          <a:prstTxWarp prst="textNoShape">
                            <a:avLst/>
                          </a:prstTxWarp>
                          <a:noAutofit/>
                        </wps:bodyPr>
                      </wps:wsp>
                      <wps:wsp>
                        <wps:cNvPr id="683" name="Graphic 683"/>
                        <wps:cNvSpPr/>
                        <wps:spPr>
                          <a:xfrm>
                            <a:off x="3039148" y="0"/>
                            <a:ext cx="641350" cy="476884"/>
                          </a:xfrm>
                          <a:custGeom>
                            <a:avLst/>
                            <a:gdLst/>
                            <a:ahLst/>
                            <a:cxnLst/>
                            <a:rect l="l" t="t" r="r" b="b"/>
                            <a:pathLst>
                              <a:path w="641350" h="476884">
                                <a:moveTo>
                                  <a:pt x="640854" y="0"/>
                                </a:moveTo>
                                <a:lnTo>
                                  <a:pt x="0" y="0"/>
                                </a:lnTo>
                                <a:lnTo>
                                  <a:pt x="0" y="476338"/>
                                </a:lnTo>
                                <a:lnTo>
                                  <a:pt x="640854" y="476338"/>
                                </a:lnTo>
                                <a:lnTo>
                                  <a:pt x="640854" y="0"/>
                                </a:lnTo>
                                <a:close/>
                              </a:path>
                            </a:pathLst>
                          </a:custGeom>
                          <a:solidFill>
                            <a:srgbClr val="B39B7D"/>
                          </a:solidFill>
                        </wps:spPr>
                        <wps:bodyPr wrap="square" lIns="0" tIns="0" rIns="0" bIns="0" rtlCol="0">
                          <a:prstTxWarp prst="textNoShape">
                            <a:avLst/>
                          </a:prstTxWarp>
                          <a:noAutofit/>
                        </wps:bodyPr>
                      </wps:wsp>
                      <wps:wsp>
                        <wps:cNvPr id="684" name="Graphic 684"/>
                        <wps:cNvSpPr/>
                        <wps:spPr>
                          <a:xfrm>
                            <a:off x="2762205" y="36"/>
                            <a:ext cx="277495" cy="29209"/>
                          </a:xfrm>
                          <a:custGeom>
                            <a:avLst/>
                            <a:gdLst/>
                            <a:ahLst/>
                            <a:cxnLst/>
                            <a:rect l="l" t="t" r="r" b="b"/>
                            <a:pathLst>
                              <a:path w="277495" h="29209">
                                <a:moveTo>
                                  <a:pt x="0" y="0"/>
                                </a:moveTo>
                                <a:lnTo>
                                  <a:pt x="0" y="28638"/>
                                </a:lnTo>
                                <a:lnTo>
                                  <a:pt x="84280" y="20144"/>
                                </a:lnTo>
                                <a:lnTo>
                                  <a:pt x="276948" y="304"/>
                                </a:lnTo>
                                <a:lnTo>
                                  <a:pt x="0" y="0"/>
                                </a:lnTo>
                                <a:close/>
                              </a:path>
                            </a:pathLst>
                          </a:custGeom>
                          <a:solidFill>
                            <a:srgbClr val="917967"/>
                          </a:solidFill>
                        </wps:spPr>
                        <wps:bodyPr wrap="square" lIns="0" tIns="0" rIns="0" bIns="0" rtlCol="0">
                          <a:prstTxWarp prst="textNoShape">
                            <a:avLst/>
                          </a:prstTxWarp>
                          <a:noAutofit/>
                        </wps:bodyPr>
                      </wps:wsp>
                      <wps:wsp>
                        <wps:cNvPr id="685" name="Graphic 685"/>
                        <wps:cNvSpPr/>
                        <wps:spPr>
                          <a:xfrm>
                            <a:off x="0" y="912494"/>
                            <a:ext cx="4410710" cy="99060"/>
                          </a:xfrm>
                          <a:custGeom>
                            <a:avLst/>
                            <a:gdLst/>
                            <a:ahLst/>
                            <a:cxnLst/>
                            <a:rect l="l" t="t" r="r" b="b"/>
                            <a:pathLst>
                              <a:path w="4410710" h="99060">
                                <a:moveTo>
                                  <a:pt x="4410392" y="0"/>
                                </a:moveTo>
                                <a:lnTo>
                                  <a:pt x="0" y="0"/>
                                </a:lnTo>
                                <a:lnTo>
                                  <a:pt x="0" y="98602"/>
                                </a:lnTo>
                                <a:lnTo>
                                  <a:pt x="4410392" y="98602"/>
                                </a:lnTo>
                                <a:lnTo>
                                  <a:pt x="4410392" y="0"/>
                                </a:lnTo>
                                <a:close/>
                              </a:path>
                            </a:pathLst>
                          </a:custGeom>
                          <a:solidFill>
                            <a:srgbClr val="E1D4B4"/>
                          </a:solidFill>
                        </wps:spPr>
                        <wps:bodyPr wrap="square" lIns="0" tIns="0" rIns="0" bIns="0" rtlCol="0">
                          <a:prstTxWarp prst="textNoShape">
                            <a:avLst/>
                          </a:prstTxWarp>
                          <a:noAutofit/>
                        </wps:bodyPr>
                      </wps:wsp>
                      <wps:wsp>
                        <wps:cNvPr id="686" name="Graphic 686"/>
                        <wps:cNvSpPr/>
                        <wps:spPr>
                          <a:xfrm>
                            <a:off x="963311" y="318969"/>
                            <a:ext cx="767080" cy="180975"/>
                          </a:xfrm>
                          <a:custGeom>
                            <a:avLst/>
                            <a:gdLst/>
                            <a:ahLst/>
                            <a:cxnLst/>
                            <a:rect l="l" t="t" r="r" b="b"/>
                            <a:pathLst>
                              <a:path w="767080" h="180975">
                                <a:moveTo>
                                  <a:pt x="766622" y="0"/>
                                </a:moveTo>
                                <a:lnTo>
                                  <a:pt x="132460" y="0"/>
                                </a:lnTo>
                                <a:lnTo>
                                  <a:pt x="0" y="180619"/>
                                </a:lnTo>
                                <a:lnTo>
                                  <a:pt x="668947" y="141808"/>
                                </a:lnTo>
                                <a:lnTo>
                                  <a:pt x="766622" y="0"/>
                                </a:lnTo>
                                <a:close/>
                              </a:path>
                            </a:pathLst>
                          </a:custGeom>
                          <a:solidFill>
                            <a:srgbClr val="B39B7D"/>
                          </a:solidFill>
                        </wps:spPr>
                        <wps:bodyPr wrap="square" lIns="0" tIns="0" rIns="0" bIns="0" rtlCol="0">
                          <a:prstTxWarp prst="textNoShape">
                            <a:avLst/>
                          </a:prstTxWarp>
                          <a:noAutofit/>
                        </wps:bodyPr>
                      </wps:wsp>
                      <wps:wsp>
                        <wps:cNvPr id="687" name="Graphic 687"/>
                        <wps:cNvSpPr/>
                        <wps:spPr>
                          <a:xfrm>
                            <a:off x="615531" y="318973"/>
                            <a:ext cx="381635" cy="618490"/>
                          </a:xfrm>
                          <a:custGeom>
                            <a:avLst/>
                            <a:gdLst/>
                            <a:ahLst/>
                            <a:cxnLst/>
                            <a:rect l="l" t="t" r="r" b="b"/>
                            <a:pathLst>
                              <a:path w="381635" h="618490">
                                <a:moveTo>
                                  <a:pt x="381228" y="152514"/>
                                </a:moveTo>
                                <a:lnTo>
                                  <a:pt x="375869" y="144856"/>
                                </a:lnTo>
                                <a:lnTo>
                                  <a:pt x="375869" y="141808"/>
                                </a:lnTo>
                                <a:lnTo>
                                  <a:pt x="373735" y="141808"/>
                                </a:lnTo>
                                <a:lnTo>
                                  <a:pt x="274637" y="0"/>
                                </a:lnTo>
                                <a:lnTo>
                                  <a:pt x="0" y="0"/>
                                </a:lnTo>
                                <a:lnTo>
                                  <a:pt x="100190" y="141808"/>
                                </a:lnTo>
                                <a:lnTo>
                                  <a:pt x="98933" y="141808"/>
                                </a:lnTo>
                                <a:lnTo>
                                  <a:pt x="98933" y="618159"/>
                                </a:lnTo>
                                <a:lnTo>
                                  <a:pt x="375869" y="618159"/>
                                </a:lnTo>
                                <a:lnTo>
                                  <a:pt x="375869" y="155448"/>
                                </a:lnTo>
                                <a:lnTo>
                                  <a:pt x="381228" y="152514"/>
                                </a:lnTo>
                                <a:close/>
                              </a:path>
                            </a:pathLst>
                          </a:custGeom>
                          <a:solidFill>
                            <a:srgbClr val="946C51"/>
                          </a:solidFill>
                        </wps:spPr>
                        <wps:bodyPr wrap="square" lIns="0" tIns="0" rIns="0" bIns="0" rtlCol="0">
                          <a:prstTxWarp prst="textNoShape">
                            <a:avLst/>
                          </a:prstTxWarp>
                          <a:noAutofit/>
                        </wps:bodyPr>
                      </wps:wsp>
                      <wps:wsp>
                        <wps:cNvPr id="688" name="Graphic 688"/>
                        <wps:cNvSpPr/>
                        <wps:spPr>
                          <a:xfrm>
                            <a:off x="991412" y="460781"/>
                            <a:ext cx="641350" cy="476884"/>
                          </a:xfrm>
                          <a:custGeom>
                            <a:avLst/>
                            <a:gdLst/>
                            <a:ahLst/>
                            <a:cxnLst/>
                            <a:rect l="l" t="t" r="r" b="b"/>
                            <a:pathLst>
                              <a:path w="641350" h="476884">
                                <a:moveTo>
                                  <a:pt x="640854" y="0"/>
                                </a:moveTo>
                                <a:lnTo>
                                  <a:pt x="0" y="0"/>
                                </a:lnTo>
                                <a:lnTo>
                                  <a:pt x="0" y="476338"/>
                                </a:lnTo>
                                <a:lnTo>
                                  <a:pt x="640854" y="476338"/>
                                </a:lnTo>
                                <a:lnTo>
                                  <a:pt x="640854" y="0"/>
                                </a:lnTo>
                                <a:close/>
                              </a:path>
                            </a:pathLst>
                          </a:custGeom>
                          <a:solidFill>
                            <a:srgbClr val="B39B7D"/>
                          </a:solidFill>
                        </wps:spPr>
                        <wps:bodyPr wrap="square" lIns="0" tIns="0" rIns="0" bIns="0" rtlCol="0">
                          <a:prstTxWarp prst="textNoShape">
                            <a:avLst/>
                          </a:prstTxWarp>
                          <a:noAutofit/>
                        </wps:bodyPr>
                      </wps:wsp>
                      <wps:wsp>
                        <wps:cNvPr id="689" name="Graphic 689"/>
                        <wps:cNvSpPr/>
                        <wps:spPr>
                          <a:xfrm>
                            <a:off x="714464" y="460794"/>
                            <a:ext cx="918210" cy="60960"/>
                          </a:xfrm>
                          <a:custGeom>
                            <a:avLst/>
                            <a:gdLst/>
                            <a:ahLst/>
                            <a:cxnLst/>
                            <a:rect l="l" t="t" r="r" b="b"/>
                            <a:pathLst>
                              <a:path w="918210" h="60960">
                                <a:moveTo>
                                  <a:pt x="276948" y="330"/>
                                </a:moveTo>
                                <a:lnTo>
                                  <a:pt x="0" y="25"/>
                                </a:lnTo>
                                <a:lnTo>
                                  <a:pt x="0" y="28651"/>
                                </a:lnTo>
                                <a:lnTo>
                                  <a:pt x="84277" y="20167"/>
                                </a:lnTo>
                                <a:lnTo>
                                  <a:pt x="276948" y="330"/>
                                </a:lnTo>
                                <a:close/>
                              </a:path>
                              <a:path w="918210" h="60960">
                                <a:moveTo>
                                  <a:pt x="917803" y="0"/>
                                </a:moveTo>
                                <a:lnTo>
                                  <a:pt x="276948" y="0"/>
                                </a:lnTo>
                                <a:lnTo>
                                  <a:pt x="647433" y="36576"/>
                                </a:lnTo>
                                <a:lnTo>
                                  <a:pt x="837692" y="54902"/>
                                </a:lnTo>
                                <a:lnTo>
                                  <a:pt x="907783" y="60490"/>
                                </a:lnTo>
                                <a:lnTo>
                                  <a:pt x="917803" y="58864"/>
                                </a:lnTo>
                                <a:lnTo>
                                  <a:pt x="917803" y="0"/>
                                </a:lnTo>
                                <a:close/>
                              </a:path>
                            </a:pathLst>
                          </a:custGeom>
                          <a:solidFill>
                            <a:srgbClr val="010101">
                              <a:alpha val="9999"/>
                            </a:srgbClr>
                          </a:solidFill>
                        </wps:spPr>
                        <wps:bodyPr wrap="square" lIns="0" tIns="0" rIns="0" bIns="0" rtlCol="0">
                          <a:prstTxWarp prst="textNoShape">
                            <a:avLst/>
                          </a:prstTxWarp>
                          <a:noAutofit/>
                        </wps:bodyPr>
                      </wps:wsp>
                      <pic:pic>
                        <pic:nvPicPr>
                          <pic:cNvPr id="690" name="Image 690"/>
                          <pic:cNvPicPr/>
                        </pic:nvPicPr>
                        <pic:blipFill>
                          <a:blip r:embed="rId100" cstate="print"/>
                          <a:stretch>
                            <a:fillRect/>
                          </a:stretch>
                        </pic:blipFill>
                        <pic:spPr>
                          <a:xfrm>
                            <a:off x="1097177" y="662167"/>
                            <a:ext cx="456727" cy="100877"/>
                          </a:xfrm>
                          <a:prstGeom prst="rect">
                            <a:avLst/>
                          </a:prstGeom>
                        </pic:spPr>
                      </pic:pic>
                      <pic:pic>
                        <pic:nvPicPr>
                          <pic:cNvPr id="691" name="Image 691"/>
                          <pic:cNvPicPr/>
                        </pic:nvPicPr>
                        <pic:blipFill>
                          <a:blip r:embed="rId101" cstate="print"/>
                          <a:stretch>
                            <a:fillRect/>
                          </a:stretch>
                        </pic:blipFill>
                        <pic:spPr>
                          <a:xfrm>
                            <a:off x="2809100" y="590801"/>
                            <a:ext cx="230568" cy="230555"/>
                          </a:xfrm>
                          <a:prstGeom prst="rect">
                            <a:avLst/>
                          </a:prstGeom>
                        </pic:spPr>
                      </pic:pic>
                      <pic:pic>
                        <pic:nvPicPr>
                          <pic:cNvPr id="692" name="Image 692"/>
                          <pic:cNvPicPr/>
                        </pic:nvPicPr>
                        <pic:blipFill>
                          <a:blip r:embed="rId102" cstate="print"/>
                          <a:stretch>
                            <a:fillRect/>
                          </a:stretch>
                        </pic:blipFill>
                        <pic:spPr>
                          <a:xfrm>
                            <a:off x="3428413" y="590801"/>
                            <a:ext cx="230555" cy="230555"/>
                          </a:xfrm>
                          <a:prstGeom prst="rect">
                            <a:avLst/>
                          </a:prstGeom>
                        </pic:spPr>
                      </pic:pic>
                      <pic:pic>
                        <pic:nvPicPr>
                          <pic:cNvPr id="693" name="Image 693"/>
                          <pic:cNvPicPr/>
                        </pic:nvPicPr>
                        <pic:blipFill>
                          <a:blip r:embed="rId103" cstate="print"/>
                          <a:stretch>
                            <a:fillRect/>
                          </a:stretch>
                        </pic:blipFill>
                        <pic:spPr>
                          <a:xfrm>
                            <a:off x="3275821" y="122901"/>
                            <a:ext cx="230568" cy="230555"/>
                          </a:xfrm>
                          <a:prstGeom prst="rect">
                            <a:avLst/>
                          </a:prstGeom>
                        </pic:spPr>
                      </pic:pic>
                    </wpg:wgp>
                  </a:graphicData>
                </a:graphic>
              </wp:anchor>
            </w:drawing>
          </mc:Choice>
          <mc:Fallback>
            <w:pict>
              <v:group style="position:absolute;margin-left:248pt;margin-top:678.788025pt;width:347.3pt;height:163.15pt;mso-position-horizontal-relative:page;mso-position-vertical-relative:page;z-index:-17190912" id="docshapegroup604" coordorigin="4960,13576" coordsize="6946,3263">
                <v:rect style="position:absolute;left:10032;top:14301;width:1010;height:712" id="docshape605" filled="true" fillcolor="#b39b7d" stroked="false">
                  <v:fill type="solid"/>
                </v:rect>
                <v:shape style="position:absolute;left:5095;top:15168;width:6810;height:1670" id="docshape606" coordorigin="5096,15168" coordsize="6810,1670" path="m11906,15168l5096,15168,5096,15805,5096,16838,5282,16838,5282,15805,11906,15805,11906,15168xe" filled="true" fillcolor="#e7ddc3" stroked="false">
                  <v:path arrowok="t"/>
                  <v:fill type="solid"/>
                </v:shape>
                <v:rect style="position:absolute;left:8587;top:14301;width:437;height:712" id="docshape607" filled="true" fillcolor="#946c51" stroked="false">
                  <v:fill type="solid"/>
                </v:rect>
                <v:rect style="position:absolute;left:9023;top:14301;width:1010;height:712" id="docshape608" filled="true" fillcolor="#b59f85" stroked="false">
                  <v:fill type="solid"/>
                </v:rect>
                <v:shape style="position:absolute;left:8587;top:14301;width:437;height:46" id="docshape609" coordorigin="8587,14301" coordsize="437,46" path="m8587,14301l8587,14347,8720,14333,9023,14302,8587,14301xe" filled="true" fillcolor="#917967" stroked="false">
                  <v:path arrowok="t"/>
                  <v:fill type="solid"/>
                </v:shape>
                <v:rect style="position:absolute;left:9309;top:13575;width:437;height:751" id="docshape610" filled="true" fillcolor="#946c51" stroked="false">
                  <v:fill type="solid"/>
                </v:rect>
                <v:rect style="position:absolute;left:9746;top:13575;width:1010;height:751" id="docshape611" filled="true" fillcolor="#b39b7d" stroked="false">
                  <v:fill type="solid"/>
                </v:rect>
                <v:shape style="position:absolute;left:9309;top:13575;width:437;height:46" id="docshape612" coordorigin="9310,13576" coordsize="437,46" path="m9310,13576l9310,13621,9443,13608,9746,13576,9310,13576xe" filled="true" fillcolor="#917967" stroked="false">
                  <v:path arrowok="t"/>
                  <v:fill type="solid"/>
                </v:shape>
                <v:rect style="position:absolute;left:4960;top:15012;width:6946;height:156" id="docshape613" filled="true" fillcolor="#e1d4b4" stroked="false">
                  <v:fill type="solid"/>
                </v:rect>
                <v:shape style="position:absolute;left:6477;top:14078;width:1208;height:285" id="docshape614" coordorigin="6477,14078" coordsize="1208,285" path="m7684,14078l6686,14078,6477,14363,7530,14301,7684,14078xe" filled="true" fillcolor="#b39b7d" stroked="false">
                  <v:path arrowok="t"/>
                  <v:fill type="solid"/>
                </v:shape>
                <v:shape style="position:absolute;left:5929;top:14078;width:601;height:974" id="docshape615" coordorigin="5929,14078" coordsize="601,974" path="m6530,14318l6521,14306,6521,14301,6518,14301,6362,14078,5929,14078,6087,14301,6085,14301,6085,15052,6521,15052,6521,14323,6530,14318xe" filled="true" fillcolor="#946c51" stroked="false">
                  <v:path arrowok="t"/>
                  <v:fill type="solid"/>
                </v:shape>
                <v:rect style="position:absolute;left:6521;top:14301;width:1010;height:751" id="docshape616" filled="true" fillcolor="#b39b7d" stroked="false">
                  <v:fill type="solid"/>
                </v:rect>
                <v:shape style="position:absolute;left:6085;top:14301;width:1446;height:96" id="docshape617" coordorigin="6085,14301" coordsize="1446,96" path="m6521,14302l6085,14301,6085,14347,6218,14333,6521,14302xm7531,14301l6521,14301,7105,14359,7404,14388,7515,14397,7531,14394,7531,14301xe" filled="true" fillcolor="#010101" stroked="false">
                  <v:path arrowok="t"/>
                  <v:fill opacity="6553f" type="solid"/>
                </v:shape>
                <v:shape style="position:absolute;left:6687;top:14618;width:720;height:159" type="#_x0000_t75" id="docshape618" stroked="false">
                  <v:imagedata r:id="rId100" o:title=""/>
                </v:shape>
                <v:shape style="position:absolute;left:9383;top:14506;width:364;height:364" type="#_x0000_t75" id="docshape619" stroked="false">
                  <v:imagedata r:id="rId101" o:title=""/>
                </v:shape>
                <v:shape style="position:absolute;left:10359;top:14506;width:364;height:364" type="#_x0000_t75" id="docshape620" stroked="false">
                  <v:imagedata r:id="rId102" o:title=""/>
                </v:shape>
                <v:shape style="position:absolute;left:10118;top:13769;width:364;height:364" type="#_x0000_t75" id="docshape621" stroked="false">
                  <v:imagedata r:id="rId103" o:title=""/>
                </v:shape>
                <w10:wrap type="none"/>
              </v:group>
            </w:pict>
          </mc:Fallback>
        </mc:AlternateContent>
      </w:r>
    </w:p>
    <w:p>
      <w:pPr>
        <w:pStyle w:val="BodyText"/>
        <w:spacing w:before="77"/>
        <w:rPr>
          <w:sz w:val="20"/>
        </w:rPr>
      </w:pPr>
    </w:p>
    <w:p>
      <w:pPr>
        <w:spacing w:line="240" w:lineRule="auto"/>
        <w:ind w:left="113" w:right="0" w:firstLine="0"/>
        <w:rPr>
          <w:sz w:val="20"/>
        </w:rPr>
      </w:pPr>
      <w:r>
        <w:rPr>
          <w:sz w:val="20"/>
        </w:rPr>
        <mc:AlternateContent>
          <mc:Choice Requires="wps">
            <w:drawing>
              <wp:inline distT="0" distB="0" distL="0" distR="0">
                <wp:extent cx="6336030" cy="5118100"/>
                <wp:effectExtent l="0" t="0" r="0" b="6350"/>
                <wp:docPr id="694" name="Group 694"/>
                <wp:cNvGraphicFramePr>
                  <a:graphicFrameLocks/>
                </wp:cNvGraphicFramePr>
                <a:graphic>
                  <a:graphicData uri="http://schemas.microsoft.com/office/word/2010/wordprocessingGroup">
                    <wpg:wgp>
                      <wpg:cNvPr id="694" name="Group 694"/>
                      <wpg:cNvGrpSpPr/>
                      <wpg:grpSpPr>
                        <a:xfrm>
                          <a:off x="0" y="0"/>
                          <a:ext cx="6336030" cy="5118100"/>
                          <a:chExt cx="6336030" cy="5118100"/>
                        </a:xfrm>
                      </wpg:grpSpPr>
                      <wps:wsp>
                        <wps:cNvPr id="695" name="Graphic 695"/>
                        <wps:cNvSpPr/>
                        <wps:spPr>
                          <a:xfrm>
                            <a:off x="0" y="0"/>
                            <a:ext cx="6336030" cy="5118100"/>
                          </a:xfrm>
                          <a:custGeom>
                            <a:avLst/>
                            <a:gdLst/>
                            <a:ahLst/>
                            <a:cxnLst/>
                            <a:rect l="l" t="t" r="r" b="b"/>
                            <a:pathLst>
                              <a:path w="6336030" h="5118100">
                                <a:moveTo>
                                  <a:pt x="6336004" y="0"/>
                                </a:moveTo>
                                <a:lnTo>
                                  <a:pt x="0" y="0"/>
                                </a:lnTo>
                                <a:lnTo>
                                  <a:pt x="0" y="5117680"/>
                                </a:lnTo>
                                <a:lnTo>
                                  <a:pt x="6336004" y="5117680"/>
                                </a:lnTo>
                                <a:lnTo>
                                  <a:pt x="6336004" y="0"/>
                                </a:lnTo>
                                <a:close/>
                              </a:path>
                            </a:pathLst>
                          </a:custGeom>
                          <a:solidFill>
                            <a:srgbClr val="6082C1">
                              <a:alpha val="8998"/>
                            </a:srgbClr>
                          </a:solidFill>
                        </wps:spPr>
                        <wps:bodyPr wrap="square" lIns="0" tIns="0" rIns="0" bIns="0" rtlCol="0">
                          <a:prstTxWarp prst="textNoShape">
                            <a:avLst/>
                          </a:prstTxWarp>
                          <a:noAutofit/>
                        </wps:bodyPr>
                      </wps:wsp>
                      <wps:wsp>
                        <wps:cNvPr id="696" name="Graphic 696"/>
                        <wps:cNvSpPr/>
                        <wps:spPr>
                          <a:xfrm>
                            <a:off x="746899" y="1643481"/>
                            <a:ext cx="1270" cy="3079115"/>
                          </a:xfrm>
                          <a:custGeom>
                            <a:avLst/>
                            <a:gdLst/>
                            <a:ahLst/>
                            <a:cxnLst/>
                            <a:rect l="l" t="t" r="r" b="b"/>
                            <a:pathLst>
                              <a:path w="0" h="3079115">
                                <a:moveTo>
                                  <a:pt x="0" y="0"/>
                                </a:moveTo>
                                <a:lnTo>
                                  <a:pt x="0" y="3078492"/>
                                </a:lnTo>
                              </a:path>
                            </a:pathLst>
                          </a:custGeom>
                          <a:ln w="6350">
                            <a:solidFill>
                              <a:srgbClr val="DE4E3E"/>
                            </a:solidFill>
                            <a:prstDash val="dash"/>
                          </a:ln>
                        </wps:spPr>
                        <wps:bodyPr wrap="square" lIns="0" tIns="0" rIns="0" bIns="0" rtlCol="0">
                          <a:prstTxWarp prst="textNoShape">
                            <a:avLst/>
                          </a:prstTxWarp>
                          <a:noAutofit/>
                        </wps:bodyPr>
                      </wps:wsp>
                      <wps:wsp>
                        <wps:cNvPr id="697" name="Graphic 697"/>
                        <wps:cNvSpPr/>
                        <wps:spPr>
                          <a:xfrm>
                            <a:off x="3728224" y="1706857"/>
                            <a:ext cx="1270" cy="2902585"/>
                          </a:xfrm>
                          <a:custGeom>
                            <a:avLst/>
                            <a:gdLst/>
                            <a:ahLst/>
                            <a:cxnLst/>
                            <a:rect l="l" t="t" r="r" b="b"/>
                            <a:pathLst>
                              <a:path w="0" h="2902585">
                                <a:moveTo>
                                  <a:pt x="0" y="0"/>
                                </a:moveTo>
                                <a:lnTo>
                                  <a:pt x="0" y="2902077"/>
                                </a:lnTo>
                              </a:path>
                            </a:pathLst>
                          </a:custGeom>
                          <a:ln w="6350">
                            <a:solidFill>
                              <a:srgbClr val="DE4E3E"/>
                            </a:solidFill>
                            <a:prstDash val="dash"/>
                          </a:ln>
                        </wps:spPr>
                        <wps:bodyPr wrap="square" lIns="0" tIns="0" rIns="0" bIns="0" rtlCol="0">
                          <a:prstTxWarp prst="textNoShape">
                            <a:avLst/>
                          </a:prstTxWarp>
                          <a:noAutofit/>
                        </wps:bodyPr>
                      </wps:wsp>
                      <wps:wsp>
                        <wps:cNvPr id="698" name="Graphic 698"/>
                        <wps:cNvSpPr/>
                        <wps:spPr>
                          <a:xfrm>
                            <a:off x="343674" y="1331587"/>
                            <a:ext cx="806450" cy="806450"/>
                          </a:xfrm>
                          <a:custGeom>
                            <a:avLst/>
                            <a:gdLst/>
                            <a:ahLst/>
                            <a:cxnLst/>
                            <a:rect l="l" t="t" r="r" b="b"/>
                            <a:pathLst>
                              <a:path w="806450" h="806450">
                                <a:moveTo>
                                  <a:pt x="403225" y="0"/>
                                </a:moveTo>
                                <a:lnTo>
                                  <a:pt x="356200" y="2712"/>
                                </a:lnTo>
                                <a:lnTo>
                                  <a:pt x="310769" y="10649"/>
                                </a:lnTo>
                                <a:lnTo>
                                  <a:pt x="267234" y="23507"/>
                                </a:lnTo>
                                <a:lnTo>
                                  <a:pt x="225897" y="40984"/>
                                </a:lnTo>
                                <a:lnTo>
                                  <a:pt x="187061" y="62777"/>
                                </a:lnTo>
                                <a:lnTo>
                                  <a:pt x="151028" y="88584"/>
                                </a:lnTo>
                                <a:lnTo>
                                  <a:pt x="118102" y="118102"/>
                                </a:lnTo>
                                <a:lnTo>
                                  <a:pt x="88584" y="151028"/>
                                </a:lnTo>
                                <a:lnTo>
                                  <a:pt x="62777" y="187061"/>
                                </a:lnTo>
                                <a:lnTo>
                                  <a:pt x="40984" y="225897"/>
                                </a:lnTo>
                                <a:lnTo>
                                  <a:pt x="23507" y="267234"/>
                                </a:lnTo>
                                <a:lnTo>
                                  <a:pt x="10649" y="310769"/>
                                </a:lnTo>
                                <a:lnTo>
                                  <a:pt x="2712" y="356200"/>
                                </a:lnTo>
                                <a:lnTo>
                                  <a:pt x="0" y="403225"/>
                                </a:lnTo>
                                <a:lnTo>
                                  <a:pt x="2712" y="450249"/>
                                </a:lnTo>
                                <a:lnTo>
                                  <a:pt x="10649" y="495680"/>
                                </a:lnTo>
                                <a:lnTo>
                                  <a:pt x="23507" y="539215"/>
                                </a:lnTo>
                                <a:lnTo>
                                  <a:pt x="40984" y="580552"/>
                                </a:lnTo>
                                <a:lnTo>
                                  <a:pt x="62777" y="619388"/>
                                </a:lnTo>
                                <a:lnTo>
                                  <a:pt x="88584" y="655421"/>
                                </a:lnTo>
                                <a:lnTo>
                                  <a:pt x="118102" y="688347"/>
                                </a:lnTo>
                                <a:lnTo>
                                  <a:pt x="151028" y="717865"/>
                                </a:lnTo>
                                <a:lnTo>
                                  <a:pt x="187061" y="743672"/>
                                </a:lnTo>
                                <a:lnTo>
                                  <a:pt x="225897" y="765465"/>
                                </a:lnTo>
                                <a:lnTo>
                                  <a:pt x="267234" y="782942"/>
                                </a:lnTo>
                                <a:lnTo>
                                  <a:pt x="310769" y="795800"/>
                                </a:lnTo>
                                <a:lnTo>
                                  <a:pt x="356200" y="803737"/>
                                </a:lnTo>
                                <a:lnTo>
                                  <a:pt x="403225" y="806450"/>
                                </a:lnTo>
                                <a:lnTo>
                                  <a:pt x="450249" y="803737"/>
                                </a:lnTo>
                                <a:lnTo>
                                  <a:pt x="495680" y="795800"/>
                                </a:lnTo>
                                <a:lnTo>
                                  <a:pt x="539215" y="782942"/>
                                </a:lnTo>
                                <a:lnTo>
                                  <a:pt x="580552" y="765465"/>
                                </a:lnTo>
                                <a:lnTo>
                                  <a:pt x="619388" y="743672"/>
                                </a:lnTo>
                                <a:lnTo>
                                  <a:pt x="655421" y="717865"/>
                                </a:lnTo>
                                <a:lnTo>
                                  <a:pt x="688347" y="688347"/>
                                </a:lnTo>
                                <a:lnTo>
                                  <a:pt x="717865" y="655421"/>
                                </a:lnTo>
                                <a:lnTo>
                                  <a:pt x="743672" y="619388"/>
                                </a:lnTo>
                                <a:lnTo>
                                  <a:pt x="765465" y="580552"/>
                                </a:lnTo>
                                <a:lnTo>
                                  <a:pt x="782942" y="539215"/>
                                </a:lnTo>
                                <a:lnTo>
                                  <a:pt x="795800" y="495680"/>
                                </a:lnTo>
                                <a:lnTo>
                                  <a:pt x="803737" y="450249"/>
                                </a:lnTo>
                                <a:lnTo>
                                  <a:pt x="806450" y="403225"/>
                                </a:lnTo>
                                <a:lnTo>
                                  <a:pt x="803737" y="356200"/>
                                </a:lnTo>
                                <a:lnTo>
                                  <a:pt x="795800" y="310769"/>
                                </a:lnTo>
                                <a:lnTo>
                                  <a:pt x="782942" y="267234"/>
                                </a:lnTo>
                                <a:lnTo>
                                  <a:pt x="765465" y="225897"/>
                                </a:lnTo>
                                <a:lnTo>
                                  <a:pt x="743672" y="187061"/>
                                </a:lnTo>
                                <a:lnTo>
                                  <a:pt x="717865" y="151028"/>
                                </a:lnTo>
                                <a:lnTo>
                                  <a:pt x="688347" y="118102"/>
                                </a:lnTo>
                                <a:lnTo>
                                  <a:pt x="655421" y="88584"/>
                                </a:lnTo>
                                <a:lnTo>
                                  <a:pt x="619388" y="62777"/>
                                </a:lnTo>
                                <a:lnTo>
                                  <a:pt x="580552" y="40984"/>
                                </a:lnTo>
                                <a:lnTo>
                                  <a:pt x="539215" y="23507"/>
                                </a:lnTo>
                                <a:lnTo>
                                  <a:pt x="495680" y="10649"/>
                                </a:lnTo>
                                <a:lnTo>
                                  <a:pt x="450249" y="2712"/>
                                </a:lnTo>
                                <a:lnTo>
                                  <a:pt x="403225" y="0"/>
                                </a:lnTo>
                                <a:close/>
                              </a:path>
                            </a:pathLst>
                          </a:custGeom>
                          <a:solidFill>
                            <a:srgbClr val="F3F5FA"/>
                          </a:solidFill>
                        </wps:spPr>
                        <wps:bodyPr wrap="square" lIns="0" tIns="0" rIns="0" bIns="0" rtlCol="0">
                          <a:prstTxWarp prst="textNoShape">
                            <a:avLst/>
                          </a:prstTxWarp>
                          <a:noAutofit/>
                        </wps:bodyPr>
                      </wps:wsp>
                      <wps:wsp>
                        <wps:cNvPr id="699" name="Graphic 699"/>
                        <wps:cNvSpPr/>
                        <wps:spPr>
                          <a:xfrm>
                            <a:off x="806077" y="1774337"/>
                            <a:ext cx="342265" cy="359410"/>
                          </a:xfrm>
                          <a:custGeom>
                            <a:avLst/>
                            <a:gdLst/>
                            <a:ahLst/>
                            <a:cxnLst/>
                            <a:rect l="l" t="t" r="r" b="b"/>
                            <a:pathLst>
                              <a:path w="342265" h="359410">
                                <a:moveTo>
                                  <a:pt x="0" y="359384"/>
                                </a:moveTo>
                                <a:lnTo>
                                  <a:pt x="48546" y="349148"/>
                                </a:lnTo>
                                <a:lnTo>
                                  <a:pt x="94752" y="333276"/>
                                </a:lnTo>
                                <a:lnTo>
                                  <a:pt x="138236" y="312151"/>
                                </a:lnTo>
                                <a:lnTo>
                                  <a:pt x="178613" y="286156"/>
                                </a:lnTo>
                                <a:lnTo>
                                  <a:pt x="215502" y="255674"/>
                                </a:lnTo>
                                <a:lnTo>
                                  <a:pt x="248520" y="221089"/>
                                </a:lnTo>
                                <a:lnTo>
                                  <a:pt x="277283" y="182782"/>
                                </a:lnTo>
                                <a:lnTo>
                                  <a:pt x="301410" y="141136"/>
                                </a:lnTo>
                                <a:lnTo>
                                  <a:pt x="320516" y="96536"/>
                                </a:lnTo>
                                <a:lnTo>
                                  <a:pt x="334220" y="49362"/>
                                </a:lnTo>
                                <a:lnTo>
                                  <a:pt x="342138" y="0"/>
                                </a:lnTo>
                              </a:path>
                            </a:pathLst>
                          </a:custGeom>
                          <a:ln w="6350">
                            <a:solidFill>
                              <a:srgbClr val="6082C1"/>
                            </a:solidFill>
                            <a:prstDash val="dash"/>
                          </a:ln>
                        </wps:spPr>
                        <wps:bodyPr wrap="square" lIns="0" tIns="0" rIns="0" bIns="0" rtlCol="0">
                          <a:prstTxWarp prst="textNoShape">
                            <a:avLst/>
                          </a:prstTxWarp>
                          <a:noAutofit/>
                        </wps:bodyPr>
                      </wps:wsp>
                      <wps:wsp>
                        <wps:cNvPr id="700" name="Graphic 700"/>
                        <wps:cNvSpPr/>
                        <wps:spPr>
                          <a:xfrm>
                            <a:off x="786428" y="1333503"/>
                            <a:ext cx="359410" cy="342265"/>
                          </a:xfrm>
                          <a:custGeom>
                            <a:avLst/>
                            <a:gdLst/>
                            <a:ahLst/>
                            <a:cxnLst/>
                            <a:rect l="l" t="t" r="r" b="b"/>
                            <a:pathLst>
                              <a:path w="359410" h="342265">
                                <a:moveTo>
                                  <a:pt x="359384" y="342125"/>
                                </a:moveTo>
                                <a:lnTo>
                                  <a:pt x="349145" y="293582"/>
                                </a:lnTo>
                                <a:lnTo>
                                  <a:pt x="333271" y="247378"/>
                                </a:lnTo>
                                <a:lnTo>
                                  <a:pt x="312145" y="203896"/>
                                </a:lnTo>
                                <a:lnTo>
                                  <a:pt x="286150" y="163520"/>
                                </a:lnTo>
                                <a:lnTo>
                                  <a:pt x="255669" y="126633"/>
                                </a:lnTo>
                                <a:lnTo>
                                  <a:pt x="221084" y="93616"/>
                                </a:lnTo>
                                <a:lnTo>
                                  <a:pt x="182778" y="64853"/>
                                </a:lnTo>
                                <a:lnTo>
                                  <a:pt x="141134" y="40727"/>
                                </a:lnTo>
                                <a:lnTo>
                                  <a:pt x="96535" y="21621"/>
                                </a:lnTo>
                                <a:lnTo>
                                  <a:pt x="49362" y="7917"/>
                                </a:lnTo>
                                <a:lnTo>
                                  <a:pt x="0" y="0"/>
                                </a:lnTo>
                              </a:path>
                            </a:pathLst>
                          </a:custGeom>
                          <a:ln w="6350">
                            <a:solidFill>
                              <a:srgbClr val="6082C1"/>
                            </a:solidFill>
                            <a:prstDash val="dash"/>
                          </a:ln>
                        </wps:spPr>
                        <wps:bodyPr wrap="square" lIns="0" tIns="0" rIns="0" bIns="0" rtlCol="0">
                          <a:prstTxWarp prst="textNoShape">
                            <a:avLst/>
                          </a:prstTxWarp>
                          <a:noAutofit/>
                        </wps:bodyPr>
                      </wps:wsp>
                      <wps:wsp>
                        <wps:cNvPr id="701" name="Graphic 701"/>
                        <wps:cNvSpPr/>
                        <wps:spPr>
                          <a:xfrm>
                            <a:off x="345583" y="1335904"/>
                            <a:ext cx="342265" cy="359410"/>
                          </a:xfrm>
                          <a:custGeom>
                            <a:avLst/>
                            <a:gdLst/>
                            <a:ahLst/>
                            <a:cxnLst/>
                            <a:rect l="l" t="t" r="r" b="b"/>
                            <a:pathLst>
                              <a:path w="342265" h="359410">
                                <a:moveTo>
                                  <a:pt x="342138" y="0"/>
                                </a:moveTo>
                                <a:lnTo>
                                  <a:pt x="293591" y="10236"/>
                                </a:lnTo>
                                <a:lnTo>
                                  <a:pt x="247385" y="26108"/>
                                </a:lnTo>
                                <a:lnTo>
                                  <a:pt x="203901" y="47233"/>
                                </a:lnTo>
                                <a:lnTo>
                                  <a:pt x="163524" y="73227"/>
                                </a:lnTo>
                                <a:lnTo>
                                  <a:pt x="126635" y="103709"/>
                                </a:lnTo>
                                <a:lnTo>
                                  <a:pt x="93617" y="138295"/>
                                </a:lnTo>
                                <a:lnTo>
                                  <a:pt x="64854" y="176602"/>
                                </a:lnTo>
                                <a:lnTo>
                                  <a:pt x="40727" y="218247"/>
                                </a:lnTo>
                                <a:lnTo>
                                  <a:pt x="21621" y="262848"/>
                                </a:lnTo>
                                <a:lnTo>
                                  <a:pt x="7917" y="310021"/>
                                </a:lnTo>
                                <a:lnTo>
                                  <a:pt x="0" y="359384"/>
                                </a:lnTo>
                              </a:path>
                            </a:pathLst>
                          </a:custGeom>
                          <a:ln w="6350">
                            <a:solidFill>
                              <a:srgbClr val="6082C1"/>
                            </a:solidFill>
                            <a:prstDash val="dash"/>
                          </a:ln>
                        </wps:spPr>
                        <wps:bodyPr wrap="square" lIns="0" tIns="0" rIns="0" bIns="0" rtlCol="0">
                          <a:prstTxWarp prst="textNoShape">
                            <a:avLst/>
                          </a:prstTxWarp>
                          <a:noAutofit/>
                        </wps:bodyPr>
                      </wps:wsp>
                      <wps:wsp>
                        <wps:cNvPr id="702" name="Graphic 702"/>
                        <wps:cNvSpPr/>
                        <wps:spPr>
                          <a:xfrm>
                            <a:off x="347986" y="1793996"/>
                            <a:ext cx="359410" cy="342265"/>
                          </a:xfrm>
                          <a:custGeom>
                            <a:avLst/>
                            <a:gdLst/>
                            <a:ahLst/>
                            <a:cxnLst/>
                            <a:rect l="l" t="t" r="r" b="b"/>
                            <a:pathLst>
                              <a:path w="359410" h="342265">
                                <a:moveTo>
                                  <a:pt x="0" y="0"/>
                                </a:moveTo>
                                <a:lnTo>
                                  <a:pt x="10239" y="48543"/>
                                </a:lnTo>
                                <a:lnTo>
                                  <a:pt x="26113" y="94747"/>
                                </a:lnTo>
                                <a:lnTo>
                                  <a:pt x="47238" y="138228"/>
                                </a:lnTo>
                                <a:lnTo>
                                  <a:pt x="73233" y="178604"/>
                                </a:lnTo>
                                <a:lnTo>
                                  <a:pt x="103714" y="215492"/>
                                </a:lnTo>
                                <a:lnTo>
                                  <a:pt x="138299" y="248508"/>
                                </a:lnTo>
                                <a:lnTo>
                                  <a:pt x="176605" y="277271"/>
                                </a:lnTo>
                                <a:lnTo>
                                  <a:pt x="218249" y="301397"/>
                                </a:lnTo>
                                <a:lnTo>
                                  <a:pt x="262849" y="320503"/>
                                </a:lnTo>
                                <a:lnTo>
                                  <a:pt x="310021" y="334207"/>
                                </a:lnTo>
                                <a:lnTo>
                                  <a:pt x="359384" y="342125"/>
                                </a:lnTo>
                              </a:path>
                            </a:pathLst>
                          </a:custGeom>
                          <a:ln w="6350">
                            <a:solidFill>
                              <a:srgbClr val="6082C1"/>
                            </a:solidFill>
                            <a:prstDash val="dash"/>
                          </a:ln>
                        </wps:spPr>
                        <wps:bodyPr wrap="square" lIns="0" tIns="0" rIns="0" bIns="0" rtlCol="0">
                          <a:prstTxWarp prst="textNoShape">
                            <a:avLst/>
                          </a:prstTxWarp>
                          <a:noAutofit/>
                        </wps:bodyPr>
                      </wps:wsp>
                      <wps:wsp>
                        <wps:cNvPr id="703" name="Graphic 703"/>
                        <wps:cNvSpPr/>
                        <wps:spPr>
                          <a:xfrm>
                            <a:off x="343679" y="1331582"/>
                            <a:ext cx="806450" cy="806450"/>
                          </a:xfrm>
                          <a:custGeom>
                            <a:avLst/>
                            <a:gdLst/>
                            <a:ahLst/>
                            <a:cxnLst/>
                            <a:rect l="l" t="t" r="r" b="b"/>
                            <a:pathLst>
                              <a:path w="806450" h="806450">
                                <a:moveTo>
                                  <a:pt x="805967" y="423024"/>
                                </a:moveTo>
                                <a:lnTo>
                                  <a:pt x="806284" y="416458"/>
                                </a:lnTo>
                                <a:lnTo>
                                  <a:pt x="806450" y="409867"/>
                                </a:lnTo>
                                <a:lnTo>
                                  <a:pt x="806450" y="403224"/>
                                </a:lnTo>
                                <a:lnTo>
                                  <a:pt x="806450" y="396595"/>
                                </a:lnTo>
                                <a:lnTo>
                                  <a:pt x="806284" y="389991"/>
                                </a:lnTo>
                                <a:lnTo>
                                  <a:pt x="805967" y="383438"/>
                                </a:lnTo>
                              </a:path>
                              <a:path w="806450" h="806450">
                                <a:moveTo>
                                  <a:pt x="423011" y="482"/>
                                </a:moveTo>
                                <a:lnTo>
                                  <a:pt x="416445" y="165"/>
                                </a:lnTo>
                                <a:lnTo>
                                  <a:pt x="409854" y="0"/>
                                </a:lnTo>
                                <a:lnTo>
                                  <a:pt x="403225" y="0"/>
                                </a:lnTo>
                                <a:lnTo>
                                  <a:pt x="396582" y="0"/>
                                </a:lnTo>
                                <a:lnTo>
                                  <a:pt x="389991" y="165"/>
                                </a:lnTo>
                                <a:lnTo>
                                  <a:pt x="383425" y="482"/>
                                </a:lnTo>
                              </a:path>
                              <a:path w="806450" h="806450">
                                <a:moveTo>
                                  <a:pt x="469" y="383438"/>
                                </a:moveTo>
                                <a:lnTo>
                                  <a:pt x="152" y="389991"/>
                                </a:lnTo>
                                <a:lnTo>
                                  <a:pt x="0" y="396595"/>
                                </a:lnTo>
                                <a:lnTo>
                                  <a:pt x="0" y="403224"/>
                                </a:lnTo>
                                <a:lnTo>
                                  <a:pt x="0" y="409867"/>
                                </a:lnTo>
                                <a:lnTo>
                                  <a:pt x="152" y="416458"/>
                                </a:lnTo>
                                <a:lnTo>
                                  <a:pt x="469" y="423024"/>
                                </a:lnTo>
                              </a:path>
                              <a:path w="806450" h="806450">
                                <a:moveTo>
                                  <a:pt x="383425" y="805980"/>
                                </a:moveTo>
                                <a:lnTo>
                                  <a:pt x="389991" y="806297"/>
                                </a:lnTo>
                                <a:lnTo>
                                  <a:pt x="396582" y="806449"/>
                                </a:lnTo>
                                <a:lnTo>
                                  <a:pt x="403225" y="806449"/>
                                </a:lnTo>
                                <a:lnTo>
                                  <a:pt x="409854" y="806449"/>
                                </a:lnTo>
                                <a:lnTo>
                                  <a:pt x="416445" y="806297"/>
                                </a:lnTo>
                                <a:lnTo>
                                  <a:pt x="423011" y="805980"/>
                                </a:lnTo>
                              </a:path>
                            </a:pathLst>
                          </a:custGeom>
                          <a:ln w="6350">
                            <a:solidFill>
                              <a:srgbClr val="6082C1"/>
                            </a:solidFill>
                            <a:prstDash val="solid"/>
                          </a:ln>
                        </wps:spPr>
                        <wps:bodyPr wrap="square" lIns="0" tIns="0" rIns="0" bIns="0" rtlCol="0">
                          <a:prstTxWarp prst="textNoShape">
                            <a:avLst/>
                          </a:prstTxWarp>
                          <a:noAutofit/>
                        </wps:bodyPr>
                      </wps:wsp>
                      <wps:wsp>
                        <wps:cNvPr id="704" name="Graphic 704"/>
                        <wps:cNvSpPr/>
                        <wps:spPr>
                          <a:xfrm>
                            <a:off x="416699" y="1404612"/>
                            <a:ext cx="660400" cy="660400"/>
                          </a:xfrm>
                          <a:custGeom>
                            <a:avLst/>
                            <a:gdLst/>
                            <a:ahLst/>
                            <a:cxnLst/>
                            <a:rect l="l" t="t" r="r" b="b"/>
                            <a:pathLst>
                              <a:path w="660400" h="660400">
                                <a:moveTo>
                                  <a:pt x="330200" y="0"/>
                                </a:moveTo>
                                <a:lnTo>
                                  <a:pt x="281406" y="3580"/>
                                </a:lnTo>
                                <a:lnTo>
                                  <a:pt x="234835" y="13980"/>
                                </a:lnTo>
                                <a:lnTo>
                                  <a:pt x="190998" y="30690"/>
                                </a:lnTo>
                                <a:lnTo>
                                  <a:pt x="150404" y="53198"/>
                                </a:lnTo>
                                <a:lnTo>
                                  <a:pt x="113566" y="80994"/>
                                </a:lnTo>
                                <a:lnTo>
                                  <a:pt x="80994" y="113566"/>
                                </a:lnTo>
                                <a:lnTo>
                                  <a:pt x="53198" y="150404"/>
                                </a:lnTo>
                                <a:lnTo>
                                  <a:pt x="30690" y="190998"/>
                                </a:lnTo>
                                <a:lnTo>
                                  <a:pt x="13980" y="234835"/>
                                </a:lnTo>
                                <a:lnTo>
                                  <a:pt x="3580" y="281406"/>
                                </a:lnTo>
                                <a:lnTo>
                                  <a:pt x="0" y="330200"/>
                                </a:lnTo>
                                <a:lnTo>
                                  <a:pt x="3580" y="378993"/>
                                </a:lnTo>
                                <a:lnTo>
                                  <a:pt x="13980" y="425564"/>
                                </a:lnTo>
                                <a:lnTo>
                                  <a:pt x="30690" y="469401"/>
                                </a:lnTo>
                                <a:lnTo>
                                  <a:pt x="53198" y="509995"/>
                                </a:lnTo>
                                <a:lnTo>
                                  <a:pt x="80994" y="546833"/>
                                </a:lnTo>
                                <a:lnTo>
                                  <a:pt x="113566" y="579405"/>
                                </a:lnTo>
                                <a:lnTo>
                                  <a:pt x="150404" y="607201"/>
                                </a:lnTo>
                                <a:lnTo>
                                  <a:pt x="190998" y="629709"/>
                                </a:lnTo>
                                <a:lnTo>
                                  <a:pt x="234835" y="646419"/>
                                </a:lnTo>
                                <a:lnTo>
                                  <a:pt x="281406" y="656819"/>
                                </a:lnTo>
                                <a:lnTo>
                                  <a:pt x="330200" y="660400"/>
                                </a:lnTo>
                                <a:lnTo>
                                  <a:pt x="378993" y="656819"/>
                                </a:lnTo>
                                <a:lnTo>
                                  <a:pt x="425564" y="646419"/>
                                </a:lnTo>
                                <a:lnTo>
                                  <a:pt x="469401" y="629709"/>
                                </a:lnTo>
                                <a:lnTo>
                                  <a:pt x="509995" y="607201"/>
                                </a:lnTo>
                                <a:lnTo>
                                  <a:pt x="546833" y="579405"/>
                                </a:lnTo>
                                <a:lnTo>
                                  <a:pt x="579405" y="546833"/>
                                </a:lnTo>
                                <a:lnTo>
                                  <a:pt x="607201" y="509995"/>
                                </a:lnTo>
                                <a:lnTo>
                                  <a:pt x="629709" y="469401"/>
                                </a:lnTo>
                                <a:lnTo>
                                  <a:pt x="646419" y="425564"/>
                                </a:lnTo>
                                <a:lnTo>
                                  <a:pt x="656819" y="378993"/>
                                </a:lnTo>
                                <a:lnTo>
                                  <a:pt x="660400" y="330200"/>
                                </a:lnTo>
                                <a:lnTo>
                                  <a:pt x="656819" y="281406"/>
                                </a:lnTo>
                                <a:lnTo>
                                  <a:pt x="646419" y="234835"/>
                                </a:lnTo>
                                <a:lnTo>
                                  <a:pt x="629709" y="190998"/>
                                </a:lnTo>
                                <a:lnTo>
                                  <a:pt x="607201" y="150404"/>
                                </a:lnTo>
                                <a:lnTo>
                                  <a:pt x="579405" y="113566"/>
                                </a:lnTo>
                                <a:lnTo>
                                  <a:pt x="546833" y="80994"/>
                                </a:lnTo>
                                <a:lnTo>
                                  <a:pt x="509995" y="53198"/>
                                </a:lnTo>
                                <a:lnTo>
                                  <a:pt x="469401" y="30690"/>
                                </a:lnTo>
                                <a:lnTo>
                                  <a:pt x="425564" y="13980"/>
                                </a:lnTo>
                                <a:lnTo>
                                  <a:pt x="378993" y="3580"/>
                                </a:lnTo>
                                <a:lnTo>
                                  <a:pt x="330200" y="0"/>
                                </a:lnTo>
                                <a:close/>
                              </a:path>
                            </a:pathLst>
                          </a:custGeom>
                          <a:solidFill>
                            <a:srgbClr val="6082C1"/>
                          </a:solidFill>
                        </wps:spPr>
                        <wps:bodyPr wrap="square" lIns="0" tIns="0" rIns="0" bIns="0" rtlCol="0">
                          <a:prstTxWarp prst="textNoShape">
                            <a:avLst/>
                          </a:prstTxWarp>
                          <a:noAutofit/>
                        </wps:bodyPr>
                      </wps:wsp>
                      <wps:wsp>
                        <wps:cNvPr id="705" name="Graphic 705"/>
                        <wps:cNvSpPr/>
                        <wps:spPr>
                          <a:xfrm>
                            <a:off x="343674" y="2652387"/>
                            <a:ext cx="806450" cy="806450"/>
                          </a:xfrm>
                          <a:custGeom>
                            <a:avLst/>
                            <a:gdLst/>
                            <a:ahLst/>
                            <a:cxnLst/>
                            <a:rect l="l" t="t" r="r" b="b"/>
                            <a:pathLst>
                              <a:path w="806450" h="806450">
                                <a:moveTo>
                                  <a:pt x="403225" y="0"/>
                                </a:moveTo>
                                <a:lnTo>
                                  <a:pt x="356200" y="2712"/>
                                </a:lnTo>
                                <a:lnTo>
                                  <a:pt x="310769" y="10649"/>
                                </a:lnTo>
                                <a:lnTo>
                                  <a:pt x="267234" y="23507"/>
                                </a:lnTo>
                                <a:lnTo>
                                  <a:pt x="225897" y="40984"/>
                                </a:lnTo>
                                <a:lnTo>
                                  <a:pt x="187061" y="62777"/>
                                </a:lnTo>
                                <a:lnTo>
                                  <a:pt x="151028" y="88584"/>
                                </a:lnTo>
                                <a:lnTo>
                                  <a:pt x="118102" y="118102"/>
                                </a:lnTo>
                                <a:lnTo>
                                  <a:pt x="88584" y="151028"/>
                                </a:lnTo>
                                <a:lnTo>
                                  <a:pt x="62777" y="187061"/>
                                </a:lnTo>
                                <a:lnTo>
                                  <a:pt x="40984" y="225897"/>
                                </a:lnTo>
                                <a:lnTo>
                                  <a:pt x="23507" y="267234"/>
                                </a:lnTo>
                                <a:lnTo>
                                  <a:pt x="10649" y="310769"/>
                                </a:lnTo>
                                <a:lnTo>
                                  <a:pt x="2712" y="356200"/>
                                </a:lnTo>
                                <a:lnTo>
                                  <a:pt x="0" y="403225"/>
                                </a:lnTo>
                                <a:lnTo>
                                  <a:pt x="2712" y="450249"/>
                                </a:lnTo>
                                <a:lnTo>
                                  <a:pt x="10649" y="495680"/>
                                </a:lnTo>
                                <a:lnTo>
                                  <a:pt x="23507" y="539215"/>
                                </a:lnTo>
                                <a:lnTo>
                                  <a:pt x="40984" y="580552"/>
                                </a:lnTo>
                                <a:lnTo>
                                  <a:pt x="62777" y="619388"/>
                                </a:lnTo>
                                <a:lnTo>
                                  <a:pt x="88584" y="655421"/>
                                </a:lnTo>
                                <a:lnTo>
                                  <a:pt x="118102" y="688347"/>
                                </a:lnTo>
                                <a:lnTo>
                                  <a:pt x="151028" y="717865"/>
                                </a:lnTo>
                                <a:lnTo>
                                  <a:pt x="187061" y="743672"/>
                                </a:lnTo>
                                <a:lnTo>
                                  <a:pt x="225897" y="765465"/>
                                </a:lnTo>
                                <a:lnTo>
                                  <a:pt x="267234" y="782942"/>
                                </a:lnTo>
                                <a:lnTo>
                                  <a:pt x="310769" y="795800"/>
                                </a:lnTo>
                                <a:lnTo>
                                  <a:pt x="356200" y="803737"/>
                                </a:lnTo>
                                <a:lnTo>
                                  <a:pt x="403225" y="806450"/>
                                </a:lnTo>
                                <a:lnTo>
                                  <a:pt x="450249" y="803737"/>
                                </a:lnTo>
                                <a:lnTo>
                                  <a:pt x="495680" y="795800"/>
                                </a:lnTo>
                                <a:lnTo>
                                  <a:pt x="539215" y="782942"/>
                                </a:lnTo>
                                <a:lnTo>
                                  <a:pt x="580552" y="765465"/>
                                </a:lnTo>
                                <a:lnTo>
                                  <a:pt x="619388" y="743672"/>
                                </a:lnTo>
                                <a:lnTo>
                                  <a:pt x="655421" y="717865"/>
                                </a:lnTo>
                                <a:lnTo>
                                  <a:pt x="688347" y="688347"/>
                                </a:lnTo>
                                <a:lnTo>
                                  <a:pt x="717865" y="655421"/>
                                </a:lnTo>
                                <a:lnTo>
                                  <a:pt x="743672" y="619388"/>
                                </a:lnTo>
                                <a:lnTo>
                                  <a:pt x="765465" y="580552"/>
                                </a:lnTo>
                                <a:lnTo>
                                  <a:pt x="782942" y="539215"/>
                                </a:lnTo>
                                <a:lnTo>
                                  <a:pt x="795800" y="495680"/>
                                </a:lnTo>
                                <a:lnTo>
                                  <a:pt x="803737" y="450249"/>
                                </a:lnTo>
                                <a:lnTo>
                                  <a:pt x="806450" y="403225"/>
                                </a:lnTo>
                                <a:lnTo>
                                  <a:pt x="803737" y="356200"/>
                                </a:lnTo>
                                <a:lnTo>
                                  <a:pt x="795800" y="310769"/>
                                </a:lnTo>
                                <a:lnTo>
                                  <a:pt x="782942" y="267234"/>
                                </a:lnTo>
                                <a:lnTo>
                                  <a:pt x="765465" y="225897"/>
                                </a:lnTo>
                                <a:lnTo>
                                  <a:pt x="743672" y="187061"/>
                                </a:lnTo>
                                <a:lnTo>
                                  <a:pt x="717865" y="151028"/>
                                </a:lnTo>
                                <a:lnTo>
                                  <a:pt x="688347" y="118102"/>
                                </a:lnTo>
                                <a:lnTo>
                                  <a:pt x="655421" y="88584"/>
                                </a:lnTo>
                                <a:lnTo>
                                  <a:pt x="619388" y="62777"/>
                                </a:lnTo>
                                <a:lnTo>
                                  <a:pt x="580552" y="40984"/>
                                </a:lnTo>
                                <a:lnTo>
                                  <a:pt x="539215" y="23507"/>
                                </a:lnTo>
                                <a:lnTo>
                                  <a:pt x="495680" y="10649"/>
                                </a:lnTo>
                                <a:lnTo>
                                  <a:pt x="450249" y="2712"/>
                                </a:lnTo>
                                <a:lnTo>
                                  <a:pt x="403225" y="0"/>
                                </a:lnTo>
                                <a:close/>
                              </a:path>
                            </a:pathLst>
                          </a:custGeom>
                          <a:solidFill>
                            <a:srgbClr val="F3F5FA"/>
                          </a:solidFill>
                        </wps:spPr>
                        <wps:bodyPr wrap="square" lIns="0" tIns="0" rIns="0" bIns="0" rtlCol="0">
                          <a:prstTxWarp prst="textNoShape">
                            <a:avLst/>
                          </a:prstTxWarp>
                          <a:noAutofit/>
                        </wps:bodyPr>
                      </wps:wsp>
                      <wps:wsp>
                        <wps:cNvPr id="706" name="Graphic 706"/>
                        <wps:cNvSpPr/>
                        <wps:spPr>
                          <a:xfrm>
                            <a:off x="806077" y="3095137"/>
                            <a:ext cx="342265" cy="359410"/>
                          </a:xfrm>
                          <a:custGeom>
                            <a:avLst/>
                            <a:gdLst/>
                            <a:ahLst/>
                            <a:cxnLst/>
                            <a:rect l="l" t="t" r="r" b="b"/>
                            <a:pathLst>
                              <a:path w="342265" h="359410">
                                <a:moveTo>
                                  <a:pt x="0" y="359384"/>
                                </a:moveTo>
                                <a:lnTo>
                                  <a:pt x="48546" y="349148"/>
                                </a:lnTo>
                                <a:lnTo>
                                  <a:pt x="94752" y="333276"/>
                                </a:lnTo>
                                <a:lnTo>
                                  <a:pt x="138236" y="312151"/>
                                </a:lnTo>
                                <a:lnTo>
                                  <a:pt x="178613" y="286156"/>
                                </a:lnTo>
                                <a:lnTo>
                                  <a:pt x="215502" y="255674"/>
                                </a:lnTo>
                                <a:lnTo>
                                  <a:pt x="248520" y="221089"/>
                                </a:lnTo>
                                <a:lnTo>
                                  <a:pt x="277283" y="182782"/>
                                </a:lnTo>
                                <a:lnTo>
                                  <a:pt x="301410" y="141136"/>
                                </a:lnTo>
                                <a:lnTo>
                                  <a:pt x="320516" y="96536"/>
                                </a:lnTo>
                                <a:lnTo>
                                  <a:pt x="334220" y="49362"/>
                                </a:lnTo>
                                <a:lnTo>
                                  <a:pt x="342138" y="0"/>
                                </a:lnTo>
                              </a:path>
                            </a:pathLst>
                          </a:custGeom>
                          <a:ln w="6350">
                            <a:solidFill>
                              <a:srgbClr val="6082C1"/>
                            </a:solidFill>
                            <a:prstDash val="dash"/>
                          </a:ln>
                        </wps:spPr>
                        <wps:bodyPr wrap="square" lIns="0" tIns="0" rIns="0" bIns="0" rtlCol="0">
                          <a:prstTxWarp prst="textNoShape">
                            <a:avLst/>
                          </a:prstTxWarp>
                          <a:noAutofit/>
                        </wps:bodyPr>
                      </wps:wsp>
                      <wps:wsp>
                        <wps:cNvPr id="707" name="Graphic 707"/>
                        <wps:cNvSpPr/>
                        <wps:spPr>
                          <a:xfrm>
                            <a:off x="786428" y="2654303"/>
                            <a:ext cx="359410" cy="342265"/>
                          </a:xfrm>
                          <a:custGeom>
                            <a:avLst/>
                            <a:gdLst/>
                            <a:ahLst/>
                            <a:cxnLst/>
                            <a:rect l="l" t="t" r="r" b="b"/>
                            <a:pathLst>
                              <a:path w="359410" h="342265">
                                <a:moveTo>
                                  <a:pt x="359384" y="342125"/>
                                </a:moveTo>
                                <a:lnTo>
                                  <a:pt x="349145" y="293582"/>
                                </a:lnTo>
                                <a:lnTo>
                                  <a:pt x="333271" y="247378"/>
                                </a:lnTo>
                                <a:lnTo>
                                  <a:pt x="312145" y="203896"/>
                                </a:lnTo>
                                <a:lnTo>
                                  <a:pt x="286150" y="163520"/>
                                </a:lnTo>
                                <a:lnTo>
                                  <a:pt x="255669" y="126633"/>
                                </a:lnTo>
                                <a:lnTo>
                                  <a:pt x="221084" y="93616"/>
                                </a:lnTo>
                                <a:lnTo>
                                  <a:pt x="182778" y="64853"/>
                                </a:lnTo>
                                <a:lnTo>
                                  <a:pt x="141134" y="40727"/>
                                </a:lnTo>
                                <a:lnTo>
                                  <a:pt x="96535" y="21621"/>
                                </a:lnTo>
                                <a:lnTo>
                                  <a:pt x="49362" y="7917"/>
                                </a:lnTo>
                                <a:lnTo>
                                  <a:pt x="0" y="0"/>
                                </a:lnTo>
                              </a:path>
                            </a:pathLst>
                          </a:custGeom>
                          <a:ln w="6350">
                            <a:solidFill>
                              <a:srgbClr val="6082C1"/>
                            </a:solidFill>
                            <a:prstDash val="dash"/>
                          </a:ln>
                        </wps:spPr>
                        <wps:bodyPr wrap="square" lIns="0" tIns="0" rIns="0" bIns="0" rtlCol="0">
                          <a:prstTxWarp prst="textNoShape">
                            <a:avLst/>
                          </a:prstTxWarp>
                          <a:noAutofit/>
                        </wps:bodyPr>
                      </wps:wsp>
                      <wps:wsp>
                        <wps:cNvPr id="708" name="Graphic 708"/>
                        <wps:cNvSpPr/>
                        <wps:spPr>
                          <a:xfrm>
                            <a:off x="345583" y="2656704"/>
                            <a:ext cx="342265" cy="359410"/>
                          </a:xfrm>
                          <a:custGeom>
                            <a:avLst/>
                            <a:gdLst/>
                            <a:ahLst/>
                            <a:cxnLst/>
                            <a:rect l="l" t="t" r="r" b="b"/>
                            <a:pathLst>
                              <a:path w="342265" h="359410">
                                <a:moveTo>
                                  <a:pt x="342138" y="0"/>
                                </a:moveTo>
                                <a:lnTo>
                                  <a:pt x="293591" y="10236"/>
                                </a:lnTo>
                                <a:lnTo>
                                  <a:pt x="247385" y="26108"/>
                                </a:lnTo>
                                <a:lnTo>
                                  <a:pt x="203901" y="47233"/>
                                </a:lnTo>
                                <a:lnTo>
                                  <a:pt x="163524" y="73227"/>
                                </a:lnTo>
                                <a:lnTo>
                                  <a:pt x="126635" y="103709"/>
                                </a:lnTo>
                                <a:lnTo>
                                  <a:pt x="93617" y="138295"/>
                                </a:lnTo>
                                <a:lnTo>
                                  <a:pt x="64854" y="176602"/>
                                </a:lnTo>
                                <a:lnTo>
                                  <a:pt x="40727" y="218247"/>
                                </a:lnTo>
                                <a:lnTo>
                                  <a:pt x="21621" y="262848"/>
                                </a:lnTo>
                                <a:lnTo>
                                  <a:pt x="7917" y="310021"/>
                                </a:lnTo>
                                <a:lnTo>
                                  <a:pt x="0" y="359384"/>
                                </a:lnTo>
                              </a:path>
                            </a:pathLst>
                          </a:custGeom>
                          <a:ln w="6350">
                            <a:solidFill>
                              <a:srgbClr val="6082C1"/>
                            </a:solidFill>
                            <a:prstDash val="dash"/>
                          </a:ln>
                        </wps:spPr>
                        <wps:bodyPr wrap="square" lIns="0" tIns="0" rIns="0" bIns="0" rtlCol="0">
                          <a:prstTxWarp prst="textNoShape">
                            <a:avLst/>
                          </a:prstTxWarp>
                          <a:noAutofit/>
                        </wps:bodyPr>
                      </wps:wsp>
                      <wps:wsp>
                        <wps:cNvPr id="709" name="Graphic 709"/>
                        <wps:cNvSpPr/>
                        <wps:spPr>
                          <a:xfrm>
                            <a:off x="347986" y="3114796"/>
                            <a:ext cx="359410" cy="342265"/>
                          </a:xfrm>
                          <a:custGeom>
                            <a:avLst/>
                            <a:gdLst/>
                            <a:ahLst/>
                            <a:cxnLst/>
                            <a:rect l="l" t="t" r="r" b="b"/>
                            <a:pathLst>
                              <a:path w="359410" h="342265">
                                <a:moveTo>
                                  <a:pt x="0" y="0"/>
                                </a:moveTo>
                                <a:lnTo>
                                  <a:pt x="10239" y="48543"/>
                                </a:lnTo>
                                <a:lnTo>
                                  <a:pt x="26113" y="94747"/>
                                </a:lnTo>
                                <a:lnTo>
                                  <a:pt x="47238" y="138228"/>
                                </a:lnTo>
                                <a:lnTo>
                                  <a:pt x="73233" y="178604"/>
                                </a:lnTo>
                                <a:lnTo>
                                  <a:pt x="103714" y="215492"/>
                                </a:lnTo>
                                <a:lnTo>
                                  <a:pt x="138299" y="248508"/>
                                </a:lnTo>
                                <a:lnTo>
                                  <a:pt x="176605" y="277271"/>
                                </a:lnTo>
                                <a:lnTo>
                                  <a:pt x="218249" y="301397"/>
                                </a:lnTo>
                                <a:lnTo>
                                  <a:pt x="262849" y="320503"/>
                                </a:lnTo>
                                <a:lnTo>
                                  <a:pt x="310021" y="334207"/>
                                </a:lnTo>
                                <a:lnTo>
                                  <a:pt x="359384" y="342125"/>
                                </a:lnTo>
                              </a:path>
                            </a:pathLst>
                          </a:custGeom>
                          <a:ln w="6350">
                            <a:solidFill>
                              <a:srgbClr val="6082C1"/>
                            </a:solidFill>
                            <a:prstDash val="dash"/>
                          </a:ln>
                        </wps:spPr>
                        <wps:bodyPr wrap="square" lIns="0" tIns="0" rIns="0" bIns="0" rtlCol="0">
                          <a:prstTxWarp prst="textNoShape">
                            <a:avLst/>
                          </a:prstTxWarp>
                          <a:noAutofit/>
                        </wps:bodyPr>
                      </wps:wsp>
                      <wps:wsp>
                        <wps:cNvPr id="710" name="Graphic 710"/>
                        <wps:cNvSpPr/>
                        <wps:spPr>
                          <a:xfrm>
                            <a:off x="343679" y="2652382"/>
                            <a:ext cx="806450" cy="806450"/>
                          </a:xfrm>
                          <a:custGeom>
                            <a:avLst/>
                            <a:gdLst/>
                            <a:ahLst/>
                            <a:cxnLst/>
                            <a:rect l="l" t="t" r="r" b="b"/>
                            <a:pathLst>
                              <a:path w="806450" h="806450">
                                <a:moveTo>
                                  <a:pt x="805967" y="423024"/>
                                </a:moveTo>
                                <a:lnTo>
                                  <a:pt x="806284" y="416458"/>
                                </a:lnTo>
                                <a:lnTo>
                                  <a:pt x="806450" y="409867"/>
                                </a:lnTo>
                                <a:lnTo>
                                  <a:pt x="806450" y="403224"/>
                                </a:lnTo>
                                <a:lnTo>
                                  <a:pt x="806450" y="396595"/>
                                </a:lnTo>
                                <a:lnTo>
                                  <a:pt x="806284" y="389991"/>
                                </a:lnTo>
                                <a:lnTo>
                                  <a:pt x="805967" y="383438"/>
                                </a:lnTo>
                              </a:path>
                              <a:path w="806450" h="806450">
                                <a:moveTo>
                                  <a:pt x="423011" y="482"/>
                                </a:moveTo>
                                <a:lnTo>
                                  <a:pt x="416445" y="165"/>
                                </a:lnTo>
                                <a:lnTo>
                                  <a:pt x="409854" y="0"/>
                                </a:lnTo>
                                <a:lnTo>
                                  <a:pt x="403225" y="0"/>
                                </a:lnTo>
                                <a:lnTo>
                                  <a:pt x="396582" y="0"/>
                                </a:lnTo>
                                <a:lnTo>
                                  <a:pt x="389991" y="165"/>
                                </a:lnTo>
                                <a:lnTo>
                                  <a:pt x="383425" y="482"/>
                                </a:lnTo>
                              </a:path>
                              <a:path w="806450" h="806450">
                                <a:moveTo>
                                  <a:pt x="469" y="383438"/>
                                </a:moveTo>
                                <a:lnTo>
                                  <a:pt x="152" y="389991"/>
                                </a:lnTo>
                                <a:lnTo>
                                  <a:pt x="0" y="396595"/>
                                </a:lnTo>
                                <a:lnTo>
                                  <a:pt x="0" y="403224"/>
                                </a:lnTo>
                                <a:lnTo>
                                  <a:pt x="0" y="409867"/>
                                </a:lnTo>
                                <a:lnTo>
                                  <a:pt x="152" y="416458"/>
                                </a:lnTo>
                                <a:lnTo>
                                  <a:pt x="469" y="423024"/>
                                </a:lnTo>
                              </a:path>
                              <a:path w="806450" h="806450">
                                <a:moveTo>
                                  <a:pt x="383425" y="805980"/>
                                </a:moveTo>
                                <a:lnTo>
                                  <a:pt x="389991" y="806297"/>
                                </a:lnTo>
                                <a:lnTo>
                                  <a:pt x="396582" y="806449"/>
                                </a:lnTo>
                                <a:lnTo>
                                  <a:pt x="403225" y="806449"/>
                                </a:lnTo>
                                <a:lnTo>
                                  <a:pt x="409854" y="806449"/>
                                </a:lnTo>
                                <a:lnTo>
                                  <a:pt x="416445" y="806297"/>
                                </a:lnTo>
                                <a:lnTo>
                                  <a:pt x="423011" y="805980"/>
                                </a:lnTo>
                              </a:path>
                            </a:pathLst>
                          </a:custGeom>
                          <a:ln w="6350">
                            <a:solidFill>
                              <a:srgbClr val="6082C1"/>
                            </a:solidFill>
                            <a:prstDash val="solid"/>
                          </a:ln>
                        </wps:spPr>
                        <wps:bodyPr wrap="square" lIns="0" tIns="0" rIns="0" bIns="0" rtlCol="0">
                          <a:prstTxWarp prst="textNoShape">
                            <a:avLst/>
                          </a:prstTxWarp>
                          <a:noAutofit/>
                        </wps:bodyPr>
                      </wps:wsp>
                      <wps:wsp>
                        <wps:cNvPr id="711" name="Graphic 711"/>
                        <wps:cNvSpPr/>
                        <wps:spPr>
                          <a:xfrm>
                            <a:off x="416699" y="2725412"/>
                            <a:ext cx="660400" cy="660400"/>
                          </a:xfrm>
                          <a:custGeom>
                            <a:avLst/>
                            <a:gdLst/>
                            <a:ahLst/>
                            <a:cxnLst/>
                            <a:rect l="l" t="t" r="r" b="b"/>
                            <a:pathLst>
                              <a:path w="660400" h="660400">
                                <a:moveTo>
                                  <a:pt x="330200" y="0"/>
                                </a:moveTo>
                                <a:lnTo>
                                  <a:pt x="281406" y="3580"/>
                                </a:lnTo>
                                <a:lnTo>
                                  <a:pt x="234835" y="13980"/>
                                </a:lnTo>
                                <a:lnTo>
                                  <a:pt x="190998" y="30690"/>
                                </a:lnTo>
                                <a:lnTo>
                                  <a:pt x="150404" y="53198"/>
                                </a:lnTo>
                                <a:lnTo>
                                  <a:pt x="113566" y="80994"/>
                                </a:lnTo>
                                <a:lnTo>
                                  <a:pt x="80994" y="113566"/>
                                </a:lnTo>
                                <a:lnTo>
                                  <a:pt x="53198" y="150404"/>
                                </a:lnTo>
                                <a:lnTo>
                                  <a:pt x="30690" y="190998"/>
                                </a:lnTo>
                                <a:lnTo>
                                  <a:pt x="13980" y="234835"/>
                                </a:lnTo>
                                <a:lnTo>
                                  <a:pt x="3580" y="281406"/>
                                </a:lnTo>
                                <a:lnTo>
                                  <a:pt x="0" y="330200"/>
                                </a:lnTo>
                                <a:lnTo>
                                  <a:pt x="3580" y="378993"/>
                                </a:lnTo>
                                <a:lnTo>
                                  <a:pt x="13980" y="425564"/>
                                </a:lnTo>
                                <a:lnTo>
                                  <a:pt x="30690" y="469401"/>
                                </a:lnTo>
                                <a:lnTo>
                                  <a:pt x="53198" y="509995"/>
                                </a:lnTo>
                                <a:lnTo>
                                  <a:pt x="80994" y="546833"/>
                                </a:lnTo>
                                <a:lnTo>
                                  <a:pt x="113566" y="579405"/>
                                </a:lnTo>
                                <a:lnTo>
                                  <a:pt x="150404" y="607201"/>
                                </a:lnTo>
                                <a:lnTo>
                                  <a:pt x="190998" y="629709"/>
                                </a:lnTo>
                                <a:lnTo>
                                  <a:pt x="234835" y="646419"/>
                                </a:lnTo>
                                <a:lnTo>
                                  <a:pt x="281406" y="656819"/>
                                </a:lnTo>
                                <a:lnTo>
                                  <a:pt x="330200" y="660400"/>
                                </a:lnTo>
                                <a:lnTo>
                                  <a:pt x="378993" y="656819"/>
                                </a:lnTo>
                                <a:lnTo>
                                  <a:pt x="425564" y="646419"/>
                                </a:lnTo>
                                <a:lnTo>
                                  <a:pt x="469401" y="629709"/>
                                </a:lnTo>
                                <a:lnTo>
                                  <a:pt x="509995" y="607201"/>
                                </a:lnTo>
                                <a:lnTo>
                                  <a:pt x="546833" y="579405"/>
                                </a:lnTo>
                                <a:lnTo>
                                  <a:pt x="579405" y="546833"/>
                                </a:lnTo>
                                <a:lnTo>
                                  <a:pt x="607201" y="509995"/>
                                </a:lnTo>
                                <a:lnTo>
                                  <a:pt x="629709" y="469401"/>
                                </a:lnTo>
                                <a:lnTo>
                                  <a:pt x="646419" y="425564"/>
                                </a:lnTo>
                                <a:lnTo>
                                  <a:pt x="656819" y="378993"/>
                                </a:lnTo>
                                <a:lnTo>
                                  <a:pt x="660400" y="330200"/>
                                </a:lnTo>
                                <a:lnTo>
                                  <a:pt x="656819" y="281406"/>
                                </a:lnTo>
                                <a:lnTo>
                                  <a:pt x="646419" y="234835"/>
                                </a:lnTo>
                                <a:lnTo>
                                  <a:pt x="629709" y="190998"/>
                                </a:lnTo>
                                <a:lnTo>
                                  <a:pt x="607201" y="150404"/>
                                </a:lnTo>
                                <a:lnTo>
                                  <a:pt x="579405" y="113566"/>
                                </a:lnTo>
                                <a:lnTo>
                                  <a:pt x="546833" y="80994"/>
                                </a:lnTo>
                                <a:lnTo>
                                  <a:pt x="509995" y="53198"/>
                                </a:lnTo>
                                <a:lnTo>
                                  <a:pt x="469401" y="30690"/>
                                </a:lnTo>
                                <a:lnTo>
                                  <a:pt x="425564" y="13980"/>
                                </a:lnTo>
                                <a:lnTo>
                                  <a:pt x="378993" y="3580"/>
                                </a:lnTo>
                                <a:lnTo>
                                  <a:pt x="330200" y="0"/>
                                </a:lnTo>
                                <a:close/>
                              </a:path>
                            </a:pathLst>
                          </a:custGeom>
                          <a:solidFill>
                            <a:srgbClr val="6082C1"/>
                          </a:solidFill>
                        </wps:spPr>
                        <wps:bodyPr wrap="square" lIns="0" tIns="0" rIns="0" bIns="0" rtlCol="0">
                          <a:prstTxWarp prst="textNoShape">
                            <a:avLst/>
                          </a:prstTxWarp>
                          <a:noAutofit/>
                        </wps:bodyPr>
                      </wps:wsp>
                      <wps:wsp>
                        <wps:cNvPr id="712" name="Graphic 712"/>
                        <wps:cNvSpPr/>
                        <wps:spPr>
                          <a:xfrm>
                            <a:off x="343674" y="3973187"/>
                            <a:ext cx="806450" cy="806450"/>
                          </a:xfrm>
                          <a:custGeom>
                            <a:avLst/>
                            <a:gdLst/>
                            <a:ahLst/>
                            <a:cxnLst/>
                            <a:rect l="l" t="t" r="r" b="b"/>
                            <a:pathLst>
                              <a:path w="806450" h="806450">
                                <a:moveTo>
                                  <a:pt x="403225" y="0"/>
                                </a:moveTo>
                                <a:lnTo>
                                  <a:pt x="356200" y="2712"/>
                                </a:lnTo>
                                <a:lnTo>
                                  <a:pt x="310769" y="10649"/>
                                </a:lnTo>
                                <a:lnTo>
                                  <a:pt x="267234" y="23507"/>
                                </a:lnTo>
                                <a:lnTo>
                                  <a:pt x="225897" y="40984"/>
                                </a:lnTo>
                                <a:lnTo>
                                  <a:pt x="187061" y="62777"/>
                                </a:lnTo>
                                <a:lnTo>
                                  <a:pt x="151028" y="88584"/>
                                </a:lnTo>
                                <a:lnTo>
                                  <a:pt x="118102" y="118102"/>
                                </a:lnTo>
                                <a:lnTo>
                                  <a:pt x="88584" y="151028"/>
                                </a:lnTo>
                                <a:lnTo>
                                  <a:pt x="62777" y="187061"/>
                                </a:lnTo>
                                <a:lnTo>
                                  <a:pt x="40984" y="225897"/>
                                </a:lnTo>
                                <a:lnTo>
                                  <a:pt x="23507" y="267234"/>
                                </a:lnTo>
                                <a:lnTo>
                                  <a:pt x="10649" y="310769"/>
                                </a:lnTo>
                                <a:lnTo>
                                  <a:pt x="2712" y="356200"/>
                                </a:lnTo>
                                <a:lnTo>
                                  <a:pt x="0" y="403225"/>
                                </a:lnTo>
                                <a:lnTo>
                                  <a:pt x="2712" y="450249"/>
                                </a:lnTo>
                                <a:lnTo>
                                  <a:pt x="10649" y="495680"/>
                                </a:lnTo>
                                <a:lnTo>
                                  <a:pt x="23507" y="539215"/>
                                </a:lnTo>
                                <a:lnTo>
                                  <a:pt x="40984" y="580552"/>
                                </a:lnTo>
                                <a:lnTo>
                                  <a:pt x="62777" y="619388"/>
                                </a:lnTo>
                                <a:lnTo>
                                  <a:pt x="88584" y="655421"/>
                                </a:lnTo>
                                <a:lnTo>
                                  <a:pt x="118102" y="688347"/>
                                </a:lnTo>
                                <a:lnTo>
                                  <a:pt x="151028" y="717865"/>
                                </a:lnTo>
                                <a:lnTo>
                                  <a:pt x="187061" y="743672"/>
                                </a:lnTo>
                                <a:lnTo>
                                  <a:pt x="225897" y="765465"/>
                                </a:lnTo>
                                <a:lnTo>
                                  <a:pt x="267234" y="782942"/>
                                </a:lnTo>
                                <a:lnTo>
                                  <a:pt x="310769" y="795800"/>
                                </a:lnTo>
                                <a:lnTo>
                                  <a:pt x="356200" y="803737"/>
                                </a:lnTo>
                                <a:lnTo>
                                  <a:pt x="403225" y="806450"/>
                                </a:lnTo>
                                <a:lnTo>
                                  <a:pt x="450249" y="803737"/>
                                </a:lnTo>
                                <a:lnTo>
                                  <a:pt x="495680" y="795800"/>
                                </a:lnTo>
                                <a:lnTo>
                                  <a:pt x="539215" y="782942"/>
                                </a:lnTo>
                                <a:lnTo>
                                  <a:pt x="580552" y="765465"/>
                                </a:lnTo>
                                <a:lnTo>
                                  <a:pt x="619388" y="743672"/>
                                </a:lnTo>
                                <a:lnTo>
                                  <a:pt x="655421" y="717865"/>
                                </a:lnTo>
                                <a:lnTo>
                                  <a:pt x="688347" y="688347"/>
                                </a:lnTo>
                                <a:lnTo>
                                  <a:pt x="717865" y="655421"/>
                                </a:lnTo>
                                <a:lnTo>
                                  <a:pt x="743672" y="619388"/>
                                </a:lnTo>
                                <a:lnTo>
                                  <a:pt x="765465" y="580552"/>
                                </a:lnTo>
                                <a:lnTo>
                                  <a:pt x="782942" y="539215"/>
                                </a:lnTo>
                                <a:lnTo>
                                  <a:pt x="795800" y="495680"/>
                                </a:lnTo>
                                <a:lnTo>
                                  <a:pt x="803737" y="450249"/>
                                </a:lnTo>
                                <a:lnTo>
                                  <a:pt x="806450" y="403225"/>
                                </a:lnTo>
                                <a:lnTo>
                                  <a:pt x="803737" y="356200"/>
                                </a:lnTo>
                                <a:lnTo>
                                  <a:pt x="795800" y="310769"/>
                                </a:lnTo>
                                <a:lnTo>
                                  <a:pt x="782942" y="267234"/>
                                </a:lnTo>
                                <a:lnTo>
                                  <a:pt x="765465" y="225897"/>
                                </a:lnTo>
                                <a:lnTo>
                                  <a:pt x="743672" y="187061"/>
                                </a:lnTo>
                                <a:lnTo>
                                  <a:pt x="717865" y="151028"/>
                                </a:lnTo>
                                <a:lnTo>
                                  <a:pt x="688347" y="118102"/>
                                </a:lnTo>
                                <a:lnTo>
                                  <a:pt x="655421" y="88584"/>
                                </a:lnTo>
                                <a:lnTo>
                                  <a:pt x="619388" y="62777"/>
                                </a:lnTo>
                                <a:lnTo>
                                  <a:pt x="580552" y="40984"/>
                                </a:lnTo>
                                <a:lnTo>
                                  <a:pt x="539215" y="23507"/>
                                </a:lnTo>
                                <a:lnTo>
                                  <a:pt x="495680" y="10649"/>
                                </a:lnTo>
                                <a:lnTo>
                                  <a:pt x="450249" y="2712"/>
                                </a:lnTo>
                                <a:lnTo>
                                  <a:pt x="403225" y="0"/>
                                </a:lnTo>
                                <a:close/>
                              </a:path>
                            </a:pathLst>
                          </a:custGeom>
                          <a:solidFill>
                            <a:srgbClr val="F3F5FA"/>
                          </a:solidFill>
                        </wps:spPr>
                        <wps:bodyPr wrap="square" lIns="0" tIns="0" rIns="0" bIns="0" rtlCol="0">
                          <a:prstTxWarp prst="textNoShape">
                            <a:avLst/>
                          </a:prstTxWarp>
                          <a:noAutofit/>
                        </wps:bodyPr>
                      </wps:wsp>
                      <wps:wsp>
                        <wps:cNvPr id="713" name="Graphic 713"/>
                        <wps:cNvSpPr/>
                        <wps:spPr>
                          <a:xfrm>
                            <a:off x="806077" y="4415937"/>
                            <a:ext cx="342265" cy="359410"/>
                          </a:xfrm>
                          <a:custGeom>
                            <a:avLst/>
                            <a:gdLst/>
                            <a:ahLst/>
                            <a:cxnLst/>
                            <a:rect l="l" t="t" r="r" b="b"/>
                            <a:pathLst>
                              <a:path w="342265" h="359410">
                                <a:moveTo>
                                  <a:pt x="0" y="359384"/>
                                </a:moveTo>
                                <a:lnTo>
                                  <a:pt x="48546" y="349148"/>
                                </a:lnTo>
                                <a:lnTo>
                                  <a:pt x="94752" y="333276"/>
                                </a:lnTo>
                                <a:lnTo>
                                  <a:pt x="138236" y="312151"/>
                                </a:lnTo>
                                <a:lnTo>
                                  <a:pt x="178613" y="286156"/>
                                </a:lnTo>
                                <a:lnTo>
                                  <a:pt x="215502" y="255674"/>
                                </a:lnTo>
                                <a:lnTo>
                                  <a:pt x="248520" y="221089"/>
                                </a:lnTo>
                                <a:lnTo>
                                  <a:pt x="277283" y="182782"/>
                                </a:lnTo>
                                <a:lnTo>
                                  <a:pt x="301410" y="141136"/>
                                </a:lnTo>
                                <a:lnTo>
                                  <a:pt x="320516" y="96536"/>
                                </a:lnTo>
                                <a:lnTo>
                                  <a:pt x="334220" y="49362"/>
                                </a:lnTo>
                                <a:lnTo>
                                  <a:pt x="342138" y="0"/>
                                </a:lnTo>
                              </a:path>
                            </a:pathLst>
                          </a:custGeom>
                          <a:ln w="6350">
                            <a:solidFill>
                              <a:srgbClr val="6082C1"/>
                            </a:solidFill>
                            <a:prstDash val="dash"/>
                          </a:ln>
                        </wps:spPr>
                        <wps:bodyPr wrap="square" lIns="0" tIns="0" rIns="0" bIns="0" rtlCol="0">
                          <a:prstTxWarp prst="textNoShape">
                            <a:avLst/>
                          </a:prstTxWarp>
                          <a:noAutofit/>
                        </wps:bodyPr>
                      </wps:wsp>
                      <wps:wsp>
                        <wps:cNvPr id="714" name="Graphic 714"/>
                        <wps:cNvSpPr/>
                        <wps:spPr>
                          <a:xfrm>
                            <a:off x="786428" y="3975103"/>
                            <a:ext cx="359410" cy="342265"/>
                          </a:xfrm>
                          <a:custGeom>
                            <a:avLst/>
                            <a:gdLst/>
                            <a:ahLst/>
                            <a:cxnLst/>
                            <a:rect l="l" t="t" r="r" b="b"/>
                            <a:pathLst>
                              <a:path w="359410" h="342265">
                                <a:moveTo>
                                  <a:pt x="359384" y="342125"/>
                                </a:moveTo>
                                <a:lnTo>
                                  <a:pt x="349145" y="293582"/>
                                </a:lnTo>
                                <a:lnTo>
                                  <a:pt x="333271" y="247378"/>
                                </a:lnTo>
                                <a:lnTo>
                                  <a:pt x="312145" y="203896"/>
                                </a:lnTo>
                                <a:lnTo>
                                  <a:pt x="286150" y="163520"/>
                                </a:lnTo>
                                <a:lnTo>
                                  <a:pt x="255669" y="126633"/>
                                </a:lnTo>
                                <a:lnTo>
                                  <a:pt x="221084" y="93616"/>
                                </a:lnTo>
                                <a:lnTo>
                                  <a:pt x="182778" y="64853"/>
                                </a:lnTo>
                                <a:lnTo>
                                  <a:pt x="141134" y="40727"/>
                                </a:lnTo>
                                <a:lnTo>
                                  <a:pt x="96535" y="21621"/>
                                </a:lnTo>
                                <a:lnTo>
                                  <a:pt x="49362" y="7917"/>
                                </a:lnTo>
                                <a:lnTo>
                                  <a:pt x="0" y="0"/>
                                </a:lnTo>
                              </a:path>
                            </a:pathLst>
                          </a:custGeom>
                          <a:ln w="6350">
                            <a:solidFill>
                              <a:srgbClr val="6082C1"/>
                            </a:solidFill>
                            <a:prstDash val="dash"/>
                          </a:ln>
                        </wps:spPr>
                        <wps:bodyPr wrap="square" lIns="0" tIns="0" rIns="0" bIns="0" rtlCol="0">
                          <a:prstTxWarp prst="textNoShape">
                            <a:avLst/>
                          </a:prstTxWarp>
                          <a:noAutofit/>
                        </wps:bodyPr>
                      </wps:wsp>
                      <wps:wsp>
                        <wps:cNvPr id="715" name="Graphic 715"/>
                        <wps:cNvSpPr/>
                        <wps:spPr>
                          <a:xfrm>
                            <a:off x="345583" y="3977504"/>
                            <a:ext cx="342265" cy="359410"/>
                          </a:xfrm>
                          <a:custGeom>
                            <a:avLst/>
                            <a:gdLst/>
                            <a:ahLst/>
                            <a:cxnLst/>
                            <a:rect l="l" t="t" r="r" b="b"/>
                            <a:pathLst>
                              <a:path w="342265" h="359410">
                                <a:moveTo>
                                  <a:pt x="342138" y="0"/>
                                </a:moveTo>
                                <a:lnTo>
                                  <a:pt x="293591" y="10236"/>
                                </a:lnTo>
                                <a:lnTo>
                                  <a:pt x="247385" y="26108"/>
                                </a:lnTo>
                                <a:lnTo>
                                  <a:pt x="203901" y="47233"/>
                                </a:lnTo>
                                <a:lnTo>
                                  <a:pt x="163524" y="73227"/>
                                </a:lnTo>
                                <a:lnTo>
                                  <a:pt x="126635" y="103709"/>
                                </a:lnTo>
                                <a:lnTo>
                                  <a:pt x="93617" y="138295"/>
                                </a:lnTo>
                                <a:lnTo>
                                  <a:pt x="64854" y="176602"/>
                                </a:lnTo>
                                <a:lnTo>
                                  <a:pt x="40727" y="218247"/>
                                </a:lnTo>
                                <a:lnTo>
                                  <a:pt x="21621" y="262848"/>
                                </a:lnTo>
                                <a:lnTo>
                                  <a:pt x="7917" y="310021"/>
                                </a:lnTo>
                                <a:lnTo>
                                  <a:pt x="0" y="359384"/>
                                </a:lnTo>
                              </a:path>
                            </a:pathLst>
                          </a:custGeom>
                          <a:ln w="6350">
                            <a:solidFill>
                              <a:srgbClr val="6082C1"/>
                            </a:solidFill>
                            <a:prstDash val="dash"/>
                          </a:ln>
                        </wps:spPr>
                        <wps:bodyPr wrap="square" lIns="0" tIns="0" rIns="0" bIns="0" rtlCol="0">
                          <a:prstTxWarp prst="textNoShape">
                            <a:avLst/>
                          </a:prstTxWarp>
                          <a:noAutofit/>
                        </wps:bodyPr>
                      </wps:wsp>
                      <wps:wsp>
                        <wps:cNvPr id="716" name="Graphic 716"/>
                        <wps:cNvSpPr/>
                        <wps:spPr>
                          <a:xfrm>
                            <a:off x="347986" y="4435597"/>
                            <a:ext cx="359410" cy="342265"/>
                          </a:xfrm>
                          <a:custGeom>
                            <a:avLst/>
                            <a:gdLst/>
                            <a:ahLst/>
                            <a:cxnLst/>
                            <a:rect l="l" t="t" r="r" b="b"/>
                            <a:pathLst>
                              <a:path w="359410" h="342265">
                                <a:moveTo>
                                  <a:pt x="0" y="0"/>
                                </a:moveTo>
                                <a:lnTo>
                                  <a:pt x="10239" y="48543"/>
                                </a:lnTo>
                                <a:lnTo>
                                  <a:pt x="26113" y="94747"/>
                                </a:lnTo>
                                <a:lnTo>
                                  <a:pt x="47238" y="138228"/>
                                </a:lnTo>
                                <a:lnTo>
                                  <a:pt x="73233" y="178604"/>
                                </a:lnTo>
                                <a:lnTo>
                                  <a:pt x="103714" y="215492"/>
                                </a:lnTo>
                                <a:lnTo>
                                  <a:pt x="138299" y="248508"/>
                                </a:lnTo>
                                <a:lnTo>
                                  <a:pt x="176605" y="277271"/>
                                </a:lnTo>
                                <a:lnTo>
                                  <a:pt x="218249" y="301397"/>
                                </a:lnTo>
                                <a:lnTo>
                                  <a:pt x="262849" y="320503"/>
                                </a:lnTo>
                                <a:lnTo>
                                  <a:pt x="310021" y="334207"/>
                                </a:lnTo>
                                <a:lnTo>
                                  <a:pt x="359384" y="342125"/>
                                </a:lnTo>
                              </a:path>
                            </a:pathLst>
                          </a:custGeom>
                          <a:ln w="6350">
                            <a:solidFill>
                              <a:srgbClr val="6082C1"/>
                            </a:solidFill>
                            <a:prstDash val="dash"/>
                          </a:ln>
                        </wps:spPr>
                        <wps:bodyPr wrap="square" lIns="0" tIns="0" rIns="0" bIns="0" rtlCol="0">
                          <a:prstTxWarp prst="textNoShape">
                            <a:avLst/>
                          </a:prstTxWarp>
                          <a:noAutofit/>
                        </wps:bodyPr>
                      </wps:wsp>
                      <wps:wsp>
                        <wps:cNvPr id="717" name="Graphic 717"/>
                        <wps:cNvSpPr/>
                        <wps:spPr>
                          <a:xfrm>
                            <a:off x="343679" y="3973182"/>
                            <a:ext cx="806450" cy="806450"/>
                          </a:xfrm>
                          <a:custGeom>
                            <a:avLst/>
                            <a:gdLst/>
                            <a:ahLst/>
                            <a:cxnLst/>
                            <a:rect l="l" t="t" r="r" b="b"/>
                            <a:pathLst>
                              <a:path w="806450" h="806450">
                                <a:moveTo>
                                  <a:pt x="805967" y="423024"/>
                                </a:moveTo>
                                <a:lnTo>
                                  <a:pt x="806284" y="416458"/>
                                </a:lnTo>
                                <a:lnTo>
                                  <a:pt x="806450" y="409867"/>
                                </a:lnTo>
                                <a:lnTo>
                                  <a:pt x="806450" y="403225"/>
                                </a:lnTo>
                                <a:lnTo>
                                  <a:pt x="806450" y="396595"/>
                                </a:lnTo>
                                <a:lnTo>
                                  <a:pt x="806284" y="389991"/>
                                </a:lnTo>
                                <a:lnTo>
                                  <a:pt x="805967" y="383438"/>
                                </a:lnTo>
                              </a:path>
                              <a:path w="806450" h="806450">
                                <a:moveTo>
                                  <a:pt x="423011" y="482"/>
                                </a:moveTo>
                                <a:lnTo>
                                  <a:pt x="416445" y="165"/>
                                </a:lnTo>
                                <a:lnTo>
                                  <a:pt x="409854" y="0"/>
                                </a:lnTo>
                                <a:lnTo>
                                  <a:pt x="403225" y="0"/>
                                </a:lnTo>
                                <a:lnTo>
                                  <a:pt x="396582" y="0"/>
                                </a:lnTo>
                                <a:lnTo>
                                  <a:pt x="389991" y="165"/>
                                </a:lnTo>
                                <a:lnTo>
                                  <a:pt x="383425" y="482"/>
                                </a:lnTo>
                              </a:path>
                              <a:path w="806450" h="806450">
                                <a:moveTo>
                                  <a:pt x="469" y="383438"/>
                                </a:moveTo>
                                <a:lnTo>
                                  <a:pt x="152" y="389991"/>
                                </a:lnTo>
                                <a:lnTo>
                                  <a:pt x="0" y="396595"/>
                                </a:lnTo>
                                <a:lnTo>
                                  <a:pt x="0" y="403225"/>
                                </a:lnTo>
                                <a:lnTo>
                                  <a:pt x="0" y="409867"/>
                                </a:lnTo>
                                <a:lnTo>
                                  <a:pt x="152" y="416458"/>
                                </a:lnTo>
                                <a:lnTo>
                                  <a:pt x="469" y="423024"/>
                                </a:lnTo>
                              </a:path>
                              <a:path w="806450" h="806450">
                                <a:moveTo>
                                  <a:pt x="383425" y="805980"/>
                                </a:moveTo>
                                <a:lnTo>
                                  <a:pt x="389991" y="806297"/>
                                </a:lnTo>
                                <a:lnTo>
                                  <a:pt x="396582" y="806450"/>
                                </a:lnTo>
                                <a:lnTo>
                                  <a:pt x="403225" y="806450"/>
                                </a:lnTo>
                                <a:lnTo>
                                  <a:pt x="409854" y="806450"/>
                                </a:lnTo>
                                <a:lnTo>
                                  <a:pt x="416445" y="806297"/>
                                </a:lnTo>
                                <a:lnTo>
                                  <a:pt x="423011" y="805980"/>
                                </a:lnTo>
                              </a:path>
                            </a:pathLst>
                          </a:custGeom>
                          <a:ln w="6350">
                            <a:solidFill>
                              <a:srgbClr val="6082C1"/>
                            </a:solidFill>
                            <a:prstDash val="solid"/>
                          </a:ln>
                        </wps:spPr>
                        <wps:bodyPr wrap="square" lIns="0" tIns="0" rIns="0" bIns="0" rtlCol="0">
                          <a:prstTxWarp prst="textNoShape">
                            <a:avLst/>
                          </a:prstTxWarp>
                          <a:noAutofit/>
                        </wps:bodyPr>
                      </wps:wsp>
                      <wps:wsp>
                        <wps:cNvPr id="718" name="Graphic 718"/>
                        <wps:cNvSpPr/>
                        <wps:spPr>
                          <a:xfrm>
                            <a:off x="416699" y="4046212"/>
                            <a:ext cx="660400" cy="660400"/>
                          </a:xfrm>
                          <a:custGeom>
                            <a:avLst/>
                            <a:gdLst/>
                            <a:ahLst/>
                            <a:cxnLst/>
                            <a:rect l="l" t="t" r="r" b="b"/>
                            <a:pathLst>
                              <a:path w="660400" h="660400">
                                <a:moveTo>
                                  <a:pt x="330200" y="0"/>
                                </a:moveTo>
                                <a:lnTo>
                                  <a:pt x="281406" y="3580"/>
                                </a:lnTo>
                                <a:lnTo>
                                  <a:pt x="234835" y="13980"/>
                                </a:lnTo>
                                <a:lnTo>
                                  <a:pt x="190998" y="30690"/>
                                </a:lnTo>
                                <a:lnTo>
                                  <a:pt x="150404" y="53198"/>
                                </a:lnTo>
                                <a:lnTo>
                                  <a:pt x="113566" y="80994"/>
                                </a:lnTo>
                                <a:lnTo>
                                  <a:pt x="80994" y="113566"/>
                                </a:lnTo>
                                <a:lnTo>
                                  <a:pt x="53198" y="150404"/>
                                </a:lnTo>
                                <a:lnTo>
                                  <a:pt x="30690" y="190998"/>
                                </a:lnTo>
                                <a:lnTo>
                                  <a:pt x="13980" y="234835"/>
                                </a:lnTo>
                                <a:lnTo>
                                  <a:pt x="3580" y="281406"/>
                                </a:lnTo>
                                <a:lnTo>
                                  <a:pt x="0" y="330200"/>
                                </a:lnTo>
                                <a:lnTo>
                                  <a:pt x="3580" y="378993"/>
                                </a:lnTo>
                                <a:lnTo>
                                  <a:pt x="13980" y="425564"/>
                                </a:lnTo>
                                <a:lnTo>
                                  <a:pt x="30690" y="469401"/>
                                </a:lnTo>
                                <a:lnTo>
                                  <a:pt x="53198" y="509995"/>
                                </a:lnTo>
                                <a:lnTo>
                                  <a:pt x="80994" y="546833"/>
                                </a:lnTo>
                                <a:lnTo>
                                  <a:pt x="113566" y="579405"/>
                                </a:lnTo>
                                <a:lnTo>
                                  <a:pt x="150404" y="607201"/>
                                </a:lnTo>
                                <a:lnTo>
                                  <a:pt x="190998" y="629709"/>
                                </a:lnTo>
                                <a:lnTo>
                                  <a:pt x="234835" y="646419"/>
                                </a:lnTo>
                                <a:lnTo>
                                  <a:pt x="281406" y="656819"/>
                                </a:lnTo>
                                <a:lnTo>
                                  <a:pt x="330200" y="660400"/>
                                </a:lnTo>
                                <a:lnTo>
                                  <a:pt x="378993" y="656819"/>
                                </a:lnTo>
                                <a:lnTo>
                                  <a:pt x="425564" y="646419"/>
                                </a:lnTo>
                                <a:lnTo>
                                  <a:pt x="469401" y="629709"/>
                                </a:lnTo>
                                <a:lnTo>
                                  <a:pt x="509995" y="607201"/>
                                </a:lnTo>
                                <a:lnTo>
                                  <a:pt x="546833" y="579405"/>
                                </a:lnTo>
                                <a:lnTo>
                                  <a:pt x="579405" y="546833"/>
                                </a:lnTo>
                                <a:lnTo>
                                  <a:pt x="607201" y="509995"/>
                                </a:lnTo>
                                <a:lnTo>
                                  <a:pt x="629709" y="469401"/>
                                </a:lnTo>
                                <a:lnTo>
                                  <a:pt x="646419" y="425564"/>
                                </a:lnTo>
                                <a:lnTo>
                                  <a:pt x="656819" y="378993"/>
                                </a:lnTo>
                                <a:lnTo>
                                  <a:pt x="660400" y="330200"/>
                                </a:lnTo>
                                <a:lnTo>
                                  <a:pt x="656819" y="281406"/>
                                </a:lnTo>
                                <a:lnTo>
                                  <a:pt x="646419" y="234835"/>
                                </a:lnTo>
                                <a:lnTo>
                                  <a:pt x="629709" y="190998"/>
                                </a:lnTo>
                                <a:lnTo>
                                  <a:pt x="607201" y="150404"/>
                                </a:lnTo>
                                <a:lnTo>
                                  <a:pt x="579405" y="113566"/>
                                </a:lnTo>
                                <a:lnTo>
                                  <a:pt x="546833" y="80994"/>
                                </a:lnTo>
                                <a:lnTo>
                                  <a:pt x="509995" y="53198"/>
                                </a:lnTo>
                                <a:lnTo>
                                  <a:pt x="469401" y="30690"/>
                                </a:lnTo>
                                <a:lnTo>
                                  <a:pt x="425564" y="13980"/>
                                </a:lnTo>
                                <a:lnTo>
                                  <a:pt x="378993" y="3580"/>
                                </a:lnTo>
                                <a:lnTo>
                                  <a:pt x="330200" y="0"/>
                                </a:lnTo>
                                <a:close/>
                              </a:path>
                            </a:pathLst>
                          </a:custGeom>
                          <a:solidFill>
                            <a:srgbClr val="6082C1"/>
                          </a:solidFill>
                        </wps:spPr>
                        <wps:bodyPr wrap="square" lIns="0" tIns="0" rIns="0" bIns="0" rtlCol="0">
                          <a:prstTxWarp prst="textNoShape">
                            <a:avLst/>
                          </a:prstTxWarp>
                          <a:noAutofit/>
                        </wps:bodyPr>
                      </wps:wsp>
                      <wps:wsp>
                        <wps:cNvPr id="719" name="Graphic 719"/>
                        <wps:cNvSpPr/>
                        <wps:spPr>
                          <a:xfrm>
                            <a:off x="3328174" y="1331587"/>
                            <a:ext cx="806450" cy="806450"/>
                          </a:xfrm>
                          <a:custGeom>
                            <a:avLst/>
                            <a:gdLst/>
                            <a:ahLst/>
                            <a:cxnLst/>
                            <a:rect l="l" t="t" r="r" b="b"/>
                            <a:pathLst>
                              <a:path w="806450" h="806450">
                                <a:moveTo>
                                  <a:pt x="403225" y="0"/>
                                </a:moveTo>
                                <a:lnTo>
                                  <a:pt x="356200" y="2712"/>
                                </a:lnTo>
                                <a:lnTo>
                                  <a:pt x="310769" y="10649"/>
                                </a:lnTo>
                                <a:lnTo>
                                  <a:pt x="267234" y="23507"/>
                                </a:lnTo>
                                <a:lnTo>
                                  <a:pt x="225897" y="40984"/>
                                </a:lnTo>
                                <a:lnTo>
                                  <a:pt x="187061" y="62777"/>
                                </a:lnTo>
                                <a:lnTo>
                                  <a:pt x="151028" y="88584"/>
                                </a:lnTo>
                                <a:lnTo>
                                  <a:pt x="118102" y="118102"/>
                                </a:lnTo>
                                <a:lnTo>
                                  <a:pt x="88584" y="151028"/>
                                </a:lnTo>
                                <a:lnTo>
                                  <a:pt x="62777" y="187061"/>
                                </a:lnTo>
                                <a:lnTo>
                                  <a:pt x="40984" y="225897"/>
                                </a:lnTo>
                                <a:lnTo>
                                  <a:pt x="23507" y="267234"/>
                                </a:lnTo>
                                <a:lnTo>
                                  <a:pt x="10649" y="310769"/>
                                </a:lnTo>
                                <a:lnTo>
                                  <a:pt x="2712" y="356200"/>
                                </a:lnTo>
                                <a:lnTo>
                                  <a:pt x="0" y="403225"/>
                                </a:lnTo>
                                <a:lnTo>
                                  <a:pt x="2712" y="450249"/>
                                </a:lnTo>
                                <a:lnTo>
                                  <a:pt x="10649" y="495680"/>
                                </a:lnTo>
                                <a:lnTo>
                                  <a:pt x="23507" y="539215"/>
                                </a:lnTo>
                                <a:lnTo>
                                  <a:pt x="40984" y="580552"/>
                                </a:lnTo>
                                <a:lnTo>
                                  <a:pt x="62777" y="619388"/>
                                </a:lnTo>
                                <a:lnTo>
                                  <a:pt x="88584" y="655421"/>
                                </a:lnTo>
                                <a:lnTo>
                                  <a:pt x="118102" y="688347"/>
                                </a:lnTo>
                                <a:lnTo>
                                  <a:pt x="151028" y="717865"/>
                                </a:lnTo>
                                <a:lnTo>
                                  <a:pt x="187061" y="743672"/>
                                </a:lnTo>
                                <a:lnTo>
                                  <a:pt x="225897" y="765465"/>
                                </a:lnTo>
                                <a:lnTo>
                                  <a:pt x="267234" y="782942"/>
                                </a:lnTo>
                                <a:lnTo>
                                  <a:pt x="310769" y="795800"/>
                                </a:lnTo>
                                <a:lnTo>
                                  <a:pt x="356200" y="803737"/>
                                </a:lnTo>
                                <a:lnTo>
                                  <a:pt x="403225" y="806450"/>
                                </a:lnTo>
                                <a:lnTo>
                                  <a:pt x="450249" y="803737"/>
                                </a:lnTo>
                                <a:lnTo>
                                  <a:pt x="495680" y="795800"/>
                                </a:lnTo>
                                <a:lnTo>
                                  <a:pt x="539215" y="782942"/>
                                </a:lnTo>
                                <a:lnTo>
                                  <a:pt x="580552" y="765465"/>
                                </a:lnTo>
                                <a:lnTo>
                                  <a:pt x="619388" y="743672"/>
                                </a:lnTo>
                                <a:lnTo>
                                  <a:pt x="655421" y="717865"/>
                                </a:lnTo>
                                <a:lnTo>
                                  <a:pt x="688347" y="688347"/>
                                </a:lnTo>
                                <a:lnTo>
                                  <a:pt x="717865" y="655421"/>
                                </a:lnTo>
                                <a:lnTo>
                                  <a:pt x="743672" y="619388"/>
                                </a:lnTo>
                                <a:lnTo>
                                  <a:pt x="765465" y="580552"/>
                                </a:lnTo>
                                <a:lnTo>
                                  <a:pt x="782942" y="539215"/>
                                </a:lnTo>
                                <a:lnTo>
                                  <a:pt x="795800" y="495680"/>
                                </a:lnTo>
                                <a:lnTo>
                                  <a:pt x="803737" y="450249"/>
                                </a:lnTo>
                                <a:lnTo>
                                  <a:pt x="806450" y="403225"/>
                                </a:lnTo>
                                <a:lnTo>
                                  <a:pt x="803737" y="356200"/>
                                </a:lnTo>
                                <a:lnTo>
                                  <a:pt x="795800" y="310769"/>
                                </a:lnTo>
                                <a:lnTo>
                                  <a:pt x="782942" y="267234"/>
                                </a:lnTo>
                                <a:lnTo>
                                  <a:pt x="765465" y="225897"/>
                                </a:lnTo>
                                <a:lnTo>
                                  <a:pt x="743672" y="187061"/>
                                </a:lnTo>
                                <a:lnTo>
                                  <a:pt x="717865" y="151028"/>
                                </a:lnTo>
                                <a:lnTo>
                                  <a:pt x="688347" y="118102"/>
                                </a:lnTo>
                                <a:lnTo>
                                  <a:pt x="655421" y="88584"/>
                                </a:lnTo>
                                <a:lnTo>
                                  <a:pt x="619388" y="62777"/>
                                </a:lnTo>
                                <a:lnTo>
                                  <a:pt x="580552" y="40984"/>
                                </a:lnTo>
                                <a:lnTo>
                                  <a:pt x="539215" y="23507"/>
                                </a:lnTo>
                                <a:lnTo>
                                  <a:pt x="495680" y="10649"/>
                                </a:lnTo>
                                <a:lnTo>
                                  <a:pt x="450249" y="2712"/>
                                </a:lnTo>
                                <a:lnTo>
                                  <a:pt x="403225" y="0"/>
                                </a:lnTo>
                                <a:close/>
                              </a:path>
                            </a:pathLst>
                          </a:custGeom>
                          <a:solidFill>
                            <a:srgbClr val="F3F5FA"/>
                          </a:solidFill>
                        </wps:spPr>
                        <wps:bodyPr wrap="square" lIns="0" tIns="0" rIns="0" bIns="0" rtlCol="0">
                          <a:prstTxWarp prst="textNoShape">
                            <a:avLst/>
                          </a:prstTxWarp>
                          <a:noAutofit/>
                        </wps:bodyPr>
                      </wps:wsp>
                      <wps:wsp>
                        <wps:cNvPr id="720" name="Graphic 720"/>
                        <wps:cNvSpPr/>
                        <wps:spPr>
                          <a:xfrm>
                            <a:off x="3790577" y="1774337"/>
                            <a:ext cx="342265" cy="359410"/>
                          </a:xfrm>
                          <a:custGeom>
                            <a:avLst/>
                            <a:gdLst/>
                            <a:ahLst/>
                            <a:cxnLst/>
                            <a:rect l="l" t="t" r="r" b="b"/>
                            <a:pathLst>
                              <a:path w="342265" h="359410">
                                <a:moveTo>
                                  <a:pt x="0" y="359384"/>
                                </a:moveTo>
                                <a:lnTo>
                                  <a:pt x="48546" y="349148"/>
                                </a:lnTo>
                                <a:lnTo>
                                  <a:pt x="94752" y="333276"/>
                                </a:lnTo>
                                <a:lnTo>
                                  <a:pt x="138236" y="312151"/>
                                </a:lnTo>
                                <a:lnTo>
                                  <a:pt x="178613" y="286156"/>
                                </a:lnTo>
                                <a:lnTo>
                                  <a:pt x="215502" y="255674"/>
                                </a:lnTo>
                                <a:lnTo>
                                  <a:pt x="248520" y="221089"/>
                                </a:lnTo>
                                <a:lnTo>
                                  <a:pt x="277283" y="182782"/>
                                </a:lnTo>
                                <a:lnTo>
                                  <a:pt x="301410" y="141136"/>
                                </a:lnTo>
                                <a:lnTo>
                                  <a:pt x="320516" y="96536"/>
                                </a:lnTo>
                                <a:lnTo>
                                  <a:pt x="334220" y="49362"/>
                                </a:lnTo>
                                <a:lnTo>
                                  <a:pt x="342138" y="0"/>
                                </a:lnTo>
                              </a:path>
                            </a:pathLst>
                          </a:custGeom>
                          <a:ln w="6350">
                            <a:solidFill>
                              <a:srgbClr val="6082C1"/>
                            </a:solidFill>
                            <a:prstDash val="dash"/>
                          </a:ln>
                        </wps:spPr>
                        <wps:bodyPr wrap="square" lIns="0" tIns="0" rIns="0" bIns="0" rtlCol="0">
                          <a:prstTxWarp prst="textNoShape">
                            <a:avLst/>
                          </a:prstTxWarp>
                          <a:noAutofit/>
                        </wps:bodyPr>
                      </wps:wsp>
                      <wps:wsp>
                        <wps:cNvPr id="721" name="Graphic 721"/>
                        <wps:cNvSpPr/>
                        <wps:spPr>
                          <a:xfrm>
                            <a:off x="3770928" y="1333503"/>
                            <a:ext cx="359410" cy="342265"/>
                          </a:xfrm>
                          <a:custGeom>
                            <a:avLst/>
                            <a:gdLst/>
                            <a:ahLst/>
                            <a:cxnLst/>
                            <a:rect l="l" t="t" r="r" b="b"/>
                            <a:pathLst>
                              <a:path w="359410" h="342265">
                                <a:moveTo>
                                  <a:pt x="359384" y="342125"/>
                                </a:moveTo>
                                <a:lnTo>
                                  <a:pt x="349145" y="293582"/>
                                </a:lnTo>
                                <a:lnTo>
                                  <a:pt x="333271" y="247378"/>
                                </a:lnTo>
                                <a:lnTo>
                                  <a:pt x="312145" y="203896"/>
                                </a:lnTo>
                                <a:lnTo>
                                  <a:pt x="286150" y="163520"/>
                                </a:lnTo>
                                <a:lnTo>
                                  <a:pt x="255669" y="126633"/>
                                </a:lnTo>
                                <a:lnTo>
                                  <a:pt x="221084" y="93616"/>
                                </a:lnTo>
                                <a:lnTo>
                                  <a:pt x="182778" y="64853"/>
                                </a:lnTo>
                                <a:lnTo>
                                  <a:pt x="141134" y="40727"/>
                                </a:lnTo>
                                <a:lnTo>
                                  <a:pt x="96535" y="21621"/>
                                </a:lnTo>
                                <a:lnTo>
                                  <a:pt x="49362" y="7917"/>
                                </a:lnTo>
                                <a:lnTo>
                                  <a:pt x="0" y="0"/>
                                </a:lnTo>
                              </a:path>
                            </a:pathLst>
                          </a:custGeom>
                          <a:ln w="6350">
                            <a:solidFill>
                              <a:srgbClr val="6082C1"/>
                            </a:solidFill>
                            <a:prstDash val="dash"/>
                          </a:ln>
                        </wps:spPr>
                        <wps:bodyPr wrap="square" lIns="0" tIns="0" rIns="0" bIns="0" rtlCol="0">
                          <a:prstTxWarp prst="textNoShape">
                            <a:avLst/>
                          </a:prstTxWarp>
                          <a:noAutofit/>
                        </wps:bodyPr>
                      </wps:wsp>
                      <wps:wsp>
                        <wps:cNvPr id="722" name="Graphic 722"/>
                        <wps:cNvSpPr/>
                        <wps:spPr>
                          <a:xfrm>
                            <a:off x="3330083" y="1335904"/>
                            <a:ext cx="342265" cy="359410"/>
                          </a:xfrm>
                          <a:custGeom>
                            <a:avLst/>
                            <a:gdLst/>
                            <a:ahLst/>
                            <a:cxnLst/>
                            <a:rect l="l" t="t" r="r" b="b"/>
                            <a:pathLst>
                              <a:path w="342265" h="359410">
                                <a:moveTo>
                                  <a:pt x="342138" y="0"/>
                                </a:moveTo>
                                <a:lnTo>
                                  <a:pt x="293591" y="10236"/>
                                </a:lnTo>
                                <a:lnTo>
                                  <a:pt x="247385" y="26108"/>
                                </a:lnTo>
                                <a:lnTo>
                                  <a:pt x="203901" y="47233"/>
                                </a:lnTo>
                                <a:lnTo>
                                  <a:pt x="163524" y="73227"/>
                                </a:lnTo>
                                <a:lnTo>
                                  <a:pt x="126635" y="103709"/>
                                </a:lnTo>
                                <a:lnTo>
                                  <a:pt x="93617" y="138295"/>
                                </a:lnTo>
                                <a:lnTo>
                                  <a:pt x="64854" y="176602"/>
                                </a:lnTo>
                                <a:lnTo>
                                  <a:pt x="40727" y="218247"/>
                                </a:lnTo>
                                <a:lnTo>
                                  <a:pt x="21621" y="262848"/>
                                </a:lnTo>
                                <a:lnTo>
                                  <a:pt x="7917" y="310021"/>
                                </a:lnTo>
                                <a:lnTo>
                                  <a:pt x="0" y="359384"/>
                                </a:lnTo>
                              </a:path>
                            </a:pathLst>
                          </a:custGeom>
                          <a:ln w="6350">
                            <a:solidFill>
                              <a:srgbClr val="6082C1"/>
                            </a:solidFill>
                            <a:prstDash val="dash"/>
                          </a:ln>
                        </wps:spPr>
                        <wps:bodyPr wrap="square" lIns="0" tIns="0" rIns="0" bIns="0" rtlCol="0">
                          <a:prstTxWarp prst="textNoShape">
                            <a:avLst/>
                          </a:prstTxWarp>
                          <a:noAutofit/>
                        </wps:bodyPr>
                      </wps:wsp>
                      <wps:wsp>
                        <wps:cNvPr id="723" name="Graphic 723"/>
                        <wps:cNvSpPr/>
                        <wps:spPr>
                          <a:xfrm>
                            <a:off x="3332486" y="1793996"/>
                            <a:ext cx="359410" cy="342265"/>
                          </a:xfrm>
                          <a:custGeom>
                            <a:avLst/>
                            <a:gdLst/>
                            <a:ahLst/>
                            <a:cxnLst/>
                            <a:rect l="l" t="t" r="r" b="b"/>
                            <a:pathLst>
                              <a:path w="359410" h="342265">
                                <a:moveTo>
                                  <a:pt x="0" y="0"/>
                                </a:moveTo>
                                <a:lnTo>
                                  <a:pt x="10239" y="48543"/>
                                </a:lnTo>
                                <a:lnTo>
                                  <a:pt x="26113" y="94747"/>
                                </a:lnTo>
                                <a:lnTo>
                                  <a:pt x="47238" y="138228"/>
                                </a:lnTo>
                                <a:lnTo>
                                  <a:pt x="73233" y="178604"/>
                                </a:lnTo>
                                <a:lnTo>
                                  <a:pt x="103714" y="215492"/>
                                </a:lnTo>
                                <a:lnTo>
                                  <a:pt x="138299" y="248508"/>
                                </a:lnTo>
                                <a:lnTo>
                                  <a:pt x="176605" y="277271"/>
                                </a:lnTo>
                                <a:lnTo>
                                  <a:pt x="218249" y="301397"/>
                                </a:lnTo>
                                <a:lnTo>
                                  <a:pt x="262849" y="320503"/>
                                </a:lnTo>
                                <a:lnTo>
                                  <a:pt x="310021" y="334207"/>
                                </a:lnTo>
                                <a:lnTo>
                                  <a:pt x="359384" y="342125"/>
                                </a:lnTo>
                              </a:path>
                            </a:pathLst>
                          </a:custGeom>
                          <a:ln w="6350">
                            <a:solidFill>
                              <a:srgbClr val="6082C1"/>
                            </a:solidFill>
                            <a:prstDash val="dash"/>
                          </a:ln>
                        </wps:spPr>
                        <wps:bodyPr wrap="square" lIns="0" tIns="0" rIns="0" bIns="0" rtlCol="0">
                          <a:prstTxWarp prst="textNoShape">
                            <a:avLst/>
                          </a:prstTxWarp>
                          <a:noAutofit/>
                        </wps:bodyPr>
                      </wps:wsp>
                      <wps:wsp>
                        <wps:cNvPr id="724" name="Graphic 724"/>
                        <wps:cNvSpPr/>
                        <wps:spPr>
                          <a:xfrm>
                            <a:off x="3328179" y="1331582"/>
                            <a:ext cx="806450" cy="806450"/>
                          </a:xfrm>
                          <a:custGeom>
                            <a:avLst/>
                            <a:gdLst/>
                            <a:ahLst/>
                            <a:cxnLst/>
                            <a:rect l="l" t="t" r="r" b="b"/>
                            <a:pathLst>
                              <a:path w="806450" h="806450">
                                <a:moveTo>
                                  <a:pt x="805967" y="423024"/>
                                </a:moveTo>
                                <a:lnTo>
                                  <a:pt x="806284" y="416458"/>
                                </a:lnTo>
                                <a:lnTo>
                                  <a:pt x="806449" y="409867"/>
                                </a:lnTo>
                                <a:lnTo>
                                  <a:pt x="806449" y="403224"/>
                                </a:lnTo>
                                <a:lnTo>
                                  <a:pt x="806449" y="396595"/>
                                </a:lnTo>
                                <a:lnTo>
                                  <a:pt x="806284" y="389991"/>
                                </a:lnTo>
                                <a:lnTo>
                                  <a:pt x="805967" y="383438"/>
                                </a:lnTo>
                              </a:path>
                              <a:path w="806450" h="806450">
                                <a:moveTo>
                                  <a:pt x="423011" y="482"/>
                                </a:moveTo>
                                <a:lnTo>
                                  <a:pt x="416445" y="165"/>
                                </a:lnTo>
                                <a:lnTo>
                                  <a:pt x="409854" y="0"/>
                                </a:lnTo>
                                <a:lnTo>
                                  <a:pt x="403224" y="0"/>
                                </a:lnTo>
                                <a:lnTo>
                                  <a:pt x="396582" y="0"/>
                                </a:lnTo>
                                <a:lnTo>
                                  <a:pt x="389991" y="165"/>
                                </a:lnTo>
                                <a:lnTo>
                                  <a:pt x="383425" y="482"/>
                                </a:lnTo>
                              </a:path>
                              <a:path w="806450" h="806450">
                                <a:moveTo>
                                  <a:pt x="469" y="383438"/>
                                </a:moveTo>
                                <a:lnTo>
                                  <a:pt x="152" y="389991"/>
                                </a:lnTo>
                                <a:lnTo>
                                  <a:pt x="0" y="396595"/>
                                </a:lnTo>
                                <a:lnTo>
                                  <a:pt x="0" y="403224"/>
                                </a:lnTo>
                                <a:lnTo>
                                  <a:pt x="0" y="409867"/>
                                </a:lnTo>
                                <a:lnTo>
                                  <a:pt x="152" y="416458"/>
                                </a:lnTo>
                                <a:lnTo>
                                  <a:pt x="469" y="423024"/>
                                </a:lnTo>
                              </a:path>
                              <a:path w="806450" h="806450">
                                <a:moveTo>
                                  <a:pt x="383425" y="805980"/>
                                </a:moveTo>
                                <a:lnTo>
                                  <a:pt x="389991" y="806297"/>
                                </a:lnTo>
                                <a:lnTo>
                                  <a:pt x="396582" y="806449"/>
                                </a:lnTo>
                                <a:lnTo>
                                  <a:pt x="403224" y="806449"/>
                                </a:lnTo>
                                <a:lnTo>
                                  <a:pt x="409854" y="806449"/>
                                </a:lnTo>
                                <a:lnTo>
                                  <a:pt x="416445" y="806297"/>
                                </a:lnTo>
                                <a:lnTo>
                                  <a:pt x="423011" y="805980"/>
                                </a:lnTo>
                              </a:path>
                            </a:pathLst>
                          </a:custGeom>
                          <a:ln w="6350">
                            <a:solidFill>
                              <a:srgbClr val="6082C1"/>
                            </a:solidFill>
                            <a:prstDash val="solid"/>
                          </a:ln>
                        </wps:spPr>
                        <wps:bodyPr wrap="square" lIns="0" tIns="0" rIns="0" bIns="0" rtlCol="0">
                          <a:prstTxWarp prst="textNoShape">
                            <a:avLst/>
                          </a:prstTxWarp>
                          <a:noAutofit/>
                        </wps:bodyPr>
                      </wps:wsp>
                      <wps:wsp>
                        <wps:cNvPr id="725" name="Graphic 725"/>
                        <wps:cNvSpPr/>
                        <wps:spPr>
                          <a:xfrm>
                            <a:off x="3401199" y="1404612"/>
                            <a:ext cx="660400" cy="660400"/>
                          </a:xfrm>
                          <a:custGeom>
                            <a:avLst/>
                            <a:gdLst/>
                            <a:ahLst/>
                            <a:cxnLst/>
                            <a:rect l="l" t="t" r="r" b="b"/>
                            <a:pathLst>
                              <a:path w="660400" h="660400">
                                <a:moveTo>
                                  <a:pt x="330200" y="0"/>
                                </a:moveTo>
                                <a:lnTo>
                                  <a:pt x="281406" y="3580"/>
                                </a:lnTo>
                                <a:lnTo>
                                  <a:pt x="234835" y="13980"/>
                                </a:lnTo>
                                <a:lnTo>
                                  <a:pt x="190998" y="30690"/>
                                </a:lnTo>
                                <a:lnTo>
                                  <a:pt x="150404" y="53198"/>
                                </a:lnTo>
                                <a:lnTo>
                                  <a:pt x="113566" y="80994"/>
                                </a:lnTo>
                                <a:lnTo>
                                  <a:pt x="80994" y="113566"/>
                                </a:lnTo>
                                <a:lnTo>
                                  <a:pt x="53198" y="150404"/>
                                </a:lnTo>
                                <a:lnTo>
                                  <a:pt x="30690" y="190998"/>
                                </a:lnTo>
                                <a:lnTo>
                                  <a:pt x="13980" y="234835"/>
                                </a:lnTo>
                                <a:lnTo>
                                  <a:pt x="3580" y="281406"/>
                                </a:lnTo>
                                <a:lnTo>
                                  <a:pt x="0" y="330200"/>
                                </a:lnTo>
                                <a:lnTo>
                                  <a:pt x="3580" y="378993"/>
                                </a:lnTo>
                                <a:lnTo>
                                  <a:pt x="13980" y="425564"/>
                                </a:lnTo>
                                <a:lnTo>
                                  <a:pt x="30690" y="469401"/>
                                </a:lnTo>
                                <a:lnTo>
                                  <a:pt x="53198" y="509995"/>
                                </a:lnTo>
                                <a:lnTo>
                                  <a:pt x="80994" y="546833"/>
                                </a:lnTo>
                                <a:lnTo>
                                  <a:pt x="113566" y="579405"/>
                                </a:lnTo>
                                <a:lnTo>
                                  <a:pt x="150404" y="607201"/>
                                </a:lnTo>
                                <a:lnTo>
                                  <a:pt x="190998" y="629709"/>
                                </a:lnTo>
                                <a:lnTo>
                                  <a:pt x="234835" y="646419"/>
                                </a:lnTo>
                                <a:lnTo>
                                  <a:pt x="281406" y="656819"/>
                                </a:lnTo>
                                <a:lnTo>
                                  <a:pt x="330200" y="660400"/>
                                </a:lnTo>
                                <a:lnTo>
                                  <a:pt x="378993" y="656819"/>
                                </a:lnTo>
                                <a:lnTo>
                                  <a:pt x="425564" y="646419"/>
                                </a:lnTo>
                                <a:lnTo>
                                  <a:pt x="469401" y="629709"/>
                                </a:lnTo>
                                <a:lnTo>
                                  <a:pt x="509995" y="607201"/>
                                </a:lnTo>
                                <a:lnTo>
                                  <a:pt x="546833" y="579405"/>
                                </a:lnTo>
                                <a:lnTo>
                                  <a:pt x="579405" y="546833"/>
                                </a:lnTo>
                                <a:lnTo>
                                  <a:pt x="607201" y="509995"/>
                                </a:lnTo>
                                <a:lnTo>
                                  <a:pt x="629709" y="469401"/>
                                </a:lnTo>
                                <a:lnTo>
                                  <a:pt x="646419" y="425564"/>
                                </a:lnTo>
                                <a:lnTo>
                                  <a:pt x="656819" y="378993"/>
                                </a:lnTo>
                                <a:lnTo>
                                  <a:pt x="660400" y="330200"/>
                                </a:lnTo>
                                <a:lnTo>
                                  <a:pt x="656819" y="281406"/>
                                </a:lnTo>
                                <a:lnTo>
                                  <a:pt x="646419" y="234835"/>
                                </a:lnTo>
                                <a:lnTo>
                                  <a:pt x="629709" y="190998"/>
                                </a:lnTo>
                                <a:lnTo>
                                  <a:pt x="607201" y="150404"/>
                                </a:lnTo>
                                <a:lnTo>
                                  <a:pt x="579405" y="113566"/>
                                </a:lnTo>
                                <a:lnTo>
                                  <a:pt x="546833" y="80994"/>
                                </a:lnTo>
                                <a:lnTo>
                                  <a:pt x="509995" y="53198"/>
                                </a:lnTo>
                                <a:lnTo>
                                  <a:pt x="469401" y="30690"/>
                                </a:lnTo>
                                <a:lnTo>
                                  <a:pt x="425564" y="13980"/>
                                </a:lnTo>
                                <a:lnTo>
                                  <a:pt x="378993" y="3580"/>
                                </a:lnTo>
                                <a:lnTo>
                                  <a:pt x="330200" y="0"/>
                                </a:lnTo>
                                <a:close/>
                              </a:path>
                            </a:pathLst>
                          </a:custGeom>
                          <a:solidFill>
                            <a:srgbClr val="6082C1"/>
                          </a:solidFill>
                        </wps:spPr>
                        <wps:bodyPr wrap="square" lIns="0" tIns="0" rIns="0" bIns="0" rtlCol="0">
                          <a:prstTxWarp prst="textNoShape">
                            <a:avLst/>
                          </a:prstTxWarp>
                          <a:noAutofit/>
                        </wps:bodyPr>
                      </wps:wsp>
                      <wps:wsp>
                        <wps:cNvPr id="726" name="Graphic 726"/>
                        <wps:cNvSpPr/>
                        <wps:spPr>
                          <a:xfrm>
                            <a:off x="3328174" y="2652387"/>
                            <a:ext cx="806450" cy="806450"/>
                          </a:xfrm>
                          <a:custGeom>
                            <a:avLst/>
                            <a:gdLst/>
                            <a:ahLst/>
                            <a:cxnLst/>
                            <a:rect l="l" t="t" r="r" b="b"/>
                            <a:pathLst>
                              <a:path w="806450" h="806450">
                                <a:moveTo>
                                  <a:pt x="403225" y="0"/>
                                </a:moveTo>
                                <a:lnTo>
                                  <a:pt x="356200" y="2712"/>
                                </a:lnTo>
                                <a:lnTo>
                                  <a:pt x="310769" y="10649"/>
                                </a:lnTo>
                                <a:lnTo>
                                  <a:pt x="267234" y="23507"/>
                                </a:lnTo>
                                <a:lnTo>
                                  <a:pt x="225897" y="40984"/>
                                </a:lnTo>
                                <a:lnTo>
                                  <a:pt x="187061" y="62777"/>
                                </a:lnTo>
                                <a:lnTo>
                                  <a:pt x="151028" y="88584"/>
                                </a:lnTo>
                                <a:lnTo>
                                  <a:pt x="118102" y="118102"/>
                                </a:lnTo>
                                <a:lnTo>
                                  <a:pt x="88584" y="151028"/>
                                </a:lnTo>
                                <a:lnTo>
                                  <a:pt x="62777" y="187061"/>
                                </a:lnTo>
                                <a:lnTo>
                                  <a:pt x="40984" y="225897"/>
                                </a:lnTo>
                                <a:lnTo>
                                  <a:pt x="23507" y="267234"/>
                                </a:lnTo>
                                <a:lnTo>
                                  <a:pt x="10649" y="310769"/>
                                </a:lnTo>
                                <a:lnTo>
                                  <a:pt x="2712" y="356200"/>
                                </a:lnTo>
                                <a:lnTo>
                                  <a:pt x="0" y="403225"/>
                                </a:lnTo>
                                <a:lnTo>
                                  <a:pt x="2712" y="450249"/>
                                </a:lnTo>
                                <a:lnTo>
                                  <a:pt x="10649" y="495680"/>
                                </a:lnTo>
                                <a:lnTo>
                                  <a:pt x="23507" y="539215"/>
                                </a:lnTo>
                                <a:lnTo>
                                  <a:pt x="40984" y="580552"/>
                                </a:lnTo>
                                <a:lnTo>
                                  <a:pt x="62777" y="619388"/>
                                </a:lnTo>
                                <a:lnTo>
                                  <a:pt x="88584" y="655421"/>
                                </a:lnTo>
                                <a:lnTo>
                                  <a:pt x="118102" y="688347"/>
                                </a:lnTo>
                                <a:lnTo>
                                  <a:pt x="151028" y="717865"/>
                                </a:lnTo>
                                <a:lnTo>
                                  <a:pt x="187061" y="743672"/>
                                </a:lnTo>
                                <a:lnTo>
                                  <a:pt x="225897" y="765465"/>
                                </a:lnTo>
                                <a:lnTo>
                                  <a:pt x="267234" y="782942"/>
                                </a:lnTo>
                                <a:lnTo>
                                  <a:pt x="310769" y="795800"/>
                                </a:lnTo>
                                <a:lnTo>
                                  <a:pt x="356200" y="803737"/>
                                </a:lnTo>
                                <a:lnTo>
                                  <a:pt x="403225" y="806450"/>
                                </a:lnTo>
                                <a:lnTo>
                                  <a:pt x="450249" y="803737"/>
                                </a:lnTo>
                                <a:lnTo>
                                  <a:pt x="495680" y="795800"/>
                                </a:lnTo>
                                <a:lnTo>
                                  <a:pt x="539215" y="782942"/>
                                </a:lnTo>
                                <a:lnTo>
                                  <a:pt x="580552" y="765465"/>
                                </a:lnTo>
                                <a:lnTo>
                                  <a:pt x="619388" y="743672"/>
                                </a:lnTo>
                                <a:lnTo>
                                  <a:pt x="655421" y="717865"/>
                                </a:lnTo>
                                <a:lnTo>
                                  <a:pt x="688347" y="688347"/>
                                </a:lnTo>
                                <a:lnTo>
                                  <a:pt x="717865" y="655421"/>
                                </a:lnTo>
                                <a:lnTo>
                                  <a:pt x="743672" y="619388"/>
                                </a:lnTo>
                                <a:lnTo>
                                  <a:pt x="765465" y="580552"/>
                                </a:lnTo>
                                <a:lnTo>
                                  <a:pt x="782942" y="539215"/>
                                </a:lnTo>
                                <a:lnTo>
                                  <a:pt x="795800" y="495680"/>
                                </a:lnTo>
                                <a:lnTo>
                                  <a:pt x="803737" y="450249"/>
                                </a:lnTo>
                                <a:lnTo>
                                  <a:pt x="806450" y="403225"/>
                                </a:lnTo>
                                <a:lnTo>
                                  <a:pt x="803737" y="356200"/>
                                </a:lnTo>
                                <a:lnTo>
                                  <a:pt x="795800" y="310769"/>
                                </a:lnTo>
                                <a:lnTo>
                                  <a:pt x="782942" y="267234"/>
                                </a:lnTo>
                                <a:lnTo>
                                  <a:pt x="765465" y="225897"/>
                                </a:lnTo>
                                <a:lnTo>
                                  <a:pt x="743672" y="187061"/>
                                </a:lnTo>
                                <a:lnTo>
                                  <a:pt x="717865" y="151028"/>
                                </a:lnTo>
                                <a:lnTo>
                                  <a:pt x="688347" y="118102"/>
                                </a:lnTo>
                                <a:lnTo>
                                  <a:pt x="655421" y="88584"/>
                                </a:lnTo>
                                <a:lnTo>
                                  <a:pt x="619388" y="62777"/>
                                </a:lnTo>
                                <a:lnTo>
                                  <a:pt x="580552" y="40984"/>
                                </a:lnTo>
                                <a:lnTo>
                                  <a:pt x="539215" y="23507"/>
                                </a:lnTo>
                                <a:lnTo>
                                  <a:pt x="495680" y="10649"/>
                                </a:lnTo>
                                <a:lnTo>
                                  <a:pt x="450249" y="2712"/>
                                </a:lnTo>
                                <a:lnTo>
                                  <a:pt x="403225" y="0"/>
                                </a:lnTo>
                                <a:close/>
                              </a:path>
                            </a:pathLst>
                          </a:custGeom>
                          <a:solidFill>
                            <a:srgbClr val="F3F5FA"/>
                          </a:solidFill>
                        </wps:spPr>
                        <wps:bodyPr wrap="square" lIns="0" tIns="0" rIns="0" bIns="0" rtlCol="0">
                          <a:prstTxWarp prst="textNoShape">
                            <a:avLst/>
                          </a:prstTxWarp>
                          <a:noAutofit/>
                        </wps:bodyPr>
                      </wps:wsp>
                      <wps:wsp>
                        <wps:cNvPr id="727" name="Graphic 727"/>
                        <wps:cNvSpPr/>
                        <wps:spPr>
                          <a:xfrm>
                            <a:off x="3790577" y="3095137"/>
                            <a:ext cx="342265" cy="359410"/>
                          </a:xfrm>
                          <a:custGeom>
                            <a:avLst/>
                            <a:gdLst/>
                            <a:ahLst/>
                            <a:cxnLst/>
                            <a:rect l="l" t="t" r="r" b="b"/>
                            <a:pathLst>
                              <a:path w="342265" h="359410">
                                <a:moveTo>
                                  <a:pt x="0" y="359384"/>
                                </a:moveTo>
                                <a:lnTo>
                                  <a:pt x="48546" y="349148"/>
                                </a:lnTo>
                                <a:lnTo>
                                  <a:pt x="94752" y="333276"/>
                                </a:lnTo>
                                <a:lnTo>
                                  <a:pt x="138236" y="312151"/>
                                </a:lnTo>
                                <a:lnTo>
                                  <a:pt x="178613" y="286156"/>
                                </a:lnTo>
                                <a:lnTo>
                                  <a:pt x="215502" y="255674"/>
                                </a:lnTo>
                                <a:lnTo>
                                  <a:pt x="248520" y="221089"/>
                                </a:lnTo>
                                <a:lnTo>
                                  <a:pt x="277283" y="182782"/>
                                </a:lnTo>
                                <a:lnTo>
                                  <a:pt x="301410" y="141136"/>
                                </a:lnTo>
                                <a:lnTo>
                                  <a:pt x="320516" y="96536"/>
                                </a:lnTo>
                                <a:lnTo>
                                  <a:pt x="334220" y="49362"/>
                                </a:lnTo>
                                <a:lnTo>
                                  <a:pt x="342138" y="0"/>
                                </a:lnTo>
                              </a:path>
                            </a:pathLst>
                          </a:custGeom>
                          <a:ln w="6350">
                            <a:solidFill>
                              <a:srgbClr val="6082C1"/>
                            </a:solidFill>
                            <a:prstDash val="dash"/>
                          </a:ln>
                        </wps:spPr>
                        <wps:bodyPr wrap="square" lIns="0" tIns="0" rIns="0" bIns="0" rtlCol="0">
                          <a:prstTxWarp prst="textNoShape">
                            <a:avLst/>
                          </a:prstTxWarp>
                          <a:noAutofit/>
                        </wps:bodyPr>
                      </wps:wsp>
                      <wps:wsp>
                        <wps:cNvPr id="728" name="Graphic 728"/>
                        <wps:cNvSpPr/>
                        <wps:spPr>
                          <a:xfrm>
                            <a:off x="3770928" y="2654303"/>
                            <a:ext cx="359410" cy="342265"/>
                          </a:xfrm>
                          <a:custGeom>
                            <a:avLst/>
                            <a:gdLst/>
                            <a:ahLst/>
                            <a:cxnLst/>
                            <a:rect l="l" t="t" r="r" b="b"/>
                            <a:pathLst>
                              <a:path w="359410" h="342265">
                                <a:moveTo>
                                  <a:pt x="359384" y="342125"/>
                                </a:moveTo>
                                <a:lnTo>
                                  <a:pt x="349145" y="293582"/>
                                </a:lnTo>
                                <a:lnTo>
                                  <a:pt x="333271" y="247378"/>
                                </a:lnTo>
                                <a:lnTo>
                                  <a:pt x="312145" y="203896"/>
                                </a:lnTo>
                                <a:lnTo>
                                  <a:pt x="286150" y="163520"/>
                                </a:lnTo>
                                <a:lnTo>
                                  <a:pt x="255669" y="126633"/>
                                </a:lnTo>
                                <a:lnTo>
                                  <a:pt x="221084" y="93616"/>
                                </a:lnTo>
                                <a:lnTo>
                                  <a:pt x="182778" y="64853"/>
                                </a:lnTo>
                                <a:lnTo>
                                  <a:pt x="141134" y="40727"/>
                                </a:lnTo>
                                <a:lnTo>
                                  <a:pt x="96535" y="21621"/>
                                </a:lnTo>
                                <a:lnTo>
                                  <a:pt x="49362" y="7917"/>
                                </a:lnTo>
                                <a:lnTo>
                                  <a:pt x="0" y="0"/>
                                </a:lnTo>
                              </a:path>
                            </a:pathLst>
                          </a:custGeom>
                          <a:ln w="6350">
                            <a:solidFill>
                              <a:srgbClr val="6082C1"/>
                            </a:solidFill>
                            <a:prstDash val="dash"/>
                          </a:ln>
                        </wps:spPr>
                        <wps:bodyPr wrap="square" lIns="0" tIns="0" rIns="0" bIns="0" rtlCol="0">
                          <a:prstTxWarp prst="textNoShape">
                            <a:avLst/>
                          </a:prstTxWarp>
                          <a:noAutofit/>
                        </wps:bodyPr>
                      </wps:wsp>
                      <wps:wsp>
                        <wps:cNvPr id="729" name="Graphic 729"/>
                        <wps:cNvSpPr/>
                        <wps:spPr>
                          <a:xfrm>
                            <a:off x="3330083" y="2656704"/>
                            <a:ext cx="342265" cy="359410"/>
                          </a:xfrm>
                          <a:custGeom>
                            <a:avLst/>
                            <a:gdLst/>
                            <a:ahLst/>
                            <a:cxnLst/>
                            <a:rect l="l" t="t" r="r" b="b"/>
                            <a:pathLst>
                              <a:path w="342265" h="359410">
                                <a:moveTo>
                                  <a:pt x="342138" y="0"/>
                                </a:moveTo>
                                <a:lnTo>
                                  <a:pt x="293591" y="10236"/>
                                </a:lnTo>
                                <a:lnTo>
                                  <a:pt x="247385" y="26108"/>
                                </a:lnTo>
                                <a:lnTo>
                                  <a:pt x="203901" y="47233"/>
                                </a:lnTo>
                                <a:lnTo>
                                  <a:pt x="163524" y="73227"/>
                                </a:lnTo>
                                <a:lnTo>
                                  <a:pt x="126635" y="103709"/>
                                </a:lnTo>
                                <a:lnTo>
                                  <a:pt x="93617" y="138295"/>
                                </a:lnTo>
                                <a:lnTo>
                                  <a:pt x="64854" y="176602"/>
                                </a:lnTo>
                                <a:lnTo>
                                  <a:pt x="40727" y="218247"/>
                                </a:lnTo>
                                <a:lnTo>
                                  <a:pt x="21621" y="262848"/>
                                </a:lnTo>
                                <a:lnTo>
                                  <a:pt x="7917" y="310021"/>
                                </a:lnTo>
                                <a:lnTo>
                                  <a:pt x="0" y="359384"/>
                                </a:lnTo>
                              </a:path>
                            </a:pathLst>
                          </a:custGeom>
                          <a:ln w="6350">
                            <a:solidFill>
                              <a:srgbClr val="6082C1"/>
                            </a:solidFill>
                            <a:prstDash val="dash"/>
                          </a:ln>
                        </wps:spPr>
                        <wps:bodyPr wrap="square" lIns="0" tIns="0" rIns="0" bIns="0" rtlCol="0">
                          <a:prstTxWarp prst="textNoShape">
                            <a:avLst/>
                          </a:prstTxWarp>
                          <a:noAutofit/>
                        </wps:bodyPr>
                      </wps:wsp>
                      <wps:wsp>
                        <wps:cNvPr id="730" name="Graphic 730"/>
                        <wps:cNvSpPr/>
                        <wps:spPr>
                          <a:xfrm>
                            <a:off x="3332486" y="3114796"/>
                            <a:ext cx="359410" cy="342265"/>
                          </a:xfrm>
                          <a:custGeom>
                            <a:avLst/>
                            <a:gdLst/>
                            <a:ahLst/>
                            <a:cxnLst/>
                            <a:rect l="l" t="t" r="r" b="b"/>
                            <a:pathLst>
                              <a:path w="359410" h="342265">
                                <a:moveTo>
                                  <a:pt x="0" y="0"/>
                                </a:moveTo>
                                <a:lnTo>
                                  <a:pt x="10239" y="48543"/>
                                </a:lnTo>
                                <a:lnTo>
                                  <a:pt x="26113" y="94747"/>
                                </a:lnTo>
                                <a:lnTo>
                                  <a:pt x="47238" y="138228"/>
                                </a:lnTo>
                                <a:lnTo>
                                  <a:pt x="73233" y="178604"/>
                                </a:lnTo>
                                <a:lnTo>
                                  <a:pt x="103714" y="215492"/>
                                </a:lnTo>
                                <a:lnTo>
                                  <a:pt x="138299" y="248508"/>
                                </a:lnTo>
                                <a:lnTo>
                                  <a:pt x="176605" y="277271"/>
                                </a:lnTo>
                                <a:lnTo>
                                  <a:pt x="218249" y="301397"/>
                                </a:lnTo>
                                <a:lnTo>
                                  <a:pt x="262849" y="320503"/>
                                </a:lnTo>
                                <a:lnTo>
                                  <a:pt x="310021" y="334207"/>
                                </a:lnTo>
                                <a:lnTo>
                                  <a:pt x="359384" y="342125"/>
                                </a:lnTo>
                              </a:path>
                            </a:pathLst>
                          </a:custGeom>
                          <a:ln w="6350">
                            <a:solidFill>
                              <a:srgbClr val="6082C1"/>
                            </a:solidFill>
                            <a:prstDash val="dash"/>
                          </a:ln>
                        </wps:spPr>
                        <wps:bodyPr wrap="square" lIns="0" tIns="0" rIns="0" bIns="0" rtlCol="0">
                          <a:prstTxWarp prst="textNoShape">
                            <a:avLst/>
                          </a:prstTxWarp>
                          <a:noAutofit/>
                        </wps:bodyPr>
                      </wps:wsp>
                      <wps:wsp>
                        <wps:cNvPr id="731" name="Graphic 731"/>
                        <wps:cNvSpPr/>
                        <wps:spPr>
                          <a:xfrm>
                            <a:off x="3328179" y="2652382"/>
                            <a:ext cx="806450" cy="806450"/>
                          </a:xfrm>
                          <a:custGeom>
                            <a:avLst/>
                            <a:gdLst/>
                            <a:ahLst/>
                            <a:cxnLst/>
                            <a:rect l="l" t="t" r="r" b="b"/>
                            <a:pathLst>
                              <a:path w="806450" h="806450">
                                <a:moveTo>
                                  <a:pt x="805967" y="423024"/>
                                </a:moveTo>
                                <a:lnTo>
                                  <a:pt x="806284" y="416458"/>
                                </a:lnTo>
                                <a:lnTo>
                                  <a:pt x="806449" y="409867"/>
                                </a:lnTo>
                                <a:lnTo>
                                  <a:pt x="806449" y="403224"/>
                                </a:lnTo>
                                <a:lnTo>
                                  <a:pt x="806449" y="396595"/>
                                </a:lnTo>
                                <a:lnTo>
                                  <a:pt x="806284" y="389991"/>
                                </a:lnTo>
                                <a:lnTo>
                                  <a:pt x="805967" y="383438"/>
                                </a:lnTo>
                              </a:path>
                              <a:path w="806450" h="806450">
                                <a:moveTo>
                                  <a:pt x="423011" y="482"/>
                                </a:moveTo>
                                <a:lnTo>
                                  <a:pt x="416445" y="165"/>
                                </a:lnTo>
                                <a:lnTo>
                                  <a:pt x="409854" y="0"/>
                                </a:lnTo>
                                <a:lnTo>
                                  <a:pt x="403224" y="0"/>
                                </a:lnTo>
                                <a:lnTo>
                                  <a:pt x="396582" y="0"/>
                                </a:lnTo>
                                <a:lnTo>
                                  <a:pt x="389991" y="165"/>
                                </a:lnTo>
                                <a:lnTo>
                                  <a:pt x="383425" y="482"/>
                                </a:lnTo>
                              </a:path>
                              <a:path w="806450" h="806450">
                                <a:moveTo>
                                  <a:pt x="469" y="383438"/>
                                </a:moveTo>
                                <a:lnTo>
                                  <a:pt x="152" y="389991"/>
                                </a:lnTo>
                                <a:lnTo>
                                  <a:pt x="0" y="396595"/>
                                </a:lnTo>
                                <a:lnTo>
                                  <a:pt x="0" y="403224"/>
                                </a:lnTo>
                                <a:lnTo>
                                  <a:pt x="0" y="409867"/>
                                </a:lnTo>
                                <a:lnTo>
                                  <a:pt x="152" y="416458"/>
                                </a:lnTo>
                                <a:lnTo>
                                  <a:pt x="469" y="423024"/>
                                </a:lnTo>
                              </a:path>
                              <a:path w="806450" h="806450">
                                <a:moveTo>
                                  <a:pt x="383425" y="805980"/>
                                </a:moveTo>
                                <a:lnTo>
                                  <a:pt x="389991" y="806297"/>
                                </a:lnTo>
                                <a:lnTo>
                                  <a:pt x="396582" y="806449"/>
                                </a:lnTo>
                                <a:lnTo>
                                  <a:pt x="403224" y="806449"/>
                                </a:lnTo>
                                <a:lnTo>
                                  <a:pt x="409854" y="806449"/>
                                </a:lnTo>
                                <a:lnTo>
                                  <a:pt x="416445" y="806297"/>
                                </a:lnTo>
                                <a:lnTo>
                                  <a:pt x="423011" y="805980"/>
                                </a:lnTo>
                              </a:path>
                            </a:pathLst>
                          </a:custGeom>
                          <a:ln w="6350">
                            <a:solidFill>
                              <a:srgbClr val="6082C1"/>
                            </a:solidFill>
                            <a:prstDash val="solid"/>
                          </a:ln>
                        </wps:spPr>
                        <wps:bodyPr wrap="square" lIns="0" tIns="0" rIns="0" bIns="0" rtlCol="0">
                          <a:prstTxWarp prst="textNoShape">
                            <a:avLst/>
                          </a:prstTxWarp>
                          <a:noAutofit/>
                        </wps:bodyPr>
                      </wps:wsp>
                      <wps:wsp>
                        <wps:cNvPr id="732" name="Graphic 732"/>
                        <wps:cNvSpPr/>
                        <wps:spPr>
                          <a:xfrm>
                            <a:off x="3401199" y="2725412"/>
                            <a:ext cx="660400" cy="660400"/>
                          </a:xfrm>
                          <a:custGeom>
                            <a:avLst/>
                            <a:gdLst/>
                            <a:ahLst/>
                            <a:cxnLst/>
                            <a:rect l="l" t="t" r="r" b="b"/>
                            <a:pathLst>
                              <a:path w="660400" h="660400">
                                <a:moveTo>
                                  <a:pt x="330200" y="0"/>
                                </a:moveTo>
                                <a:lnTo>
                                  <a:pt x="281406" y="3580"/>
                                </a:lnTo>
                                <a:lnTo>
                                  <a:pt x="234835" y="13980"/>
                                </a:lnTo>
                                <a:lnTo>
                                  <a:pt x="190998" y="30690"/>
                                </a:lnTo>
                                <a:lnTo>
                                  <a:pt x="150404" y="53198"/>
                                </a:lnTo>
                                <a:lnTo>
                                  <a:pt x="113566" y="80994"/>
                                </a:lnTo>
                                <a:lnTo>
                                  <a:pt x="80994" y="113566"/>
                                </a:lnTo>
                                <a:lnTo>
                                  <a:pt x="53198" y="150404"/>
                                </a:lnTo>
                                <a:lnTo>
                                  <a:pt x="30690" y="190998"/>
                                </a:lnTo>
                                <a:lnTo>
                                  <a:pt x="13980" y="234835"/>
                                </a:lnTo>
                                <a:lnTo>
                                  <a:pt x="3580" y="281406"/>
                                </a:lnTo>
                                <a:lnTo>
                                  <a:pt x="0" y="330200"/>
                                </a:lnTo>
                                <a:lnTo>
                                  <a:pt x="3580" y="378993"/>
                                </a:lnTo>
                                <a:lnTo>
                                  <a:pt x="13980" y="425564"/>
                                </a:lnTo>
                                <a:lnTo>
                                  <a:pt x="30690" y="469401"/>
                                </a:lnTo>
                                <a:lnTo>
                                  <a:pt x="53198" y="509995"/>
                                </a:lnTo>
                                <a:lnTo>
                                  <a:pt x="80994" y="546833"/>
                                </a:lnTo>
                                <a:lnTo>
                                  <a:pt x="113566" y="579405"/>
                                </a:lnTo>
                                <a:lnTo>
                                  <a:pt x="150404" y="607201"/>
                                </a:lnTo>
                                <a:lnTo>
                                  <a:pt x="190998" y="629709"/>
                                </a:lnTo>
                                <a:lnTo>
                                  <a:pt x="234835" y="646419"/>
                                </a:lnTo>
                                <a:lnTo>
                                  <a:pt x="281406" y="656819"/>
                                </a:lnTo>
                                <a:lnTo>
                                  <a:pt x="330200" y="660400"/>
                                </a:lnTo>
                                <a:lnTo>
                                  <a:pt x="378993" y="656819"/>
                                </a:lnTo>
                                <a:lnTo>
                                  <a:pt x="425564" y="646419"/>
                                </a:lnTo>
                                <a:lnTo>
                                  <a:pt x="469401" y="629709"/>
                                </a:lnTo>
                                <a:lnTo>
                                  <a:pt x="509995" y="607201"/>
                                </a:lnTo>
                                <a:lnTo>
                                  <a:pt x="546833" y="579405"/>
                                </a:lnTo>
                                <a:lnTo>
                                  <a:pt x="579405" y="546833"/>
                                </a:lnTo>
                                <a:lnTo>
                                  <a:pt x="607201" y="509995"/>
                                </a:lnTo>
                                <a:lnTo>
                                  <a:pt x="629709" y="469401"/>
                                </a:lnTo>
                                <a:lnTo>
                                  <a:pt x="646419" y="425564"/>
                                </a:lnTo>
                                <a:lnTo>
                                  <a:pt x="656819" y="378993"/>
                                </a:lnTo>
                                <a:lnTo>
                                  <a:pt x="660400" y="330200"/>
                                </a:lnTo>
                                <a:lnTo>
                                  <a:pt x="656819" y="281406"/>
                                </a:lnTo>
                                <a:lnTo>
                                  <a:pt x="646419" y="234835"/>
                                </a:lnTo>
                                <a:lnTo>
                                  <a:pt x="629709" y="190998"/>
                                </a:lnTo>
                                <a:lnTo>
                                  <a:pt x="607201" y="150404"/>
                                </a:lnTo>
                                <a:lnTo>
                                  <a:pt x="579405" y="113566"/>
                                </a:lnTo>
                                <a:lnTo>
                                  <a:pt x="546833" y="80994"/>
                                </a:lnTo>
                                <a:lnTo>
                                  <a:pt x="509995" y="53198"/>
                                </a:lnTo>
                                <a:lnTo>
                                  <a:pt x="469401" y="30690"/>
                                </a:lnTo>
                                <a:lnTo>
                                  <a:pt x="425564" y="13980"/>
                                </a:lnTo>
                                <a:lnTo>
                                  <a:pt x="378993" y="3580"/>
                                </a:lnTo>
                                <a:lnTo>
                                  <a:pt x="330200" y="0"/>
                                </a:lnTo>
                                <a:close/>
                              </a:path>
                            </a:pathLst>
                          </a:custGeom>
                          <a:solidFill>
                            <a:srgbClr val="6082C1"/>
                          </a:solidFill>
                        </wps:spPr>
                        <wps:bodyPr wrap="square" lIns="0" tIns="0" rIns="0" bIns="0" rtlCol="0">
                          <a:prstTxWarp prst="textNoShape">
                            <a:avLst/>
                          </a:prstTxWarp>
                          <a:noAutofit/>
                        </wps:bodyPr>
                      </wps:wsp>
                      <wps:wsp>
                        <wps:cNvPr id="733" name="Graphic 733"/>
                        <wps:cNvSpPr/>
                        <wps:spPr>
                          <a:xfrm>
                            <a:off x="3328174" y="3973187"/>
                            <a:ext cx="806450" cy="806450"/>
                          </a:xfrm>
                          <a:custGeom>
                            <a:avLst/>
                            <a:gdLst/>
                            <a:ahLst/>
                            <a:cxnLst/>
                            <a:rect l="l" t="t" r="r" b="b"/>
                            <a:pathLst>
                              <a:path w="806450" h="806450">
                                <a:moveTo>
                                  <a:pt x="403225" y="0"/>
                                </a:moveTo>
                                <a:lnTo>
                                  <a:pt x="356200" y="2712"/>
                                </a:lnTo>
                                <a:lnTo>
                                  <a:pt x="310769" y="10649"/>
                                </a:lnTo>
                                <a:lnTo>
                                  <a:pt x="267234" y="23507"/>
                                </a:lnTo>
                                <a:lnTo>
                                  <a:pt x="225897" y="40984"/>
                                </a:lnTo>
                                <a:lnTo>
                                  <a:pt x="187061" y="62777"/>
                                </a:lnTo>
                                <a:lnTo>
                                  <a:pt x="151028" y="88584"/>
                                </a:lnTo>
                                <a:lnTo>
                                  <a:pt x="118102" y="118102"/>
                                </a:lnTo>
                                <a:lnTo>
                                  <a:pt x="88584" y="151028"/>
                                </a:lnTo>
                                <a:lnTo>
                                  <a:pt x="62777" y="187061"/>
                                </a:lnTo>
                                <a:lnTo>
                                  <a:pt x="40984" y="225897"/>
                                </a:lnTo>
                                <a:lnTo>
                                  <a:pt x="23507" y="267234"/>
                                </a:lnTo>
                                <a:lnTo>
                                  <a:pt x="10649" y="310769"/>
                                </a:lnTo>
                                <a:lnTo>
                                  <a:pt x="2712" y="356200"/>
                                </a:lnTo>
                                <a:lnTo>
                                  <a:pt x="0" y="403225"/>
                                </a:lnTo>
                                <a:lnTo>
                                  <a:pt x="2712" y="450249"/>
                                </a:lnTo>
                                <a:lnTo>
                                  <a:pt x="10649" y="495680"/>
                                </a:lnTo>
                                <a:lnTo>
                                  <a:pt x="23507" y="539215"/>
                                </a:lnTo>
                                <a:lnTo>
                                  <a:pt x="40984" y="580552"/>
                                </a:lnTo>
                                <a:lnTo>
                                  <a:pt x="62777" y="619388"/>
                                </a:lnTo>
                                <a:lnTo>
                                  <a:pt x="88584" y="655421"/>
                                </a:lnTo>
                                <a:lnTo>
                                  <a:pt x="118102" y="688347"/>
                                </a:lnTo>
                                <a:lnTo>
                                  <a:pt x="151028" y="717865"/>
                                </a:lnTo>
                                <a:lnTo>
                                  <a:pt x="187061" y="743672"/>
                                </a:lnTo>
                                <a:lnTo>
                                  <a:pt x="225897" y="765465"/>
                                </a:lnTo>
                                <a:lnTo>
                                  <a:pt x="267234" y="782942"/>
                                </a:lnTo>
                                <a:lnTo>
                                  <a:pt x="310769" y="795800"/>
                                </a:lnTo>
                                <a:lnTo>
                                  <a:pt x="356200" y="803737"/>
                                </a:lnTo>
                                <a:lnTo>
                                  <a:pt x="403225" y="806450"/>
                                </a:lnTo>
                                <a:lnTo>
                                  <a:pt x="450249" y="803737"/>
                                </a:lnTo>
                                <a:lnTo>
                                  <a:pt x="495680" y="795800"/>
                                </a:lnTo>
                                <a:lnTo>
                                  <a:pt x="539215" y="782942"/>
                                </a:lnTo>
                                <a:lnTo>
                                  <a:pt x="580552" y="765465"/>
                                </a:lnTo>
                                <a:lnTo>
                                  <a:pt x="619388" y="743672"/>
                                </a:lnTo>
                                <a:lnTo>
                                  <a:pt x="655421" y="717865"/>
                                </a:lnTo>
                                <a:lnTo>
                                  <a:pt x="688347" y="688347"/>
                                </a:lnTo>
                                <a:lnTo>
                                  <a:pt x="717865" y="655421"/>
                                </a:lnTo>
                                <a:lnTo>
                                  <a:pt x="743672" y="619388"/>
                                </a:lnTo>
                                <a:lnTo>
                                  <a:pt x="765465" y="580552"/>
                                </a:lnTo>
                                <a:lnTo>
                                  <a:pt x="782942" y="539215"/>
                                </a:lnTo>
                                <a:lnTo>
                                  <a:pt x="795800" y="495680"/>
                                </a:lnTo>
                                <a:lnTo>
                                  <a:pt x="803737" y="450249"/>
                                </a:lnTo>
                                <a:lnTo>
                                  <a:pt x="806450" y="403225"/>
                                </a:lnTo>
                                <a:lnTo>
                                  <a:pt x="803737" y="356200"/>
                                </a:lnTo>
                                <a:lnTo>
                                  <a:pt x="795800" y="310769"/>
                                </a:lnTo>
                                <a:lnTo>
                                  <a:pt x="782942" y="267234"/>
                                </a:lnTo>
                                <a:lnTo>
                                  <a:pt x="765465" y="225897"/>
                                </a:lnTo>
                                <a:lnTo>
                                  <a:pt x="743672" y="187061"/>
                                </a:lnTo>
                                <a:lnTo>
                                  <a:pt x="717865" y="151028"/>
                                </a:lnTo>
                                <a:lnTo>
                                  <a:pt x="688347" y="118102"/>
                                </a:lnTo>
                                <a:lnTo>
                                  <a:pt x="655421" y="88584"/>
                                </a:lnTo>
                                <a:lnTo>
                                  <a:pt x="619388" y="62777"/>
                                </a:lnTo>
                                <a:lnTo>
                                  <a:pt x="580552" y="40984"/>
                                </a:lnTo>
                                <a:lnTo>
                                  <a:pt x="539215" y="23507"/>
                                </a:lnTo>
                                <a:lnTo>
                                  <a:pt x="495680" y="10649"/>
                                </a:lnTo>
                                <a:lnTo>
                                  <a:pt x="450249" y="2712"/>
                                </a:lnTo>
                                <a:lnTo>
                                  <a:pt x="403225" y="0"/>
                                </a:lnTo>
                                <a:close/>
                              </a:path>
                            </a:pathLst>
                          </a:custGeom>
                          <a:solidFill>
                            <a:srgbClr val="F3F5FA"/>
                          </a:solidFill>
                        </wps:spPr>
                        <wps:bodyPr wrap="square" lIns="0" tIns="0" rIns="0" bIns="0" rtlCol="0">
                          <a:prstTxWarp prst="textNoShape">
                            <a:avLst/>
                          </a:prstTxWarp>
                          <a:noAutofit/>
                        </wps:bodyPr>
                      </wps:wsp>
                      <wps:wsp>
                        <wps:cNvPr id="734" name="Graphic 734"/>
                        <wps:cNvSpPr/>
                        <wps:spPr>
                          <a:xfrm>
                            <a:off x="3790577" y="4415937"/>
                            <a:ext cx="342265" cy="359410"/>
                          </a:xfrm>
                          <a:custGeom>
                            <a:avLst/>
                            <a:gdLst/>
                            <a:ahLst/>
                            <a:cxnLst/>
                            <a:rect l="l" t="t" r="r" b="b"/>
                            <a:pathLst>
                              <a:path w="342265" h="359410">
                                <a:moveTo>
                                  <a:pt x="0" y="359384"/>
                                </a:moveTo>
                                <a:lnTo>
                                  <a:pt x="48546" y="349148"/>
                                </a:lnTo>
                                <a:lnTo>
                                  <a:pt x="94752" y="333276"/>
                                </a:lnTo>
                                <a:lnTo>
                                  <a:pt x="138236" y="312151"/>
                                </a:lnTo>
                                <a:lnTo>
                                  <a:pt x="178613" y="286156"/>
                                </a:lnTo>
                                <a:lnTo>
                                  <a:pt x="215502" y="255674"/>
                                </a:lnTo>
                                <a:lnTo>
                                  <a:pt x="248520" y="221089"/>
                                </a:lnTo>
                                <a:lnTo>
                                  <a:pt x="277283" y="182782"/>
                                </a:lnTo>
                                <a:lnTo>
                                  <a:pt x="301410" y="141136"/>
                                </a:lnTo>
                                <a:lnTo>
                                  <a:pt x="320516" y="96536"/>
                                </a:lnTo>
                                <a:lnTo>
                                  <a:pt x="334220" y="49362"/>
                                </a:lnTo>
                                <a:lnTo>
                                  <a:pt x="342138" y="0"/>
                                </a:lnTo>
                              </a:path>
                            </a:pathLst>
                          </a:custGeom>
                          <a:ln w="6350">
                            <a:solidFill>
                              <a:srgbClr val="6082C1"/>
                            </a:solidFill>
                            <a:prstDash val="dash"/>
                          </a:ln>
                        </wps:spPr>
                        <wps:bodyPr wrap="square" lIns="0" tIns="0" rIns="0" bIns="0" rtlCol="0">
                          <a:prstTxWarp prst="textNoShape">
                            <a:avLst/>
                          </a:prstTxWarp>
                          <a:noAutofit/>
                        </wps:bodyPr>
                      </wps:wsp>
                      <wps:wsp>
                        <wps:cNvPr id="735" name="Graphic 735"/>
                        <wps:cNvSpPr/>
                        <wps:spPr>
                          <a:xfrm>
                            <a:off x="3770928" y="3975103"/>
                            <a:ext cx="359410" cy="342265"/>
                          </a:xfrm>
                          <a:custGeom>
                            <a:avLst/>
                            <a:gdLst/>
                            <a:ahLst/>
                            <a:cxnLst/>
                            <a:rect l="l" t="t" r="r" b="b"/>
                            <a:pathLst>
                              <a:path w="359410" h="342265">
                                <a:moveTo>
                                  <a:pt x="359384" y="342125"/>
                                </a:moveTo>
                                <a:lnTo>
                                  <a:pt x="349145" y="293582"/>
                                </a:lnTo>
                                <a:lnTo>
                                  <a:pt x="333271" y="247378"/>
                                </a:lnTo>
                                <a:lnTo>
                                  <a:pt x="312145" y="203896"/>
                                </a:lnTo>
                                <a:lnTo>
                                  <a:pt x="286150" y="163520"/>
                                </a:lnTo>
                                <a:lnTo>
                                  <a:pt x="255669" y="126633"/>
                                </a:lnTo>
                                <a:lnTo>
                                  <a:pt x="221084" y="93616"/>
                                </a:lnTo>
                                <a:lnTo>
                                  <a:pt x="182778" y="64853"/>
                                </a:lnTo>
                                <a:lnTo>
                                  <a:pt x="141134" y="40727"/>
                                </a:lnTo>
                                <a:lnTo>
                                  <a:pt x="96535" y="21621"/>
                                </a:lnTo>
                                <a:lnTo>
                                  <a:pt x="49362" y="7917"/>
                                </a:lnTo>
                                <a:lnTo>
                                  <a:pt x="0" y="0"/>
                                </a:lnTo>
                              </a:path>
                            </a:pathLst>
                          </a:custGeom>
                          <a:ln w="6350">
                            <a:solidFill>
                              <a:srgbClr val="6082C1"/>
                            </a:solidFill>
                            <a:prstDash val="dash"/>
                          </a:ln>
                        </wps:spPr>
                        <wps:bodyPr wrap="square" lIns="0" tIns="0" rIns="0" bIns="0" rtlCol="0">
                          <a:prstTxWarp prst="textNoShape">
                            <a:avLst/>
                          </a:prstTxWarp>
                          <a:noAutofit/>
                        </wps:bodyPr>
                      </wps:wsp>
                      <wps:wsp>
                        <wps:cNvPr id="736" name="Graphic 736"/>
                        <wps:cNvSpPr/>
                        <wps:spPr>
                          <a:xfrm>
                            <a:off x="3330083" y="3977504"/>
                            <a:ext cx="342265" cy="359410"/>
                          </a:xfrm>
                          <a:custGeom>
                            <a:avLst/>
                            <a:gdLst/>
                            <a:ahLst/>
                            <a:cxnLst/>
                            <a:rect l="l" t="t" r="r" b="b"/>
                            <a:pathLst>
                              <a:path w="342265" h="359410">
                                <a:moveTo>
                                  <a:pt x="342138" y="0"/>
                                </a:moveTo>
                                <a:lnTo>
                                  <a:pt x="293591" y="10236"/>
                                </a:lnTo>
                                <a:lnTo>
                                  <a:pt x="247385" y="26108"/>
                                </a:lnTo>
                                <a:lnTo>
                                  <a:pt x="203901" y="47233"/>
                                </a:lnTo>
                                <a:lnTo>
                                  <a:pt x="163524" y="73227"/>
                                </a:lnTo>
                                <a:lnTo>
                                  <a:pt x="126635" y="103709"/>
                                </a:lnTo>
                                <a:lnTo>
                                  <a:pt x="93617" y="138295"/>
                                </a:lnTo>
                                <a:lnTo>
                                  <a:pt x="64854" y="176602"/>
                                </a:lnTo>
                                <a:lnTo>
                                  <a:pt x="40727" y="218247"/>
                                </a:lnTo>
                                <a:lnTo>
                                  <a:pt x="21621" y="262848"/>
                                </a:lnTo>
                                <a:lnTo>
                                  <a:pt x="7917" y="310021"/>
                                </a:lnTo>
                                <a:lnTo>
                                  <a:pt x="0" y="359384"/>
                                </a:lnTo>
                              </a:path>
                            </a:pathLst>
                          </a:custGeom>
                          <a:ln w="6350">
                            <a:solidFill>
                              <a:srgbClr val="6082C1"/>
                            </a:solidFill>
                            <a:prstDash val="dash"/>
                          </a:ln>
                        </wps:spPr>
                        <wps:bodyPr wrap="square" lIns="0" tIns="0" rIns="0" bIns="0" rtlCol="0">
                          <a:prstTxWarp prst="textNoShape">
                            <a:avLst/>
                          </a:prstTxWarp>
                          <a:noAutofit/>
                        </wps:bodyPr>
                      </wps:wsp>
                      <wps:wsp>
                        <wps:cNvPr id="737" name="Graphic 737"/>
                        <wps:cNvSpPr/>
                        <wps:spPr>
                          <a:xfrm>
                            <a:off x="3332486" y="4435597"/>
                            <a:ext cx="359410" cy="342265"/>
                          </a:xfrm>
                          <a:custGeom>
                            <a:avLst/>
                            <a:gdLst/>
                            <a:ahLst/>
                            <a:cxnLst/>
                            <a:rect l="l" t="t" r="r" b="b"/>
                            <a:pathLst>
                              <a:path w="359410" h="342265">
                                <a:moveTo>
                                  <a:pt x="0" y="0"/>
                                </a:moveTo>
                                <a:lnTo>
                                  <a:pt x="10239" y="48543"/>
                                </a:lnTo>
                                <a:lnTo>
                                  <a:pt x="26113" y="94747"/>
                                </a:lnTo>
                                <a:lnTo>
                                  <a:pt x="47238" y="138228"/>
                                </a:lnTo>
                                <a:lnTo>
                                  <a:pt x="73233" y="178604"/>
                                </a:lnTo>
                                <a:lnTo>
                                  <a:pt x="103714" y="215492"/>
                                </a:lnTo>
                                <a:lnTo>
                                  <a:pt x="138299" y="248508"/>
                                </a:lnTo>
                                <a:lnTo>
                                  <a:pt x="176605" y="277271"/>
                                </a:lnTo>
                                <a:lnTo>
                                  <a:pt x="218249" y="301397"/>
                                </a:lnTo>
                                <a:lnTo>
                                  <a:pt x="262849" y="320503"/>
                                </a:lnTo>
                                <a:lnTo>
                                  <a:pt x="310021" y="334207"/>
                                </a:lnTo>
                                <a:lnTo>
                                  <a:pt x="359384" y="342125"/>
                                </a:lnTo>
                              </a:path>
                            </a:pathLst>
                          </a:custGeom>
                          <a:ln w="6350">
                            <a:solidFill>
                              <a:srgbClr val="6082C1"/>
                            </a:solidFill>
                            <a:prstDash val="dash"/>
                          </a:ln>
                        </wps:spPr>
                        <wps:bodyPr wrap="square" lIns="0" tIns="0" rIns="0" bIns="0" rtlCol="0">
                          <a:prstTxWarp prst="textNoShape">
                            <a:avLst/>
                          </a:prstTxWarp>
                          <a:noAutofit/>
                        </wps:bodyPr>
                      </wps:wsp>
                      <wps:wsp>
                        <wps:cNvPr id="738" name="Graphic 738"/>
                        <wps:cNvSpPr/>
                        <wps:spPr>
                          <a:xfrm>
                            <a:off x="3328179" y="3973182"/>
                            <a:ext cx="806450" cy="806450"/>
                          </a:xfrm>
                          <a:custGeom>
                            <a:avLst/>
                            <a:gdLst/>
                            <a:ahLst/>
                            <a:cxnLst/>
                            <a:rect l="l" t="t" r="r" b="b"/>
                            <a:pathLst>
                              <a:path w="806450" h="806450">
                                <a:moveTo>
                                  <a:pt x="805967" y="423024"/>
                                </a:moveTo>
                                <a:lnTo>
                                  <a:pt x="806284" y="416458"/>
                                </a:lnTo>
                                <a:lnTo>
                                  <a:pt x="806449" y="409867"/>
                                </a:lnTo>
                                <a:lnTo>
                                  <a:pt x="806449" y="403225"/>
                                </a:lnTo>
                                <a:lnTo>
                                  <a:pt x="806449" y="396595"/>
                                </a:lnTo>
                                <a:lnTo>
                                  <a:pt x="806284" y="389991"/>
                                </a:lnTo>
                                <a:lnTo>
                                  <a:pt x="805967" y="383438"/>
                                </a:lnTo>
                              </a:path>
                              <a:path w="806450" h="806450">
                                <a:moveTo>
                                  <a:pt x="423011" y="482"/>
                                </a:moveTo>
                                <a:lnTo>
                                  <a:pt x="416445" y="165"/>
                                </a:lnTo>
                                <a:lnTo>
                                  <a:pt x="409854" y="0"/>
                                </a:lnTo>
                                <a:lnTo>
                                  <a:pt x="403224" y="0"/>
                                </a:lnTo>
                                <a:lnTo>
                                  <a:pt x="396582" y="0"/>
                                </a:lnTo>
                                <a:lnTo>
                                  <a:pt x="389991" y="165"/>
                                </a:lnTo>
                                <a:lnTo>
                                  <a:pt x="383425" y="482"/>
                                </a:lnTo>
                              </a:path>
                              <a:path w="806450" h="806450">
                                <a:moveTo>
                                  <a:pt x="469" y="383438"/>
                                </a:moveTo>
                                <a:lnTo>
                                  <a:pt x="152" y="389991"/>
                                </a:lnTo>
                                <a:lnTo>
                                  <a:pt x="0" y="396595"/>
                                </a:lnTo>
                                <a:lnTo>
                                  <a:pt x="0" y="403225"/>
                                </a:lnTo>
                                <a:lnTo>
                                  <a:pt x="0" y="409867"/>
                                </a:lnTo>
                                <a:lnTo>
                                  <a:pt x="152" y="416458"/>
                                </a:lnTo>
                                <a:lnTo>
                                  <a:pt x="469" y="423024"/>
                                </a:lnTo>
                              </a:path>
                              <a:path w="806450" h="806450">
                                <a:moveTo>
                                  <a:pt x="383425" y="805980"/>
                                </a:moveTo>
                                <a:lnTo>
                                  <a:pt x="389991" y="806297"/>
                                </a:lnTo>
                                <a:lnTo>
                                  <a:pt x="396582" y="806450"/>
                                </a:lnTo>
                                <a:lnTo>
                                  <a:pt x="403224" y="806450"/>
                                </a:lnTo>
                                <a:lnTo>
                                  <a:pt x="409854" y="806450"/>
                                </a:lnTo>
                                <a:lnTo>
                                  <a:pt x="416445" y="806297"/>
                                </a:lnTo>
                                <a:lnTo>
                                  <a:pt x="423011" y="805980"/>
                                </a:lnTo>
                              </a:path>
                            </a:pathLst>
                          </a:custGeom>
                          <a:ln w="6350">
                            <a:solidFill>
                              <a:srgbClr val="6082C1"/>
                            </a:solidFill>
                            <a:prstDash val="solid"/>
                          </a:ln>
                        </wps:spPr>
                        <wps:bodyPr wrap="square" lIns="0" tIns="0" rIns="0" bIns="0" rtlCol="0">
                          <a:prstTxWarp prst="textNoShape">
                            <a:avLst/>
                          </a:prstTxWarp>
                          <a:noAutofit/>
                        </wps:bodyPr>
                      </wps:wsp>
                      <wps:wsp>
                        <wps:cNvPr id="739" name="Graphic 739"/>
                        <wps:cNvSpPr/>
                        <wps:spPr>
                          <a:xfrm>
                            <a:off x="3401199" y="4046212"/>
                            <a:ext cx="660400" cy="660400"/>
                          </a:xfrm>
                          <a:custGeom>
                            <a:avLst/>
                            <a:gdLst/>
                            <a:ahLst/>
                            <a:cxnLst/>
                            <a:rect l="l" t="t" r="r" b="b"/>
                            <a:pathLst>
                              <a:path w="660400" h="660400">
                                <a:moveTo>
                                  <a:pt x="330200" y="0"/>
                                </a:moveTo>
                                <a:lnTo>
                                  <a:pt x="281406" y="3580"/>
                                </a:lnTo>
                                <a:lnTo>
                                  <a:pt x="234835" y="13980"/>
                                </a:lnTo>
                                <a:lnTo>
                                  <a:pt x="190998" y="30690"/>
                                </a:lnTo>
                                <a:lnTo>
                                  <a:pt x="150404" y="53198"/>
                                </a:lnTo>
                                <a:lnTo>
                                  <a:pt x="113566" y="80994"/>
                                </a:lnTo>
                                <a:lnTo>
                                  <a:pt x="80994" y="113566"/>
                                </a:lnTo>
                                <a:lnTo>
                                  <a:pt x="53198" y="150404"/>
                                </a:lnTo>
                                <a:lnTo>
                                  <a:pt x="30690" y="190998"/>
                                </a:lnTo>
                                <a:lnTo>
                                  <a:pt x="13980" y="234835"/>
                                </a:lnTo>
                                <a:lnTo>
                                  <a:pt x="3580" y="281406"/>
                                </a:lnTo>
                                <a:lnTo>
                                  <a:pt x="0" y="330200"/>
                                </a:lnTo>
                                <a:lnTo>
                                  <a:pt x="3580" y="378993"/>
                                </a:lnTo>
                                <a:lnTo>
                                  <a:pt x="13980" y="425564"/>
                                </a:lnTo>
                                <a:lnTo>
                                  <a:pt x="30690" y="469401"/>
                                </a:lnTo>
                                <a:lnTo>
                                  <a:pt x="53198" y="509995"/>
                                </a:lnTo>
                                <a:lnTo>
                                  <a:pt x="80994" y="546833"/>
                                </a:lnTo>
                                <a:lnTo>
                                  <a:pt x="113566" y="579405"/>
                                </a:lnTo>
                                <a:lnTo>
                                  <a:pt x="150404" y="607201"/>
                                </a:lnTo>
                                <a:lnTo>
                                  <a:pt x="190998" y="629709"/>
                                </a:lnTo>
                                <a:lnTo>
                                  <a:pt x="234835" y="646419"/>
                                </a:lnTo>
                                <a:lnTo>
                                  <a:pt x="281406" y="656819"/>
                                </a:lnTo>
                                <a:lnTo>
                                  <a:pt x="330200" y="660400"/>
                                </a:lnTo>
                                <a:lnTo>
                                  <a:pt x="378993" y="656819"/>
                                </a:lnTo>
                                <a:lnTo>
                                  <a:pt x="425564" y="646419"/>
                                </a:lnTo>
                                <a:lnTo>
                                  <a:pt x="469401" y="629709"/>
                                </a:lnTo>
                                <a:lnTo>
                                  <a:pt x="509995" y="607201"/>
                                </a:lnTo>
                                <a:lnTo>
                                  <a:pt x="546833" y="579405"/>
                                </a:lnTo>
                                <a:lnTo>
                                  <a:pt x="579405" y="546833"/>
                                </a:lnTo>
                                <a:lnTo>
                                  <a:pt x="607201" y="509995"/>
                                </a:lnTo>
                                <a:lnTo>
                                  <a:pt x="629709" y="469401"/>
                                </a:lnTo>
                                <a:lnTo>
                                  <a:pt x="646419" y="425564"/>
                                </a:lnTo>
                                <a:lnTo>
                                  <a:pt x="656819" y="378993"/>
                                </a:lnTo>
                                <a:lnTo>
                                  <a:pt x="660400" y="330200"/>
                                </a:lnTo>
                                <a:lnTo>
                                  <a:pt x="656819" y="281406"/>
                                </a:lnTo>
                                <a:lnTo>
                                  <a:pt x="646419" y="234835"/>
                                </a:lnTo>
                                <a:lnTo>
                                  <a:pt x="629709" y="190998"/>
                                </a:lnTo>
                                <a:lnTo>
                                  <a:pt x="607201" y="150404"/>
                                </a:lnTo>
                                <a:lnTo>
                                  <a:pt x="579405" y="113566"/>
                                </a:lnTo>
                                <a:lnTo>
                                  <a:pt x="546833" y="80994"/>
                                </a:lnTo>
                                <a:lnTo>
                                  <a:pt x="509995" y="53198"/>
                                </a:lnTo>
                                <a:lnTo>
                                  <a:pt x="469401" y="30690"/>
                                </a:lnTo>
                                <a:lnTo>
                                  <a:pt x="425564" y="13980"/>
                                </a:lnTo>
                                <a:lnTo>
                                  <a:pt x="378993" y="3580"/>
                                </a:lnTo>
                                <a:lnTo>
                                  <a:pt x="330200" y="0"/>
                                </a:lnTo>
                                <a:close/>
                              </a:path>
                            </a:pathLst>
                          </a:custGeom>
                          <a:solidFill>
                            <a:srgbClr val="6082C1"/>
                          </a:solidFill>
                        </wps:spPr>
                        <wps:bodyPr wrap="square" lIns="0" tIns="0" rIns="0" bIns="0" rtlCol="0">
                          <a:prstTxWarp prst="textNoShape">
                            <a:avLst/>
                          </a:prstTxWarp>
                          <a:noAutofit/>
                        </wps:bodyPr>
                      </wps:wsp>
                      <pic:pic>
                        <pic:nvPicPr>
                          <pic:cNvPr id="740" name="Image 740"/>
                          <pic:cNvPicPr/>
                        </pic:nvPicPr>
                        <pic:blipFill>
                          <a:blip r:embed="rId104" cstate="print"/>
                          <a:stretch>
                            <a:fillRect/>
                          </a:stretch>
                        </pic:blipFill>
                        <pic:spPr>
                          <a:xfrm>
                            <a:off x="547399" y="3040339"/>
                            <a:ext cx="398998" cy="198810"/>
                          </a:xfrm>
                          <a:prstGeom prst="rect">
                            <a:avLst/>
                          </a:prstGeom>
                        </pic:spPr>
                      </pic:pic>
                      <pic:pic>
                        <pic:nvPicPr>
                          <pic:cNvPr id="741" name="Image 741"/>
                          <pic:cNvPicPr/>
                        </pic:nvPicPr>
                        <pic:blipFill>
                          <a:blip r:embed="rId105" cstate="print"/>
                          <a:stretch>
                            <a:fillRect/>
                          </a:stretch>
                        </pic:blipFill>
                        <pic:spPr>
                          <a:xfrm>
                            <a:off x="675661" y="2872083"/>
                            <a:ext cx="142481" cy="146811"/>
                          </a:xfrm>
                          <a:prstGeom prst="rect">
                            <a:avLst/>
                          </a:prstGeom>
                        </pic:spPr>
                      </pic:pic>
                      <wps:wsp>
                        <wps:cNvPr id="742" name="Graphic 742"/>
                        <wps:cNvSpPr/>
                        <wps:spPr>
                          <a:xfrm>
                            <a:off x="552323" y="1544306"/>
                            <a:ext cx="3369945" cy="3038475"/>
                          </a:xfrm>
                          <a:custGeom>
                            <a:avLst/>
                            <a:gdLst/>
                            <a:ahLst/>
                            <a:cxnLst/>
                            <a:rect l="l" t="t" r="r" b="b"/>
                            <a:pathLst>
                              <a:path w="3369945" h="3038475">
                                <a:moveTo>
                                  <a:pt x="64858" y="2848330"/>
                                </a:moveTo>
                                <a:lnTo>
                                  <a:pt x="3644" y="2848330"/>
                                </a:lnTo>
                                <a:lnTo>
                                  <a:pt x="0" y="2851975"/>
                                </a:lnTo>
                                <a:lnTo>
                                  <a:pt x="0" y="3023044"/>
                                </a:lnTo>
                                <a:lnTo>
                                  <a:pt x="3644" y="3026689"/>
                                </a:lnTo>
                                <a:lnTo>
                                  <a:pt x="64858" y="3026689"/>
                                </a:lnTo>
                                <a:lnTo>
                                  <a:pt x="64858" y="2848330"/>
                                </a:lnTo>
                                <a:close/>
                              </a:path>
                              <a:path w="3369945" h="3038475">
                                <a:moveTo>
                                  <a:pt x="70091" y="121856"/>
                                </a:moveTo>
                                <a:lnTo>
                                  <a:pt x="69977" y="117246"/>
                                </a:lnTo>
                                <a:lnTo>
                                  <a:pt x="69862" y="111417"/>
                                </a:lnTo>
                                <a:lnTo>
                                  <a:pt x="69735" y="88125"/>
                                </a:lnTo>
                                <a:lnTo>
                                  <a:pt x="69723" y="78854"/>
                                </a:lnTo>
                                <a:lnTo>
                                  <a:pt x="62776" y="81661"/>
                                </a:lnTo>
                                <a:lnTo>
                                  <a:pt x="57200" y="88125"/>
                                </a:lnTo>
                                <a:lnTo>
                                  <a:pt x="57200" y="96266"/>
                                </a:lnTo>
                                <a:lnTo>
                                  <a:pt x="58153" y="104394"/>
                                </a:lnTo>
                                <a:lnTo>
                                  <a:pt x="60820" y="111417"/>
                                </a:lnTo>
                                <a:lnTo>
                                  <a:pt x="64884" y="117246"/>
                                </a:lnTo>
                                <a:lnTo>
                                  <a:pt x="70091" y="121856"/>
                                </a:lnTo>
                                <a:close/>
                              </a:path>
                              <a:path w="3369945" h="3038475">
                                <a:moveTo>
                                  <a:pt x="113677" y="46278"/>
                                </a:moveTo>
                                <a:lnTo>
                                  <a:pt x="98450" y="11353"/>
                                </a:lnTo>
                                <a:lnTo>
                                  <a:pt x="90805" y="2514"/>
                                </a:lnTo>
                                <a:lnTo>
                                  <a:pt x="86283" y="2514"/>
                                </a:lnTo>
                                <a:lnTo>
                                  <a:pt x="64401" y="39268"/>
                                </a:lnTo>
                                <a:lnTo>
                                  <a:pt x="63487" y="46278"/>
                                </a:lnTo>
                                <a:lnTo>
                                  <a:pt x="65468" y="56007"/>
                                </a:lnTo>
                                <a:lnTo>
                                  <a:pt x="70853" y="63982"/>
                                </a:lnTo>
                                <a:lnTo>
                                  <a:pt x="78828" y="69380"/>
                                </a:lnTo>
                                <a:lnTo>
                                  <a:pt x="88569" y="71374"/>
                                </a:lnTo>
                                <a:lnTo>
                                  <a:pt x="98298" y="69380"/>
                                </a:lnTo>
                                <a:lnTo>
                                  <a:pt x="106286" y="63982"/>
                                </a:lnTo>
                                <a:lnTo>
                                  <a:pt x="111683" y="56007"/>
                                </a:lnTo>
                                <a:lnTo>
                                  <a:pt x="113677" y="46278"/>
                                </a:lnTo>
                                <a:close/>
                              </a:path>
                              <a:path w="3369945" h="3038475">
                                <a:moveTo>
                                  <a:pt x="182626" y="180340"/>
                                </a:moveTo>
                                <a:lnTo>
                                  <a:pt x="173990" y="184658"/>
                                </a:lnTo>
                                <a:lnTo>
                                  <a:pt x="164795" y="187871"/>
                                </a:lnTo>
                                <a:lnTo>
                                  <a:pt x="155105" y="189865"/>
                                </a:lnTo>
                                <a:lnTo>
                                  <a:pt x="145008" y="190563"/>
                                </a:lnTo>
                                <a:lnTo>
                                  <a:pt x="134899" y="189865"/>
                                </a:lnTo>
                                <a:lnTo>
                                  <a:pt x="125209" y="187871"/>
                                </a:lnTo>
                                <a:lnTo>
                                  <a:pt x="116001" y="184658"/>
                                </a:lnTo>
                                <a:lnTo>
                                  <a:pt x="107378" y="180340"/>
                                </a:lnTo>
                                <a:lnTo>
                                  <a:pt x="107480" y="198158"/>
                                </a:lnTo>
                                <a:lnTo>
                                  <a:pt x="112433" y="212140"/>
                                </a:lnTo>
                                <a:lnTo>
                                  <a:pt x="117894" y="218998"/>
                                </a:lnTo>
                                <a:lnTo>
                                  <a:pt x="127977" y="221627"/>
                                </a:lnTo>
                                <a:lnTo>
                                  <a:pt x="132372" y="221627"/>
                                </a:lnTo>
                                <a:lnTo>
                                  <a:pt x="145021" y="221894"/>
                                </a:lnTo>
                                <a:lnTo>
                                  <a:pt x="180670" y="202399"/>
                                </a:lnTo>
                                <a:lnTo>
                                  <a:pt x="182549" y="190563"/>
                                </a:lnTo>
                                <a:lnTo>
                                  <a:pt x="182626" y="180340"/>
                                </a:lnTo>
                                <a:close/>
                              </a:path>
                              <a:path w="3369945" h="3038475">
                                <a:moveTo>
                                  <a:pt x="207708" y="75057"/>
                                </a:moveTo>
                                <a:lnTo>
                                  <a:pt x="200583" y="78651"/>
                                </a:lnTo>
                                <a:lnTo>
                                  <a:pt x="192989" y="81381"/>
                                </a:lnTo>
                                <a:lnTo>
                                  <a:pt x="184975" y="83159"/>
                                </a:lnTo>
                                <a:lnTo>
                                  <a:pt x="176593" y="83921"/>
                                </a:lnTo>
                                <a:lnTo>
                                  <a:pt x="82283" y="83921"/>
                                </a:lnTo>
                                <a:lnTo>
                                  <a:pt x="82283" y="115265"/>
                                </a:lnTo>
                                <a:lnTo>
                                  <a:pt x="87210" y="139674"/>
                                </a:lnTo>
                                <a:lnTo>
                                  <a:pt x="100660" y="159626"/>
                                </a:lnTo>
                                <a:lnTo>
                                  <a:pt x="120599" y="173062"/>
                                </a:lnTo>
                                <a:lnTo>
                                  <a:pt x="145021" y="178003"/>
                                </a:lnTo>
                                <a:lnTo>
                                  <a:pt x="169430" y="173062"/>
                                </a:lnTo>
                                <a:lnTo>
                                  <a:pt x="189357" y="159626"/>
                                </a:lnTo>
                                <a:lnTo>
                                  <a:pt x="202780" y="139674"/>
                                </a:lnTo>
                                <a:lnTo>
                                  <a:pt x="207708" y="115265"/>
                                </a:lnTo>
                                <a:lnTo>
                                  <a:pt x="207708" y="75057"/>
                                </a:lnTo>
                                <a:close/>
                              </a:path>
                              <a:path w="3369945" h="3038475">
                                <a:moveTo>
                                  <a:pt x="226568" y="21170"/>
                                </a:moveTo>
                                <a:lnTo>
                                  <a:pt x="226555" y="5156"/>
                                </a:lnTo>
                                <a:lnTo>
                                  <a:pt x="223888" y="2514"/>
                                </a:lnTo>
                                <a:lnTo>
                                  <a:pt x="124028" y="2514"/>
                                </a:lnTo>
                                <a:lnTo>
                                  <a:pt x="117144" y="4254"/>
                                </a:lnTo>
                                <a:lnTo>
                                  <a:pt x="110502" y="7505"/>
                                </a:lnTo>
                                <a:lnTo>
                                  <a:pt x="116141" y="16637"/>
                                </a:lnTo>
                                <a:lnTo>
                                  <a:pt x="121145" y="25882"/>
                                </a:lnTo>
                                <a:lnTo>
                                  <a:pt x="124764" y="35636"/>
                                </a:lnTo>
                                <a:lnTo>
                                  <a:pt x="126225" y="46278"/>
                                </a:lnTo>
                                <a:lnTo>
                                  <a:pt x="125577" y="53314"/>
                                </a:lnTo>
                                <a:lnTo>
                                  <a:pt x="123634" y="59918"/>
                                </a:lnTo>
                                <a:lnTo>
                                  <a:pt x="120548" y="65976"/>
                                </a:lnTo>
                                <a:lnTo>
                                  <a:pt x="116484" y="71374"/>
                                </a:lnTo>
                                <a:lnTo>
                                  <a:pt x="176441" y="71374"/>
                                </a:lnTo>
                                <a:lnTo>
                                  <a:pt x="195884" y="67106"/>
                                </a:lnTo>
                                <a:lnTo>
                                  <a:pt x="211823" y="56375"/>
                                </a:lnTo>
                                <a:lnTo>
                                  <a:pt x="222605" y="40589"/>
                                </a:lnTo>
                                <a:lnTo>
                                  <a:pt x="226568" y="21170"/>
                                </a:lnTo>
                                <a:close/>
                              </a:path>
                              <a:path w="3369945" h="3038475">
                                <a:moveTo>
                                  <a:pt x="232816" y="88125"/>
                                </a:moveTo>
                                <a:lnTo>
                                  <a:pt x="227215" y="81661"/>
                                </a:lnTo>
                                <a:lnTo>
                                  <a:pt x="220281" y="78854"/>
                                </a:lnTo>
                                <a:lnTo>
                                  <a:pt x="220281" y="111417"/>
                                </a:lnTo>
                                <a:lnTo>
                                  <a:pt x="219913" y="121856"/>
                                </a:lnTo>
                                <a:lnTo>
                                  <a:pt x="225120" y="117246"/>
                                </a:lnTo>
                                <a:lnTo>
                                  <a:pt x="229196" y="111417"/>
                                </a:lnTo>
                                <a:lnTo>
                                  <a:pt x="231863" y="104394"/>
                                </a:lnTo>
                                <a:lnTo>
                                  <a:pt x="232816" y="96266"/>
                                </a:lnTo>
                                <a:lnTo>
                                  <a:pt x="232816" y="88125"/>
                                </a:lnTo>
                                <a:close/>
                              </a:path>
                              <a:path w="3369945" h="3038475">
                                <a:moveTo>
                                  <a:pt x="245351" y="347345"/>
                                </a:moveTo>
                                <a:lnTo>
                                  <a:pt x="242912" y="335064"/>
                                </a:lnTo>
                                <a:lnTo>
                                  <a:pt x="236232" y="325107"/>
                                </a:lnTo>
                                <a:lnTo>
                                  <a:pt x="226275" y="318427"/>
                                </a:lnTo>
                                <a:lnTo>
                                  <a:pt x="214134" y="316014"/>
                                </a:lnTo>
                                <a:lnTo>
                                  <a:pt x="195199" y="316014"/>
                                </a:lnTo>
                                <a:lnTo>
                                  <a:pt x="195199" y="378739"/>
                                </a:lnTo>
                                <a:lnTo>
                                  <a:pt x="214007" y="378739"/>
                                </a:lnTo>
                                <a:lnTo>
                                  <a:pt x="226275" y="376288"/>
                                </a:lnTo>
                                <a:lnTo>
                                  <a:pt x="236232" y="369595"/>
                                </a:lnTo>
                                <a:lnTo>
                                  <a:pt x="242912" y="359613"/>
                                </a:lnTo>
                                <a:lnTo>
                                  <a:pt x="245351" y="347345"/>
                                </a:lnTo>
                                <a:close/>
                              </a:path>
                              <a:path w="3369945" h="3038475">
                                <a:moveTo>
                                  <a:pt x="251333" y="2694279"/>
                                </a:moveTo>
                                <a:lnTo>
                                  <a:pt x="246862" y="2672207"/>
                                </a:lnTo>
                                <a:lnTo>
                                  <a:pt x="245338" y="2669959"/>
                                </a:lnTo>
                                <a:lnTo>
                                  <a:pt x="234683" y="2654173"/>
                                </a:lnTo>
                                <a:lnTo>
                                  <a:pt x="218897" y="2643530"/>
                                </a:lnTo>
                                <a:lnTo>
                                  <a:pt x="218897" y="2689822"/>
                                </a:lnTo>
                                <a:lnTo>
                                  <a:pt x="218897" y="2698737"/>
                                </a:lnTo>
                                <a:lnTo>
                                  <a:pt x="215252" y="2702395"/>
                                </a:lnTo>
                                <a:lnTo>
                                  <a:pt x="202679" y="2702395"/>
                                </a:lnTo>
                                <a:lnTo>
                                  <a:pt x="202679" y="2714955"/>
                                </a:lnTo>
                                <a:lnTo>
                                  <a:pt x="199034" y="2718600"/>
                                </a:lnTo>
                                <a:lnTo>
                                  <a:pt x="190119" y="2718600"/>
                                </a:lnTo>
                                <a:lnTo>
                                  <a:pt x="186474" y="2714955"/>
                                </a:lnTo>
                                <a:lnTo>
                                  <a:pt x="186474" y="2702395"/>
                                </a:lnTo>
                                <a:lnTo>
                                  <a:pt x="173901" y="2702395"/>
                                </a:lnTo>
                                <a:lnTo>
                                  <a:pt x="170256" y="2698737"/>
                                </a:lnTo>
                                <a:lnTo>
                                  <a:pt x="170256" y="2689822"/>
                                </a:lnTo>
                                <a:lnTo>
                                  <a:pt x="173901" y="2686177"/>
                                </a:lnTo>
                                <a:lnTo>
                                  <a:pt x="186474" y="2686177"/>
                                </a:lnTo>
                                <a:lnTo>
                                  <a:pt x="186474" y="2673604"/>
                                </a:lnTo>
                                <a:lnTo>
                                  <a:pt x="190119" y="2669959"/>
                                </a:lnTo>
                                <a:lnTo>
                                  <a:pt x="199034" y="2669959"/>
                                </a:lnTo>
                                <a:lnTo>
                                  <a:pt x="202679" y="2673604"/>
                                </a:lnTo>
                                <a:lnTo>
                                  <a:pt x="202679" y="2686177"/>
                                </a:lnTo>
                                <a:lnTo>
                                  <a:pt x="215252" y="2686177"/>
                                </a:lnTo>
                                <a:lnTo>
                                  <a:pt x="218897" y="2689822"/>
                                </a:lnTo>
                                <a:lnTo>
                                  <a:pt x="218897" y="2643530"/>
                                </a:lnTo>
                                <a:lnTo>
                                  <a:pt x="216636" y="2641993"/>
                                </a:lnTo>
                                <a:lnTo>
                                  <a:pt x="194576" y="2637536"/>
                                </a:lnTo>
                                <a:lnTo>
                                  <a:pt x="172504" y="2641993"/>
                                </a:lnTo>
                                <a:lnTo>
                                  <a:pt x="154457" y="2654173"/>
                                </a:lnTo>
                                <a:lnTo>
                                  <a:pt x="142278" y="2672207"/>
                                </a:lnTo>
                                <a:lnTo>
                                  <a:pt x="137909" y="2693822"/>
                                </a:lnTo>
                                <a:lnTo>
                                  <a:pt x="137820" y="2694279"/>
                                </a:lnTo>
                                <a:lnTo>
                                  <a:pt x="142278" y="2716352"/>
                                </a:lnTo>
                                <a:lnTo>
                                  <a:pt x="154457" y="2734386"/>
                                </a:lnTo>
                                <a:lnTo>
                                  <a:pt x="172504" y="2746565"/>
                                </a:lnTo>
                                <a:lnTo>
                                  <a:pt x="194576" y="2751036"/>
                                </a:lnTo>
                                <a:lnTo>
                                  <a:pt x="216636" y="2746565"/>
                                </a:lnTo>
                                <a:lnTo>
                                  <a:pt x="234683" y="2734386"/>
                                </a:lnTo>
                                <a:lnTo>
                                  <a:pt x="245338" y="2718600"/>
                                </a:lnTo>
                                <a:lnTo>
                                  <a:pt x="246862" y="2716352"/>
                                </a:lnTo>
                                <a:lnTo>
                                  <a:pt x="251333" y="2694279"/>
                                </a:lnTo>
                                <a:close/>
                              </a:path>
                              <a:path w="3369945" h="3038475">
                                <a:moveTo>
                                  <a:pt x="282994" y="272110"/>
                                </a:moveTo>
                                <a:lnTo>
                                  <a:pt x="276656" y="240728"/>
                                </a:lnTo>
                                <a:lnTo>
                                  <a:pt x="276580" y="240347"/>
                                </a:lnTo>
                                <a:lnTo>
                                  <a:pt x="272605" y="234442"/>
                                </a:lnTo>
                                <a:lnTo>
                                  <a:pt x="259118" y="214426"/>
                                </a:lnTo>
                                <a:lnTo>
                                  <a:pt x="233197" y="196964"/>
                                </a:lnTo>
                                <a:lnTo>
                                  <a:pt x="201460" y="190563"/>
                                </a:lnTo>
                                <a:lnTo>
                                  <a:pt x="195173" y="190563"/>
                                </a:lnTo>
                                <a:lnTo>
                                  <a:pt x="191706" y="207683"/>
                                </a:lnTo>
                                <a:lnTo>
                                  <a:pt x="180581" y="221627"/>
                                </a:lnTo>
                                <a:lnTo>
                                  <a:pt x="164211" y="231000"/>
                                </a:lnTo>
                                <a:lnTo>
                                  <a:pt x="145021" y="234442"/>
                                </a:lnTo>
                                <a:lnTo>
                                  <a:pt x="125971" y="231190"/>
                                </a:lnTo>
                                <a:lnTo>
                                  <a:pt x="109842" y="222123"/>
                                </a:lnTo>
                                <a:lnTo>
                                  <a:pt x="98767" y="208267"/>
                                </a:lnTo>
                                <a:lnTo>
                                  <a:pt x="98628" y="207683"/>
                                </a:lnTo>
                                <a:lnTo>
                                  <a:pt x="94830" y="190563"/>
                                </a:lnTo>
                                <a:lnTo>
                                  <a:pt x="88569" y="190563"/>
                                </a:lnTo>
                                <a:lnTo>
                                  <a:pt x="56807" y="196964"/>
                                </a:lnTo>
                                <a:lnTo>
                                  <a:pt x="30899" y="214426"/>
                                </a:lnTo>
                                <a:lnTo>
                                  <a:pt x="13423" y="240347"/>
                                </a:lnTo>
                                <a:lnTo>
                                  <a:pt x="7023" y="272110"/>
                                </a:lnTo>
                                <a:lnTo>
                                  <a:pt x="7023" y="347345"/>
                                </a:lnTo>
                                <a:lnTo>
                                  <a:pt x="38379" y="378739"/>
                                </a:lnTo>
                                <a:lnTo>
                                  <a:pt x="182651" y="378739"/>
                                </a:lnTo>
                                <a:lnTo>
                                  <a:pt x="182651" y="316014"/>
                                </a:lnTo>
                                <a:lnTo>
                                  <a:pt x="60007" y="316014"/>
                                </a:lnTo>
                                <a:lnTo>
                                  <a:pt x="57188" y="313207"/>
                                </a:lnTo>
                                <a:lnTo>
                                  <a:pt x="57099" y="281165"/>
                                </a:lnTo>
                                <a:lnTo>
                                  <a:pt x="59893" y="278295"/>
                                </a:lnTo>
                                <a:lnTo>
                                  <a:pt x="67005" y="278295"/>
                                </a:lnTo>
                                <a:lnTo>
                                  <a:pt x="69786" y="281165"/>
                                </a:lnTo>
                                <a:lnTo>
                                  <a:pt x="69723" y="303441"/>
                                </a:lnTo>
                                <a:lnTo>
                                  <a:pt x="216154" y="303441"/>
                                </a:lnTo>
                                <a:lnTo>
                                  <a:pt x="218249" y="303657"/>
                                </a:lnTo>
                                <a:lnTo>
                                  <a:pt x="220306" y="303961"/>
                                </a:lnTo>
                                <a:lnTo>
                                  <a:pt x="220306" y="285051"/>
                                </a:lnTo>
                                <a:lnTo>
                                  <a:pt x="219735" y="278295"/>
                                </a:lnTo>
                                <a:lnTo>
                                  <a:pt x="219544" y="275983"/>
                                </a:lnTo>
                                <a:lnTo>
                                  <a:pt x="233565" y="275983"/>
                                </a:lnTo>
                                <a:lnTo>
                                  <a:pt x="232803" y="285051"/>
                                </a:lnTo>
                                <a:lnTo>
                                  <a:pt x="232803" y="307733"/>
                                </a:lnTo>
                                <a:lnTo>
                                  <a:pt x="242976" y="314439"/>
                                </a:lnTo>
                                <a:lnTo>
                                  <a:pt x="250913" y="323621"/>
                                </a:lnTo>
                                <a:lnTo>
                                  <a:pt x="256070" y="334772"/>
                                </a:lnTo>
                                <a:lnTo>
                                  <a:pt x="257911" y="347345"/>
                                </a:lnTo>
                                <a:lnTo>
                                  <a:pt x="256984" y="356311"/>
                                </a:lnTo>
                                <a:lnTo>
                                  <a:pt x="254342" y="364655"/>
                                </a:lnTo>
                                <a:lnTo>
                                  <a:pt x="250164" y="372186"/>
                                </a:lnTo>
                                <a:lnTo>
                                  <a:pt x="244652" y="378739"/>
                                </a:lnTo>
                                <a:lnTo>
                                  <a:pt x="251663" y="378739"/>
                                </a:lnTo>
                                <a:lnTo>
                                  <a:pt x="282994" y="347345"/>
                                </a:lnTo>
                                <a:lnTo>
                                  <a:pt x="282994" y="275983"/>
                                </a:lnTo>
                                <a:lnTo>
                                  <a:pt x="282994" y="272110"/>
                                </a:lnTo>
                                <a:close/>
                              </a:path>
                              <a:path w="3369945" h="3038475">
                                <a:moveTo>
                                  <a:pt x="293585" y="38036"/>
                                </a:moveTo>
                                <a:lnTo>
                                  <a:pt x="291426" y="33274"/>
                                </a:lnTo>
                                <a:lnTo>
                                  <a:pt x="282587" y="24422"/>
                                </a:lnTo>
                                <a:lnTo>
                                  <a:pt x="277825" y="22428"/>
                                </a:lnTo>
                                <a:lnTo>
                                  <a:pt x="273634" y="24422"/>
                                </a:lnTo>
                                <a:lnTo>
                                  <a:pt x="271729" y="28524"/>
                                </a:lnTo>
                                <a:lnTo>
                                  <a:pt x="273697" y="33274"/>
                                </a:lnTo>
                                <a:lnTo>
                                  <a:pt x="282587" y="42151"/>
                                </a:lnTo>
                                <a:lnTo>
                                  <a:pt x="287362" y="44297"/>
                                </a:lnTo>
                                <a:lnTo>
                                  <a:pt x="291630" y="42316"/>
                                </a:lnTo>
                                <a:lnTo>
                                  <a:pt x="293585" y="38036"/>
                                </a:lnTo>
                                <a:close/>
                              </a:path>
                              <a:path w="3369945" h="3038475">
                                <a:moveTo>
                                  <a:pt x="308076" y="2673604"/>
                                </a:moveTo>
                                <a:lnTo>
                                  <a:pt x="304431" y="2669959"/>
                                </a:lnTo>
                                <a:lnTo>
                                  <a:pt x="275653" y="2669959"/>
                                </a:lnTo>
                                <a:lnTo>
                                  <a:pt x="275653" y="2779001"/>
                                </a:lnTo>
                                <a:lnTo>
                                  <a:pt x="275653" y="2820352"/>
                                </a:lnTo>
                                <a:lnTo>
                                  <a:pt x="275653" y="2851975"/>
                                </a:lnTo>
                                <a:lnTo>
                                  <a:pt x="275653" y="2893326"/>
                                </a:lnTo>
                                <a:lnTo>
                                  <a:pt x="272008" y="2896971"/>
                                </a:lnTo>
                                <a:lnTo>
                                  <a:pt x="214439" y="2896971"/>
                                </a:lnTo>
                                <a:lnTo>
                                  <a:pt x="210794" y="2893326"/>
                                </a:lnTo>
                                <a:lnTo>
                                  <a:pt x="210794" y="2851975"/>
                                </a:lnTo>
                                <a:lnTo>
                                  <a:pt x="214439" y="2848330"/>
                                </a:lnTo>
                                <a:lnTo>
                                  <a:pt x="272008" y="2848330"/>
                                </a:lnTo>
                                <a:lnTo>
                                  <a:pt x="275653" y="2851975"/>
                                </a:lnTo>
                                <a:lnTo>
                                  <a:pt x="275653" y="2820352"/>
                                </a:lnTo>
                                <a:lnTo>
                                  <a:pt x="272008" y="2823997"/>
                                </a:lnTo>
                                <a:lnTo>
                                  <a:pt x="214439" y="2823997"/>
                                </a:lnTo>
                                <a:lnTo>
                                  <a:pt x="210794" y="2820352"/>
                                </a:lnTo>
                                <a:lnTo>
                                  <a:pt x="210794" y="2779001"/>
                                </a:lnTo>
                                <a:lnTo>
                                  <a:pt x="214439" y="2775356"/>
                                </a:lnTo>
                                <a:lnTo>
                                  <a:pt x="272008" y="2775356"/>
                                </a:lnTo>
                                <a:lnTo>
                                  <a:pt x="275653" y="2779001"/>
                                </a:lnTo>
                                <a:lnTo>
                                  <a:pt x="275653" y="2669959"/>
                                </a:lnTo>
                                <a:lnTo>
                                  <a:pt x="263245" y="2669959"/>
                                </a:lnTo>
                                <a:lnTo>
                                  <a:pt x="266395" y="2681579"/>
                                </a:lnTo>
                                <a:lnTo>
                                  <a:pt x="267550" y="2693822"/>
                                </a:lnTo>
                                <a:lnTo>
                                  <a:pt x="253822" y="2736761"/>
                                </a:lnTo>
                                <a:lnTo>
                                  <a:pt x="224269" y="2760980"/>
                                </a:lnTo>
                                <a:lnTo>
                                  <a:pt x="205600" y="2766441"/>
                                </a:lnTo>
                                <a:lnTo>
                                  <a:pt x="178358" y="2764485"/>
                                </a:lnTo>
                                <a:lnTo>
                                  <a:pt x="178358" y="2779001"/>
                                </a:lnTo>
                                <a:lnTo>
                                  <a:pt x="178358" y="2820352"/>
                                </a:lnTo>
                                <a:lnTo>
                                  <a:pt x="178358" y="2851975"/>
                                </a:lnTo>
                                <a:lnTo>
                                  <a:pt x="178358" y="2893326"/>
                                </a:lnTo>
                                <a:lnTo>
                                  <a:pt x="174713" y="2896971"/>
                                </a:lnTo>
                                <a:lnTo>
                                  <a:pt x="117144" y="2896971"/>
                                </a:lnTo>
                                <a:lnTo>
                                  <a:pt x="113499" y="2893326"/>
                                </a:lnTo>
                                <a:lnTo>
                                  <a:pt x="113499" y="2851975"/>
                                </a:lnTo>
                                <a:lnTo>
                                  <a:pt x="117144" y="2848330"/>
                                </a:lnTo>
                                <a:lnTo>
                                  <a:pt x="174713" y="2848330"/>
                                </a:lnTo>
                                <a:lnTo>
                                  <a:pt x="178358" y="2851975"/>
                                </a:lnTo>
                                <a:lnTo>
                                  <a:pt x="178358" y="2820352"/>
                                </a:lnTo>
                                <a:lnTo>
                                  <a:pt x="174713" y="2823997"/>
                                </a:lnTo>
                                <a:lnTo>
                                  <a:pt x="117144" y="2823997"/>
                                </a:lnTo>
                                <a:lnTo>
                                  <a:pt x="113499" y="2820352"/>
                                </a:lnTo>
                                <a:lnTo>
                                  <a:pt x="113499" y="2779001"/>
                                </a:lnTo>
                                <a:lnTo>
                                  <a:pt x="117144" y="2775356"/>
                                </a:lnTo>
                                <a:lnTo>
                                  <a:pt x="174713" y="2775356"/>
                                </a:lnTo>
                                <a:lnTo>
                                  <a:pt x="178358" y="2779001"/>
                                </a:lnTo>
                                <a:lnTo>
                                  <a:pt x="178358" y="2764485"/>
                                </a:lnTo>
                                <a:lnTo>
                                  <a:pt x="173456" y="2764129"/>
                                </a:lnTo>
                                <a:lnTo>
                                  <a:pt x="146697" y="2749296"/>
                                </a:lnTo>
                                <a:lnTo>
                                  <a:pt x="128397" y="2724988"/>
                                </a:lnTo>
                                <a:lnTo>
                                  <a:pt x="121615" y="2694279"/>
                                </a:lnTo>
                                <a:lnTo>
                                  <a:pt x="121615" y="2685770"/>
                                </a:lnTo>
                                <a:lnTo>
                                  <a:pt x="123151" y="2677579"/>
                                </a:lnTo>
                                <a:lnTo>
                                  <a:pt x="125907" y="2669959"/>
                                </a:lnTo>
                                <a:lnTo>
                                  <a:pt x="84721" y="2669959"/>
                                </a:lnTo>
                                <a:lnTo>
                                  <a:pt x="81076" y="2673604"/>
                                </a:lnTo>
                                <a:lnTo>
                                  <a:pt x="81076" y="3026689"/>
                                </a:lnTo>
                                <a:lnTo>
                                  <a:pt x="145935" y="3026689"/>
                                </a:lnTo>
                                <a:lnTo>
                                  <a:pt x="145935" y="2913189"/>
                                </a:lnTo>
                                <a:lnTo>
                                  <a:pt x="243217" y="2913189"/>
                                </a:lnTo>
                                <a:lnTo>
                                  <a:pt x="243217" y="3026689"/>
                                </a:lnTo>
                                <a:lnTo>
                                  <a:pt x="308076" y="3026689"/>
                                </a:lnTo>
                                <a:lnTo>
                                  <a:pt x="308076" y="2913189"/>
                                </a:lnTo>
                                <a:lnTo>
                                  <a:pt x="308076" y="2896971"/>
                                </a:lnTo>
                                <a:lnTo>
                                  <a:pt x="308076" y="2848330"/>
                                </a:lnTo>
                                <a:lnTo>
                                  <a:pt x="308076" y="2823997"/>
                                </a:lnTo>
                                <a:lnTo>
                                  <a:pt x="308076" y="2775356"/>
                                </a:lnTo>
                                <a:lnTo>
                                  <a:pt x="308076" y="2766441"/>
                                </a:lnTo>
                                <a:lnTo>
                                  <a:pt x="308076" y="2673604"/>
                                </a:lnTo>
                                <a:close/>
                              </a:path>
                              <a:path w="3369945" h="3038475">
                                <a:moveTo>
                                  <a:pt x="333222" y="5181"/>
                                </a:moveTo>
                                <a:lnTo>
                                  <a:pt x="330479" y="2362"/>
                                </a:lnTo>
                                <a:lnTo>
                                  <a:pt x="323354" y="2362"/>
                                </a:lnTo>
                                <a:lnTo>
                                  <a:pt x="320611" y="5181"/>
                                </a:lnTo>
                                <a:lnTo>
                                  <a:pt x="320649" y="21170"/>
                                </a:lnTo>
                                <a:lnTo>
                                  <a:pt x="320827" y="29362"/>
                                </a:lnTo>
                                <a:lnTo>
                                  <a:pt x="333006" y="29362"/>
                                </a:lnTo>
                                <a:lnTo>
                                  <a:pt x="333197" y="21170"/>
                                </a:lnTo>
                                <a:lnTo>
                                  <a:pt x="333222" y="5181"/>
                                </a:lnTo>
                                <a:close/>
                              </a:path>
                              <a:path w="3369945" h="3038475">
                                <a:moveTo>
                                  <a:pt x="377088" y="190563"/>
                                </a:moveTo>
                                <a:lnTo>
                                  <a:pt x="375932" y="180340"/>
                                </a:lnTo>
                                <a:lnTo>
                                  <a:pt x="375818" y="179349"/>
                                </a:lnTo>
                                <a:lnTo>
                                  <a:pt x="372135" y="168859"/>
                                </a:lnTo>
                                <a:lnTo>
                                  <a:pt x="366356" y="159626"/>
                                </a:lnTo>
                                <a:lnTo>
                                  <a:pt x="366229" y="159423"/>
                                </a:lnTo>
                                <a:lnTo>
                                  <a:pt x="358292" y="151447"/>
                                </a:lnTo>
                                <a:lnTo>
                                  <a:pt x="358292" y="71374"/>
                                </a:lnTo>
                                <a:lnTo>
                                  <a:pt x="357073" y="65392"/>
                                </a:lnTo>
                                <a:lnTo>
                                  <a:pt x="356997" y="65011"/>
                                </a:lnTo>
                                <a:lnTo>
                                  <a:pt x="355803" y="59182"/>
                                </a:lnTo>
                                <a:lnTo>
                                  <a:pt x="351993" y="53568"/>
                                </a:lnTo>
                                <a:lnTo>
                                  <a:pt x="351993" y="190563"/>
                                </a:lnTo>
                                <a:lnTo>
                                  <a:pt x="349999" y="200291"/>
                                </a:lnTo>
                                <a:lnTo>
                                  <a:pt x="344601" y="208267"/>
                                </a:lnTo>
                                <a:lnTo>
                                  <a:pt x="336626" y="213664"/>
                                </a:lnTo>
                                <a:lnTo>
                                  <a:pt x="326898" y="215658"/>
                                </a:lnTo>
                                <a:lnTo>
                                  <a:pt x="317157" y="213664"/>
                                </a:lnTo>
                                <a:lnTo>
                                  <a:pt x="309194" y="208267"/>
                                </a:lnTo>
                                <a:lnTo>
                                  <a:pt x="303822" y="200291"/>
                                </a:lnTo>
                                <a:lnTo>
                                  <a:pt x="301853" y="190563"/>
                                </a:lnTo>
                                <a:lnTo>
                                  <a:pt x="303263" y="182283"/>
                                </a:lnTo>
                                <a:lnTo>
                                  <a:pt x="307187" y="175171"/>
                                </a:lnTo>
                                <a:lnTo>
                                  <a:pt x="313131" y="169710"/>
                                </a:lnTo>
                                <a:lnTo>
                                  <a:pt x="320611" y="166370"/>
                                </a:lnTo>
                                <a:lnTo>
                                  <a:pt x="320586" y="68135"/>
                                </a:lnTo>
                                <a:lnTo>
                                  <a:pt x="322999" y="65392"/>
                                </a:lnTo>
                                <a:lnTo>
                                  <a:pt x="326529" y="65011"/>
                                </a:lnTo>
                                <a:lnTo>
                                  <a:pt x="330441" y="65011"/>
                                </a:lnTo>
                                <a:lnTo>
                                  <a:pt x="333260" y="67830"/>
                                </a:lnTo>
                                <a:lnTo>
                                  <a:pt x="333197" y="166370"/>
                                </a:lnTo>
                                <a:lnTo>
                                  <a:pt x="340664" y="169710"/>
                                </a:lnTo>
                                <a:lnTo>
                                  <a:pt x="346621" y="175171"/>
                                </a:lnTo>
                                <a:lnTo>
                                  <a:pt x="350558" y="182283"/>
                                </a:lnTo>
                                <a:lnTo>
                                  <a:pt x="351866" y="189865"/>
                                </a:lnTo>
                                <a:lnTo>
                                  <a:pt x="351993" y="190563"/>
                                </a:lnTo>
                                <a:lnTo>
                                  <a:pt x="351993" y="53568"/>
                                </a:lnTo>
                                <a:lnTo>
                                  <a:pt x="349059" y="49225"/>
                                </a:lnTo>
                                <a:lnTo>
                                  <a:pt x="339077" y="42494"/>
                                </a:lnTo>
                                <a:lnTo>
                                  <a:pt x="326898" y="40030"/>
                                </a:lnTo>
                                <a:lnTo>
                                  <a:pt x="314706" y="42494"/>
                                </a:lnTo>
                                <a:lnTo>
                                  <a:pt x="304736" y="49225"/>
                                </a:lnTo>
                                <a:lnTo>
                                  <a:pt x="298005" y="59182"/>
                                </a:lnTo>
                                <a:lnTo>
                                  <a:pt x="295541" y="71374"/>
                                </a:lnTo>
                                <a:lnTo>
                                  <a:pt x="295490" y="151447"/>
                                </a:lnTo>
                                <a:lnTo>
                                  <a:pt x="287553" y="159423"/>
                                </a:lnTo>
                                <a:lnTo>
                                  <a:pt x="281673" y="168859"/>
                                </a:lnTo>
                                <a:lnTo>
                                  <a:pt x="278003" y="179349"/>
                                </a:lnTo>
                                <a:lnTo>
                                  <a:pt x="276809" y="189865"/>
                                </a:lnTo>
                                <a:lnTo>
                                  <a:pt x="276733" y="190563"/>
                                </a:lnTo>
                                <a:lnTo>
                                  <a:pt x="280670" y="210070"/>
                                </a:lnTo>
                                <a:lnTo>
                                  <a:pt x="291426" y="226021"/>
                                </a:lnTo>
                                <a:lnTo>
                                  <a:pt x="307378" y="236778"/>
                                </a:lnTo>
                                <a:lnTo>
                                  <a:pt x="326923" y="240728"/>
                                </a:lnTo>
                                <a:lnTo>
                                  <a:pt x="346443" y="236778"/>
                                </a:lnTo>
                                <a:lnTo>
                                  <a:pt x="362394" y="226021"/>
                                </a:lnTo>
                                <a:lnTo>
                                  <a:pt x="369392" y="215658"/>
                                </a:lnTo>
                                <a:lnTo>
                                  <a:pt x="373151" y="210070"/>
                                </a:lnTo>
                                <a:lnTo>
                                  <a:pt x="377088" y="190563"/>
                                </a:lnTo>
                                <a:close/>
                              </a:path>
                              <a:path w="3369945" h="3038475">
                                <a:moveTo>
                                  <a:pt x="382104" y="28524"/>
                                </a:moveTo>
                                <a:lnTo>
                                  <a:pt x="380225" y="24422"/>
                                </a:lnTo>
                                <a:lnTo>
                                  <a:pt x="376072" y="22428"/>
                                </a:lnTo>
                                <a:lnTo>
                                  <a:pt x="371259" y="24422"/>
                                </a:lnTo>
                                <a:lnTo>
                                  <a:pt x="362407" y="33274"/>
                                </a:lnTo>
                                <a:lnTo>
                                  <a:pt x="360235" y="38036"/>
                                </a:lnTo>
                                <a:lnTo>
                                  <a:pt x="362115" y="42151"/>
                                </a:lnTo>
                                <a:lnTo>
                                  <a:pt x="362191" y="42316"/>
                                </a:lnTo>
                                <a:lnTo>
                                  <a:pt x="366471" y="44297"/>
                                </a:lnTo>
                                <a:lnTo>
                                  <a:pt x="371259" y="42151"/>
                                </a:lnTo>
                                <a:lnTo>
                                  <a:pt x="380149" y="33274"/>
                                </a:lnTo>
                                <a:lnTo>
                                  <a:pt x="382104" y="28524"/>
                                </a:lnTo>
                                <a:close/>
                              </a:path>
                              <a:path w="3369945" h="3038475">
                                <a:moveTo>
                                  <a:pt x="389153" y="2851975"/>
                                </a:moveTo>
                                <a:lnTo>
                                  <a:pt x="385508" y="2848330"/>
                                </a:lnTo>
                                <a:lnTo>
                                  <a:pt x="324294" y="2848330"/>
                                </a:lnTo>
                                <a:lnTo>
                                  <a:pt x="324294" y="3026689"/>
                                </a:lnTo>
                                <a:lnTo>
                                  <a:pt x="385508" y="3026689"/>
                                </a:lnTo>
                                <a:lnTo>
                                  <a:pt x="389153" y="3023044"/>
                                </a:lnTo>
                                <a:lnTo>
                                  <a:pt x="389153" y="2851975"/>
                                </a:lnTo>
                                <a:close/>
                              </a:path>
                              <a:path w="3369945" h="3038475">
                                <a:moveTo>
                                  <a:pt x="3081502" y="2758186"/>
                                </a:moveTo>
                                <a:lnTo>
                                  <a:pt x="3079458" y="2748064"/>
                                </a:lnTo>
                                <a:lnTo>
                                  <a:pt x="3073895" y="2739809"/>
                                </a:lnTo>
                                <a:lnTo>
                                  <a:pt x="3065627" y="2734233"/>
                                </a:lnTo>
                                <a:lnTo>
                                  <a:pt x="3055505" y="2732189"/>
                                </a:lnTo>
                                <a:lnTo>
                                  <a:pt x="3045383" y="2734233"/>
                                </a:lnTo>
                                <a:lnTo>
                                  <a:pt x="3037128" y="2739809"/>
                                </a:lnTo>
                                <a:lnTo>
                                  <a:pt x="3031553" y="2748064"/>
                                </a:lnTo>
                                <a:lnTo>
                                  <a:pt x="3029508" y="2758186"/>
                                </a:lnTo>
                                <a:lnTo>
                                  <a:pt x="3031553" y="2768308"/>
                                </a:lnTo>
                                <a:lnTo>
                                  <a:pt x="3037128" y="2776575"/>
                                </a:lnTo>
                                <a:lnTo>
                                  <a:pt x="3045383" y="2782151"/>
                                </a:lnTo>
                                <a:lnTo>
                                  <a:pt x="3055505" y="2784183"/>
                                </a:lnTo>
                                <a:lnTo>
                                  <a:pt x="3065627" y="2782151"/>
                                </a:lnTo>
                                <a:lnTo>
                                  <a:pt x="3073895" y="2776575"/>
                                </a:lnTo>
                                <a:lnTo>
                                  <a:pt x="3079458" y="2768308"/>
                                </a:lnTo>
                                <a:lnTo>
                                  <a:pt x="3081502" y="2758186"/>
                                </a:lnTo>
                                <a:close/>
                              </a:path>
                              <a:path w="3369945" h="3038475">
                                <a:moveTo>
                                  <a:pt x="3113430" y="292925"/>
                                </a:moveTo>
                                <a:lnTo>
                                  <a:pt x="3085947" y="268516"/>
                                </a:lnTo>
                                <a:lnTo>
                                  <a:pt x="3059506" y="268516"/>
                                </a:lnTo>
                                <a:lnTo>
                                  <a:pt x="3059506" y="282498"/>
                                </a:lnTo>
                                <a:lnTo>
                                  <a:pt x="3071584" y="286664"/>
                                </a:lnTo>
                                <a:lnTo>
                                  <a:pt x="3081299" y="294589"/>
                                </a:lnTo>
                                <a:lnTo>
                                  <a:pt x="3087763" y="305384"/>
                                </a:lnTo>
                                <a:lnTo>
                                  <a:pt x="3090113" y="318185"/>
                                </a:lnTo>
                                <a:lnTo>
                                  <a:pt x="3090113" y="361175"/>
                                </a:lnTo>
                                <a:lnTo>
                                  <a:pt x="3087636" y="363639"/>
                                </a:lnTo>
                                <a:lnTo>
                                  <a:pt x="3066262" y="363639"/>
                                </a:lnTo>
                                <a:lnTo>
                                  <a:pt x="3063798" y="361175"/>
                                </a:lnTo>
                                <a:lnTo>
                                  <a:pt x="3063798" y="355079"/>
                                </a:lnTo>
                                <a:lnTo>
                                  <a:pt x="3066262" y="352615"/>
                                </a:lnTo>
                                <a:lnTo>
                                  <a:pt x="3079077" y="352615"/>
                                </a:lnTo>
                                <a:lnTo>
                                  <a:pt x="3079077" y="318185"/>
                                </a:lnTo>
                                <a:lnTo>
                                  <a:pt x="3077095" y="308432"/>
                                </a:lnTo>
                                <a:lnTo>
                                  <a:pt x="3071723" y="300456"/>
                                </a:lnTo>
                                <a:lnTo>
                                  <a:pt x="3063748" y="295084"/>
                                </a:lnTo>
                                <a:lnTo>
                                  <a:pt x="3053994" y="293103"/>
                                </a:lnTo>
                                <a:lnTo>
                                  <a:pt x="3044240" y="295084"/>
                                </a:lnTo>
                                <a:lnTo>
                                  <a:pt x="3036265" y="300456"/>
                                </a:lnTo>
                                <a:lnTo>
                                  <a:pt x="3030880" y="308432"/>
                                </a:lnTo>
                                <a:lnTo>
                                  <a:pt x="3028912" y="318185"/>
                                </a:lnTo>
                                <a:lnTo>
                                  <a:pt x="3028912" y="352615"/>
                                </a:lnTo>
                                <a:lnTo>
                                  <a:pt x="3041739" y="352615"/>
                                </a:lnTo>
                                <a:lnTo>
                                  <a:pt x="3044202" y="355079"/>
                                </a:lnTo>
                                <a:lnTo>
                                  <a:pt x="3044202" y="361175"/>
                                </a:lnTo>
                                <a:lnTo>
                                  <a:pt x="3041739" y="363639"/>
                                </a:lnTo>
                                <a:lnTo>
                                  <a:pt x="3020364" y="363639"/>
                                </a:lnTo>
                                <a:lnTo>
                                  <a:pt x="3017901" y="361175"/>
                                </a:lnTo>
                                <a:lnTo>
                                  <a:pt x="3017901" y="318185"/>
                                </a:lnTo>
                                <a:lnTo>
                                  <a:pt x="3020250" y="305384"/>
                                </a:lnTo>
                                <a:lnTo>
                                  <a:pt x="3026702" y="294589"/>
                                </a:lnTo>
                                <a:lnTo>
                                  <a:pt x="3036405" y="286664"/>
                                </a:lnTo>
                                <a:lnTo>
                                  <a:pt x="3048482" y="282498"/>
                                </a:lnTo>
                                <a:lnTo>
                                  <a:pt x="3048482" y="268516"/>
                                </a:lnTo>
                                <a:lnTo>
                                  <a:pt x="3034779" y="268516"/>
                                </a:lnTo>
                                <a:lnTo>
                                  <a:pt x="3016808" y="272161"/>
                                </a:lnTo>
                                <a:lnTo>
                                  <a:pt x="3002127" y="282067"/>
                                </a:lnTo>
                                <a:lnTo>
                                  <a:pt x="2992209" y="296760"/>
                                </a:lnTo>
                                <a:lnTo>
                                  <a:pt x="2988576" y="314731"/>
                                </a:lnTo>
                                <a:lnTo>
                                  <a:pt x="2988576" y="381000"/>
                                </a:lnTo>
                                <a:lnTo>
                                  <a:pt x="3113430" y="381000"/>
                                </a:lnTo>
                                <a:lnTo>
                                  <a:pt x="3113430" y="363639"/>
                                </a:lnTo>
                                <a:lnTo>
                                  <a:pt x="3113430" y="292925"/>
                                </a:lnTo>
                                <a:close/>
                              </a:path>
                              <a:path w="3369945" h="3038475">
                                <a:moveTo>
                                  <a:pt x="3119805" y="2859240"/>
                                </a:moveTo>
                                <a:lnTo>
                                  <a:pt x="3115310" y="2835668"/>
                                </a:lnTo>
                                <a:lnTo>
                                  <a:pt x="3102965" y="2815971"/>
                                </a:lnTo>
                                <a:lnTo>
                                  <a:pt x="3084538" y="2801912"/>
                                </a:lnTo>
                                <a:lnTo>
                                  <a:pt x="3062046" y="2795308"/>
                                </a:lnTo>
                                <a:lnTo>
                                  <a:pt x="3061220" y="2795308"/>
                                </a:lnTo>
                                <a:lnTo>
                                  <a:pt x="3060827" y="2795752"/>
                                </a:lnTo>
                                <a:lnTo>
                                  <a:pt x="3060827" y="2796311"/>
                                </a:lnTo>
                                <a:lnTo>
                                  <a:pt x="3078315" y="2876918"/>
                                </a:lnTo>
                                <a:lnTo>
                                  <a:pt x="3078340" y="2877070"/>
                                </a:lnTo>
                                <a:lnTo>
                                  <a:pt x="3077946" y="2878467"/>
                                </a:lnTo>
                                <a:lnTo>
                                  <a:pt x="3077895" y="2878632"/>
                                </a:lnTo>
                                <a:lnTo>
                                  <a:pt x="3076905" y="2879763"/>
                                </a:lnTo>
                                <a:lnTo>
                                  <a:pt x="3057283" y="2903512"/>
                                </a:lnTo>
                                <a:lnTo>
                                  <a:pt x="3053702" y="2903512"/>
                                </a:lnTo>
                                <a:lnTo>
                                  <a:pt x="3051670" y="2901023"/>
                                </a:lnTo>
                                <a:lnTo>
                                  <a:pt x="3033014" y="2878467"/>
                                </a:lnTo>
                                <a:lnTo>
                                  <a:pt x="3032734" y="2877070"/>
                                </a:lnTo>
                                <a:lnTo>
                                  <a:pt x="3032696" y="2876918"/>
                                </a:lnTo>
                                <a:lnTo>
                                  <a:pt x="3050184" y="2796311"/>
                                </a:lnTo>
                                <a:lnTo>
                                  <a:pt x="3050171" y="2795752"/>
                                </a:lnTo>
                                <a:lnTo>
                                  <a:pt x="3049778" y="2795308"/>
                                </a:lnTo>
                                <a:lnTo>
                                  <a:pt x="3048965" y="2795308"/>
                                </a:lnTo>
                                <a:lnTo>
                                  <a:pt x="3026460" y="2801912"/>
                                </a:lnTo>
                                <a:lnTo>
                                  <a:pt x="3008045" y="2815971"/>
                                </a:lnTo>
                                <a:lnTo>
                                  <a:pt x="2995701" y="2835668"/>
                                </a:lnTo>
                                <a:lnTo>
                                  <a:pt x="2991193" y="2859240"/>
                                </a:lnTo>
                                <a:lnTo>
                                  <a:pt x="2991243" y="2934690"/>
                                </a:lnTo>
                                <a:lnTo>
                                  <a:pt x="2997631" y="2941066"/>
                                </a:lnTo>
                                <a:lnTo>
                                  <a:pt x="3085020" y="2941066"/>
                                </a:lnTo>
                                <a:lnTo>
                                  <a:pt x="3085376" y="2940799"/>
                                </a:lnTo>
                                <a:lnTo>
                                  <a:pt x="3085477" y="2940405"/>
                                </a:lnTo>
                                <a:lnTo>
                                  <a:pt x="3090786" y="2925673"/>
                                </a:lnTo>
                                <a:lnTo>
                                  <a:pt x="3119463" y="2889250"/>
                                </a:lnTo>
                                <a:lnTo>
                                  <a:pt x="3119691" y="2889072"/>
                                </a:lnTo>
                                <a:lnTo>
                                  <a:pt x="3119805" y="2859240"/>
                                </a:lnTo>
                                <a:close/>
                              </a:path>
                              <a:path w="3369945" h="3038475">
                                <a:moveTo>
                                  <a:pt x="3144443" y="250507"/>
                                </a:moveTo>
                                <a:lnTo>
                                  <a:pt x="3138208" y="252450"/>
                                </a:lnTo>
                                <a:lnTo>
                                  <a:pt x="3131883" y="253834"/>
                                </a:lnTo>
                                <a:lnTo>
                                  <a:pt x="3125432" y="254660"/>
                                </a:lnTo>
                                <a:lnTo>
                                  <a:pt x="3118929" y="254939"/>
                                </a:lnTo>
                                <a:lnTo>
                                  <a:pt x="3112389" y="254660"/>
                                </a:lnTo>
                                <a:lnTo>
                                  <a:pt x="3105950" y="253834"/>
                                </a:lnTo>
                                <a:lnTo>
                                  <a:pt x="3099638" y="252450"/>
                                </a:lnTo>
                                <a:lnTo>
                                  <a:pt x="3093453" y="250507"/>
                                </a:lnTo>
                                <a:lnTo>
                                  <a:pt x="3093453" y="260438"/>
                                </a:lnTo>
                                <a:lnTo>
                                  <a:pt x="3118929" y="283070"/>
                                </a:lnTo>
                                <a:lnTo>
                                  <a:pt x="3144443" y="260438"/>
                                </a:lnTo>
                                <a:lnTo>
                                  <a:pt x="3144443" y="254939"/>
                                </a:lnTo>
                                <a:lnTo>
                                  <a:pt x="3144443" y="250507"/>
                                </a:lnTo>
                                <a:close/>
                              </a:path>
                              <a:path w="3369945" h="3038475">
                                <a:moveTo>
                                  <a:pt x="3177527" y="1330604"/>
                                </a:moveTo>
                                <a:lnTo>
                                  <a:pt x="3174085" y="1327162"/>
                                </a:lnTo>
                                <a:lnTo>
                                  <a:pt x="3029597" y="1327162"/>
                                </a:lnTo>
                                <a:lnTo>
                                  <a:pt x="3026156" y="1330604"/>
                                </a:lnTo>
                                <a:lnTo>
                                  <a:pt x="3026156" y="1377353"/>
                                </a:lnTo>
                                <a:lnTo>
                                  <a:pt x="3029597" y="1380794"/>
                                </a:lnTo>
                                <a:lnTo>
                                  <a:pt x="3174085" y="1380794"/>
                                </a:lnTo>
                                <a:lnTo>
                                  <a:pt x="3177527" y="1377353"/>
                                </a:lnTo>
                                <a:lnTo>
                                  <a:pt x="3177527" y="1330604"/>
                                </a:lnTo>
                                <a:close/>
                              </a:path>
                              <a:path w="3369945" h="3038475">
                                <a:moveTo>
                                  <a:pt x="3202863" y="171742"/>
                                </a:moveTo>
                                <a:lnTo>
                                  <a:pt x="3202546" y="169329"/>
                                </a:lnTo>
                                <a:lnTo>
                                  <a:pt x="3201949" y="167030"/>
                                </a:lnTo>
                                <a:lnTo>
                                  <a:pt x="3201949" y="159156"/>
                                </a:lnTo>
                                <a:lnTo>
                                  <a:pt x="3201949" y="119456"/>
                                </a:lnTo>
                                <a:lnTo>
                                  <a:pt x="3201949" y="114744"/>
                                </a:lnTo>
                                <a:lnTo>
                                  <a:pt x="3196679" y="88709"/>
                                </a:lnTo>
                                <a:lnTo>
                                  <a:pt x="3191840" y="81546"/>
                                </a:lnTo>
                                <a:lnTo>
                                  <a:pt x="3191840" y="167995"/>
                                </a:lnTo>
                                <a:lnTo>
                                  <a:pt x="3191827" y="180848"/>
                                </a:lnTo>
                                <a:lnTo>
                                  <a:pt x="3188068" y="186740"/>
                                </a:lnTo>
                                <a:lnTo>
                                  <a:pt x="3182556" y="189776"/>
                                </a:lnTo>
                                <a:lnTo>
                                  <a:pt x="3183039" y="186740"/>
                                </a:lnTo>
                                <a:lnTo>
                                  <a:pt x="3183090" y="186436"/>
                                </a:lnTo>
                                <a:lnTo>
                                  <a:pt x="3183204" y="185000"/>
                                </a:lnTo>
                                <a:lnTo>
                                  <a:pt x="3183255" y="184315"/>
                                </a:lnTo>
                                <a:lnTo>
                                  <a:pt x="3183369" y="159156"/>
                                </a:lnTo>
                                <a:lnTo>
                                  <a:pt x="3188474" y="162331"/>
                                </a:lnTo>
                                <a:lnTo>
                                  <a:pt x="3191840" y="167995"/>
                                </a:lnTo>
                                <a:lnTo>
                                  <a:pt x="3191840" y="81546"/>
                                </a:lnTo>
                                <a:lnTo>
                                  <a:pt x="3182302" y="67411"/>
                                </a:lnTo>
                                <a:lnTo>
                                  <a:pt x="3172358" y="60706"/>
                                </a:lnTo>
                                <a:lnTo>
                                  <a:pt x="3172358" y="139268"/>
                                </a:lnTo>
                                <a:lnTo>
                                  <a:pt x="3172333" y="185140"/>
                                </a:lnTo>
                                <a:lnTo>
                                  <a:pt x="3171596" y="189776"/>
                                </a:lnTo>
                                <a:lnTo>
                                  <a:pt x="3171520" y="190296"/>
                                </a:lnTo>
                                <a:lnTo>
                                  <a:pt x="3169970" y="195287"/>
                                </a:lnTo>
                                <a:lnTo>
                                  <a:pt x="3169793" y="195694"/>
                                </a:lnTo>
                                <a:lnTo>
                                  <a:pt x="3169716" y="195948"/>
                                </a:lnTo>
                                <a:lnTo>
                                  <a:pt x="3169628" y="196380"/>
                                </a:lnTo>
                                <a:lnTo>
                                  <a:pt x="3165945" y="204851"/>
                                </a:lnTo>
                                <a:lnTo>
                                  <a:pt x="3161017" y="212318"/>
                                </a:lnTo>
                                <a:lnTo>
                                  <a:pt x="3160903" y="212496"/>
                                </a:lnTo>
                                <a:lnTo>
                                  <a:pt x="3154680" y="219151"/>
                                </a:lnTo>
                                <a:lnTo>
                                  <a:pt x="3118929" y="232892"/>
                                </a:lnTo>
                                <a:lnTo>
                                  <a:pt x="3111449" y="232371"/>
                                </a:lnTo>
                                <a:lnTo>
                                  <a:pt x="3076841" y="212318"/>
                                </a:lnTo>
                                <a:lnTo>
                                  <a:pt x="3066288" y="189776"/>
                                </a:lnTo>
                                <a:lnTo>
                                  <a:pt x="3065538" y="185140"/>
                                </a:lnTo>
                                <a:lnTo>
                                  <a:pt x="3065538" y="159156"/>
                                </a:lnTo>
                                <a:lnTo>
                                  <a:pt x="3065538" y="139268"/>
                                </a:lnTo>
                                <a:lnTo>
                                  <a:pt x="3118624" y="139268"/>
                                </a:lnTo>
                                <a:lnTo>
                                  <a:pt x="3123552" y="137363"/>
                                </a:lnTo>
                                <a:lnTo>
                                  <a:pt x="3143148" y="119456"/>
                                </a:lnTo>
                                <a:lnTo>
                                  <a:pt x="3144101" y="119456"/>
                                </a:lnTo>
                                <a:lnTo>
                                  <a:pt x="3145625" y="120129"/>
                                </a:lnTo>
                                <a:lnTo>
                                  <a:pt x="3145828" y="120916"/>
                                </a:lnTo>
                                <a:lnTo>
                                  <a:pt x="3145828" y="134556"/>
                                </a:lnTo>
                                <a:lnTo>
                                  <a:pt x="3150527" y="139268"/>
                                </a:lnTo>
                                <a:lnTo>
                                  <a:pt x="3172358" y="139268"/>
                                </a:lnTo>
                                <a:lnTo>
                                  <a:pt x="3172358" y="60706"/>
                                </a:lnTo>
                                <a:lnTo>
                                  <a:pt x="3161017" y="53047"/>
                                </a:lnTo>
                                <a:lnTo>
                                  <a:pt x="3134982" y="47777"/>
                                </a:lnTo>
                                <a:lnTo>
                                  <a:pt x="3102914" y="47777"/>
                                </a:lnTo>
                                <a:lnTo>
                                  <a:pt x="3076867" y="53047"/>
                                </a:lnTo>
                                <a:lnTo>
                                  <a:pt x="3055582" y="67411"/>
                                </a:lnTo>
                                <a:lnTo>
                                  <a:pt x="3055328" y="67792"/>
                                </a:lnTo>
                                <a:lnTo>
                                  <a:pt x="3055328" y="189776"/>
                                </a:lnTo>
                                <a:lnTo>
                                  <a:pt x="3049828" y="186740"/>
                                </a:lnTo>
                                <a:lnTo>
                                  <a:pt x="3046057" y="180848"/>
                                </a:lnTo>
                                <a:lnTo>
                                  <a:pt x="3046057" y="167995"/>
                                </a:lnTo>
                                <a:lnTo>
                                  <a:pt x="3049422" y="162331"/>
                                </a:lnTo>
                                <a:lnTo>
                                  <a:pt x="3054515" y="159156"/>
                                </a:lnTo>
                                <a:lnTo>
                                  <a:pt x="3054616" y="184315"/>
                                </a:lnTo>
                                <a:lnTo>
                                  <a:pt x="3054680" y="185000"/>
                                </a:lnTo>
                                <a:lnTo>
                                  <a:pt x="3054794" y="186436"/>
                                </a:lnTo>
                                <a:lnTo>
                                  <a:pt x="3055328" y="189776"/>
                                </a:lnTo>
                                <a:lnTo>
                                  <a:pt x="3055328" y="67792"/>
                                </a:lnTo>
                                <a:lnTo>
                                  <a:pt x="3041218" y="88709"/>
                                </a:lnTo>
                                <a:lnTo>
                                  <a:pt x="3035947" y="114744"/>
                                </a:lnTo>
                                <a:lnTo>
                                  <a:pt x="3035947" y="167030"/>
                                </a:lnTo>
                                <a:lnTo>
                                  <a:pt x="3035350" y="169329"/>
                                </a:lnTo>
                                <a:lnTo>
                                  <a:pt x="3035033" y="171742"/>
                                </a:lnTo>
                                <a:lnTo>
                                  <a:pt x="3035033" y="174231"/>
                                </a:lnTo>
                                <a:lnTo>
                                  <a:pt x="3036836" y="184315"/>
                                </a:lnTo>
                                <a:lnTo>
                                  <a:pt x="3041815" y="192836"/>
                                </a:lnTo>
                                <a:lnTo>
                                  <a:pt x="3049333" y="199136"/>
                                </a:lnTo>
                                <a:lnTo>
                                  <a:pt x="3058782" y="202565"/>
                                </a:lnTo>
                                <a:lnTo>
                                  <a:pt x="3062960" y="211378"/>
                                </a:lnTo>
                                <a:lnTo>
                                  <a:pt x="3093453" y="238658"/>
                                </a:lnTo>
                                <a:lnTo>
                                  <a:pt x="3118929" y="243916"/>
                                </a:lnTo>
                                <a:lnTo>
                                  <a:pt x="3125635" y="243573"/>
                                </a:lnTo>
                                <a:lnTo>
                                  <a:pt x="3154959" y="232892"/>
                                </a:lnTo>
                                <a:lnTo>
                                  <a:pt x="3155454" y="232549"/>
                                </a:lnTo>
                                <a:lnTo>
                                  <a:pt x="3162973" y="226491"/>
                                </a:lnTo>
                                <a:lnTo>
                                  <a:pt x="3169501" y="219392"/>
                                </a:lnTo>
                                <a:lnTo>
                                  <a:pt x="3174923" y="211378"/>
                                </a:lnTo>
                                <a:lnTo>
                                  <a:pt x="3179114" y="202565"/>
                                </a:lnTo>
                                <a:lnTo>
                                  <a:pt x="3188551" y="199136"/>
                                </a:lnTo>
                                <a:lnTo>
                                  <a:pt x="3196082" y="192836"/>
                                </a:lnTo>
                                <a:lnTo>
                                  <a:pt x="3197872" y="189776"/>
                                </a:lnTo>
                                <a:lnTo>
                                  <a:pt x="3201060" y="184315"/>
                                </a:lnTo>
                                <a:lnTo>
                                  <a:pt x="3202863" y="174231"/>
                                </a:lnTo>
                                <a:lnTo>
                                  <a:pt x="3202863" y="171742"/>
                                </a:lnTo>
                                <a:close/>
                              </a:path>
                              <a:path w="3369945" h="3038475">
                                <a:moveTo>
                                  <a:pt x="3207867" y="1678825"/>
                                </a:moveTo>
                                <a:lnTo>
                                  <a:pt x="3171875" y="1664614"/>
                                </a:lnTo>
                                <a:lnTo>
                                  <a:pt x="3157715" y="1648371"/>
                                </a:lnTo>
                                <a:lnTo>
                                  <a:pt x="2994914" y="1648371"/>
                                </a:lnTo>
                                <a:lnTo>
                                  <a:pt x="2994914" y="1672437"/>
                                </a:lnTo>
                                <a:lnTo>
                                  <a:pt x="2996730" y="1681378"/>
                                </a:lnTo>
                                <a:lnTo>
                                  <a:pt x="3001670" y="1688706"/>
                                </a:lnTo>
                                <a:lnTo>
                                  <a:pt x="3008998" y="1693646"/>
                                </a:lnTo>
                                <a:lnTo>
                                  <a:pt x="3017939" y="1695462"/>
                                </a:lnTo>
                                <a:lnTo>
                                  <a:pt x="3185744" y="1695462"/>
                                </a:lnTo>
                                <a:lnTo>
                                  <a:pt x="3193224" y="1694205"/>
                                </a:lnTo>
                                <a:lnTo>
                                  <a:pt x="3199688" y="1690738"/>
                                </a:lnTo>
                                <a:lnTo>
                                  <a:pt x="3204705" y="1685467"/>
                                </a:lnTo>
                                <a:lnTo>
                                  <a:pt x="3207867" y="1678825"/>
                                </a:lnTo>
                                <a:close/>
                              </a:path>
                              <a:path w="3369945" h="3038475">
                                <a:moveTo>
                                  <a:pt x="3208769" y="1506702"/>
                                </a:moveTo>
                                <a:lnTo>
                                  <a:pt x="3136785" y="1506702"/>
                                </a:lnTo>
                                <a:lnTo>
                                  <a:pt x="3136785" y="1560372"/>
                                </a:lnTo>
                                <a:lnTo>
                                  <a:pt x="3136785" y="1583969"/>
                                </a:lnTo>
                                <a:lnTo>
                                  <a:pt x="3135058" y="1585696"/>
                                </a:lnTo>
                                <a:lnTo>
                                  <a:pt x="3115360" y="1585696"/>
                                </a:lnTo>
                                <a:lnTo>
                                  <a:pt x="3115310" y="1605432"/>
                                </a:lnTo>
                                <a:lnTo>
                                  <a:pt x="3113646" y="1607108"/>
                                </a:lnTo>
                                <a:lnTo>
                                  <a:pt x="3090049" y="1607108"/>
                                </a:lnTo>
                                <a:lnTo>
                                  <a:pt x="3088373" y="1605432"/>
                                </a:lnTo>
                                <a:lnTo>
                                  <a:pt x="3088322" y="1585696"/>
                                </a:lnTo>
                                <a:lnTo>
                                  <a:pt x="3068637" y="1585696"/>
                                </a:lnTo>
                                <a:lnTo>
                                  <a:pt x="3066910" y="1583969"/>
                                </a:lnTo>
                                <a:lnTo>
                                  <a:pt x="3066910" y="1560372"/>
                                </a:lnTo>
                                <a:lnTo>
                                  <a:pt x="3068637" y="1558645"/>
                                </a:lnTo>
                                <a:lnTo>
                                  <a:pt x="3088322" y="1558645"/>
                                </a:lnTo>
                                <a:lnTo>
                                  <a:pt x="3088322" y="1538960"/>
                                </a:lnTo>
                                <a:lnTo>
                                  <a:pt x="3090049" y="1537233"/>
                                </a:lnTo>
                                <a:lnTo>
                                  <a:pt x="3113646" y="1537233"/>
                                </a:lnTo>
                                <a:lnTo>
                                  <a:pt x="3115360" y="1538960"/>
                                </a:lnTo>
                                <a:lnTo>
                                  <a:pt x="3115360" y="1558645"/>
                                </a:lnTo>
                                <a:lnTo>
                                  <a:pt x="3135058" y="1558645"/>
                                </a:lnTo>
                                <a:lnTo>
                                  <a:pt x="3136785" y="1560372"/>
                                </a:lnTo>
                                <a:lnTo>
                                  <a:pt x="3136785" y="1506702"/>
                                </a:lnTo>
                                <a:lnTo>
                                  <a:pt x="2994914" y="1506702"/>
                                </a:lnTo>
                                <a:lnTo>
                                  <a:pt x="2994914" y="1637639"/>
                                </a:lnTo>
                                <a:lnTo>
                                  <a:pt x="3152838" y="1637639"/>
                                </a:lnTo>
                                <a:lnTo>
                                  <a:pt x="3150832" y="1629854"/>
                                </a:lnTo>
                                <a:lnTo>
                                  <a:pt x="3149943" y="1621802"/>
                                </a:lnTo>
                                <a:lnTo>
                                  <a:pt x="3150133" y="1616735"/>
                                </a:lnTo>
                                <a:lnTo>
                                  <a:pt x="3150247" y="1613585"/>
                                </a:lnTo>
                                <a:lnTo>
                                  <a:pt x="3151467" y="1607108"/>
                                </a:lnTo>
                                <a:lnTo>
                                  <a:pt x="3173222" y="1574368"/>
                                </a:lnTo>
                                <a:lnTo>
                                  <a:pt x="3208769" y="1563547"/>
                                </a:lnTo>
                                <a:lnTo>
                                  <a:pt x="3208769" y="1537233"/>
                                </a:lnTo>
                                <a:lnTo>
                                  <a:pt x="3208769" y="1506702"/>
                                </a:lnTo>
                                <a:close/>
                              </a:path>
                              <a:path w="3369945" h="3038475">
                                <a:moveTo>
                                  <a:pt x="3208769" y="1476603"/>
                                </a:moveTo>
                                <a:lnTo>
                                  <a:pt x="3206508" y="1471155"/>
                                </a:lnTo>
                                <a:lnTo>
                                  <a:pt x="3161576" y="1426197"/>
                                </a:lnTo>
                                <a:lnTo>
                                  <a:pt x="3159315" y="1420749"/>
                                </a:lnTo>
                                <a:lnTo>
                                  <a:pt x="3159315" y="1391539"/>
                                </a:lnTo>
                                <a:lnTo>
                                  <a:pt x="3044367" y="1391539"/>
                                </a:lnTo>
                                <a:lnTo>
                                  <a:pt x="3044367" y="1420749"/>
                                </a:lnTo>
                                <a:lnTo>
                                  <a:pt x="3042107" y="1426197"/>
                                </a:lnTo>
                                <a:lnTo>
                                  <a:pt x="2997174" y="1471155"/>
                                </a:lnTo>
                                <a:lnTo>
                                  <a:pt x="2994914" y="1476603"/>
                                </a:lnTo>
                                <a:lnTo>
                                  <a:pt x="2994914" y="1495971"/>
                                </a:lnTo>
                                <a:lnTo>
                                  <a:pt x="3208769" y="1495971"/>
                                </a:lnTo>
                                <a:lnTo>
                                  <a:pt x="3208769" y="1476603"/>
                                </a:lnTo>
                                <a:close/>
                              </a:path>
                              <a:path w="3369945" h="3038475">
                                <a:moveTo>
                                  <a:pt x="3208972" y="330250"/>
                                </a:moveTo>
                                <a:lnTo>
                                  <a:pt x="3201936" y="323227"/>
                                </a:lnTo>
                                <a:lnTo>
                                  <a:pt x="3184652" y="323227"/>
                                </a:lnTo>
                                <a:lnTo>
                                  <a:pt x="3177616" y="330250"/>
                                </a:lnTo>
                                <a:lnTo>
                                  <a:pt x="3177616" y="347535"/>
                                </a:lnTo>
                                <a:lnTo>
                                  <a:pt x="3184652" y="354571"/>
                                </a:lnTo>
                                <a:lnTo>
                                  <a:pt x="3201936" y="354571"/>
                                </a:lnTo>
                                <a:lnTo>
                                  <a:pt x="3208972" y="347535"/>
                                </a:lnTo>
                                <a:lnTo>
                                  <a:pt x="3208972" y="330250"/>
                                </a:lnTo>
                                <a:close/>
                              </a:path>
                              <a:path w="3369945" h="3038475">
                                <a:moveTo>
                                  <a:pt x="3216059" y="2834297"/>
                                </a:moveTo>
                                <a:lnTo>
                                  <a:pt x="3213150" y="2819908"/>
                                </a:lnTo>
                                <a:lnTo>
                                  <a:pt x="3205226" y="2808147"/>
                                </a:lnTo>
                                <a:lnTo>
                                  <a:pt x="3193465" y="2800223"/>
                                </a:lnTo>
                                <a:lnTo>
                                  <a:pt x="3179064" y="2797314"/>
                                </a:lnTo>
                                <a:lnTo>
                                  <a:pt x="3164675" y="2800223"/>
                                </a:lnTo>
                                <a:lnTo>
                                  <a:pt x="3152914" y="2808147"/>
                                </a:lnTo>
                                <a:lnTo>
                                  <a:pt x="3144990" y="2819908"/>
                                </a:lnTo>
                                <a:lnTo>
                                  <a:pt x="3142081" y="2834297"/>
                                </a:lnTo>
                                <a:lnTo>
                                  <a:pt x="3144990" y="2848699"/>
                                </a:lnTo>
                                <a:lnTo>
                                  <a:pt x="3152914" y="2860459"/>
                                </a:lnTo>
                                <a:lnTo>
                                  <a:pt x="3164675" y="2868384"/>
                                </a:lnTo>
                                <a:lnTo>
                                  <a:pt x="3179064" y="2871279"/>
                                </a:lnTo>
                                <a:lnTo>
                                  <a:pt x="3193465" y="2868384"/>
                                </a:lnTo>
                                <a:lnTo>
                                  <a:pt x="3205226" y="2860459"/>
                                </a:lnTo>
                                <a:lnTo>
                                  <a:pt x="3213150" y="2848699"/>
                                </a:lnTo>
                                <a:lnTo>
                                  <a:pt x="3216059" y="2834297"/>
                                </a:lnTo>
                                <a:close/>
                              </a:path>
                              <a:path w="3369945" h="3038475">
                                <a:moveTo>
                                  <a:pt x="3249320" y="314731"/>
                                </a:moveTo>
                                <a:lnTo>
                                  <a:pt x="3245675" y="296760"/>
                                </a:lnTo>
                                <a:lnTo>
                                  <a:pt x="3235769" y="282067"/>
                                </a:lnTo>
                                <a:lnTo>
                                  <a:pt x="3221075" y="272161"/>
                                </a:lnTo>
                                <a:lnTo>
                                  <a:pt x="3203105" y="268516"/>
                                </a:lnTo>
                                <a:lnTo>
                                  <a:pt x="3198799" y="268516"/>
                                </a:lnTo>
                                <a:lnTo>
                                  <a:pt x="3198799" y="312775"/>
                                </a:lnTo>
                                <a:lnTo>
                                  <a:pt x="3207207" y="316128"/>
                                </a:lnTo>
                                <a:lnTo>
                                  <a:pt x="3213925" y="321983"/>
                                </a:lnTo>
                                <a:lnTo>
                                  <a:pt x="3218383" y="329768"/>
                                </a:lnTo>
                                <a:lnTo>
                                  <a:pt x="3219996" y="338899"/>
                                </a:lnTo>
                                <a:lnTo>
                                  <a:pt x="3217888" y="349288"/>
                                </a:lnTo>
                                <a:lnTo>
                                  <a:pt x="3212160" y="357771"/>
                                </a:lnTo>
                                <a:lnTo>
                                  <a:pt x="3203676" y="363512"/>
                                </a:lnTo>
                                <a:lnTo>
                                  <a:pt x="3193288" y="365607"/>
                                </a:lnTo>
                                <a:lnTo>
                                  <a:pt x="3182912" y="363512"/>
                                </a:lnTo>
                                <a:lnTo>
                                  <a:pt x="3174428" y="357771"/>
                                </a:lnTo>
                                <a:lnTo>
                                  <a:pt x="3168700" y="349288"/>
                                </a:lnTo>
                                <a:lnTo>
                                  <a:pt x="3166605" y="338899"/>
                                </a:lnTo>
                                <a:lnTo>
                                  <a:pt x="3168129" y="330250"/>
                                </a:lnTo>
                                <a:lnTo>
                                  <a:pt x="3168218" y="329768"/>
                                </a:lnTo>
                                <a:lnTo>
                                  <a:pt x="3172663" y="321983"/>
                                </a:lnTo>
                                <a:lnTo>
                                  <a:pt x="3179368" y="316128"/>
                                </a:lnTo>
                                <a:lnTo>
                                  <a:pt x="3187776" y="312775"/>
                                </a:lnTo>
                                <a:lnTo>
                                  <a:pt x="3187776" y="268516"/>
                                </a:lnTo>
                                <a:lnTo>
                                  <a:pt x="3151936" y="268516"/>
                                </a:lnTo>
                                <a:lnTo>
                                  <a:pt x="3124441" y="292925"/>
                                </a:lnTo>
                                <a:lnTo>
                                  <a:pt x="3124441" y="381000"/>
                                </a:lnTo>
                                <a:lnTo>
                                  <a:pt x="3249320" y="381000"/>
                                </a:lnTo>
                                <a:lnTo>
                                  <a:pt x="3249320" y="365607"/>
                                </a:lnTo>
                                <a:lnTo>
                                  <a:pt x="3249320" y="314731"/>
                                </a:lnTo>
                                <a:close/>
                              </a:path>
                              <a:path w="3369945" h="3038475">
                                <a:moveTo>
                                  <a:pt x="3261220" y="1616735"/>
                                </a:moveTo>
                                <a:lnTo>
                                  <a:pt x="3251200" y="1609877"/>
                                </a:lnTo>
                                <a:lnTo>
                                  <a:pt x="3242983" y="1601152"/>
                                </a:lnTo>
                                <a:lnTo>
                                  <a:pt x="3236760" y="1590967"/>
                                </a:lnTo>
                                <a:lnTo>
                                  <a:pt x="3232785" y="1579689"/>
                                </a:lnTo>
                                <a:lnTo>
                                  <a:pt x="3218205" y="1575777"/>
                                </a:lnTo>
                                <a:lnTo>
                                  <a:pt x="3170275" y="1591894"/>
                                </a:lnTo>
                                <a:lnTo>
                                  <a:pt x="3161080" y="1626196"/>
                                </a:lnTo>
                                <a:lnTo>
                                  <a:pt x="3166808" y="1642795"/>
                                </a:lnTo>
                                <a:lnTo>
                                  <a:pt x="3178314" y="1656041"/>
                                </a:lnTo>
                                <a:lnTo>
                                  <a:pt x="3194532" y="1664131"/>
                                </a:lnTo>
                                <a:lnTo>
                                  <a:pt x="3244913" y="1677631"/>
                                </a:lnTo>
                                <a:lnTo>
                                  <a:pt x="3261220" y="1616735"/>
                                </a:lnTo>
                                <a:close/>
                              </a:path>
                              <a:path w="3369945" h="3038475">
                                <a:moveTo>
                                  <a:pt x="3262604" y="2965564"/>
                                </a:moveTo>
                                <a:lnTo>
                                  <a:pt x="3256648" y="2934690"/>
                                </a:lnTo>
                                <a:lnTo>
                                  <a:pt x="3240278" y="2908858"/>
                                </a:lnTo>
                                <a:lnTo>
                                  <a:pt x="3215741" y="2890545"/>
                                </a:lnTo>
                                <a:lnTo>
                                  <a:pt x="3185642" y="2882354"/>
                                </a:lnTo>
                                <a:lnTo>
                                  <a:pt x="3184766" y="2882354"/>
                                </a:lnTo>
                                <a:lnTo>
                                  <a:pt x="3184385" y="2882785"/>
                                </a:lnTo>
                                <a:lnTo>
                                  <a:pt x="3184372" y="2883344"/>
                                </a:lnTo>
                                <a:lnTo>
                                  <a:pt x="3207169" y="2988424"/>
                                </a:lnTo>
                                <a:lnTo>
                                  <a:pt x="3206851" y="2989961"/>
                                </a:lnTo>
                                <a:lnTo>
                                  <a:pt x="3182251" y="3019590"/>
                                </a:lnTo>
                                <a:lnTo>
                                  <a:pt x="3180029" y="3021380"/>
                                </a:lnTo>
                                <a:lnTo>
                                  <a:pt x="3176994" y="3021063"/>
                                </a:lnTo>
                                <a:lnTo>
                                  <a:pt x="3152368" y="2991269"/>
                                </a:lnTo>
                                <a:lnTo>
                                  <a:pt x="3151378" y="2990126"/>
                                </a:lnTo>
                                <a:lnTo>
                                  <a:pt x="3150933" y="2988576"/>
                                </a:lnTo>
                                <a:lnTo>
                                  <a:pt x="3173768" y="2883344"/>
                                </a:lnTo>
                                <a:lnTo>
                                  <a:pt x="3173755" y="2882785"/>
                                </a:lnTo>
                                <a:lnTo>
                                  <a:pt x="3173374" y="2882354"/>
                                </a:lnTo>
                                <a:lnTo>
                                  <a:pt x="3172307" y="2882354"/>
                                </a:lnTo>
                                <a:lnTo>
                                  <a:pt x="3131007" y="2897352"/>
                                </a:lnTo>
                                <a:lnTo>
                                  <a:pt x="3101886" y="2933712"/>
                                </a:lnTo>
                                <a:lnTo>
                                  <a:pt x="3095536" y="2965564"/>
                                </a:lnTo>
                                <a:lnTo>
                                  <a:pt x="3095536" y="3035439"/>
                                </a:lnTo>
                                <a:lnTo>
                                  <a:pt x="3097936" y="3037852"/>
                                </a:lnTo>
                                <a:lnTo>
                                  <a:pt x="3260191" y="3037852"/>
                                </a:lnTo>
                                <a:lnTo>
                                  <a:pt x="3262604" y="3035439"/>
                                </a:lnTo>
                                <a:lnTo>
                                  <a:pt x="3262604" y="3021380"/>
                                </a:lnTo>
                                <a:lnTo>
                                  <a:pt x="3262604" y="2965564"/>
                                </a:lnTo>
                                <a:close/>
                              </a:path>
                              <a:path w="3369945" h="3038475">
                                <a:moveTo>
                                  <a:pt x="3262807" y="2674150"/>
                                </a:moveTo>
                                <a:lnTo>
                                  <a:pt x="3260458" y="2662504"/>
                                </a:lnTo>
                                <a:lnTo>
                                  <a:pt x="3260382" y="2662110"/>
                                </a:lnTo>
                                <a:lnTo>
                                  <a:pt x="3259048" y="2655544"/>
                                </a:lnTo>
                                <a:lnTo>
                                  <a:pt x="3249993" y="2642108"/>
                                </a:lnTo>
                                <a:lnTo>
                                  <a:pt x="3248812" y="2640355"/>
                                </a:lnTo>
                                <a:lnTo>
                                  <a:pt x="3233623" y="2630119"/>
                                </a:lnTo>
                                <a:lnTo>
                                  <a:pt x="3220313" y="2627439"/>
                                </a:lnTo>
                                <a:lnTo>
                                  <a:pt x="3220313" y="2692057"/>
                                </a:lnTo>
                                <a:lnTo>
                                  <a:pt x="3220313" y="2714663"/>
                                </a:lnTo>
                                <a:lnTo>
                                  <a:pt x="3219920" y="2715056"/>
                                </a:lnTo>
                                <a:lnTo>
                                  <a:pt x="3191167" y="2715056"/>
                                </a:lnTo>
                                <a:lnTo>
                                  <a:pt x="3190773" y="2715463"/>
                                </a:lnTo>
                                <a:lnTo>
                                  <a:pt x="3190773" y="2744203"/>
                                </a:lnTo>
                                <a:lnTo>
                                  <a:pt x="3190367" y="2744609"/>
                                </a:lnTo>
                                <a:lnTo>
                                  <a:pt x="3167761" y="2744609"/>
                                </a:lnTo>
                                <a:lnTo>
                                  <a:pt x="3167367" y="2744203"/>
                                </a:lnTo>
                                <a:lnTo>
                                  <a:pt x="3167367" y="2715463"/>
                                </a:lnTo>
                                <a:lnTo>
                                  <a:pt x="3166961" y="2715056"/>
                                </a:lnTo>
                                <a:lnTo>
                                  <a:pt x="3138220" y="2715056"/>
                                </a:lnTo>
                                <a:lnTo>
                                  <a:pt x="3137814" y="2714663"/>
                                </a:lnTo>
                                <a:lnTo>
                                  <a:pt x="3137814" y="2692057"/>
                                </a:lnTo>
                                <a:lnTo>
                                  <a:pt x="3138220" y="2691650"/>
                                </a:lnTo>
                                <a:lnTo>
                                  <a:pt x="3166961" y="2691650"/>
                                </a:lnTo>
                                <a:lnTo>
                                  <a:pt x="3167367" y="2691257"/>
                                </a:lnTo>
                                <a:lnTo>
                                  <a:pt x="3167367" y="2662504"/>
                                </a:lnTo>
                                <a:lnTo>
                                  <a:pt x="3167761" y="2662110"/>
                                </a:lnTo>
                                <a:lnTo>
                                  <a:pt x="3190367" y="2662110"/>
                                </a:lnTo>
                                <a:lnTo>
                                  <a:pt x="3190773" y="2662504"/>
                                </a:lnTo>
                                <a:lnTo>
                                  <a:pt x="3190773" y="2691257"/>
                                </a:lnTo>
                                <a:lnTo>
                                  <a:pt x="3191167" y="2691650"/>
                                </a:lnTo>
                                <a:lnTo>
                                  <a:pt x="3219920" y="2691650"/>
                                </a:lnTo>
                                <a:lnTo>
                                  <a:pt x="3220313" y="2692057"/>
                                </a:lnTo>
                                <a:lnTo>
                                  <a:pt x="3220313" y="2627439"/>
                                </a:lnTo>
                                <a:lnTo>
                                  <a:pt x="3179724" y="2641917"/>
                                </a:lnTo>
                                <a:lnTo>
                                  <a:pt x="3179546" y="2642108"/>
                                </a:lnTo>
                                <a:lnTo>
                                  <a:pt x="3178581" y="2642108"/>
                                </a:lnTo>
                                <a:lnTo>
                                  <a:pt x="3143123" y="2626360"/>
                                </a:lnTo>
                                <a:lnTo>
                                  <a:pt x="3124517" y="2630119"/>
                                </a:lnTo>
                                <a:lnTo>
                                  <a:pt x="3109328" y="2640355"/>
                                </a:lnTo>
                                <a:lnTo>
                                  <a:pt x="3099079" y="2655544"/>
                                </a:lnTo>
                                <a:lnTo>
                                  <a:pt x="3095320" y="2674150"/>
                                </a:lnTo>
                                <a:lnTo>
                                  <a:pt x="3102991" y="2707119"/>
                                </a:lnTo>
                                <a:lnTo>
                                  <a:pt x="3122714" y="2738742"/>
                                </a:lnTo>
                                <a:lnTo>
                                  <a:pt x="3149600" y="2765450"/>
                                </a:lnTo>
                                <a:lnTo>
                                  <a:pt x="3178708" y="2783649"/>
                                </a:lnTo>
                                <a:lnTo>
                                  <a:pt x="3179432" y="2783649"/>
                                </a:lnTo>
                                <a:lnTo>
                                  <a:pt x="3208540" y="2765450"/>
                                </a:lnTo>
                                <a:lnTo>
                                  <a:pt x="3229508" y="2744609"/>
                                </a:lnTo>
                                <a:lnTo>
                                  <a:pt x="3235414" y="2738742"/>
                                </a:lnTo>
                                <a:lnTo>
                                  <a:pt x="3255149" y="2707119"/>
                                </a:lnTo>
                                <a:lnTo>
                                  <a:pt x="3262807" y="2674150"/>
                                </a:lnTo>
                                <a:close/>
                              </a:path>
                              <a:path w="3369945" h="3038475">
                                <a:moveTo>
                                  <a:pt x="3328632" y="2758186"/>
                                </a:moveTo>
                                <a:lnTo>
                                  <a:pt x="3326587" y="2748064"/>
                                </a:lnTo>
                                <a:lnTo>
                                  <a:pt x="3321024" y="2739809"/>
                                </a:lnTo>
                                <a:lnTo>
                                  <a:pt x="3312757" y="2734233"/>
                                </a:lnTo>
                                <a:lnTo>
                                  <a:pt x="3302635" y="2732189"/>
                                </a:lnTo>
                                <a:lnTo>
                                  <a:pt x="3292513" y="2734233"/>
                                </a:lnTo>
                                <a:lnTo>
                                  <a:pt x="3284258" y="2739809"/>
                                </a:lnTo>
                                <a:lnTo>
                                  <a:pt x="3278682" y="2748064"/>
                                </a:lnTo>
                                <a:lnTo>
                                  <a:pt x="3276638" y="2758186"/>
                                </a:lnTo>
                                <a:lnTo>
                                  <a:pt x="3278682" y="2768308"/>
                                </a:lnTo>
                                <a:lnTo>
                                  <a:pt x="3284258" y="2776575"/>
                                </a:lnTo>
                                <a:lnTo>
                                  <a:pt x="3292513" y="2782151"/>
                                </a:lnTo>
                                <a:lnTo>
                                  <a:pt x="3302635" y="2784183"/>
                                </a:lnTo>
                                <a:lnTo>
                                  <a:pt x="3312757" y="2782151"/>
                                </a:lnTo>
                                <a:lnTo>
                                  <a:pt x="3321024" y="2776575"/>
                                </a:lnTo>
                                <a:lnTo>
                                  <a:pt x="3326587" y="2768308"/>
                                </a:lnTo>
                                <a:lnTo>
                                  <a:pt x="3328632" y="2758186"/>
                                </a:lnTo>
                                <a:close/>
                              </a:path>
                              <a:path w="3369945" h="3038475">
                                <a:moveTo>
                                  <a:pt x="3345396" y="1528330"/>
                                </a:moveTo>
                                <a:lnTo>
                                  <a:pt x="3257042" y="1504657"/>
                                </a:lnTo>
                                <a:lnTo>
                                  <a:pt x="3243529" y="1555038"/>
                                </a:lnTo>
                                <a:lnTo>
                                  <a:pt x="3242424" y="1573123"/>
                                </a:lnTo>
                                <a:lnTo>
                                  <a:pt x="3248152" y="1589709"/>
                                </a:lnTo>
                                <a:lnTo>
                                  <a:pt x="3259658" y="1602968"/>
                                </a:lnTo>
                                <a:lnTo>
                                  <a:pt x="3275876" y="1611045"/>
                                </a:lnTo>
                                <a:lnTo>
                                  <a:pt x="3293961" y="1612150"/>
                                </a:lnTo>
                                <a:lnTo>
                                  <a:pt x="3310547" y="1606423"/>
                                </a:lnTo>
                                <a:lnTo>
                                  <a:pt x="3323806" y="1594929"/>
                                </a:lnTo>
                                <a:lnTo>
                                  <a:pt x="3331895" y="1578711"/>
                                </a:lnTo>
                                <a:lnTo>
                                  <a:pt x="3345396" y="1528330"/>
                                </a:lnTo>
                                <a:close/>
                              </a:path>
                              <a:path w="3369945" h="3038475">
                                <a:moveTo>
                                  <a:pt x="3362756" y="1643329"/>
                                </a:moveTo>
                                <a:lnTo>
                                  <a:pt x="3328873" y="1605432"/>
                                </a:lnTo>
                                <a:lnTo>
                                  <a:pt x="3316541" y="1615300"/>
                                </a:lnTo>
                                <a:lnTo>
                                  <a:pt x="3302228" y="1621345"/>
                                </a:lnTo>
                                <a:lnTo>
                                  <a:pt x="3286823" y="1623301"/>
                                </a:lnTo>
                                <a:lnTo>
                                  <a:pt x="3271215" y="1620888"/>
                                </a:lnTo>
                                <a:lnTo>
                                  <a:pt x="3255276" y="1680400"/>
                                </a:lnTo>
                                <a:lnTo>
                                  <a:pt x="3305645" y="1693913"/>
                                </a:lnTo>
                                <a:lnTo>
                                  <a:pt x="3323729" y="1695018"/>
                                </a:lnTo>
                                <a:lnTo>
                                  <a:pt x="3340328" y="1689290"/>
                                </a:lnTo>
                                <a:lnTo>
                                  <a:pt x="3353574" y="1677784"/>
                                </a:lnTo>
                                <a:lnTo>
                                  <a:pt x="3361664" y="1661566"/>
                                </a:lnTo>
                                <a:lnTo>
                                  <a:pt x="3362756" y="1643329"/>
                                </a:lnTo>
                                <a:close/>
                              </a:path>
                              <a:path w="3369945" h="3038475">
                                <a:moveTo>
                                  <a:pt x="3362782" y="1449501"/>
                                </a:moveTo>
                                <a:lnTo>
                                  <a:pt x="3357054" y="1432902"/>
                                </a:lnTo>
                                <a:lnTo>
                                  <a:pt x="3345548" y="1419656"/>
                                </a:lnTo>
                                <a:lnTo>
                                  <a:pt x="3329330" y="1411579"/>
                                </a:lnTo>
                                <a:lnTo>
                                  <a:pt x="3311233" y="1410462"/>
                                </a:lnTo>
                                <a:lnTo>
                                  <a:pt x="3294646" y="1416189"/>
                                </a:lnTo>
                                <a:lnTo>
                                  <a:pt x="3281388" y="1427695"/>
                                </a:lnTo>
                                <a:lnTo>
                                  <a:pt x="3273310" y="1443913"/>
                                </a:lnTo>
                                <a:lnTo>
                                  <a:pt x="3259810" y="1494294"/>
                                </a:lnTo>
                                <a:lnTo>
                                  <a:pt x="3348164" y="1517967"/>
                                </a:lnTo>
                                <a:lnTo>
                                  <a:pt x="3361664" y="1467586"/>
                                </a:lnTo>
                                <a:lnTo>
                                  <a:pt x="3362782" y="1449501"/>
                                </a:lnTo>
                                <a:close/>
                              </a:path>
                              <a:path w="3369945" h="3038475">
                                <a:moveTo>
                                  <a:pt x="3366935" y="2859240"/>
                                </a:moveTo>
                                <a:lnTo>
                                  <a:pt x="3362439" y="2835668"/>
                                </a:lnTo>
                                <a:lnTo>
                                  <a:pt x="3350095" y="2815971"/>
                                </a:lnTo>
                                <a:lnTo>
                                  <a:pt x="3331667" y="2801912"/>
                                </a:lnTo>
                                <a:lnTo>
                                  <a:pt x="3309175" y="2795308"/>
                                </a:lnTo>
                                <a:lnTo>
                                  <a:pt x="3308350" y="2795308"/>
                                </a:lnTo>
                                <a:lnTo>
                                  <a:pt x="3307956" y="2795752"/>
                                </a:lnTo>
                                <a:lnTo>
                                  <a:pt x="3307956" y="2796311"/>
                                </a:lnTo>
                                <a:lnTo>
                                  <a:pt x="3325444" y="2876918"/>
                                </a:lnTo>
                                <a:lnTo>
                                  <a:pt x="3325114" y="2878467"/>
                                </a:lnTo>
                                <a:lnTo>
                                  <a:pt x="3305810" y="2901683"/>
                                </a:lnTo>
                                <a:lnTo>
                                  <a:pt x="3303587" y="2903461"/>
                                </a:lnTo>
                                <a:lnTo>
                                  <a:pt x="3300565" y="2903156"/>
                                </a:lnTo>
                                <a:lnTo>
                                  <a:pt x="3281235" y="2879763"/>
                                </a:lnTo>
                                <a:lnTo>
                                  <a:pt x="3280245" y="2878632"/>
                                </a:lnTo>
                                <a:lnTo>
                                  <a:pt x="3279787" y="2877070"/>
                                </a:lnTo>
                                <a:lnTo>
                                  <a:pt x="3297313" y="2796311"/>
                                </a:lnTo>
                                <a:lnTo>
                                  <a:pt x="3297301" y="2795752"/>
                                </a:lnTo>
                                <a:lnTo>
                                  <a:pt x="3296920" y="2795308"/>
                                </a:lnTo>
                                <a:lnTo>
                                  <a:pt x="3296107" y="2795308"/>
                                </a:lnTo>
                                <a:lnTo>
                                  <a:pt x="3273602" y="2801912"/>
                                </a:lnTo>
                                <a:lnTo>
                                  <a:pt x="3255175" y="2815971"/>
                                </a:lnTo>
                                <a:lnTo>
                                  <a:pt x="3242830" y="2835668"/>
                                </a:lnTo>
                                <a:lnTo>
                                  <a:pt x="3238322" y="2859240"/>
                                </a:lnTo>
                                <a:lnTo>
                                  <a:pt x="3238449" y="2889072"/>
                                </a:lnTo>
                                <a:lnTo>
                                  <a:pt x="3238665" y="2889250"/>
                                </a:lnTo>
                                <a:lnTo>
                                  <a:pt x="3250171" y="2899854"/>
                                </a:lnTo>
                                <a:lnTo>
                                  <a:pt x="3259798" y="2912072"/>
                                </a:lnTo>
                                <a:lnTo>
                                  <a:pt x="3267354" y="2925673"/>
                                </a:lnTo>
                                <a:lnTo>
                                  <a:pt x="3272663" y="2940405"/>
                                </a:lnTo>
                                <a:lnTo>
                                  <a:pt x="3272764" y="2940799"/>
                                </a:lnTo>
                                <a:lnTo>
                                  <a:pt x="3273107" y="2941066"/>
                                </a:lnTo>
                                <a:lnTo>
                                  <a:pt x="3360509" y="2941066"/>
                                </a:lnTo>
                                <a:lnTo>
                                  <a:pt x="3366884" y="2934690"/>
                                </a:lnTo>
                                <a:lnTo>
                                  <a:pt x="3366935" y="2903512"/>
                                </a:lnTo>
                                <a:lnTo>
                                  <a:pt x="3366935" y="2859240"/>
                                </a:lnTo>
                                <a:close/>
                              </a:path>
                              <a:path w="3369945" h="3038475">
                                <a:moveTo>
                                  <a:pt x="3369576" y="0"/>
                                </a:moveTo>
                                <a:lnTo>
                                  <a:pt x="3355086" y="0"/>
                                </a:lnTo>
                                <a:lnTo>
                                  <a:pt x="3355086" y="18580"/>
                                </a:lnTo>
                                <a:lnTo>
                                  <a:pt x="3355086" y="24663"/>
                                </a:lnTo>
                                <a:lnTo>
                                  <a:pt x="3355086" y="110451"/>
                                </a:lnTo>
                                <a:lnTo>
                                  <a:pt x="3352622" y="112915"/>
                                </a:lnTo>
                                <a:lnTo>
                                  <a:pt x="3240087" y="112915"/>
                                </a:lnTo>
                                <a:lnTo>
                                  <a:pt x="3237623" y="110451"/>
                                </a:lnTo>
                                <a:lnTo>
                                  <a:pt x="3237623" y="104355"/>
                                </a:lnTo>
                                <a:lnTo>
                                  <a:pt x="3240087" y="101892"/>
                                </a:lnTo>
                                <a:lnTo>
                                  <a:pt x="3352622" y="101892"/>
                                </a:lnTo>
                                <a:lnTo>
                                  <a:pt x="3355086" y="104355"/>
                                </a:lnTo>
                                <a:lnTo>
                                  <a:pt x="3355086" y="81851"/>
                                </a:lnTo>
                                <a:lnTo>
                                  <a:pt x="3352622" y="84328"/>
                                </a:lnTo>
                                <a:lnTo>
                                  <a:pt x="3240087" y="84328"/>
                                </a:lnTo>
                                <a:lnTo>
                                  <a:pt x="3237623" y="81851"/>
                                </a:lnTo>
                                <a:lnTo>
                                  <a:pt x="3237623" y="75768"/>
                                </a:lnTo>
                                <a:lnTo>
                                  <a:pt x="3240087" y="73304"/>
                                </a:lnTo>
                                <a:lnTo>
                                  <a:pt x="3352622" y="73304"/>
                                </a:lnTo>
                                <a:lnTo>
                                  <a:pt x="3355086" y="75768"/>
                                </a:lnTo>
                                <a:lnTo>
                                  <a:pt x="3355086" y="53251"/>
                                </a:lnTo>
                                <a:lnTo>
                                  <a:pt x="3352622" y="55727"/>
                                </a:lnTo>
                                <a:lnTo>
                                  <a:pt x="3240087" y="55727"/>
                                </a:lnTo>
                                <a:lnTo>
                                  <a:pt x="3237623" y="53251"/>
                                </a:lnTo>
                                <a:lnTo>
                                  <a:pt x="3237623" y="47167"/>
                                </a:lnTo>
                                <a:lnTo>
                                  <a:pt x="3240087" y="44704"/>
                                </a:lnTo>
                                <a:lnTo>
                                  <a:pt x="3352622" y="44704"/>
                                </a:lnTo>
                                <a:lnTo>
                                  <a:pt x="3355086" y="47167"/>
                                </a:lnTo>
                                <a:lnTo>
                                  <a:pt x="3355086" y="24663"/>
                                </a:lnTo>
                                <a:lnTo>
                                  <a:pt x="3352622" y="27139"/>
                                </a:lnTo>
                                <a:lnTo>
                                  <a:pt x="3240087" y="27139"/>
                                </a:lnTo>
                                <a:lnTo>
                                  <a:pt x="3237623" y="24663"/>
                                </a:lnTo>
                                <a:lnTo>
                                  <a:pt x="3237623" y="18580"/>
                                </a:lnTo>
                                <a:lnTo>
                                  <a:pt x="3240087" y="16116"/>
                                </a:lnTo>
                                <a:lnTo>
                                  <a:pt x="3352622" y="16116"/>
                                </a:lnTo>
                                <a:lnTo>
                                  <a:pt x="3355086" y="18580"/>
                                </a:lnTo>
                                <a:lnTo>
                                  <a:pt x="3355086" y="0"/>
                                </a:lnTo>
                                <a:lnTo>
                                  <a:pt x="3223145" y="0"/>
                                </a:lnTo>
                                <a:lnTo>
                                  <a:pt x="3223145" y="129032"/>
                                </a:lnTo>
                                <a:lnTo>
                                  <a:pt x="3266440" y="129032"/>
                                </a:lnTo>
                                <a:lnTo>
                                  <a:pt x="3267837" y="129603"/>
                                </a:lnTo>
                                <a:lnTo>
                                  <a:pt x="3296361" y="158102"/>
                                </a:lnTo>
                                <a:lnTo>
                                  <a:pt x="3324872" y="129603"/>
                                </a:lnTo>
                                <a:lnTo>
                                  <a:pt x="3326269" y="129032"/>
                                </a:lnTo>
                                <a:lnTo>
                                  <a:pt x="3369576" y="129032"/>
                                </a:lnTo>
                                <a:lnTo>
                                  <a:pt x="3369576" y="112915"/>
                                </a:lnTo>
                                <a:lnTo>
                                  <a:pt x="3369576" y="101892"/>
                                </a:lnTo>
                                <a:lnTo>
                                  <a:pt x="3369576" y="16116"/>
                                </a:lnTo>
                                <a:lnTo>
                                  <a:pt x="3369576" y="0"/>
                                </a:lnTo>
                                <a:close/>
                              </a:path>
                            </a:pathLst>
                          </a:custGeom>
                          <a:solidFill>
                            <a:srgbClr val="FFFFFF"/>
                          </a:solidFill>
                        </wps:spPr>
                        <wps:bodyPr wrap="square" lIns="0" tIns="0" rIns="0" bIns="0" rtlCol="0">
                          <a:prstTxWarp prst="textNoShape">
                            <a:avLst/>
                          </a:prstTxWarp>
                          <a:noAutofit/>
                        </wps:bodyPr>
                      </wps:wsp>
                      <wps:wsp>
                        <wps:cNvPr id="743" name="Textbox 743"/>
                        <wps:cNvSpPr txBox="1"/>
                        <wps:spPr>
                          <a:xfrm>
                            <a:off x="317500" y="292394"/>
                            <a:ext cx="5701665" cy="748030"/>
                          </a:xfrm>
                          <a:prstGeom prst="rect">
                            <a:avLst/>
                          </a:prstGeom>
                        </wps:spPr>
                        <wps:txbx>
                          <w:txbxContent>
                            <w:p>
                              <w:pPr>
                                <w:spacing w:before="0"/>
                                <w:ind w:left="0" w:right="0" w:firstLine="0"/>
                                <w:jc w:val="both"/>
                                <w:rPr>
                                  <w:sz w:val="19"/>
                                </w:rPr>
                              </w:pPr>
                              <w:r>
                                <w:rPr>
                                  <w:sz w:val="19"/>
                                </w:rPr>
                                <w:t>Outbreak</w:t>
                              </w:r>
                              <w:r>
                                <w:rPr>
                                  <w:spacing w:val="-11"/>
                                  <w:sz w:val="19"/>
                                </w:rPr>
                                <w:t> </w:t>
                              </w:r>
                              <w:r>
                                <w:rPr>
                                  <w:sz w:val="19"/>
                                </w:rPr>
                                <w:t>response</w:t>
                              </w:r>
                              <w:r>
                                <w:rPr>
                                  <w:spacing w:val="-10"/>
                                  <w:sz w:val="19"/>
                                </w:rPr>
                                <w:t> </w:t>
                              </w:r>
                              <w:r>
                                <w:rPr>
                                  <w:sz w:val="19"/>
                                </w:rPr>
                                <w:t>plan</w:t>
                              </w:r>
                              <w:r>
                                <w:rPr>
                                  <w:spacing w:val="-10"/>
                                  <w:sz w:val="19"/>
                                </w:rPr>
                                <w:t> </w:t>
                              </w:r>
                              <w:r>
                                <w:rPr>
                                  <w:sz w:val="19"/>
                                </w:rPr>
                                <w:t>at</w:t>
                              </w:r>
                              <w:r>
                                <w:rPr>
                                  <w:spacing w:val="-10"/>
                                  <w:sz w:val="19"/>
                                </w:rPr>
                                <w:t> </w:t>
                              </w:r>
                              <w:r>
                                <w:rPr>
                                  <w:sz w:val="19"/>
                                </w:rPr>
                                <w:t>the</w:t>
                              </w:r>
                              <w:r>
                                <w:rPr>
                                  <w:spacing w:val="-10"/>
                                  <w:sz w:val="19"/>
                                </w:rPr>
                                <w:t> </w:t>
                              </w:r>
                              <w:r>
                                <w:rPr>
                                  <w:sz w:val="19"/>
                                </w:rPr>
                                <w:t>primary</w:t>
                              </w:r>
                              <w:r>
                                <w:rPr>
                                  <w:spacing w:val="-10"/>
                                  <w:sz w:val="19"/>
                                </w:rPr>
                                <w:t> </w:t>
                              </w:r>
                              <w:r>
                                <w:rPr>
                                  <w:sz w:val="19"/>
                                </w:rPr>
                                <w:t>health</w:t>
                              </w:r>
                              <w:r>
                                <w:rPr>
                                  <w:spacing w:val="-11"/>
                                  <w:sz w:val="19"/>
                                </w:rPr>
                                <w:t> </w:t>
                              </w:r>
                              <w:r>
                                <w:rPr>
                                  <w:sz w:val="19"/>
                                </w:rPr>
                                <w:t>care</w:t>
                              </w:r>
                              <w:r>
                                <w:rPr>
                                  <w:spacing w:val="-10"/>
                                  <w:sz w:val="19"/>
                                </w:rPr>
                                <w:t> </w:t>
                              </w:r>
                              <w:r>
                                <w:rPr>
                                  <w:spacing w:val="-2"/>
                                  <w:sz w:val="19"/>
                                </w:rPr>
                                <w:t>level</w:t>
                              </w:r>
                            </w:p>
                            <w:p>
                              <w:pPr>
                                <w:spacing w:line="271" w:lineRule="auto" w:before="164"/>
                                <w:ind w:left="0" w:right="18" w:firstLine="0"/>
                                <w:jc w:val="both"/>
                                <w:rPr>
                                  <w:sz w:val="19"/>
                                </w:rPr>
                              </w:pPr>
                              <w:r>
                                <w:rPr>
                                  <w:spacing w:val="-2"/>
                                  <w:sz w:val="19"/>
                                </w:rPr>
                                <w:t>In</w:t>
                              </w:r>
                              <w:r>
                                <w:rPr>
                                  <w:spacing w:val="-15"/>
                                  <w:sz w:val="19"/>
                                </w:rPr>
                                <w:t> </w:t>
                              </w:r>
                              <w:r>
                                <w:rPr>
                                  <w:spacing w:val="-2"/>
                                  <w:sz w:val="19"/>
                                </w:rPr>
                                <w:t>endemic</w:t>
                              </w:r>
                              <w:r>
                                <w:rPr>
                                  <w:spacing w:val="-15"/>
                                  <w:sz w:val="19"/>
                                </w:rPr>
                                <w:t> </w:t>
                              </w:r>
                              <w:r>
                                <w:rPr>
                                  <w:spacing w:val="-2"/>
                                  <w:sz w:val="19"/>
                                </w:rPr>
                                <w:t>areas,</w:t>
                              </w:r>
                              <w:r>
                                <w:rPr>
                                  <w:spacing w:val="-15"/>
                                  <w:sz w:val="19"/>
                                </w:rPr>
                                <w:t> </w:t>
                              </w:r>
                              <w:r>
                                <w:rPr>
                                  <w:spacing w:val="-2"/>
                                  <w:sz w:val="19"/>
                                </w:rPr>
                                <w:t>patients</w:t>
                              </w:r>
                              <w:r>
                                <w:rPr>
                                  <w:spacing w:val="-14"/>
                                  <w:sz w:val="19"/>
                                </w:rPr>
                                <w:t> </w:t>
                              </w:r>
                              <w:r>
                                <w:rPr>
                                  <w:spacing w:val="-2"/>
                                  <w:sz w:val="19"/>
                                </w:rPr>
                                <w:t>may</w:t>
                              </w:r>
                              <w:r>
                                <w:rPr>
                                  <w:spacing w:val="-15"/>
                                  <w:sz w:val="19"/>
                                </w:rPr>
                                <w:t> </w:t>
                              </w:r>
                              <w:r>
                                <w:rPr>
                                  <w:spacing w:val="-2"/>
                                  <w:sz w:val="19"/>
                                </w:rPr>
                                <w:t>report</w:t>
                              </w:r>
                              <w:r>
                                <w:rPr>
                                  <w:spacing w:val="-15"/>
                                  <w:sz w:val="19"/>
                                </w:rPr>
                                <w:t> </w:t>
                              </w:r>
                              <w:r>
                                <w:rPr>
                                  <w:spacing w:val="-2"/>
                                  <w:sz w:val="19"/>
                                </w:rPr>
                                <w:t>in</w:t>
                              </w:r>
                              <w:r>
                                <w:rPr>
                                  <w:spacing w:val="-14"/>
                                  <w:sz w:val="19"/>
                                </w:rPr>
                                <w:t> </w:t>
                              </w:r>
                              <w:r>
                                <w:rPr>
                                  <w:spacing w:val="-2"/>
                                  <w:sz w:val="19"/>
                                </w:rPr>
                                <w:t>clusters,</w:t>
                              </w:r>
                              <w:r>
                                <w:rPr>
                                  <w:spacing w:val="-15"/>
                                  <w:sz w:val="19"/>
                                </w:rPr>
                                <w:t> </w:t>
                              </w:r>
                              <w:r>
                                <w:rPr>
                                  <w:spacing w:val="-2"/>
                                  <w:sz w:val="19"/>
                                </w:rPr>
                                <w:t>especially</w:t>
                              </w:r>
                              <w:r>
                                <w:rPr>
                                  <w:spacing w:val="-14"/>
                                  <w:sz w:val="19"/>
                                </w:rPr>
                                <w:t> </w:t>
                              </w:r>
                              <w:r>
                                <w:rPr>
                                  <w:spacing w:val="-2"/>
                                  <w:sz w:val="19"/>
                                </w:rPr>
                                <w:t>during</w:t>
                              </w:r>
                              <w:r>
                                <w:rPr>
                                  <w:spacing w:val="-15"/>
                                  <w:sz w:val="19"/>
                                </w:rPr>
                                <w:t> </w:t>
                              </w:r>
                              <w:r>
                                <w:rPr>
                                  <w:spacing w:val="-2"/>
                                  <w:sz w:val="19"/>
                                </w:rPr>
                                <w:t>monsoon</w:t>
                              </w:r>
                              <w:r>
                                <w:rPr>
                                  <w:spacing w:val="-15"/>
                                  <w:sz w:val="19"/>
                                </w:rPr>
                                <w:t> </w:t>
                              </w:r>
                              <w:r>
                                <w:rPr>
                                  <w:spacing w:val="-2"/>
                                  <w:sz w:val="19"/>
                                </w:rPr>
                                <w:t>season.</w:t>
                              </w:r>
                              <w:r>
                                <w:rPr>
                                  <w:spacing w:val="-14"/>
                                  <w:sz w:val="19"/>
                                </w:rPr>
                                <w:t> </w:t>
                              </w:r>
                              <w:r>
                                <w:rPr>
                                  <w:spacing w:val="-2"/>
                                  <w:sz w:val="19"/>
                                </w:rPr>
                                <w:t>Therefore, the</w:t>
                              </w:r>
                              <w:r>
                                <w:rPr>
                                  <w:spacing w:val="-12"/>
                                  <w:sz w:val="19"/>
                                </w:rPr>
                                <w:t> </w:t>
                              </w:r>
                              <w:r>
                                <w:rPr>
                                  <w:spacing w:val="-2"/>
                                  <w:sz w:val="19"/>
                                </w:rPr>
                                <w:t>PHC</w:t>
                              </w:r>
                              <w:r>
                                <w:rPr>
                                  <w:spacing w:val="-12"/>
                                  <w:sz w:val="19"/>
                                </w:rPr>
                                <w:t> </w:t>
                              </w:r>
                              <w:r>
                                <w:rPr>
                                  <w:spacing w:val="-2"/>
                                  <w:sz w:val="19"/>
                                </w:rPr>
                                <w:t>should</w:t>
                              </w:r>
                              <w:r>
                                <w:rPr>
                                  <w:spacing w:val="-12"/>
                                  <w:sz w:val="19"/>
                                </w:rPr>
                                <w:t> </w:t>
                              </w:r>
                              <w:r>
                                <w:rPr>
                                  <w:spacing w:val="-2"/>
                                  <w:sz w:val="19"/>
                                </w:rPr>
                                <w:t>have</w:t>
                              </w:r>
                              <w:r>
                                <w:rPr>
                                  <w:spacing w:val="-12"/>
                                  <w:sz w:val="19"/>
                                </w:rPr>
                                <w:t> </w:t>
                              </w:r>
                              <w:r>
                                <w:rPr>
                                  <w:spacing w:val="-2"/>
                                  <w:sz w:val="19"/>
                                </w:rPr>
                                <w:t>an</w:t>
                              </w:r>
                              <w:r>
                                <w:rPr>
                                  <w:spacing w:val="-12"/>
                                  <w:sz w:val="19"/>
                                </w:rPr>
                                <w:t> </w:t>
                              </w:r>
                              <w:r>
                                <w:rPr>
                                  <w:spacing w:val="-2"/>
                                  <w:sz w:val="19"/>
                                </w:rPr>
                                <w:t>outbreak</w:t>
                              </w:r>
                              <w:r>
                                <w:rPr>
                                  <w:spacing w:val="-12"/>
                                  <w:sz w:val="19"/>
                                </w:rPr>
                                <w:t> </w:t>
                              </w:r>
                              <w:r>
                                <w:rPr>
                                  <w:spacing w:val="-2"/>
                                  <w:sz w:val="19"/>
                                </w:rPr>
                                <w:t>response</w:t>
                              </w:r>
                              <w:r>
                                <w:rPr>
                                  <w:spacing w:val="-12"/>
                                  <w:sz w:val="19"/>
                                </w:rPr>
                                <w:t> </w:t>
                              </w:r>
                              <w:r>
                                <w:rPr>
                                  <w:spacing w:val="-2"/>
                                  <w:sz w:val="19"/>
                                </w:rPr>
                                <w:t>plan</w:t>
                              </w:r>
                              <w:r>
                                <w:rPr>
                                  <w:spacing w:val="-12"/>
                                  <w:sz w:val="19"/>
                                </w:rPr>
                                <w:t> </w:t>
                              </w:r>
                              <w:r>
                                <w:rPr>
                                  <w:spacing w:val="-2"/>
                                  <w:sz w:val="19"/>
                                </w:rPr>
                                <w:t>to</w:t>
                              </w:r>
                              <w:r>
                                <w:rPr>
                                  <w:spacing w:val="-12"/>
                                  <w:sz w:val="19"/>
                                </w:rPr>
                                <w:t> </w:t>
                              </w:r>
                              <w:r>
                                <w:rPr>
                                  <w:spacing w:val="-2"/>
                                  <w:sz w:val="19"/>
                                </w:rPr>
                                <w:t>cater</w:t>
                              </w:r>
                              <w:r>
                                <w:rPr>
                                  <w:spacing w:val="-12"/>
                                  <w:sz w:val="19"/>
                                </w:rPr>
                                <w:t> </w:t>
                              </w:r>
                              <w:r>
                                <w:rPr>
                                  <w:spacing w:val="-2"/>
                                  <w:sz w:val="19"/>
                                </w:rPr>
                                <w:t>for</w:t>
                              </w:r>
                              <w:r>
                                <w:rPr>
                                  <w:spacing w:val="-12"/>
                                  <w:sz w:val="19"/>
                                </w:rPr>
                                <w:t> </w:t>
                              </w:r>
                              <w:r>
                                <w:rPr>
                                  <w:spacing w:val="-2"/>
                                  <w:sz w:val="19"/>
                                </w:rPr>
                                <w:t>such</w:t>
                              </w:r>
                              <w:r>
                                <w:rPr>
                                  <w:spacing w:val="-12"/>
                                  <w:sz w:val="19"/>
                                </w:rPr>
                                <w:t> </w:t>
                              </w:r>
                              <w:r>
                                <w:rPr>
                                  <w:spacing w:val="-2"/>
                                  <w:sz w:val="19"/>
                                </w:rPr>
                                <w:t>a</w:t>
                              </w:r>
                              <w:r>
                                <w:rPr>
                                  <w:spacing w:val="-12"/>
                                  <w:sz w:val="19"/>
                                </w:rPr>
                                <w:t> </w:t>
                              </w:r>
                              <w:r>
                                <w:rPr>
                                  <w:spacing w:val="-2"/>
                                  <w:sz w:val="19"/>
                                </w:rPr>
                                <w:t>need.</w:t>
                              </w:r>
                              <w:r>
                                <w:rPr>
                                  <w:spacing w:val="-12"/>
                                  <w:sz w:val="19"/>
                                </w:rPr>
                                <w:t> </w:t>
                              </w:r>
                              <w:r>
                                <w:rPr>
                                  <w:spacing w:val="-2"/>
                                  <w:sz w:val="19"/>
                                </w:rPr>
                                <w:t>The</w:t>
                              </w:r>
                              <w:r>
                                <w:rPr>
                                  <w:spacing w:val="-12"/>
                                  <w:sz w:val="19"/>
                                </w:rPr>
                                <w:t> </w:t>
                              </w:r>
                              <w:r>
                                <w:rPr>
                                  <w:spacing w:val="-2"/>
                                  <w:sz w:val="19"/>
                                </w:rPr>
                                <w:t>following</w:t>
                              </w:r>
                              <w:r>
                                <w:rPr>
                                  <w:spacing w:val="-12"/>
                                  <w:sz w:val="19"/>
                                </w:rPr>
                                <w:t> </w:t>
                              </w:r>
                              <w:r>
                                <w:rPr>
                                  <w:spacing w:val="-2"/>
                                  <w:sz w:val="19"/>
                                </w:rPr>
                                <w:t>activities </w:t>
                              </w:r>
                              <w:r>
                                <w:rPr>
                                  <w:sz w:val="19"/>
                                </w:rPr>
                                <w:t>are recommended:</w:t>
                              </w:r>
                            </w:p>
                          </w:txbxContent>
                        </wps:txbx>
                        <wps:bodyPr wrap="square" lIns="0" tIns="0" rIns="0" bIns="0" rtlCol="0">
                          <a:noAutofit/>
                        </wps:bodyPr>
                      </wps:wsp>
                      <wps:wsp>
                        <wps:cNvPr id="744" name="Textbox 744"/>
                        <wps:cNvSpPr txBox="1"/>
                        <wps:spPr>
                          <a:xfrm>
                            <a:off x="1280286" y="1409613"/>
                            <a:ext cx="1499870" cy="644525"/>
                          </a:xfrm>
                          <a:prstGeom prst="rect">
                            <a:avLst/>
                          </a:prstGeom>
                        </wps:spPr>
                        <wps:txbx>
                          <w:txbxContent>
                            <w:p>
                              <w:pPr>
                                <w:spacing w:line="271" w:lineRule="auto" w:before="0"/>
                                <w:ind w:left="0" w:right="0" w:firstLine="0"/>
                                <w:jc w:val="left"/>
                                <w:rPr>
                                  <w:sz w:val="19"/>
                                </w:rPr>
                              </w:pPr>
                              <w:r>
                                <w:rPr>
                                  <w:sz w:val="19"/>
                                </w:rPr>
                                <w:t>Triage fever patients, especially high-risk, </w:t>
                              </w:r>
                              <w:r>
                                <w:rPr>
                                  <w:spacing w:val="-2"/>
                                  <w:sz w:val="19"/>
                                </w:rPr>
                                <w:t>shock,</w:t>
                              </w:r>
                              <w:r>
                                <w:rPr>
                                  <w:spacing w:val="-15"/>
                                  <w:sz w:val="19"/>
                                </w:rPr>
                                <w:t> </w:t>
                              </w:r>
                              <w:r>
                                <w:rPr>
                                  <w:spacing w:val="-2"/>
                                  <w:sz w:val="19"/>
                                </w:rPr>
                                <w:t>bleeding</w:t>
                              </w:r>
                              <w:r>
                                <w:rPr>
                                  <w:spacing w:val="-15"/>
                                  <w:sz w:val="19"/>
                                </w:rPr>
                                <w:t> </w:t>
                              </w:r>
                              <w:r>
                                <w:rPr>
                                  <w:spacing w:val="-2"/>
                                  <w:sz w:val="19"/>
                                </w:rPr>
                                <w:t>patients, </w:t>
                              </w:r>
                              <w:r>
                                <w:rPr>
                                  <w:sz w:val="19"/>
                                </w:rPr>
                                <w:t>at fever corner.</w:t>
                              </w:r>
                            </w:p>
                          </w:txbxContent>
                        </wps:txbx>
                        <wps:bodyPr wrap="square" lIns="0" tIns="0" rIns="0" bIns="0" rtlCol="0">
                          <a:noAutofit/>
                        </wps:bodyPr>
                      </wps:wsp>
                      <wps:wsp>
                        <wps:cNvPr id="745" name="Textbox 745"/>
                        <wps:cNvSpPr txBox="1"/>
                        <wps:spPr>
                          <a:xfrm>
                            <a:off x="4264805" y="1304768"/>
                            <a:ext cx="1645920" cy="809625"/>
                          </a:xfrm>
                          <a:prstGeom prst="rect">
                            <a:avLst/>
                          </a:prstGeom>
                        </wps:spPr>
                        <wps:txbx>
                          <w:txbxContent>
                            <w:p>
                              <w:pPr>
                                <w:spacing w:line="271" w:lineRule="auto" w:before="0"/>
                                <w:ind w:left="0" w:right="9" w:firstLine="0"/>
                                <w:jc w:val="left"/>
                                <w:rPr>
                                  <w:sz w:val="19"/>
                                </w:rPr>
                              </w:pPr>
                              <w:r>
                                <w:rPr>
                                  <w:sz w:val="19"/>
                                </w:rPr>
                                <w:t>Establish</w:t>
                              </w:r>
                              <w:r>
                                <w:rPr>
                                  <w:spacing w:val="-9"/>
                                  <w:sz w:val="19"/>
                                </w:rPr>
                                <w:t> </w:t>
                              </w:r>
                              <w:r>
                                <w:rPr>
                                  <w:sz w:val="19"/>
                                </w:rPr>
                                <w:t>a</w:t>
                              </w:r>
                              <w:r>
                                <w:rPr>
                                  <w:spacing w:val="-9"/>
                                  <w:sz w:val="19"/>
                                </w:rPr>
                                <w:t> </w:t>
                              </w:r>
                              <w:r>
                                <w:rPr>
                                  <w:sz w:val="19"/>
                                </w:rPr>
                                <w:t>communication mechanism</w:t>
                              </w:r>
                              <w:r>
                                <w:rPr>
                                  <w:spacing w:val="-17"/>
                                  <w:sz w:val="19"/>
                                </w:rPr>
                                <w:t> </w:t>
                              </w:r>
                              <w:r>
                                <w:rPr>
                                  <w:sz w:val="19"/>
                                </w:rPr>
                                <w:t>with</w:t>
                              </w:r>
                              <w:r>
                                <w:rPr>
                                  <w:spacing w:val="-17"/>
                                  <w:sz w:val="19"/>
                                </w:rPr>
                                <w:t> </w:t>
                              </w:r>
                              <w:r>
                                <w:rPr>
                                  <w:sz w:val="19"/>
                                </w:rPr>
                                <w:t>specialists </w:t>
                              </w:r>
                              <w:r>
                                <w:rPr>
                                  <w:spacing w:val="-2"/>
                                  <w:sz w:val="19"/>
                                </w:rPr>
                                <w:t>at</w:t>
                              </w:r>
                              <w:r>
                                <w:rPr>
                                  <w:spacing w:val="-15"/>
                                  <w:sz w:val="19"/>
                                </w:rPr>
                                <w:t> </w:t>
                              </w:r>
                              <w:r>
                                <w:rPr>
                                  <w:spacing w:val="-2"/>
                                  <w:sz w:val="19"/>
                                </w:rPr>
                                <w:t>higher</w:t>
                              </w:r>
                              <w:r>
                                <w:rPr>
                                  <w:spacing w:val="-15"/>
                                  <w:sz w:val="19"/>
                                </w:rPr>
                                <w:t> </w:t>
                              </w:r>
                              <w:r>
                                <w:rPr>
                                  <w:spacing w:val="-2"/>
                                  <w:sz w:val="19"/>
                                </w:rPr>
                                <w:t>health</w:t>
                              </w:r>
                              <w:r>
                                <w:rPr>
                                  <w:spacing w:val="-15"/>
                                  <w:sz w:val="19"/>
                                </w:rPr>
                                <w:t> </w:t>
                              </w:r>
                              <w:r>
                                <w:rPr>
                                  <w:spacing w:val="-2"/>
                                  <w:sz w:val="19"/>
                                </w:rPr>
                                <w:t>institutions </w:t>
                              </w:r>
                              <w:r>
                                <w:rPr>
                                  <w:sz w:val="19"/>
                                </w:rPr>
                                <w:t>for advice and guidance before referral.</w:t>
                              </w:r>
                            </w:p>
                          </w:txbxContent>
                        </wps:txbx>
                        <wps:bodyPr wrap="square" lIns="0" tIns="0" rIns="0" bIns="0" rtlCol="0">
                          <a:noAutofit/>
                        </wps:bodyPr>
                      </wps:wsp>
                      <wps:wsp>
                        <wps:cNvPr id="746" name="Textbox 746"/>
                        <wps:cNvSpPr txBox="1"/>
                        <wps:spPr>
                          <a:xfrm>
                            <a:off x="1280286" y="2730127"/>
                            <a:ext cx="1341755" cy="644525"/>
                          </a:xfrm>
                          <a:prstGeom prst="rect">
                            <a:avLst/>
                          </a:prstGeom>
                        </wps:spPr>
                        <wps:txbx>
                          <w:txbxContent>
                            <w:p>
                              <w:pPr>
                                <w:spacing w:line="271" w:lineRule="auto" w:before="0"/>
                                <w:ind w:left="0" w:right="15" w:firstLine="0"/>
                                <w:jc w:val="left"/>
                                <w:rPr>
                                  <w:sz w:val="19"/>
                                </w:rPr>
                              </w:pPr>
                              <w:r>
                                <w:rPr>
                                  <w:sz w:val="19"/>
                                </w:rPr>
                                <w:t>Set emergency team for</w:t>
                              </w:r>
                              <w:r>
                                <w:rPr>
                                  <w:spacing w:val="-17"/>
                                  <w:sz w:val="19"/>
                                </w:rPr>
                                <w:t> </w:t>
                              </w:r>
                              <w:r>
                                <w:rPr>
                                  <w:sz w:val="19"/>
                                </w:rPr>
                                <w:t>rapid</w:t>
                              </w:r>
                              <w:r>
                                <w:rPr>
                                  <w:spacing w:val="-17"/>
                                  <w:sz w:val="19"/>
                                </w:rPr>
                                <w:t> </w:t>
                              </w:r>
                              <w:r>
                                <w:rPr>
                                  <w:sz w:val="19"/>
                                </w:rPr>
                                <w:t>resuscitation </w:t>
                              </w:r>
                              <w:r>
                                <w:rPr>
                                  <w:spacing w:val="-2"/>
                                  <w:sz w:val="19"/>
                                </w:rPr>
                                <w:t>of</w:t>
                              </w:r>
                              <w:r>
                                <w:rPr>
                                  <w:spacing w:val="-15"/>
                                  <w:sz w:val="19"/>
                                </w:rPr>
                                <w:t> </w:t>
                              </w:r>
                              <w:r>
                                <w:rPr>
                                  <w:spacing w:val="-2"/>
                                  <w:sz w:val="19"/>
                                </w:rPr>
                                <w:t>DSS/severe</w:t>
                              </w:r>
                              <w:r>
                                <w:rPr>
                                  <w:spacing w:val="-15"/>
                                  <w:sz w:val="19"/>
                                </w:rPr>
                                <w:t> </w:t>
                              </w:r>
                              <w:r>
                                <w:rPr>
                                  <w:spacing w:val="-2"/>
                                  <w:sz w:val="19"/>
                                </w:rPr>
                                <w:t>dengue patients.</w:t>
                              </w:r>
                            </w:p>
                          </w:txbxContent>
                        </wps:txbx>
                        <wps:bodyPr wrap="square" lIns="0" tIns="0" rIns="0" bIns="0" rtlCol="0">
                          <a:noAutofit/>
                        </wps:bodyPr>
                      </wps:wsp>
                      <wps:wsp>
                        <wps:cNvPr id="747" name="Textbox 747"/>
                        <wps:cNvSpPr txBox="1"/>
                        <wps:spPr>
                          <a:xfrm>
                            <a:off x="4264805" y="2730007"/>
                            <a:ext cx="1436370" cy="644525"/>
                          </a:xfrm>
                          <a:prstGeom prst="rect">
                            <a:avLst/>
                          </a:prstGeom>
                        </wps:spPr>
                        <wps:txbx>
                          <w:txbxContent>
                            <w:p>
                              <w:pPr>
                                <w:spacing w:line="271" w:lineRule="auto" w:before="0"/>
                                <w:ind w:left="0" w:right="0" w:firstLine="0"/>
                                <w:jc w:val="left"/>
                                <w:rPr>
                                  <w:sz w:val="19"/>
                                </w:rPr>
                              </w:pPr>
                              <w:r>
                                <w:rPr>
                                  <w:spacing w:val="-2"/>
                                  <w:sz w:val="19"/>
                                </w:rPr>
                                <w:t>Ensure</w:t>
                              </w:r>
                              <w:r>
                                <w:rPr>
                                  <w:spacing w:val="-15"/>
                                  <w:sz w:val="19"/>
                                </w:rPr>
                                <w:t> </w:t>
                              </w:r>
                              <w:r>
                                <w:rPr>
                                  <w:spacing w:val="-2"/>
                                  <w:sz w:val="19"/>
                                </w:rPr>
                                <w:t>adequate</w:t>
                              </w:r>
                              <w:r>
                                <w:rPr>
                                  <w:spacing w:val="-15"/>
                                  <w:sz w:val="19"/>
                                </w:rPr>
                                <w:t> </w:t>
                              </w:r>
                              <w:r>
                                <w:rPr>
                                  <w:spacing w:val="-2"/>
                                  <w:sz w:val="19"/>
                                </w:rPr>
                                <w:t>stocks </w:t>
                              </w:r>
                              <w:r>
                                <w:rPr>
                                  <w:sz w:val="19"/>
                                </w:rPr>
                                <w:t>of essential IV fluid, medicines</w:t>
                              </w:r>
                              <w:r>
                                <w:rPr>
                                  <w:spacing w:val="-17"/>
                                  <w:sz w:val="19"/>
                                </w:rPr>
                                <w:t> </w:t>
                              </w:r>
                              <w:r>
                                <w:rPr>
                                  <w:sz w:val="19"/>
                                </w:rPr>
                                <w:t>are</w:t>
                              </w:r>
                              <w:r>
                                <w:rPr>
                                  <w:spacing w:val="-17"/>
                                  <w:sz w:val="19"/>
                                </w:rPr>
                                <w:t> </w:t>
                              </w:r>
                              <w:r>
                                <w:rPr>
                                  <w:sz w:val="19"/>
                                </w:rPr>
                                <w:t>available at the PHC.</w:t>
                              </w:r>
                            </w:p>
                          </w:txbxContent>
                        </wps:txbx>
                        <wps:bodyPr wrap="square" lIns="0" tIns="0" rIns="0" bIns="0" rtlCol="0">
                          <a:noAutofit/>
                        </wps:bodyPr>
                      </wps:wsp>
                      <wps:wsp>
                        <wps:cNvPr id="748" name="Textbox 748"/>
                        <wps:cNvSpPr txBox="1"/>
                        <wps:spPr>
                          <a:xfrm>
                            <a:off x="1280286" y="4050642"/>
                            <a:ext cx="1307465" cy="644525"/>
                          </a:xfrm>
                          <a:prstGeom prst="rect">
                            <a:avLst/>
                          </a:prstGeom>
                        </wps:spPr>
                        <wps:txbx>
                          <w:txbxContent>
                            <w:p>
                              <w:pPr>
                                <w:spacing w:line="271" w:lineRule="auto" w:before="0"/>
                                <w:ind w:left="0" w:right="10" w:firstLine="0"/>
                                <w:jc w:val="left"/>
                                <w:rPr>
                                  <w:sz w:val="19"/>
                                </w:rPr>
                              </w:pPr>
                              <w:r>
                                <w:rPr>
                                  <w:spacing w:val="-2"/>
                                  <w:sz w:val="19"/>
                                </w:rPr>
                                <w:t>Ensure</w:t>
                              </w:r>
                              <w:r>
                                <w:rPr>
                                  <w:spacing w:val="-15"/>
                                  <w:sz w:val="19"/>
                                </w:rPr>
                                <w:t> </w:t>
                              </w:r>
                              <w:r>
                                <w:rPr>
                                  <w:spacing w:val="-2"/>
                                  <w:sz w:val="19"/>
                                </w:rPr>
                                <w:t>strong</w:t>
                              </w:r>
                              <w:r>
                                <w:rPr>
                                  <w:spacing w:val="-15"/>
                                  <w:sz w:val="19"/>
                                </w:rPr>
                                <w:t> </w:t>
                              </w:r>
                              <w:r>
                                <w:rPr>
                                  <w:spacing w:val="-2"/>
                                  <w:sz w:val="19"/>
                                </w:rPr>
                                <w:t>referral </w:t>
                              </w:r>
                              <w:r>
                                <w:rPr>
                                  <w:sz w:val="19"/>
                                </w:rPr>
                                <w:t>system with higher health</w:t>
                              </w:r>
                              <w:r>
                                <w:rPr>
                                  <w:spacing w:val="-17"/>
                                  <w:sz w:val="19"/>
                                </w:rPr>
                                <w:t> </w:t>
                              </w:r>
                              <w:r>
                                <w:rPr>
                                  <w:sz w:val="19"/>
                                </w:rPr>
                                <w:t>institutions</w:t>
                              </w:r>
                              <w:r>
                                <w:rPr>
                                  <w:spacing w:val="-17"/>
                                  <w:sz w:val="19"/>
                                </w:rPr>
                                <w:t> </w:t>
                              </w:r>
                              <w:r>
                                <w:rPr>
                                  <w:sz w:val="19"/>
                                </w:rPr>
                                <w:t>for patients’ transfer.</w:t>
                              </w:r>
                            </w:p>
                          </w:txbxContent>
                        </wps:txbx>
                        <wps:bodyPr wrap="square" lIns="0" tIns="0" rIns="0" bIns="0" rtlCol="0">
                          <a:noAutofit/>
                        </wps:bodyPr>
                      </wps:wsp>
                      <wps:wsp>
                        <wps:cNvPr id="749" name="Textbox 749"/>
                        <wps:cNvSpPr txBox="1"/>
                        <wps:spPr>
                          <a:xfrm>
                            <a:off x="4264805" y="4050521"/>
                            <a:ext cx="1651635" cy="644525"/>
                          </a:xfrm>
                          <a:prstGeom prst="rect">
                            <a:avLst/>
                          </a:prstGeom>
                        </wps:spPr>
                        <wps:txbx>
                          <w:txbxContent>
                            <w:p>
                              <w:pPr>
                                <w:spacing w:line="271" w:lineRule="auto" w:before="0"/>
                                <w:ind w:left="0" w:right="0" w:firstLine="0"/>
                                <w:jc w:val="left"/>
                                <w:rPr>
                                  <w:sz w:val="19"/>
                                </w:rPr>
                              </w:pPr>
                              <w:r>
                                <w:rPr>
                                  <w:sz w:val="19"/>
                                </w:rPr>
                                <w:t>Take part in risk communication and other public</w:t>
                              </w:r>
                              <w:r>
                                <w:rPr>
                                  <w:spacing w:val="-17"/>
                                  <w:sz w:val="19"/>
                                </w:rPr>
                                <w:t> </w:t>
                              </w:r>
                              <w:r>
                                <w:rPr>
                                  <w:sz w:val="19"/>
                                </w:rPr>
                                <w:t>health</w:t>
                              </w:r>
                              <w:r>
                                <w:rPr>
                                  <w:spacing w:val="-17"/>
                                  <w:sz w:val="19"/>
                                </w:rPr>
                                <w:t> </w:t>
                              </w:r>
                              <w:r>
                                <w:rPr>
                                  <w:sz w:val="19"/>
                                </w:rPr>
                                <w:t>activities</w:t>
                              </w:r>
                              <w:r>
                                <w:rPr>
                                  <w:spacing w:val="-17"/>
                                  <w:sz w:val="19"/>
                                </w:rPr>
                                <w:t> </w:t>
                              </w:r>
                              <w:r>
                                <w:rPr>
                                  <w:sz w:val="19"/>
                                </w:rPr>
                                <w:t>with the</w:t>
                              </w:r>
                              <w:r>
                                <w:rPr>
                                  <w:spacing w:val="-17"/>
                                  <w:sz w:val="19"/>
                                </w:rPr>
                                <w:t> </w:t>
                              </w:r>
                              <w:r>
                                <w:rPr>
                                  <w:sz w:val="19"/>
                                </w:rPr>
                                <w:t>preventive</w:t>
                              </w:r>
                              <w:r>
                                <w:rPr>
                                  <w:spacing w:val="-17"/>
                                  <w:sz w:val="19"/>
                                </w:rPr>
                                <w:t> </w:t>
                              </w:r>
                              <w:r>
                                <w:rPr>
                                  <w:sz w:val="19"/>
                                </w:rPr>
                                <w:t>health</w:t>
                              </w:r>
                              <w:r>
                                <w:rPr>
                                  <w:spacing w:val="-17"/>
                                  <w:sz w:val="19"/>
                                </w:rPr>
                                <w:t> </w:t>
                              </w:r>
                              <w:r>
                                <w:rPr>
                                  <w:spacing w:val="-2"/>
                                  <w:sz w:val="19"/>
                                </w:rPr>
                                <w:t>staff.</w:t>
                              </w:r>
                            </w:p>
                          </w:txbxContent>
                        </wps:txbx>
                        <wps:bodyPr wrap="square" lIns="0" tIns="0" rIns="0" bIns="0" rtlCol="0">
                          <a:noAutofit/>
                        </wps:bodyPr>
                      </wps:wsp>
                    </wpg:wgp>
                  </a:graphicData>
                </a:graphic>
              </wp:inline>
            </w:drawing>
          </mc:Choice>
          <mc:Fallback>
            <w:pict>
              <v:group style="width:498.9pt;height:403pt;mso-position-horizontal-relative:char;mso-position-vertical-relative:line" id="docshapegroup622" coordorigin="0,0" coordsize="9978,8060">
                <v:rect style="position:absolute;left:0;top:0;width:9978;height:8060" id="docshape623" filled="true" fillcolor="#6082c1" stroked="false">
                  <v:fill opacity="5897f" type="solid"/>
                </v:rect>
                <v:line style="position:absolute" from="1176,2588" to="1176,7436" stroked="true" strokeweight=".5pt" strokecolor="#de4e3e">
                  <v:stroke dashstyle="dash"/>
                </v:line>
                <v:line style="position:absolute" from="5871,2688" to="5871,7258" stroked="true" strokeweight=".5pt" strokecolor="#de4e3e">
                  <v:stroke dashstyle="dash"/>
                </v:line>
                <v:shape style="position:absolute;left:541;top:2096;width:1270;height:1270" id="docshape624" coordorigin="541,2097" coordsize="1270,1270" path="m1176,2097l1102,2101,1031,2114,962,2134,897,2162,836,2196,779,2236,727,2283,681,2335,640,2392,606,2453,578,2518,558,2586,545,2658,541,2732,545,2806,558,2878,578,2946,606,3011,640,3072,681,3129,727,3181,779,3227,836,3268,897,3302,962,3330,1031,3350,1102,3363,1176,3367,1250,3363,1322,3350,1390,3330,1455,3302,1517,3268,1573,3227,1625,3181,1672,3129,1712,3072,1747,3011,1774,2946,1794,2878,1807,2806,1811,2732,1807,2658,1794,2586,1774,2518,1747,2453,1712,2392,1672,2335,1625,2283,1573,2236,1517,2196,1455,2162,1390,2134,1322,2114,1250,2101,1176,2097xe" filled="true" fillcolor="#f3f5fa" stroked="false">
                  <v:path arrowok="t"/>
                  <v:fill type="solid"/>
                </v:shape>
                <v:shape style="position:absolute;left:1269;top:2794;width:539;height:566" id="docshape625" coordorigin="1269,2794" coordsize="539,566" path="m1269,3360l1346,3344,1419,3319,1487,3286,1551,3245,1609,3197,1661,3142,1706,3082,1744,3016,1774,2946,1796,2872,1808,2794e" filled="false" stroked="true" strokeweight=".5pt" strokecolor="#6082c1">
                  <v:path arrowok="t"/>
                  <v:stroke dashstyle="dash"/>
                </v:shape>
                <v:shape style="position:absolute;left:1238;top:2100;width:566;height:539" id="docshape626" coordorigin="1238,2100" coordsize="566,539" path="m1804,2639l1788,2562,1763,2490,1730,2421,1689,2358,1641,2299,1587,2247,1526,2202,1461,2164,1390,2134,1316,2112,1238,2100e" filled="false" stroked="true" strokeweight=".5pt" strokecolor="#6082c1">
                  <v:path arrowok="t"/>
                  <v:stroke dashstyle="dash"/>
                </v:shape>
                <v:shape style="position:absolute;left:544;top:2103;width:539;height:566" id="docshape627" coordorigin="544,2104" coordsize="539,566" path="m1083,2104l1007,2120,934,2145,865,2178,802,2219,744,2267,692,2322,646,2382,608,2447,578,2518,557,2592,544,2670e" filled="false" stroked="true" strokeweight=".5pt" strokecolor="#6082c1">
                  <v:path arrowok="t"/>
                  <v:stroke dashstyle="dash"/>
                </v:shape>
                <v:shape style="position:absolute;left:548;top:2825;width:566;height:539" id="docshape628" coordorigin="548,2825" coordsize="566,539" path="m548,2825l564,2902,589,2974,622,3043,663,3106,711,3165,766,3217,826,3262,892,3300,962,3330,1036,3352,1114,3364e" filled="false" stroked="true" strokeweight=".5pt" strokecolor="#6082c1">
                  <v:path arrowok="t"/>
                  <v:stroke dashstyle="dash"/>
                </v:shape>
                <v:shape style="position:absolute;left:541;top:2096;width:1270;height:1270" id="docshape629" coordorigin="541,2097" coordsize="1270,1270" path="m1810,2763l1811,2753,1811,2742,1811,2732,1811,2722,1811,2711,1810,2701m1207,2098l1197,2097,1187,2097,1176,2097,1166,2097,1155,2097,1145,2098m542,2701l541,2711,541,2722,541,2732,541,2742,541,2753,542,2763m1145,3366l1155,3367,1166,3367,1176,3367,1187,3367,1197,3367,1207,3366e" filled="false" stroked="true" strokeweight=".5pt" strokecolor="#6082c1">
                  <v:path arrowok="t"/>
                  <v:stroke dashstyle="solid"/>
                </v:shape>
                <v:shape style="position:absolute;left:656;top:2211;width:1040;height:1040" id="docshape630" coordorigin="656,2212" coordsize="1040,1040" path="m1176,2212l1099,2218,1026,2234,957,2260,893,2296,835,2340,784,2391,740,2449,705,2513,678,2582,662,2655,656,2732,662,2809,678,2882,705,2951,740,3015,784,3073,835,3124,893,3168,957,3204,1026,3230,1099,3246,1176,3252,1253,3246,1326,3230,1395,3204,1459,3168,1517,3124,1569,3073,1612,3015,1648,2951,1674,2882,1691,2809,1696,2732,1691,2655,1674,2582,1648,2513,1612,2449,1569,2391,1517,2340,1459,2296,1395,2260,1326,2234,1253,2218,1176,2212xe" filled="true" fillcolor="#6082c1" stroked="false">
                  <v:path arrowok="t"/>
                  <v:fill type="solid"/>
                </v:shape>
                <v:shape style="position:absolute;left:541;top:4176;width:1270;height:1270" id="docshape631" coordorigin="541,4177" coordsize="1270,1270" path="m1176,4177l1102,4181,1031,4194,962,4214,897,4242,836,4276,779,4316,727,4363,681,4415,640,4472,606,4533,578,4598,558,4666,545,4738,541,4812,545,4886,558,4958,578,5026,606,5091,640,5152,681,5209,727,5261,779,5307,836,5348,897,5382,962,5410,1031,5430,1102,5443,1176,5447,1250,5443,1322,5430,1390,5410,1455,5382,1517,5348,1573,5307,1625,5261,1672,5209,1712,5152,1747,5091,1774,5026,1794,4958,1807,4886,1811,4812,1807,4738,1794,4666,1774,4598,1747,4533,1712,4472,1672,4415,1625,4363,1573,4316,1517,4276,1455,4242,1390,4214,1322,4194,1250,4181,1176,4177xe" filled="true" fillcolor="#f3f5fa" stroked="false">
                  <v:path arrowok="t"/>
                  <v:fill type="solid"/>
                </v:shape>
                <v:shape style="position:absolute;left:1269;top:4874;width:539;height:566" id="docshape632" coordorigin="1269,4874" coordsize="539,566" path="m1269,5440l1346,5424,1419,5399,1487,5366,1551,5325,1609,5277,1661,5222,1706,5162,1744,5096,1774,5026,1796,4952,1808,4874e" filled="false" stroked="true" strokeweight=".5pt" strokecolor="#6082c1">
                  <v:path arrowok="t"/>
                  <v:stroke dashstyle="dash"/>
                </v:shape>
                <v:shape style="position:absolute;left:1238;top:4180;width:566;height:539" id="docshape633" coordorigin="1238,4180" coordsize="566,539" path="m1804,4719l1788,4642,1763,4570,1730,4501,1689,4438,1641,4379,1587,4327,1526,4282,1461,4244,1390,4214,1316,4192,1238,4180e" filled="false" stroked="true" strokeweight=".5pt" strokecolor="#6082c1">
                  <v:path arrowok="t"/>
                  <v:stroke dashstyle="dash"/>
                </v:shape>
                <v:shape style="position:absolute;left:544;top:4183;width:539;height:566" id="docshape634" coordorigin="544,4184" coordsize="539,566" path="m1083,4184l1007,4200,934,4225,865,4258,802,4299,744,4347,692,4402,646,4462,608,4527,578,4598,557,4672,544,4750e" filled="false" stroked="true" strokeweight=".5pt" strokecolor="#6082c1">
                  <v:path arrowok="t"/>
                  <v:stroke dashstyle="dash"/>
                </v:shape>
                <v:shape style="position:absolute;left:548;top:4905;width:566;height:539" id="docshape635" coordorigin="548,4905" coordsize="566,539" path="m548,4905l564,4982,589,5054,622,5123,663,5186,711,5245,766,5297,826,5342,892,5380,962,5410,1036,5432,1114,5444e" filled="false" stroked="true" strokeweight=".5pt" strokecolor="#6082c1">
                  <v:path arrowok="t"/>
                  <v:stroke dashstyle="dash"/>
                </v:shape>
                <v:shape style="position:absolute;left:541;top:4176;width:1270;height:1270" id="docshape636" coordorigin="541,4177" coordsize="1270,1270" path="m1810,4843l1811,4833,1811,4822,1811,4812,1811,4802,1811,4791,1810,4781m1207,4178l1197,4177,1187,4177,1176,4177,1166,4177,1155,4177,1145,4178m542,4781l541,4791,541,4802,541,4812,541,4822,541,4833,542,4843m1145,5446l1155,5447,1166,5447,1176,5447,1187,5447,1197,5447,1207,5446e" filled="false" stroked="true" strokeweight=".5pt" strokecolor="#6082c1">
                  <v:path arrowok="t"/>
                  <v:stroke dashstyle="solid"/>
                </v:shape>
                <v:shape style="position:absolute;left:656;top:4291;width:1040;height:1040" id="docshape637" coordorigin="656,4292" coordsize="1040,1040" path="m1176,4292l1099,4298,1026,4314,957,4340,893,4376,835,4420,784,4471,740,4529,705,4593,678,4662,662,4735,656,4812,662,4889,678,4962,705,5031,740,5095,784,5153,835,5204,893,5248,957,5284,1026,5310,1099,5326,1176,5332,1253,5326,1326,5310,1395,5284,1459,5248,1517,5204,1569,5153,1612,5095,1648,5031,1674,4962,1691,4889,1696,4812,1691,4735,1674,4662,1648,4593,1612,4529,1569,4471,1517,4420,1459,4376,1395,4340,1326,4314,1253,4298,1176,4292xe" filled="true" fillcolor="#6082c1" stroked="false">
                  <v:path arrowok="t"/>
                  <v:fill type="solid"/>
                </v:shape>
                <v:shape style="position:absolute;left:541;top:6256;width:1270;height:1270" id="docshape638" coordorigin="541,6257" coordsize="1270,1270" path="m1176,6257l1102,6261,1031,6274,962,6294,897,6322,836,6356,779,6396,727,6443,681,6495,640,6552,606,6613,578,6678,558,6746,545,6818,541,6892,545,6966,558,7038,578,7106,606,7171,640,7232,681,7289,727,7341,779,7387,836,7428,897,7462,962,7490,1031,7510,1102,7523,1176,7527,1250,7523,1322,7510,1390,7490,1455,7462,1517,7428,1573,7387,1625,7341,1672,7289,1712,7232,1747,7171,1774,7106,1794,7038,1807,6966,1811,6892,1807,6818,1794,6746,1774,6678,1747,6613,1712,6552,1672,6495,1625,6443,1573,6396,1517,6356,1455,6322,1390,6294,1322,6274,1250,6261,1176,6257xe" filled="true" fillcolor="#f3f5fa" stroked="false">
                  <v:path arrowok="t"/>
                  <v:fill type="solid"/>
                </v:shape>
                <v:shape style="position:absolute;left:1269;top:6954;width:539;height:566" id="docshape639" coordorigin="1269,6954" coordsize="539,566" path="m1269,7520l1346,7504,1419,7479,1487,7446,1551,7405,1609,7357,1661,7302,1706,7242,1744,7176,1774,7106,1796,7032,1808,6954e" filled="false" stroked="true" strokeweight=".5pt" strokecolor="#6082c1">
                  <v:path arrowok="t"/>
                  <v:stroke dashstyle="dash"/>
                </v:shape>
                <v:shape style="position:absolute;left:1238;top:6260;width:566;height:539" id="docshape640" coordorigin="1238,6260" coordsize="566,539" path="m1804,6799l1788,6722,1763,6650,1730,6581,1689,6518,1641,6459,1587,6407,1526,6362,1461,6324,1390,6294,1316,6272,1238,6260e" filled="false" stroked="true" strokeweight=".5pt" strokecolor="#6082c1">
                  <v:path arrowok="t"/>
                  <v:stroke dashstyle="dash"/>
                </v:shape>
                <v:shape style="position:absolute;left:544;top:6263;width:539;height:566" id="docshape641" coordorigin="544,6264" coordsize="539,566" path="m1083,6264l1007,6280,934,6305,865,6338,802,6379,744,6427,692,6482,646,6542,608,6607,578,6678,557,6752,544,6830e" filled="false" stroked="true" strokeweight=".5pt" strokecolor="#6082c1">
                  <v:path arrowok="t"/>
                  <v:stroke dashstyle="dash"/>
                </v:shape>
                <v:shape style="position:absolute;left:548;top:6985;width:566;height:539" id="docshape642" coordorigin="548,6985" coordsize="566,539" path="m548,6985l564,7062,589,7134,622,7203,663,7266,711,7325,766,7377,826,7422,892,7460,962,7490,1036,7512,1114,7524e" filled="false" stroked="true" strokeweight=".5pt" strokecolor="#6082c1">
                  <v:path arrowok="t"/>
                  <v:stroke dashstyle="dash"/>
                </v:shape>
                <v:shape style="position:absolute;left:541;top:6256;width:1270;height:1270" id="docshape643" coordorigin="541,6257" coordsize="1270,1270" path="m1810,6923l1811,6913,1811,6902,1811,6892,1811,6882,1811,6871,1810,6861m1207,6258l1197,6257,1187,6257,1176,6257,1166,6257,1155,6257,1145,6258m542,6861l541,6871,541,6882,541,6892,541,6902,541,6913,542,6923m1145,7526l1155,7527,1166,7527,1176,7527,1187,7527,1197,7527,1207,7526e" filled="false" stroked="true" strokeweight=".5pt" strokecolor="#6082c1">
                  <v:path arrowok="t"/>
                  <v:stroke dashstyle="solid"/>
                </v:shape>
                <v:shape style="position:absolute;left:656;top:6371;width:1040;height:1040" id="docshape644" coordorigin="656,6372" coordsize="1040,1040" path="m1176,6372l1099,6378,1026,6394,957,6420,893,6456,835,6500,784,6551,740,6609,705,6673,678,6742,662,6815,656,6892,662,6969,678,7042,705,7111,740,7175,784,7233,835,7284,893,7328,957,7364,1026,7390,1099,7406,1176,7412,1253,7406,1326,7390,1395,7364,1459,7328,1517,7284,1569,7233,1612,7175,1648,7111,1674,7042,1691,6969,1696,6892,1691,6815,1674,6742,1648,6673,1612,6609,1569,6551,1517,6500,1459,6456,1395,6420,1326,6394,1253,6378,1176,6372xe" filled="true" fillcolor="#6082c1" stroked="false">
                  <v:path arrowok="t"/>
                  <v:fill type="solid"/>
                </v:shape>
                <v:shape style="position:absolute;left:5241;top:2096;width:1270;height:1270" id="docshape645" coordorigin="5241,2097" coordsize="1270,1270" path="m5876,2097l5802,2101,5731,2114,5662,2134,5597,2162,5536,2196,5479,2236,5427,2283,5381,2335,5340,2392,5306,2453,5278,2518,5258,2586,5245,2658,5241,2732,5245,2806,5258,2878,5278,2946,5306,3011,5340,3072,5381,3129,5427,3181,5479,3227,5536,3268,5597,3302,5662,3330,5731,3350,5802,3363,5876,3367,5950,3363,6022,3350,6090,3330,6155,3302,6217,3268,6273,3227,6325,3181,6372,3129,6412,3072,6447,3011,6474,2946,6494,2878,6507,2806,6511,2732,6507,2658,6494,2586,6474,2518,6447,2453,6412,2392,6372,2335,6325,2283,6273,2236,6217,2196,6155,2162,6090,2134,6022,2114,5950,2101,5876,2097xe" filled="true" fillcolor="#f3f5fa" stroked="false">
                  <v:path arrowok="t"/>
                  <v:fill type="solid"/>
                </v:shape>
                <v:shape style="position:absolute;left:5969;top:2794;width:539;height:566" id="docshape646" coordorigin="5969,2794" coordsize="539,566" path="m5969,3360l6046,3344,6119,3319,6187,3286,6251,3245,6309,3197,6361,3142,6406,3082,6444,3016,6474,2946,6496,2872,6508,2794e" filled="false" stroked="true" strokeweight=".5pt" strokecolor="#6082c1">
                  <v:path arrowok="t"/>
                  <v:stroke dashstyle="dash"/>
                </v:shape>
                <v:shape style="position:absolute;left:5938;top:2100;width:566;height:539" id="docshape647" coordorigin="5938,2100" coordsize="566,539" path="m6504,2639l6488,2562,6463,2490,6430,2421,6389,2358,6341,2299,6287,2247,6226,2202,6161,2164,6090,2134,6016,2112,5938,2100e" filled="false" stroked="true" strokeweight=".5pt" strokecolor="#6082c1">
                  <v:path arrowok="t"/>
                  <v:stroke dashstyle="dash"/>
                </v:shape>
                <v:shape style="position:absolute;left:5244;top:2103;width:539;height:566" id="docshape648" coordorigin="5244,2104" coordsize="539,566" path="m5783,2104l5707,2120,5634,2145,5565,2178,5502,2219,5444,2267,5392,2322,5346,2382,5308,2447,5278,2518,5257,2592,5244,2670e" filled="false" stroked="true" strokeweight=".5pt" strokecolor="#6082c1">
                  <v:path arrowok="t"/>
                  <v:stroke dashstyle="dash"/>
                </v:shape>
                <v:shape style="position:absolute;left:5248;top:2825;width:566;height:539" id="docshape649" coordorigin="5248,2825" coordsize="566,539" path="m5248,2825l5264,2902,5289,2974,5322,3043,5363,3106,5411,3165,5466,3217,5526,3262,5592,3300,5662,3330,5736,3352,5814,3364e" filled="false" stroked="true" strokeweight=".5pt" strokecolor="#6082c1">
                  <v:path arrowok="t"/>
                  <v:stroke dashstyle="dash"/>
                </v:shape>
                <v:shape style="position:absolute;left:5241;top:2096;width:1270;height:1270" id="docshape650" coordorigin="5241,2097" coordsize="1270,1270" path="m6510,2763l6511,2753,6511,2742,6511,2732,6511,2722,6511,2711,6510,2701m5907,2098l5897,2097,5887,2097,5876,2097,5866,2097,5855,2097,5845,2098m5242,2701l5241,2711,5241,2722,5241,2732,5241,2742,5241,2753,5242,2763m5845,3366l5855,3367,5866,3367,5876,3367,5887,3367,5897,3367,5907,3366e" filled="false" stroked="true" strokeweight=".5pt" strokecolor="#6082c1">
                  <v:path arrowok="t"/>
                  <v:stroke dashstyle="solid"/>
                </v:shape>
                <v:shape style="position:absolute;left:5356;top:2211;width:1040;height:1040" id="docshape651" coordorigin="5356,2212" coordsize="1040,1040" path="m5876,2212l5799,2218,5726,2234,5657,2260,5593,2296,5535,2340,5484,2391,5440,2449,5405,2513,5378,2582,5362,2655,5356,2732,5362,2809,5378,2882,5405,2951,5440,3015,5484,3073,5535,3124,5593,3168,5657,3204,5726,3230,5799,3246,5876,3252,5953,3246,6026,3230,6095,3204,6159,3168,6217,3124,6269,3073,6312,3015,6348,2951,6374,2882,6391,2809,6396,2732,6391,2655,6374,2582,6348,2513,6312,2449,6269,2391,6217,2340,6159,2296,6095,2260,6026,2234,5953,2218,5876,2212xe" filled="true" fillcolor="#6082c1" stroked="false">
                  <v:path arrowok="t"/>
                  <v:fill type="solid"/>
                </v:shape>
                <v:shape style="position:absolute;left:5241;top:4176;width:1270;height:1270" id="docshape652" coordorigin="5241,4177" coordsize="1270,1270" path="m5876,4177l5802,4181,5731,4194,5662,4214,5597,4242,5536,4276,5479,4316,5427,4363,5381,4415,5340,4472,5306,4533,5278,4598,5258,4666,5245,4738,5241,4812,5245,4886,5258,4958,5278,5026,5306,5091,5340,5152,5381,5209,5427,5261,5479,5307,5536,5348,5597,5382,5662,5410,5731,5430,5802,5443,5876,5447,5950,5443,6022,5430,6090,5410,6155,5382,6217,5348,6273,5307,6325,5261,6372,5209,6412,5152,6447,5091,6474,5026,6494,4958,6507,4886,6511,4812,6507,4738,6494,4666,6474,4598,6447,4533,6412,4472,6372,4415,6325,4363,6273,4316,6217,4276,6155,4242,6090,4214,6022,4194,5950,4181,5876,4177xe" filled="true" fillcolor="#f3f5fa" stroked="false">
                  <v:path arrowok="t"/>
                  <v:fill type="solid"/>
                </v:shape>
                <v:shape style="position:absolute;left:5969;top:4874;width:539;height:566" id="docshape653" coordorigin="5969,4874" coordsize="539,566" path="m5969,5440l6046,5424,6119,5399,6187,5366,6251,5325,6309,5277,6361,5222,6406,5162,6444,5096,6474,5026,6496,4952,6508,4874e" filled="false" stroked="true" strokeweight=".5pt" strokecolor="#6082c1">
                  <v:path arrowok="t"/>
                  <v:stroke dashstyle="dash"/>
                </v:shape>
                <v:shape style="position:absolute;left:5938;top:4180;width:566;height:539" id="docshape654" coordorigin="5938,4180" coordsize="566,539" path="m6504,4719l6488,4642,6463,4570,6430,4501,6389,4438,6341,4379,6287,4327,6226,4282,6161,4244,6090,4214,6016,4192,5938,4180e" filled="false" stroked="true" strokeweight=".5pt" strokecolor="#6082c1">
                  <v:path arrowok="t"/>
                  <v:stroke dashstyle="dash"/>
                </v:shape>
                <v:shape style="position:absolute;left:5244;top:4183;width:539;height:566" id="docshape655" coordorigin="5244,4184" coordsize="539,566" path="m5783,4184l5707,4200,5634,4225,5565,4258,5502,4299,5444,4347,5392,4402,5346,4462,5308,4527,5278,4598,5257,4672,5244,4750e" filled="false" stroked="true" strokeweight=".5pt" strokecolor="#6082c1">
                  <v:path arrowok="t"/>
                  <v:stroke dashstyle="dash"/>
                </v:shape>
                <v:shape style="position:absolute;left:5248;top:4905;width:566;height:539" id="docshape656" coordorigin="5248,4905" coordsize="566,539" path="m5248,4905l5264,4982,5289,5054,5322,5123,5363,5186,5411,5245,5466,5297,5526,5342,5592,5380,5662,5410,5736,5432,5814,5444e" filled="false" stroked="true" strokeweight=".5pt" strokecolor="#6082c1">
                  <v:path arrowok="t"/>
                  <v:stroke dashstyle="dash"/>
                </v:shape>
                <v:shape style="position:absolute;left:5241;top:4176;width:1270;height:1270" id="docshape657" coordorigin="5241,4177" coordsize="1270,1270" path="m6510,4843l6511,4833,6511,4822,6511,4812,6511,4802,6511,4791,6510,4781m5907,4178l5897,4177,5887,4177,5876,4177,5866,4177,5855,4177,5845,4178m5242,4781l5241,4791,5241,4802,5241,4812,5241,4822,5241,4833,5242,4843m5845,5446l5855,5447,5866,5447,5876,5447,5887,5447,5897,5447,5907,5446e" filled="false" stroked="true" strokeweight=".5pt" strokecolor="#6082c1">
                  <v:path arrowok="t"/>
                  <v:stroke dashstyle="solid"/>
                </v:shape>
                <v:shape style="position:absolute;left:5356;top:4291;width:1040;height:1040" id="docshape658" coordorigin="5356,4292" coordsize="1040,1040" path="m5876,4292l5799,4298,5726,4314,5657,4340,5593,4376,5535,4420,5484,4471,5440,4529,5405,4593,5378,4662,5362,4735,5356,4812,5362,4889,5378,4962,5405,5031,5440,5095,5484,5153,5535,5204,5593,5248,5657,5284,5726,5310,5799,5326,5876,5332,5953,5326,6026,5310,6095,5284,6159,5248,6217,5204,6269,5153,6312,5095,6348,5031,6374,4962,6391,4889,6396,4812,6391,4735,6374,4662,6348,4593,6312,4529,6269,4471,6217,4420,6159,4376,6095,4340,6026,4314,5953,4298,5876,4292xe" filled="true" fillcolor="#6082c1" stroked="false">
                  <v:path arrowok="t"/>
                  <v:fill type="solid"/>
                </v:shape>
                <v:shape style="position:absolute;left:5241;top:6256;width:1270;height:1270" id="docshape659" coordorigin="5241,6257" coordsize="1270,1270" path="m5876,6257l5802,6261,5731,6274,5662,6294,5597,6322,5536,6356,5479,6396,5427,6443,5381,6495,5340,6552,5306,6613,5278,6678,5258,6746,5245,6818,5241,6892,5245,6966,5258,7038,5278,7106,5306,7171,5340,7232,5381,7289,5427,7341,5479,7387,5536,7428,5597,7462,5662,7490,5731,7510,5802,7523,5876,7527,5950,7523,6022,7510,6090,7490,6155,7462,6217,7428,6273,7387,6325,7341,6372,7289,6412,7232,6447,7171,6474,7106,6494,7038,6507,6966,6511,6892,6507,6818,6494,6746,6474,6678,6447,6613,6412,6552,6372,6495,6325,6443,6273,6396,6217,6356,6155,6322,6090,6294,6022,6274,5950,6261,5876,6257xe" filled="true" fillcolor="#f3f5fa" stroked="false">
                  <v:path arrowok="t"/>
                  <v:fill type="solid"/>
                </v:shape>
                <v:shape style="position:absolute;left:5969;top:6954;width:539;height:566" id="docshape660" coordorigin="5969,6954" coordsize="539,566" path="m5969,7520l6046,7504,6119,7479,6187,7446,6251,7405,6309,7357,6361,7302,6406,7242,6444,7176,6474,7106,6496,7032,6508,6954e" filled="false" stroked="true" strokeweight=".5pt" strokecolor="#6082c1">
                  <v:path arrowok="t"/>
                  <v:stroke dashstyle="dash"/>
                </v:shape>
                <v:shape style="position:absolute;left:5938;top:6260;width:566;height:539" id="docshape661" coordorigin="5938,6260" coordsize="566,539" path="m6504,6799l6488,6722,6463,6650,6430,6581,6389,6518,6341,6459,6287,6407,6226,6362,6161,6324,6090,6294,6016,6272,5938,6260e" filled="false" stroked="true" strokeweight=".5pt" strokecolor="#6082c1">
                  <v:path arrowok="t"/>
                  <v:stroke dashstyle="dash"/>
                </v:shape>
                <v:shape style="position:absolute;left:5244;top:6263;width:539;height:566" id="docshape662" coordorigin="5244,6264" coordsize="539,566" path="m5783,6264l5707,6280,5634,6305,5565,6338,5502,6379,5444,6427,5392,6482,5346,6542,5308,6607,5278,6678,5257,6752,5244,6830e" filled="false" stroked="true" strokeweight=".5pt" strokecolor="#6082c1">
                  <v:path arrowok="t"/>
                  <v:stroke dashstyle="dash"/>
                </v:shape>
                <v:shape style="position:absolute;left:5248;top:6985;width:566;height:539" id="docshape663" coordorigin="5248,6985" coordsize="566,539" path="m5248,6985l5264,7062,5289,7134,5322,7203,5363,7266,5411,7325,5466,7377,5526,7422,5592,7460,5662,7490,5736,7512,5814,7524e" filled="false" stroked="true" strokeweight=".5pt" strokecolor="#6082c1">
                  <v:path arrowok="t"/>
                  <v:stroke dashstyle="dash"/>
                </v:shape>
                <v:shape style="position:absolute;left:5241;top:6256;width:1270;height:1270" id="docshape664" coordorigin="5241,6257" coordsize="1270,1270" path="m6510,6923l6511,6913,6511,6902,6511,6892,6511,6882,6511,6871,6510,6861m5907,6258l5897,6257,5887,6257,5876,6257,5866,6257,5855,6257,5845,6258m5242,6861l5241,6871,5241,6882,5241,6892,5241,6902,5241,6913,5242,6923m5845,7526l5855,7527,5866,7527,5876,7527,5887,7527,5897,7527,5907,7526e" filled="false" stroked="true" strokeweight=".5pt" strokecolor="#6082c1">
                  <v:path arrowok="t"/>
                  <v:stroke dashstyle="solid"/>
                </v:shape>
                <v:shape style="position:absolute;left:5356;top:6371;width:1040;height:1040" id="docshape665" coordorigin="5356,6372" coordsize="1040,1040" path="m5876,6372l5799,6378,5726,6394,5657,6420,5593,6456,5535,6500,5484,6551,5440,6609,5405,6673,5378,6742,5362,6815,5356,6892,5362,6969,5378,7042,5405,7111,5440,7175,5484,7233,5535,7284,5593,7328,5657,7364,5726,7390,5799,7406,5876,7412,5953,7406,6026,7390,6095,7364,6159,7328,6217,7284,6269,7233,6312,7175,6348,7111,6374,7042,6391,6969,6396,6892,6391,6815,6374,6742,6348,6673,6312,6609,6269,6551,6217,6500,6159,6456,6095,6420,6026,6394,5953,6378,5876,6372xe" filled="true" fillcolor="#6082c1" stroked="false">
                  <v:path arrowok="t"/>
                  <v:fill type="solid"/>
                </v:shape>
                <v:shape style="position:absolute;left:862;top:4787;width:629;height:314" type="#_x0000_t75" id="docshape666" stroked="false">
                  <v:imagedata r:id="rId104" o:title=""/>
                </v:shape>
                <v:shape style="position:absolute;left:1064;top:4522;width:225;height:232" type="#_x0000_t75" id="docshape667" stroked="false">
                  <v:imagedata r:id="rId105" o:title=""/>
                </v:shape>
                <v:shape style="position:absolute;left:869;top:2431;width:5307;height:4785" id="docshape668" coordorigin="870,2432" coordsize="5307,4785" path="m972,6918l876,6918,870,6923,870,7193,876,7198,972,7198,972,6918xm980,2624l980,2617,980,2607,980,2571,980,2556,969,2561,960,2571,960,2584,961,2596,966,2607,972,2617,980,2624xm1049,2505l1047,2494,1044,2483,1038,2473,1033,2463,1025,2450,1015,2437,1013,2436,1006,2436,1003,2437,994,2450,986,2463,980,2473,975,2483,971,2494,970,2505,973,2520,981,2533,994,2541,1009,2544,1025,2541,1037,2533,1046,2520,1049,2505xm1157,2716l1144,2723,1129,2728,1114,2731,1098,2732,1082,2731,1067,2728,1052,2723,1039,2716,1039,2744,1047,2766,1055,2777,1071,2781,1078,2781,1098,2781,1127,2776,1145,2763,1154,2751,1157,2745,1157,2744,1157,2732,1157,2716xm1197,2550l1186,2556,1174,2560,1161,2563,1148,2564,999,2564,999,2613,1007,2652,1028,2683,1060,2705,1098,2712,1137,2705,1168,2683,1189,2652,1197,2613,1197,2550xm1227,2465l1227,2440,1222,2436,1065,2436,1054,2439,1044,2444,1053,2458,1061,2473,1066,2488,1069,2505,1068,2516,1065,2526,1060,2536,1053,2544,1148,2544,1178,2538,1203,2521,1220,2496,1227,2465xm1236,2571l1228,2561,1217,2556,1217,2607,1216,2624,1224,2617,1231,2607,1235,2596,1236,2584,1236,2571xm1256,2979l1252,2960,1242,2944,1226,2933,1207,2930,1177,2930,1177,3028,1207,3028,1226,3025,1242,3014,1252,2998,1256,2979xm1266,6675l1259,6640,1256,6637,1239,6612,1215,6595,1215,6668,1215,6682,1209,6688,1189,6688,1189,6707,1183,6713,1169,6713,1163,6707,1163,6688,1144,6688,1138,6682,1138,6668,1144,6662,1163,6662,1163,6642,1169,6637,1183,6637,1189,6642,1189,6662,1209,6662,1215,6668,1215,6595,1211,6593,1176,6586,1141,6593,1113,6612,1094,6640,1087,6674,1087,6675,1094,6710,1113,6738,1141,6757,1176,6764,1211,6757,1239,6738,1256,6713,1259,6710,1266,6675xm1315,2860l1305,2811,1305,2810,1299,2801,1278,2770,1237,2742,1187,2732,1177,2732,1172,2759,1154,2781,1128,2796,1098,2801,1068,2796,1043,2782,1025,2760,1025,2759,1019,2732,1009,2732,959,2742,918,2770,891,2810,881,2860,881,2979,884,2993,885,2998,890,3006,896,3014,902,3018,911,3025,930,3028,1157,3028,1157,2930,964,2930,960,2925,960,2875,964,2870,975,2870,980,2875,980,2910,1210,2910,1214,2910,1217,2911,1217,2881,1216,2870,1216,2867,1238,2867,1236,2881,1236,2917,1252,2927,1265,2942,1273,2959,1276,2979,1275,2993,1270,3006,1264,3018,1255,3028,1266,3028,1285,3025,1295,3018,1301,3014,1306,3006,1311,2998,1313,2993,1315,2979,1315,2867,1315,2860xm1332,2492l1329,2484,1315,2470,1307,2467,1301,2470,1298,2477,1301,2484,1315,2498,1322,2502,1329,2499,1332,2492xm1355,6642l1349,6637,1304,6637,1304,6808,1304,6873,1304,6923,1304,6988,1298,6994,1208,6994,1202,6988,1202,6923,1208,6918,1298,6918,1304,6923,1304,6873,1298,6879,1208,6879,1202,6873,1202,6808,1208,6803,1298,6803,1304,6808,1304,6637,1284,6637,1289,6655,1291,6674,1289,6694,1284,6715,1270,6742,1249,6764,1223,6780,1194,6789,1151,6785,1151,6808,1151,6873,1151,6923,1151,6988,1145,6994,1054,6994,1049,6988,1049,6923,1054,6918,1145,6918,1151,6923,1151,6873,1145,6879,1054,6879,1049,6873,1049,6808,1054,6803,1145,6803,1151,6808,1151,6785,1143,6785,1101,6762,1072,6723,1061,6675,1061,6662,1064,6649,1068,6637,1003,6637,997,6642,997,7198,1100,7198,1100,7020,1253,7020,1253,7198,1355,7198,1355,7020,1355,6994,1355,6918,1355,6879,1355,6803,1355,6789,1355,6642xm1395,2440l1390,2436,1379,2436,1375,2440,1375,2465,1375,2478,1394,2478,1395,2465,1395,2440xm1464,2732l1462,2716,1462,2714,1456,2698,1447,2683,1447,2683,1434,2670,1434,2544,1432,2535,1432,2534,1430,2525,1424,2516,1424,2732,1421,2747,1412,2760,1400,2768,1385,2772,1369,2768,1357,2760,1348,2747,1345,2732,1347,2719,1354,2708,1363,2699,1375,2694,1375,2539,1378,2535,1384,2534,1390,2534,1395,2539,1395,2694,1406,2699,1416,2708,1422,2719,1424,2731,1424,2732,1424,2516,1420,2509,1404,2499,1385,2495,1365,2499,1350,2509,1339,2525,1335,2544,1335,2670,1323,2683,1313,2698,1308,2714,1306,2731,1306,2732,1312,2763,1329,2788,1354,2805,1385,2811,1415,2805,1441,2788,1452,2772,1457,2763,1464,2732xm1472,2477l1469,2470,1462,2467,1454,2470,1441,2484,1437,2492,1440,2498,1440,2499,1447,2502,1454,2498,1468,2484,1472,2477xm1483,6923l1477,6918,1381,6918,1381,7198,1477,7198,1483,7193,1483,6923xm5723,6776l5719,6760,5711,6747,5698,6738,5682,6735,5666,6738,5653,6747,5644,6760,5641,6776,5644,6792,5653,6805,5666,6813,5682,6817,5698,6813,5711,6805,5719,6792,5723,6776xm5773,2893l5730,2855,5688,2855,5688,2877,5707,2883,5722,2896,5732,2913,5736,2933,5736,3001,5732,3005,5699,3005,5695,3001,5695,2991,5699,2987,5719,2987,5719,2933,5716,2918,5707,2905,5695,2897,5679,2894,5664,2897,5651,2905,5643,2918,5640,2933,5640,2987,5660,2987,5664,2991,5664,3001,5660,3005,5626,3005,5622,3001,5622,2933,5626,2913,5636,2896,5652,2883,5671,2877,5671,2855,5649,2855,5621,2861,5598,2876,5582,2899,5576,2928,5576,3032,5773,3032,5773,3005,5773,2893xm5783,6935l5776,6898,5756,6867,5727,6844,5692,6834,5691,6834,5690,6835,5690,6836,5718,6963,5718,6963,5717,6965,5717,6965,5715,6967,5684,7004,5679,7004,5676,7001,5646,6965,5646,6963,5646,6963,5673,6836,5673,6835,5673,6834,5671,6834,5636,6844,5607,6867,5587,6898,5580,6935,5580,7054,5590,7064,5728,7064,5729,7063,5729,7063,5737,7039,5749,7018,5760,7004,5764,6999,5782,6982,5783,6982,5783,6935xm5822,2826l5812,2830,5802,2832,5792,2833,5782,2833,5771,2833,5761,2832,5751,2830,5741,2826,5741,2842,5782,2878,5822,2842,5822,2833,5822,2826xm5874,4527l5868,4522,5641,4522,5635,4527,5635,4601,5641,4606,5868,4606,5874,4601,5874,4527xm5914,2702l5913,2699,5912,2695,5912,2683,5912,2620,5912,2613,5904,2572,5896,2560,5896,2697,5896,2717,5890,2726,5882,2731,5882,2726,5883,2726,5883,2723,5883,2722,5883,2683,5891,2688,5896,2697,5896,2560,5881,2538,5866,2528,5866,2651,5866,2724,5864,2731,5864,2732,5862,2740,5862,2740,5861,2741,5861,2741,5856,2755,5848,2766,5848,2767,5838,2777,5826,2786,5825,2786,5815,2792,5805,2796,5793,2798,5782,2799,5770,2798,5758,2796,5748,2792,5738,2786,5737,2786,5725,2777,5715,2766,5707,2754,5702,2741,5699,2732,5699,2732,5699,2731,5697,2724,5697,2683,5697,2651,5781,2651,5789,2648,5820,2620,5821,2620,5824,2621,5824,2622,5824,2644,5831,2651,5866,2651,5866,2528,5848,2516,5807,2507,5756,2507,5715,2516,5682,2538,5681,2539,5681,2731,5673,2726,5667,2717,5667,2697,5672,2688,5680,2683,5680,2722,5680,2723,5681,2726,5681,2731,5681,2539,5659,2572,5651,2613,5651,2695,5650,2699,5649,2702,5649,2706,5652,2722,5660,2736,5672,2746,5687,2751,5693,2765,5702,2777,5712,2789,5724,2798,5729,2802,5735,2805,5741,2808,5751,2811,5761,2814,5771,2816,5782,2816,5792,2816,5802,2814,5812,2811,5822,2808,5828,2805,5834,2802,5838,2799,5839,2798,5851,2789,5861,2777,5870,2765,5876,2751,5891,2746,5903,2736,5906,2731,5911,2722,5914,2706,5914,2702xm5922,5076l5896,5069,5880,5063,5865,5053,5852,5042,5843,5028,5586,5028,5586,5066,5589,5080,5597,5091,5608,5099,5622,5102,5887,5102,5899,5100,5909,5095,5917,5086,5922,5076xm5923,4805l5810,4805,5810,4889,5810,4926,5807,4929,5776,4929,5776,4960,5773,4963,5736,4963,5733,4960,5733,4929,5702,4929,5700,4926,5700,4889,5702,4887,5733,4887,5733,4856,5736,4853,5773,4853,5776,4856,5776,4887,5807,4887,5810,4889,5810,4805,5586,4805,5586,5011,5835,5011,5832,4999,5830,4986,5831,4978,5831,4973,5833,4963,5833,4960,5835,4956,5846,4932,5867,4911,5893,4898,5923,4894,5923,4853,5923,4805xm5923,4757l5919,4749,5849,4678,5845,4669,5845,4623,5664,4623,5664,4669,5661,4678,5590,4749,5586,4757,5586,4788,5923,4788,5923,4757xm5923,2952l5912,2941,5885,2941,5874,2952,5874,2979,5885,2990,5912,2990,5923,2979,5923,2952xm5934,6895l5930,6873,5917,6854,5899,6842,5876,6837,5854,6842,5835,6854,5823,6873,5818,6895,5823,6918,5835,6937,5854,6949,5876,6954,5899,6949,5917,6937,5930,6918,5934,6895xm5987,2928l5981,2899,5966,2876,5942,2861,5914,2855,5907,2855,5907,2925,5921,2930,5931,2939,5938,2951,5941,2966,5937,2982,5928,2995,5915,3004,5899,3008,5882,3004,5869,2995,5860,2982,5857,2966,5859,2952,5859,2951,5866,2939,5877,2930,5890,2925,5890,2855,5833,2855,5790,2893,5790,3032,5987,3032,5987,3008,5987,2928xm6006,4978l5990,4967,5977,4953,5967,4937,5961,4920,5938,4914,5909,4912,5883,4921,5862,4939,5850,4964,5848,4993,5857,5019,5875,5040,5901,5053,5980,5074,6006,4978xm6008,7102l5998,7054,5973,7013,5934,6984,5887,6971,5885,6971,5885,6972,5885,6973,5920,7138,5920,7141,5881,7187,5878,7190,5873,7190,5834,7143,5833,7141,5832,7138,5868,6973,5868,6972,5867,6971,5866,6971,5843,6975,5821,6983,5801,6995,5783,7010,5767,7030,5755,7052,5747,7076,5745,7102,5745,7212,5748,7216,6004,7216,6008,7212,6008,7190,6008,7102xm6008,6643l6004,6625,6004,6624,6002,6614,5988,6593,5986,6590,5962,6574,5941,6570,5941,6671,5941,6707,5941,6708,5895,6708,5895,6708,5895,6754,5894,6754,5858,6754,5858,6754,5858,6708,5857,6708,5812,6708,5811,6707,5811,6671,5812,6671,5857,6671,5858,6670,5858,6625,5858,6624,5894,6624,5895,6625,5895,6670,5895,6671,5941,6671,5941,6671,5941,6570,5933,6568,5917,6570,5902,6575,5889,6582,5877,6592,5877,6593,5875,6593,5875,6592,5864,6582,5850,6575,5836,6570,5820,6568,5790,6574,5766,6590,5750,6614,5744,6643,5756,6695,5787,6745,5830,6787,5876,6816,5877,6816,5923,6787,5956,6754,5965,6745,5996,6695,6008,6643xm6112,6776l6109,6760,6100,6747,6087,6738,6071,6735,6055,6738,6042,6747,6033,6760,6030,6776,6033,6792,6042,6805,6055,6813,6071,6817,6087,6813,6100,6805,6109,6792,6112,6776xm6138,4839l5999,4802,5978,4881,5976,4909,5985,4935,6003,4956,6029,4969,6057,4971,6083,4962,6104,4944,6117,4918,6138,4839xm6165,5020l6156,4994,6152,4988,6138,4973,6134,4971,6112,4960,6093,4976,6070,4985,6046,4988,6021,4985,5996,5078,6076,5100,6104,5101,6130,5092,6151,5074,6164,5049,6165,5020xm6166,4715l6157,4689,6138,4668,6113,4655,6084,4653,6058,4662,6037,4680,6025,4706,6003,4785,6143,4822,6164,4743,6166,4715xm6172,6935l6165,6898,6146,6867,6117,6844,6081,6834,6080,6834,6079,6835,6079,6836,6107,6963,6106,6965,6076,7002,6072,7004,6068,7004,6037,6967,6036,6965,6035,6963,6062,6836,6062,6835,6062,6834,6061,6834,6025,6844,5996,6867,5977,6898,5970,6935,5970,6982,5970,6982,5988,6999,6003,7018,6015,7039,6024,7063,6024,7063,6024,7064,6162,7064,6172,7054,6172,7004,6172,6935xm6176,2432l6153,2432,6153,2461,6153,2471,6153,2506,6153,2516,6153,2551,6153,2561,6153,2596,6153,2606,6150,2610,5972,2610,5968,2606,5968,2596,5972,2592,6150,2592,6153,2596,6153,2561,6150,2565,5972,2565,5968,2561,5968,2551,5972,2547,6150,2547,6153,2551,6153,2516,6150,2520,5972,2520,5968,2516,5968,2506,5972,2502,6150,2502,6153,2506,6153,2471,6150,2475,5972,2475,5968,2471,5968,2461,5972,2457,6150,2457,6153,2461,6153,2432,5946,2432,5946,2635,6014,2635,6016,2636,6061,2681,6106,2636,6108,2635,6176,2635,6176,2610,6176,2592,6176,2565,6176,2547,6176,2520,6176,2502,6176,2475,6176,2457,6176,2432xe" filled="true" fillcolor="#ffffff" stroked="false">
                  <v:path arrowok="t"/>
                  <v:fill type="solid"/>
                </v:shape>
                <v:shape style="position:absolute;left:500;top:460;width:8979;height:1178" type="#_x0000_t202" id="docshape669" filled="false" stroked="false">
                  <v:textbox inset="0,0,0,0">
                    <w:txbxContent>
                      <w:p>
                        <w:pPr>
                          <w:spacing w:before="0"/>
                          <w:ind w:left="0" w:right="0" w:firstLine="0"/>
                          <w:jc w:val="both"/>
                          <w:rPr>
                            <w:sz w:val="19"/>
                          </w:rPr>
                        </w:pPr>
                        <w:r>
                          <w:rPr>
                            <w:sz w:val="19"/>
                          </w:rPr>
                          <w:t>Outbreak</w:t>
                        </w:r>
                        <w:r>
                          <w:rPr>
                            <w:spacing w:val="-11"/>
                            <w:sz w:val="19"/>
                          </w:rPr>
                          <w:t> </w:t>
                        </w:r>
                        <w:r>
                          <w:rPr>
                            <w:sz w:val="19"/>
                          </w:rPr>
                          <w:t>response</w:t>
                        </w:r>
                        <w:r>
                          <w:rPr>
                            <w:spacing w:val="-10"/>
                            <w:sz w:val="19"/>
                          </w:rPr>
                          <w:t> </w:t>
                        </w:r>
                        <w:r>
                          <w:rPr>
                            <w:sz w:val="19"/>
                          </w:rPr>
                          <w:t>plan</w:t>
                        </w:r>
                        <w:r>
                          <w:rPr>
                            <w:spacing w:val="-10"/>
                            <w:sz w:val="19"/>
                          </w:rPr>
                          <w:t> </w:t>
                        </w:r>
                        <w:r>
                          <w:rPr>
                            <w:sz w:val="19"/>
                          </w:rPr>
                          <w:t>at</w:t>
                        </w:r>
                        <w:r>
                          <w:rPr>
                            <w:spacing w:val="-10"/>
                            <w:sz w:val="19"/>
                          </w:rPr>
                          <w:t> </w:t>
                        </w:r>
                        <w:r>
                          <w:rPr>
                            <w:sz w:val="19"/>
                          </w:rPr>
                          <w:t>the</w:t>
                        </w:r>
                        <w:r>
                          <w:rPr>
                            <w:spacing w:val="-10"/>
                            <w:sz w:val="19"/>
                          </w:rPr>
                          <w:t> </w:t>
                        </w:r>
                        <w:r>
                          <w:rPr>
                            <w:sz w:val="19"/>
                          </w:rPr>
                          <w:t>primary</w:t>
                        </w:r>
                        <w:r>
                          <w:rPr>
                            <w:spacing w:val="-10"/>
                            <w:sz w:val="19"/>
                          </w:rPr>
                          <w:t> </w:t>
                        </w:r>
                        <w:r>
                          <w:rPr>
                            <w:sz w:val="19"/>
                          </w:rPr>
                          <w:t>health</w:t>
                        </w:r>
                        <w:r>
                          <w:rPr>
                            <w:spacing w:val="-11"/>
                            <w:sz w:val="19"/>
                          </w:rPr>
                          <w:t> </w:t>
                        </w:r>
                        <w:r>
                          <w:rPr>
                            <w:sz w:val="19"/>
                          </w:rPr>
                          <w:t>care</w:t>
                        </w:r>
                        <w:r>
                          <w:rPr>
                            <w:spacing w:val="-10"/>
                            <w:sz w:val="19"/>
                          </w:rPr>
                          <w:t> </w:t>
                        </w:r>
                        <w:r>
                          <w:rPr>
                            <w:spacing w:val="-2"/>
                            <w:sz w:val="19"/>
                          </w:rPr>
                          <w:t>level</w:t>
                        </w:r>
                      </w:p>
                      <w:p>
                        <w:pPr>
                          <w:spacing w:line="271" w:lineRule="auto" w:before="164"/>
                          <w:ind w:left="0" w:right="18" w:firstLine="0"/>
                          <w:jc w:val="both"/>
                          <w:rPr>
                            <w:sz w:val="19"/>
                          </w:rPr>
                        </w:pPr>
                        <w:r>
                          <w:rPr>
                            <w:spacing w:val="-2"/>
                            <w:sz w:val="19"/>
                          </w:rPr>
                          <w:t>In</w:t>
                        </w:r>
                        <w:r>
                          <w:rPr>
                            <w:spacing w:val="-15"/>
                            <w:sz w:val="19"/>
                          </w:rPr>
                          <w:t> </w:t>
                        </w:r>
                        <w:r>
                          <w:rPr>
                            <w:spacing w:val="-2"/>
                            <w:sz w:val="19"/>
                          </w:rPr>
                          <w:t>endemic</w:t>
                        </w:r>
                        <w:r>
                          <w:rPr>
                            <w:spacing w:val="-15"/>
                            <w:sz w:val="19"/>
                          </w:rPr>
                          <w:t> </w:t>
                        </w:r>
                        <w:r>
                          <w:rPr>
                            <w:spacing w:val="-2"/>
                            <w:sz w:val="19"/>
                          </w:rPr>
                          <w:t>areas,</w:t>
                        </w:r>
                        <w:r>
                          <w:rPr>
                            <w:spacing w:val="-15"/>
                            <w:sz w:val="19"/>
                          </w:rPr>
                          <w:t> </w:t>
                        </w:r>
                        <w:r>
                          <w:rPr>
                            <w:spacing w:val="-2"/>
                            <w:sz w:val="19"/>
                          </w:rPr>
                          <w:t>patients</w:t>
                        </w:r>
                        <w:r>
                          <w:rPr>
                            <w:spacing w:val="-14"/>
                            <w:sz w:val="19"/>
                          </w:rPr>
                          <w:t> </w:t>
                        </w:r>
                        <w:r>
                          <w:rPr>
                            <w:spacing w:val="-2"/>
                            <w:sz w:val="19"/>
                          </w:rPr>
                          <w:t>may</w:t>
                        </w:r>
                        <w:r>
                          <w:rPr>
                            <w:spacing w:val="-15"/>
                            <w:sz w:val="19"/>
                          </w:rPr>
                          <w:t> </w:t>
                        </w:r>
                        <w:r>
                          <w:rPr>
                            <w:spacing w:val="-2"/>
                            <w:sz w:val="19"/>
                          </w:rPr>
                          <w:t>report</w:t>
                        </w:r>
                        <w:r>
                          <w:rPr>
                            <w:spacing w:val="-15"/>
                            <w:sz w:val="19"/>
                          </w:rPr>
                          <w:t> </w:t>
                        </w:r>
                        <w:r>
                          <w:rPr>
                            <w:spacing w:val="-2"/>
                            <w:sz w:val="19"/>
                          </w:rPr>
                          <w:t>in</w:t>
                        </w:r>
                        <w:r>
                          <w:rPr>
                            <w:spacing w:val="-14"/>
                            <w:sz w:val="19"/>
                          </w:rPr>
                          <w:t> </w:t>
                        </w:r>
                        <w:r>
                          <w:rPr>
                            <w:spacing w:val="-2"/>
                            <w:sz w:val="19"/>
                          </w:rPr>
                          <w:t>clusters,</w:t>
                        </w:r>
                        <w:r>
                          <w:rPr>
                            <w:spacing w:val="-15"/>
                            <w:sz w:val="19"/>
                          </w:rPr>
                          <w:t> </w:t>
                        </w:r>
                        <w:r>
                          <w:rPr>
                            <w:spacing w:val="-2"/>
                            <w:sz w:val="19"/>
                          </w:rPr>
                          <w:t>especially</w:t>
                        </w:r>
                        <w:r>
                          <w:rPr>
                            <w:spacing w:val="-14"/>
                            <w:sz w:val="19"/>
                          </w:rPr>
                          <w:t> </w:t>
                        </w:r>
                        <w:r>
                          <w:rPr>
                            <w:spacing w:val="-2"/>
                            <w:sz w:val="19"/>
                          </w:rPr>
                          <w:t>during</w:t>
                        </w:r>
                        <w:r>
                          <w:rPr>
                            <w:spacing w:val="-15"/>
                            <w:sz w:val="19"/>
                          </w:rPr>
                          <w:t> </w:t>
                        </w:r>
                        <w:r>
                          <w:rPr>
                            <w:spacing w:val="-2"/>
                            <w:sz w:val="19"/>
                          </w:rPr>
                          <w:t>monsoon</w:t>
                        </w:r>
                        <w:r>
                          <w:rPr>
                            <w:spacing w:val="-15"/>
                            <w:sz w:val="19"/>
                          </w:rPr>
                          <w:t> </w:t>
                        </w:r>
                        <w:r>
                          <w:rPr>
                            <w:spacing w:val="-2"/>
                            <w:sz w:val="19"/>
                          </w:rPr>
                          <w:t>season.</w:t>
                        </w:r>
                        <w:r>
                          <w:rPr>
                            <w:spacing w:val="-14"/>
                            <w:sz w:val="19"/>
                          </w:rPr>
                          <w:t> </w:t>
                        </w:r>
                        <w:r>
                          <w:rPr>
                            <w:spacing w:val="-2"/>
                            <w:sz w:val="19"/>
                          </w:rPr>
                          <w:t>Therefore, the</w:t>
                        </w:r>
                        <w:r>
                          <w:rPr>
                            <w:spacing w:val="-12"/>
                            <w:sz w:val="19"/>
                          </w:rPr>
                          <w:t> </w:t>
                        </w:r>
                        <w:r>
                          <w:rPr>
                            <w:spacing w:val="-2"/>
                            <w:sz w:val="19"/>
                          </w:rPr>
                          <w:t>PHC</w:t>
                        </w:r>
                        <w:r>
                          <w:rPr>
                            <w:spacing w:val="-12"/>
                            <w:sz w:val="19"/>
                          </w:rPr>
                          <w:t> </w:t>
                        </w:r>
                        <w:r>
                          <w:rPr>
                            <w:spacing w:val="-2"/>
                            <w:sz w:val="19"/>
                          </w:rPr>
                          <w:t>should</w:t>
                        </w:r>
                        <w:r>
                          <w:rPr>
                            <w:spacing w:val="-12"/>
                            <w:sz w:val="19"/>
                          </w:rPr>
                          <w:t> </w:t>
                        </w:r>
                        <w:r>
                          <w:rPr>
                            <w:spacing w:val="-2"/>
                            <w:sz w:val="19"/>
                          </w:rPr>
                          <w:t>have</w:t>
                        </w:r>
                        <w:r>
                          <w:rPr>
                            <w:spacing w:val="-12"/>
                            <w:sz w:val="19"/>
                          </w:rPr>
                          <w:t> </w:t>
                        </w:r>
                        <w:r>
                          <w:rPr>
                            <w:spacing w:val="-2"/>
                            <w:sz w:val="19"/>
                          </w:rPr>
                          <w:t>an</w:t>
                        </w:r>
                        <w:r>
                          <w:rPr>
                            <w:spacing w:val="-12"/>
                            <w:sz w:val="19"/>
                          </w:rPr>
                          <w:t> </w:t>
                        </w:r>
                        <w:r>
                          <w:rPr>
                            <w:spacing w:val="-2"/>
                            <w:sz w:val="19"/>
                          </w:rPr>
                          <w:t>outbreak</w:t>
                        </w:r>
                        <w:r>
                          <w:rPr>
                            <w:spacing w:val="-12"/>
                            <w:sz w:val="19"/>
                          </w:rPr>
                          <w:t> </w:t>
                        </w:r>
                        <w:r>
                          <w:rPr>
                            <w:spacing w:val="-2"/>
                            <w:sz w:val="19"/>
                          </w:rPr>
                          <w:t>response</w:t>
                        </w:r>
                        <w:r>
                          <w:rPr>
                            <w:spacing w:val="-12"/>
                            <w:sz w:val="19"/>
                          </w:rPr>
                          <w:t> </w:t>
                        </w:r>
                        <w:r>
                          <w:rPr>
                            <w:spacing w:val="-2"/>
                            <w:sz w:val="19"/>
                          </w:rPr>
                          <w:t>plan</w:t>
                        </w:r>
                        <w:r>
                          <w:rPr>
                            <w:spacing w:val="-12"/>
                            <w:sz w:val="19"/>
                          </w:rPr>
                          <w:t> </w:t>
                        </w:r>
                        <w:r>
                          <w:rPr>
                            <w:spacing w:val="-2"/>
                            <w:sz w:val="19"/>
                          </w:rPr>
                          <w:t>to</w:t>
                        </w:r>
                        <w:r>
                          <w:rPr>
                            <w:spacing w:val="-12"/>
                            <w:sz w:val="19"/>
                          </w:rPr>
                          <w:t> </w:t>
                        </w:r>
                        <w:r>
                          <w:rPr>
                            <w:spacing w:val="-2"/>
                            <w:sz w:val="19"/>
                          </w:rPr>
                          <w:t>cater</w:t>
                        </w:r>
                        <w:r>
                          <w:rPr>
                            <w:spacing w:val="-12"/>
                            <w:sz w:val="19"/>
                          </w:rPr>
                          <w:t> </w:t>
                        </w:r>
                        <w:r>
                          <w:rPr>
                            <w:spacing w:val="-2"/>
                            <w:sz w:val="19"/>
                          </w:rPr>
                          <w:t>for</w:t>
                        </w:r>
                        <w:r>
                          <w:rPr>
                            <w:spacing w:val="-12"/>
                            <w:sz w:val="19"/>
                          </w:rPr>
                          <w:t> </w:t>
                        </w:r>
                        <w:r>
                          <w:rPr>
                            <w:spacing w:val="-2"/>
                            <w:sz w:val="19"/>
                          </w:rPr>
                          <w:t>such</w:t>
                        </w:r>
                        <w:r>
                          <w:rPr>
                            <w:spacing w:val="-12"/>
                            <w:sz w:val="19"/>
                          </w:rPr>
                          <w:t> </w:t>
                        </w:r>
                        <w:r>
                          <w:rPr>
                            <w:spacing w:val="-2"/>
                            <w:sz w:val="19"/>
                          </w:rPr>
                          <w:t>a</w:t>
                        </w:r>
                        <w:r>
                          <w:rPr>
                            <w:spacing w:val="-12"/>
                            <w:sz w:val="19"/>
                          </w:rPr>
                          <w:t> </w:t>
                        </w:r>
                        <w:r>
                          <w:rPr>
                            <w:spacing w:val="-2"/>
                            <w:sz w:val="19"/>
                          </w:rPr>
                          <w:t>need.</w:t>
                        </w:r>
                        <w:r>
                          <w:rPr>
                            <w:spacing w:val="-12"/>
                            <w:sz w:val="19"/>
                          </w:rPr>
                          <w:t> </w:t>
                        </w:r>
                        <w:r>
                          <w:rPr>
                            <w:spacing w:val="-2"/>
                            <w:sz w:val="19"/>
                          </w:rPr>
                          <w:t>The</w:t>
                        </w:r>
                        <w:r>
                          <w:rPr>
                            <w:spacing w:val="-12"/>
                            <w:sz w:val="19"/>
                          </w:rPr>
                          <w:t> </w:t>
                        </w:r>
                        <w:r>
                          <w:rPr>
                            <w:spacing w:val="-2"/>
                            <w:sz w:val="19"/>
                          </w:rPr>
                          <w:t>following</w:t>
                        </w:r>
                        <w:r>
                          <w:rPr>
                            <w:spacing w:val="-12"/>
                            <w:sz w:val="19"/>
                          </w:rPr>
                          <w:t> </w:t>
                        </w:r>
                        <w:r>
                          <w:rPr>
                            <w:spacing w:val="-2"/>
                            <w:sz w:val="19"/>
                          </w:rPr>
                          <w:t>activities </w:t>
                        </w:r>
                        <w:r>
                          <w:rPr>
                            <w:sz w:val="19"/>
                          </w:rPr>
                          <w:t>are recommended:</w:t>
                        </w:r>
                      </w:p>
                    </w:txbxContent>
                  </v:textbox>
                  <w10:wrap type="none"/>
                </v:shape>
                <v:shape style="position:absolute;left:2016;top:2219;width:2362;height:1015" type="#_x0000_t202" id="docshape670" filled="false" stroked="false">
                  <v:textbox inset="0,0,0,0">
                    <w:txbxContent>
                      <w:p>
                        <w:pPr>
                          <w:spacing w:line="271" w:lineRule="auto" w:before="0"/>
                          <w:ind w:left="0" w:right="0" w:firstLine="0"/>
                          <w:jc w:val="left"/>
                          <w:rPr>
                            <w:sz w:val="19"/>
                          </w:rPr>
                        </w:pPr>
                        <w:r>
                          <w:rPr>
                            <w:sz w:val="19"/>
                          </w:rPr>
                          <w:t>Triage fever patients, especially high-risk, </w:t>
                        </w:r>
                        <w:r>
                          <w:rPr>
                            <w:spacing w:val="-2"/>
                            <w:sz w:val="19"/>
                          </w:rPr>
                          <w:t>shock,</w:t>
                        </w:r>
                        <w:r>
                          <w:rPr>
                            <w:spacing w:val="-15"/>
                            <w:sz w:val="19"/>
                          </w:rPr>
                          <w:t> </w:t>
                        </w:r>
                        <w:r>
                          <w:rPr>
                            <w:spacing w:val="-2"/>
                            <w:sz w:val="19"/>
                          </w:rPr>
                          <w:t>bleeding</w:t>
                        </w:r>
                        <w:r>
                          <w:rPr>
                            <w:spacing w:val="-15"/>
                            <w:sz w:val="19"/>
                          </w:rPr>
                          <w:t> </w:t>
                        </w:r>
                        <w:r>
                          <w:rPr>
                            <w:spacing w:val="-2"/>
                            <w:sz w:val="19"/>
                          </w:rPr>
                          <w:t>patients, </w:t>
                        </w:r>
                        <w:r>
                          <w:rPr>
                            <w:sz w:val="19"/>
                          </w:rPr>
                          <w:t>at fever corner.</w:t>
                        </w:r>
                      </w:p>
                    </w:txbxContent>
                  </v:textbox>
                  <w10:wrap type="none"/>
                </v:shape>
                <v:shape style="position:absolute;left:6716;top:2054;width:2592;height:1275" type="#_x0000_t202" id="docshape671" filled="false" stroked="false">
                  <v:textbox inset="0,0,0,0">
                    <w:txbxContent>
                      <w:p>
                        <w:pPr>
                          <w:spacing w:line="271" w:lineRule="auto" w:before="0"/>
                          <w:ind w:left="0" w:right="9" w:firstLine="0"/>
                          <w:jc w:val="left"/>
                          <w:rPr>
                            <w:sz w:val="19"/>
                          </w:rPr>
                        </w:pPr>
                        <w:r>
                          <w:rPr>
                            <w:sz w:val="19"/>
                          </w:rPr>
                          <w:t>Establish</w:t>
                        </w:r>
                        <w:r>
                          <w:rPr>
                            <w:spacing w:val="-9"/>
                            <w:sz w:val="19"/>
                          </w:rPr>
                          <w:t> </w:t>
                        </w:r>
                        <w:r>
                          <w:rPr>
                            <w:sz w:val="19"/>
                          </w:rPr>
                          <w:t>a</w:t>
                        </w:r>
                        <w:r>
                          <w:rPr>
                            <w:spacing w:val="-9"/>
                            <w:sz w:val="19"/>
                          </w:rPr>
                          <w:t> </w:t>
                        </w:r>
                        <w:r>
                          <w:rPr>
                            <w:sz w:val="19"/>
                          </w:rPr>
                          <w:t>communication mechanism</w:t>
                        </w:r>
                        <w:r>
                          <w:rPr>
                            <w:spacing w:val="-17"/>
                            <w:sz w:val="19"/>
                          </w:rPr>
                          <w:t> </w:t>
                        </w:r>
                        <w:r>
                          <w:rPr>
                            <w:sz w:val="19"/>
                          </w:rPr>
                          <w:t>with</w:t>
                        </w:r>
                        <w:r>
                          <w:rPr>
                            <w:spacing w:val="-17"/>
                            <w:sz w:val="19"/>
                          </w:rPr>
                          <w:t> </w:t>
                        </w:r>
                        <w:r>
                          <w:rPr>
                            <w:sz w:val="19"/>
                          </w:rPr>
                          <w:t>specialists </w:t>
                        </w:r>
                        <w:r>
                          <w:rPr>
                            <w:spacing w:val="-2"/>
                            <w:sz w:val="19"/>
                          </w:rPr>
                          <w:t>at</w:t>
                        </w:r>
                        <w:r>
                          <w:rPr>
                            <w:spacing w:val="-15"/>
                            <w:sz w:val="19"/>
                          </w:rPr>
                          <w:t> </w:t>
                        </w:r>
                        <w:r>
                          <w:rPr>
                            <w:spacing w:val="-2"/>
                            <w:sz w:val="19"/>
                          </w:rPr>
                          <w:t>higher</w:t>
                        </w:r>
                        <w:r>
                          <w:rPr>
                            <w:spacing w:val="-15"/>
                            <w:sz w:val="19"/>
                          </w:rPr>
                          <w:t> </w:t>
                        </w:r>
                        <w:r>
                          <w:rPr>
                            <w:spacing w:val="-2"/>
                            <w:sz w:val="19"/>
                          </w:rPr>
                          <w:t>health</w:t>
                        </w:r>
                        <w:r>
                          <w:rPr>
                            <w:spacing w:val="-15"/>
                            <w:sz w:val="19"/>
                          </w:rPr>
                          <w:t> </w:t>
                        </w:r>
                        <w:r>
                          <w:rPr>
                            <w:spacing w:val="-2"/>
                            <w:sz w:val="19"/>
                          </w:rPr>
                          <w:t>institutions </w:t>
                        </w:r>
                        <w:r>
                          <w:rPr>
                            <w:sz w:val="19"/>
                          </w:rPr>
                          <w:t>for advice and guidance before referral.</w:t>
                        </w:r>
                      </w:p>
                    </w:txbxContent>
                  </v:textbox>
                  <w10:wrap type="none"/>
                </v:shape>
                <v:shape style="position:absolute;left:2016;top:4299;width:2113;height:1015" type="#_x0000_t202" id="docshape672" filled="false" stroked="false">
                  <v:textbox inset="0,0,0,0">
                    <w:txbxContent>
                      <w:p>
                        <w:pPr>
                          <w:spacing w:line="271" w:lineRule="auto" w:before="0"/>
                          <w:ind w:left="0" w:right="15" w:firstLine="0"/>
                          <w:jc w:val="left"/>
                          <w:rPr>
                            <w:sz w:val="19"/>
                          </w:rPr>
                        </w:pPr>
                        <w:r>
                          <w:rPr>
                            <w:sz w:val="19"/>
                          </w:rPr>
                          <w:t>Set emergency team for</w:t>
                        </w:r>
                        <w:r>
                          <w:rPr>
                            <w:spacing w:val="-17"/>
                            <w:sz w:val="19"/>
                          </w:rPr>
                          <w:t> </w:t>
                        </w:r>
                        <w:r>
                          <w:rPr>
                            <w:sz w:val="19"/>
                          </w:rPr>
                          <w:t>rapid</w:t>
                        </w:r>
                        <w:r>
                          <w:rPr>
                            <w:spacing w:val="-17"/>
                            <w:sz w:val="19"/>
                          </w:rPr>
                          <w:t> </w:t>
                        </w:r>
                        <w:r>
                          <w:rPr>
                            <w:sz w:val="19"/>
                          </w:rPr>
                          <w:t>resuscitation </w:t>
                        </w:r>
                        <w:r>
                          <w:rPr>
                            <w:spacing w:val="-2"/>
                            <w:sz w:val="19"/>
                          </w:rPr>
                          <w:t>of</w:t>
                        </w:r>
                        <w:r>
                          <w:rPr>
                            <w:spacing w:val="-15"/>
                            <w:sz w:val="19"/>
                          </w:rPr>
                          <w:t> </w:t>
                        </w:r>
                        <w:r>
                          <w:rPr>
                            <w:spacing w:val="-2"/>
                            <w:sz w:val="19"/>
                          </w:rPr>
                          <w:t>DSS/severe</w:t>
                        </w:r>
                        <w:r>
                          <w:rPr>
                            <w:spacing w:val="-15"/>
                            <w:sz w:val="19"/>
                          </w:rPr>
                          <w:t> </w:t>
                        </w:r>
                        <w:r>
                          <w:rPr>
                            <w:spacing w:val="-2"/>
                            <w:sz w:val="19"/>
                          </w:rPr>
                          <w:t>dengue patients.</w:t>
                        </w:r>
                      </w:p>
                    </w:txbxContent>
                  </v:textbox>
                  <w10:wrap type="none"/>
                </v:shape>
                <v:shape style="position:absolute;left:6716;top:4299;width:2262;height:1015" type="#_x0000_t202" id="docshape673" filled="false" stroked="false">
                  <v:textbox inset="0,0,0,0">
                    <w:txbxContent>
                      <w:p>
                        <w:pPr>
                          <w:spacing w:line="271" w:lineRule="auto" w:before="0"/>
                          <w:ind w:left="0" w:right="0" w:firstLine="0"/>
                          <w:jc w:val="left"/>
                          <w:rPr>
                            <w:sz w:val="19"/>
                          </w:rPr>
                        </w:pPr>
                        <w:r>
                          <w:rPr>
                            <w:spacing w:val="-2"/>
                            <w:sz w:val="19"/>
                          </w:rPr>
                          <w:t>Ensure</w:t>
                        </w:r>
                        <w:r>
                          <w:rPr>
                            <w:spacing w:val="-15"/>
                            <w:sz w:val="19"/>
                          </w:rPr>
                          <w:t> </w:t>
                        </w:r>
                        <w:r>
                          <w:rPr>
                            <w:spacing w:val="-2"/>
                            <w:sz w:val="19"/>
                          </w:rPr>
                          <w:t>adequate</w:t>
                        </w:r>
                        <w:r>
                          <w:rPr>
                            <w:spacing w:val="-15"/>
                            <w:sz w:val="19"/>
                          </w:rPr>
                          <w:t> </w:t>
                        </w:r>
                        <w:r>
                          <w:rPr>
                            <w:spacing w:val="-2"/>
                            <w:sz w:val="19"/>
                          </w:rPr>
                          <w:t>stocks </w:t>
                        </w:r>
                        <w:r>
                          <w:rPr>
                            <w:sz w:val="19"/>
                          </w:rPr>
                          <w:t>of essential IV fluid, medicines</w:t>
                        </w:r>
                        <w:r>
                          <w:rPr>
                            <w:spacing w:val="-17"/>
                            <w:sz w:val="19"/>
                          </w:rPr>
                          <w:t> </w:t>
                        </w:r>
                        <w:r>
                          <w:rPr>
                            <w:sz w:val="19"/>
                          </w:rPr>
                          <w:t>are</w:t>
                        </w:r>
                        <w:r>
                          <w:rPr>
                            <w:spacing w:val="-17"/>
                            <w:sz w:val="19"/>
                          </w:rPr>
                          <w:t> </w:t>
                        </w:r>
                        <w:r>
                          <w:rPr>
                            <w:sz w:val="19"/>
                          </w:rPr>
                          <w:t>available at the PHC.</w:t>
                        </w:r>
                      </w:p>
                    </w:txbxContent>
                  </v:textbox>
                  <w10:wrap type="none"/>
                </v:shape>
                <v:shape style="position:absolute;left:2016;top:6378;width:2059;height:1015" type="#_x0000_t202" id="docshape674" filled="false" stroked="false">
                  <v:textbox inset="0,0,0,0">
                    <w:txbxContent>
                      <w:p>
                        <w:pPr>
                          <w:spacing w:line="271" w:lineRule="auto" w:before="0"/>
                          <w:ind w:left="0" w:right="10" w:firstLine="0"/>
                          <w:jc w:val="left"/>
                          <w:rPr>
                            <w:sz w:val="19"/>
                          </w:rPr>
                        </w:pPr>
                        <w:r>
                          <w:rPr>
                            <w:spacing w:val="-2"/>
                            <w:sz w:val="19"/>
                          </w:rPr>
                          <w:t>Ensure</w:t>
                        </w:r>
                        <w:r>
                          <w:rPr>
                            <w:spacing w:val="-15"/>
                            <w:sz w:val="19"/>
                          </w:rPr>
                          <w:t> </w:t>
                        </w:r>
                        <w:r>
                          <w:rPr>
                            <w:spacing w:val="-2"/>
                            <w:sz w:val="19"/>
                          </w:rPr>
                          <w:t>strong</w:t>
                        </w:r>
                        <w:r>
                          <w:rPr>
                            <w:spacing w:val="-15"/>
                            <w:sz w:val="19"/>
                          </w:rPr>
                          <w:t> </w:t>
                        </w:r>
                        <w:r>
                          <w:rPr>
                            <w:spacing w:val="-2"/>
                            <w:sz w:val="19"/>
                          </w:rPr>
                          <w:t>referral </w:t>
                        </w:r>
                        <w:r>
                          <w:rPr>
                            <w:sz w:val="19"/>
                          </w:rPr>
                          <w:t>system with higher health</w:t>
                        </w:r>
                        <w:r>
                          <w:rPr>
                            <w:spacing w:val="-17"/>
                            <w:sz w:val="19"/>
                          </w:rPr>
                          <w:t> </w:t>
                        </w:r>
                        <w:r>
                          <w:rPr>
                            <w:sz w:val="19"/>
                          </w:rPr>
                          <w:t>institutions</w:t>
                        </w:r>
                        <w:r>
                          <w:rPr>
                            <w:spacing w:val="-17"/>
                            <w:sz w:val="19"/>
                          </w:rPr>
                          <w:t> </w:t>
                        </w:r>
                        <w:r>
                          <w:rPr>
                            <w:sz w:val="19"/>
                          </w:rPr>
                          <w:t>for patients’ transfer.</w:t>
                        </w:r>
                      </w:p>
                    </w:txbxContent>
                  </v:textbox>
                  <w10:wrap type="none"/>
                </v:shape>
                <v:shape style="position:absolute;left:6716;top:6378;width:2601;height:1015" type="#_x0000_t202" id="docshape675" filled="false" stroked="false">
                  <v:textbox inset="0,0,0,0">
                    <w:txbxContent>
                      <w:p>
                        <w:pPr>
                          <w:spacing w:line="271" w:lineRule="auto" w:before="0"/>
                          <w:ind w:left="0" w:right="0" w:firstLine="0"/>
                          <w:jc w:val="left"/>
                          <w:rPr>
                            <w:sz w:val="19"/>
                          </w:rPr>
                        </w:pPr>
                        <w:r>
                          <w:rPr>
                            <w:sz w:val="19"/>
                          </w:rPr>
                          <w:t>Take part in risk communication and other public</w:t>
                        </w:r>
                        <w:r>
                          <w:rPr>
                            <w:spacing w:val="-17"/>
                            <w:sz w:val="19"/>
                          </w:rPr>
                          <w:t> </w:t>
                        </w:r>
                        <w:r>
                          <w:rPr>
                            <w:sz w:val="19"/>
                          </w:rPr>
                          <w:t>health</w:t>
                        </w:r>
                        <w:r>
                          <w:rPr>
                            <w:spacing w:val="-17"/>
                            <w:sz w:val="19"/>
                          </w:rPr>
                          <w:t> </w:t>
                        </w:r>
                        <w:r>
                          <w:rPr>
                            <w:sz w:val="19"/>
                          </w:rPr>
                          <w:t>activities</w:t>
                        </w:r>
                        <w:r>
                          <w:rPr>
                            <w:spacing w:val="-17"/>
                            <w:sz w:val="19"/>
                          </w:rPr>
                          <w:t> </w:t>
                        </w:r>
                        <w:r>
                          <w:rPr>
                            <w:sz w:val="19"/>
                          </w:rPr>
                          <w:t>with the</w:t>
                        </w:r>
                        <w:r>
                          <w:rPr>
                            <w:spacing w:val="-17"/>
                            <w:sz w:val="19"/>
                          </w:rPr>
                          <w:t> </w:t>
                        </w:r>
                        <w:r>
                          <w:rPr>
                            <w:sz w:val="19"/>
                          </w:rPr>
                          <w:t>preventive</w:t>
                        </w:r>
                        <w:r>
                          <w:rPr>
                            <w:spacing w:val="-17"/>
                            <w:sz w:val="19"/>
                          </w:rPr>
                          <w:t> </w:t>
                        </w:r>
                        <w:r>
                          <w:rPr>
                            <w:sz w:val="19"/>
                          </w:rPr>
                          <w:t>health</w:t>
                        </w:r>
                        <w:r>
                          <w:rPr>
                            <w:spacing w:val="-17"/>
                            <w:sz w:val="19"/>
                          </w:rPr>
                          <w:t> </w:t>
                        </w:r>
                        <w:r>
                          <w:rPr>
                            <w:spacing w:val="-2"/>
                            <w:sz w:val="19"/>
                          </w:rPr>
                          <w:t>staff.</w:t>
                        </w:r>
                      </w:p>
                    </w:txbxContent>
                  </v:textbox>
                  <w10:wrap type="none"/>
                </v:shape>
              </v:group>
            </w:pict>
          </mc:Fallback>
        </mc:AlternateContent>
      </w:r>
      <w:r>
        <w:rPr>
          <w:sz w:val="20"/>
        </w:rPr>
      </w:r>
    </w:p>
    <w:p>
      <w:pPr>
        <w:spacing w:after="0" w:line="240" w:lineRule="auto"/>
        <w:rPr>
          <w:sz w:val="20"/>
        </w:rPr>
        <w:sectPr>
          <w:headerReference w:type="default" r:id="rId98"/>
          <w:footerReference w:type="default" r:id="rId99"/>
          <w:pgSz w:w="11910" w:h="16840"/>
          <w:pgMar w:header="560" w:footer="583" w:top="1000" w:bottom="820" w:left="850" w:right="850"/>
        </w:sectPr>
      </w:pPr>
    </w:p>
    <w:p>
      <w:pPr>
        <w:pStyle w:val="BodyText"/>
        <w:rPr>
          <w:sz w:val="20"/>
        </w:rPr>
      </w:pPr>
      <w:r>
        <w:rPr>
          <w:sz w:val="20"/>
        </w:rPr>
        <mc:AlternateContent>
          <mc:Choice Requires="wps">
            <w:drawing>
              <wp:anchor distT="0" distB="0" distL="0" distR="0" allowOverlap="1" layoutInCell="1" locked="0" behindDoc="1" simplePos="0" relativeHeight="486126592">
                <wp:simplePos x="0" y="0"/>
                <wp:positionH relativeFrom="page">
                  <wp:posOffset>0</wp:posOffset>
                </wp:positionH>
                <wp:positionV relativeFrom="page">
                  <wp:posOffset>12</wp:posOffset>
                </wp:positionV>
                <wp:extent cx="7560309" cy="10692130"/>
                <wp:effectExtent l="0" t="0" r="0" b="0"/>
                <wp:wrapNone/>
                <wp:docPr id="750" name="Group 750"/>
                <wp:cNvGraphicFramePr>
                  <a:graphicFrameLocks/>
                </wp:cNvGraphicFramePr>
                <a:graphic>
                  <a:graphicData uri="http://schemas.microsoft.com/office/word/2010/wordprocessingGroup">
                    <wpg:wgp>
                      <wpg:cNvPr id="750" name="Group 750"/>
                      <wpg:cNvGrpSpPr/>
                      <wpg:grpSpPr>
                        <a:xfrm>
                          <a:off x="0" y="0"/>
                          <a:ext cx="7560309" cy="10692130"/>
                          <a:chExt cx="7560309" cy="10692130"/>
                        </a:xfrm>
                      </wpg:grpSpPr>
                      <wps:wsp>
                        <wps:cNvPr id="751" name="Graphic 751"/>
                        <wps:cNvSpPr/>
                        <wps:spPr>
                          <a:xfrm>
                            <a:off x="0" y="8798877"/>
                            <a:ext cx="7560309" cy="1893570"/>
                          </a:xfrm>
                          <a:custGeom>
                            <a:avLst/>
                            <a:gdLst/>
                            <a:ahLst/>
                            <a:cxnLst/>
                            <a:rect l="l" t="t" r="r" b="b"/>
                            <a:pathLst>
                              <a:path w="7560309" h="1893570">
                                <a:moveTo>
                                  <a:pt x="7559992" y="0"/>
                                </a:moveTo>
                                <a:lnTo>
                                  <a:pt x="0" y="0"/>
                                </a:lnTo>
                                <a:lnTo>
                                  <a:pt x="0" y="1893112"/>
                                </a:lnTo>
                                <a:lnTo>
                                  <a:pt x="7559992" y="1893112"/>
                                </a:lnTo>
                                <a:lnTo>
                                  <a:pt x="7559992" y="0"/>
                                </a:lnTo>
                                <a:close/>
                              </a:path>
                            </a:pathLst>
                          </a:custGeom>
                          <a:solidFill>
                            <a:srgbClr val="FFE7C5"/>
                          </a:solidFill>
                        </wps:spPr>
                        <wps:bodyPr wrap="square" lIns="0" tIns="0" rIns="0" bIns="0" rtlCol="0">
                          <a:prstTxWarp prst="textNoShape">
                            <a:avLst/>
                          </a:prstTxWarp>
                          <a:noAutofit/>
                        </wps:bodyPr>
                      </wps:wsp>
                      <wps:wsp>
                        <wps:cNvPr id="752" name="Graphic 752"/>
                        <wps:cNvSpPr/>
                        <wps:spPr>
                          <a:xfrm>
                            <a:off x="0" y="0"/>
                            <a:ext cx="7560309" cy="8793480"/>
                          </a:xfrm>
                          <a:custGeom>
                            <a:avLst/>
                            <a:gdLst/>
                            <a:ahLst/>
                            <a:cxnLst/>
                            <a:rect l="l" t="t" r="r" b="b"/>
                            <a:pathLst>
                              <a:path w="7560309" h="8793480">
                                <a:moveTo>
                                  <a:pt x="7559992" y="0"/>
                                </a:moveTo>
                                <a:lnTo>
                                  <a:pt x="0" y="0"/>
                                </a:lnTo>
                                <a:lnTo>
                                  <a:pt x="0" y="8793289"/>
                                </a:lnTo>
                                <a:lnTo>
                                  <a:pt x="7559992" y="8793289"/>
                                </a:lnTo>
                                <a:lnTo>
                                  <a:pt x="7559992" y="0"/>
                                </a:lnTo>
                                <a:close/>
                              </a:path>
                            </a:pathLst>
                          </a:custGeom>
                          <a:solidFill>
                            <a:srgbClr val="FFF9F1"/>
                          </a:solidFill>
                        </wps:spPr>
                        <wps:bodyPr wrap="square" lIns="0" tIns="0" rIns="0" bIns="0" rtlCol="0">
                          <a:prstTxWarp prst="textNoShape">
                            <a:avLst/>
                          </a:prstTxWarp>
                          <a:noAutofit/>
                        </wps:bodyPr>
                      </wps:wsp>
                      <wps:wsp>
                        <wps:cNvPr id="753" name="Graphic 753"/>
                        <wps:cNvSpPr/>
                        <wps:spPr>
                          <a:xfrm>
                            <a:off x="0" y="5642073"/>
                            <a:ext cx="1527175" cy="2433320"/>
                          </a:xfrm>
                          <a:custGeom>
                            <a:avLst/>
                            <a:gdLst/>
                            <a:ahLst/>
                            <a:cxnLst/>
                            <a:rect l="l" t="t" r="r" b="b"/>
                            <a:pathLst>
                              <a:path w="1527175" h="2433320">
                                <a:moveTo>
                                  <a:pt x="1263246" y="0"/>
                                </a:moveTo>
                                <a:lnTo>
                                  <a:pt x="1121396" y="11986"/>
                                </a:lnTo>
                                <a:lnTo>
                                  <a:pt x="954481" y="25518"/>
                                </a:lnTo>
                                <a:lnTo>
                                  <a:pt x="865548" y="57376"/>
                                </a:lnTo>
                                <a:lnTo>
                                  <a:pt x="824630" y="132173"/>
                                </a:lnTo>
                                <a:lnTo>
                                  <a:pt x="801762" y="274521"/>
                                </a:lnTo>
                                <a:lnTo>
                                  <a:pt x="759449" y="253575"/>
                                </a:lnTo>
                                <a:lnTo>
                                  <a:pt x="729574" y="246593"/>
                                </a:lnTo>
                                <a:lnTo>
                                  <a:pt x="697944" y="253575"/>
                                </a:lnTo>
                                <a:lnTo>
                                  <a:pt x="650365" y="274521"/>
                                </a:lnTo>
                                <a:lnTo>
                                  <a:pt x="584681" y="303874"/>
                                </a:lnTo>
                                <a:lnTo>
                                  <a:pt x="552469" y="334798"/>
                                </a:lnTo>
                                <a:lnTo>
                                  <a:pt x="544443" y="386320"/>
                                </a:lnTo>
                                <a:lnTo>
                                  <a:pt x="551318" y="477467"/>
                                </a:lnTo>
                                <a:lnTo>
                                  <a:pt x="402248" y="456930"/>
                                </a:lnTo>
                                <a:lnTo>
                                  <a:pt x="319068" y="466765"/>
                                </a:lnTo>
                                <a:lnTo>
                                  <a:pt x="271638" y="521985"/>
                                </a:lnTo>
                                <a:lnTo>
                                  <a:pt x="229817" y="637601"/>
                                </a:lnTo>
                                <a:lnTo>
                                  <a:pt x="128008" y="563441"/>
                                </a:lnTo>
                                <a:lnTo>
                                  <a:pt x="53184" y="533096"/>
                                </a:lnTo>
                                <a:lnTo>
                                  <a:pt x="0" y="538379"/>
                                </a:lnTo>
                                <a:lnTo>
                                  <a:pt x="0" y="1969272"/>
                                </a:lnTo>
                                <a:lnTo>
                                  <a:pt x="1776" y="1967024"/>
                                </a:lnTo>
                                <a:lnTo>
                                  <a:pt x="7736" y="2014764"/>
                                </a:lnTo>
                                <a:lnTo>
                                  <a:pt x="53299" y="2085107"/>
                                </a:lnTo>
                                <a:lnTo>
                                  <a:pt x="113930" y="2140176"/>
                                </a:lnTo>
                                <a:lnTo>
                                  <a:pt x="181332" y="2191875"/>
                                </a:lnTo>
                                <a:lnTo>
                                  <a:pt x="232615" y="2211629"/>
                                </a:lnTo>
                                <a:lnTo>
                                  <a:pt x="293713" y="2201709"/>
                                </a:lnTo>
                                <a:lnTo>
                                  <a:pt x="390561" y="2164382"/>
                                </a:lnTo>
                                <a:lnTo>
                                  <a:pt x="406600" y="2217504"/>
                                </a:lnTo>
                                <a:lnTo>
                                  <a:pt x="427717" y="2254219"/>
                                </a:lnTo>
                                <a:lnTo>
                                  <a:pt x="468105" y="2291634"/>
                                </a:lnTo>
                                <a:lnTo>
                                  <a:pt x="541958" y="2346856"/>
                                </a:lnTo>
                                <a:lnTo>
                                  <a:pt x="655958" y="2414324"/>
                                </a:lnTo>
                                <a:lnTo>
                                  <a:pt x="731966" y="2432733"/>
                                </a:lnTo>
                                <a:lnTo>
                                  <a:pt x="804187" y="2398412"/>
                                </a:lnTo>
                                <a:lnTo>
                                  <a:pt x="906829" y="2307689"/>
                                </a:lnTo>
                                <a:lnTo>
                                  <a:pt x="1198027" y="2309620"/>
                                </a:lnTo>
                                <a:lnTo>
                                  <a:pt x="1269405" y="2346710"/>
                                </a:lnTo>
                                <a:lnTo>
                                  <a:pt x="1327466" y="2361983"/>
                                </a:lnTo>
                                <a:lnTo>
                                  <a:pt x="1403053" y="2358056"/>
                                </a:lnTo>
                                <a:lnTo>
                                  <a:pt x="1527008" y="2337547"/>
                                </a:lnTo>
                                <a:lnTo>
                                  <a:pt x="1527008" y="114386"/>
                                </a:lnTo>
                                <a:lnTo>
                                  <a:pt x="1452231" y="116253"/>
                                </a:lnTo>
                                <a:lnTo>
                                  <a:pt x="1397648" y="42358"/>
                                </a:lnTo>
                                <a:lnTo>
                                  <a:pt x="1344992" y="6865"/>
                                </a:lnTo>
                                <a:lnTo>
                                  <a:pt x="1263246" y="0"/>
                                </a:lnTo>
                                <a:close/>
                              </a:path>
                            </a:pathLst>
                          </a:custGeom>
                          <a:solidFill>
                            <a:srgbClr val="A29E46"/>
                          </a:solidFill>
                        </wps:spPr>
                        <wps:bodyPr wrap="square" lIns="0" tIns="0" rIns="0" bIns="0" rtlCol="0">
                          <a:prstTxWarp prst="textNoShape">
                            <a:avLst/>
                          </a:prstTxWarp>
                          <a:noAutofit/>
                        </wps:bodyPr>
                      </wps:wsp>
                      <wps:wsp>
                        <wps:cNvPr id="754" name="Graphic 754"/>
                        <wps:cNvSpPr/>
                        <wps:spPr>
                          <a:xfrm>
                            <a:off x="0" y="6348445"/>
                            <a:ext cx="1533525" cy="3172460"/>
                          </a:xfrm>
                          <a:custGeom>
                            <a:avLst/>
                            <a:gdLst/>
                            <a:ahLst/>
                            <a:cxnLst/>
                            <a:rect l="l" t="t" r="r" b="b"/>
                            <a:pathLst>
                              <a:path w="1533525" h="3172460">
                                <a:moveTo>
                                  <a:pt x="1018777" y="0"/>
                                </a:moveTo>
                                <a:lnTo>
                                  <a:pt x="1014285" y="5484"/>
                                </a:lnTo>
                                <a:lnTo>
                                  <a:pt x="1007282" y="18738"/>
                                </a:lnTo>
                                <a:lnTo>
                                  <a:pt x="1000353" y="76544"/>
                                </a:lnTo>
                                <a:lnTo>
                                  <a:pt x="998043" y="111134"/>
                                </a:lnTo>
                                <a:lnTo>
                                  <a:pt x="1000353" y="136299"/>
                                </a:lnTo>
                                <a:lnTo>
                                  <a:pt x="1007282" y="165830"/>
                                </a:lnTo>
                                <a:lnTo>
                                  <a:pt x="1007198" y="197565"/>
                                </a:lnTo>
                                <a:lnTo>
                                  <a:pt x="1009232" y="217260"/>
                                </a:lnTo>
                                <a:lnTo>
                                  <a:pt x="1015237" y="233119"/>
                                </a:lnTo>
                                <a:lnTo>
                                  <a:pt x="1027069" y="253345"/>
                                </a:lnTo>
                                <a:lnTo>
                                  <a:pt x="1060381" y="413587"/>
                                </a:lnTo>
                                <a:lnTo>
                                  <a:pt x="1077110" y="501911"/>
                                </a:lnTo>
                                <a:lnTo>
                                  <a:pt x="1082319" y="549738"/>
                                </a:lnTo>
                                <a:lnTo>
                                  <a:pt x="1081069" y="588486"/>
                                </a:lnTo>
                                <a:lnTo>
                                  <a:pt x="1084239" y="768014"/>
                                </a:lnTo>
                                <a:lnTo>
                                  <a:pt x="1092471" y="872659"/>
                                </a:lnTo>
                                <a:lnTo>
                                  <a:pt x="1112223" y="942746"/>
                                </a:lnTo>
                                <a:lnTo>
                                  <a:pt x="1149954" y="1018597"/>
                                </a:lnTo>
                                <a:lnTo>
                                  <a:pt x="1182716" y="1115330"/>
                                </a:lnTo>
                                <a:lnTo>
                                  <a:pt x="1188594" y="1185006"/>
                                </a:lnTo>
                                <a:lnTo>
                                  <a:pt x="1163049" y="1261314"/>
                                </a:lnTo>
                                <a:lnTo>
                                  <a:pt x="1101542" y="1377943"/>
                                </a:lnTo>
                                <a:lnTo>
                                  <a:pt x="1079665" y="1447245"/>
                                </a:lnTo>
                                <a:lnTo>
                                  <a:pt x="1066167" y="1478492"/>
                                </a:lnTo>
                                <a:lnTo>
                                  <a:pt x="1055463" y="1479016"/>
                                </a:lnTo>
                                <a:lnTo>
                                  <a:pt x="1041966" y="1456150"/>
                                </a:lnTo>
                                <a:lnTo>
                                  <a:pt x="862032" y="1267510"/>
                                </a:lnTo>
                                <a:lnTo>
                                  <a:pt x="768500" y="1168942"/>
                                </a:lnTo>
                                <a:lnTo>
                                  <a:pt x="731170" y="1128330"/>
                                </a:lnTo>
                                <a:lnTo>
                                  <a:pt x="671867" y="1024545"/>
                                </a:lnTo>
                                <a:lnTo>
                                  <a:pt x="653743" y="963552"/>
                                </a:lnTo>
                                <a:lnTo>
                                  <a:pt x="663550" y="902382"/>
                                </a:lnTo>
                                <a:lnTo>
                                  <a:pt x="699371" y="812844"/>
                                </a:lnTo>
                                <a:lnTo>
                                  <a:pt x="736744" y="737523"/>
                                </a:lnTo>
                                <a:lnTo>
                                  <a:pt x="764426" y="692051"/>
                                </a:lnTo>
                                <a:lnTo>
                                  <a:pt x="796119" y="658100"/>
                                </a:lnTo>
                                <a:lnTo>
                                  <a:pt x="845522" y="617340"/>
                                </a:lnTo>
                                <a:lnTo>
                                  <a:pt x="893010" y="580275"/>
                                </a:lnTo>
                                <a:lnTo>
                                  <a:pt x="918150" y="547749"/>
                                </a:lnTo>
                                <a:lnTo>
                                  <a:pt x="929322" y="501610"/>
                                </a:lnTo>
                                <a:lnTo>
                                  <a:pt x="934905" y="423703"/>
                                </a:lnTo>
                                <a:lnTo>
                                  <a:pt x="930326" y="410102"/>
                                </a:lnTo>
                                <a:lnTo>
                                  <a:pt x="926182" y="405666"/>
                                </a:lnTo>
                                <a:lnTo>
                                  <a:pt x="920116" y="410484"/>
                                </a:lnTo>
                                <a:lnTo>
                                  <a:pt x="909772" y="424643"/>
                                </a:lnTo>
                                <a:lnTo>
                                  <a:pt x="894817" y="478522"/>
                                </a:lnTo>
                                <a:lnTo>
                                  <a:pt x="880909" y="510058"/>
                                </a:lnTo>
                                <a:lnTo>
                                  <a:pt x="860017" y="531472"/>
                                </a:lnTo>
                                <a:lnTo>
                                  <a:pt x="824110" y="554983"/>
                                </a:lnTo>
                                <a:lnTo>
                                  <a:pt x="754001" y="617350"/>
                                </a:lnTo>
                                <a:lnTo>
                                  <a:pt x="717055" y="652491"/>
                                </a:lnTo>
                                <a:lnTo>
                                  <a:pt x="701055" y="673319"/>
                                </a:lnTo>
                                <a:lnTo>
                                  <a:pt x="693783" y="692753"/>
                                </a:lnTo>
                                <a:lnTo>
                                  <a:pt x="690697" y="697007"/>
                                </a:lnTo>
                                <a:lnTo>
                                  <a:pt x="688080" y="691953"/>
                                </a:lnTo>
                                <a:lnTo>
                                  <a:pt x="691157" y="627017"/>
                                </a:lnTo>
                                <a:lnTo>
                                  <a:pt x="687782" y="584896"/>
                                </a:lnTo>
                                <a:lnTo>
                                  <a:pt x="673997" y="547165"/>
                                </a:lnTo>
                                <a:lnTo>
                                  <a:pt x="645840" y="495395"/>
                                </a:lnTo>
                                <a:lnTo>
                                  <a:pt x="632726" y="483496"/>
                                </a:lnTo>
                                <a:lnTo>
                                  <a:pt x="626463" y="480498"/>
                                </a:lnTo>
                                <a:lnTo>
                                  <a:pt x="625348" y="487272"/>
                                </a:lnTo>
                                <a:lnTo>
                                  <a:pt x="627679" y="504691"/>
                                </a:lnTo>
                                <a:lnTo>
                                  <a:pt x="658258" y="551900"/>
                                </a:lnTo>
                                <a:lnTo>
                                  <a:pt x="669810" y="592561"/>
                                </a:lnTo>
                                <a:lnTo>
                                  <a:pt x="663557" y="649107"/>
                                </a:lnTo>
                                <a:lnTo>
                                  <a:pt x="640722" y="743972"/>
                                </a:lnTo>
                                <a:lnTo>
                                  <a:pt x="606469" y="856216"/>
                                </a:lnTo>
                                <a:lnTo>
                                  <a:pt x="590105" y="926311"/>
                                </a:lnTo>
                                <a:lnTo>
                                  <a:pt x="587178" y="983668"/>
                                </a:lnTo>
                                <a:lnTo>
                                  <a:pt x="593237" y="1057700"/>
                                </a:lnTo>
                                <a:lnTo>
                                  <a:pt x="498275" y="980897"/>
                                </a:lnTo>
                                <a:lnTo>
                                  <a:pt x="447954" y="939053"/>
                                </a:lnTo>
                                <a:lnTo>
                                  <a:pt x="425471" y="917550"/>
                                </a:lnTo>
                                <a:lnTo>
                                  <a:pt x="414027" y="901769"/>
                                </a:lnTo>
                                <a:lnTo>
                                  <a:pt x="356358" y="830479"/>
                                </a:lnTo>
                                <a:lnTo>
                                  <a:pt x="324479" y="787077"/>
                                </a:lnTo>
                                <a:lnTo>
                                  <a:pt x="307003" y="753888"/>
                                </a:lnTo>
                                <a:lnTo>
                                  <a:pt x="292539" y="713238"/>
                                </a:lnTo>
                                <a:lnTo>
                                  <a:pt x="264953" y="647842"/>
                                </a:lnTo>
                                <a:lnTo>
                                  <a:pt x="245054" y="603383"/>
                                </a:lnTo>
                                <a:lnTo>
                                  <a:pt x="230019" y="543746"/>
                                </a:lnTo>
                                <a:lnTo>
                                  <a:pt x="215505" y="510292"/>
                                </a:lnTo>
                                <a:lnTo>
                                  <a:pt x="192960" y="490801"/>
                                </a:lnTo>
                                <a:lnTo>
                                  <a:pt x="153830" y="473055"/>
                                </a:lnTo>
                                <a:lnTo>
                                  <a:pt x="146035" y="478370"/>
                                </a:lnTo>
                                <a:lnTo>
                                  <a:pt x="144720" y="484141"/>
                                </a:lnTo>
                                <a:lnTo>
                                  <a:pt x="151040" y="493967"/>
                                </a:lnTo>
                                <a:lnTo>
                                  <a:pt x="166149" y="511448"/>
                                </a:lnTo>
                                <a:lnTo>
                                  <a:pt x="188490" y="552961"/>
                                </a:lnTo>
                                <a:lnTo>
                                  <a:pt x="200812" y="579091"/>
                                </a:lnTo>
                                <a:lnTo>
                                  <a:pt x="207502" y="600902"/>
                                </a:lnTo>
                                <a:lnTo>
                                  <a:pt x="212948" y="629456"/>
                                </a:lnTo>
                                <a:lnTo>
                                  <a:pt x="224793" y="685990"/>
                                </a:lnTo>
                                <a:lnTo>
                                  <a:pt x="234413" y="720399"/>
                                </a:lnTo>
                                <a:lnTo>
                                  <a:pt x="246911" y="746690"/>
                                </a:lnTo>
                                <a:lnTo>
                                  <a:pt x="304668" y="837261"/>
                                </a:lnTo>
                                <a:lnTo>
                                  <a:pt x="324659" y="868943"/>
                                </a:lnTo>
                                <a:lnTo>
                                  <a:pt x="334174" y="884913"/>
                                </a:lnTo>
                                <a:lnTo>
                                  <a:pt x="340024" y="896169"/>
                                </a:lnTo>
                                <a:lnTo>
                                  <a:pt x="247607" y="883247"/>
                                </a:lnTo>
                                <a:lnTo>
                                  <a:pt x="190713" y="871327"/>
                                </a:lnTo>
                                <a:lnTo>
                                  <a:pt x="145864" y="853560"/>
                                </a:lnTo>
                                <a:lnTo>
                                  <a:pt x="89580" y="823093"/>
                                </a:lnTo>
                                <a:lnTo>
                                  <a:pt x="37186" y="800778"/>
                                </a:lnTo>
                                <a:lnTo>
                                  <a:pt x="5563" y="780732"/>
                                </a:lnTo>
                                <a:lnTo>
                                  <a:pt x="0" y="773864"/>
                                </a:lnTo>
                                <a:lnTo>
                                  <a:pt x="0" y="814258"/>
                                </a:lnTo>
                                <a:lnTo>
                                  <a:pt x="31743" y="851028"/>
                                </a:lnTo>
                                <a:lnTo>
                                  <a:pt x="75545" y="877561"/>
                                </a:lnTo>
                                <a:lnTo>
                                  <a:pt x="142654" y="901299"/>
                                </a:lnTo>
                                <a:lnTo>
                                  <a:pt x="303361" y="947931"/>
                                </a:lnTo>
                                <a:lnTo>
                                  <a:pt x="394944" y="981124"/>
                                </a:lnTo>
                                <a:lnTo>
                                  <a:pt x="451615" y="1016762"/>
                                </a:lnTo>
                                <a:lnTo>
                                  <a:pt x="507588" y="1070730"/>
                                </a:lnTo>
                                <a:lnTo>
                                  <a:pt x="670243" y="1189107"/>
                                </a:lnTo>
                                <a:lnTo>
                                  <a:pt x="761505" y="1270654"/>
                                </a:lnTo>
                                <a:lnTo>
                                  <a:pt x="814716" y="1353248"/>
                                </a:lnTo>
                                <a:lnTo>
                                  <a:pt x="863213" y="1474768"/>
                                </a:lnTo>
                                <a:lnTo>
                                  <a:pt x="908771" y="1562137"/>
                                </a:lnTo>
                                <a:lnTo>
                                  <a:pt x="927450" y="1629081"/>
                                </a:lnTo>
                                <a:lnTo>
                                  <a:pt x="922392" y="1709638"/>
                                </a:lnTo>
                                <a:lnTo>
                                  <a:pt x="896741" y="1837848"/>
                                </a:lnTo>
                                <a:lnTo>
                                  <a:pt x="864711" y="2070735"/>
                                </a:lnTo>
                                <a:lnTo>
                                  <a:pt x="835996" y="2220707"/>
                                </a:lnTo>
                                <a:lnTo>
                                  <a:pt x="794363" y="2352875"/>
                                </a:lnTo>
                                <a:lnTo>
                                  <a:pt x="723577" y="2532348"/>
                                </a:lnTo>
                                <a:lnTo>
                                  <a:pt x="613481" y="2875926"/>
                                </a:lnTo>
                                <a:lnTo>
                                  <a:pt x="551520" y="3057123"/>
                                </a:lnTo>
                                <a:lnTo>
                                  <a:pt x="514958" y="3135943"/>
                                </a:lnTo>
                                <a:lnTo>
                                  <a:pt x="481058" y="3172390"/>
                                </a:lnTo>
                                <a:lnTo>
                                  <a:pt x="1286809" y="3172390"/>
                                </a:lnTo>
                                <a:lnTo>
                                  <a:pt x="1224847" y="3036344"/>
                                </a:lnTo>
                                <a:lnTo>
                                  <a:pt x="1189065" y="2948084"/>
                                </a:lnTo>
                                <a:lnTo>
                                  <a:pt x="1165849" y="2868989"/>
                                </a:lnTo>
                                <a:lnTo>
                                  <a:pt x="1141585" y="2760440"/>
                                </a:lnTo>
                                <a:lnTo>
                                  <a:pt x="1101908" y="2506159"/>
                                </a:lnTo>
                                <a:lnTo>
                                  <a:pt x="1086063" y="2349539"/>
                                </a:lnTo>
                                <a:lnTo>
                                  <a:pt x="1091693" y="2225907"/>
                                </a:lnTo>
                                <a:lnTo>
                                  <a:pt x="1116439" y="2070588"/>
                                </a:lnTo>
                                <a:lnTo>
                                  <a:pt x="1154979" y="1752242"/>
                                </a:lnTo>
                                <a:lnTo>
                                  <a:pt x="1183828" y="1566122"/>
                                </a:lnTo>
                                <a:lnTo>
                                  <a:pt x="1217387" y="1440224"/>
                                </a:lnTo>
                                <a:lnTo>
                                  <a:pt x="1270058" y="1302543"/>
                                </a:lnTo>
                                <a:lnTo>
                                  <a:pt x="1312258" y="1123794"/>
                                </a:lnTo>
                                <a:lnTo>
                                  <a:pt x="1345817" y="1024645"/>
                                </a:lnTo>
                                <a:lnTo>
                                  <a:pt x="1388276" y="969487"/>
                                </a:lnTo>
                                <a:lnTo>
                                  <a:pt x="1457180" y="922712"/>
                                </a:lnTo>
                                <a:lnTo>
                                  <a:pt x="1475653" y="905385"/>
                                </a:lnTo>
                                <a:lnTo>
                                  <a:pt x="1489763" y="895827"/>
                                </a:lnTo>
                                <a:lnTo>
                                  <a:pt x="1506666" y="890634"/>
                                </a:lnTo>
                                <a:lnTo>
                                  <a:pt x="1533519" y="886402"/>
                                </a:lnTo>
                                <a:lnTo>
                                  <a:pt x="1533519" y="781208"/>
                                </a:lnTo>
                                <a:lnTo>
                                  <a:pt x="1441005" y="843040"/>
                                </a:lnTo>
                                <a:lnTo>
                                  <a:pt x="1390384" y="877904"/>
                                </a:lnTo>
                                <a:lnTo>
                                  <a:pt x="1363852" y="898632"/>
                                </a:lnTo>
                                <a:lnTo>
                                  <a:pt x="1343604" y="918051"/>
                                </a:lnTo>
                                <a:lnTo>
                                  <a:pt x="1294854" y="953142"/>
                                </a:lnTo>
                                <a:lnTo>
                                  <a:pt x="1267840" y="978803"/>
                                </a:lnTo>
                                <a:lnTo>
                                  <a:pt x="1252873" y="1007599"/>
                                </a:lnTo>
                                <a:lnTo>
                                  <a:pt x="1240264" y="1052099"/>
                                </a:lnTo>
                                <a:lnTo>
                                  <a:pt x="1235302" y="1061486"/>
                                </a:lnTo>
                                <a:lnTo>
                                  <a:pt x="1231999" y="1064325"/>
                                </a:lnTo>
                                <a:lnTo>
                                  <a:pt x="1228873" y="1060356"/>
                                </a:lnTo>
                                <a:lnTo>
                                  <a:pt x="1224440" y="1049318"/>
                                </a:lnTo>
                                <a:lnTo>
                                  <a:pt x="1214137" y="968744"/>
                                </a:lnTo>
                                <a:lnTo>
                                  <a:pt x="1204883" y="917933"/>
                                </a:lnTo>
                                <a:lnTo>
                                  <a:pt x="1191441" y="875328"/>
                                </a:lnTo>
                                <a:lnTo>
                                  <a:pt x="1168572" y="819372"/>
                                </a:lnTo>
                                <a:lnTo>
                                  <a:pt x="1144687" y="716414"/>
                                </a:lnTo>
                                <a:lnTo>
                                  <a:pt x="1138084" y="652032"/>
                                </a:lnTo>
                                <a:lnTo>
                                  <a:pt x="1149986" y="599167"/>
                                </a:lnTo>
                                <a:lnTo>
                                  <a:pt x="1181615" y="530764"/>
                                </a:lnTo>
                                <a:lnTo>
                                  <a:pt x="1202962" y="451403"/>
                                </a:lnTo>
                                <a:lnTo>
                                  <a:pt x="1226757" y="405555"/>
                                </a:lnTo>
                                <a:lnTo>
                                  <a:pt x="1268012" y="375766"/>
                                </a:lnTo>
                                <a:lnTo>
                                  <a:pt x="1341737" y="344582"/>
                                </a:lnTo>
                                <a:lnTo>
                                  <a:pt x="1402700" y="321057"/>
                                </a:lnTo>
                                <a:lnTo>
                                  <a:pt x="1438441" y="299540"/>
                                </a:lnTo>
                                <a:lnTo>
                                  <a:pt x="1462838" y="267724"/>
                                </a:lnTo>
                                <a:lnTo>
                                  <a:pt x="1489768" y="213302"/>
                                </a:lnTo>
                                <a:lnTo>
                                  <a:pt x="1485095" y="197072"/>
                                </a:lnTo>
                                <a:lnTo>
                                  <a:pt x="1480337" y="191662"/>
                                </a:lnTo>
                                <a:lnTo>
                                  <a:pt x="1472614" y="197072"/>
                                </a:lnTo>
                                <a:lnTo>
                                  <a:pt x="1459047" y="213302"/>
                                </a:lnTo>
                                <a:lnTo>
                                  <a:pt x="1438519" y="246095"/>
                                </a:lnTo>
                                <a:lnTo>
                                  <a:pt x="1417032" y="266144"/>
                                </a:lnTo>
                                <a:lnTo>
                                  <a:pt x="1381405" y="281654"/>
                                </a:lnTo>
                                <a:lnTo>
                                  <a:pt x="1318458" y="300831"/>
                                </a:lnTo>
                                <a:lnTo>
                                  <a:pt x="1233086" y="334467"/>
                                </a:lnTo>
                                <a:lnTo>
                                  <a:pt x="1187076" y="360516"/>
                                </a:lnTo>
                                <a:lnTo>
                                  <a:pt x="1164631" y="392330"/>
                                </a:lnTo>
                                <a:lnTo>
                                  <a:pt x="1149954" y="443261"/>
                                </a:lnTo>
                                <a:lnTo>
                                  <a:pt x="1142971" y="463275"/>
                                </a:lnTo>
                                <a:lnTo>
                                  <a:pt x="1139480" y="474213"/>
                                </a:lnTo>
                                <a:lnTo>
                                  <a:pt x="1138431" y="479914"/>
                                </a:lnTo>
                                <a:lnTo>
                                  <a:pt x="1138778" y="484219"/>
                                </a:lnTo>
                                <a:lnTo>
                                  <a:pt x="1128555" y="484219"/>
                                </a:lnTo>
                                <a:lnTo>
                                  <a:pt x="1130978" y="439171"/>
                                </a:lnTo>
                                <a:lnTo>
                                  <a:pt x="1112445" y="357101"/>
                                </a:lnTo>
                                <a:lnTo>
                                  <a:pt x="1082936" y="282200"/>
                                </a:lnTo>
                                <a:lnTo>
                                  <a:pt x="1050153" y="209212"/>
                                </a:lnTo>
                                <a:lnTo>
                                  <a:pt x="1033697" y="166069"/>
                                </a:lnTo>
                                <a:lnTo>
                                  <a:pt x="1028592" y="135840"/>
                                </a:lnTo>
                                <a:lnTo>
                                  <a:pt x="1029863" y="101593"/>
                                </a:lnTo>
                                <a:lnTo>
                                  <a:pt x="1023932" y="105086"/>
                                </a:lnTo>
                                <a:lnTo>
                                  <a:pt x="1023932" y="90773"/>
                                </a:lnTo>
                                <a:lnTo>
                                  <a:pt x="1022095" y="57348"/>
                                </a:lnTo>
                                <a:lnTo>
                                  <a:pt x="1021906" y="37636"/>
                                </a:lnTo>
                                <a:lnTo>
                                  <a:pt x="1023746" y="23925"/>
                                </a:lnTo>
                                <a:lnTo>
                                  <a:pt x="1027996" y="8502"/>
                                </a:lnTo>
                                <a:lnTo>
                                  <a:pt x="1022700" y="1325"/>
                                </a:lnTo>
                                <a:lnTo>
                                  <a:pt x="1018777" y="0"/>
                                </a:lnTo>
                                <a:close/>
                              </a:path>
                            </a:pathLst>
                          </a:custGeom>
                          <a:solidFill>
                            <a:srgbClr val="95513E"/>
                          </a:solidFill>
                        </wps:spPr>
                        <wps:bodyPr wrap="square" lIns="0" tIns="0" rIns="0" bIns="0" rtlCol="0">
                          <a:prstTxWarp prst="textNoShape">
                            <a:avLst/>
                          </a:prstTxWarp>
                          <a:noAutofit/>
                        </wps:bodyPr>
                      </wps:wsp>
                      <wps:wsp>
                        <wps:cNvPr id="755" name="Graphic 755"/>
                        <wps:cNvSpPr/>
                        <wps:spPr>
                          <a:xfrm>
                            <a:off x="5759529" y="2651661"/>
                            <a:ext cx="1363345" cy="774065"/>
                          </a:xfrm>
                          <a:custGeom>
                            <a:avLst/>
                            <a:gdLst/>
                            <a:ahLst/>
                            <a:cxnLst/>
                            <a:rect l="l" t="t" r="r" b="b"/>
                            <a:pathLst>
                              <a:path w="1363345" h="774065">
                                <a:moveTo>
                                  <a:pt x="413140" y="0"/>
                                </a:moveTo>
                                <a:lnTo>
                                  <a:pt x="356436" y="5379"/>
                                </a:lnTo>
                                <a:lnTo>
                                  <a:pt x="314049" y="53703"/>
                                </a:lnTo>
                                <a:lnTo>
                                  <a:pt x="263110" y="157367"/>
                                </a:lnTo>
                                <a:lnTo>
                                  <a:pt x="165740" y="173104"/>
                                </a:lnTo>
                                <a:lnTo>
                                  <a:pt x="119513" y="199490"/>
                                </a:lnTo>
                                <a:lnTo>
                                  <a:pt x="112036" y="255551"/>
                                </a:lnTo>
                                <a:lnTo>
                                  <a:pt x="130916" y="360313"/>
                                </a:lnTo>
                                <a:lnTo>
                                  <a:pt x="45381" y="382362"/>
                                </a:lnTo>
                                <a:lnTo>
                                  <a:pt x="5233" y="404063"/>
                                </a:lnTo>
                                <a:lnTo>
                                  <a:pt x="0" y="438336"/>
                                </a:lnTo>
                                <a:lnTo>
                                  <a:pt x="19207" y="498096"/>
                                </a:lnTo>
                                <a:lnTo>
                                  <a:pt x="33018" y="577373"/>
                                </a:lnTo>
                                <a:lnTo>
                                  <a:pt x="59924" y="615631"/>
                                </a:lnTo>
                                <a:lnTo>
                                  <a:pt x="120000" y="623519"/>
                                </a:lnTo>
                                <a:lnTo>
                                  <a:pt x="233316" y="611684"/>
                                </a:lnTo>
                                <a:lnTo>
                                  <a:pt x="227863" y="673734"/>
                                </a:lnTo>
                                <a:lnTo>
                                  <a:pt x="238555" y="710125"/>
                                </a:lnTo>
                                <a:lnTo>
                                  <a:pt x="276650" y="734996"/>
                                </a:lnTo>
                                <a:lnTo>
                                  <a:pt x="353407" y="762484"/>
                                </a:lnTo>
                                <a:lnTo>
                                  <a:pt x="486165" y="774054"/>
                                </a:lnTo>
                                <a:lnTo>
                                  <a:pt x="556602" y="771220"/>
                                </a:lnTo>
                                <a:lnTo>
                                  <a:pt x="588285" y="747963"/>
                                </a:lnTo>
                                <a:lnTo>
                                  <a:pt x="604778" y="698260"/>
                                </a:lnTo>
                                <a:lnTo>
                                  <a:pt x="624765" y="718895"/>
                                </a:lnTo>
                                <a:lnTo>
                                  <a:pt x="649465" y="727227"/>
                                </a:lnTo>
                                <a:lnTo>
                                  <a:pt x="695113" y="724565"/>
                                </a:lnTo>
                                <a:lnTo>
                                  <a:pt x="777943" y="712218"/>
                                </a:lnTo>
                                <a:lnTo>
                                  <a:pt x="854959" y="723962"/>
                                </a:lnTo>
                                <a:lnTo>
                                  <a:pt x="901869" y="711876"/>
                                </a:lnTo>
                                <a:lnTo>
                                  <a:pt x="937788" y="661560"/>
                                </a:lnTo>
                                <a:lnTo>
                                  <a:pt x="981829" y="558611"/>
                                </a:lnTo>
                                <a:lnTo>
                                  <a:pt x="1016935" y="581385"/>
                                </a:lnTo>
                                <a:lnTo>
                                  <a:pt x="1042747" y="588977"/>
                                </a:lnTo>
                                <a:lnTo>
                                  <a:pt x="1071965" y="581385"/>
                                </a:lnTo>
                                <a:lnTo>
                                  <a:pt x="1117287" y="558611"/>
                                </a:lnTo>
                                <a:lnTo>
                                  <a:pt x="1191051" y="540331"/>
                                </a:lnTo>
                                <a:lnTo>
                                  <a:pt x="1225675" y="522335"/>
                                </a:lnTo>
                                <a:lnTo>
                                  <a:pt x="1230190" y="493912"/>
                                </a:lnTo>
                                <a:lnTo>
                                  <a:pt x="1213629" y="444349"/>
                                </a:lnTo>
                                <a:lnTo>
                                  <a:pt x="1221487" y="451554"/>
                                </a:lnTo>
                                <a:lnTo>
                                  <a:pt x="1229344" y="453930"/>
                                </a:lnTo>
                                <a:lnTo>
                                  <a:pt x="1241913" y="451456"/>
                                </a:lnTo>
                                <a:lnTo>
                                  <a:pt x="1263908" y="444108"/>
                                </a:lnTo>
                                <a:lnTo>
                                  <a:pt x="1315728" y="445935"/>
                                </a:lnTo>
                                <a:lnTo>
                                  <a:pt x="1343329" y="437815"/>
                                </a:lnTo>
                                <a:lnTo>
                                  <a:pt x="1356007" y="411893"/>
                                </a:lnTo>
                                <a:lnTo>
                                  <a:pt x="1363057" y="360313"/>
                                </a:lnTo>
                                <a:lnTo>
                                  <a:pt x="1361617" y="332665"/>
                                </a:lnTo>
                                <a:lnTo>
                                  <a:pt x="1356771" y="317194"/>
                                </a:lnTo>
                                <a:lnTo>
                                  <a:pt x="1344591" y="308271"/>
                                </a:lnTo>
                                <a:lnTo>
                                  <a:pt x="1321147" y="300268"/>
                                </a:lnTo>
                                <a:lnTo>
                                  <a:pt x="1347495" y="181720"/>
                                </a:lnTo>
                                <a:lnTo>
                                  <a:pt x="1343332" y="116458"/>
                                </a:lnTo>
                                <a:lnTo>
                                  <a:pt x="1297010" y="81308"/>
                                </a:lnTo>
                                <a:lnTo>
                                  <a:pt x="1196878" y="53100"/>
                                </a:lnTo>
                                <a:lnTo>
                                  <a:pt x="1089217" y="32967"/>
                                </a:lnTo>
                                <a:lnTo>
                                  <a:pt x="1030346" y="38667"/>
                                </a:lnTo>
                                <a:lnTo>
                                  <a:pt x="999578" y="81372"/>
                                </a:lnTo>
                                <a:lnTo>
                                  <a:pt x="976228" y="172252"/>
                                </a:lnTo>
                                <a:lnTo>
                                  <a:pt x="959838" y="139425"/>
                                </a:lnTo>
                                <a:lnTo>
                                  <a:pt x="942835" y="122568"/>
                                </a:lnTo>
                                <a:lnTo>
                                  <a:pt x="914833" y="116357"/>
                                </a:lnTo>
                                <a:lnTo>
                                  <a:pt x="865446" y="115470"/>
                                </a:lnTo>
                                <a:lnTo>
                                  <a:pt x="802822" y="107104"/>
                                </a:lnTo>
                                <a:lnTo>
                                  <a:pt x="762455" y="114886"/>
                                </a:lnTo>
                                <a:lnTo>
                                  <a:pt x="726803" y="148328"/>
                                </a:lnTo>
                                <a:lnTo>
                                  <a:pt x="678324" y="216943"/>
                                </a:lnTo>
                                <a:lnTo>
                                  <a:pt x="669368" y="132258"/>
                                </a:lnTo>
                                <a:lnTo>
                                  <a:pt x="648539" y="84053"/>
                                </a:lnTo>
                                <a:lnTo>
                                  <a:pt x="599778" y="54351"/>
                                </a:lnTo>
                                <a:lnTo>
                                  <a:pt x="507026" y="25173"/>
                                </a:lnTo>
                                <a:lnTo>
                                  <a:pt x="413140" y="0"/>
                                </a:lnTo>
                                <a:close/>
                              </a:path>
                            </a:pathLst>
                          </a:custGeom>
                          <a:solidFill>
                            <a:srgbClr val="FFF7EA"/>
                          </a:solidFill>
                        </wps:spPr>
                        <wps:bodyPr wrap="square" lIns="0" tIns="0" rIns="0" bIns="0" rtlCol="0">
                          <a:prstTxWarp prst="textNoShape">
                            <a:avLst/>
                          </a:prstTxWarp>
                          <a:noAutofit/>
                        </wps:bodyPr>
                      </wps:wsp>
                      <wps:wsp>
                        <wps:cNvPr id="756" name="Graphic 756"/>
                        <wps:cNvSpPr/>
                        <wps:spPr>
                          <a:xfrm>
                            <a:off x="1905904" y="4133285"/>
                            <a:ext cx="1105535" cy="607695"/>
                          </a:xfrm>
                          <a:custGeom>
                            <a:avLst/>
                            <a:gdLst/>
                            <a:ahLst/>
                            <a:cxnLst/>
                            <a:rect l="l" t="t" r="r" b="b"/>
                            <a:pathLst>
                              <a:path w="1105535" h="607695">
                                <a:moveTo>
                                  <a:pt x="807235" y="0"/>
                                </a:moveTo>
                                <a:lnTo>
                                  <a:pt x="539965" y="2837"/>
                                </a:lnTo>
                                <a:lnTo>
                                  <a:pt x="295092" y="806"/>
                                </a:lnTo>
                                <a:lnTo>
                                  <a:pt x="157221" y="18021"/>
                                </a:lnTo>
                                <a:lnTo>
                                  <a:pt x="75731" y="70586"/>
                                </a:lnTo>
                                <a:lnTo>
                                  <a:pt x="0" y="174604"/>
                                </a:lnTo>
                                <a:lnTo>
                                  <a:pt x="0" y="607497"/>
                                </a:lnTo>
                                <a:lnTo>
                                  <a:pt x="1105522" y="607497"/>
                                </a:lnTo>
                                <a:lnTo>
                                  <a:pt x="1105522" y="192486"/>
                                </a:lnTo>
                                <a:lnTo>
                                  <a:pt x="1036992" y="77044"/>
                                </a:lnTo>
                                <a:lnTo>
                                  <a:pt x="955236" y="18809"/>
                                </a:lnTo>
                                <a:lnTo>
                                  <a:pt x="807235" y="0"/>
                                </a:lnTo>
                                <a:close/>
                              </a:path>
                            </a:pathLst>
                          </a:custGeom>
                          <a:solidFill>
                            <a:srgbClr val="4A5754"/>
                          </a:solidFill>
                        </wps:spPr>
                        <wps:bodyPr wrap="square" lIns="0" tIns="0" rIns="0" bIns="0" rtlCol="0">
                          <a:prstTxWarp prst="textNoShape">
                            <a:avLst/>
                          </a:prstTxWarp>
                          <a:noAutofit/>
                        </wps:bodyPr>
                      </wps:wsp>
                      <wps:wsp>
                        <wps:cNvPr id="757" name="Graphic 757"/>
                        <wps:cNvSpPr/>
                        <wps:spPr>
                          <a:xfrm>
                            <a:off x="1359420" y="4740770"/>
                            <a:ext cx="4985385" cy="220979"/>
                          </a:xfrm>
                          <a:custGeom>
                            <a:avLst/>
                            <a:gdLst/>
                            <a:ahLst/>
                            <a:cxnLst/>
                            <a:rect l="l" t="t" r="r" b="b"/>
                            <a:pathLst>
                              <a:path w="4985385" h="220979">
                                <a:moveTo>
                                  <a:pt x="4985334" y="0"/>
                                </a:moveTo>
                                <a:lnTo>
                                  <a:pt x="0" y="0"/>
                                </a:lnTo>
                                <a:lnTo>
                                  <a:pt x="0" y="220649"/>
                                </a:lnTo>
                                <a:lnTo>
                                  <a:pt x="4985334" y="220649"/>
                                </a:lnTo>
                                <a:lnTo>
                                  <a:pt x="4985334" y="0"/>
                                </a:lnTo>
                                <a:close/>
                              </a:path>
                            </a:pathLst>
                          </a:custGeom>
                          <a:solidFill>
                            <a:srgbClr val="B15B38"/>
                          </a:solidFill>
                        </wps:spPr>
                        <wps:bodyPr wrap="square" lIns="0" tIns="0" rIns="0" bIns="0" rtlCol="0">
                          <a:prstTxWarp prst="textNoShape">
                            <a:avLst/>
                          </a:prstTxWarp>
                          <a:noAutofit/>
                        </wps:bodyPr>
                      </wps:wsp>
                      <wps:wsp>
                        <wps:cNvPr id="758" name="Graphic 758"/>
                        <wps:cNvSpPr/>
                        <wps:spPr>
                          <a:xfrm>
                            <a:off x="1518615" y="4961420"/>
                            <a:ext cx="4662805" cy="1737360"/>
                          </a:xfrm>
                          <a:custGeom>
                            <a:avLst/>
                            <a:gdLst/>
                            <a:ahLst/>
                            <a:cxnLst/>
                            <a:rect l="l" t="t" r="r" b="b"/>
                            <a:pathLst>
                              <a:path w="4662805" h="1737360">
                                <a:moveTo>
                                  <a:pt x="4662284" y="0"/>
                                </a:moveTo>
                                <a:lnTo>
                                  <a:pt x="0" y="0"/>
                                </a:lnTo>
                                <a:lnTo>
                                  <a:pt x="0" y="1737194"/>
                                </a:lnTo>
                                <a:lnTo>
                                  <a:pt x="4662284" y="1737194"/>
                                </a:lnTo>
                                <a:lnTo>
                                  <a:pt x="4662284" y="0"/>
                                </a:lnTo>
                                <a:close/>
                              </a:path>
                            </a:pathLst>
                          </a:custGeom>
                          <a:solidFill>
                            <a:srgbClr val="FED9AB"/>
                          </a:solidFill>
                        </wps:spPr>
                        <wps:bodyPr wrap="square" lIns="0" tIns="0" rIns="0" bIns="0" rtlCol="0">
                          <a:prstTxWarp prst="textNoShape">
                            <a:avLst/>
                          </a:prstTxWarp>
                          <a:noAutofit/>
                        </wps:bodyPr>
                      </wps:wsp>
                      <wps:wsp>
                        <wps:cNvPr id="759" name="Graphic 759"/>
                        <wps:cNvSpPr/>
                        <wps:spPr>
                          <a:xfrm>
                            <a:off x="1382712" y="6698589"/>
                            <a:ext cx="5051425" cy="227329"/>
                          </a:xfrm>
                          <a:custGeom>
                            <a:avLst/>
                            <a:gdLst/>
                            <a:ahLst/>
                            <a:cxnLst/>
                            <a:rect l="l" t="t" r="r" b="b"/>
                            <a:pathLst>
                              <a:path w="5051425" h="227329">
                                <a:moveTo>
                                  <a:pt x="5051425" y="0"/>
                                </a:moveTo>
                                <a:lnTo>
                                  <a:pt x="0" y="0"/>
                                </a:lnTo>
                                <a:lnTo>
                                  <a:pt x="0" y="227164"/>
                                </a:lnTo>
                                <a:lnTo>
                                  <a:pt x="5051425" y="227164"/>
                                </a:lnTo>
                                <a:lnTo>
                                  <a:pt x="5051425" y="0"/>
                                </a:lnTo>
                                <a:close/>
                              </a:path>
                            </a:pathLst>
                          </a:custGeom>
                          <a:solidFill>
                            <a:srgbClr val="B05A36"/>
                          </a:solidFill>
                        </wps:spPr>
                        <wps:bodyPr wrap="square" lIns="0" tIns="0" rIns="0" bIns="0" rtlCol="0">
                          <a:prstTxWarp prst="textNoShape">
                            <a:avLst/>
                          </a:prstTxWarp>
                          <a:noAutofit/>
                        </wps:bodyPr>
                      </wps:wsp>
                      <wps:wsp>
                        <wps:cNvPr id="760" name="Graphic 760"/>
                        <wps:cNvSpPr/>
                        <wps:spPr>
                          <a:xfrm>
                            <a:off x="1524215" y="6925767"/>
                            <a:ext cx="4843780" cy="2153920"/>
                          </a:xfrm>
                          <a:custGeom>
                            <a:avLst/>
                            <a:gdLst/>
                            <a:ahLst/>
                            <a:cxnLst/>
                            <a:rect l="l" t="t" r="r" b="b"/>
                            <a:pathLst>
                              <a:path w="4843780" h="2153920">
                                <a:moveTo>
                                  <a:pt x="4843589" y="0"/>
                                </a:moveTo>
                                <a:lnTo>
                                  <a:pt x="0" y="0"/>
                                </a:lnTo>
                                <a:lnTo>
                                  <a:pt x="0" y="2153323"/>
                                </a:lnTo>
                                <a:lnTo>
                                  <a:pt x="4843589" y="2153323"/>
                                </a:lnTo>
                                <a:lnTo>
                                  <a:pt x="4843589" y="0"/>
                                </a:lnTo>
                                <a:close/>
                              </a:path>
                            </a:pathLst>
                          </a:custGeom>
                          <a:solidFill>
                            <a:srgbClr val="FED9AB"/>
                          </a:solidFill>
                        </wps:spPr>
                        <wps:bodyPr wrap="square" lIns="0" tIns="0" rIns="0" bIns="0" rtlCol="0">
                          <a:prstTxWarp prst="textNoShape">
                            <a:avLst/>
                          </a:prstTxWarp>
                          <a:noAutofit/>
                        </wps:bodyPr>
                      </wps:wsp>
                      <wps:wsp>
                        <wps:cNvPr id="761" name="Graphic 761"/>
                        <wps:cNvSpPr/>
                        <wps:spPr>
                          <a:xfrm>
                            <a:off x="2124684" y="5469725"/>
                            <a:ext cx="570230" cy="754380"/>
                          </a:xfrm>
                          <a:custGeom>
                            <a:avLst/>
                            <a:gdLst/>
                            <a:ahLst/>
                            <a:cxnLst/>
                            <a:rect l="l" t="t" r="r" b="b"/>
                            <a:pathLst>
                              <a:path w="570230" h="754380">
                                <a:moveTo>
                                  <a:pt x="569747" y="0"/>
                                </a:moveTo>
                                <a:lnTo>
                                  <a:pt x="0" y="0"/>
                                </a:lnTo>
                                <a:lnTo>
                                  <a:pt x="0" y="754087"/>
                                </a:lnTo>
                                <a:lnTo>
                                  <a:pt x="569747" y="754087"/>
                                </a:lnTo>
                                <a:lnTo>
                                  <a:pt x="569747" y="0"/>
                                </a:lnTo>
                                <a:close/>
                              </a:path>
                            </a:pathLst>
                          </a:custGeom>
                          <a:solidFill>
                            <a:srgbClr val="743519"/>
                          </a:solidFill>
                        </wps:spPr>
                        <wps:bodyPr wrap="square" lIns="0" tIns="0" rIns="0" bIns="0" rtlCol="0">
                          <a:prstTxWarp prst="textNoShape">
                            <a:avLst/>
                          </a:prstTxWarp>
                          <a:noAutofit/>
                        </wps:bodyPr>
                      </wps:wsp>
                      <wps:wsp>
                        <wps:cNvPr id="762" name="Graphic 762"/>
                        <wps:cNvSpPr/>
                        <wps:spPr>
                          <a:xfrm>
                            <a:off x="2040889" y="5397115"/>
                            <a:ext cx="737870" cy="96520"/>
                          </a:xfrm>
                          <a:custGeom>
                            <a:avLst/>
                            <a:gdLst/>
                            <a:ahLst/>
                            <a:cxnLst/>
                            <a:rect l="l" t="t" r="r" b="b"/>
                            <a:pathLst>
                              <a:path w="737870" h="96520">
                                <a:moveTo>
                                  <a:pt x="689152" y="0"/>
                                </a:moveTo>
                                <a:lnTo>
                                  <a:pt x="48171" y="0"/>
                                </a:lnTo>
                                <a:lnTo>
                                  <a:pt x="29425" y="3785"/>
                                </a:lnTo>
                                <a:lnTo>
                                  <a:pt x="14112" y="14109"/>
                                </a:lnTo>
                                <a:lnTo>
                                  <a:pt x="3786" y="29425"/>
                                </a:lnTo>
                                <a:lnTo>
                                  <a:pt x="0" y="48183"/>
                                </a:lnTo>
                                <a:lnTo>
                                  <a:pt x="3786" y="66935"/>
                                </a:lnTo>
                                <a:lnTo>
                                  <a:pt x="14112" y="82246"/>
                                </a:lnTo>
                                <a:lnTo>
                                  <a:pt x="29425" y="92569"/>
                                </a:lnTo>
                                <a:lnTo>
                                  <a:pt x="48171" y="96354"/>
                                </a:lnTo>
                                <a:lnTo>
                                  <a:pt x="689152" y="96354"/>
                                </a:lnTo>
                                <a:lnTo>
                                  <a:pt x="707904" y="92569"/>
                                </a:lnTo>
                                <a:lnTo>
                                  <a:pt x="723215" y="82246"/>
                                </a:lnTo>
                                <a:lnTo>
                                  <a:pt x="733538" y="66935"/>
                                </a:lnTo>
                                <a:lnTo>
                                  <a:pt x="737323" y="48183"/>
                                </a:lnTo>
                                <a:lnTo>
                                  <a:pt x="733538" y="29425"/>
                                </a:lnTo>
                                <a:lnTo>
                                  <a:pt x="723215" y="14109"/>
                                </a:lnTo>
                                <a:lnTo>
                                  <a:pt x="707904" y="3785"/>
                                </a:lnTo>
                                <a:lnTo>
                                  <a:pt x="689152" y="0"/>
                                </a:lnTo>
                                <a:close/>
                              </a:path>
                            </a:pathLst>
                          </a:custGeom>
                          <a:solidFill>
                            <a:srgbClr val="B05A36"/>
                          </a:solidFill>
                        </wps:spPr>
                        <wps:bodyPr wrap="square" lIns="0" tIns="0" rIns="0" bIns="0" rtlCol="0">
                          <a:prstTxWarp prst="textNoShape">
                            <a:avLst/>
                          </a:prstTxWarp>
                          <a:noAutofit/>
                        </wps:bodyPr>
                      </wps:wsp>
                      <wps:wsp>
                        <wps:cNvPr id="763" name="Graphic 763"/>
                        <wps:cNvSpPr/>
                        <wps:spPr>
                          <a:xfrm>
                            <a:off x="1992960" y="7785036"/>
                            <a:ext cx="570230" cy="754380"/>
                          </a:xfrm>
                          <a:custGeom>
                            <a:avLst/>
                            <a:gdLst/>
                            <a:ahLst/>
                            <a:cxnLst/>
                            <a:rect l="l" t="t" r="r" b="b"/>
                            <a:pathLst>
                              <a:path w="570230" h="754380">
                                <a:moveTo>
                                  <a:pt x="569747" y="0"/>
                                </a:moveTo>
                                <a:lnTo>
                                  <a:pt x="0" y="0"/>
                                </a:lnTo>
                                <a:lnTo>
                                  <a:pt x="0" y="754087"/>
                                </a:lnTo>
                                <a:lnTo>
                                  <a:pt x="569747" y="754087"/>
                                </a:lnTo>
                                <a:lnTo>
                                  <a:pt x="569747" y="0"/>
                                </a:lnTo>
                                <a:close/>
                              </a:path>
                            </a:pathLst>
                          </a:custGeom>
                          <a:solidFill>
                            <a:srgbClr val="743519"/>
                          </a:solidFill>
                        </wps:spPr>
                        <wps:bodyPr wrap="square" lIns="0" tIns="0" rIns="0" bIns="0" rtlCol="0">
                          <a:prstTxWarp prst="textNoShape">
                            <a:avLst/>
                          </a:prstTxWarp>
                          <a:noAutofit/>
                        </wps:bodyPr>
                      </wps:wsp>
                      <wps:wsp>
                        <wps:cNvPr id="764" name="Graphic 764"/>
                        <wps:cNvSpPr/>
                        <wps:spPr>
                          <a:xfrm>
                            <a:off x="1909166" y="7712431"/>
                            <a:ext cx="737870" cy="96520"/>
                          </a:xfrm>
                          <a:custGeom>
                            <a:avLst/>
                            <a:gdLst/>
                            <a:ahLst/>
                            <a:cxnLst/>
                            <a:rect l="l" t="t" r="r" b="b"/>
                            <a:pathLst>
                              <a:path w="737870" h="96520">
                                <a:moveTo>
                                  <a:pt x="689152" y="0"/>
                                </a:moveTo>
                                <a:lnTo>
                                  <a:pt x="48171" y="0"/>
                                </a:lnTo>
                                <a:lnTo>
                                  <a:pt x="29425" y="3785"/>
                                </a:lnTo>
                                <a:lnTo>
                                  <a:pt x="14112" y="14109"/>
                                </a:lnTo>
                                <a:lnTo>
                                  <a:pt x="3786" y="29425"/>
                                </a:lnTo>
                                <a:lnTo>
                                  <a:pt x="0" y="48183"/>
                                </a:lnTo>
                                <a:lnTo>
                                  <a:pt x="3786" y="66935"/>
                                </a:lnTo>
                                <a:lnTo>
                                  <a:pt x="14112" y="82246"/>
                                </a:lnTo>
                                <a:lnTo>
                                  <a:pt x="29425" y="92569"/>
                                </a:lnTo>
                                <a:lnTo>
                                  <a:pt x="48171" y="96354"/>
                                </a:lnTo>
                                <a:lnTo>
                                  <a:pt x="689152" y="96354"/>
                                </a:lnTo>
                                <a:lnTo>
                                  <a:pt x="707904" y="92569"/>
                                </a:lnTo>
                                <a:lnTo>
                                  <a:pt x="723215" y="82246"/>
                                </a:lnTo>
                                <a:lnTo>
                                  <a:pt x="733538" y="66935"/>
                                </a:lnTo>
                                <a:lnTo>
                                  <a:pt x="737323" y="48183"/>
                                </a:lnTo>
                                <a:lnTo>
                                  <a:pt x="733538" y="29425"/>
                                </a:lnTo>
                                <a:lnTo>
                                  <a:pt x="723215" y="14109"/>
                                </a:lnTo>
                                <a:lnTo>
                                  <a:pt x="707904" y="3785"/>
                                </a:lnTo>
                                <a:lnTo>
                                  <a:pt x="689152" y="0"/>
                                </a:lnTo>
                                <a:close/>
                              </a:path>
                            </a:pathLst>
                          </a:custGeom>
                          <a:solidFill>
                            <a:srgbClr val="B05A36"/>
                          </a:solidFill>
                        </wps:spPr>
                        <wps:bodyPr wrap="square" lIns="0" tIns="0" rIns="0" bIns="0" rtlCol="0">
                          <a:prstTxWarp prst="textNoShape">
                            <a:avLst/>
                          </a:prstTxWarp>
                          <a:noAutofit/>
                        </wps:bodyPr>
                      </wps:wsp>
                      <wps:wsp>
                        <wps:cNvPr id="765" name="Graphic 765"/>
                        <wps:cNvSpPr/>
                        <wps:spPr>
                          <a:xfrm>
                            <a:off x="2957906" y="7785036"/>
                            <a:ext cx="570230" cy="754380"/>
                          </a:xfrm>
                          <a:custGeom>
                            <a:avLst/>
                            <a:gdLst/>
                            <a:ahLst/>
                            <a:cxnLst/>
                            <a:rect l="l" t="t" r="r" b="b"/>
                            <a:pathLst>
                              <a:path w="570230" h="754380">
                                <a:moveTo>
                                  <a:pt x="569747" y="0"/>
                                </a:moveTo>
                                <a:lnTo>
                                  <a:pt x="0" y="0"/>
                                </a:lnTo>
                                <a:lnTo>
                                  <a:pt x="0" y="754087"/>
                                </a:lnTo>
                                <a:lnTo>
                                  <a:pt x="569747" y="754087"/>
                                </a:lnTo>
                                <a:lnTo>
                                  <a:pt x="569747" y="0"/>
                                </a:lnTo>
                                <a:close/>
                              </a:path>
                            </a:pathLst>
                          </a:custGeom>
                          <a:solidFill>
                            <a:srgbClr val="743519"/>
                          </a:solidFill>
                        </wps:spPr>
                        <wps:bodyPr wrap="square" lIns="0" tIns="0" rIns="0" bIns="0" rtlCol="0">
                          <a:prstTxWarp prst="textNoShape">
                            <a:avLst/>
                          </a:prstTxWarp>
                          <a:noAutofit/>
                        </wps:bodyPr>
                      </wps:wsp>
                      <wps:wsp>
                        <wps:cNvPr id="766" name="Graphic 766"/>
                        <wps:cNvSpPr/>
                        <wps:spPr>
                          <a:xfrm>
                            <a:off x="2874106" y="7712431"/>
                            <a:ext cx="737870" cy="96520"/>
                          </a:xfrm>
                          <a:custGeom>
                            <a:avLst/>
                            <a:gdLst/>
                            <a:ahLst/>
                            <a:cxnLst/>
                            <a:rect l="l" t="t" r="r" b="b"/>
                            <a:pathLst>
                              <a:path w="737870" h="96520">
                                <a:moveTo>
                                  <a:pt x="689152" y="0"/>
                                </a:moveTo>
                                <a:lnTo>
                                  <a:pt x="48171" y="0"/>
                                </a:lnTo>
                                <a:lnTo>
                                  <a:pt x="29425" y="3785"/>
                                </a:lnTo>
                                <a:lnTo>
                                  <a:pt x="14112" y="14109"/>
                                </a:lnTo>
                                <a:lnTo>
                                  <a:pt x="3786" y="29425"/>
                                </a:lnTo>
                                <a:lnTo>
                                  <a:pt x="0" y="48183"/>
                                </a:lnTo>
                                <a:lnTo>
                                  <a:pt x="3786" y="66935"/>
                                </a:lnTo>
                                <a:lnTo>
                                  <a:pt x="14112" y="82246"/>
                                </a:lnTo>
                                <a:lnTo>
                                  <a:pt x="29425" y="92569"/>
                                </a:lnTo>
                                <a:lnTo>
                                  <a:pt x="48171" y="96354"/>
                                </a:lnTo>
                                <a:lnTo>
                                  <a:pt x="689152" y="96354"/>
                                </a:lnTo>
                                <a:lnTo>
                                  <a:pt x="707904" y="92569"/>
                                </a:lnTo>
                                <a:lnTo>
                                  <a:pt x="723215" y="82246"/>
                                </a:lnTo>
                                <a:lnTo>
                                  <a:pt x="733538" y="66935"/>
                                </a:lnTo>
                                <a:lnTo>
                                  <a:pt x="737323" y="48183"/>
                                </a:lnTo>
                                <a:lnTo>
                                  <a:pt x="733538" y="29425"/>
                                </a:lnTo>
                                <a:lnTo>
                                  <a:pt x="723215" y="14109"/>
                                </a:lnTo>
                                <a:lnTo>
                                  <a:pt x="707904" y="3785"/>
                                </a:lnTo>
                                <a:lnTo>
                                  <a:pt x="689152" y="0"/>
                                </a:lnTo>
                                <a:close/>
                              </a:path>
                            </a:pathLst>
                          </a:custGeom>
                          <a:solidFill>
                            <a:srgbClr val="B05A36"/>
                          </a:solidFill>
                        </wps:spPr>
                        <wps:bodyPr wrap="square" lIns="0" tIns="0" rIns="0" bIns="0" rtlCol="0">
                          <a:prstTxWarp prst="textNoShape">
                            <a:avLst/>
                          </a:prstTxWarp>
                          <a:noAutofit/>
                        </wps:bodyPr>
                      </wps:wsp>
                      <wps:wsp>
                        <wps:cNvPr id="767" name="Graphic 767"/>
                        <wps:cNvSpPr/>
                        <wps:spPr>
                          <a:xfrm>
                            <a:off x="3493198" y="5469725"/>
                            <a:ext cx="570230" cy="754380"/>
                          </a:xfrm>
                          <a:custGeom>
                            <a:avLst/>
                            <a:gdLst/>
                            <a:ahLst/>
                            <a:cxnLst/>
                            <a:rect l="l" t="t" r="r" b="b"/>
                            <a:pathLst>
                              <a:path w="570230" h="754380">
                                <a:moveTo>
                                  <a:pt x="569747" y="0"/>
                                </a:moveTo>
                                <a:lnTo>
                                  <a:pt x="0" y="0"/>
                                </a:lnTo>
                                <a:lnTo>
                                  <a:pt x="0" y="754087"/>
                                </a:lnTo>
                                <a:lnTo>
                                  <a:pt x="569747" y="754087"/>
                                </a:lnTo>
                                <a:lnTo>
                                  <a:pt x="569747" y="0"/>
                                </a:lnTo>
                                <a:close/>
                              </a:path>
                            </a:pathLst>
                          </a:custGeom>
                          <a:solidFill>
                            <a:srgbClr val="743519"/>
                          </a:solidFill>
                        </wps:spPr>
                        <wps:bodyPr wrap="square" lIns="0" tIns="0" rIns="0" bIns="0" rtlCol="0">
                          <a:prstTxWarp prst="textNoShape">
                            <a:avLst/>
                          </a:prstTxWarp>
                          <a:noAutofit/>
                        </wps:bodyPr>
                      </wps:wsp>
                      <wps:wsp>
                        <wps:cNvPr id="768" name="Graphic 768"/>
                        <wps:cNvSpPr/>
                        <wps:spPr>
                          <a:xfrm>
                            <a:off x="3409412" y="5397115"/>
                            <a:ext cx="737870" cy="96520"/>
                          </a:xfrm>
                          <a:custGeom>
                            <a:avLst/>
                            <a:gdLst/>
                            <a:ahLst/>
                            <a:cxnLst/>
                            <a:rect l="l" t="t" r="r" b="b"/>
                            <a:pathLst>
                              <a:path w="737870" h="96520">
                                <a:moveTo>
                                  <a:pt x="689152" y="0"/>
                                </a:moveTo>
                                <a:lnTo>
                                  <a:pt x="48171" y="0"/>
                                </a:lnTo>
                                <a:lnTo>
                                  <a:pt x="29425" y="3785"/>
                                </a:lnTo>
                                <a:lnTo>
                                  <a:pt x="14112" y="14109"/>
                                </a:lnTo>
                                <a:lnTo>
                                  <a:pt x="3786" y="29425"/>
                                </a:lnTo>
                                <a:lnTo>
                                  <a:pt x="0" y="48183"/>
                                </a:lnTo>
                                <a:lnTo>
                                  <a:pt x="3786" y="66935"/>
                                </a:lnTo>
                                <a:lnTo>
                                  <a:pt x="14112" y="82246"/>
                                </a:lnTo>
                                <a:lnTo>
                                  <a:pt x="29425" y="92569"/>
                                </a:lnTo>
                                <a:lnTo>
                                  <a:pt x="48171" y="96354"/>
                                </a:lnTo>
                                <a:lnTo>
                                  <a:pt x="689152" y="96354"/>
                                </a:lnTo>
                                <a:lnTo>
                                  <a:pt x="707904" y="92569"/>
                                </a:lnTo>
                                <a:lnTo>
                                  <a:pt x="723215" y="82246"/>
                                </a:lnTo>
                                <a:lnTo>
                                  <a:pt x="733538" y="66935"/>
                                </a:lnTo>
                                <a:lnTo>
                                  <a:pt x="737323" y="48183"/>
                                </a:lnTo>
                                <a:lnTo>
                                  <a:pt x="733538" y="29425"/>
                                </a:lnTo>
                                <a:lnTo>
                                  <a:pt x="723215" y="14109"/>
                                </a:lnTo>
                                <a:lnTo>
                                  <a:pt x="707904" y="3785"/>
                                </a:lnTo>
                                <a:lnTo>
                                  <a:pt x="689152" y="0"/>
                                </a:lnTo>
                                <a:close/>
                              </a:path>
                            </a:pathLst>
                          </a:custGeom>
                          <a:solidFill>
                            <a:srgbClr val="B05A36"/>
                          </a:solidFill>
                        </wps:spPr>
                        <wps:bodyPr wrap="square" lIns="0" tIns="0" rIns="0" bIns="0" rtlCol="0">
                          <a:prstTxWarp prst="textNoShape">
                            <a:avLst/>
                          </a:prstTxWarp>
                          <a:noAutofit/>
                        </wps:bodyPr>
                      </wps:wsp>
                      <wps:wsp>
                        <wps:cNvPr id="769" name="Graphic 769"/>
                        <wps:cNvSpPr/>
                        <wps:spPr>
                          <a:xfrm>
                            <a:off x="4967859" y="5469725"/>
                            <a:ext cx="570230" cy="754380"/>
                          </a:xfrm>
                          <a:custGeom>
                            <a:avLst/>
                            <a:gdLst/>
                            <a:ahLst/>
                            <a:cxnLst/>
                            <a:rect l="l" t="t" r="r" b="b"/>
                            <a:pathLst>
                              <a:path w="570230" h="754380">
                                <a:moveTo>
                                  <a:pt x="569747" y="0"/>
                                </a:moveTo>
                                <a:lnTo>
                                  <a:pt x="0" y="0"/>
                                </a:lnTo>
                                <a:lnTo>
                                  <a:pt x="0" y="754087"/>
                                </a:lnTo>
                                <a:lnTo>
                                  <a:pt x="569747" y="754087"/>
                                </a:lnTo>
                                <a:lnTo>
                                  <a:pt x="569747" y="0"/>
                                </a:lnTo>
                                <a:close/>
                              </a:path>
                            </a:pathLst>
                          </a:custGeom>
                          <a:solidFill>
                            <a:srgbClr val="743519"/>
                          </a:solidFill>
                        </wps:spPr>
                        <wps:bodyPr wrap="square" lIns="0" tIns="0" rIns="0" bIns="0" rtlCol="0">
                          <a:prstTxWarp prst="textNoShape">
                            <a:avLst/>
                          </a:prstTxWarp>
                          <a:noAutofit/>
                        </wps:bodyPr>
                      </wps:wsp>
                      <wps:wsp>
                        <wps:cNvPr id="770" name="Graphic 770"/>
                        <wps:cNvSpPr/>
                        <wps:spPr>
                          <a:xfrm>
                            <a:off x="4884065" y="5397115"/>
                            <a:ext cx="737870" cy="96520"/>
                          </a:xfrm>
                          <a:custGeom>
                            <a:avLst/>
                            <a:gdLst/>
                            <a:ahLst/>
                            <a:cxnLst/>
                            <a:rect l="l" t="t" r="r" b="b"/>
                            <a:pathLst>
                              <a:path w="737870" h="96520">
                                <a:moveTo>
                                  <a:pt x="689152" y="0"/>
                                </a:moveTo>
                                <a:lnTo>
                                  <a:pt x="48171" y="0"/>
                                </a:lnTo>
                                <a:lnTo>
                                  <a:pt x="29425" y="3785"/>
                                </a:lnTo>
                                <a:lnTo>
                                  <a:pt x="14112" y="14109"/>
                                </a:lnTo>
                                <a:lnTo>
                                  <a:pt x="3786" y="29425"/>
                                </a:lnTo>
                                <a:lnTo>
                                  <a:pt x="0" y="48183"/>
                                </a:lnTo>
                                <a:lnTo>
                                  <a:pt x="3786" y="66935"/>
                                </a:lnTo>
                                <a:lnTo>
                                  <a:pt x="14112" y="82246"/>
                                </a:lnTo>
                                <a:lnTo>
                                  <a:pt x="29425" y="92569"/>
                                </a:lnTo>
                                <a:lnTo>
                                  <a:pt x="48171" y="96354"/>
                                </a:lnTo>
                                <a:lnTo>
                                  <a:pt x="689152" y="96354"/>
                                </a:lnTo>
                                <a:lnTo>
                                  <a:pt x="707904" y="92569"/>
                                </a:lnTo>
                                <a:lnTo>
                                  <a:pt x="723215" y="82246"/>
                                </a:lnTo>
                                <a:lnTo>
                                  <a:pt x="733538" y="66935"/>
                                </a:lnTo>
                                <a:lnTo>
                                  <a:pt x="737323" y="48183"/>
                                </a:lnTo>
                                <a:lnTo>
                                  <a:pt x="733538" y="29425"/>
                                </a:lnTo>
                                <a:lnTo>
                                  <a:pt x="723215" y="14109"/>
                                </a:lnTo>
                                <a:lnTo>
                                  <a:pt x="707904" y="3785"/>
                                </a:lnTo>
                                <a:lnTo>
                                  <a:pt x="689152" y="0"/>
                                </a:lnTo>
                                <a:close/>
                              </a:path>
                            </a:pathLst>
                          </a:custGeom>
                          <a:solidFill>
                            <a:srgbClr val="B05A36"/>
                          </a:solidFill>
                        </wps:spPr>
                        <wps:bodyPr wrap="square" lIns="0" tIns="0" rIns="0" bIns="0" rtlCol="0">
                          <a:prstTxWarp prst="textNoShape">
                            <a:avLst/>
                          </a:prstTxWarp>
                          <a:noAutofit/>
                        </wps:bodyPr>
                      </wps:wsp>
                      <wps:wsp>
                        <wps:cNvPr id="771" name="Graphic 771"/>
                        <wps:cNvSpPr/>
                        <wps:spPr>
                          <a:xfrm>
                            <a:off x="1524203" y="9079090"/>
                            <a:ext cx="5532120" cy="431165"/>
                          </a:xfrm>
                          <a:custGeom>
                            <a:avLst/>
                            <a:gdLst/>
                            <a:ahLst/>
                            <a:cxnLst/>
                            <a:rect l="l" t="t" r="r" b="b"/>
                            <a:pathLst>
                              <a:path w="5532120" h="431165">
                                <a:moveTo>
                                  <a:pt x="5531815" y="0"/>
                                </a:moveTo>
                                <a:lnTo>
                                  <a:pt x="0" y="0"/>
                                </a:lnTo>
                                <a:lnTo>
                                  <a:pt x="0" y="431038"/>
                                </a:lnTo>
                                <a:lnTo>
                                  <a:pt x="5531815" y="431038"/>
                                </a:lnTo>
                                <a:lnTo>
                                  <a:pt x="5531815" y="0"/>
                                </a:lnTo>
                                <a:close/>
                              </a:path>
                            </a:pathLst>
                          </a:custGeom>
                          <a:solidFill>
                            <a:srgbClr val="AE5733"/>
                          </a:solidFill>
                        </wps:spPr>
                        <wps:bodyPr wrap="square" lIns="0" tIns="0" rIns="0" bIns="0" rtlCol="0">
                          <a:prstTxWarp prst="textNoShape">
                            <a:avLst/>
                          </a:prstTxWarp>
                          <a:noAutofit/>
                        </wps:bodyPr>
                      </wps:wsp>
                      <wps:wsp>
                        <wps:cNvPr id="772" name="Graphic 772"/>
                        <wps:cNvSpPr/>
                        <wps:spPr>
                          <a:xfrm>
                            <a:off x="4071340" y="7715224"/>
                            <a:ext cx="1994535" cy="1363980"/>
                          </a:xfrm>
                          <a:custGeom>
                            <a:avLst/>
                            <a:gdLst/>
                            <a:ahLst/>
                            <a:cxnLst/>
                            <a:rect l="l" t="t" r="r" b="b"/>
                            <a:pathLst>
                              <a:path w="1994535" h="1363980">
                                <a:moveTo>
                                  <a:pt x="1994128" y="0"/>
                                </a:moveTo>
                                <a:lnTo>
                                  <a:pt x="0" y="0"/>
                                </a:lnTo>
                                <a:lnTo>
                                  <a:pt x="0" y="1363865"/>
                                </a:lnTo>
                                <a:lnTo>
                                  <a:pt x="1994128" y="1363865"/>
                                </a:lnTo>
                                <a:lnTo>
                                  <a:pt x="1994128" y="0"/>
                                </a:lnTo>
                                <a:close/>
                              </a:path>
                            </a:pathLst>
                          </a:custGeom>
                          <a:solidFill>
                            <a:srgbClr val="F7B875"/>
                          </a:solidFill>
                        </wps:spPr>
                        <wps:bodyPr wrap="square" lIns="0" tIns="0" rIns="0" bIns="0" rtlCol="0">
                          <a:prstTxWarp prst="textNoShape">
                            <a:avLst/>
                          </a:prstTxWarp>
                          <a:noAutofit/>
                        </wps:bodyPr>
                      </wps:wsp>
                      <wps:wsp>
                        <wps:cNvPr id="773" name="Graphic 773"/>
                        <wps:cNvSpPr/>
                        <wps:spPr>
                          <a:xfrm>
                            <a:off x="5005108" y="7826006"/>
                            <a:ext cx="718185" cy="1254125"/>
                          </a:xfrm>
                          <a:custGeom>
                            <a:avLst/>
                            <a:gdLst/>
                            <a:ahLst/>
                            <a:cxnLst/>
                            <a:rect l="l" t="t" r="r" b="b"/>
                            <a:pathLst>
                              <a:path w="718185" h="1254125">
                                <a:moveTo>
                                  <a:pt x="717765" y="0"/>
                                </a:moveTo>
                                <a:lnTo>
                                  <a:pt x="0" y="0"/>
                                </a:lnTo>
                                <a:lnTo>
                                  <a:pt x="0" y="1254010"/>
                                </a:lnTo>
                                <a:lnTo>
                                  <a:pt x="717765" y="1254010"/>
                                </a:lnTo>
                                <a:lnTo>
                                  <a:pt x="717765" y="0"/>
                                </a:lnTo>
                                <a:close/>
                              </a:path>
                            </a:pathLst>
                          </a:custGeom>
                          <a:solidFill>
                            <a:srgbClr val="5F3B29"/>
                          </a:solidFill>
                        </wps:spPr>
                        <wps:bodyPr wrap="square" lIns="0" tIns="0" rIns="0" bIns="0" rtlCol="0">
                          <a:prstTxWarp prst="textNoShape">
                            <a:avLst/>
                          </a:prstTxWarp>
                          <a:noAutofit/>
                        </wps:bodyPr>
                      </wps:wsp>
                      <wps:wsp>
                        <wps:cNvPr id="774" name="Graphic 774"/>
                        <wps:cNvSpPr/>
                        <wps:spPr>
                          <a:xfrm>
                            <a:off x="6367869" y="7114755"/>
                            <a:ext cx="692150" cy="151130"/>
                          </a:xfrm>
                          <a:custGeom>
                            <a:avLst/>
                            <a:gdLst/>
                            <a:ahLst/>
                            <a:cxnLst/>
                            <a:rect l="l" t="t" r="r" b="b"/>
                            <a:pathLst>
                              <a:path w="692150" h="151130">
                                <a:moveTo>
                                  <a:pt x="691870" y="0"/>
                                </a:moveTo>
                                <a:lnTo>
                                  <a:pt x="0" y="0"/>
                                </a:lnTo>
                                <a:lnTo>
                                  <a:pt x="0" y="150812"/>
                                </a:lnTo>
                                <a:lnTo>
                                  <a:pt x="691870" y="150812"/>
                                </a:lnTo>
                                <a:lnTo>
                                  <a:pt x="691870" y="0"/>
                                </a:lnTo>
                                <a:close/>
                              </a:path>
                            </a:pathLst>
                          </a:custGeom>
                          <a:solidFill>
                            <a:srgbClr val="B05A36"/>
                          </a:solidFill>
                        </wps:spPr>
                        <wps:bodyPr wrap="square" lIns="0" tIns="0" rIns="0" bIns="0" rtlCol="0">
                          <a:prstTxWarp prst="textNoShape">
                            <a:avLst/>
                          </a:prstTxWarp>
                          <a:noAutofit/>
                        </wps:bodyPr>
                      </wps:wsp>
                      <wps:wsp>
                        <wps:cNvPr id="775" name="Graphic 775"/>
                        <wps:cNvSpPr/>
                        <wps:spPr>
                          <a:xfrm>
                            <a:off x="6367869" y="7265568"/>
                            <a:ext cx="692150" cy="1813560"/>
                          </a:xfrm>
                          <a:custGeom>
                            <a:avLst/>
                            <a:gdLst/>
                            <a:ahLst/>
                            <a:cxnLst/>
                            <a:rect l="l" t="t" r="r" b="b"/>
                            <a:pathLst>
                              <a:path w="692150" h="1813560">
                                <a:moveTo>
                                  <a:pt x="691870" y="0"/>
                                </a:moveTo>
                                <a:lnTo>
                                  <a:pt x="0" y="0"/>
                                </a:lnTo>
                                <a:lnTo>
                                  <a:pt x="0" y="1813521"/>
                                </a:lnTo>
                                <a:lnTo>
                                  <a:pt x="691870" y="1813521"/>
                                </a:lnTo>
                                <a:lnTo>
                                  <a:pt x="691870" y="0"/>
                                </a:lnTo>
                                <a:close/>
                              </a:path>
                            </a:pathLst>
                          </a:custGeom>
                          <a:solidFill>
                            <a:srgbClr val="F6B770"/>
                          </a:solidFill>
                        </wps:spPr>
                        <wps:bodyPr wrap="square" lIns="0" tIns="0" rIns="0" bIns="0" rtlCol="0">
                          <a:prstTxWarp prst="textNoShape">
                            <a:avLst/>
                          </a:prstTxWarp>
                          <a:noAutofit/>
                        </wps:bodyPr>
                      </wps:wsp>
                      <wps:wsp>
                        <wps:cNvPr id="776" name="Graphic 776"/>
                        <wps:cNvSpPr/>
                        <wps:spPr>
                          <a:xfrm>
                            <a:off x="3946006" y="7592325"/>
                            <a:ext cx="2689225" cy="123189"/>
                          </a:xfrm>
                          <a:custGeom>
                            <a:avLst/>
                            <a:gdLst/>
                            <a:ahLst/>
                            <a:cxnLst/>
                            <a:rect l="l" t="t" r="r" b="b"/>
                            <a:pathLst>
                              <a:path w="2689225" h="123189">
                                <a:moveTo>
                                  <a:pt x="2670302" y="0"/>
                                </a:moveTo>
                                <a:lnTo>
                                  <a:pt x="18897" y="0"/>
                                </a:lnTo>
                                <a:lnTo>
                                  <a:pt x="11540" y="1486"/>
                                </a:lnTo>
                                <a:lnTo>
                                  <a:pt x="5534" y="5540"/>
                                </a:lnTo>
                                <a:lnTo>
                                  <a:pt x="1484" y="11551"/>
                                </a:lnTo>
                                <a:lnTo>
                                  <a:pt x="0" y="18910"/>
                                </a:lnTo>
                                <a:lnTo>
                                  <a:pt x="0" y="103987"/>
                                </a:lnTo>
                                <a:lnTo>
                                  <a:pt x="1484" y="111346"/>
                                </a:lnTo>
                                <a:lnTo>
                                  <a:pt x="5534" y="117357"/>
                                </a:lnTo>
                                <a:lnTo>
                                  <a:pt x="11540" y="121411"/>
                                </a:lnTo>
                                <a:lnTo>
                                  <a:pt x="18897" y="122897"/>
                                </a:lnTo>
                                <a:lnTo>
                                  <a:pt x="2670302" y="122897"/>
                                </a:lnTo>
                                <a:lnTo>
                                  <a:pt x="2677660" y="121411"/>
                                </a:lnTo>
                                <a:lnTo>
                                  <a:pt x="2683671" y="117357"/>
                                </a:lnTo>
                                <a:lnTo>
                                  <a:pt x="2687725" y="111346"/>
                                </a:lnTo>
                                <a:lnTo>
                                  <a:pt x="2689212" y="103987"/>
                                </a:lnTo>
                                <a:lnTo>
                                  <a:pt x="2689212" y="18910"/>
                                </a:lnTo>
                                <a:lnTo>
                                  <a:pt x="2687725" y="11551"/>
                                </a:lnTo>
                                <a:lnTo>
                                  <a:pt x="2683671" y="5540"/>
                                </a:lnTo>
                                <a:lnTo>
                                  <a:pt x="2677660" y="1486"/>
                                </a:lnTo>
                                <a:lnTo>
                                  <a:pt x="2670302" y="0"/>
                                </a:lnTo>
                                <a:close/>
                              </a:path>
                            </a:pathLst>
                          </a:custGeom>
                          <a:solidFill>
                            <a:srgbClr val="AE5733"/>
                          </a:solidFill>
                        </wps:spPr>
                        <wps:bodyPr wrap="square" lIns="0" tIns="0" rIns="0" bIns="0" rtlCol="0">
                          <a:prstTxWarp prst="textNoShape">
                            <a:avLst/>
                          </a:prstTxWarp>
                          <a:noAutofit/>
                        </wps:bodyPr>
                      </wps:wsp>
                      <wps:wsp>
                        <wps:cNvPr id="777" name="Graphic 777"/>
                        <wps:cNvSpPr/>
                        <wps:spPr>
                          <a:xfrm>
                            <a:off x="6572745" y="7914017"/>
                            <a:ext cx="335915" cy="548640"/>
                          </a:xfrm>
                          <a:custGeom>
                            <a:avLst/>
                            <a:gdLst/>
                            <a:ahLst/>
                            <a:cxnLst/>
                            <a:rect l="l" t="t" r="r" b="b"/>
                            <a:pathLst>
                              <a:path w="335915" h="548640">
                                <a:moveTo>
                                  <a:pt x="335419" y="0"/>
                                </a:moveTo>
                                <a:lnTo>
                                  <a:pt x="0" y="0"/>
                                </a:lnTo>
                                <a:lnTo>
                                  <a:pt x="0" y="548144"/>
                                </a:lnTo>
                                <a:lnTo>
                                  <a:pt x="335419" y="548144"/>
                                </a:lnTo>
                                <a:lnTo>
                                  <a:pt x="335419" y="0"/>
                                </a:lnTo>
                                <a:close/>
                              </a:path>
                            </a:pathLst>
                          </a:custGeom>
                          <a:solidFill>
                            <a:srgbClr val="743519"/>
                          </a:solidFill>
                        </wps:spPr>
                        <wps:bodyPr wrap="square" lIns="0" tIns="0" rIns="0" bIns="0" rtlCol="0">
                          <a:prstTxWarp prst="textNoShape">
                            <a:avLst/>
                          </a:prstTxWarp>
                          <a:noAutofit/>
                        </wps:bodyPr>
                      </wps:wsp>
                      <wps:wsp>
                        <wps:cNvPr id="778" name="Graphic 778"/>
                        <wps:cNvSpPr/>
                        <wps:spPr>
                          <a:xfrm>
                            <a:off x="6523417" y="7861246"/>
                            <a:ext cx="434340" cy="70485"/>
                          </a:xfrm>
                          <a:custGeom>
                            <a:avLst/>
                            <a:gdLst/>
                            <a:ahLst/>
                            <a:cxnLst/>
                            <a:rect l="l" t="t" r="r" b="b"/>
                            <a:pathLst>
                              <a:path w="434340" h="70485">
                                <a:moveTo>
                                  <a:pt x="399046" y="0"/>
                                </a:moveTo>
                                <a:lnTo>
                                  <a:pt x="35013" y="0"/>
                                </a:lnTo>
                                <a:lnTo>
                                  <a:pt x="21383" y="2750"/>
                                </a:lnTo>
                                <a:lnTo>
                                  <a:pt x="10253" y="10253"/>
                                </a:lnTo>
                                <a:lnTo>
                                  <a:pt x="2750" y="21383"/>
                                </a:lnTo>
                                <a:lnTo>
                                  <a:pt x="0" y="35013"/>
                                </a:lnTo>
                                <a:lnTo>
                                  <a:pt x="2750" y="48646"/>
                                </a:lnTo>
                                <a:lnTo>
                                  <a:pt x="10253" y="59780"/>
                                </a:lnTo>
                                <a:lnTo>
                                  <a:pt x="21383" y="67287"/>
                                </a:lnTo>
                                <a:lnTo>
                                  <a:pt x="35013" y="70040"/>
                                </a:lnTo>
                                <a:lnTo>
                                  <a:pt x="399046" y="70040"/>
                                </a:lnTo>
                                <a:lnTo>
                                  <a:pt x="412679" y="67287"/>
                                </a:lnTo>
                                <a:lnTo>
                                  <a:pt x="423813" y="59780"/>
                                </a:lnTo>
                                <a:lnTo>
                                  <a:pt x="431320" y="48646"/>
                                </a:lnTo>
                                <a:lnTo>
                                  <a:pt x="434073" y="35013"/>
                                </a:lnTo>
                                <a:lnTo>
                                  <a:pt x="431320" y="21383"/>
                                </a:lnTo>
                                <a:lnTo>
                                  <a:pt x="423813" y="10253"/>
                                </a:lnTo>
                                <a:lnTo>
                                  <a:pt x="412679" y="2750"/>
                                </a:lnTo>
                                <a:lnTo>
                                  <a:pt x="399046" y="0"/>
                                </a:lnTo>
                                <a:close/>
                              </a:path>
                            </a:pathLst>
                          </a:custGeom>
                          <a:solidFill>
                            <a:srgbClr val="B05A36"/>
                          </a:solidFill>
                        </wps:spPr>
                        <wps:bodyPr wrap="square" lIns="0" tIns="0" rIns="0" bIns="0" rtlCol="0">
                          <a:prstTxWarp prst="textNoShape">
                            <a:avLst/>
                          </a:prstTxWarp>
                          <a:noAutofit/>
                        </wps:bodyPr>
                      </wps:wsp>
                      <wps:wsp>
                        <wps:cNvPr id="779" name="Graphic 779"/>
                        <wps:cNvSpPr/>
                        <wps:spPr>
                          <a:xfrm>
                            <a:off x="3644010" y="7007237"/>
                            <a:ext cx="2636520" cy="441325"/>
                          </a:xfrm>
                          <a:custGeom>
                            <a:avLst/>
                            <a:gdLst/>
                            <a:ahLst/>
                            <a:cxnLst/>
                            <a:rect l="l" t="t" r="r" b="b"/>
                            <a:pathLst>
                              <a:path w="2636520" h="441325">
                                <a:moveTo>
                                  <a:pt x="2636507" y="0"/>
                                </a:moveTo>
                                <a:lnTo>
                                  <a:pt x="0" y="0"/>
                                </a:lnTo>
                                <a:lnTo>
                                  <a:pt x="0" y="441274"/>
                                </a:lnTo>
                                <a:lnTo>
                                  <a:pt x="2636507" y="441274"/>
                                </a:lnTo>
                                <a:lnTo>
                                  <a:pt x="2636507" y="0"/>
                                </a:lnTo>
                                <a:close/>
                              </a:path>
                            </a:pathLst>
                          </a:custGeom>
                          <a:solidFill>
                            <a:srgbClr val="FFFFFF"/>
                          </a:solidFill>
                        </wps:spPr>
                        <wps:bodyPr wrap="square" lIns="0" tIns="0" rIns="0" bIns="0" rtlCol="0">
                          <a:prstTxWarp prst="textNoShape">
                            <a:avLst/>
                          </a:prstTxWarp>
                          <a:noAutofit/>
                        </wps:bodyPr>
                      </wps:wsp>
                      <wps:wsp>
                        <wps:cNvPr id="780" name="Graphic 780"/>
                        <wps:cNvSpPr/>
                        <wps:spPr>
                          <a:xfrm>
                            <a:off x="4071334" y="9079091"/>
                            <a:ext cx="1361440" cy="243204"/>
                          </a:xfrm>
                          <a:custGeom>
                            <a:avLst/>
                            <a:gdLst/>
                            <a:ahLst/>
                            <a:cxnLst/>
                            <a:rect l="l" t="t" r="r" b="b"/>
                            <a:pathLst>
                              <a:path w="1361440" h="243204">
                                <a:moveTo>
                                  <a:pt x="0" y="242942"/>
                                </a:moveTo>
                                <a:lnTo>
                                  <a:pt x="1361084" y="242942"/>
                                </a:lnTo>
                                <a:lnTo>
                                  <a:pt x="1361084" y="0"/>
                                </a:lnTo>
                                <a:lnTo>
                                  <a:pt x="0" y="0"/>
                                </a:lnTo>
                                <a:lnTo>
                                  <a:pt x="0" y="242942"/>
                                </a:lnTo>
                                <a:close/>
                              </a:path>
                            </a:pathLst>
                          </a:custGeom>
                          <a:solidFill>
                            <a:srgbClr val="BC8666"/>
                          </a:solidFill>
                        </wps:spPr>
                        <wps:bodyPr wrap="square" lIns="0" tIns="0" rIns="0" bIns="0" rtlCol="0">
                          <a:prstTxWarp prst="textNoShape">
                            <a:avLst/>
                          </a:prstTxWarp>
                          <a:noAutofit/>
                        </wps:bodyPr>
                      </wps:wsp>
                      <wps:wsp>
                        <wps:cNvPr id="781" name="Graphic 781"/>
                        <wps:cNvSpPr/>
                        <wps:spPr>
                          <a:xfrm>
                            <a:off x="3991562" y="9322033"/>
                            <a:ext cx="1440815" cy="190500"/>
                          </a:xfrm>
                          <a:custGeom>
                            <a:avLst/>
                            <a:gdLst/>
                            <a:ahLst/>
                            <a:cxnLst/>
                            <a:rect l="l" t="t" r="r" b="b"/>
                            <a:pathLst>
                              <a:path w="1440815" h="190500">
                                <a:moveTo>
                                  <a:pt x="1440675" y="0"/>
                                </a:moveTo>
                                <a:lnTo>
                                  <a:pt x="0" y="1384"/>
                                </a:lnTo>
                                <a:lnTo>
                                  <a:pt x="0" y="184327"/>
                                </a:lnTo>
                                <a:lnTo>
                                  <a:pt x="1431353" y="190372"/>
                                </a:lnTo>
                                <a:lnTo>
                                  <a:pt x="1440675" y="0"/>
                                </a:lnTo>
                                <a:close/>
                              </a:path>
                            </a:pathLst>
                          </a:custGeom>
                          <a:solidFill>
                            <a:srgbClr val="AC775B"/>
                          </a:solidFill>
                        </wps:spPr>
                        <wps:bodyPr wrap="square" lIns="0" tIns="0" rIns="0" bIns="0" rtlCol="0">
                          <a:prstTxWarp prst="textNoShape">
                            <a:avLst/>
                          </a:prstTxWarp>
                          <a:noAutofit/>
                        </wps:bodyPr>
                      </wps:wsp>
                      <wps:wsp>
                        <wps:cNvPr id="782" name="Graphic 782"/>
                        <wps:cNvSpPr/>
                        <wps:spPr>
                          <a:xfrm>
                            <a:off x="2979313" y="8810962"/>
                            <a:ext cx="436245" cy="602615"/>
                          </a:xfrm>
                          <a:custGeom>
                            <a:avLst/>
                            <a:gdLst/>
                            <a:ahLst/>
                            <a:cxnLst/>
                            <a:rect l="l" t="t" r="r" b="b"/>
                            <a:pathLst>
                              <a:path w="436245" h="602615">
                                <a:moveTo>
                                  <a:pt x="323976" y="0"/>
                                </a:moveTo>
                                <a:lnTo>
                                  <a:pt x="222928" y="51840"/>
                                </a:lnTo>
                                <a:lnTo>
                                  <a:pt x="171238" y="81356"/>
                                </a:lnTo>
                                <a:lnTo>
                                  <a:pt x="69579" y="184849"/>
                                </a:lnTo>
                                <a:lnTo>
                                  <a:pt x="43805" y="227391"/>
                                </a:lnTo>
                                <a:lnTo>
                                  <a:pt x="29294" y="283553"/>
                                </a:lnTo>
                                <a:lnTo>
                                  <a:pt x="16751" y="376110"/>
                                </a:lnTo>
                                <a:lnTo>
                                  <a:pt x="0" y="602348"/>
                                </a:lnTo>
                                <a:lnTo>
                                  <a:pt x="115658" y="602348"/>
                                </a:lnTo>
                                <a:lnTo>
                                  <a:pt x="321182" y="180606"/>
                                </a:lnTo>
                                <a:lnTo>
                                  <a:pt x="435686" y="130340"/>
                                </a:lnTo>
                                <a:lnTo>
                                  <a:pt x="323976" y="0"/>
                                </a:lnTo>
                                <a:close/>
                              </a:path>
                            </a:pathLst>
                          </a:custGeom>
                          <a:solidFill>
                            <a:srgbClr val="F37346"/>
                          </a:solidFill>
                        </wps:spPr>
                        <wps:bodyPr wrap="square" lIns="0" tIns="0" rIns="0" bIns="0" rtlCol="0">
                          <a:prstTxWarp prst="textNoShape">
                            <a:avLst/>
                          </a:prstTxWarp>
                          <a:noAutofit/>
                        </wps:bodyPr>
                      </wps:wsp>
                      <wps:wsp>
                        <wps:cNvPr id="783" name="Graphic 783"/>
                        <wps:cNvSpPr/>
                        <wps:spPr>
                          <a:xfrm>
                            <a:off x="3190020" y="8372495"/>
                            <a:ext cx="372110" cy="582295"/>
                          </a:xfrm>
                          <a:custGeom>
                            <a:avLst/>
                            <a:gdLst/>
                            <a:ahLst/>
                            <a:cxnLst/>
                            <a:rect l="l" t="t" r="r" b="b"/>
                            <a:pathLst>
                              <a:path w="372110" h="582295">
                                <a:moveTo>
                                  <a:pt x="213802" y="0"/>
                                </a:moveTo>
                                <a:lnTo>
                                  <a:pt x="93711" y="17678"/>
                                </a:lnTo>
                                <a:lnTo>
                                  <a:pt x="50074" y="56311"/>
                                </a:lnTo>
                                <a:lnTo>
                                  <a:pt x="31570" y="89827"/>
                                </a:lnTo>
                                <a:lnTo>
                                  <a:pt x="4734" y="164649"/>
                                </a:lnTo>
                                <a:lnTo>
                                  <a:pt x="0" y="194405"/>
                                </a:lnTo>
                                <a:lnTo>
                                  <a:pt x="2469" y="222227"/>
                                </a:lnTo>
                                <a:lnTo>
                                  <a:pt x="13818" y="270615"/>
                                </a:lnTo>
                                <a:lnTo>
                                  <a:pt x="17583" y="289171"/>
                                </a:lnTo>
                                <a:lnTo>
                                  <a:pt x="26196" y="329900"/>
                                </a:lnTo>
                                <a:lnTo>
                                  <a:pt x="41954" y="365604"/>
                                </a:lnTo>
                                <a:lnTo>
                                  <a:pt x="69830" y="396474"/>
                                </a:lnTo>
                                <a:lnTo>
                                  <a:pt x="113269" y="413346"/>
                                </a:lnTo>
                                <a:lnTo>
                                  <a:pt x="116934" y="421068"/>
                                </a:lnTo>
                                <a:lnTo>
                                  <a:pt x="118156" y="426259"/>
                                </a:lnTo>
                                <a:lnTo>
                                  <a:pt x="116934" y="431274"/>
                                </a:lnTo>
                                <a:lnTo>
                                  <a:pt x="113269" y="438467"/>
                                </a:lnTo>
                                <a:lnTo>
                                  <a:pt x="104887" y="442201"/>
                                </a:lnTo>
                                <a:lnTo>
                                  <a:pt x="101153" y="581837"/>
                                </a:lnTo>
                                <a:lnTo>
                                  <a:pt x="326451" y="442201"/>
                                </a:lnTo>
                                <a:lnTo>
                                  <a:pt x="315453" y="411251"/>
                                </a:lnTo>
                                <a:lnTo>
                                  <a:pt x="372070" y="228079"/>
                                </a:lnTo>
                                <a:lnTo>
                                  <a:pt x="346937" y="85636"/>
                                </a:lnTo>
                                <a:lnTo>
                                  <a:pt x="213802" y="0"/>
                                </a:lnTo>
                                <a:close/>
                              </a:path>
                            </a:pathLst>
                          </a:custGeom>
                          <a:solidFill>
                            <a:srgbClr val="E57C3C"/>
                          </a:solidFill>
                        </wps:spPr>
                        <wps:bodyPr wrap="square" lIns="0" tIns="0" rIns="0" bIns="0" rtlCol="0">
                          <a:prstTxWarp prst="textNoShape">
                            <a:avLst/>
                          </a:prstTxWarp>
                          <a:noAutofit/>
                        </wps:bodyPr>
                      </wps:wsp>
                      <wps:wsp>
                        <wps:cNvPr id="784" name="Graphic 784"/>
                        <wps:cNvSpPr/>
                        <wps:spPr>
                          <a:xfrm>
                            <a:off x="3200413" y="8312731"/>
                            <a:ext cx="403225" cy="502284"/>
                          </a:xfrm>
                          <a:custGeom>
                            <a:avLst/>
                            <a:gdLst/>
                            <a:ahLst/>
                            <a:cxnLst/>
                            <a:rect l="l" t="t" r="r" b="b"/>
                            <a:pathLst>
                              <a:path w="403225" h="502284">
                                <a:moveTo>
                                  <a:pt x="265561" y="0"/>
                                </a:moveTo>
                                <a:lnTo>
                                  <a:pt x="210903" y="1068"/>
                                </a:lnTo>
                                <a:lnTo>
                                  <a:pt x="118935" y="37879"/>
                                </a:lnTo>
                                <a:lnTo>
                                  <a:pt x="63656" y="62496"/>
                                </a:lnTo>
                                <a:lnTo>
                                  <a:pt x="32840" y="88182"/>
                                </a:lnTo>
                                <a:lnTo>
                                  <a:pt x="15338" y="130667"/>
                                </a:lnTo>
                                <a:lnTo>
                                  <a:pt x="0" y="205684"/>
                                </a:lnTo>
                                <a:lnTo>
                                  <a:pt x="8665" y="179570"/>
                                </a:lnTo>
                                <a:lnTo>
                                  <a:pt x="21864" y="154427"/>
                                </a:lnTo>
                                <a:lnTo>
                                  <a:pt x="51930" y="110904"/>
                                </a:lnTo>
                                <a:lnTo>
                                  <a:pt x="126931" y="75964"/>
                                </a:lnTo>
                                <a:lnTo>
                                  <a:pt x="157948" y="72437"/>
                                </a:lnTo>
                                <a:lnTo>
                                  <a:pt x="183514" y="83162"/>
                                </a:lnTo>
                                <a:lnTo>
                                  <a:pt x="216687" y="109799"/>
                                </a:lnTo>
                                <a:lnTo>
                                  <a:pt x="245795" y="136544"/>
                                </a:lnTo>
                                <a:lnTo>
                                  <a:pt x="267443" y="198932"/>
                                </a:lnTo>
                                <a:lnTo>
                                  <a:pt x="269976" y="263367"/>
                                </a:lnTo>
                                <a:lnTo>
                                  <a:pt x="290918" y="263367"/>
                                </a:lnTo>
                                <a:lnTo>
                                  <a:pt x="288001" y="243135"/>
                                </a:lnTo>
                                <a:lnTo>
                                  <a:pt x="288483" y="231667"/>
                                </a:lnTo>
                                <a:lnTo>
                                  <a:pt x="293676" y="224711"/>
                                </a:lnTo>
                                <a:lnTo>
                                  <a:pt x="304888" y="218016"/>
                                </a:lnTo>
                                <a:lnTo>
                                  <a:pt x="326547" y="204058"/>
                                </a:lnTo>
                                <a:lnTo>
                                  <a:pt x="338518" y="204130"/>
                                </a:lnTo>
                                <a:lnTo>
                                  <a:pt x="345079" y="222482"/>
                                </a:lnTo>
                                <a:lnTo>
                                  <a:pt x="350507" y="263367"/>
                                </a:lnTo>
                                <a:lnTo>
                                  <a:pt x="355016" y="306574"/>
                                </a:lnTo>
                                <a:lnTo>
                                  <a:pt x="351669" y="330701"/>
                                </a:lnTo>
                                <a:lnTo>
                                  <a:pt x="336101" y="344501"/>
                                </a:lnTo>
                                <a:lnTo>
                                  <a:pt x="303949" y="356725"/>
                                </a:lnTo>
                                <a:lnTo>
                                  <a:pt x="303949" y="467520"/>
                                </a:lnTo>
                                <a:lnTo>
                                  <a:pt x="306037" y="476438"/>
                                </a:lnTo>
                                <a:lnTo>
                                  <a:pt x="310127" y="482998"/>
                                </a:lnTo>
                                <a:lnTo>
                                  <a:pt x="319276" y="490430"/>
                                </a:lnTo>
                                <a:lnTo>
                                  <a:pt x="336537" y="501962"/>
                                </a:lnTo>
                                <a:lnTo>
                                  <a:pt x="343044" y="494070"/>
                                </a:lnTo>
                                <a:lnTo>
                                  <a:pt x="384022" y="432138"/>
                                </a:lnTo>
                                <a:lnTo>
                                  <a:pt x="402718" y="384776"/>
                                </a:lnTo>
                                <a:lnTo>
                                  <a:pt x="393964" y="374930"/>
                                </a:lnTo>
                                <a:lnTo>
                                  <a:pt x="371589" y="366047"/>
                                </a:lnTo>
                                <a:lnTo>
                                  <a:pt x="364477" y="356692"/>
                                </a:lnTo>
                                <a:lnTo>
                                  <a:pt x="361364" y="347076"/>
                                </a:lnTo>
                                <a:lnTo>
                                  <a:pt x="361582" y="331350"/>
                                </a:lnTo>
                                <a:lnTo>
                                  <a:pt x="364464" y="303664"/>
                                </a:lnTo>
                                <a:lnTo>
                                  <a:pt x="376801" y="280246"/>
                                </a:lnTo>
                                <a:lnTo>
                                  <a:pt x="379339" y="255955"/>
                                </a:lnTo>
                                <a:lnTo>
                                  <a:pt x="370661" y="215955"/>
                                </a:lnTo>
                                <a:lnTo>
                                  <a:pt x="349351" y="145410"/>
                                </a:lnTo>
                                <a:lnTo>
                                  <a:pt x="304510" y="44753"/>
                                </a:lnTo>
                                <a:lnTo>
                                  <a:pt x="265561" y="0"/>
                                </a:lnTo>
                                <a:close/>
                              </a:path>
                            </a:pathLst>
                          </a:custGeom>
                          <a:solidFill>
                            <a:srgbClr val="452D1D"/>
                          </a:solidFill>
                        </wps:spPr>
                        <wps:bodyPr wrap="square" lIns="0" tIns="0" rIns="0" bIns="0" rtlCol="0">
                          <a:prstTxWarp prst="textNoShape">
                            <a:avLst/>
                          </a:prstTxWarp>
                          <a:noAutofit/>
                        </wps:bodyPr>
                      </wps:wsp>
                      <wps:wsp>
                        <wps:cNvPr id="785" name="Graphic 785"/>
                        <wps:cNvSpPr/>
                        <wps:spPr>
                          <a:xfrm>
                            <a:off x="3695688" y="9522927"/>
                            <a:ext cx="137795" cy="1169670"/>
                          </a:xfrm>
                          <a:custGeom>
                            <a:avLst/>
                            <a:gdLst/>
                            <a:ahLst/>
                            <a:cxnLst/>
                            <a:rect l="l" t="t" r="r" b="b"/>
                            <a:pathLst>
                              <a:path w="137795" h="1169670">
                                <a:moveTo>
                                  <a:pt x="78206" y="0"/>
                                </a:moveTo>
                                <a:lnTo>
                                  <a:pt x="65411" y="21659"/>
                                </a:lnTo>
                                <a:lnTo>
                                  <a:pt x="53000" y="32734"/>
                                </a:lnTo>
                                <a:lnTo>
                                  <a:pt x="33640" y="36693"/>
                                </a:lnTo>
                                <a:lnTo>
                                  <a:pt x="0" y="37007"/>
                                </a:lnTo>
                                <a:lnTo>
                                  <a:pt x="4871" y="1169062"/>
                                </a:lnTo>
                                <a:lnTo>
                                  <a:pt x="135637" y="1169062"/>
                                </a:lnTo>
                                <a:lnTo>
                                  <a:pt x="137481" y="1140284"/>
                                </a:lnTo>
                                <a:lnTo>
                                  <a:pt x="135974" y="1113032"/>
                                </a:lnTo>
                                <a:lnTo>
                                  <a:pt x="128973" y="1075044"/>
                                </a:lnTo>
                                <a:lnTo>
                                  <a:pt x="114515" y="1011262"/>
                                </a:lnTo>
                                <a:lnTo>
                                  <a:pt x="107814" y="977686"/>
                                </a:lnTo>
                                <a:lnTo>
                                  <a:pt x="102816" y="925909"/>
                                </a:lnTo>
                                <a:lnTo>
                                  <a:pt x="97031" y="819406"/>
                                </a:lnTo>
                                <a:lnTo>
                                  <a:pt x="87972" y="621652"/>
                                </a:lnTo>
                                <a:lnTo>
                                  <a:pt x="78206" y="0"/>
                                </a:lnTo>
                                <a:close/>
                              </a:path>
                            </a:pathLst>
                          </a:custGeom>
                          <a:solidFill>
                            <a:srgbClr val="D55135"/>
                          </a:solidFill>
                        </wps:spPr>
                        <wps:bodyPr wrap="square" lIns="0" tIns="0" rIns="0" bIns="0" rtlCol="0">
                          <a:prstTxWarp prst="textNoShape">
                            <a:avLst/>
                          </a:prstTxWarp>
                          <a:noAutofit/>
                        </wps:bodyPr>
                      </wps:wsp>
                      <wps:wsp>
                        <wps:cNvPr id="786" name="Graphic 786"/>
                        <wps:cNvSpPr/>
                        <wps:spPr>
                          <a:xfrm>
                            <a:off x="3053987" y="8814696"/>
                            <a:ext cx="861060" cy="1877695"/>
                          </a:xfrm>
                          <a:custGeom>
                            <a:avLst/>
                            <a:gdLst/>
                            <a:ahLst/>
                            <a:cxnLst/>
                            <a:rect l="l" t="t" r="r" b="b"/>
                            <a:pathLst>
                              <a:path w="861060" h="1877695">
                                <a:moveTo>
                                  <a:pt x="462489" y="0"/>
                                </a:moveTo>
                                <a:lnTo>
                                  <a:pt x="317343" y="81449"/>
                                </a:lnTo>
                                <a:lnTo>
                                  <a:pt x="236959" y="131389"/>
                                </a:lnTo>
                                <a:lnTo>
                                  <a:pt x="192538" y="170330"/>
                                </a:lnTo>
                                <a:lnTo>
                                  <a:pt x="155276" y="218782"/>
                                </a:lnTo>
                                <a:lnTo>
                                  <a:pt x="102717" y="272893"/>
                                </a:lnTo>
                                <a:lnTo>
                                  <a:pt x="73463" y="327004"/>
                                </a:lnTo>
                                <a:lnTo>
                                  <a:pt x="56953" y="413584"/>
                                </a:lnTo>
                                <a:lnTo>
                                  <a:pt x="42627" y="565099"/>
                                </a:lnTo>
                                <a:lnTo>
                                  <a:pt x="9099" y="1249362"/>
                                </a:lnTo>
                                <a:lnTo>
                                  <a:pt x="0" y="1877293"/>
                                </a:lnTo>
                                <a:lnTo>
                                  <a:pt x="675616" y="1877293"/>
                                </a:lnTo>
                                <a:lnTo>
                                  <a:pt x="646525" y="758570"/>
                                </a:lnTo>
                                <a:lnTo>
                                  <a:pt x="701198" y="755167"/>
                                </a:lnTo>
                                <a:lnTo>
                                  <a:pt x="745595" y="713383"/>
                                </a:lnTo>
                                <a:lnTo>
                                  <a:pt x="777157" y="686130"/>
                                </a:lnTo>
                                <a:lnTo>
                                  <a:pt x="835572" y="647670"/>
                                </a:lnTo>
                                <a:lnTo>
                                  <a:pt x="860474" y="608860"/>
                                </a:lnTo>
                                <a:lnTo>
                                  <a:pt x="856751" y="546309"/>
                                </a:lnTo>
                                <a:lnTo>
                                  <a:pt x="829291" y="436625"/>
                                </a:lnTo>
                                <a:lnTo>
                                  <a:pt x="786809" y="292209"/>
                                </a:lnTo>
                                <a:lnTo>
                                  <a:pt x="755283" y="209934"/>
                                </a:lnTo>
                                <a:lnTo>
                                  <a:pt x="719082" y="159077"/>
                                </a:lnTo>
                                <a:lnTo>
                                  <a:pt x="662578" y="108915"/>
                                </a:lnTo>
                                <a:lnTo>
                                  <a:pt x="604502" y="57992"/>
                                </a:lnTo>
                                <a:lnTo>
                                  <a:pt x="564300" y="29673"/>
                                </a:lnTo>
                                <a:lnTo>
                                  <a:pt x="523216" y="13746"/>
                                </a:lnTo>
                                <a:lnTo>
                                  <a:pt x="462489" y="0"/>
                                </a:lnTo>
                                <a:close/>
                              </a:path>
                            </a:pathLst>
                          </a:custGeom>
                          <a:solidFill>
                            <a:srgbClr val="DD5538"/>
                          </a:solidFill>
                        </wps:spPr>
                        <wps:bodyPr wrap="square" lIns="0" tIns="0" rIns="0" bIns="0" rtlCol="0">
                          <a:prstTxWarp prst="textNoShape">
                            <a:avLst/>
                          </a:prstTxWarp>
                          <a:noAutofit/>
                        </wps:bodyPr>
                      </wps:wsp>
                      <wps:wsp>
                        <wps:cNvPr id="787" name="Graphic 787"/>
                        <wps:cNvSpPr/>
                        <wps:spPr>
                          <a:xfrm>
                            <a:off x="3338781" y="9411225"/>
                            <a:ext cx="469900" cy="173990"/>
                          </a:xfrm>
                          <a:custGeom>
                            <a:avLst/>
                            <a:gdLst/>
                            <a:ahLst/>
                            <a:cxnLst/>
                            <a:rect l="l" t="t" r="r" b="b"/>
                            <a:pathLst>
                              <a:path w="469900" h="173990">
                                <a:moveTo>
                                  <a:pt x="376567" y="121"/>
                                </a:moveTo>
                                <a:lnTo>
                                  <a:pt x="268512" y="7622"/>
                                </a:lnTo>
                                <a:lnTo>
                                  <a:pt x="205917" y="16833"/>
                                </a:lnTo>
                                <a:lnTo>
                                  <a:pt x="131912" y="33636"/>
                                </a:lnTo>
                                <a:lnTo>
                                  <a:pt x="14973" y="64033"/>
                                </a:lnTo>
                                <a:lnTo>
                                  <a:pt x="0" y="149377"/>
                                </a:lnTo>
                                <a:lnTo>
                                  <a:pt x="57156" y="166130"/>
                                </a:lnTo>
                                <a:lnTo>
                                  <a:pt x="116878" y="173439"/>
                                </a:lnTo>
                                <a:lnTo>
                                  <a:pt x="215766" y="172853"/>
                                </a:lnTo>
                                <a:lnTo>
                                  <a:pt x="390423" y="165925"/>
                                </a:lnTo>
                                <a:lnTo>
                                  <a:pt x="432734" y="147669"/>
                                </a:lnTo>
                                <a:lnTo>
                                  <a:pt x="463657" y="111188"/>
                                </a:lnTo>
                                <a:lnTo>
                                  <a:pt x="469611" y="82626"/>
                                </a:lnTo>
                                <a:lnTo>
                                  <a:pt x="463948" y="54196"/>
                                </a:lnTo>
                                <a:lnTo>
                                  <a:pt x="446455" y="29832"/>
                                </a:lnTo>
                                <a:lnTo>
                                  <a:pt x="424388" y="14369"/>
                                </a:lnTo>
                                <a:lnTo>
                                  <a:pt x="401246" y="4883"/>
                                </a:lnTo>
                                <a:lnTo>
                                  <a:pt x="376567" y="121"/>
                                </a:lnTo>
                                <a:close/>
                              </a:path>
                            </a:pathLst>
                          </a:custGeom>
                          <a:solidFill>
                            <a:srgbClr val="E47B3D"/>
                          </a:solidFill>
                        </wps:spPr>
                        <wps:bodyPr wrap="square" lIns="0" tIns="0" rIns="0" bIns="0" rtlCol="0">
                          <a:prstTxWarp prst="textNoShape">
                            <a:avLst/>
                          </a:prstTxWarp>
                          <a:noAutofit/>
                        </wps:bodyPr>
                      </wps:wsp>
                      <wps:wsp>
                        <wps:cNvPr id="788" name="Graphic 788"/>
                        <wps:cNvSpPr/>
                        <wps:spPr>
                          <a:xfrm>
                            <a:off x="2979309" y="9413308"/>
                            <a:ext cx="116205" cy="568325"/>
                          </a:xfrm>
                          <a:custGeom>
                            <a:avLst/>
                            <a:gdLst/>
                            <a:ahLst/>
                            <a:cxnLst/>
                            <a:rect l="l" t="t" r="r" b="b"/>
                            <a:pathLst>
                              <a:path w="116205" h="568325">
                                <a:moveTo>
                                  <a:pt x="115658" y="0"/>
                                </a:moveTo>
                                <a:lnTo>
                                  <a:pt x="0" y="0"/>
                                </a:lnTo>
                                <a:lnTo>
                                  <a:pt x="9779" y="471995"/>
                                </a:lnTo>
                                <a:lnTo>
                                  <a:pt x="6112" y="521327"/>
                                </a:lnTo>
                                <a:lnTo>
                                  <a:pt x="13019" y="547800"/>
                                </a:lnTo>
                                <a:lnTo>
                                  <a:pt x="37816" y="560440"/>
                                </a:lnTo>
                                <a:lnTo>
                                  <a:pt x="87820" y="568274"/>
                                </a:lnTo>
                                <a:lnTo>
                                  <a:pt x="115658" y="0"/>
                                </a:lnTo>
                                <a:close/>
                              </a:path>
                            </a:pathLst>
                          </a:custGeom>
                          <a:solidFill>
                            <a:srgbClr val="E57C3E"/>
                          </a:solidFill>
                        </wps:spPr>
                        <wps:bodyPr wrap="square" lIns="0" tIns="0" rIns="0" bIns="0" rtlCol="0">
                          <a:prstTxWarp prst="textNoShape">
                            <a:avLst/>
                          </a:prstTxWarp>
                          <a:noAutofit/>
                        </wps:bodyPr>
                      </wps:wsp>
                      <wps:wsp>
                        <wps:cNvPr id="789" name="Graphic 789"/>
                        <wps:cNvSpPr/>
                        <wps:spPr>
                          <a:xfrm>
                            <a:off x="2125839" y="9295085"/>
                            <a:ext cx="12700" cy="12065"/>
                          </a:xfrm>
                          <a:custGeom>
                            <a:avLst/>
                            <a:gdLst/>
                            <a:ahLst/>
                            <a:cxnLst/>
                            <a:rect l="l" t="t" r="r" b="b"/>
                            <a:pathLst>
                              <a:path w="12700" h="12065">
                                <a:moveTo>
                                  <a:pt x="1866" y="11595"/>
                                </a:moveTo>
                                <a:lnTo>
                                  <a:pt x="0" y="8356"/>
                                </a:lnTo>
                                <a:lnTo>
                                  <a:pt x="12585" y="0"/>
                                </a:lnTo>
                              </a:path>
                            </a:pathLst>
                          </a:custGeom>
                          <a:ln w="3263">
                            <a:solidFill>
                              <a:srgbClr val="777877"/>
                            </a:solidFill>
                            <a:prstDash val="solid"/>
                          </a:ln>
                        </wps:spPr>
                        <wps:bodyPr wrap="square" lIns="0" tIns="0" rIns="0" bIns="0" rtlCol="0">
                          <a:prstTxWarp prst="textNoShape">
                            <a:avLst/>
                          </a:prstTxWarp>
                          <a:noAutofit/>
                        </wps:bodyPr>
                      </wps:wsp>
                      <wps:wsp>
                        <wps:cNvPr id="790" name="Graphic 790"/>
                        <wps:cNvSpPr/>
                        <wps:spPr>
                          <a:xfrm>
                            <a:off x="2034597" y="9695391"/>
                            <a:ext cx="688340" cy="996950"/>
                          </a:xfrm>
                          <a:custGeom>
                            <a:avLst/>
                            <a:gdLst/>
                            <a:ahLst/>
                            <a:cxnLst/>
                            <a:rect l="l" t="t" r="r" b="b"/>
                            <a:pathLst>
                              <a:path w="688340" h="996950">
                                <a:moveTo>
                                  <a:pt x="32825" y="0"/>
                                </a:moveTo>
                                <a:lnTo>
                                  <a:pt x="57971" y="289064"/>
                                </a:lnTo>
                                <a:lnTo>
                                  <a:pt x="57447" y="301439"/>
                                </a:lnTo>
                                <a:lnTo>
                                  <a:pt x="53780" y="340912"/>
                                </a:lnTo>
                                <a:lnTo>
                                  <a:pt x="43826" y="439297"/>
                                </a:lnTo>
                                <a:lnTo>
                                  <a:pt x="24443" y="628408"/>
                                </a:lnTo>
                                <a:lnTo>
                                  <a:pt x="12248" y="685137"/>
                                </a:lnTo>
                                <a:lnTo>
                                  <a:pt x="5420" y="757580"/>
                                </a:lnTo>
                                <a:lnTo>
                                  <a:pt x="1470" y="893916"/>
                                </a:lnTo>
                                <a:lnTo>
                                  <a:pt x="0" y="996599"/>
                                </a:lnTo>
                                <a:lnTo>
                                  <a:pt x="327638" y="996599"/>
                                </a:lnTo>
                                <a:lnTo>
                                  <a:pt x="335859" y="939825"/>
                                </a:lnTo>
                                <a:lnTo>
                                  <a:pt x="340814" y="925462"/>
                                </a:lnTo>
                                <a:lnTo>
                                  <a:pt x="344067" y="919218"/>
                                </a:lnTo>
                                <a:lnTo>
                                  <a:pt x="625203" y="919218"/>
                                </a:lnTo>
                                <a:lnTo>
                                  <a:pt x="635765" y="879501"/>
                                </a:lnTo>
                                <a:lnTo>
                                  <a:pt x="643598" y="824601"/>
                                </a:lnTo>
                                <a:lnTo>
                                  <a:pt x="652219" y="718385"/>
                                </a:lnTo>
                                <a:lnTo>
                                  <a:pt x="665424" y="523671"/>
                                </a:lnTo>
                                <a:lnTo>
                                  <a:pt x="684606" y="415883"/>
                                </a:lnTo>
                                <a:lnTo>
                                  <a:pt x="688003" y="326402"/>
                                </a:lnTo>
                                <a:lnTo>
                                  <a:pt x="672920" y="207032"/>
                                </a:lnTo>
                                <a:lnTo>
                                  <a:pt x="636659" y="9575"/>
                                </a:lnTo>
                                <a:lnTo>
                                  <a:pt x="32825" y="0"/>
                                </a:lnTo>
                                <a:close/>
                              </a:path>
                              <a:path w="688340" h="996950">
                                <a:moveTo>
                                  <a:pt x="625203" y="919218"/>
                                </a:moveTo>
                                <a:lnTo>
                                  <a:pt x="344067" y="919218"/>
                                </a:lnTo>
                                <a:lnTo>
                                  <a:pt x="347057" y="919781"/>
                                </a:lnTo>
                                <a:lnTo>
                                  <a:pt x="351226" y="925842"/>
                                </a:lnTo>
                                <a:lnTo>
                                  <a:pt x="348444" y="996599"/>
                                </a:lnTo>
                                <a:lnTo>
                                  <a:pt x="617620" y="996599"/>
                                </a:lnTo>
                                <a:lnTo>
                                  <a:pt x="624924" y="920267"/>
                                </a:lnTo>
                                <a:lnTo>
                                  <a:pt x="625203" y="919218"/>
                                </a:lnTo>
                                <a:close/>
                              </a:path>
                            </a:pathLst>
                          </a:custGeom>
                          <a:solidFill>
                            <a:srgbClr val="F8F7F8"/>
                          </a:solidFill>
                        </wps:spPr>
                        <wps:bodyPr wrap="square" lIns="0" tIns="0" rIns="0" bIns="0" rtlCol="0">
                          <a:prstTxWarp prst="textNoShape">
                            <a:avLst/>
                          </a:prstTxWarp>
                          <a:noAutofit/>
                        </wps:bodyPr>
                      </wps:wsp>
                      <wps:wsp>
                        <wps:cNvPr id="791" name="Graphic 791"/>
                        <wps:cNvSpPr/>
                        <wps:spPr>
                          <a:xfrm>
                            <a:off x="1791027" y="9829341"/>
                            <a:ext cx="448309" cy="862965"/>
                          </a:xfrm>
                          <a:custGeom>
                            <a:avLst/>
                            <a:gdLst/>
                            <a:ahLst/>
                            <a:cxnLst/>
                            <a:rect l="l" t="t" r="r" b="b"/>
                            <a:pathLst>
                              <a:path w="448309" h="862965">
                                <a:moveTo>
                                  <a:pt x="350171" y="0"/>
                                </a:moveTo>
                                <a:lnTo>
                                  <a:pt x="277804" y="12675"/>
                                </a:lnTo>
                                <a:lnTo>
                                  <a:pt x="209608" y="39258"/>
                                </a:lnTo>
                                <a:lnTo>
                                  <a:pt x="176484" y="64973"/>
                                </a:lnTo>
                                <a:lnTo>
                                  <a:pt x="147489" y="106207"/>
                                </a:lnTo>
                                <a:lnTo>
                                  <a:pt x="131589" y="159017"/>
                                </a:lnTo>
                                <a:lnTo>
                                  <a:pt x="0" y="862648"/>
                                </a:lnTo>
                                <a:lnTo>
                                  <a:pt x="57813" y="862648"/>
                                </a:lnTo>
                                <a:lnTo>
                                  <a:pt x="175849" y="210960"/>
                                </a:lnTo>
                                <a:lnTo>
                                  <a:pt x="176039" y="208268"/>
                                </a:lnTo>
                                <a:lnTo>
                                  <a:pt x="188774" y="162636"/>
                                </a:lnTo>
                                <a:lnTo>
                                  <a:pt x="217171" y="127807"/>
                                </a:lnTo>
                                <a:lnTo>
                                  <a:pt x="257774" y="105609"/>
                                </a:lnTo>
                                <a:lnTo>
                                  <a:pt x="307129" y="97867"/>
                                </a:lnTo>
                                <a:lnTo>
                                  <a:pt x="357395" y="109411"/>
                                </a:lnTo>
                                <a:lnTo>
                                  <a:pt x="367202" y="115696"/>
                                </a:lnTo>
                                <a:lnTo>
                                  <a:pt x="372472" y="137453"/>
                                </a:lnTo>
                                <a:lnTo>
                                  <a:pt x="374353" y="165829"/>
                                </a:lnTo>
                                <a:lnTo>
                                  <a:pt x="373994" y="191974"/>
                                </a:lnTo>
                                <a:lnTo>
                                  <a:pt x="375031" y="205986"/>
                                </a:lnTo>
                                <a:lnTo>
                                  <a:pt x="379431" y="219120"/>
                                </a:lnTo>
                                <a:lnTo>
                                  <a:pt x="387044" y="230539"/>
                                </a:lnTo>
                                <a:lnTo>
                                  <a:pt x="397718" y="239408"/>
                                </a:lnTo>
                                <a:lnTo>
                                  <a:pt x="409920" y="243914"/>
                                </a:lnTo>
                                <a:lnTo>
                                  <a:pt x="420260" y="242766"/>
                                </a:lnTo>
                                <a:lnTo>
                                  <a:pt x="445698" y="205629"/>
                                </a:lnTo>
                                <a:lnTo>
                                  <a:pt x="448023" y="169519"/>
                                </a:lnTo>
                                <a:lnTo>
                                  <a:pt x="447290" y="151042"/>
                                </a:lnTo>
                                <a:lnTo>
                                  <a:pt x="443498" y="132774"/>
                                </a:lnTo>
                                <a:lnTo>
                                  <a:pt x="435602" y="106236"/>
                                </a:lnTo>
                                <a:lnTo>
                                  <a:pt x="414277" y="38009"/>
                                </a:lnTo>
                                <a:lnTo>
                                  <a:pt x="390731" y="5520"/>
                                </a:lnTo>
                                <a:lnTo>
                                  <a:pt x="350171" y="0"/>
                                </a:lnTo>
                                <a:close/>
                              </a:path>
                            </a:pathLst>
                          </a:custGeom>
                          <a:solidFill>
                            <a:srgbClr val="90542C"/>
                          </a:solidFill>
                        </wps:spPr>
                        <wps:bodyPr wrap="square" lIns="0" tIns="0" rIns="0" bIns="0" rtlCol="0">
                          <a:prstTxWarp prst="textNoShape">
                            <a:avLst/>
                          </a:prstTxWarp>
                          <a:noAutofit/>
                        </wps:bodyPr>
                      </wps:wsp>
                      <wps:wsp>
                        <wps:cNvPr id="792" name="Graphic 792"/>
                        <wps:cNvSpPr/>
                        <wps:spPr>
                          <a:xfrm>
                            <a:off x="2624602" y="9250143"/>
                            <a:ext cx="292735" cy="703580"/>
                          </a:xfrm>
                          <a:custGeom>
                            <a:avLst/>
                            <a:gdLst/>
                            <a:ahLst/>
                            <a:cxnLst/>
                            <a:rect l="l" t="t" r="r" b="b"/>
                            <a:pathLst>
                              <a:path w="292735" h="703580">
                                <a:moveTo>
                                  <a:pt x="128841" y="0"/>
                                </a:moveTo>
                                <a:lnTo>
                                  <a:pt x="0" y="6769"/>
                                </a:lnTo>
                                <a:lnTo>
                                  <a:pt x="43307" y="326555"/>
                                </a:lnTo>
                                <a:lnTo>
                                  <a:pt x="61328" y="334949"/>
                                </a:lnTo>
                                <a:lnTo>
                                  <a:pt x="69109" y="339124"/>
                                </a:lnTo>
                                <a:lnTo>
                                  <a:pt x="110007" y="406624"/>
                                </a:lnTo>
                                <a:lnTo>
                                  <a:pt x="162001" y="501103"/>
                                </a:lnTo>
                                <a:lnTo>
                                  <a:pt x="173126" y="540030"/>
                                </a:lnTo>
                                <a:lnTo>
                                  <a:pt x="177707" y="566389"/>
                                </a:lnTo>
                                <a:lnTo>
                                  <a:pt x="176531" y="592227"/>
                                </a:lnTo>
                                <a:lnTo>
                                  <a:pt x="170383" y="629589"/>
                                </a:lnTo>
                                <a:lnTo>
                                  <a:pt x="167752" y="647405"/>
                                </a:lnTo>
                                <a:lnTo>
                                  <a:pt x="167674" y="656907"/>
                                </a:lnTo>
                                <a:lnTo>
                                  <a:pt x="170868" y="661304"/>
                                </a:lnTo>
                                <a:lnTo>
                                  <a:pt x="178054" y="663803"/>
                                </a:lnTo>
                                <a:lnTo>
                                  <a:pt x="188287" y="662093"/>
                                </a:lnTo>
                                <a:lnTo>
                                  <a:pt x="194481" y="658031"/>
                                </a:lnTo>
                                <a:lnTo>
                                  <a:pt x="199142" y="648473"/>
                                </a:lnTo>
                                <a:lnTo>
                                  <a:pt x="204774" y="630275"/>
                                </a:lnTo>
                                <a:lnTo>
                                  <a:pt x="208266" y="622348"/>
                                </a:lnTo>
                                <a:lnTo>
                                  <a:pt x="211083" y="619196"/>
                                </a:lnTo>
                                <a:lnTo>
                                  <a:pt x="214715" y="620361"/>
                                </a:lnTo>
                                <a:lnTo>
                                  <a:pt x="220649" y="625386"/>
                                </a:lnTo>
                                <a:lnTo>
                                  <a:pt x="216617" y="637565"/>
                                </a:lnTo>
                                <a:lnTo>
                                  <a:pt x="214582" y="646863"/>
                                </a:lnTo>
                                <a:lnTo>
                                  <a:pt x="213923" y="657991"/>
                                </a:lnTo>
                                <a:lnTo>
                                  <a:pt x="214020" y="675665"/>
                                </a:lnTo>
                                <a:lnTo>
                                  <a:pt x="217476" y="693331"/>
                                </a:lnTo>
                                <a:lnTo>
                                  <a:pt x="220718" y="701838"/>
                                </a:lnTo>
                                <a:lnTo>
                                  <a:pt x="225623" y="703542"/>
                                </a:lnTo>
                                <a:lnTo>
                                  <a:pt x="234073" y="700798"/>
                                </a:lnTo>
                                <a:lnTo>
                                  <a:pt x="239247" y="696106"/>
                                </a:lnTo>
                                <a:lnTo>
                                  <a:pt x="244082" y="689451"/>
                                </a:lnTo>
                                <a:lnTo>
                                  <a:pt x="251377" y="676252"/>
                                </a:lnTo>
                                <a:lnTo>
                                  <a:pt x="263931" y="651929"/>
                                </a:lnTo>
                                <a:lnTo>
                                  <a:pt x="285141" y="613890"/>
                                </a:lnTo>
                                <a:lnTo>
                                  <a:pt x="292211" y="583318"/>
                                </a:lnTo>
                                <a:lnTo>
                                  <a:pt x="285141" y="544110"/>
                                </a:lnTo>
                                <a:lnTo>
                                  <a:pt x="263931" y="480161"/>
                                </a:lnTo>
                                <a:lnTo>
                                  <a:pt x="243754" y="455090"/>
                                </a:lnTo>
                                <a:lnTo>
                                  <a:pt x="222956" y="410513"/>
                                </a:lnTo>
                                <a:lnTo>
                                  <a:pt x="188873" y="313831"/>
                                </a:lnTo>
                                <a:lnTo>
                                  <a:pt x="128841" y="132448"/>
                                </a:lnTo>
                                <a:lnTo>
                                  <a:pt x="128841" y="0"/>
                                </a:lnTo>
                                <a:close/>
                              </a:path>
                            </a:pathLst>
                          </a:custGeom>
                          <a:solidFill>
                            <a:srgbClr val="DF783F"/>
                          </a:solidFill>
                        </wps:spPr>
                        <wps:bodyPr wrap="square" lIns="0" tIns="0" rIns="0" bIns="0" rtlCol="0">
                          <a:prstTxWarp prst="textNoShape">
                            <a:avLst/>
                          </a:prstTxWarp>
                          <a:noAutofit/>
                        </wps:bodyPr>
                      </wps:wsp>
                      <wps:wsp>
                        <wps:cNvPr id="793" name="Graphic 793"/>
                        <wps:cNvSpPr/>
                        <wps:spPr>
                          <a:xfrm>
                            <a:off x="1894153" y="9261033"/>
                            <a:ext cx="272415" cy="725170"/>
                          </a:xfrm>
                          <a:custGeom>
                            <a:avLst/>
                            <a:gdLst/>
                            <a:ahLst/>
                            <a:cxnLst/>
                            <a:rect l="l" t="t" r="r" b="b"/>
                            <a:pathLst>
                              <a:path w="272415" h="725170">
                                <a:moveTo>
                                  <a:pt x="46689" y="0"/>
                                </a:moveTo>
                                <a:lnTo>
                                  <a:pt x="11165" y="105712"/>
                                </a:lnTo>
                                <a:lnTo>
                                  <a:pt x="0" y="180376"/>
                                </a:lnTo>
                                <a:lnTo>
                                  <a:pt x="13801" y="259477"/>
                                </a:lnTo>
                                <a:lnTo>
                                  <a:pt x="53179" y="378498"/>
                                </a:lnTo>
                                <a:lnTo>
                                  <a:pt x="74629" y="471063"/>
                                </a:lnTo>
                                <a:lnTo>
                                  <a:pt x="88615" y="521992"/>
                                </a:lnTo>
                                <a:lnTo>
                                  <a:pt x="101292" y="549351"/>
                                </a:lnTo>
                                <a:lnTo>
                                  <a:pt x="118813" y="571207"/>
                                </a:lnTo>
                                <a:lnTo>
                                  <a:pt x="127759" y="593122"/>
                                </a:lnTo>
                                <a:lnTo>
                                  <a:pt x="132710" y="608029"/>
                                </a:lnTo>
                                <a:lnTo>
                                  <a:pt x="135436" y="622773"/>
                                </a:lnTo>
                                <a:lnTo>
                                  <a:pt x="137710" y="644194"/>
                                </a:lnTo>
                                <a:lnTo>
                                  <a:pt x="139229" y="653697"/>
                                </a:lnTo>
                                <a:lnTo>
                                  <a:pt x="164791" y="696039"/>
                                </a:lnTo>
                                <a:lnTo>
                                  <a:pt x="196715" y="723010"/>
                                </a:lnTo>
                                <a:lnTo>
                                  <a:pt x="210977" y="724827"/>
                                </a:lnTo>
                                <a:lnTo>
                                  <a:pt x="244861" y="717187"/>
                                </a:lnTo>
                                <a:lnTo>
                                  <a:pt x="262120" y="705621"/>
                                </a:lnTo>
                                <a:lnTo>
                                  <a:pt x="268120" y="682011"/>
                                </a:lnTo>
                                <a:lnTo>
                                  <a:pt x="268228" y="638238"/>
                                </a:lnTo>
                                <a:lnTo>
                                  <a:pt x="271946" y="620914"/>
                                </a:lnTo>
                                <a:lnTo>
                                  <a:pt x="271730" y="609612"/>
                                </a:lnTo>
                                <a:lnTo>
                                  <a:pt x="266271" y="599358"/>
                                </a:lnTo>
                                <a:lnTo>
                                  <a:pt x="254258" y="585177"/>
                                </a:lnTo>
                                <a:lnTo>
                                  <a:pt x="229529" y="549306"/>
                                </a:lnTo>
                                <a:lnTo>
                                  <a:pt x="216114" y="516564"/>
                                </a:lnTo>
                                <a:lnTo>
                                  <a:pt x="209356" y="468247"/>
                                </a:lnTo>
                                <a:lnTo>
                                  <a:pt x="204601" y="385648"/>
                                </a:lnTo>
                                <a:lnTo>
                                  <a:pt x="199803" y="241635"/>
                                </a:lnTo>
                                <a:lnTo>
                                  <a:pt x="199886" y="163612"/>
                                </a:lnTo>
                                <a:lnTo>
                                  <a:pt x="206366" y="124563"/>
                                </a:lnTo>
                                <a:lnTo>
                                  <a:pt x="220756" y="97472"/>
                                </a:lnTo>
                                <a:lnTo>
                                  <a:pt x="225711" y="72173"/>
                                </a:lnTo>
                                <a:lnTo>
                                  <a:pt x="228963" y="57861"/>
                                </a:lnTo>
                                <a:lnTo>
                                  <a:pt x="231953" y="49245"/>
                                </a:lnTo>
                                <a:lnTo>
                                  <a:pt x="236123" y="41033"/>
                                </a:lnTo>
                                <a:lnTo>
                                  <a:pt x="137879" y="25919"/>
                                </a:lnTo>
                                <a:lnTo>
                                  <a:pt x="85399" y="16606"/>
                                </a:lnTo>
                                <a:lnTo>
                                  <a:pt x="60922" y="9249"/>
                                </a:lnTo>
                                <a:lnTo>
                                  <a:pt x="46689" y="0"/>
                                </a:lnTo>
                                <a:close/>
                              </a:path>
                            </a:pathLst>
                          </a:custGeom>
                          <a:solidFill>
                            <a:srgbClr val="E47C3D"/>
                          </a:solidFill>
                        </wps:spPr>
                        <wps:bodyPr wrap="square" lIns="0" tIns="0" rIns="0" bIns="0" rtlCol="0">
                          <a:prstTxWarp prst="textNoShape">
                            <a:avLst/>
                          </a:prstTxWarp>
                          <a:noAutofit/>
                        </wps:bodyPr>
                      </wps:wsp>
                      <wps:wsp>
                        <wps:cNvPr id="794" name="Graphic 794"/>
                        <wps:cNvSpPr/>
                        <wps:spPr>
                          <a:xfrm>
                            <a:off x="1923597" y="8696464"/>
                            <a:ext cx="849630" cy="1089660"/>
                          </a:xfrm>
                          <a:custGeom>
                            <a:avLst/>
                            <a:gdLst/>
                            <a:ahLst/>
                            <a:cxnLst/>
                            <a:rect l="l" t="t" r="r" b="b"/>
                            <a:pathLst>
                              <a:path w="849630" h="1089660">
                                <a:moveTo>
                                  <a:pt x="447789" y="0"/>
                                </a:moveTo>
                                <a:lnTo>
                                  <a:pt x="420019" y="33559"/>
                                </a:lnTo>
                                <a:lnTo>
                                  <a:pt x="396701" y="52019"/>
                                </a:lnTo>
                                <a:lnTo>
                                  <a:pt x="365180" y="61925"/>
                                </a:lnTo>
                                <a:lnTo>
                                  <a:pt x="312800" y="69824"/>
                                </a:lnTo>
                                <a:lnTo>
                                  <a:pt x="229505" y="96386"/>
                                </a:lnTo>
                                <a:lnTo>
                                  <a:pt x="180598" y="121726"/>
                                </a:lnTo>
                                <a:lnTo>
                                  <a:pt x="147053" y="160682"/>
                                </a:lnTo>
                                <a:lnTo>
                                  <a:pt x="109842" y="228091"/>
                                </a:lnTo>
                                <a:lnTo>
                                  <a:pt x="57464" y="315912"/>
                                </a:lnTo>
                                <a:lnTo>
                                  <a:pt x="29437" y="370351"/>
                                </a:lnTo>
                                <a:lnTo>
                                  <a:pt x="16246" y="414054"/>
                                </a:lnTo>
                                <a:lnTo>
                                  <a:pt x="8381" y="469671"/>
                                </a:lnTo>
                                <a:lnTo>
                                  <a:pt x="2095" y="507157"/>
                                </a:lnTo>
                                <a:lnTo>
                                  <a:pt x="0" y="528672"/>
                                </a:lnTo>
                                <a:lnTo>
                                  <a:pt x="2095" y="542334"/>
                                </a:lnTo>
                                <a:lnTo>
                                  <a:pt x="8381" y="556259"/>
                                </a:lnTo>
                                <a:lnTo>
                                  <a:pt x="37877" y="575153"/>
                                </a:lnTo>
                                <a:lnTo>
                                  <a:pt x="94607" y="594310"/>
                                </a:lnTo>
                                <a:lnTo>
                                  <a:pt x="156048" y="607707"/>
                                </a:lnTo>
                                <a:lnTo>
                                  <a:pt x="199682" y="609320"/>
                                </a:lnTo>
                                <a:lnTo>
                                  <a:pt x="206667" y="605586"/>
                                </a:lnTo>
                                <a:lnTo>
                                  <a:pt x="177824" y="700324"/>
                                </a:lnTo>
                                <a:lnTo>
                                  <a:pt x="164428" y="757748"/>
                                </a:lnTo>
                                <a:lnTo>
                                  <a:pt x="163074" y="801118"/>
                                </a:lnTo>
                                <a:lnTo>
                                  <a:pt x="170357" y="853693"/>
                                </a:lnTo>
                                <a:lnTo>
                                  <a:pt x="170608" y="875210"/>
                                </a:lnTo>
                                <a:lnTo>
                                  <a:pt x="173350" y="923728"/>
                                </a:lnTo>
                                <a:lnTo>
                                  <a:pt x="177085" y="975569"/>
                                </a:lnTo>
                                <a:lnTo>
                                  <a:pt x="331617" y="1065261"/>
                                </a:lnTo>
                                <a:lnTo>
                                  <a:pt x="427853" y="1089488"/>
                                </a:lnTo>
                                <a:lnTo>
                                  <a:pt x="510245" y="1084083"/>
                                </a:lnTo>
                                <a:lnTo>
                                  <a:pt x="620013" y="1053388"/>
                                </a:lnTo>
                                <a:lnTo>
                                  <a:pt x="682922" y="1044468"/>
                                </a:lnTo>
                                <a:lnTo>
                                  <a:pt x="720037" y="1034367"/>
                                </a:lnTo>
                                <a:lnTo>
                                  <a:pt x="745892" y="1016669"/>
                                </a:lnTo>
                                <a:lnTo>
                                  <a:pt x="775017" y="984961"/>
                                </a:lnTo>
                                <a:lnTo>
                                  <a:pt x="746000" y="769445"/>
                                </a:lnTo>
                                <a:lnTo>
                                  <a:pt x="731383" y="653822"/>
                                </a:lnTo>
                                <a:lnTo>
                                  <a:pt x="726715" y="598686"/>
                                </a:lnTo>
                                <a:lnTo>
                                  <a:pt x="727544" y="564629"/>
                                </a:lnTo>
                                <a:lnTo>
                                  <a:pt x="786000" y="563537"/>
                                </a:lnTo>
                                <a:lnTo>
                                  <a:pt x="818141" y="561136"/>
                                </a:lnTo>
                                <a:lnTo>
                                  <a:pt x="835360" y="555592"/>
                                </a:lnTo>
                                <a:lnTo>
                                  <a:pt x="849045" y="545071"/>
                                </a:lnTo>
                                <a:lnTo>
                                  <a:pt x="835596" y="377660"/>
                                </a:lnTo>
                                <a:lnTo>
                                  <a:pt x="821366" y="282727"/>
                                </a:lnTo>
                                <a:lnTo>
                                  <a:pt x="797582" y="225056"/>
                                </a:lnTo>
                                <a:lnTo>
                                  <a:pt x="755472" y="169430"/>
                                </a:lnTo>
                                <a:lnTo>
                                  <a:pt x="720147" y="132977"/>
                                </a:lnTo>
                                <a:lnTo>
                                  <a:pt x="679868" y="104049"/>
                                </a:lnTo>
                                <a:lnTo>
                                  <a:pt x="656323" y="98221"/>
                                </a:lnTo>
                                <a:lnTo>
                                  <a:pt x="447789" y="0"/>
                                </a:lnTo>
                                <a:close/>
                              </a:path>
                            </a:pathLst>
                          </a:custGeom>
                          <a:solidFill>
                            <a:srgbClr val="B0AE35"/>
                          </a:solidFill>
                        </wps:spPr>
                        <wps:bodyPr wrap="square" lIns="0" tIns="0" rIns="0" bIns="0" rtlCol="0">
                          <a:prstTxWarp prst="textNoShape">
                            <a:avLst/>
                          </a:prstTxWarp>
                          <a:noAutofit/>
                        </wps:bodyPr>
                      </wps:wsp>
                      <wps:wsp>
                        <wps:cNvPr id="795" name="Graphic 795"/>
                        <wps:cNvSpPr/>
                        <wps:spPr>
                          <a:xfrm>
                            <a:off x="2366621" y="8295799"/>
                            <a:ext cx="351155" cy="636270"/>
                          </a:xfrm>
                          <a:custGeom>
                            <a:avLst/>
                            <a:gdLst/>
                            <a:ahLst/>
                            <a:cxnLst/>
                            <a:rect l="l" t="t" r="r" b="b"/>
                            <a:pathLst>
                              <a:path w="351155" h="636270">
                                <a:moveTo>
                                  <a:pt x="125558" y="0"/>
                                </a:moveTo>
                                <a:lnTo>
                                  <a:pt x="79940" y="21485"/>
                                </a:lnTo>
                                <a:lnTo>
                                  <a:pt x="14076" y="80411"/>
                                </a:lnTo>
                                <a:lnTo>
                                  <a:pt x="7993" y="269628"/>
                                </a:lnTo>
                                <a:lnTo>
                                  <a:pt x="1523" y="307261"/>
                                </a:lnTo>
                                <a:lnTo>
                                  <a:pt x="0" y="328896"/>
                                </a:lnTo>
                                <a:lnTo>
                                  <a:pt x="3994" y="342716"/>
                                </a:lnTo>
                                <a:lnTo>
                                  <a:pt x="14076" y="356903"/>
                                </a:lnTo>
                                <a:lnTo>
                                  <a:pt x="25425" y="377439"/>
                                </a:lnTo>
                                <a:lnTo>
                                  <a:pt x="28238" y="388842"/>
                                </a:lnTo>
                                <a:lnTo>
                                  <a:pt x="21643" y="395213"/>
                                </a:lnTo>
                                <a:lnTo>
                                  <a:pt x="4767" y="400654"/>
                                </a:lnTo>
                                <a:lnTo>
                                  <a:pt x="122077" y="636201"/>
                                </a:lnTo>
                                <a:lnTo>
                                  <a:pt x="178376" y="497479"/>
                                </a:lnTo>
                                <a:lnTo>
                                  <a:pt x="254466" y="495577"/>
                                </a:lnTo>
                                <a:lnTo>
                                  <a:pt x="296657" y="475257"/>
                                </a:lnTo>
                                <a:lnTo>
                                  <a:pt x="320093" y="418805"/>
                                </a:lnTo>
                                <a:lnTo>
                                  <a:pt x="339920" y="308503"/>
                                </a:lnTo>
                                <a:lnTo>
                                  <a:pt x="350944" y="232918"/>
                                </a:lnTo>
                                <a:lnTo>
                                  <a:pt x="344339" y="182121"/>
                                </a:lnTo>
                                <a:lnTo>
                                  <a:pt x="310855" y="133069"/>
                                </a:lnTo>
                                <a:lnTo>
                                  <a:pt x="241241" y="62720"/>
                                </a:lnTo>
                                <a:lnTo>
                                  <a:pt x="172226" y="14298"/>
                                </a:lnTo>
                                <a:lnTo>
                                  <a:pt x="125558" y="0"/>
                                </a:lnTo>
                                <a:close/>
                              </a:path>
                            </a:pathLst>
                          </a:custGeom>
                          <a:solidFill>
                            <a:srgbClr val="E47B3D"/>
                          </a:solidFill>
                        </wps:spPr>
                        <wps:bodyPr wrap="square" lIns="0" tIns="0" rIns="0" bIns="0" rtlCol="0">
                          <a:prstTxWarp prst="textNoShape">
                            <a:avLst/>
                          </a:prstTxWarp>
                          <a:noAutofit/>
                        </wps:bodyPr>
                      </wps:wsp>
                      <wps:wsp>
                        <wps:cNvPr id="796" name="Graphic 796"/>
                        <wps:cNvSpPr/>
                        <wps:spPr>
                          <a:xfrm>
                            <a:off x="2344851" y="8376211"/>
                            <a:ext cx="160020" cy="258445"/>
                          </a:xfrm>
                          <a:custGeom>
                            <a:avLst/>
                            <a:gdLst/>
                            <a:ahLst/>
                            <a:cxnLst/>
                            <a:rect l="l" t="t" r="r" b="b"/>
                            <a:pathLst>
                              <a:path w="160020" h="258445">
                                <a:moveTo>
                                  <a:pt x="35845" y="0"/>
                                </a:moveTo>
                                <a:lnTo>
                                  <a:pt x="8190" y="47036"/>
                                </a:lnTo>
                                <a:lnTo>
                                  <a:pt x="0" y="96645"/>
                                </a:lnTo>
                                <a:lnTo>
                                  <a:pt x="1934" y="144594"/>
                                </a:lnTo>
                                <a:lnTo>
                                  <a:pt x="4654" y="186651"/>
                                </a:lnTo>
                                <a:lnTo>
                                  <a:pt x="4992" y="216054"/>
                                </a:lnTo>
                                <a:lnTo>
                                  <a:pt x="7361" y="233322"/>
                                </a:lnTo>
                                <a:lnTo>
                                  <a:pt x="13789" y="245178"/>
                                </a:lnTo>
                                <a:lnTo>
                                  <a:pt x="26308" y="258343"/>
                                </a:lnTo>
                                <a:lnTo>
                                  <a:pt x="26308" y="218071"/>
                                </a:lnTo>
                                <a:lnTo>
                                  <a:pt x="26602" y="191750"/>
                                </a:lnTo>
                                <a:lnTo>
                                  <a:pt x="28663" y="177668"/>
                                </a:lnTo>
                                <a:lnTo>
                                  <a:pt x="34259" y="171046"/>
                                </a:lnTo>
                                <a:lnTo>
                                  <a:pt x="45154" y="167106"/>
                                </a:lnTo>
                                <a:lnTo>
                                  <a:pt x="63657" y="164130"/>
                                </a:lnTo>
                                <a:lnTo>
                                  <a:pt x="72734" y="166871"/>
                                </a:lnTo>
                                <a:lnTo>
                                  <a:pt x="75003" y="178690"/>
                                </a:lnTo>
                                <a:lnTo>
                                  <a:pt x="73082" y="202945"/>
                                </a:lnTo>
                                <a:lnTo>
                                  <a:pt x="82247" y="223430"/>
                                </a:lnTo>
                                <a:lnTo>
                                  <a:pt x="90538" y="231325"/>
                                </a:lnTo>
                                <a:lnTo>
                                  <a:pt x="102667" y="227593"/>
                                </a:lnTo>
                                <a:lnTo>
                                  <a:pt x="123348" y="213194"/>
                                </a:lnTo>
                                <a:lnTo>
                                  <a:pt x="142232" y="198223"/>
                                </a:lnTo>
                                <a:lnTo>
                                  <a:pt x="152214" y="180724"/>
                                </a:lnTo>
                                <a:lnTo>
                                  <a:pt x="156611" y="149436"/>
                                </a:lnTo>
                                <a:lnTo>
                                  <a:pt x="159959" y="62323"/>
                                </a:lnTo>
                                <a:lnTo>
                                  <a:pt x="147562" y="42365"/>
                                </a:lnTo>
                                <a:lnTo>
                                  <a:pt x="110032" y="24500"/>
                                </a:lnTo>
                                <a:lnTo>
                                  <a:pt x="35845" y="0"/>
                                </a:lnTo>
                                <a:close/>
                              </a:path>
                            </a:pathLst>
                          </a:custGeom>
                          <a:solidFill>
                            <a:srgbClr val="F6CAB4"/>
                          </a:solidFill>
                        </wps:spPr>
                        <wps:bodyPr wrap="square" lIns="0" tIns="0" rIns="0" bIns="0" rtlCol="0">
                          <a:prstTxWarp prst="textNoShape">
                            <a:avLst/>
                          </a:prstTxWarp>
                          <a:noAutofit/>
                        </wps:bodyPr>
                      </wps:wsp>
                      <wps:wsp>
                        <wps:cNvPr id="797" name="Graphic 797"/>
                        <wps:cNvSpPr/>
                        <wps:spPr>
                          <a:xfrm>
                            <a:off x="2385815" y="9766417"/>
                            <a:ext cx="71755" cy="855344"/>
                          </a:xfrm>
                          <a:custGeom>
                            <a:avLst/>
                            <a:gdLst/>
                            <a:ahLst/>
                            <a:cxnLst/>
                            <a:rect l="l" t="t" r="r" b="b"/>
                            <a:pathLst>
                              <a:path w="71755" h="855344">
                                <a:moveTo>
                                  <a:pt x="71221" y="0"/>
                                </a:moveTo>
                                <a:lnTo>
                                  <a:pt x="0" y="854824"/>
                                </a:lnTo>
                                <a:lnTo>
                                  <a:pt x="22844" y="793025"/>
                                </a:lnTo>
                                <a:lnTo>
                                  <a:pt x="37877" y="683382"/>
                                </a:lnTo>
                                <a:lnTo>
                                  <a:pt x="51777" y="445753"/>
                                </a:lnTo>
                                <a:lnTo>
                                  <a:pt x="71221" y="0"/>
                                </a:lnTo>
                                <a:close/>
                              </a:path>
                            </a:pathLst>
                          </a:custGeom>
                          <a:solidFill>
                            <a:srgbClr val="F8F7F8">
                              <a:alpha val="19999"/>
                            </a:srgbClr>
                          </a:solidFill>
                        </wps:spPr>
                        <wps:bodyPr wrap="square" lIns="0" tIns="0" rIns="0" bIns="0" rtlCol="0">
                          <a:prstTxWarp prst="textNoShape">
                            <a:avLst/>
                          </a:prstTxWarp>
                          <a:noAutofit/>
                        </wps:bodyPr>
                      </wps:wsp>
                      <wps:wsp>
                        <wps:cNvPr id="798" name="Graphic 798"/>
                        <wps:cNvSpPr/>
                        <wps:spPr>
                          <a:xfrm>
                            <a:off x="2385815" y="9766417"/>
                            <a:ext cx="71755" cy="855344"/>
                          </a:xfrm>
                          <a:custGeom>
                            <a:avLst/>
                            <a:gdLst/>
                            <a:ahLst/>
                            <a:cxnLst/>
                            <a:rect l="l" t="t" r="r" b="b"/>
                            <a:pathLst>
                              <a:path w="71755" h="855344">
                                <a:moveTo>
                                  <a:pt x="71221" y="0"/>
                                </a:moveTo>
                                <a:lnTo>
                                  <a:pt x="51777" y="445753"/>
                                </a:lnTo>
                                <a:lnTo>
                                  <a:pt x="37877" y="683382"/>
                                </a:lnTo>
                                <a:lnTo>
                                  <a:pt x="22844" y="793025"/>
                                </a:lnTo>
                                <a:lnTo>
                                  <a:pt x="0" y="854824"/>
                                </a:lnTo>
                              </a:path>
                            </a:pathLst>
                          </a:custGeom>
                          <a:ln w="3263">
                            <a:solidFill>
                              <a:srgbClr val="3A3A3A"/>
                            </a:solidFill>
                            <a:prstDash val="solid"/>
                          </a:ln>
                        </wps:spPr>
                        <wps:bodyPr wrap="square" lIns="0" tIns="0" rIns="0" bIns="0" rtlCol="0">
                          <a:prstTxWarp prst="textNoShape">
                            <a:avLst/>
                          </a:prstTxWarp>
                          <a:noAutofit/>
                        </wps:bodyPr>
                      </wps:wsp>
                      <wps:wsp>
                        <wps:cNvPr id="799" name="Graphic 799"/>
                        <wps:cNvSpPr/>
                        <wps:spPr>
                          <a:xfrm>
                            <a:off x="5822836" y="9983061"/>
                            <a:ext cx="853440" cy="709295"/>
                          </a:xfrm>
                          <a:custGeom>
                            <a:avLst/>
                            <a:gdLst/>
                            <a:ahLst/>
                            <a:cxnLst/>
                            <a:rect l="l" t="t" r="r" b="b"/>
                            <a:pathLst>
                              <a:path w="853440" h="709295">
                                <a:moveTo>
                                  <a:pt x="853041" y="0"/>
                                </a:moveTo>
                                <a:lnTo>
                                  <a:pt x="43594" y="0"/>
                                </a:lnTo>
                                <a:lnTo>
                                  <a:pt x="0" y="708929"/>
                                </a:lnTo>
                                <a:lnTo>
                                  <a:pt x="315058" y="708929"/>
                                </a:lnTo>
                                <a:lnTo>
                                  <a:pt x="321619" y="651209"/>
                                </a:lnTo>
                                <a:lnTo>
                                  <a:pt x="336889" y="538884"/>
                                </a:lnTo>
                                <a:lnTo>
                                  <a:pt x="351115" y="477611"/>
                                </a:lnTo>
                                <a:lnTo>
                                  <a:pt x="371102" y="427329"/>
                                </a:lnTo>
                                <a:lnTo>
                                  <a:pt x="396599" y="298625"/>
                                </a:lnTo>
                                <a:lnTo>
                                  <a:pt x="411013" y="231035"/>
                                </a:lnTo>
                                <a:lnTo>
                                  <a:pt x="427883" y="190322"/>
                                </a:lnTo>
                                <a:lnTo>
                                  <a:pt x="438127" y="179236"/>
                                </a:lnTo>
                                <a:lnTo>
                                  <a:pt x="836921" y="179236"/>
                                </a:lnTo>
                                <a:lnTo>
                                  <a:pt x="838146" y="154501"/>
                                </a:lnTo>
                                <a:lnTo>
                                  <a:pt x="843027" y="71218"/>
                                </a:lnTo>
                                <a:lnTo>
                                  <a:pt x="847289" y="29345"/>
                                </a:lnTo>
                                <a:lnTo>
                                  <a:pt x="853041" y="0"/>
                                </a:lnTo>
                                <a:close/>
                              </a:path>
                              <a:path w="853440" h="709295">
                                <a:moveTo>
                                  <a:pt x="836921" y="179236"/>
                                </a:moveTo>
                                <a:lnTo>
                                  <a:pt x="438127" y="179236"/>
                                </a:lnTo>
                                <a:lnTo>
                                  <a:pt x="440455" y="184087"/>
                                </a:lnTo>
                                <a:lnTo>
                                  <a:pt x="442780" y="196659"/>
                                </a:lnTo>
                                <a:lnTo>
                                  <a:pt x="465683" y="532524"/>
                                </a:lnTo>
                                <a:lnTo>
                                  <a:pt x="480773" y="708929"/>
                                </a:lnTo>
                                <a:lnTo>
                                  <a:pt x="830537" y="708929"/>
                                </a:lnTo>
                                <a:lnTo>
                                  <a:pt x="830537" y="308076"/>
                                </a:lnTo>
                                <a:lnTo>
                                  <a:pt x="836808" y="181512"/>
                                </a:lnTo>
                                <a:lnTo>
                                  <a:pt x="836921" y="179236"/>
                                </a:lnTo>
                                <a:close/>
                              </a:path>
                            </a:pathLst>
                          </a:custGeom>
                          <a:solidFill>
                            <a:srgbClr val="3C6773"/>
                          </a:solidFill>
                        </wps:spPr>
                        <wps:bodyPr wrap="square" lIns="0" tIns="0" rIns="0" bIns="0" rtlCol="0">
                          <a:prstTxWarp prst="textNoShape">
                            <a:avLst/>
                          </a:prstTxWarp>
                          <a:noAutofit/>
                        </wps:bodyPr>
                      </wps:wsp>
                      <wps:wsp>
                        <wps:cNvPr id="800" name="Graphic 800"/>
                        <wps:cNvSpPr/>
                        <wps:spPr>
                          <a:xfrm>
                            <a:off x="5576711" y="9402969"/>
                            <a:ext cx="304165" cy="744855"/>
                          </a:xfrm>
                          <a:custGeom>
                            <a:avLst/>
                            <a:gdLst/>
                            <a:ahLst/>
                            <a:cxnLst/>
                            <a:rect l="l" t="t" r="r" b="b"/>
                            <a:pathLst>
                              <a:path w="304165" h="744855">
                                <a:moveTo>
                                  <a:pt x="131962" y="0"/>
                                </a:moveTo>
                                <a:lnTo>
                                  <a:pt x="128800" y="0"/>
                                </a:lnTo>
                                <a:lnTo>
                                  <a:pt x="109660" y="115394"/>
                                </a:lnTo>
                                <a:lnTo>
                                  <a:pt x="99075" y="186162"/>
                                </a:lnTo>
                                <a:lnTo>
                                  <a:pt x="93263" y="241376"/>
                                </a:lnTo>
                                <a:lnTo>
                                  <a:pt x="88439" y="310108"/>
                                </a:lnTo>
                                <a:lnTo>
                                  <a:pt x="70664" y="402673"/>
                                </a:lnTo>
                                <a:lnTo>
                                  <a:pt x="61442" y="453602"/>
                                </a:lnTo>
                                <a:lnTo>
                                  <a:pt x="57807" y="480962"/>
                                </a:lnTo>
                                <a:lnTo>
                                  <a:pt x="56791" y="502818"/>
                                </a:lnTo>
                                <a:lnTo>
                                  <a:pt x="16962" y="555881"/>
                                </a:lnTo>
                                <a:lnTo>
                                  <a:pt x="0" y="592188"/>
                                </a:lnTo>
                                <a:lnTo>
                                  <a:pt x="2588" y="628494"/>
                                </a:lnTo>
                                <a:lnTo>
                                  <a:pt x="21409" y="681558"/>
                                </a:lnTo>
                                <a:lnTo>
                                  <a:pt x="28010" y="722713"/>
                                </a:lnTo>
                                <a:lnTo>
                                  <a:pt x="35834" y="741960"/>
                                </a:lnTo>
                                <a:lnTo>
                                  <a:pt x="49942" y="744274"/>
                                </a:lnTo>
                                <a:lnTo>
                                  <a:pt x="75396" y="734631"/>
                                </a:lnTo>
                                <a:lnTo>
                                  <a:pt x="77788" y="685751"/>
                                </a:lnTo>
                                <a:lnTo>
                                  <a:pt x="80525" y="657820"/>
                                </a:lnTo>
                                <a:lnTo>
                                  <a:pt x="85356" y="640364"/>
                                </a:lnTo>
                                <a:lnTo>
                                  <a:pt x="94027" y="622909"/>
                                </a:lnTo>
                                <a:lnTo>
                                  <a:pt x="105190" y="626643"/>
                                </a:lnTo>
                                <a:lnTo>
                                  <a:pt x="105190" y="666661"/>
                                </a:lnTo>
                                <a:lnTo>
                                  <a:pt x="119303" y="683228"/>
                                </a:lnTo>
                                <a:lnTo>
                                  <a:pt x="128177" y="686569"/>
                                </a:lnTo>
                                <a:lnTo>
                                  <a:pt x="135566" y="674721"/>
                                </a:lnTo>
                                <a:lnTo>
                                  <a:pt x="145221" y="645718"/>
                                </a:lnTo>
                                <a:lnTo>
                                  <a:pt x="164886" y="611461"/>
                                </a:lnTo>
                                <a:lnTo>
                                  <a:pt x="173381" y="582829"/>
                                </a:lnTo>
                                <a:lnTo>
                                  <a:pt x="172455" y="544332"/>
                                </a:lnTo>
                                <a:lnTo>
                                  <a:pt x="163852" y="480479"/>
                                </a:lnTo>
                                <a:lnTo>
                                  <a:pt x="301139" y="104216"/>
                                </a:lnTo>
                                <a:lnTo>
                                  <a:pt x="303628" y="31978"/>
                                </a:lnTo>
                                <a:lnTo>
                                  <a:pt x="131962" y="0"/>
                                </a:lnTo>
                                <a:close/>
                              </a:path>
                            </a:pathLst>
                          </a:custGeom>
                          <a:solidFill>
                            <a:srgbClr val="E47C3D"/>
                          </a:solidFill>
                        </wps:spPr>
                        <wps:bodyPr wrap="square" lIns="0" tIns="0" rIns="0" bIns="0" rtlCol="0">
                          <a:prstTxWarp prst="textNoShape">
                            <a:avLst/>
                          </a:prstTxWarp>
                          <a:noAutofit/>
                        </wps:bodyPr>
                      </wps:wsp>
                      <wps:wsp>
                        <wps:cNvPr id="801" name="Graphic 801"/>
                        <wps:cNvSpPr/>
                        <wps:spPr>
                          <a:xfrm>
                            <a:off x="5288208" y="8663489"/>
                            <a:ext cx="151765" cy="303530"/>
                          </a:xfrm>
                          <a:custGeom>
                            <a:avLst/>
                            <a:gdLst/>
                            <a:ahLst/>
                            <a:cxnLst/>
                            <a:rect l="l" t="t" r="r" b="b"/>
                            <a:pathLst>
                              <a:path w="151765" h="303530">
                                <a:moveTo>
                                  <a:pt x="56997" y="0"/>
                                </a:moveTo>
                                <a:lnTo>
                                  <a:pt x="39818" y="97623"/>
                                </a:lnTo>
                                <a:lnTo>
                                  <a:pt x="29629" y="152863"/>
                                </a:lnTo>
                                <a:lnTo>
                                  <a:pt x="22411" y="186148"/>
                                </a:lnTo>
                                <a:lnTo>
                                  <a:pt x="11985" y="226447"/>
                                </a:lnTo>
                                <a:lnTo>
                                  <a:pt x="10077" y="235030"/>
                                </a:lnTo>
                                <a:lnTo>
                                  <a:pt x="8436" y="243668"/>
                                </a:lnTo>
                                <a:lnTo>
                                  <a:pt x="0" y="303136"/>
                                </a:lnTo>
                                <a:lnTo>
                                  <a:pt x="50749" y="300685"/>
                                </a:lnTo>
                                <a:lnTo>
                                  <a:pt x="89581" y="208434"/>
                                </a:lnTo>
                                <a:lnTo>
                                  <a:pt x="110520" y="159280"/>
                                </a:lnTo>
                                <a:lnTo>
                                  <a:pt x="120759" y="136657"/>
                                </a:lnTo>
                                <a:lnTo>
                                  <a:pt x="127495" y="124002"/>
                                </a:lnTo>
                                <a:lnTo>
                                  <a:pt x="151650" y="19939"/>
                                </a:lnTo>
                                <a:lnTo>
                                  <a:pt x="56997" y="0"/>
                                </a:lnTo>
                                <a:close/>
                              </a:path>
                            </a:pathLst>
                          </a:custGeom>
                          <a:solidFill>
                            <a:srgbClr val="D46830"/>
                          </a:solidFill>
                        </wps:spPr>
                        <wps:bodyPr wrap="square" lIns="0" tIns="0" rIns="0" bIns="0" rtlCol="0">
                          <a:prstTxWarp prst="textNoShape">
                            <a:avLst/>
                          </a:prstTxWarp>
                          <a:noAutofit/>
                        </wps:bodyPr>
                      </wps:wsp>
                      <pic:pic>
                        <pic:nvPicPr>
                          <pic:cNvPr id="802" name="Image 802"/>
                          <pic:cNvPicPr/>
                        </pic:nvPicPr>
                        <pic:blipFill>
                          <a:blip r:embed="rId108" cstate="print"/>
                          <a:stretch>
                            <a:fillRect/>
                          </a:stretch>
                        </pic:blipFill>
                        <pic:spPr>
                          <a:xfrm>
                            <a:off x="5681235" y="8658294"/>
                            <a:ext cx="79122" cy="128905"/>
                          </a:xfrm>
                          <a:prstGeom prst="rect">
                            <a:avLst/>
                          </a:prstGeom>
                        </pic:spPr>
                      </pic:pic>
                      <wps:wsp>
                        <wps:cNvPr id="803" name="Graphic 803"/>
                        <wps:cNvSpPr/>
                        <wps:spPr>
                          <a:xfrm>
                            <a:off x="5372942" y="8372025"/>
                            <a:ext cx="382905" cy="1274445"/>
                          </a:xfrm>
                          <a:custGeom>
                            <a:avLst/>
                            <a:gdLst/>
                            <a:ahLst/>
                            <a:cxnLst/>
                            <a:rect l="l" t="t" r="r" b="b"/>
                            <a:pathLst>
                              <a:path w="382905" h="1274445">
                                <a:moveTo>
                                  <a:pt x="107876" y="0"/>
                                </a:moveTo>
                                <a:lnTo>
                                  <a:pt x="23625" y="132181"/>
                                </a:lnTo>
                                <a:lnTo>
                                  <a:pt x="52949" y="323507"/>
                                </a:lnTo>
                                <a:lnTo>
                                  <a:pt x="39903" y="445212"/>
                                </a:lnTo>
                                <a:lnTo>
                                  <a:pt x="32354" y="511673"/>
                                </a:lnTo>
                                <a:lnTo>
                                  <a:pt x="27423" y="546192"/>
                                </a:lnTo>
                                <a:lnTo>
                                  <a:pt x="22228" y="572071"/>
                                </a:lnTo>
                                <a:lnTo>
                                  <a:pt x="6793" y="909474"/>
                                </a:lnTo>
                                <a:lnTo>
                                  <a:pt x="0" y="1092831"/>
                                </a:lnTo>
                                <a:lnTo>
                                  <a:pt x="364" y="1185944"/>
                                </a:lnTo>
                                <a:lnTo>
                                  <a:pt x="6403" y="1252613"/>
                                </a:lnTo>
                                <a:lnTo>
                                  <a:pt x="144111" y="1267994"/>
                                </a:lnTo>
                                <a:lnTo>
                                  <a:pt x="220665" y="1273984"/>
                                </a:lnTo>
                                <a:lnTo>
                                  <a:pt x="263653" y="1271358"/>
                                </a:lnTo>
                                <a:lnTo>
                                  <a:pt x="300662" y="1260894"/>
                                </a:lnTo>
                                <a:lnTo>
                                  <a:pt x="362613" y="761872"/>
                                </a:lnTo>
                                <a:lnTo>
                                  <a:pt x="316169" y="412026"/>
                                </a:lnTo>
                                <a:lnTo>
                                  <a:pt x="314903" y="366992"/>
                                </a:lnTo>
                                <a:lnTo>
                                  <a:pt x="313659" y="341790"/>
                                </a:lnTo>
                                <a:lnTo>
                                  <a:pt x="311699" y="327249"/>
                                </a:lnTo>
                                <a:lnTo>
                                  <a:pt x="308282" y="314197"/>
                                </a:lnTo>
                                <a:lnTo>
                                  <a:pt x="346617" y="314197"/>
                                </a:lnTo>
                                <a:lnTo>
                                  <a:pt x="361357" y="312107"/>
                                </a:lnTo>
                                <a:lnTo>
                                  <a:pt x="372446" y="303466"/>
                                </a:lnTo>
                                <a:lnTo>
                                  <a:pt x="382514" y="286270"/>
                                </a:lnTo>
                                <a:lnTo>
                                  <a:pt x="367084" y="194161"/>
                                </a:lnTo>
                                <a:lnTo>
                                  <a:pt x="356801" y="142898"/>
                                </a:lnTo>
                                <a:lnTo>
                                  <a:pt x="347040" y="113979"/>
                                </a:lnTo>
                                <a:lnTo>
                                  <a:pt x="333174" y="88899"/>
                                </a:lnTo>
                                <a:lnTo>
                                  <a:pt x="314629" y="46337"/>
                                </a:lnTo>
                                <a:lnTo>
                                  <a:pt x="301110" y="24198"/>
                                </a:lnTo>
                                <a:lnTo>
                                  <a:pt x="286065" y="15354"/>
                                </a:lnTo>
                                <a:lnTo>
                                  <a:pt x="259438" y="15354"/>
                                </a:lnTo>
                                <a:lnTo>
                                  <a:pt x="252314" y="12560"/>
                                </a:lnTo>
                                <a:lnTo>
                                  <a:pt x="107876" y="0"/>
                                </a:lnTo>
                                <a:close/>
                              </a:path>
                              <a:path w="382905" h="1274445">
                                <a:moveTo>
                                  <a:pt x="346617" y="314197"/>
                                </a:moveTo>
                                <a:lnTo>
                                  <a:pt x="308282" y="314197"/>
                                </a:lnTo>
                                <a:lnTo>
                                  <a:pt x="342289" y="314811"/>
                                </a:lnTo>
                                <a:lnTo>
                                  <a:pt x="346617" y="314197"/>
                                </a:lnTo>
                                <a:close/>
                              </a:path>
                              <a:path w="382905" h="1274445">
                                <a:moveTo>
                                  <a:pt x="262740" y="12560"/>
                                </a:moveTo>
                                <a:lnTo>
                                  <a:pt x="259438" y="15354"/>
                                </a:lnTo>
                                <a:lnTo>
                                  <a:pt x="286264" y="15354"/>
                                </a:lnTo>
                                <a:lnTo>
                                  <a:pt x="262740" y="12560"/>
                                </a:lnTo>
                                <a:close/>
                              </a:path>
                            </a:pathLst>
                          </a:custGeom>
                          <a:solidFill>
                            <a:srgbClr val="FAA622"/>
                          </a:solidFill>
                        </wps:spPr>
                        <wps:bodyPr wrap="square" lIns="0" tIns="0" rIns="0" bIns="0" rtlCol="0">
                          <a:prstTxWarp prst="textNoShape">
                            <a:avLst/>
                          </a:prstTxWarp>
                          <a:noAutofit/>
                        </wps:bodyPr>
                      </wps:wsp>
                      <wps:wsp>
                        <wps:cNvPr id="804" name="Graphic 804"/>
                        <wps:cNvSpPr/>
                        <wps:spPr>
                          <a:xfrm>
                            <a:off x="5325542" y="8368410"/>
                            <a:ext cx="445770" cy="824865"/>
                          </a:xfrm>
                          <a:custGeom>
                            <a:avLst/>
                            <a:gdLst/>
                            <a:ahLst/>
                            <a:cxnLst/>
                            <a:rect l="l" t="t" r="r" b="b"/>
                            <a:pathLst>
                              <a:path w="445770" h="824865">
                                <a:moveTo>
                                  <a:pt x="117439" y="0"/>
                                </a:moveTo>
                                <a:lnTo>
                                  <a:pt x="79807" y="18155"/>
                                </a:lnTo>
                                <a:lnTo>
                                  <a:pt x="23258" y="133960"/>
                                </a:lnTo>
                                <a:lnTo>
                                  <a:pt x="4166" y="184516"/>
                                </a:lnTo>
                                <a:lnTo>
                                  <a:pt x="0" y="226431"/>
                                </a:lnTo>
                                <a:lnTo>
                                  <a:pt x="5391" y="281044"/>
                                </a:lnTo>
                                <a:lnTo>
                                  <a:pt x="24156" y="304539"/>
                                </a:lnTo>
                                <a:lnTo>
                                  <a:pt x="40302" y="317171"/>
                                </a:lnTo>
                                <a:lnTo>
                                  <a:pt x="62733" y="323262"/>
                                </a:lnTo>
                                <a:lnTo>
                                  <a:pt x="100349" y="327133"/>
                                </a:lnTo>
                                <a:lnTo>
                                  <a:pt x="101899" y="265447"/>
                                </a:lnTo>
                                <a:lnTo>
                                  <a:pt x="102270" y="231648"/>
                                </a:lnTo>
                                <a:lnTo>
                                  <a:pt x="101332" y="213822"/>
                                </a:lnTo>
                                <a:lnTo>
                                  <a:pt x="98952" y="200056"/>
                                </a:lnTo>
                                <a:lnTo>
                                  <a:pt x="92894" y="131629"/>
                                </a:lnTo>
                                <a:lnTo>
                                  <a:pt x="106006" y="209533"/>
                                </a:lnTo>
                                <a:lnTo>
                                  <a:pt x="113965" y="252179"/>
                                </a:lnTo>
                                <a:lnTo>
                                  <a:pt x="120003" y="274577"/>
                                </a:lnTo>
                                <a:lnTo>
                                  <a:pt x="127350" y="291738"/>
                                </a:lnTo>
                                <a:lnTo>
                                  <a:pt x="193406" y="511319"/>
                                </a:lnTo>
                                <a:lnTo>
                                  <a:pt x="234466" y="631352"/>
                                </a:lnTo>
                                <a:lnTo>
                                  <a:pt x="267665" y="693992"/>
                                </a:lnTo>
                                <a:lnTo>
                                  <a:pt x="310141" y="741394"/>
                                </a:lnTo>
                                <a:lnTo>
                                  <a:pt x="340497" y="777685"/>
                                </a:lnTo>
                                <a:lnTo>
                                  <a:pt x="358728" y="798452"/>
                                </a:lnTo>
                                <a:lnTo>
                                  <a:pt x="372134" y="811499"/>
                                </a:lnTo>
                                <a:lnTo>
                                  <a:pt x="388017" y="824630"/>
                                </a:lnTo>
                                <a:lnTo>
                                  <a:pt x="445739" y="624097"/>
                                </a:lnTo>
                                <a:lnTo>
                                  <a:pt x="417488" y="539848"/>
                                </a:lnTo>
                                <a:lnTo>
                                  <a:pt x="401284" y="494028"/>
                                </a:lnTo>
                                <a:lnTo>
                                  <a:pt x="391016" y="470676"/>
                                </a:lnTo>
                                <a:lnTo>
                                  <a:pt x="380575" y="453828"/>
                                </a:lnTo>
                                <a:lnTo>
                                  <a:pt x="301817" y="318215"/>
                                </a:lnTo>
                                <a:lnTo>
                                  <a:pt x="260242" y="245557"/>
                                </a:lnTo>
                                <a:lnTo>
                                  <a:pt x="242061" y="211148"/>
                                </a:lnTo>
                                <a:lnTo>
                                  <a:pt x="233483" y="190277"/>
                                </a:lnTo>
                                <a:lnTo>
                                  <a:pt x="206429" y="129591"/>
                                </a:lnTo>
                                <a:lnTo>
                                  <a:pt x="191591" y="95785"/>
                                </a:lnTo>
                                <a:lnTo>
                                  <a:pt x="183733" y="76640"/>
                                </a:lnTo>
                                <a:lnTo>
                                  <a:pt x="177616" y="59937"/>
                                </a:lnTo>
                                <a:lnTo>
                                  <a:pt x="171102" y="31298"/>
                                </a:lnTo>
                                <a:lnTo>
                                  <a:pt x="166604" y="16418"/>
                                </a:lnTo>
                                <a:lnTo>
                                  <a:pt x="162027" y="10495"/>
                                </a:lnTo>
                                <a:lnTo>
                                  <a:pt x="155277" y="8731"/>
                                </a:lnTo>
                                <a:lnTo>
                                  <a:pt x="117439" y="0"/>
                                </a:lnTo>
                                <a:close/>
                              </a:path>
                            </a:pathLst>
                          </a:custGeom>
                          <a:solidFill>
                            <a:srgbClr val="FEC55E"/>
                          </a:solidFill>
                        </wps:spPr>
                        <wps:bodyPr wrap="square" lIns="0" tIns="0" rIns="0" bIns="0" rtlCol="0">
                          <a:prstTxWarp prst="textNoShape">
                            <a:avLst/>
                          </a:prstTxWarp>
                          <a:noAutofit/>
                        </wps:bodyPr>
                      </wps:wsp>
                      <wps:wsp>
                        <wps:cNvPr id="805" name="Graphic 805"/>
                        <wps:cNvSpPr/>
                        <wps:spPr>
                          <a:xfrm>
                            <a:off x="5681900" y="8637022"/>
                            <a:ext cx="1221105" cy="1487805"/>
                          </a:xfrm>
                          <a:custGeom>
                            <a:avLst/>
                            <a:gdLst/>
                            <a:ahLst/>
                            <a:cxnLst/>
                            <a:rect l="l" t="t" r="r" b="b"/>
                            <a:pathLst>
                              <a:path w="1221105" h="1487805">
                                <a:moveTo>
                                  <a:pt x="672082" y="0"/>
                                </a:moveTo>
                                <a:lnTo>
                                  <a:pt x="665207" y="1577"/>
                                </a:lnTo>
                                <a:lnTo>
                                  <a:pt x="657415" y="8266"/>
                                </a:lnTo>
                                <a:lnTo>
                                  <a:pt x="388454" y="3351"/>
                                </a:lnTo>
                                <a:lnTo>
                                  <a:pt x="388454" y="63168"/>
                                </a:lnTo>
                                <a:lnTo>
                                  <a:pt x="259317" y="104398"/>
                                </a:lnTo>
                                <a:lnTo>
                                  <a:pt x="188318" y="138312"/>
                                </a:lnTo>
                                <a:lnTo>
                                  <a:pt x="150300" y="183063"/>
                                </a:lnTo>
                                <a:lnTo>
                                  <a:pt x="120103" y="256805"/>
                                </a:lnTo>
                                <a:lnTo>
                                  <a:pt x="57998" y="374485"/>
                                </a:lnTo>
                                <a:lnTo>
                                  <a:pt x="24785" y="465110"/>
                                </a:lnTo>
                                <a:lnTo>
                                  <a:pt x="9206" y="574937"/>
                                </a:lnTo>
                                <a:lnTo>
                                  <a:pt x="0" y="750225"/>
                                </a:lnTo>
                                <a:lnTo>
                                  <a:pt x="43968" y="785203"/>
                                </a:lnTo>
                                <a:lnTo>
                                  <a:pt x="79378" y="803165"/>
                                </a:lnTo>
                                <a:lnTo>
                                  <a:pt x="124908" y="809782"/>
                                </a:lnTo>
                                <a:lnTo>
                                  <a:pt x="199237" y="810728"/>
                                </a:lnTo>
                                <a:lnTo>
                                  <a:pt x="164325" y="1443797"/>
                                </a:lnTo>
                                <a:lnTo>
                                  <a:pt x="331937" y="1473661"/>
                                </a:lnTo>
                                <a:lnTo>
                                  <a:pt x="424707" y="1487203"/>
                                </a:lnTo>
                                <a:lnTo>
                                  <a:pt x="475842" y="1487653"/>
                                </a:lnTo>
                                <a:lnTo>
                                  <a:pt x="518553" y="1478240"/>
                                </a:lnTo>
                                <a:lnTo>
                                  <a:pt x="534377" y="1353488"/>
                                </a:lnTo>
                                <a:lnTo>
                                  <a:pt x="545566" y="1481897"/>
                                </a:lnTo>
                                <a:lnTo>
                                  <a:pt x="779089" y="1486979"/>
                                </a:lnTo>
                                <a:lnTo>
                                  <a:pt x="905611" y="1483928"/>
                                </a:lnTo>
                                <a:lnTo>
                                  <a:pt x="968944" y="1468473"/>
                                </a:lnTo>
                                <a:lnTo>
                                  <a:pt x="1012901" y="1436343"/>
                                </a:lnTo>
                                <a:lnTo>
                                  <a:pt x="972870" y="994129"/>
                                </a:lnTo>
                                <a:lnTo>
                                  <a:pt x="951915" y="760004"/>
                                </a:lnTo>
                                <a:lnTo>
                                  <a:pt x="1022747" y="757812"/>
                                </a:lnTo>
                                <a:lnTo>
                                  <a:pt x="1073415" y="749466"/>
                                </a:lnTo>
                                <a:lnTo>
                                  <a:pt x="1128271" y="728114"/>
                                </a:lnTo>
                                <a:lnTo>
                                  <a:pt x="1211668" y="686903"/>
                                </a:lnTo>
                                <a:lnTo>
                                  <a:pt x="1218734" y="683876"/>
                                </a:lnTo>
                                <a:lnTo>
                                  <a:pt x="1221089" y="678359"/>
                                </a:lnTo>
                                <a:lnTo>
                                  <a:pt x="1218734" y="666293"/>
                                </a:lnTo>
                                <a:lnTo>
                                  <a:pt x="1149677" y="444477"/>
                                </a:lnTo>
                                <a:lnTo>
                                  <a:pt x="1108503" y="333438"/>
                                </a:lnTo>
                                <a:lnTo>
                                  <a:pt x="1069686" y="270312"/>
                                </a:lnTo>
                                <a:lnTo>
                                  <a:pt x="1014768" y="214907"/>
                                </a:lnTo>
                                <a:lnTo>
                                  <a:pt x="986400" y="159843"/>
                                </a:lnTo>
                                <a:lnTo>
                                  <a:pt x="950177" y="125196"/>
                                </a:lnTo>
                                <a:lnTo>
                                  <a:pt x="882010" y="96305"/>
                                </a:lnTo>
                                <a:lnTo>
                                  <a:pt x="757808" y="58507"/>
                                </a:lnTo>
                                <a:lnTo>
                                  <a:pt x="739127" y="52555"/>
                                </a:lnTo>
                                <a:lnTo>
                                  <a:pt x="728756" y="50136"/>
                                </a:lnTo>
                                <a:lnTo>
                                  <a:pt x="722963" y="50858"/>
                                </a:lnTo>
                                <a:lnTo>
                                  <a:pt x="718019" y="54329"/>
                                </a:lnTo>
                                <a:lnTo>
                                  <a:pt x="714178" y="41527"/>
                                </a:lnTo>
                                <a:lnTo>
                                  <a:pt x="710861" y="33113"/>
                                </a:lnTo>
                                <a:lnTo>
                                  <a:pt x="706238" y="25357"/>
                                </a:lnTo>
                                <a:lnTo>
                                  <a:pt x="698474" y="14527"/>
                                </a:lnTo>
                                <a:lnTo>
                                  <a:pt x="681888" y="4120"/>
                                </a:lnTo>
                                <a:lnTo>
                                  <a:pt x="672082" y="0"/>
                                </a:lnTo>
                                <a:close/>
                              </a:path>
                            </a:pathLst>
                          </a:custGeom>
                          <a:solidFill>
                            <a:srgbClr val="FFFFFF"/>
                          </a:solidFill>
                        </wps:spPr>
                        <wps:bodyPr wrap="square" lIns="0" tIns="0" rIns="0" bIns="0" rtlCol="0">
                          <a:prstTxWarp prst="textNoShape">
                            <a:avLst/>
                          </a:prstTxWarp>
                          <a:noAutofit/>
                        </wps:bodyPr>
                      </wps:wsp>
                      <wps:wsp>
                        <wps:cNvPr id="806" name="Graphic 806"/>
                        <wps:cNvSpPr/>
                        <wps:spPr>
                          <a:xfrm>
                            <a:off x="5994062" y="8203046"/>
                            <a:ext cx="417830" cy="758190"/>
                          </a:xfrm>
                          <a:custGeom>
                            <a:avLst/>
                            <a:gdLst/>
                            <a:ahLst/>
                            <a:cxnLst/>
                            <a:rect l="l" t="t" r="r" b="b"/>
                            <a:pathLst>
                              <a:path w="417830" h="758190">
                                <a:moveTo>
                                  <a:pt x="162635" y="0"/>
                                </a:moveTo>
                                <a:lnTo>
                                  <a:pt x="44411" y="21424"/>
                                </a:lnTo>
                                <a:lnTo>
                                  <a:pt x="5307" y="71539"/>
                                </a:lnTo>
                                <a:lnTo>
                                  <a:pt x="9956" y="126606"/>
                                </a:lnTo>
                                <a:lnTo>
                                  <a:pt x="11822" y="130340"/>
                                </a:lnTo>
                                <a:lnTo>
                                  <a:pt x="0" y="266967"/>
                                </a:lnTo>
                                <a:lnTo>
                                  <a:pt x="2774" y="344489"/>
                                </a:lnTo>
                                <a:lnTo>
                                  <a:pt x="26188" y="391685"/>
                                </a:lnTo>
                                <a:lnTo>
                                  <a:pt x="76288" y="437337"/>
                                </a:lnTo>
                                <a:lnTo>
                                  <a:pt x="87431" y="450026"/>
                                </a:lnTo>
                                <a:lnTo>
                                  <a:pt x="94709" y="457746"/>
                                </a:lnTo>
                                <a:lnTo>
                                  <a:pt x="101330" y="463636"/>
                                </a:lnTo>
                                <a:lnTo>
                                  <a:pt x="110501" y="470839"/>
                                </a:lnTo>
                                <a:lnTo>
                                  <a:pt x="117126" y="545611"/>
                                </a:lnTo>
                                <a:lnTo>
                                  <a:pt x="124208" y="589808"/>
                                </a:lnTo>
                                <a:lnTo>
                                  <a:pt x="136133" y="620778"/>
                                </a:lnTo>
                                <a:lnTo>
                                  <a:pt x="157288" y="655866"/>
                                </a:lnTo>
                                <a:lnTo>
                                  <a:pt x="178600" y="705379"/>
                                </a:lnTo>
                                <a:lnTo>
                                  <a:pt x="191667" y="732502"/>
                                </a:lnTo>
                                <a:lnTo>
                                  <a:pt x="201858" y="746793"/>
                                </a:lnTo>
                                <a:lnTo>
                                  <a:pt x="214540" y="757809"/>
                                </a:lnTo>
                                <a:lnTo>
                                  <a:pt x="224164" y="751913"/>
                                </a:lnTo>
                                <a:lnTo>
                                  <a:pt x="283287" y="647555"/>
                                </a:lnTo>
                                <a:lnTo>
                                  <a:pt x="305224" y="600646"/>
                                </a:lnTo>
                                <a:lnTo>
                                  <a:pt x="317607" y="563777"/>
                                </a:lnTo>
                                <a:lnTo>
                                  <a:pt x="328357" y="517613"/>
                                </a:lnTo>
                                <a:lnTo>
                                  <a:pt x="337506" y="494245"/>
                                </a:lnTo>
                                <a:lnTo>
                                  <a:pt x="342203" y="480736"/>
                                </a:lnTo>
                                <a:lnTo>
                                  <a:pt x="343934" y="471936"/>
                                </a:lnTo>
                                <a:lnTo>
                                  <a:pt x="344181" y="462699"/>
                                </a:lnTo>
                                <a:lnTo>
                                  <a:pt x="351624" y="320255"/>
                                </a:lnTo>
                                <a:lnTo>
                                  <a:pt x="388268" y="307959"/>
                                </a:lnTo>
                                <a:lnTo>
                                  <a:pt x="415123" y="274300"/>
                                </a:lnTo>
                                <a:lnTo>
                                  <a:pt x="417741" y="192801"/>
                                </a:lnTo>
                                <a:lnTo>
                                  <a:pt x="415047" y="156408"/>
                                </a:lnTo>
                                <a:lnTo>
                                  <a:pt x="411830" y="131886"/>
                                </a:lnTo>
                                <a:lnTo>
                                  <a:pt x="410272" y="122897"/>
                                </a:lnTo>
                                <a:lnTo>
                                  <a:pt x="347903" y="37236"/>
                                </a:lnTo>
                                <a:lnTo>
                                  <a:pt x="162635" y="0"/>
                                </a:lnTo>
                                <a:close/>
                              </a:path>
                            </a:pathLst>
                          </a:custGeom>
                          <a:solidFill>
                            <a:srgbClr val="E47C3C"/>
                          </a:solidFill>
                        </wps:spPr>
                        <wps:bodyPr wrap="square" lIns="0" tIns="0" rIns="0" bIns="0" rtlCol="0">
                          <a:prstTxWarp prst="textNoShape">
                            <a:avLst/>
                          </a:prstTxWarp>
                          <a:noAutofit/>
                        </wps:bodyPr>
                      </wps:wsp>
                      <wps:wsp>
                        <wps:cNvPr id="807" name="Graphic 807"/>
                        <wps:cNvSpPr/>
                        <wps:spPr>
                          <a:xfrm>
                            <a:off x="5972372" y="8082498"/>
                            <a:ext cx="452755" cy="358140"/>
                          </a:xfrm>
                          <a:custGeom>
                            <a:avLst/>
                            <a:gdLst/>
                            <a:ahLst/>
                            <a:cxnLst/>
                            <a:rect l="l" t="t" r="r" b="b"/>
                            <a:pathLst>
                              <a:path w="452755" h="358140">
                                <a:moveTo>
                                  <a:pt x="204225" y="0"/>
                                </a:moveTo>
                                <a:lnTo>
                                  <a:pt x="145618" y="25365"/>
                                </a:lnTo>
                                <a:lnTo>
                                  <a:pt x="61441" y="89827"/>
                                </a:lnTo>
                                <a:lnTo>
                                  <a:pt x="17542" y="147850"/>
                                </a:lnTo>
                                <a:lnTo>
                                  <a:pt x="0" y="183969"/>
                                </a:lnTo>
                                <a:lnTo>
                                  <a:pt x="6196" y="213281"/>
                                </a:lnTo>
                                <a:lnTo>
                                  <a:pt x="33513" y="250888"/>
                                </a:lnTo>
                                <a:lnTo>
                                  <a:pt x="37933" y="254850"/>
                                </a:lnTo>
                                <a:lnTo>
                                  <a:pt x="37933" y="243662"/>
                                </a:lnTo>
                                <a:lnTo>
                                  <a:pt x="34255" y="195352"/>
                                </a:lnTo>
                                <a:lnTo>
                                  <a:pt x="37320" y="171323"/>
                                </a:lnTo>
                                <a:lnTo>
                                  <a:pt x="50992" y="164438"/>
                                </a:lnTo>
                                <a:lnTo>
                                  <a:pt x="79132" y="167563"/>
                                </a:lnTo>
                                <a:lnTo>
                                  <a:pt x="86170" y="160764"/>
                                </a:lnTo>
                                <a:lnTo>
                                  <a:pt x="104009" y="157699"/>
                                </a:lnTo>
                                <a:lnTo>
                                  <a:pt x="146592" y="157648"/>
                                </a:lnTo>
                                <a:lnTo>
                                  <a:pt x="227861" y="159893"/>
                                </a:lnTo>
                                <a:lnTo>
                                  <a:pt x="259560" y="157225"/>
                                </a:lnTo>
                                <a:lnTo>
                                  <a:pt x="279549" y="162479"/>
                                </a:lnTo>
                                <a:lnTo>
                                  <a:pt x="289810" y="171964"/>
                                </a:lnTo>
                                <a:lnTo>
                                  <a:pt x="292327" y="181991"/>
                                </a:lnTo>
                                <a:lnTo>
                                  <a:pt x="291834" y="189475"/>
                                </a:lnTo>
                                <a:lnTo>
                                  <a:pt x="291863" y="196430"/>
                                </a:lnTo>
                                <a:lnTo>
                                  <a:pt x="292587" y="206872"/>
                                </a:lnTo>
                                <a:lnTo>
                                  <a:pt x="294181" y="224815"/>
                                </a:lnTo>
                                <a:lnTo>
                                  <a:pt x="297135" y="269548"/>
                                </a:lnTo>
                                <a:lnTo>
                                  <a:pt x="302096" y="294641"/>
                                </a:lnTo>
                                <a:lnTo>
                                  <a:pt x="312644" y="309259"/>
                                </a:lnTo>
                                <a:lnTo>
                                  <a:pt x="332357" y="322567"/>
                                </a:lnTo>
                                <a:lnTo>
                                  <a:pt x="335668" y="332826"/>
                                </a:lnTo>
                                <a:lnTo>
                                  <a:pt x="337935" y="336537"/>
                                </a:lnTo>
                                <a:lnTo>
                                  <a:pt x="340208" y="333961"/>
                                </a:lnTo>
                                <a:lnTo>
                                  <a:pt x="354929" y="295381"/>
                                </a:lnTo>
                                <a:lnTo>
                                  <a:pt x="364934" y="281025"/>
                                </a:lnTo>
                                <a:lnTo>
                                  <a:pt x="379132" y="278366"/>
                                </a:lnTo>
                                <a:lnTo>
                                  <a:pt x="403109" y="283476"/>
                                </a:lnTo>
                                <a:lnTo>
                                  <a:pt x="420957" y="286204"/>
                                </a:lnTo>
                                <a:lnTo>
                                  <a:pt x="430688" y="294871"/>
                                </a:lnTo>
                                <a:lnTo>
                                  <a:pt x="435707" y="316459"/>
                                </a:lnTo>
                                <a:lnTo>
                                  <a:pt x="439418" y="357949"/>
                                </a:lnTo>
                                <a:lnTo>
                                  <a:pt x="445901" y="342971"/>
                                </a:lnTo>
                                <a:lnTo>
                                  <a:pt x="449419" y="325372"/>
                                </a:lnTo>
                                <a:lnTo>
                                  <a:pt x="451194" y="293807"/>
                                </a:lnTo>
                                <a:lnTo>
                                  <a:pt x="452448" y="236931"/>
                                </a:lnTo>
                                <a:lnTo>
                                  <a:pt x="451971" y="161777"/>
                                </a:lnTo>
                                <a:lnTo>
                                  <a:pt x="441629" y="117524"/>
                                </a:lnTo>
                                <a:lnTo>
                                  <a:pt x="412259" y="86889"/>
                                </a:lnTo>
                                <a:lnTo>
                                  <a:pt x="354696" y="52590"/>
                                </a:lnTo>
                                <a:lnTo>
                                  <a:pt x="264753" y="10238"/>
                                </a:lnTo>
                                <a:lnTo>
                                  <a:pt x="204225" y="0"/>
                                </a:lnTo>
                                <a:close/>
                              </a:path>
                            </a:pathLst>
                          </a:custGeom>
                          <a:solidFill>
                            <a:srgbClr val="3B2619"/>
                          </a:solidFill>
                        </wps:spPr>
                        <wps:bodyPr wrap="square" lIns="0" tIns="0" rIns="0" bIns="0" rtlCol="0">
                          <a:prstTxWarp prst="textNoShape">
                            <a:avLst/>
                          </a:prstTxWarp>
                          <a:noAutofit/>
                        </wps:bodyPr>
                      </wps:wsp>
                      <pic:pic>
                        <pic:nvPicPr>
                          <pic:cNvPr id="808" name="Image 808"/>
                          <pic:cNvPicPr/>
                        </pic:nvPicPr>
                        <pic:blipFill>
                          <a:blip r:embed="rId109" cstate="print"/>
                          <a:stretch>
                            <a:fillRect/>
                          </a:stretch>
                        </pic:blipFill>
                        <pic:spPr>
                          <a:xfrm>
                            <a:off x="6240017" y="8694228"/>
                            <a:ext cx="163271" cy="245681"/>
                          </a:xfrm>
                          <a:prstGeom prst="rect">
                            <a:avLst/>
                          </a:prstGeom>
                        </pic:spPr>
                      </pic:pic>
                      <pic:pic>
                        <pic:nvPicPr>
                          <pic:cNvPr id="809" name="Image 809"/>
                          <pic:cNvPicPr/>
                        </pic:nvPicPr>
                        <pic:blipFill>
                          <a:blip r:embed="rId110" cstate="print"/>
                          <a:stretch>
                            <a:fillRect/>
                          </a:stretch>
                        </pic:blipFill>
                        <pic:spPr>
                          <a:xfrm>
                            <a:off x="6031475" y="8708344"/>
                            <a:ext cx="139420" cy="223189"/>
                          </a:xfrm>
                          <a:prstGeom prst="rect">
                            <a:avLst/>
                          </a:prstGeom>
                        </pic:spPr>
                      </pic:pic>
                      <wps:wsp>
                        <wps:cNvPr id="810" name="Graphic 810"/>
                        <wps:cNvSpPr/>
                        <wps:spPr>
                          <a:xfrm>
                            <a:off x="5874600" y="9163047"/>
                            <a:ext cx="7620" cy="285115"/>
                          </a:xfrm>
                          <a:custGeom>
                            <a:avLst/>
                            <a:gdLst/>
                            <a:ahLst/>
                            <a:cxnLst/>
                            <a:rect l="l" t="t" r="r" b="b"/>
                            <a:pathLst>
                              <a:path w="7620" h="285115">
                                <a:moveTo>
                                  <a:pt x="3263" y="0"/>
                                </a:moveTo>
                                <a:lnTo>
                                  <a:pt x="4625" y="47029"/>
                                </a:lnTo>
                                <a:lnTo>
                                  <a:pt x="4779" y="94593"/>
                                </a:lnTo>
                                <a:lnTo>
                                  <a:pt x="4060" y="142422"/>
                                </a:lnTo>
                                <a:lnTo>
                                  <a:pt x="0" y="284797"/>
                                </a:lnTo>
                                <a:lnTo>
                                  <a:pt x="6515" y="284949"/>
                                </a:lnTo>
                                <a:lnTo>
                                  <a:pt x="7080" y="213690"/>
                                </a:lnTo>
                                <a:lnTo>
                                  <a:pt x="7150" y="142430"/>
                                </a:lnTo>
                                <a:lnTo>
                                  <a:pt x="6435" y="70924"/>
                                </a:lnTo>
                                <a:lnTo>
                                  <a:pt x="5435" y="33661"/>
                                </a:lnTo>
                                <a:lnTo>
                                  <a:pt x="3263" y="0"/>
                                </a:lnTo>
                                <a:close/>
                              </a:path>
                            </a:pathLst>
                          </a:custGeom>
                          <a:solidFill>
                            <a:srgbClr val="A7A9AC"/>
                          </a:solidFill>
                        </wps:spPr>
                        <wps:bodyPr wrap="square" lIns="0" tIns="0" rIns="0" bIns="0" rtlCol="0">
                          <a:prstTxWarp prst="textNoShape">
                            <a:avLst/>
                          </a:prstTxWarp>
                          <a:noAutofit/>
                        </wps:bodyPr>
                      </wps:wsp>
                      <wps:wsp>
                        <wps:cNvPr id="811" name="Graphic 811"/>
                        <wps:cNvSpPr/>
                        <wps:spPr>
                          <a:xfrm>
                            <a:off x="6165819" y="9160474"/>
                            <a:ext cx="405765" cy="575945"/>
                          </a:xfrm>
                          <a:custGeom>
                            <a:avLst/>
                            <a:gdLst/>
                            <a:ahLst/>
                            <a:cxnLst/>
                            <a:rect l="l" t="t" r="r" b="b"/>
                            <a:pathLst>
                              <a:path w="405765" h="575945">
                                <a:moveTo>
                                  <a:pt x="351640" y="0"/>
                                </a:moveTo>
                                <a:lnTo>
                                  <a:pt x="331838" y="3562"/>
                                </a:lnTo>
                                <a:lnTo>
                                  <a:pt x="40221" y="28936"/>
                                </a:lnTo>
                                <a:lnTo>
                                  <a:pt x="14275" y="30891"/>
                                </a:lnTo>
                                <a:lnTo>
                                  <a:pt x="1967" y="35858"/>
                                </a:lnTo>
                                <a:lnTo>
                                  <a:pt x="0" y="47721"/>
                                </a:lnTo>
                                <a:lnTo>
                                  <a:pt x="5080" y="70364"/>
                                </a:lnTo>
                                <a:lnTo>
                                  <a:pt x="45580" y="523754"/>
                                </a:lnTo>
                                <a:lnTo>
                                  <a:pt x="43921" y="553622"/>
                                </a:lnTo>
                                <a:lnTo>
                                  <a:pt x="45404" y="568959"/>
                                </a:lnTo>
                                <a:lnTo>
                                  <a:pt x="51861" y="574610"/>
                                </a:lnTo>
                                <a:lnTo>
                                  <a:pt x="65125" y="575417"/>
                                </a:lnTo>
                                <a:lnTo>
                                  <a:pt x="345821" y="557967"/>
                                </a:lnTo>
                                <a:lnTo>
                                  <a:pt x="382808" y="557389"/>
                                </a:lnTo>
                                <a:lnTo>
                                  <a:pt x="400883" y="553340"/>
                                </a:lnTo>
                                <a:lnTo>
                                  <a:pt x="405216" y="542349"/>
                                </a:lnTo>
                                <a:lnTo>
                                  <a:pt x="400977" y="520947"/>
                                </a:lnTo>
                                <a:lnTo>
                                  <a:pt x="367461" y="51733"/>
                                </a:lnTo>
                                <a:lnTo>
                                  <a:pt x="366112" y="19569"/>
                                </a:lnTo>
                                <a:lnTo>
                                  <a:pt x="361951" y="3830"/>
                                </a:lnTo>
                                <a:lnTo>
                                  <a:pt x="351640" y="0"/>
                                </a:lnTo>
                                <a:close/>
                              </a:path>
                            </a:pathLst>
                          </a:custGeom>
                          <a:solidFill>
                            <a:srgbClr val="729DA9"/>
                          </a:solidFill>
                        </wps:spPr>
                        <wps:bodyPr wrap="square" lIns="0" tIns="0" rIns="0" bIns="0" rtlCol="0">
                          <a:prstTxWarp prst="textNoShape">
                            <a:avLst/>
                          </a:prstTxWarp>
                          <a:noAutofit/>
                        </wps:bodyPr>
                      </wps:wsp>
                      <wps:wsp>
                        <wps:cNvPr id="812" name="Graphic 812"/>
                        <wps:cNvSpPr/>
                        <wps:spPr>
                          <a:xfrm>
                            <a:off x="6363507" y="9333445"/>
                            <a:ext cx="549910" cy="291465"/>
                          </a:xfrm>
                          <a:custGeom>
                            <a:avLst/>
                            <a:gdLst/>
                            <a:ahLst/>
                            <a:cxnLst/>
                            <a:rect l="l" t="t" r="r" b="b"/>
                            <a:pathLst>
                              <a:path w="549910" h="291465">
                                <a:moveTo>
                                  <a:pt x="510654" y="0"/>
                                </a:moveTo>
                                <a:lnTo>
                                  <a:pt x="432646" y="32931"/>
                                </a:lnTo>
                                <a:lnTo>
                                  <a:pt x="383749" y="50379"/>
                                </a:lnTo>
                                <a:lnTo>
                                  <a:pt x="343358" y="58166"/>
                                </a:lnTo>
                                <a:lnTo>
                                  <a:pt x="290868" y="62115"/>
                                </a:lnTo>
                                <a:lnTo>
                                  <a:pt x="301167" y="102120"/>
                                </a:lnTo>
                                <a:lnTo>
                                  <a:pt x="211251" y="143583"/>
                                </a:lnTo>
                                <a:lnTo>
                                  <a:pt x="152622" y="164120"/>
                                </a:lnTo>
                                <a:lnTo>
                                  <a:pt x="99489" y="169777"/>
                                </a:lnTo>
                                <a:lnTo>
                                  <a:pt x="26060" y="166598"/>
                                </a:lnTo>
                                <a:lnTo>
                                  <a:pt x="0" y="291337"/>
                                </a:lnTo>
                                <a:lnTo>
                                  <a:pt x="396595" y="287604"/>
                                </a:lnTo>
                                <a:lnTo>
                                  <a:pt x="467755" y="270673"/>
                                </a:lnTo>
                                <a:lnTo>
                                  <a:pt x="505052" y="256884"/>
                                </a:lnTo>
                                <a:lnTo>
                                  <a:pt x="526935" y="209410"/>
                                </a:lnTo>
                                <a:lnTo>
                                  <a:pt x="545205" y="115505"/>
                                </a:lnTo>
                                <a:lnTo>
                                  <a:pt x="549598" y="62390"/>
                                </a:lnTo>
                                <a:lnTo>
                                  <a:pt x="538590" y="30432"/>
                                </a:lnTo>
                                <a:lnTo>
                                  <a:pt x="510654" y="0"/>
                                </a:lnTo>
                                <a:close/>
                              </a:path>
                            </a:pathLst>
                          </a:custGeom>
                          <a:solidFill>
                            <a:srgbClr val="E6803D"/>
                          </a:solidFill>
                        </wps:spPr>
                        <wps:bodyPr wrap="square" lIns="0" tIns="0" rIns="0" bIns="0" rtlCol="0">
                          <a:prstTxWarp prst="textNoShape">
                            <a:avLst/>
                          </a:prstTxWarp>
                          <a:noAutofit/>
                        </wps:bodyPr>
                      </wps:wsp>
                      <wps:wsp>
                        <wps:cNvPr id="813" name="Graphic 813"/>
                        <wps:cNvSpPr/>
                        <wps:spPr>
                          <a:xfrm>
                            <a:off x="6353124" y="9076766"/>
                            <a:ext cx="92710" cy="57785"/>
                          </a:xfrm>
                          <a:custGeom>
                            <a:avLst/>
                            <a:gdLst/>
                            <a:ahLst/>
                            <a:cxnLst/>
                            <a:rect l="l" t="t" r="r" b="b"/>
                            <a:pathLst>
                              <a:path w="92710" h="57785">
                                <a:moveTo>
                                  <a:pt x="49580" y="33782"/>
                                </a:moveTo>
                                <a:lnTo>
                                  <a:pt x="0" y="33782"/>
                                </a:lnTo>
                                <a:lnTo>
                                  <a:pt x="0" y="55435"/>
                                </a:lnTo>
                                <a:lnTo>
                                  <a:pt x="49580" y="55435"/>
                                </a:lnTo>
                                <a:lnTo>
                                  <a:pt x="49580" y="33782"/>
                                </a:lnTo>
                                <a:close/>
                              </a:path>
                              <a:path w="92710" h="57785">
                                <a:moveTo>
                                  <a:pt x="92176" y="0"/>
                                </a:moveTo>
                                <a:lnTo>
                                  <a:pt x="60058" y="0"/>
                                </a:lnTo>
                                <a:lnTo>
                                  <a:pt x="60058" y="57251"/>
                                </a:lnTo>
                                <a:lnTo>
                                  <a:pt x="92176" y="57251"/>
                                </a:lnTo>
                                <a:lnTo>
                                  <a:pt x="92176" y="0"/>
                                </a:lnTo>
                                <a:close/>
                              </a:path>
                            </a:pathLst>
                          </a:custGeom>
                          <a:solidFill>
                            <a:srgbClr val="749EA8"/>
                          </a:solidFill>
                        </wps:spPr>
                        <wps:bodyPr wrap="square" lIns="0" tIns="0" rIns="0" bIns="0" rtlCol="0">
                          <a:prstTxWarp prst="textNoShape">
                            <a:avLst/>
                          </a:prstTxWarp>
                          <a:noAutofit/>
                        </wps:bodyPr>
                      </wps:wsp>
                      <pic:pic>
                        <pic:nvPicPr>
                          <pic:cNvPr id="814" name="Image 814"/>
                          <pic:cNvPicPr/>
                        </pic:nvPicPr>
                        <pic:blipFill>
                          <a:blip r:embed="rId111" cstate="print"/>
                          <a:stretch>
                            <a:fillRect/>
                          </a:stretch>
                        </pic:blipFill>
                        <pic:spPr>
                          <a:xfrm>
                            <a:off x="4865449" y="9409584"/>
                            <a:ext cx="173164" cy="100495"/>
                          </a:xfrm>
                          <a:prstGeom prst="rect">
                            <a:avLst/>
                          </a:prstGeom>
                        </pic:spPr>
                      </pic:pic>
                      <wps:wsp>
                        <wps:cNvPr id="815" name="Graphic 815"/>
                        <wps:cNvSpPr/>
                        <wps:spPr>
                          <a:xfrm>
                            <a:off x="4764759" y="8793284"/>
                            <a:ext cx="221615" cy="263525"/>
                          </a:xfrm>
                          <a:custGeom>
                            <a:avLst/>
                            <a:gdLst/>
                            <a:ahLst/>
                            <a:cxnLst/>
                            <a:rect l="l" t="t" r="r" b="b"/>
                            <a:pathLst>
                              <a:path w="221615" h="263525">
                                <a:moveTo>
                                  <a:pt x="77419" y="0"/>
                                </a:moveTo>
                                <a:lnTo>
                                  <a:pt x="0" y="12788"/>
                                </a:lnTo>
                                <a:lnTo>
                                  <a:pt x="13602" y="87065"/>
                                </a:lnTo>
                                <a:lnTo>
                                  <a:pt x="28663" y="130181"/>
                                </a:lnTo>
                                <a:lnTo>
                                  <a:pt x="54660" y="158657"/>
                                </a:lnTo>
                                <a:lnTo>
                                  <a:pt x="101066" y="189014"/>
                                </a:lnTo>
                                <a:lnTo>
                                  <a:pt x="215671" y="263232"/>
                                </a:lnTo>
                                <a:lnTo>
                                  <a:pt x="221110" y="242820"/>
                                </a:lnTo>
                                <a:lnTo>
                                  <a:pt x="219940" y="228233"/>
                                </a:lnTo>
                                <a:lnTo>
                                  <a:pt x="209475" y="212467"/>
                                </a:lnTo>
                                <a:lnTo>
                                  <a:pt x="187032" y="188518"/>
                                </a:lnTo>
                                <a:lnTo>
                                  <a:pt x="142099" y="149199"/>
                                </a:lnTo>
                                <a:lnTo>
                                  <a:pt x="118176" y="125329"/>
                                </a:lnTo>
                                <a:lnTo>
                                  <a:pt x="107212" y="107222"/>
                                </a:lnTo>
                                <a:lnTo>
                                  <a:pt x="101155" y="85191"/>
                                </a:lnTo>
                                <a:lnTo>
                                  <a:pt x="84796" y="49884"/>
                                </a:lnTo>
                                <a:lnTo>
                                  <a:pt x="76871" y="29241"/>
                                </a:lnTo>
                                <a:lnTo>
                                  <a:pt x="75154" y="15275"/>
                                </a:lnTo>
                                <a:lnTo>
                                  <a:pt x="77419" y="0"/>
                                </a:lnTo>
                                <a:close/>
                              </a:path>
                            </a:pathLst>
                          </a:custGeom>
                          <a:solidFill>
                            <a:srgbClr val="DA7536"/>
                          </a:solidFill>
                        </wps:spPr>
                        <wps:bodyPr wrap="square" lIns="0" tIns="0" rIns="0" bIns="0" rtlCol="0">
                          <a:prstTxWarp prst="textNoShape">
                            <a:avLst/>
                          </a:prstTxWarp>
                          <a:noAutofit/>
                        </wps:bodyPr>
                      </wps:wsp>
                      <wps:wsp>
                        <wps:cNvPr id="816" name="Graphic 816"/>
                        <wps:cNvSpPr/>
                        <wps:spPr>
                          <a:xfrm>
                            <a:off x="4441394" y="8965178"/>
                            <a:ext cx="563880" cy="452120"/>
                          </a:xfrm>
                          <a:custGeom>
                            <a:avLst/>
                            <a:gdLst/>
                            <a:ahLst/>
                            <a:cxnLst/>
                            <a:rect l="l" t="t" r="r" b="b"/>
                            <a:pathLst>
                              <a:path w="563880" h="452120">
                                <a:moveTo>
                                  <a:pt x="317193" y="0"/>
                                </a:moveTo>
                                <a:lnTo>
                                  <a:pt x="277888" y="5922"/>
                                </a:lnTo>
                                <a:lnTo>
                                  <a:pt x="0" y="11040"/>
                                </a:lnTo>
                                <a:lnTo>
                                  <a:pt x="3877" y="88872"/>
                                </a:lnTo>
                                <a:lnTo>
                                  <a:pt x="15352" y="130962"/>
                                </a:lnTo>
                                <a:lnTo>
                                  <a:pt x="43589" y="151842"/>
                                </a:lnTo>
                                <a:lnTo>
                                  <a:pt x="97751" y="166044"/>
                                </a:lnTo>
                                <a:lnTo>
                                  <a:pt x="270497" y="166044"/>
                                </a:lnTo>
                                <a:lnTo>
                                  <a:pt x="263004" y="413681"/>
                                </a:lnTo>
                                <a:lnTo>
                                  <a:pt x="263275" y="434919"/>
                                </a:lnTo>
                                <a:lnTo>
                                  <a:pt x="268698" y="445995"/>
                                </a:lnTo>
                                <a:lnTo>
                                  <a:pt x="284073" y="450505"/>
                                </a:lnTo>
                                <a:lnTo>
                                  <a:pt x="314198" y="452048"/>
                                </a:lnTo>
                                <a:lnTo>
                                  <a:pt x="518083" y="452048"/>
                                </a:lnTo>
                                <a:lnTo>
                                  <a:pt x="543935" y="441428"/>
                                </a:lnTo>
                                <a:lnTo>
                                  <a:pt x="557304" y="432050"/>
                                </a:lnTo>
                                <a:lnTo>
                                  <a:pt x="562467" y="418660"/>
                                </a:lnTo>
                                <a:lnTo>
                                  <a:pt x="563702" y="396003"/>
                                </a:lnTo>
                                <a:lnTo>
                                  <a:pt x="559054" y="114837"/>
                                </a:lnTo>
                                <a:lnTo>
                                  <a:pt x="544382" y="55965"/>
                                </a:lnTo>
                                <a:lnTo>
                                  <a:pt x="480847" y="29201"/>
                                </a:lnTo>
                                <a:lnTo>
                                  <a:pt x="399644" y="9457"/>
                                </a:lnTo>
                                <a:lnTo>
                                  <a:pt x="351435" y="450"/>
                                </a:lnTo>
                                <a:lnTo>
                                  <a:pt x="317193" y="0"/>
                                </a:lnTo>
                                <a:close/>
                              </a:path>
                            </a:pathLst>
                          </a:custGeom>
                          <a:solidFill>
                            <a:srgbClr val="FFFFFF"/>
                          </a:solidFill>
                        </wps:spPr>
                        <wps:bodyPr wrap="square" lIns="0" tIns="0" rIns="0" bIns="0" rtlCol="0">
                          <a:prstTxWarp prst="textNoShape">
                            <a:avLst/>
                          </a:prstTxWarp>
                          <a:noAutofit/>
                        </wps:bodyPr>
                      </wps:wsp>
                      <wps:wsp>
                        <wps:cNvPr id="817" name="Graphic 817"/>
                        <wps:cNvSpPr/>
                        <wps:spPr>
                          <a:xfrm>
                            <a:off x="4435982" y="8516089"/>
                            <a:ext cx="414655" cy="492759"/>
                          </a:xfrm>
                          <a:custGeom>
                            <a:avLst/>
                            <a:gdLst/>
                            <a:ahLst/>
                            <a:cxnLst/>
                            <a:rect l="l" t="t" r="r" b="b"/>
                            <a:pathLst>
                              <a:path w="414655" h="492759">
                                <a:moveTo>
                                  <a:pt x="227447" y="0"/>
                                </a:moveTo>
                                <a:lnTo>
                                  <a:pt x="189427" y="6617"/>
                                </a:lnTo>
                                <a:lnTo>
                                  <a:pt x="140356" y="46045"/>
                                </a:lnTo>
                                <a:lnTo>
                                  <a:pt x="106657" y="97053"/>
                                </a:lnTo>
                                <a:lnTo>
                                  <a:pt x="68658" y="167600"/>
                                </a:lnTo>
                                <a:lnTo>
                                  <a:pt x="46174" y="216280"/>
                                </a:lnTo>
                                <a:lnTo>
                                  <a:pt x="30366" y="265742"/>
                                </a:lnTo>
                                <a:lnTo>
                                  <a:pt x="12398" y="338632"/>
                                </a:lnTo>
                                <a:lnTo>
                                  <a:pt x="3645" y="383736"/>
                                </a:lnTo>
                                <a:lnTo>
                                  <a:pt x="0" y="411427"/>
                                </a:lnTo>
                                <a:lnTo>
                                  <a:pt x="807" y="433096"/>
                                </a:lnTo>
                                <a:lnTo>
                                  <a:pt x="17330" y="471745"/>
                                </a:lnTo>
                                <a:lnTo>
                                  <a:pt x="69967" y="489165"/>
                                </a:lnTo>
                                <a:lnTo>
                                  <a:pt x="95763" y="492574"/>
                                </a:lnTo>
                                <a:lnTo>
                                  <a:pt x="121710" y="492529"/>
                                </a:lnTo>
                                <a:lnTo>
                                  <a:pt x="147509" y="489281"/>
                                </a:lnTo>
                                <a:lnTo>
                                  <a:pt x="172862" y="483082"/>
                                </a:lnTo>
                                <a:lnTo>
                                  <a:pt x="202959" y="473878"/>
                                </a:lnTo>
                                <a:lnTo>
                                  <a:pt x="235410" y="464362"/>
                                </a:lnTo>
                                <a:lnTo>
                                  <a:pt x="264527" y="457132"/>
                                </a:lnTo>
                                <a:lnTo>
                                  <a:pt x="284622" y="454786"/>
                                </a:lnTo>
                                <a:lnTo>
                                  <a:pt x="283314" y="201790"/>
                                </a:lnTo>
                                <a:lnTo>
                                  <a:pt x="287018" y="191199"/>
                                </a:lnTo>
                                <a:lnTo>
                                  <a:pt x="289415" y="187742"/>
                                </a:lnTo>
                                <a:lnTo>
                                  <a:pt x="291553" y="191483"/>
                                </a:lnTo>
                                <a:lnTo>
                                  <a:pt x="294478" y="202488"/>
                                </a:lnTo>
                                <a:lnTo>
                                  <a:pt x="290619" y="234113"/>
                                </a:lnTo>
                                <a:lnTo>
                                  <a:pt x="291563" y="253892"/>
                                </a:lnTo>
                                <a:lnTo>
                                  <a:pt x="299317" y="270136"/>
                                </a:lnTo>
                                <a:lnTo>
                                  <a:pt x="315890" y="291160"/>
                                </a:lnTo>
                                <a:lnTo>
                                  <a:pt x="372153" y="286227"/>
                                </a:lnTo>
                                <a:lnTo>
                                  <a:pt x="401186" y="283129"/>
                                </a:lnTo>
                                <a:lnTo>
                                  <a:pt x="412241" y="280557"/>
                                </a:lnTo>
                                <a:lnTo>
                                  <a:pt x="414569" y="277202"/>
                                </a:lnTo>
                                <a:lnTo>
                                  <a:pt x="409856" y="246866"/>
                                </a:lnTo>
                                <a:lnTo>
                                  <a:pt x="396765" y="183283"/>
                                </a:lnTo>
                                <a:lnTo>
                                  <a:pt x="380009" y="114989"/>
                                </a:lnTo>
                                <a:lnTo>
                                  <a:pt x="364302" y="70523"/>
                                </a:lnTo>
                                <a:lnTo>
                                  <a:pt x="344097" y="30144"/>
                                </a:lnTo>
                                <a:lnTo>
                                  <a:pt x="288500" y="1494"/>
                                </a:lnTo>
                                <a:lnTo>
                                  <a:pt x="227447" y="0"/>
                                </a:lnTo>
                                <a:close/>
                              </a:path>
                            </a:pathLst>
                          </a:custGeom>
                          <a:solidFill>
                            <a:srgbClr val="FFD282"/>
                          </a:solidFill>
                        </wps:spPr>
                        <wps:bodyPr wrap="square" lIns="0" tIns="0" rIns="0" bIns="0" rtlCol="0">
                          <a:prstTxWarp prst="textNoShape">
                            <a:avLst/>
                          </a:prstTxWarp>
                          <a:noAutofit/>
                        </wps:bodyPr>
                      </wps:wsp>
                      <pic:pic>
                        <pic:nvPicPr>
                          <pic:cNvPr id="818" name="Image 818"/>
                          <pic:cNvPicPr/>
                        </pic:nvPicPr>
                        <pic:blipFill>
                          <a:blip r:embed="rId112" cstate="print"/>
                          <a:stretch>
                            <a:fillRect/>
                          </a:stretch>
                        </pic:blipFill>
                        <pic:spPr>
                          <a:xfrm>
                            <a:off x="4618860" y="8292153"/>
                            <a:ext cx="219072" cy="247332"/>
                          </a:xfrm>
                          <a:prstGeom prst="rect">
                            <a:avLst/>
                          </a:prstGeom>
                        </pic:spPr>
                      </pic:pic>
                      <pic:pic>
                        <pic:nvPicPr>
                          <pic:cNvPr id="819" name="Image 819"/>
                          <pic:cNvPicPr/>
                        </pic:nvPicPr>
                        <pic:blipFill>
                          <a:blip r:embed="rId113" cstate="print"/>
                          <a:stretch>
                            <a:fillRect/>
                          </a:stretch>
                        </pic:blipFill>
                        <pic:spPr>
                          <a:xfrm>
                            <a:off x="4737100" y="9414724"/>
                            <a:ext cx="119989" cy="95402"/>
                          </a:xfrm>
                          <a:prstGeom prst="rect">
                            <a:avLst/>
                          </a:prstGeom>
                        </pic:spPr>
                      </pic:pic>
                      <pic:pic>
                        <pic:nvPicPr>
                          <pic:cNvPr id="820" name="Image 820"/>
                          <pic:cNvPicPr/>
                        </pic:nvPicPr>
                        <pic:blipFill>
                          <a:blip r:embed="rId114" cstate="print"/>
                          <a:stretch>
                            <a:fillRect/>
                          </a:stretch>
                        </pic:blipFill>
                        <pic:spPr>
                          <a:xfrm>
                            <a:off x="5405692" y="8188156"/>
                            <a:ext cx="145878" cy="188988"/>
                          </a:xfrm>
                          <a:prstGeom prst="rect">
                            <a:avLst/>
                          </a:prstGeom>
                        </pic:spPr>
                      </pic:pic>
                      <wps:wsp>
                        <wps:cNvPr id="821" name="Graphic 821"/>
                        <wps:cNvSpPr/>
                        <wps:spPr>
                          <a:xfrm>
                            <a:off x="5437664" y="8133174"/>
                            <a:ext cx="198120" cy="270510"/>
                          </a:xfrm>
                          <a:custGeom>
                            <a:avLst/>
                            <a:gdLst/>
                            <a:ahLst/>
                            <a:cxnLst/>
                            <a:rect l="l" t="t" r="r" b="b"/>
                            <a:pathLst>
                              <a:path w="198120" h="270510">
                                <a:moveTo>
                                  <a:pt x="85556" y="0"/>
                                </a:moveTo>
                                <a:lnTo>
                                  <a:pt x="43038" y="16352"/>
                                </a:lnTo>
                                <a:lnTo>
                                  <a:pt x="12214" y="41779"/>
                                </a:lnTo>
                                <a:lnTo>
                                  <a:pt x="330" y="54987"/>
                                </a:lnTo>
                                <a:lnTo>
                                  <a:pt x="0" y="57527"/>
                                </a:lnTo>
                                <a:lnTo>
                                  <a:pt x="330" y="59635"/>
                                </a:lnTo>
                                <a:lnTo>
                                  <a:pt x="10254" y="77236"/>
                                </a:lnTo>
                                <a:lnTo>
                                  <a:pt x="29995" y="102499"/>
                                </a:lnTo>
                                <a:lnTo>
                                  <a:pt x="49334" y="125173"/>
                                </a:lnTo>
                                <a:lnTo>
                                  <a:pt x="58051" y="135009"/>
                                </a:lnTo>
                                <a:lnTo>
                                  <a:pt x="76495" y="169649"/>
                                </a:lnTo>
                                <a:lnTo>
                                  <a:pt x="86213" y="204140"/>
                                </a:lnTo>
                                <a:lnTo>
                                  <a:pt x="89998" y="230609"/>
                                </a:lnTo>
                                <a:lnTo>
                                  <a:pt x="90639" y="241181"/>
                                </a:lnTo>
                                <a:lnTo>
                                  <a:pt x="111740" y="260215"/>
                                </a:lnTo>
                                <a:lnTo>
                                  <a:pt x="137298" y="268520"/>
                                </a:lnTo>
                                <a:lnTo>
                                  <a:pt x="158843" y="270369"/>
                                </a:lnTo>
                                <a:lnTo>
                                  <a:pt x="167906" y="270036"/>
                                </a:lnTo>
                                <a:lnTo>
                                  <a:pt x="187483" y="251663"/>
                                </a:lnTo>
                                <a:lnTo>
                                  <a:pt x="196067" y="219414"/>
                                </a:lnTo>
                                <a:lnTo>
                                  <a:pt x="198019" y="188736"/>
                                </a:lnTo>
                                <a:lnTo>
                                  <a:pt x="197700" y="175078"/>
                                </a:lnTo>
                                <a:lnTo>
                                  <a:pt x="190904" y="161665"/>
                                </a:lnTo>
                                <a:lnTo>
                                  <a:pt x="185945" y="146682"/>
                                </a:lnTo>
                                <a:lnTo>
                                  <a:pt x="182907" y="134493"/>
                                </a:lnTo>
                                <a:lnTo>
                                  <a:pt x="171807" y="77249"/>
                                </a:lnTo>
                                <a:lnTo>
                                  <a:pt x="155105" y="41363"/>
                                </a:lnTo>
                                <a:lnTo>
                                  <a:pt x="139449" y="20664"/>
                                </a:lnTo>
                                <a:lnTo>
                                  <a:pt x="132524" y="14017"/>
                                </a:lnTo>
                                <a:lnTo>
                                  <a:pt x="85556" y="0"/>
                                </a:lnTo>
                                <a:close/>
                              </a:path>
                            </a:pathLst>
                          </a:custGeom>
                          <a:solidFill>
                            <a:srgbClr val="372316"/>
                          </a:solidFill>
                        </wps:spPr>
                        <wps:bodyPr wrap="square" lIns="0" tIns="0" rIns="0" bIns="0" rtlCol="0">
                          <a:prstTxWarp prst="textNoShape">
                            <a:avLst/>
                          </a:prstTxWarp>
                          <a:noAutofit/>
                        </wps:bodyPr>
                      </wps:wsp>
                      <pic:pic>
                        <pic:nvPicPr>
                          <pic:cNvPr id="822" name="Image 822"/>
                          <pic:cNvPicPr/>
                        </pic:nvPicPr>
                        <pic:blipFill>
                          <a:blip r:embed="rId115" cstate="print"/>
                          <a:stretch>
                            <a:fillRect/>
                          </a:stretch>
                        </pic:blipFill>
                        <pic:spPr>
                          <a:xfrm>
                            <a:off x="3768411" y="7154528"/>
                            <a:ext cx="215700" cy="165150"/>
                          </a:xfrm>
                          <a:prstGeom prst="rect">
                            <a:avLst/>
                          </a:prstGeom>
                        </pic:spPr>
                      </pic:pic>
                      <pic:pic>
                        <pic:nvPicPr>
                          <pic:cNvPr id="823" name="Image 823"/>
                          <pic:cNvPicPr/>
                        </pic:nvPicPr>
                        <pic:blipFill>
                          <a:blip r:embed="rId116" cstate="print"/>
                          <a:stretch>
                            <a:fillRect/>
                          </a:stretch>
                        </pic:blipFill>
                        <pic:spPr>
                          <a:xfrm>
                            <a:off x="4010673" y="7154528"/>
                            <a:ext cx="428800" cy="165150"/>
                          </a:xfrm>
                          <a:prstGeom prst="rect">
                            <a:avLst/>
                          </a:prstGeom>
                        </pic:spPr>
                      </pic:pic>
                      <wps:wsp>
                        <wps:cNvPr id="824" name="Graphic 824"/>
                        <wps:cNvSpPr/>
                        <wps:spPr>
                          <a:xfrm>
                            <a:off x="4489127" y="7156163"/>
                            <a:ext cx="89535" cy="161925"/>
                          </a:xfrm>
                          <a:custGeom>
                            <a:avLst/>
                            <a:gdLst/>
                            <a:ahLst/>
                            <a:cxnLst/>
                            <a:rect l="l" t="t" r="r" b="b"/>
                            <a:pathLst>
                              <a:path w="89535" h="161925">
                                <a:moveTo>
                                  <a:pt x="89039" y="0"/>
                                </a:moveTo>
                                <a:lnTo>
                                  <a:pt x="75171" y="0"/>
                                </a:lnTo>
                                <a:lnTo>
                                  <a:pt x="75171" y="74117"/>
                                </a:lnTo>
                                <a:lnTo>
                                  <a:pt x="13868" y="74117"/>
                                </a:lnTo>
                                <a:lnTo>
                                  <a:pt x="13868" y="0"/>
                                </a:lnTo>
                                <a:lnTo>
                                  <a:pt x="0" y="0"/>
                                </a:lnTo>
                                <a:lnTo>
                                  <a:pt x="0" y="161874"/>
                                </a:lnTo>
                                <a:lnTo>
                                  <a:pt x="13868" y="161874"/>
                                </a:lnTo>
                                <a:lnTo>
                                  <a:pt x="13868" y="91020"/>
                                </a:lnTo>
                                <a:lnTo>
                                  <a:pt x="75171" y="91020"/>
                                </a:lnTo>
                                <a:lnTo>
                                  <a:pt x="75171" y="161874"/>
                                </a:lnTo>
                                <a:lnTo>
                                  <a:pt x="89039" y="161874"/>
                                </a:lnTo>
                                <a:lnTo>
                                  <a:pt x="89039" y="0"/>
                                </a:lnTo>
                                <a:close/>
                              </a:path>
                            </a:pathLst>
                          </a:custGeom>
                          <a:ln w="3263">
                            <a:solidFill>
                              <a:srgbClr val="841A1A"/>
                            </a:solidFill>
                            <a:prstDash val="solid"/>
                          </a:ln>
                        </wps:spPr>
                        <wps:bodyPr wrap="square" lIns="0" tIns="0" rIns="0" bIns="0" rtlCol="0">
                          <a:prstTxWarp prst="textNoShape">
                            <a:avLst/>
                          </a:prstTxWarp>
                          <a:noAutofit/>
                        </wps:bodyPr>
                      </wps:wsp>
                      <pic:pic>
                        <pic:nvPicPr>
                          <pic:cNvPr id="825" name="Image 825"/>
                          <pic:cNvPicPr/>
                        </pic:nvPicPr>
                        <pic:blipFill>
                          <a:blip r:embed="rId117" cstate="print"/>
                          <a:stretch>
                            <a:fillRect/>
                          </a:stretch>
                        </pic:blipFill>
                        <pic:spPr>
                          <a:xfrm>
                            <a:off x="4606367" y="7154529"/>
                            <a:ext cx="464442" cy="165143"/>
                          </a:xfrm>
                          <a:prstGeom prst="rect">
                            <a:avLst/>
                          </a:prstGeom>
                        </pic:spPr>
                      </pic:pic>
                      <pic:pic>
                        <pic:nvPicPr>
                          <pic:cNvPr id="826" name="Image 826"/>
                          <pic:cNvPicPr/>
                        </pic:nvPicPr>
                        <pic:blipFill>
                          <a:blip r:embed="rId118" cstate="print"/>
                          <a:stretch>
                            <a:fillRect/>
                          </a:stretch>
                        </pic:blipFill>
                        <pic:spPr>
                          <a:xfrm>
                            <a:off x="5124798" y="7151246"/>
                            <a:ext cx="401995" cy="171703"/>
                          </a:xfrm>
                          <a:prstGeom prst="rect">
                            <a:avLst/>
                          </a:prstGeom>
                        </pic:spPr>
                      </pic:pic>
                      <pic:pic>
                        <pic:nvPicPr>
                          <pic:cNvPr id="827" name="Image 827"/>
                          <pic:cNvPicPr/>
                        </pic:nvPicPr>
                        <pic:blipFill>
                          <a:blip r:embed="rId119" cstate="print"/>
                          <a:stretch>
                            <a:fillRect/>
                          </a:stretch>
                        </pic:blipFill>
                        <pic:spPr>
                          <a:xfrm>
                            <a:off x="5572738" y="7151246"/>
                            <a:ext cx="101333" cy="171703"/>
                          </a:xfrm>
                          <a:prstGeom prst="rect">
                            <a:avLst/>
                          </a:prstGeom>
                        </pic:spPr>
                      </pic:pic>
                      <pic:pic>
                        <pic:nvPicPr>
                          <pic:cNvPr id="828" name="Image 828"/>
                          <pic:cNvPicPr/>
                        </pic:nvPicPr>
                        <pic:blipFill>
                          <a:blip r:embed="rId120" cstate="print"/>
                          <a:stretch>
                            <a:fillRect/>
                          </a:stretch>
                        </pic:blipFill>
                        <pic:spPr>
                          <a:xfrm>
                            <a:off x="5695153" y="7154528"/>
                            <a:ext cx="490877" cy="165150"/>
                          </a:xfrm>
                          <a:prstGeom prst="rect">
                            <a:avLst/>
                          </a:prstGeom>
                        </pic:spPr>
                      </pic:pic>
                      <wps:wsp>
                        <wps:cNvPr id="829" name="Graphic 829"/>
                        <wps:cNvSpPr/>
                        <wps:spPr>
                          <a:xfrm>
                            <a:off x="0" y="629715"/>
                            <a:ext cx="2116455" cy="1217930"/>
                          </a:xfrm>
                          <a:custGeom>
                            <a:avLst/>
                            <a:gdLst/>
                            <a:ahLst/>
                            <a:cxnLst/>
                            <a:rect l="l" t="t" r="r" b="b"/>
                            <a:pathLst>
                              <a:path w="2116455" h="1217930">
                                <a:moveTo>
                                  <a:pt x="371128" y="0"/>
                                </a:moveTo>
                                <a:lnTo>
                                  <a:pt x="279615" y="6895"/>
                                </a:lnTo>
                                <a:lnTo>
                                  <a:pt x="231572" y="70348"/>
                                </a:lnTo>
                                <a:lnTo>
                                  <a:pt x="194793" y="206591"/>
                                </a:lnTo>
                                <a:lnTo>
                                  <a:pt x="14819" y="163996"/>
                                </a:lnTo>
                                <a:lnTo>
                                  <a:pt x="0" y="164847"/>
                                </a:lnTo>
                                <a:lnTo>
                                  <a:pt x="0" y="715824"/>
                                </a:lnTo>
                                <a:lnTo>
                                  <a:pt x="2071" y="714909"/>
                                </a:lnTo>
                                <a:lnTo>
                                  <a:pt x="16126" y="851975"/>
                                </a:lnTo>
                                <a:lnTo>
                                  <a:pt x="51650" y="910754"/>
                                </a:lnTo>
                                <a:lnTo>
                                  <a:pt x="136397" y="903027"/>
                                </a:lnTo>
                                <a:lnTo>
                                  <a:pt x="298121" y="840575"/>
                                </a:lnTo>
                                <a:lnTo>
                                  <a:pt x="352325" y="954300"/>
                                </a:lnTo>
                                <a:lnTo>
                                  <a:pt x="417524" y="1006755"/>
                                </a:lnTo>
                                <a:lnTo>
                                  <a:pt x="536138" y="1011032"/>
                                </a:lnTo>
                                <a:lnTo>
                                  <a:pt x="750583" y="980225"/>
                                </a:lnTo>
                                <a:lnTo>
                                  <a:pt x="803726" y="1128204"/>
                                </a:lnTo>
                                <a:lnTo>
                                  <a:pt x="861586" y="1200514"/>
                                </a:lnTo>
                                <a:lnTo>
                                  <a:pt x="960297" y="1217838"/>
                                </a:lnTo>
                                <a:lnTo>
                                  <a:pt x="1135990" y="1200862"/>
                                </a:lnTo>
                                <a:lnTo>
                                  <a:pt x="1312644" y="1198244"/>
                                </a:lnTo>
                                <a:lnTo>
                                  <a:pt x="1407604" y="1169443"/>
                                </a:lnTo>
                                <a:lnTo>
                                  <a:pt x="1453335" y="1089325"/>
                                </a:lnTo>
                                <a:lnTo>
                                  <a:pt x="1482307" y="932752"/>
                                </a:lnTo>
                                <a:lnTo>
                                  <a:pt x="1573474" y="980796"/>
                                </a:lnTo>
                                <a:lnTo>
                                  <a:pt x="1635577" y="992447"/>
                                </a:lnTo>
                                <a:lnTo>
                                  <a:pt x="1697155" y="963776"/>
                                </a:lnTo>
                                <a:lnTo>
                                  <a:pt x="1786751" y="890855"/>
                                </a:lnTo>
                                <a:lnTo>
                                  <a:pt x="1867449" y="825844"/>
                                </a:lnTo>
                                <a:lnTo>
                                  <a:pt x="1908700" y="779250"/>
                                </a:lnTo>
                                <a:lnTo>
                                  <a:pt x="1923418" y="728642"/>
                                </a:lnTo>
                                <a:lnTo>
                                  <a:pt x="1924521" y="651587"/>
                                </a:lnTo>
                                <a:lnTo>
                                  <a:pt x="2031209" y="674265"/>
                                </a:lnTo>
                                <a:lnTo>
                                  <a:pt x="2086749" y="672418"/>
                                </a:lnTo>
                                <a:lnTo>
                                  <a:pt x="2109121" y="637581"/>
                                </a:lnTo>
                                <a:lnTo>
                                  <a:pt x="2116303" y="561290"/>
                                </a:lnTo>
                                <a:lnTo>
                                  <a:pt x="2113554" y="465064"/>
                                </a:lnTo>
                                <a:lnTo>
                                  <a:pt x="2094309" y="419897"/>
                                </a:lnTo>
                                <a:lnTo>
                                  <a:pt x="2042071" y="414007"/>
                                </a:lnTo>
                                <a:lnTo>
                                  <a:pt x="1940345" y="435610"/>
                                </a:lnTo>
                                <a:lnTo>
                                  <a:pt x="1906228" y="339387"/>
                                </a:lnTo>
                                <a:lnTo>
                                  <a:pt x="1876819" y="283753"/>
                                </a:lnTo>
                                <a:lnTo>
                                  <a:pt x="1835885" y="247508"/>
                                </a:lnTo>
                                <a:lnTo>
                                  <a:pt x="1767193" y="209449"/>
                                </a:lnTo>
                                <a:lnTo>
                                  <a:pt x="1562564" y="84989"/>
                                </a:lnTo>
                                <a:lnTo>
                                  <a:pt x="1428895" y="51351"/>
                                </a:lnTo>
                                <a:lnTo>
                                  <a:pt x="1307273" y="115600"/>
                                </a:lnTo>
                                <a:lnTo>
                                  <a:pt x="1138784" y="284798"/>
                                </a:lnTo>
                                <a:lnTo>
                                  <a:pt x="1019779" y="99018"/>
                                </a:lnTo>
                                <a:lnTo>
                                  <a:pt x="930361" y="24000"/>
                                </a:lnTo>
                                <a:lnTo>
                                  <a:pt x="825756" y="47961"/>
                                </a:lnTo>
                                <a:lnTo>
                                  <a:pt x="661188" y="159119"/>
                                </a:lnTo>
                                <a:lnTo>
                                  <a:pt x="652989" y="125729"/>
                                </a:lnTo>
                                <a:lnTo>
                                  <a:pt x="637457" y="101507"/>
                                </a:lnTo>
                                <a:lnTo>
                                  <a:pt x="603072" y="74667"/>
                                </a:lnTo>
                                <a:lnTo>
                                  <a:pt x="538316" y="33427"/>
                                </a:lnTo>
                                <a:lnTo>
                                  <a:pt x="371128" y="0"/>
                                </a:lnTo>
                                <a:close/>
                              </a:path>
                            </a:pathLst>
                          </a:custGeom>
                          <a:solidFill>
                            <a:srgbClr val="FFF7EA"/>
                          </a:solidFill>
                        </wps:spPr>
                        <wps:bodyPr wrap="square" lIns="0" tIns="0" rIns="0" bIns="0" rtlCol="0">
                          <a:prstTxWarp prst="textNoShape">
                            <a:avLst/>
                          </a:prstTxWarp>
                          <a:noAutofit/>
                        </wps:bodyPr>
                      </wps:wsp>
                      <wps:wsp>
                        <wps:cNvPr id="830" name="Graphic 830"/>
                        <wps:cNvSpPr/>
                        <wps:spPr>
                          <a:xfrm>
                            <a:off x="2047875" y="9848418"/>
                            <a:ext cx="3602990" cy="288925"/>
                          </a:xfrm>
                          <a:custGeom>
                            <a:avLst/>
                            <a:gdLst/>
                            <a:ahLst/>
                            <a:cxnLst/>
                            <a:rect l="l" t="t" r="r" b="b"/>
                            <a:pathLst>
                              <a:path w="3602990" h="288925">
                                <a:moveTo>
                                  <a:pt x="5727" y="73469"/>
                                </a:moveTo>
                                <a:lnTo>
                                  <a:pt x="5537" y="49936"/>
                                </a:lnTo>
                                <a:lnTo>
                                  <a:pt x="3848" y="26517"/>
                                </a:lnTo>
                                <a:lnTo>
                                  <a:pt x="0" y="3365"/>
                                </a:lnTo>
                                <a:lnTo>
                                  <a:pt x="1397" y="26619"/>
                                </a:lnTo>
                                <a:lnTo>
                                  <a:pt x="3263" y="73710"/>
                                </a:lnTo>
                                <a:lnTo>
                                  <a:pt x="5118" y="96939"/>
                                </a:lnTo>
                                <a:lnTo>
                                  <a:pt x="5727" y="73469"/>
                                </a:lnTo>
                                <a:close/>
                              </a:path>
                              <a:path w="3602990" h="288925">
                                <a:moveTo>
                                  <a:pt x="37515" y="76962"/>
                                </a:moveTo>
                                <a:lnTo>
                                  <a:pt x="37465" y="53238"/>
                                </a:lnTo>
                                <a:lnTo>
                                  <a:pt x="36537" y="29654"/>
                                </a:lnTo>
                                <a:lnTo>
                                  <a:pt x="34988" y="53022"/>
                                </a:lnTo>
                                <a:lnTo>
                                  <a:pt x="33324" y="100368"/>
                                </a:lnTo>
                                <a:lnTo>
                                  <a:pt x="31419" y="123672"/>
                                </a:lnTo>
                                <a:lnTo>
                                  <a:pt x="35788" y="100533"/>
                                </a:lnTo>
                                <a:lnTo>
                                  <a:pt x="37515" y="76962"/>
                                </a:lnTo>
                                <a:close/>
                              </a:path>
                              <a:path w="3602990" h="288925">
                                <a:moveTo>
                                  <a:pt x="69303" y="81534"/>
                                </a:moveTo>
                                <a:lnTo>
                                  <a:pt x="69253" y="57810"/>
                                </a:lnTo>
                                <a:lnTo>
                                  <a:pt x="68326" y="34226"/>
                                </a:lnTo>
                                <a:lnTo>
                                  <a:pt x="66789" y="57594"/>
                                </a:lnTo>
                                <a:lnTo>
                                  <a:pt x="65125" y="104940"/>
                                </a:lnTo>
                                <a:lnTo>
                                  <a:pt x="63207" y="128244"/>
                                </a:lnTo>
                                <a:lnTo>
                                  <a:pt x="67589" y="105105"/>
                                </a:lnTo>
                                <a:lnTo>
                                  <a:pt x="69303" y="81534"/>
                                </a:lnTo>
                                <a:close/>
                              </a:path>
                              <a:path w="3602990" h="288925">
                                <a:moveTo>
                                  <a:pt x="95453" y="71704"/>
                                </a:moveTo>
                                <a:lnTo>
                                  <a:pt x="95402" y="47980"/>
                                </a:lnTo>
                                <a:lnTo>
                                  <a:pt x="94475" y="24396"/>
                                </a:lnTo>
                                <a:lnTo>
                                  <a:pt x="92925" y="47764"/>
                                </a:lnTo>
                                <a:lnTo>
                                  <a:pt x="91262" y="95110"/>
                                </a:lnTo>
                                <a:lnTo>
                                  <a:pt x="89357" y="118414"/>
                                </a:lnTo>
                                <a:lnTo>
                                  <a:pt x="93726" y="95275"/>
                                </a:lnTo>
                                <a:lnTo>
                                  <a:pt x="95453" y="71704"/>
                                </a:lnTo>
                                <a:close/>
                              </a:path>
                              <a:path w="3602990" h="288925">
                                <a:moveTo>
                                  <a:pt x="819035" y="0"/>
                                </a:moveTo>
                                <a:lnTo>
                                  <a:pt x="815428" y="21132"/>
                                </a:lnTo>
                                <a:lnTo>
                                  <a:pt x="809053" y="41859"/>
                                </a:lnTo>
                                <a:lnTo>
                                  <a:pt x="793610" y="82384"/>
                                </a:lnTo>
                                <a:lnTo>
                                  <a:pt x="793178" y="83159"/>
                                </a:lnTo>
                                <a:lnTo>
                                  <a:pt x="793927" y="82283"/>
                                </a:lnTo>
                                <a:lnTo>
                                  <a:pt x="798715" y="73583"/>
                                </a:lnTo>
                                <a:lnTo>
                                  <a:pt x="806729" y="56083"/>
                                </a:lnTo>
                                <a:lnTo>
                                  <a:pt x="813727" y="37922"/>
                                </a:lnTo>
                                <a:lnTo>
                                  <a:pt x="818299" y="19189"/>
                                </a:lnTo>
                                <a:lnTo>
                                  <a:pt x="819035" y="0"/>
                                </a:lnTo>
                                <a:close/>
                              </a:path>
                              <a:path w="3602990" h="288925">
                                <a:moveTo>
                                  <a:pt x="834555" y="14109"/>
                                </a:moveTo>
                                <a:lnTo>
                                  <a:pt x="821436" y="56235"/>
                                </a:lnTo>
                                <a:lnTo>
                                  <a:pt x="804049" y="94767"/>
                                </a:lnTo>
                                <a:lnTo>
                                  <a:pt x="803008" y="96964"/>
                                </a:lnTo>
                                <a:lnTo>
                                  <a:pt x="806119" y="92075"/>
                                </a:lnTo>
                                <a:lnTo>
                                  <a:pt x="816686" y="73507"/>
                                </a:lnTo>
                                <a:lnTo>
                                  <a:pt x="825639" y="54521"/>
                                </a:lnTo>
                                <a:lnTo>
                                  <a:pt x="832027" y="34696"/>
                                </a:lnTo>
                                <a:lnTo>
                                  <a:pt x="834555" y="14109"/>
                                </a:lnTo>
                                <a:close/>
                              </a:path>
                              <a:path w="3602990" h="288925">
                                <a:moveTo>
                                  <a:pt x="3568979" y="269278"/>
                                </a:moveTo>
                                <a:lnTo>
                                  <a:pt x="3566858" y="252247"/>
                                </a:lnTo>
                                <a:lnTo>
                                  <a:pt x="3565702" y="235140"/>
                                </a:lnTo>
                                <a:lnTo>
                                  <a:pt x="3565563" y="218020"/>
                                </a:lnTo>
                                <a:lnTo>
                                  <a:pt x="3566528" y="200926"/>
                                </a:lnTo>
                                <a:lnTo>
                                  <a:pt x="3562527" y="215125"/>
                                </a:lnTo>
                                <a:lnTo>
                                  <a:pt x="3564966" y="265785"/>
                                </a:lnTo>
                                <a:lnTo>
                                  <a:pt x="3568865" y="279247"/>
                                </a:lnTo>
                                <a:lnTo>
                                  <a:pt x="3568979" y="269278"/>
                                </a:lnTo>
                                <a:close/>
                              </a:path>
                              <a:path w="3602990" h="288925">
                                <a:moveTo>
                                  <a:pt x="3585756" y="275691"/>
                                </a:moveTo>
                                <a:lnTo>
                                  <a:pt x="3583648" y="258660"/>
                                </a:lnTo>
                                <a:lnTo>
                                  <a:pt x="3582492" y="241554"/>
                                </a:lnTo>
                                <a:lnTo>
                                  <a:pt x="3582352" y="224434"/>
                                </a:lnTo>
                                <a:lnTo>
                                  <a:pt x="3583305" y="207340"/>
                                </a:lnTo>
                                <a:lnTo>
                                  <a:pt x="3579291" y="221538"/>
                                </a:lnTo>
                                <a:lnTo>
                                  <a:pt x="3581743" y="272199"/>
                                </a:lnTo>
                                <a:lnTo>
                                  <a:pt x="3585641" y="285661"/>
                                </a:lnTo>
                                <a:lnTo>
                                  <a:pt x="3585756" y="275691"/>
                                </a:lnTo>
                                <a:close/>
                              </a:path>
                              <a:path w="3602990" h="288925">
                                <a:moveTo>
                                  <a:pt x="3602545" y="278396"/>
                                </a:moveTo>
                                <a:lnTo>
                                  <a:pt x="3600437" y="261366"/>
                                </a:lnTo>
                                <a:lnTo>
                                  <a:pt x="3599269" y="244259"/>
                                </a:lnTo>
                                <a:lnTo>
                                  <a:pt x="3599142" y="227139"/>
                                </a:lnTo>
                                <a:lnTo>
                                  <a:pt x="3600094" y="210045"/>
                                </a:lnTo>
                                <a:lnTo>
                                  <a:pt x="3596081" y="224243"/>
                                </a:lnTo>
                                <a:lnTo>
                                  <a:pt x="3598532" y="274904"/>
                                </a:lnTo>
                                <a:lnTo>
                                  <a:pt x="3602431" y="288366"/>
                                </a:lnTo>
                                <a:lnTo>
                                  <a:pt x="3602545" y="278396"/>
                                </a:lnTo>
                                <a:close/>
                              </a:path>
                            </a:pathLst>
                          </a:custGeom>
                          <a:solidFill>
                            <a:srgbClr val="C16A38"/>
                          </a:solidFill>
                        </wps:spPr>
                        <wps:bodyPr wrap="square" lIns="0" tIns="0" rIns="0" bIns="0" rtlCol="0">
                          <a:prstTxWarp prst="textNoShape">
                            <a:avLst/>
                          </a:prstTxWarp>
                          <a:noAutofit/>
                        </wps:bodyPr>
                      </wps:wsp>
                      <pic:pic>
                        <pic:nvPicPr>
                          <pic:cNvPr id="831" name="Image 831"/>
                          <pic:cNvPicPr/>
                        </pic:nvPicPr>
                        <pic:blipFill>
                          <a:blip r:embed="rId121" cstate="print"/>
                          <a:stretch>
                            <a:fillRect/>
                          </a:stretch>
                        </pic:blipFill>
                        <pic:spPr>
                          <a:xfrm>
                            <a:off x="6161593" y="9402953"/>
                            <a:ext cx="227980" cy="221818"/>
                          </a:xfrm>
                          <a:prstGeom prst="rect">
                            <a:avLst/>
                          </a:prstGeom>
                        </pic:spPr>
                      </pic:pic>
                      <wps:wsp>
                        <wps:cNvPr id="832" name="Graphic 832"/>
                        <wps:cNvSpPr/>
                        <wps:spPr>
                          <a:xfrm>
                            <a:off x="3109935" y="9401857"/>
                            <a:ext cx="254635" cy="184150"/>
                          </a:xfrm>
                          <a:custGeom>
                            <a:avLst/>
                            <a:gdLst/>
                            <a:ahLst/>
                            <a:cxnLst/>
                            <a:rect l="l" t="t" r="r" b="b"/>
                            <a:pathLst>
                              <a:path w="254635" h="184150">
                                <a:moveTo>
                                  <a:pt x="129372" y="0"/>
                                </a:moveTo>
                                <a:lnTo>
                                  <a:pt x="123928" y="398"/>
                                </a:lnTo>
                                <a:lnTo>
                                  <a:pt x="120818" y="5600"/>
                                </a:lnTo>
                                <a:lnTo>
                                  <a:pt x="119413" y="12326"/>
                                </a:lnTo>
                                <a:lnTo>
                                  <a:pt x="119085" y="17297"/>
                                </a:lnTo>
                                <a:lnTo>
                                  <a:pt x="119902" y="25265"/>
                                </a:lnTo>
                                <a:lnTo>
                                  <a:pt x="142867" y="60139"/>
                                </a:lnTo>
                                <a:lnTo>
                                  <a:pt x="148564" y="67526"/>
                                </a:lnTo>
                                <a:lnTo>
                                  <a:pt x="151584" y="75679"/>
                                </a:lnTo>
                                <a:lnTo>
                                  <a:pt x="124573" y="84523"/>
                                </a:lnTo>
                                <a:lnTo>
                                  <a:pt x="115643" y="87718"/>
                                </a:lnTo>
                                <a:lnTo>
                                  <a:pt x="106458" y="89815"/>
                                </a:lnTo>
                                <a:lnTo>
                                  <a:pt x="97353" y="89987"/>
                                </a:lnTo>
                                <a:lnTo>
                                  <a:pt x="78978" y="88760"/>
                                </a:lnTo>
                                <a:lnTo>
                                  <a:pt x="60429" y="85608"/>
                                </a:lnTo>
                                <a:lnTo>
                                  <a:pt x="41894" y="82967"/>
                                </a:lnTo>
                                <a:lnTo>
                                  <a:pt x="2207" y="89712"/>
                                </a:lnTo>
                                <a:lnTo>
                                  <a:pt x="0" y="101287"/>
                                </a:lnTo>
                                <a:lnTo>
                                  <a:pt x="4112" y="110069"/>
                                </a:lnTo>
                                <a:lnTo>
                                  <a:pt x="17497" y="127596"/>
                                </a:lnTo>
                                <a:lnTo>
                                  <a:pt x="19987" y="131521"/>
                                </a:lnTo>
                                <a:lnTo>
                                  <a:pt x="22171" y="135521"/>
                                </a:lnTo>
                                <a:lnTo>
                                  <a:pt x="24101" y="139623"/>
                                </a:lnTo>
                                <a:lnTo>
                                  <a:pt x="27556" y="144411"/>
                                </a:lnTo>
                                <a:lnTo>
                                  <a:pt x="31429" y="148589"/>
                                </a:lnTo>
                                <a:lnTo>
                                  <a:pt x="35722" y="152095"/>
                                </a:lnTo>
                                <a:lnTo>
                                  <a:pt x="33664" y="155359"/>
                                </a:lnTo>
                                <a:lnTo>
                                  <a:pt x="73444" y="182721"/>
                                </a:lnTo>
                                <a:lnTo>
                                  <a:pt x="106514" y="183968"/>
                                </a:lnTo>
                                <a:lnTo>
                                  <a:pt x="116519" y="183489"/>
                                </a:lnTo>
                                <a:lnTo>
                                  <a:pt x="169019" y="177298"/>
                                </a:lnTo>
                                <a:lnTo>
                                  <a:pt x="219796" y="163715"/>
                                </a:lnTo>
                                <a:lnTo>
                                  <a:pt x="226692" y="159473"/>
                                </a:lnTo>
                                <a:lnTo>
                                  <a:pt x="228838" y="158749"/>
                                </a:lnTo>
                                <a:lnTo>
                                  <a:pt x="253070" y="125171"/>
                                </a:lnTo>
                                <a:lnTo>
                                  <a:pt x="254014" y="114748"/>
                                </a:lnTo>
                                <a:lnTo>
                                  <a:pt x="253903" y="104627"/>
                                </a:lnTo>
                                <a:lnTo>
                                  <a:pt x="239663" y="68149"/>
                                </a:lnTo>
                                <a:lnTo>
                                  <a:pt x="203730" y="42994"/>
                                </a:lnTo>
                                <a:lnTo>
                                  <a:pt x="184604" y="37325"/>
                                </a:lnTo>
                                <a:lnTo>
                                  <a:pt x="175545" y="33953"/>
                                </a:lnTo>
                                <a:lnTo>
                                  <a:pt x="166914" y="29459"/>
                                </a:lnTo>
                                <a:lnTo>
                                  <a:pt x="158781" y="24100"/>
                                </a:lnTo>
                                <a:lnTo>
                                  <a:pt x="151216" y="18135"/>
                                </a:lnTo>
                                <a:lnTo>
                                  <a:pt x="140794" y="8296"/>
                                </a:lnTo>
                                <a:lnTo>
                                  <a:pt x="135287" y="3580"/>
                                </a:lnTo>
                                <a:lnTo>
                                  <a:pt x="129372" y="0"/>
                                </a:lnTo>
                                <a:close/>
                              </a:path>
                            </a:pathLst>
                          </a:custGeom>
                          <a:solidFill>
                            <a:srgbClr val="E47B3D"/>
                          </a:solidFill>
                        </wps:spPr>
                        <wps:bodyPr wrap="square" lIns="0" tIns="0" rIns="0" bIns="0" rtlCol="0">
                          <a:prstTxWarp prst="textNoShape">
                            <a:avLst/>
                          </a:prstTxWarp>
                          <a:noAutofit/>
                        </wps:bodyPr>
                      </wps:wsp>
                      <wps:wsp>
                        <wps:cNvPr id="833" name="Graphic 833"/>
                        <wps:cNvSpPr/>
                        <wps:spPr>
                          <a:xfrm>
                            <a:off x="3115627" y="9510636"/>
                            <a:ext cx="79375" cy="47625"/>
                          </a:xfrm>
                          <a:custGeom>
                            <a:avLst/>
                            <a:gdLst/>
                            <a:ahLst/>
                            <a:cxnLst/>
                            <a:rect l="l" t="t" r="r" b="b"/>
                            <a:pathLst>
                              <a:path w="79375" h="47625">
                                <a:moveTo>
                                  <a:pt x="49072" y="2197"/>
                                </a:moveTo>
                                <a:lnTo>
                                  <a:pt x="48221" y="596"/>
                                </a:lnTo>
                                <a:lnTo>
                                  <a:pt x="46240" y="0"/>
                                </a:lnTo>
                                <a:lnTo>
                                  <a:pt x="44640" y="850"/>
                                </a:lnTo>
                                <a:lnTo>
                                  <a:pt x="33985" y="3225"/>
                                </a:lnTo>
                                <a:lnTo>
                                  <a:pt x="22644" y="4025"/>
                                </a:lnTo>
                                <a:lnTo>
                                  <a:pt x="0" y="3949"/>
                                </a:lnTo>
                                <a:lnTo>
                                  <a:pt x="11290" y="5626"/>
                                </a:lnTo>
                                <a:lnTo>
                                  <a:pt x="28638" y="7861"/>
                                </a:lnTo>
                                <a:lnTo>
                                  <a:pt x="43942" y="7696"/>
                                </a:lnTo>
                                <a:lnTo>
                                  <a:pt x="49072" y="2197"/>
                                </a:lnTo>
                                <a:close/>
                              </a:path>
                              <a:path w="79375" h="47625">
                                <a:moveTo>
                                  <a:pt x="64617" y="23406"/>
                                </a:moveTo>
                                <a:lnTo>
                                  <a:pt x="63766" y="21805"/>
                                </a:lnTo>
                                <a:lnTo>
                                  <a:pt x="61785" y="21209"/>
                                </a:lnTo>
                                <a:lnTo>
                                  <a:pt x="60185" y="22059"/>
                                </a:lnTo>
                                <a:lnTo>
                                  <a:pt x="49530" y="24447"/>
                                </a:lnTo>
                                <a:lnTo>
                                  <a:pt x="38188" y="25234"/>
                                </a:lnTo>
                                <a:lnTo>
                                  <a:pt x="15544" y="25158"/>
                                </a:lnTo>
                                <a:lnTo>
                                  <a:pt x="26835" y="26835"/>
                                </a:lnTo>
                                <a:lnTo>
                                  <a:pt x="44183" y="29070"/>
                                </a:lnTo>
                                <a:lnTo>
                                  <a:pt x="59486" y="28917"/>
                                </a:lnTo>
                                <a:lnTo>
                                  <a:pt x="64617" y="23406"/>
                                </a:lnTo>
                                <a:close/>
                              </a:path>
                              <a:path w="79375" h="47625">
                                <a:moveTo>
                                  <a:pt x="78879" y="41897"/>
                                </a:moveTo>
                                <a:lnTo>
                                  <a:pt x="78028" y="40297"/>
                                </a:lnTo>
                                <a:lnTo>
                                  <a:pt x="76047" y="39700"/>
                                </a:lnTo>
                                <a:lnTo>
                                  <a:pt x="74447" y="40551"/>
                                </a:lnTo>
                                <a:lnTo>
                                  <a:pt x="63779" y="42926"/>
                                </a:lnTo>
                                <a:lnTo>
                                  <a:pt x="52451" y="43726"/>
                                </a:lnTo>
                                <a:lnTo>
                                  <a:pt x="29806" y="43649"/>
                                </a:lnTo>
                                <a:lnTo>
                                  <a:pt x="41097" y="45313"/>
                                </a:lnTo>
                                <a:lnTo>
                                  <a:pt x="58432" y="47548"/>
                                </a:lnTo>
                                <a:lnTo>
                                  <a:pt x="73736" y="47396"/>
                                </a:lnTo>
                                <a:lnTo>
                                  <a:pt x="78879" y="41897"/>
                                </a:lnTo>
                                <a:close/>
                              </a:path>
                            </a:pathLst>
                          </a:custGeom>
                          <a:solidFill>
                            <a:srgbClr val="D47039"/>
                          </a:solidFill>
                        </wps:spPr>
                        <wps:bodyPr wrap="square" lIns="0" tIns="0" rIns="0" bIns="0" rtlCol="0">
                          <a:prstTxWarp prst="textNoShape">
                            <a:avLst/>
                          </a:prstTxWarp>
                          <a:noAutofit/>
                        </wps:bodyPr>
                      </wps:wsp>
                      <pic:pic>
                        <pic:nvPicPr>
                          <pic:cNvPr id="834" name="Image 834"/>
                          <pic:cNvPicPr/>
                        </pic:nvPicPr>
                        <pic:blipFill>
                          <a:blip r:embed="rId122" cstate="print"/>
                          <a:stretch>
                            <a:fillRect/>
                          </a:stretch>
                        </pic:blipFill>
                        <pic:spPr>
                          <a:xfrm>
                            <a:off x="2948892" y="9876845"/>
                            <a:ext cx="126571" cy="195770"/>
                          </a:xfrm>
                          <a:prstGeom prst="rect">
                            <a:avLst/>
                          </a:prstGeom>
                        </pic:spPr>
                      </pic:pic>
                      <pic:pic>
                        <pic:nvPicPr>
                          <pic:cNvPr id="835" name="Image 835"/>
                          <pic:cNvPicPr/>
                        </pic:nvPicPr>
                        <pic:blipFill>
                          <a:blip r:embed="rId123" cstate="print"/>
                          <a:stretch>
                            <a:fillRect/>
                          </a:stretch>
                        </pic:blipFill>
                        <pic:spPr>
                          <a:xfrm>
                            <a:off x="5253070" y="8962776"/>
                            <a:ext cx="85943" cy="115289"/>
                          </a:xfrm>
                          <a:prstGeom prst="rect">
                            <a:avLst/>
                          </a:prstGeom>
                        </pic:spPr>
                      </pic:pic>
                    </wpg:wgp>
                  </a:graphicData>
                </a:graphic>
              </wp:anchor>
            </w:drawing>
          </mc:Choice>
          <mc:Fallback>
            <w:pict>
              <v:group style="position:absolute;margin-left:-.000001pt;margin-top:.001015pt;width:595.3pt;height:841.9pt;mso-position-horizontal-relative:page;mso-position-vertical-relative:page;z-index:-17189888" id="docshapegroup676" coordorigin="0,0" coordsize="11906,16838">
                <v:rect style="position:absolute;left:0;top:13856;width:11906;height:2982" id="docshape677" filled="true" fillcolor="#ffe7c5" stroked="false">
                  <v:fill type="solid"/>
                </v:rect>
                <v:rect style="position:absolute;left:0;top:0;width:11906;height:13848" id="docshape678" filled="true" fillcolor="#fff9f1" stroked="false">
                  <v:fill type="solid"/>
                </v:rect>
                <v:shape style="position:absolute;left:0;top:8885;width:2405;height:3832" id="docshape679" coordorigin="0,8885" coordsize="2405,3832" path="m1989,8885l1766,8904,1503,8925,1363,8976,1299,9093,1263,9317,1196,9285,1149,9274,1099,9285,1024,9317,921,9364,870,9412,857,9494,868,9637,633,9605,502,9620,428,9707,362,9889,202,9772,84,9725,0,9733,0,11986,3,11983,12,12058,84,12169,179,12256,286,12337,366,12368,463,12352,615,12294,640,12377,674,12435,737,12494,853,12581,1033,12687,1153,12716,1266,12662,1428,12519,1887,12522,1999,12581,2090,12605,2210,12599,2405,12566,2405,9065,2287,9068,2201,8952,2118,8896,1989,8885xe" filled="true" fillcolor="#a29e46" stroked="false">
                  <v:path arrowok="t"/>
                  <v:fill type="solid"/>
                </v:shape>
                <v:shape style="position:absolute;left:0;top:9997;width:2415;height:4996" id="docshape680" coordorigin="0,9998" coordsize="2415,4996" path="m1604,9998l1597,10006,1586,10027,1575,10118,1572,10173,1575,10212,1586,10259,1586,10309,1589,10340,1599,10365,1617,10397,1670,10649,1696,10788,1704,10863,1702,10924,1707,11207,1720,11372,1752,11482,1811,11602,1863,11754,1872,11864,1832,11984,1735,12168,1700,12277,1679,12326,1662,12327,1641,12291,1358,11994,1210,11838,1151,11774,1058,11611,1030,11515,1045,11419,1101,11278,1160,11159,1204,11087,1254,11034,1332,10970,1406,10911,1446,10860,1464,10788,1472,10665,1465,10643,1459,10636,1449,10644,1433,10666,1409,10751,1387,10801,1354,10835,1298,10872,1187,10970,1129,11025,1104,11058,1093,11089,1088,11095,1084,11087,1088,10985,1083,10919,1061,10859,1017,10778,996,10759,987,10754,985,10765,988,10792,1037,10867,1055,10931,1045,11020,1009,11169,955,11346,929,11456,925,11547,934,11663,785,11542,705,11476,670,11443,652,11418,561,11305,511,11237,483,11185,461,11121,417,11018,386,10948,362,10854,339,10801,304,10770,242,10743,230,10751,228,10760,238,10775,262,10803,297,10868,316,10910,327,10944,335,10989,354,11078,369,11132,389,11173,480,11316,511,11366,526,11391,535,11409,390,11389,300,11370,230,11342,141,11294,59,11259,9,11227,0,11216,0,11280,50,11338,119,11380,225,11417,478,11490,622,11543,711,11599,799,11684,1056,11870,1199,11999,1283,12129,1359,12320,1431,12458,1461,12563,1453,12690,1412,12892,1362,13259,1317,13495,1251,13703,1139,13986,966,14527,869,14812,811,14936,758,14993,2026,14993,1929,14779,1873,14640,1836,14516,1798,14345,1735,13944,1710,13698,1719,13503,1758,13258,1819,12757,1864,12464,1917,12266,2000,12049,2067,11767,2119,11611,2186,11524,2295,11451,2324,11423,2346,11408,2373,11400,2415,11393,2415,11228,2269,11325,2190,11380,2148,11413,2116,11443,2039,11499,1997,11539,1973,11584,1953,11654,1945,11669,1940,11674,1935,11667,1928,11650,1912,11523,1897,11443,1876,11376,1840,11288,1803,11126,1792,11024,1811,10941,1861,10833,1894,10708,1932,10636,1997,10589,2113,10540,2209,10503,2265,10469,2304,10419,2346,10333,2339,10308,2331,10299,2319,10308,2298,10333,2265,10385,2232,10417,2175,10441,2076,10471,1942,10524,1869,10565,1834,10615,1811,10696,1800,10727,1794,10744,1793,10753,1793,10760,1777,10760,1781,10689,1752,10560,1705,10442,1654,10327,1628,10259,1620,10211,1622,10158,1612,10163,1612,10141,1610,10088,1609,10057,1612,10035,1619,10011,1611,10000,1604,9998xe" filled="true" fillcolor="#95513e" stroked="false">
                  <v:path arrowok="t"/>
                  <v:fill type="solid"/>
                </v:shape>
                <v:shape style="position:absolute;left:9070;top:4175;width:2147;height:1219" id="docshape681" coordorigin="9070,4176" coordsize="2147,1219" path="m9721,4176l9631,4184,9565,4260,9484,4424,9331,4448,9258,4490,9247,4578,9276,4743,9142,4778,9078,4812,9070,4866,9100,4960,9122,5085,9164,5145,9259,5158,9438,5139,9429,5237,9446,5294,9506,5333,9627,5377,9836,5395,9947,5390,9997,5354,10023,5275,10054,5308,10093,5321,10165,5317,10295,5297,10417,5316,10490,5297,10547,5218,10616,5056,10672,5091,10712,5103,10758,5091,10830,5056,10946,5027,11000,4998,11007,4954,10981,4876,10994,4887,11006,4891,11026,4887,11061,4875,11142,4878,11186,4865,11206,4825,11217,4743,11214,4700,11207,4675,11188,4661,11151,4649,11192,4462,11186,4359,11113,4304,10955,4259,10785,4228,10693,4237,10644,4304,10607,4447,10582,4395,10555,4369,10511,4359,10433,4358,10334,4345,10271,4357,10215,4409,10138,4518,10124,4384,10091,4308,10015,4261,9869,4216,9721,4176xe" filled="true" fillcolor="#fff7ea" stroked="false">
                  <v:path arrowok="t"/>
                  <v:fill type="solid"/>
                </v:shape>
                <v:shape style="position:absolute;left:3001;top:6509;width:1741;height:957" id="docshape682" coordorigin="3001,6509" coordsize="1741,957" path="m4273,6509l3852,6514,3466,6510,3249,6538,3121,6620,3001,6784,3001,7466,4742,7466,4742,6812,4634,6630,4506,6539,4273,6509xe" filled="true" fillcolor="#4a5754" stroked="false">
                  <v:path arrowok="t"/>
                  <v:fill type="solid"/>
                </v:shape>
                <v:rect style="position:absolute;left:2140;top:7465;width:7851;height:348" id="docshape683" filled="true" fillcolor="#b15b38" stroked="false">
                  <v:fill type="solid"/>
                </v:rect>
                <v:rect style="position:absolute;left:2391;top:7813;width:7343;height:2736" id="docshape684" filled="true" fillcolor="#fed9ab" stroked="false">
                  <v:fill type="solid"/>
                </v:rect>
                <v:rect style="position:absolute;left:2177;top:10548;width:7955;height:358" id="docshape685" filled="true" fillcolor="#b05a36" stroked="false">
                  <v:fill type="solid"/>
                </v:rect>
                <v:rect style="position:absolute;left:2400;top:10906;width:7628;height:3392" id="docshape686" filled="true" fillcolor="#fed9ab" stroked="false">
                  <v:fill type="solid"/>
                </v:rect>
                <v:rect style="position:absolute;left:3345;top:8613;width:898;height:1188" id="docshape687" filled="true" fillcolor="#743519" stroked="false">
                  <v:fill type="solid"/>
                </v:rect>
                <v:shape style="position:absolute;left:3214;top:8499;width:1162;height:152" id="docshape688" coordorigin="3214,8499" coordsize="1162,152" path="m4299,8499l3290,8499,3260,8505,3236,8522,3220,8546,3214,8575,3220,8605,3236,8629,3260,8645,3290,8651,4299,8651,4329,8645,4353,8629,4369,8605,4375,8575,4369,8546,4353,8522,4329,8505,4299,8499xe" filled="true" fillcolor="#b05a36" stroked="false">
                  <v:path arrowok="t"/>
                  <v:fill type="solid"/>
                </v:shape>
                <v:rect style="position:absolute;left:3138;top:12259;width:898;height:1188" id="docshape689" filled="true" fillcolor="#743519" stroked="false">
                  <v:fill type="solid"/>
                </v:rect>
                <v:shape style="position:absolute;left:3006;top:12145;width:1162;height:152" id="docshape690" coordorigin="3007,12146" coordsize="1162,152" path="m4092,12146l3082,12146,3053,12152,3029,12168,3013,12192,3007,12221,3013,12251,3029,12275,3053,12291,3082,12297,4092,12297,4121,12291,4145,12275,4162,12251,4168,12221,4162,12192,4145,12168,4121,12152,4092,12146xe" filled="true" fillcolor="#b05a36" stroked="false">
                  <v:path arrowok="t"/>
                  <v:fill type="solid"/>
                </v:shape>
                <v:rect style="position:absolute;left:4658;top:12259;width:898;height:1188" id="docshape691" filled="true" fillcolor="#743519" stroked="false">
                  <v:fill type="solid"/>
                </v:rect>
                <v:shape style="position:absolute;left:4526;top:12145;width:1162;height:152" id="docshape692" coordorigin="4526,12146" coordsize="1162,152" path="m5611,12146l4602,12146,4572,12152,4548,12168,4532,12192,4526,12221,4532,12251,4548,12275,4572,12291,4602,12297,5611,12297,5641,12291,5665,12275,5681,12251,5687,12221,5681,12192,5665,12168,5641,12152,5611,12146xe" filled="true" fillcolor="#b05a36" stroked="false">
                  <v:path arrowok="t"/>
                  <v:fill type="solid"/>
                </v:shape>
                <v:rect style="position:absolute;left:5501;top:8613;width:898;height:1188" id="docshape693" filled="true" fillcolor="#743519" stroked="false">
                  <v:fill type="solid"/>
                </v:rect>
                <v:shape style="position:absolute;left:5369;top:8499;width:1162;height:152" id="docshape694" coordorigin="5369,8499" coordsize="1162,152" path="m6454,8499l5445,8499,5415,8505,5391,8522,5375,8546,5369,8575,5375,8605,5391,8629,5415,8645,5445,8651,6454,8651,6484,8645,6508,8629,6524,8605,6530,8575,6524,8546,6508,8522,6484,8505,6454,8499xe" filled="true" fillcolor="#b05a36" stroked="false">
                  <v:path arrowok="t"/>
                  <v:fill type="solid"/>
                </v:shape>
                <v:rect style="position:absolute;left:7823;top:8613;width:898;height:1188" id="docshape695" filled="true" fillcolor="#743519" stroked="false">
                  <v:fill type="solid"/>
                </v:rect>
                <v:shape style="position:absolute;left:7691;top:8499;width:1162;height:152" id="docshape696" coordorigin="7691,8499" coordsize="1162,152" path="m8777,8499l7767,8499,7738,8505,7714,8522,7697,8546,7691,8575,7697,8605,7714,8629,7738,8645,7767,8651,8777,8651,8806,8645,8830,8629,8847,8605,8853,8575,8847,8546,8830,8522,8806,8505,8777,8499xe" filled="true" fillcolor="#b05a36" stroked="false">
                  <v:path arrowok="t"/>
                  <v:fill type="solid"/>
                </v:shape>
                <v:rect style="position:absolute;left:2400;top:14297;width:8712;height:679" id="docshape697" filled="true" fillcolor="#ae5733" stroked="false">
                  <v:fill type="solid"/>
                </v:rect>
                <v:rect style="position:absolute;left:6411;top:12149;width:3141;height:2148" id="docshape698" filled="true" fillcolor="#f7b875" stroked="false">
                  <v:fill type="solid"/>
                </v:rect>
                <v:rect style="position:absolute;left:7882;top:12324;width:1131;height:1975" id="docshape699" filled="true" fillcolor="#5f3b29" stroked="false">
                  <v:fill type="solid"/>
                </v:rect>
                <v:rect style="position:absolute;left:10028;top:11204;width:1090;height:238" id="docshape700" filled="true" fillcolor="#b05a36" stroked="false">
                  <v:fill type="solid"/>
                </v:rect>
                <v:rect style="position:absolute;left:10028;top:11441;width:1090;height:2856" id="docshape701" filled="true" fillcolor="#f6b770" stroked="false">
                  <v:fill type="solid"/>
                </v:rect>
                <v:shape style="position:absolute;left:6214;top:11956;width:4235;height:194" id="docshape702" coordorigin="6214,11956" coordsize="4235,194" path="m10419,11956l6244,11956,6232,11959,6223,11965,6217,11975,6214,11986,6214,12120,6217,12132,6223,12141,6232,12148,6244,12150,10419,12150,10431,12148,10440,12141,10447,12132,10449,12120,10449,11986,10447,11975,10440,11965,10431,11959,10419,11956xe" filled="true" fillcolor="#ae5733" stroked="false">
                  <v:path arrowok="t"/>
                  <v:fill type="solid"/>
                </v:shape>
                <v:rect style="position:absolute;left:10350;top:12463;width:529;height:864" id="docshape703" filled="true" fillcolor="#743519" stroked="false">
                  <v:fill type="solid"/>
                </v:rect>
                <v:shape style="position:absolute;left:10273;top:12379;width:684;height:111" id="docshape704" coordorigin="10273,12380" coordsize="684,111" path="m10902,12380l10328,12380,10307,12384,10289,12396,10277,12414,10273,12435,10277,12457,10289,12474,10307,12486,10328,12490,10902,12490,10923,12486,10941,12474,10952,12457,10957,12435,10952,12414,10941,12396,10923,12384,10902,12380xe" filled="true" fillcolor="#b05a36" stroked="false">
                  <v:path arrowok="t"/>
                  <v:fill type="solid"/>
                </v:shape>
                <v:rect style="position:absolute;left:5738;top:11035;width:4152;height:695" id="docshape705" filled="true" fillcolor="#ffffff" stroked="false">
                  <v:fill type="solid"/>
                </v:rect>
                <v:rect style="position:absolute;left:6411;top:14297;width:2144;height:383" id="docshape706" filled="true" fillcolor="#bc8666" stroked="false">
                  <v:fill type="solid"/>
                </v:rect>
                <v:shape style="position:absolute;left:6285;top:14680;width:2269;height:300" id="docshape707" coordorigin="6286,14680" coordsize="2269,300" path="m8555,14680l6286,14683,6286,14971,8540,14980,8555,14680xe" filled="true" fillcolor="#ac775b" stroked="false">
                  <v:path arrowok="t"/>
                  <v:fill type="solid"/>
                </v:shape>
                <v:shape style="position:absolute;left:4691;top:13875;width:687;height:949" id="docshape708" coordorigin="4692,13876" coordsize="687,949" path="m5202,13876l5043,13957,4961,14004,4801,14167,4761,14234,4738,14322,4718,14468,4692,14824,4874,14824,5198,14160,5378,14081,5202,13876xe" filled="true" fillcolor="#f37346" stroked="false">
                  <v:path arrowok="t"/>
                  <v:fill type="solid"/>
                </v:shape>
                <v:shape style="position:absolute;left:5023;top:13185;width:586;height:917" id="docshape709" coordorigin="5024,13185" coordsize="586,917" path="m5360,13185l5171,13213,5103,13274,5073,13327,5031,13444,5024,13491,5028,13535,5045,13611,5051,13640,5065,13705,5090,13761,5134,13809,5202,13836,5208,13848,5210,13856,5208,13864,5202,13876,5189,13881,5183,14101,5538,13881,5520,13833,5610,13544,5570,13320,5360,13185xe" filled="true" fillcolor="#e57c3c" stroked="false">
                  <v:path arrowok="t"/>
                  <v:fill type="solid"/>
                </v:shape>
                <v:shape style="position:absolute;left:5040;top:13090;width:635;height:791" id="docshape710" coordorigin="5040,13091" coordsize="635,791" path="m5458,13091l5372,13093,5227,13151,5140,13189,5092,13230,5064,13297,5040,13415,5054,13374,5074,13334,5122,13266,5240,13211,5289,13205,5329,13222,5381,13264,5427,13306,5461,13404,5465,13506,5498,13506,5494,13474,5494,13456,5503,13445,5520,13434,5554,13412,5573,13412,5583,13441,5592,13506,5599,13574,5594,13612,5569,13633,5519,13653,5519,13827,5522,13841,5528,13852,5543,13863,5570,13881,5580,13869,5645,13771,5674,13697,5660,13681,5625,13667,5614,13653,5609,13638,5609,13613,5614,13569,5633,13532,5637,13494,5624,13431,5590,13320,5520,13161,5458,13091xe" filled="true" fillcolor="#452d1d" stroked="false">
                  <v:path arrowok="t"/>
                  <v:fill type="solid"/>
                </v:shape>
                <v:shape style="position:absolute;left:5819;top:14996;width:217;height:1842" id="docshape711" coordorigin="5820,14997" coordsize="217,1842" path="m5943,14997l5923,15031,5903,15048,5873,15055,5820,15055,5828,16838,6034,16838,6036,16792,6034,16750,6023,16690,6000,16589,5990,16536,5982,16455,5973,16287,5959,15976,5943,14997xe" filled="true" fillcolor="#d55135" stroked="false">
                  <v:path arrowok="t"/>
                  <v:fill type="solid"/>
                </v:shape>
                <v:shape style="position:absolute;left:4809;top:13881;width:1356;height:2957" id="docshape712" coordorigin="4809,13881" coordsize="1356,2957" path="m5538,13881l5309,14010,5183,14088,5113,14150,5054,14226,4971,14311,4925,14396,4899,14533,4877,14771,4824,15849,4809,16838,5873,16838,5828,15076,5914,15071,5984,15005,6033,14962,6125,14901,6165,14840,6159,14742,6115,14569,6049,14342,5999,14212,5942,14132,5853,14053,5761,13973,5698,13928,5633,13903,5538,13881xe" filled="true" fillcolor="#dd5538" stroked="false">
                  <v:path arrowok="t"/>
                  <v:fill type="solid"/>
                </v:shape>
                <v:shape style="position:absolute;left:5257;top:14820;width:740;height:274" id="docshape713" coordorigin="5258,14821" coordsize="740,274" path="m5851,14821l5681,14833,5582,14847,5466,14874,5282,14922,5258,15056,5348,15082,5442,15094,5598,15093,5873,15082,5939,15053,5988,14996,5997,14951,5989,14906,5961,14868,5926,14843,5890,14829,5851,14821xe" filled="true" fillcolor="#e47b3d" stroked="false">
                  <v:path arrowok="t"/>
                  <v:fill type="solid"/>
                </v:shape>
                <v:shape style="position:absolute;left:4691;top:14824;width:183;height:895" id="docshape714" coordorigin="4692,14824" coordsize="183,895" path="m4874,14824l4692,14824,4707,15567,4701,15645,4712,15687,4751,15707,4830,15719,4874,14824xe" filled="true" fillcolor="#e57c3e" stroked="false">
                  <v:path arrowok="t"/>
                  <v:fill type="solid"/>
                </v:shape>
                <v:shape style="position:absolute;left:3347;top:14637;width:20;height:19" id="docshape715" coordorigin="3348,14638" coordsize="20,19" path="m3351,14656l3348,14651,3368,14638e" filled="false" stroked="true" strokeweight=".257pt" strokecolor="#777877">
                  <v:path arrowok="t"/>
                  <v:stroke dashstyle="solid"/>
                </v:shape>
                <v:shape style="position:absolute;left:3204;top:15268;width:1084;height:1570" id="docshape716" coordorigin="3204,15268" coordsize="1084,1570" path="m3256,15268l3295,15724,3295,15743,3289,15805,3273,15960,3243,16258,3223,16347,3213,16461,3206,16676,3204,16838,3720,16838,3733,16748,3741,16726,3746,16716,4189,16716,4205,16653,4218,16567,4231,16400,4252,16093,4282,15923,4288,15782,4264,15594,4207,15283,3256,15268xm4189,16716l3746,16716,3751,16717,3757,16726,3753,16838,4177,16838,4188,16718,4189,16716xe" filled="true" fillcolor="#f8f7f8" stroked="false">
                  <v:path arrowok="t"/>
                  <v:fill type="solid"/>
                </v:shape>
                <v:shape style="position:absolute;left:2820;top:15479;width:706;height:1359" id="docshape717" coordorigin="2821,15479" coordsize="706,1359" path="m3372,15479l3258,15499,3151,15541,3098,15582,3053,15647,3028,15730,2821,16838,2912,16838,3097,15812,3098,15807,3118,15735,3163,15681,3226,15646,3304,15633,3383,15652,3399,15661,3407,15696,3410,15740,3409,15782,3411,15804,3418,15824,3430,15842,3447,15856,3466,15863,3482,15862,3522,15803,3526,15746,3525,15717,3519,15688,3507,15647,3473,15539,3436,15488,3372,15479xe" filled="true" fillcolor="#90542c" stroked="false">
                  <v:path arrowok="t"/>
                  <v:fill type="solid"/>
                </v:shape>
                <v:shape style="position:absolute;left:4133;top:14567;width:461;height:1108" id="docshape718" coordorigin="4133,14567" coordsize="461,1108" path="m4336,14567l4133,14578,4201,15081,4230,15095,4242,15101,4306,15208,4388,15356,4406,15418,4413,15459,4411,15500,4402,15559,4397,15587,4397,15602,4402,15609,4414,15613,4430,15610,4440,15603,4447,15588,4456,15560,4461,15547,4466,15542,4471,15544,4481,15552,4474,15571,4471,15586,4470,15603,4470,15631,4476,15659,4481,15672,4489,15675,4502,15671,4510,15663,4518,15653,4529,15632,4549,15594,4582,15534,4593,15486,4582,15424,4549,15323,4517,15284,4484,15214,4431,15061,4336,14776,4336,14567xe" filled="true" fillcolor="#df783f" stroked="false">
                  <v:path arrowok="t"/>
                  <v:fill type="solid"/>
                </v:shape>
                <v:shape style="position:absolute;left:2982;top:14584;width:429;height:1142" id="docshape719" coordorigin="2983,14584" coordsize="429,1142" path="m3056,14584l3001,14751,2983,14868,3005,14993,3067,15180,3100,15326,3122,15406,3142,15449,3170,15484,3184,15518,3192,15542,3196,15565,3200,15599,3202,15614,3242,15680,3293,15723,3315,15726,3369,15714,3396,15696,3405,15658,3405,15589,3411,15562,3411,15544,3402,15528,3383,15506,3344,15449,3323,15398,3313,15322,3305,15192,3298,14965,3298,14842,3308,14780,3331,14738,3338,14698,3343,14675,3348,14662,3355,14649,3200,14625,3117,14610,3079,14599,3056,14584xe" filled="true" fillcolor="#e47c3d" stroked="false">
                  <v:path arrowok="t"/>
                  <v:fill type="solid"/>
                </v:shape>
                <v:shape style="position:absolute;left:3029;top:13695;width:1338;height:1716" id="docshape720" coordorigin="3029,13695" coordsize="1338,1716" path="m3734,13695l3691,13748,3654,13777,3604,13793,3522,13805,3391,13847,3314,13887,3261,13948,3202,14054,3120,14193,3076,14278,3055,14347,3042,14435,3033,14494,3029,14528,3033,14549,3042,14571,3089,14601,3178,14631,3275,14652,3344,14655,3355,14649,3309,14798,3288,14889,3286,14957,3298,15040,3298,15074,3302,15150,3308,15232,3552,15373,3703,15411,3833,15402,4006,15354,4105,15340,4163,15324,4204,15296,4250,15246,4204,14907,4181,14725,4174,14638,4175,14584,4267,14583,4318,14579,4345,14570,4366,14554,4345,14290,4323,14140,4285,14050,4219,13962,4163,13905,4100,13859,4063,13850,3734,13695xe" filled="true" fillcolor="#b0ae35" stroked="false">
                  <v:path arrowok="t"/>
                  <v:fill type="solid"/>
                </v:shape>
                <v:shape style="position:absolute;left:3726;top:13064;width:553;height:1002" id="docshape721" coordorigin="3727,13064" coordsize="553,1002" path="m3925,13064l3853,13098,3749,13191,3740,13489,3729,13548,3727,13582,3733,13604,3749,13626,3767,13659,3771,13677,3761,13687,3734,13695,3919,14066,4008,13848,4128,13845,4194,13813,4231,13724,4262,13550,4280,13431,4269,13351,4216,13274,4107,13163,3998,13087,3925,13064xe" filled="true" fillcolor="#e47b3d" stroked="false">
                  <v:path arrowok="t"/>
                  <v:fill type="solid"/>
                </v:shape>
                <v:shape style="position:absolute;left:3692;top:13190;width:252;height:407" id="docshape722" coordorigin="3693,13191" coordsize="252,407" path="m3749,13191l3706,13265,3693,13343,3696,13419,3700,13485,3701,13531,3704,13558,3714,13577,3734,13598,3734,13534,3735,13493,3738,13471,3747,13460,3764,13454,3793,13449,3807,13454,3811,13472,3808,13511,3822,13543,3835,13555,3854,13549,3887,13527,3917,13503,3932,13476,3939,13426,3945,13289,3925,13258,3866,13229,3749,13191xe" filled="true" fillcolor="#f6cab4" stroked="false">
                  <v:path arrowok="t"/>
                  <v:fill type="solid"/>
                </v:shape>
                <v:shape style="position:absolute;left:3757;top:15380;width:113;height:1347" id="docshape723" coordorigin="3757,15380" coordsize="113,1347" path="m3869,15380l3757,16726,3793,16629,3817,16456,3839,16082,3869,15380xe" filled="true" fillcolor="#f8f7f8" stroked="false">
                  <v:path arrowok="t"/>
                  <v:fill opacity="13107f" type="solid"/>
                </v:shape>
                <v:shape style="position:absolute;left:3757;top:15380;width:113;height:1347" id="docshape724" coordorigin="3757,15380" coordsize="113,1347" path="m3869,15380l3839,16082,3817,16456,3793,16629,3757,16726e" filled="false" stroked="true" strokeweight=".257pt" strokecolor="#3a3a3a">
                  <v:path arrowok="t"/>
                  <v:stroke dashstyle="solid"/>
                </v:shape>
                <v:shape style="position:absolute;left:9169;top:15721;width:1344;height:1117" id="docshape725" coordorigin="9170,15721" coordsize="1344,1117" path="m10513,15721l9238,15721,9170,16838,9666,16838,9676,16747,9700,16570,9723,16474,9754,16394,9794,16192,9817,16085,9831,16040,9844,16021,9854,16007,9860,16004,10488,16004,10490,15965,10497,15834,10504,15768,10513,15721xm10488,16004l9860,16004,9863,16011,9867,16031,9903,16560,9927,16838,10478,16838,10478,16207,10488,16007,10488,16004xe" filled="true" fillcolor="#3c6773" stroked="false">
                  <v:path arrowok="t"/>
                  <v:fill type="solid"/>
                </v:shape>
                <v:shape style="position:absolute;left:8782;top:14807;width:479;height:1173" id="docshape726" coordorigin="8782,14808" coordsize="479,1173" path="m8990,14808l8985,14808,8955,14990,8938,15101,8929,15188,8921,15296,8894,15442,8879,15522,8873,15565,8872,15600,8809,15683,8782,15740,8786,15798,8816,15881,8826,15946,8839,15976,8861,15980,8901,15965,8905,15888,8909,15844,8917,15816,8930,15789,8948,15795,8948,15858,8970,15884,8984,15889,8996,15870,9011,15825,9042,15771,9055,15726,9054,15665,9040,15565,9256,14972,9260,14858,8990,14808xe" filled="true" fillcolor="#e47c3d" stroked="false">
                  <v:path arrowok="t"/>
                  <v:fill type="solid"/>
                </v:shape>
                <v:shape style="position:absolute;left:8327;top:13643;width:239;height:478" id="docshape727" coordorigin="8328,13643" coordsize="239,478" path="m8418,13643l8391,13797,8375,13884,8363,13936,8347,14000,8344,14013,8341,14027,8328,14121,8408,14117,8469,13972,8502,13894,8518,13859,8529,13839,8567,13675,8418,13643xe" filled="true" fillcolor="#d46830" stroked="false">
                  <v:path arrowok="t"/>
                  <v:fill type="solid"/>
                </v:shape>
                <v:shape style="position:absolute;left:8946;top:13635;width:125;height:203" type="#_x0000_t75" id="docshape728" stroked="false">
                  <v:imagedata r:id="rId108" o:title=""/>
                </v:shape>
                <v:shape style="position:absolute;left:8461;top:13184;width:603;height:2007" id="docshape729" coordorigin="8461,13184" coordsize="603,2007" path="m8631,13184l8499,13392,8545,13694,8524,13885,8512,13990,8505,14044,8496,14085,8472,14617,8461,14905,8462,15052,8471,15157,8688,15181,8809,15191,8877,15186,8935,15170,9032,14384,8959,13833,8957,13762,8955,13723,8952,13700,8947,13679,9007,13679,9030,13676,9048,13662,9064,13635,9039,13490,9023,13409,9008,13364,8986,13324,8957,13257,8936,13222,8912,13208,8870,13208,8859,13204,8631,13184xm9007,13679l8947,13679,9000,13680,9007,13679xm8875,13204l8870,13208,8912,13208,8875,13204xe" filled="true" fillcolor="#faa622" stroked="false">
                  <v:path arrowok="t"/>
                  <v:fill type="solid"/>
                </v:shape>
                <v:shape style="position:absolute;left:8386;top:13178;width:702;height:1299" id="docshape730" coordorigin="8387,13179" coordsize="702,1299" path="m8572,13179l8512,13207,8423,13390,8393,13469,8387,13535,8395,13621,8425,13658,8450,13678,8485,13688,8545,13694,8547,13597,8548,13543,8546,13515,8543,13494,8533,13386,8554,13509,8566,13576,8576,13611,8587,13638,8691,13984,8756,14173,8808,14272,8875,14346,8923,14403,8952,14436,8973,14457,8998,14477,9089,14161,9044,14029,9019,13957,9002,13920,8986,13893,8862,13680,8797,13565,8768,13511,8754,13478,8712,13383,8688,13329,8676,13299,8666,13273,8656,13228,8649,13204,8642,13195,8631,13192,8572,13179xe" filled="true" fillcolor="#fec55e" stroked="false">
                  <v:path arrowok="t"/>
                  <v:fill type="solid"/>
                </v:shape>
                <v:shape style="position:absolute;left:8947;top:13601;width:1923;height:2343" id="docshape731" coordorigin="8948,13602" coordsize="1923,2343" path="m10006,13602l9995,13604,9983,13615,9560,13607,9560,13701,9356,13766,9244,13819,9185,13890,9137,14006,9039,14191,8987,14334,8962,14507,8948,14783,9017,14838,9073,14866,9145,14877,9262,14878,9207,15875,9471,15922,9617,15944,9697,15944,9764,15930,9789,15733,9807,15935,10175,15943,10374,15939,10474,15914,10543,15864,10480,15167,10447,14798,10558,14795,10638,14782,10725,14748,10856,14683,10867,14679,10871,14670,10867,14651,10758,14302,10694,14127,10632,14027,10546,13940,10501,13853,10444,13799,10337,13753,10141,13694,10112,13684,10096,13681,10086,13682,10079,13687,10073,13667,10067,13654,10060,13642,10048,13625,10022,13608,10006,13602xe" filled="true" fillcolor="#ffffff" stroked="false">
                  <v:path arrowok="t"/>
                  <v:fill type="solid"/>
                </v:shape>
                <v:shape style="position:absolute;left:9439;top:12918;width:658;height:1194" id="docshape732" coordorigin="9439,12918" coordsize="658,1194" path="m9696,12918l9509,12952,9448,13031,9455,13118,9458,13123,9439,13339,9444,13461,9481,13535,9560,13607,9577,13627,9589,13639,9599,13648,9613,13660,9624,13777,9635,13847,9654,13896,9687,13951,9721,14029,9741,14072,9757,14094,9777,14112,9792,14102,9886,13938,9920,13864,9940,13806,9957,13733,9971,13697,9978,13675,9981,13661,9981,13647,9993,13423,10051,13403,10093,13350,10097,13222,10093,13165,10088,13126,10086,13112,9987,12977,9696,12918xe" filled="true" fillcolor="#e47c3c" stroked="false">
                  <v:path arrowok="t"/>
                  <v:fill type="solid"/>
                </v:shape>
                <v:shape style="position:absolute;left:9405;top:12728;width:713;height:564" id="docshape733" coordorigin="9405,12728" coordsize="713,564" path="m9727,12728l9635,12768,9502,12870,9433,12961,9405,13018,9415,13064,9458,13123,9465,13130,9465,13112,9459,13036,9464,12998,9486,12987,9530,12992,9541,12982,9569,12977,9636,12977,9764,12980,9814,12976,9846,12984,9862,12999,9866,13015,9865,13027,9865,13038,9866,13054,9869,13082,9873,13153,9881,13192,9898,13215,9929,13236,9934,13253,9937,13258,9941,13254,9964,13194,9980,13171,10002,13167,10040,13175,10068,13179,10084,13193,10091,13227,10097,13292,10108,13268,10113,13241,10116,13191,10118,13101,10117,12983,10101,12913,10055,12865,9964,12811,9822,12744,9727,12728xe" filled="true" fillcolor="#3b2619" stroked="false">
                  <v:path arrowok="t"/>
                  <v:fill type="solid"/>
                </v:shape>
                <v:shape style="position:absolute;left:9826;top:13691;width:258;height:387" type="#_x0000_t75" id="docshape734" stroked="false">
                  <v:imagedata r:id="rId109" o:title=""/>
                </v:shape>
                <v:shape style="position:absolute;left:9498;top:13713;width:220;height:352" type="#_x0000_t75" id="docshape735" stroked="false">
                  <v:imagedata r:id="rId110" o:title=""/>
                </v:shape>
                <v:shape style="position:absolute;left:9251;top:14430;width:12;height:449" id="docshape736" coordorigin="9251,14430" coordsize="12,449" path="m9256,14430l9259,14504,9259,14579,9258,14654,9251,14879,9262,14879,9262,14767,9263,14654,9261,14542,9260,14483,9256,14430xe" filled="true" fillcolor="#a7a9ac" stroked="false">
                  <v:path arrowok="t"/>
                  <v:fill type="solid"/>
                </v:shape>
                <v:shape style="position:absolute;left:9709;top:14425;width:639;height:907" id="docshape737" coordorigin="9710,14426" coordsize="639,907" path="m10264,14426l10233,14432,9773,14472,9732,14475,9713,14482,9710,14501,9718,14537,9782,15251,9779,15298,9781,15322,9792,15331,9813,15332,10255,15305,10313,15304,10341,15297,10348,15280,10341,15246,10289,14507,10287,14457,10280,14432,10264,14426xe" filled="true" fillcolor="#729da9" stroked="false">
                  <v:path arrowok="t"/>
                  <v:fill type="solid"/>
                </v:shape>
                <v:shape style="position:absolute;left:10021;top:14698;width:866;height:459" id="docshape738" coordorigin="10021,14698" coordsize="866,459" path="m10825,14698l10703,14750,10626,14778,10562,14790,10479,14796,10496,14859,10354,14924,10262,14957,10178,14966,10062,14961,10021,15157,10646,15151,10758,15125,10817,15103,10851,15028,10880,14880,10887,14797,10869,14746,10825,14698xe" filled="true" fillcolor="#e6803d" stroked="false">
                  <v:path arrowok="t"/>
                  <v:fill type="solid"/>
                </v:shape>
                <v:shape style="position:absolute;left:10004;top:14294;width:146;height:91" id="docshape739" coordorigin="10005,14294" coordsize="146,91" path="m10083,14347l10005,14347,10005,14381,10083,14381,10083,14347xm10150,14294l10100,14294,10100,14384,10150,14384,10150,14294xe" filled="true" fillcolor="#749ea8" stroked="false">
                  <v:path arrowok="t"/>
                  <v:fill type="solid"/>
                </v:shape>
                <v:shape style="position:absolute;left:7662;top:14818;width:273;height:159" type="#_x0000_t75" id="docshape740" stroked="false">
                  <v:imagedata r:id="rId111" o:title=""/>
                </v:shape>
                <v:shape style="position:absolute;left:7503;top:13847;width:349;height:415" id="docshape741" coordorigin="7504,13848" coordsize="349,415" path="m7625,13848l7504,13868,7525,13985,7549,14053,7590,14098,7663,14145,7843,14262,7852,14230,7850,14207,7833,14182,7798,14145,7727,14083,7690,14045,7672,14017,7663,13982,7637,13926,7625,13894,7622,13872,7625,13848xe" filled="true" fillcolor="#da7536" stroked="false">
                  <v:path arrowok="t"/>
                  <v:fill type="solid"/>
                </v:shape>
                <v:shape style="position:absolute;left:6994;top:14118;width:888;height:712" id="docshape742" coordorigin="6994,14118" coordsize="888,712" path="m7494,14118l7432,14128,6994,14136,7000,14258,7018,14325,7063,14358,7148,14380,7420,14380,7409,14770,7409,14803,7417,14821,7442,14828,7489,14830,7810,14830,7851,14814,7872,14799,7880,14778,7882,14742,7875,14299,7852,14207,7752,14164,7624,14133,7548,14119,7494,14118xe" filled="true" fillcolor="#ffffff" stroked="false">
                  <v:path arrowok="t"/>
                  <v:fill type="solid"/>
                </v:shape>
                <v:shape style="position:absolute;left:6985;top:13411;width:653;height:776" id="docshape743" coordorigin="6986,13411" coordsize="653,776" path="m7344,13411l7284,13422,7207,13484,7154,13564,7094,13675,7059,13752,7034,13830,7005,13944,6992,14015,6986,14059,6987,14093,7013,14154,7096,14182,7137,14187,7177,14187,7218,14182,7258,14172,7305,14157,7357,14142,7402,14131,7434,14127,7432,13729,7438,13712,7442,13707,7445,13713,7450,13730,7443,13780,7445,13811,7457,13837,7483,13870,7572,13862,7618,13857,7635,13853,7639,13848,7631,13800,7611,13700,7584,13592,7560,13522,7528,13459,7440,13414,7344,13411xe" filled="true" fillcolor="#ffd282" stroked="false">
                  <v:path arrowok="t"/>
                  <v:fill type="solid"/>
                </v:shape>
                <v:shape style="position:absolute;left:7273;top:13058;width:345;height:390" type="#_x0000_t75" id="docshape744" stroked="false">
                  <v:imagedata r:id="rId112" o:title=""/>
                </v:shape>
                <v:shape style="position:absolute;left:7460;top:14826;width:189;height:151" type="#_x0000_t75" id="docshape745" stroked="false">
                  <v:imagedata r:id="rId113" o:title=""/>
                </v:shape>
                <v:shape style="position:absolute;left:8512;top:12894;width:230;height:298" type="#_x0000_t75" id="docshape746" stroked="false">
                  <v:imagedata r:id="rId114" o:title=""/>
                </v:shape>
                <v:shape style="position:absolute;left:8563;top:12808;width:312;height:426" id="docshape747" coordorigin="8563,12808" coordsize="312,426" path="m8698,12808l8631,12834,8582,12874,8564,12895,8563,12899,8564,12902,8579,12930,8610,12970,8641,13005,8655,13021,8684,13075,8699,13130,8705,13171,8706,13188,8739,13218,8779,13231,8813,13234,8828,13233,8859,13204,8872,13154,8875,13105,8875,13084,8864,13063,8856,13039,8851,13020,8834,12930,8808,12873,8783,12841,8772,12830,8698,12808xe" filled="true" fillcolor="#372316" stroked="false">
                  <v:path arrowok="t"/>
                  <v:fill type="solid"/>
                </v:shape>
                <v:shape style="position:absolute;left:5934;top:11267;width:340;height:261" type="#_x0000_t75" id="docshape748" stroked="false">
                  <v:imagedata r:id="rId115" o:title=""/>
                </v:shape>
                <v:shape style="position:absolute;left:6316;top:11267;width:676;height:261" type="#_x0000_t75" id="docshape749" stroked="false">
                  <v:imagedata r:id="rId116" o:title=""/>
                </v:shape>
                <v:shape style="position:absolute;left:7069;top:11269;width:141;height:255" id="docshape750" coordorigin="7069,11270" coordsize="141,255" path="m7210,11270l7188,11270,7188,11386,7091,11386,7091,11270,7069,11270,7069,11524,7091,11524,7091,11413,7188,11413,7188,11524,7210,11524,7210,11270xe" filled="false" stroked="true" strokeweight=".257pt" strokecolor="#841a1a">
                  <v:path arrowok="t"/>
                  <v:stroke dashstyle="solid"/>
                </v:shape>
                <v:shape style="position:absolute;left:7254;top:11267;width:732;height:261" type="#_x0000_t75" id="docshape751" stroked="false">
                  <v:imagedata r:id="rId117" o:title=""/>
                </v:shape>
                <v:shape style="position:absolute;left:8070;top:11261;width:634;height:271" type="#_x0000_t75" id="docshape752" stroked="false">
                  <v:imagedata r:id="rId118" o:title=""/>
                </v:shape>
                <v:shape style="position:absolute;left:8775;top:11261;width:160;height:271" type="#_x0000_t75" id="docshape753" stroked="false">
                  <v:imagedata r:id="rId119" o:title=""/>
                </v:shape>
                <v:shape style="position:absolute;left:8968;top:11267;width:774;height:261" type="#_x0000_t75" id="docshape754" stroked="false">
                  <v:imagedata r:id="rId120" o:title=""/>
                </v:shape>
                <v:shape style="position:absolute;left:0;top:991;width:3333;height:1918" id="docshape755" coordorigin="0,992" coordsize="3333,1918" path="m584,992l440,1003,365,1102,307,1317,23,1250,0,1251,0,2119,3,2118,25,2333,81,2426,215,2414,469,2315,555,2495,658,2577,844,2584,1182,2535,1266,2768,1357,2882,1512,2910,1789,2883,2067,2879,2217,2833,2289,2707,2334,2461,2478,2536,2576,2555,2673,2509,2814,2395,2941,2292,3006,2219,3029,2139,3031,2018,3199,2054,3286,2051,3321,1996,3333,1876,3328,1724,3298,1653,3216,1644,3056,1678,3002,1526,2956,1439,2891,1381,2783,1322,2461,1126,2250,1073,2059,1174,1793,1440,1606,1148,1465,1029,1300,1067,1041,1242,1028,1190,1004,1152,950,1109,848,1044,584,992xe" filled="true" fillcolor="#fff7ea" stroked="false">
                  <v:path arrowok="t"/>
                  <v:fill type="solid"/>
                </v:shape>
                <v:shape style="position:absolute;left:3225;top:15509;width:5674;height:455" id="docshape756" coordorigin="3225,15509" coordsize="5674,455" path="m3234,15625l3234,15588,3231,15551,3225,15515,3227,15551,3230,15625,3233,15662,3234,15625xm3284,15631l3284,15593,3283,15556,3280,15593,3277,15667,3274,15704,3281,15668,3284,15631xm3334,15638l3334,15600,3333,15563,3330,15600,3328,15675,3325,15711,3331,15675,3334,15638xm3375,15622l3375,15585,3374,15548,3371,15585,3369,15659,3366,15696,3373,15659,3375,15622xm4515,15509l4509,15543,4499,15575,4475,15639,4474,15640,4475,15639,4483,15625,4495,15598,4506,15569,4514,15540,4515,15509xm4539,15532l4531,15565,4519,15598,4504,15630,4491,15659,4490,15662,4494,15654,4511,15625,4525,15595,4535,15564,4539,15532xm8845,15933l8842,15907,8840,15880,8840,15853,8842,15826,8835,15848,8834,15872,8836,15895,8839,15928,8842,15941,8845,15949,8845,15933xm8872,15944l8869,15917,8867,15890,8867,15863,8868,15836,8862,15858,8861,15882,8863,15905,8866,15938,8868,15951,8872,15959,8872,15944xm8898,15948l8895,15921,8893,15894,8893,15867,8894,15840,8888,15862,8887,15886,8889,15910,8892,15942,8894,15955,8898,15963,8898,15948xe" filled="true" fillcolor="#c16a38" stroked="false">
                  <v:path arrowok="t"/>
                  <v:fill type="solid"/>
                </v:shape>
                <v:shape style="position:absolute;left:9703;top:14807;width:360;height:350" type="#_x0000_t75" id="docshape757" stroked="false">
                  <v:imagedata r:id="rId121" o:title=""/>
                </v:shape>
                <v:shape style="position:absolute;left:4897;top:14806;width:401;height:290" id="docshape758" coordorigin="4898,14806" coordsize="401,290" path="m5101,14806l5093,14807,5088,14815,5086,14826,5085,14833,5086,14846,5123,14901,5131,14912,5136,14925,5094,14939,5080,14944,5065,14948,5051,14948,5022,14946,4993,14941,4964,14937,4901,14947,4898,14966,4904,14979,4925,15007,4929,15013,4932,15020,4935,15026,4941,15034,4947,15040,4954,15046,4951,15051,5013,15094,5065,15096,5081,15095,5164,15085,5244,15064,5255,15057,5258,15056,5296,15003,5298,14987,5297,14971,5275,14913,5218,14874,5188,14865,5174,14860,5160,14852,5148,14844,5136,14835,5119,14819,5111,14812,5101,14806xe" filled="true" fillcolor="#e47b3d" stroked="false">
                  <v:path arrowok="t"/>
                  <v:fill type="solid"/>
                </v:shape>
                <v:shape style="position:absolute;left:4906;top:14977;width:125;height:75" id="docshape759" coordorigin="4907,14977" coordsize="125,75" path="m4984,14981l4982,14978,4979,14977,4977,14979,4960,14982,4942,14984,4907,14984,4924,14986,4952,14990,4976,14990,4984,14981xm5008,15014l5007,15012,5004,15011,5001,15012,4985,15016,4967,15017,4931,15017,4949,15020,4976,15023,5000,15023,5008,15014xm5031,15043l5029,15041,5026,15040,5024,15041,5007,15045,4989,15046,4953,15046,4971,15049,4999,15052,5023,15052,5031,15043xe" filled="true" fillcolor="#d47039" stroked="false">
                  <v:path arrowok="t"/>
                  <v:fill type="solid"/>
                </v:shape>
                <v:shape style="position:absolute;left:4643;top:15554;width:200;height:309" type="#_x0000_t75" id="docshape760" stroked="false">
                  <v:imagedata r:id="rId122" o:title=""/>
                </v:shape>
                <v:shape style="position:absolute;left:8272;top:14114;width:136;height:182" type="#_x0000_t75" id="docshape761" stroked="false">
                  <v:imagedata r:id="rId123" o:title=""/>
                </v:shape>
                <w10:wrap type="none"/>
              </v:group>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2"/>
        <w:rPr>
          <w:sz w:val="20"/>
        </w:rPr>
      </w:pPr>
    </w:p>
    <w:p>
      <w:pPr>
        <w:spacing w:line="240" w:lineRule="auto"/>
        <w:ind w:left="4877" w:right="0" w:firstLine="0"/>
        <w:rPr>
          <w:sz w:val="20"/>
        </w:rPr>
      </w:pPr>
      <w:r>
        <w:rPr>
          <w:sz w:val="20"/>
        </w:rPr>
        <mc:AlternateContent>
          <mc:Choice Requires="wps">
            <w:drawing>
              <wp:inline distT="0" distB="0" distL="0" distR="0">
                <wp:extent cx="2636520" cy="441325"/>
                <wp:effectExtent l="9525" t="0" r="1905" b="15875"/>
                <wp:docPr id="836" name="Textbox 836"/>
                <wp:cNvGraphicFramePr>
                  <a:graphicFrameLocks/>
                </wp:cNvGraphicFramePr>
                <a:graphic>
                  <a:graphicData uri="http://schemas.microsoft.com/office/word/2010/wordprocessingShape">
                    <wps:wsp>
                      <wps:cNvPr id="836" name="Textbox 836"/>
                      <wps:cNvSpPr txBox="1"/>
                      <wps:spPr>
                        <a:xfrm>
                          <a:off x="0" y="0"/>
                          <a:ext cx="2636520" cy="441325"/>
                        </a:xfrm>
                        <a:prstGeom prst="rect">
                          <a:avLst/>
                        </a:prstGeom>
                        <a:ln w="13030">
                          <a:solidFill>
                            <a:srgbClr val="FECB80"/>
                          </a:solidFill>
                          <a:prstDash val="solid"/>
                        </a:ln>
                      </wps:spPr>
                      <wps:txbx>
                        <w:txbxContent>
                          <w:p>
                            <w:pPr>
                              <w:spacing w:before="132"/>
                              <w:ind w:left="162" w:right="0" w:firstLine="0"/>
                              <w:jc w:val="left"/>
                              <w:rPr>
                                <w:rFonts w:ascii="Arial MT"/>
                                <w:sz w:val="37"/>
                              </w:rPr>
                            </w:pPr>
                            <w:r>
                              <w:rPr>
                                <w:rFonts w:ascii="Arial MT"/>
                                <w:color w:val="AA634E"/>
                                <w:w w:val="60"/>
                                <w:sz w:val="37"/>
                              </w:rPr>
                              <w:t>PRIMARY</w:t>
                            </w:r>
                            <w:r>
                              <w:rPr>
                                <w:rFonts w:ascii="Arial MT"/>
                                <w:color w:val="AA634E"/>
                                <w:spacing w:val="5"/>
                                <w:sz w:val="37"/>
                              </w:rPr>
                              <w:t> </w:t>
                            </w:r>
                            <w:r>
                              <w:rPr>
                                <w:rFonts w:ascii="Arial MT"/>
                                <w:color w:val="AA634E"/>
                                <w:w w:val="60"/>
                                <w:sz w:val="37"/>
                              </w:rPr>
                              <w:t>HEALTH</w:t>
                            </w:r>
                            <w:r>
                              <w:rPr>
                                <w:rFonts w:ascii="Arial MT"/>
                                <w:color w:val="AA634E"/>
                                <w:spacing w:val="5"/>
                                <w:sz w:val="37"/>
                              </w:rPr>
                              <w:t> </w:t>
                            </w:r>
                            <w:r>
                              <w:rPr>
                                <w:rFonts w:ascii="Arial MT"/>
                                <w:color w:val="AA634E"/>
                                <w:w w:val="60"/>
                                <w:sz w:val="37"/>
                              </w:rPr>
                              <w:t>CARE</w:t>
                            </w:r>
                            <w:r>
                              <w:rPr>
                                <w:rFonts w:ascii="Arial MT"/>
                                <w:color w:val="AA634E"/>
                                <w:spacing w:val="5"/>
                                <w:sz w:val="37"/>
                              </w:rPr>
                              <w:t> </w:t>
                            </w:r>
                            <w:r>
                              <w:rPr>
                                <w:rFonts w:ascii="Arial MT"/>
                                <w:color w:val="AA634E"/>
                                <w:spacing w:val="-2"/>
                                <w:w w:val="60"/>
                                <w:sz w:val="37"/>
                              </w:rPr>
                              <w:t>CENTRE</w:t>
                            </w:r>
                          </w:p>
                        </w:txbxContent>
                      </wps:txbx>
                      <wps:bodyPr wrap="square" lIns="0" tIns="0" rIns="0" bIns="0" rtlCol="0">
                        <a:noAutofit/>
                      </wps:bodyPr>
                    </wps:wsp>
                  </a:graphicData>
                </a:graphic>
              </wp:inline>
            </w:drawing>
          </mc:Choice>
          <mc:Fallback>
            <w:pict>
              <v:shape style="width:207.6pt;height:34.75pt;mso-position-horizontal-relative:char;mso-position-vertical-relative:line" type="#_x0000_t202" id="docshape762" filled="false" stroked="true" strokeweight="1.026pt" strokecolor="#fecb80">
                <w10:anchorlock/>
                <v:textbox inset="0,0,0,0">
                  <w:txbxContent>
                    <w:p>
                      <w:pPr>
                        <w:spacing w:before="132"/>
                        <w:ind w:left="162" w:right="0" w:firstLine="0"/>
                        <w:jc w:val="left"/>
                        <w:rPr>
                          <w:rFonts w:ascii="Arial MT"/>
                          <w:sz w:val="37"/>
                        </w:rPr>
                      </w:pPr>
                      <w:r>
                        <w:rPr>
                          <w:rFonts w:ascii="Arial MT"/>
                          <w:color w:val="AA634E"/>
                          <w:w w:val="60"/>
                          <w:sz w:val="37"/>
                        </w:rPr>
                        <w:t>PRIMARY</w:t>
                      </w:r>
                      <w:r>
                        <w:rPr>
                          <w:rFonts w:ascii="Arial MT"/>
                          <w:color w:val="AA634E"/>
                          <w:spacing w:val="5"/>
                          <w:sz w:val="37"/>
                        </w:rPr>
                        <w:t> </w:t>
                      </w:r>
                      <w:r>
                        <w:rPr>
                          <w:rFonts w:ascii="Arial MT"/>
                          <w:color w:val="AA634E"/>
                          <w:w w:val="60"/>
                          <w:sz w:val="37"/>
                        </w:rPr>
                        <w:t>HEALTH</w:t>
                      </w:r>
                      <w:r>
                        <w:rPr>
                          <w:rFonts w:ascii="Arial MT"/>
                          <w:color w:val="AA634E"/>
                          <w:spacing w:val="5"/>
                          <w:sz w:val="37"/>
                        </w:rPr>
                        <w:t> </w:t>
                      </w:r>
                      <w:r>
                        <w:rPr>
                          <w:rFonts w:ascii="Arial MT"/>
                          <w:color w:val="AA634E"/>
                          <w:w w:val="60"/>
                          <w:sz w:val="37"/>
                        </w:rPr>
                        <w:t>CARE</w:t>
                      </w:r>
                      <w:r>
                        <w:rPr>
                          <w:rFonts w:ascii="Arial MT"/>
                          <w:color w:val="AA634E"/>
                          <w:spacing w:val="5"/>
                          <w:sz w:val="37"/>
                        </w:rPr>
                        <w:t> </w:t>
                      </w:r>
                      <w:r>
                        <w:rPr>
                          <w:rFonts w:ascii="Arial MT"/>
                          <w:color w:val="AA634E"/>
                          <w:spacing w:val="-2"/>
                          <w:w w:val="60"/>
                          <w:sz w:val="37"/>
                        </w:rPr>
                        <w:t>CENTRE</w:t>
                      </w:r>
                    </w:p>
                  </w:txbxContent>
                </v:textbox>
                <v:stroke dashstyle="solid"/>
              </v:shape>
            </w:pict>
          </mc:Fallback>
        </mc:AlternateContent>
      </w:r>
      <w:r>
        <w:rPr>
          <w:sz w:val="20"/>
        </w:rPr>
      </w:r>
    </w:p>
    <w:p>
      <w:pPr>
        <w:spacing w:after="0" w:line="240" w:lineRule="auto"/>
        <w:rPr>
          <w:sz w:val="20"/>
        </w:rPr>
        <w:sectPr>
          <w:headerReference w:type="even" r:id="rId106"/>
          <w:footerReference w:type="even" r:id="rId107"/>
          <w:pgSz w:w="11910" w:h="16840"/>
          <w:pgMar w:header="0" w:footer="0" w:top="1920" w:bottom="280" w:left="850" w:right="850"/>
        </w:sectPr>
      </w:pPr>
    </w:p>
    <w:p>
      <w:pPr>
        <w:pStyle w:val="Heading3"/>
      </w:pPr>
      <w:r>
        <w:rPr/>
        <mc:AlternateContent>
          <mc:Choice Requires="wps">
            <w:drawing>
              <wp:anchor distT="0" distB="0" distL="0" distR="0" allowOverlap="1" layoutInCell="1" locked="0" behindDoc="1" simplePos="0" relativeHeight="486127104">
                <wp:simplePos x="0" y="0"/>
                <wp:positionH relativeFrom="page">
                  <wp:posOffset>0</wp:posOffset>
                </wp:positionH>
                <wp:positionV relativeFrom="page">
                  <wp:posOffset>0</wp:posOffset>
                </wp:positionV>
                <wp:extent cx="7560309" cy="10692130"/>
                <wp:effectExtent l="0" t="0" r="0" b="0"/>
                <wp:wrapNone/>
                <wp:docPr id="837" name="Graphic 837"/>
                <wp:cNvGraphicFramePr>
                  <a:graphicFrameLocks/>
                </wp:cNvGraphicFramePr>
                <a:graphic>
                  <a:graphicData uri="http://schemas.microsoft.com/office/word/2010/wordprocessingShape">
                    <wps:wsp>
                      <wps:cNvPr id="837" name="Graphic 837"/>
                      <wps:cNvSpPr/>
                      <wps:spPr>
                        <a:xfrm>
                          <a:off x="0" y="0"/>
                          <a:ext cx="7560309" cy="10692130"/>
                        </a:xfrm>
                        <a:custGeom>
                          <a:avLst/>
                          <a:gdLst/>
                          <a:ahLst/>
                          <a:cxnLst/>
                          <a:rect l="l" t="t" r="r" b="b"/>
                          <a:pathLst>
                            <a:path w="7560309" h="10692130">
                              <a:moveTo>
                                <a:pt x="7559992" y="0"/>
                              </a:moveTo>
                              <a:lnTo>
                                <a:pt x="0" y="0"/>
                              </a:lnTo>
                              <a:lnTo>
                                <a:pt x="0" y="10692003"/>
                              </a:lnTo>
                              <a:lnTo>
                                <a:pt x="7559992" y="10692003"/>
                              </a:lnTo>
                              <a:lnTo>
                                <a:pt x="7559992" y="0"/>
                              </a:lnTo>
                              <a:close/>
                            </a:path>
                          </a:pathLst>
                        </a:custGeom>
                        <a:solidFill>
                          <a:srgbClr val="F1F4FA"/>
                        </a:solidFill>
                      </wps:spPr>
                      <wps:bodyPr wrap="square" lIns="0" tIns="0" rIns="0" bIns="0" rtlCol="0">
                        <a:prstTxWarp prst="textNoShape">
                          <a:avLst/>
                        </a:prstTxWarp>
                        <a:noAutofit/>
                      </wps:bodyPr>
                    </wps:wsp>
                  </a:graphicData>
                </a:graphic>
              </wp:anchor>
            </w:drawing>
          </mc:Choice>
          <mc:Fallback>
            <w:pict>
              <v:rect style="position:absolute;margin-left:0pt;margin-top:.000015pt;width:595.275pt;height:841.89pt;mso-position-horizontal-relative:page;mso-position-vertical-relative:page;z-index:-17189376" id="docshape763" filled="true" fillcolor="#f1f4fa" stroked="false">
                <v:fill type="solid"/>
                <w10:wrap type="none"/>
              </v:rect>
            </w:pict>
          </mc:Fallback>
        </mc:AlternateContent>
      </w:r>
      <w:bookmarkStart w:name="_bookmark16" w:id="17"/>
      <w:bookmarkEnd w:id="17"/>
      <w:r>
        <w:rPr>
          <w:b w:val="0"/>
        </w:rPr>
      </w:r>
      <w:r>
        <w:rPr>
          <w:color w:val="215E9F"/>
          <w:spacing w:val="-2"/>
          <w:w w:val="105"/>
        </w:rPr>
        <w:t>Bibliography</w:t>
      </w:r>
    </w:p>
    <w:p>
      <w:pPr>
        <w:pStyle w:val="ListParagraph"/>
        <w:numPr>
          <w:ilvl w:val="1"/>
          <w:numId w:val="7"/>
        </w:numPr>
        <w:tabs>
          <w:tab w:pos="391" w:val="left" w:leader="none"/>
          <w:tab w:pos="393" w:val="left" w:leader="none"/>
        </w:tabs>
        <w:spacing w:line="271" w:lineRule="auto" w:before="278" w:after="0"/>
        <w:ind w:left="393" w:right="111" w:hanging="281"/>
        <w:jc w:val="both"/>
        <w:rPr>
          <w:sz w:val="19"/>
        </w:rPr>
      </w:pPr>
      <w:r>
        <w:rPr>
          <w:spacing w:val="-2"/>
          <w:sz w:val="19"/>
        </w:rPr>
        <w:t>Epidemiology</w:t>
      </w:r>
      <w:r>
        <w:rPr>
          <w:spacing w:val="-9"/>
          <w:sz w:val="19"/>
        </w:rPr>
        <w:t> </w:t>
      </w:r>
      <w:r>
        <w:rPr>
          <w:spacing w:val="-2"/>
          <w:sz w:val="19"/>
        </w:rPr>
        <w:t>Unit,</w:t>
      </w:r>
      <w:r>
        <w:rPr>
          <w:spacing w:val="-9"/>
          <w:sz w:val="19"/>
        </w:rPr>
        <w:t> </w:t>
      </w:r>
      <w:r>
        <w:rPr>
          <w:spacing w:val="-2"/>
          <w:sz w:val="19"/>
        </w:rPr>
        <w:t>Ministry</w:t>
      </w:r>
      <w:r>
        <w:rPr>
          <w:spacing w:val="-9"/>
          <w:sz w:val="19"/>
        </w:rPr>
        <w:t> </w:t>
      </w:r>
      <w:r>
        <w:rPr>
          <w:spacing w:val="-2"/>
          <w:sz w:val="19"/>
        </w:rPr>
        <w:t>of</w:t>
      </w:r>
      <w:r>
        <w:rPr>
          <w:spacing w:val="-9"/>
          <w:sz w:val="19"/>
        </w:rPr>
        <w:t> </w:t>
      </w:r>
      <w:r>
        <w:rPr>
          <w:spacing w:val="-2"/>
          <w:sz w:val="19"/>
        </w:rPr>
        <w:t>Health,</w:t>
      </w:r>
      <w:r>
        <w:rPr>
          <w:spacing w:val="-9"/>
          <w:sz w:val="19"/>
        </w:rPr>
        <w:t> </w:t>
      </w:r>
      <w:r>
        <w:rPr>
          <w:spacing w:val="-2"/>
          <w:sz w:val="19"/>
        </w:rPr>
        <w:t>Sri</w:t>
      </w:r>
      <w:r>
        <w:rPr>
          <w:spacing w:val="-9"/>
          <w:sz w:val="19"/>
        </w:rPr>
        <w:t> </w:t>
      </w:r>
      <w:r>
        <w:rPr>
          <w:spacing w:val="-2"/>
          <w:sz w:val="19"/>
        </w:rPr>
        <w:t>Lanka</w:t>
      </w:r>
      <w:r>
        <w:rPr>
          <w:spacing w:val="-9"/>
          <w:sz w:val="19"/>
        </w:rPr>
        <w:t> </w:t>
      </w:r>
      <w:r>
        <w:rPr>
          <w:spacing w:val="-2"/>
          <w:sz w:val="19"/>
        </w:rPr>
        <w:t>(2021).</w:t>
      </w:r>
      <w:r>
        <w:rPr>
          <w:spacing w:val="-9"/>
          <w:sz w:val="19"/>
        </w:rPr>
        <w:t> </w:t>
      </w:r>
      <w:r>
        <w:rPr>
          <w:spacing w:val="-2"/>
          <w:sz w:val="19"/>
        </w:rPr>
        <w:t>Clinical</w:t>
      </w:r>
      <w:r>
        <w:rPr>
          <w:spacing w:val="-9"/>
          <w:sz w:val="19"/>
        </w:rPr>
        <w:t> </w:t>
      </w:r>
      <w:r>
        <w:rPr>
          <w:spacing w:val="-2"/>
          <w:sz w:val="19"/>
        </w:rPr>
        <w:t>practice</w:t>
      </w:r>
      <w:r>
        <w:rPr>
          <w:spacing w:val="-9"/>
          <w:sz w:val="19"/>
        </w:rPr>
        <w:t> </w:t>
      </w:r>
      <w:r>
        <w:rPr>
          <w:spacing w:val="-2"/>
          <w:sz w:val="19"/>
        </w:rPr>
        <w:t>guidelines</w:t>
      </w:r>
      <w:r>
        <w:rPr>
          <w:spacing w:val="-9"/>
          <w:sz w:val="19"/>
        </w:rPr>
        <w:t> </w:t>
      </w:r>
      <w:r>
        <w:rPr>
          <w:spacing w:val="-2"/>
          <w:sz w:val="19"/>
        </w:rPr>
        <w:t>on</w:t>
      </w:r>
      <w:r>
        <w:rPr>
          <w:spacing w:val="-9"/>
          <w:sz w:val="19"/>
        </w:rPr>
        <w:t> </w:t>
      </w:r>
      <w:r>
        <w:rPr>
          <w:spacing w:val="-2"/>
          <w:sz w:val="19"/>
        </w:rPr>
        <w:t>identification</w:t>
      </w:r>
      <w:r>
        <w:rPr>
          <w:spacing w:val="-9"/>
          <w:sz w:val="19"/>
        </w:rPr>
        <w:t> </w:t>
      </w:r>
      <w:r>
        <w:rPr>
          <w:spacing w:val="-2"/>
          <w:sz w:val="19"/>
        </w:rPr>
        <w:t>and </w:t>
      </w:r>
      <w:r>
        <w:rPr>
          <w:spacing w:val="-4"/>
          <w:sz w:val="19"/>
        </w:rPr>
        <w:t>management</w:t>
      </w:r>
      <w:r>
        <w:rPr>
          <w:spacing w:val="-6"/>
          <w:sz w:val="19"/>
        </w:rPr>
        <w:t> </w:t>
      </w:r>
      <w:r>
        <w:rPr>
          <w:spacing w:val="-4"/>
          <w:sz w:val="19"/>
        </w:rPr>
        <w:t>of</w:t>
      </w:r>
      <w:r>
        <w:rPr>
          <w:spacing w:val="-6"/>
          <w:sz w:val="19"/>
        </w:rPr>
        <w:t> </w:t>
      </w:r>
      <w:r>
        <w:rPr>
          <w:spacing w:val="-4"/>
          <w:sz w:val="19"/>
        </w:rPr>
        <w:t>acute</w:t>
      </w:r>
      <w:r>
        <w:rPr>
          <w:spacing w:val="-6"/>
          <w:sz w:val="19"/>
        </w:rPr>
        <w:t> </w:t>
      </w:r>
      <w:r>
        <w:rPr>
          <w:spacing w:val="-4"/>
          <w:sz w:val="19"/>
        </w:rPr>
        <w:t>dengue</w:t>
      </w:r>
      <w:r>
        <w:rPr>
          <w:spacing w:val="-6"/>
          <w:sz w:val="19"/>
        </w:rPr>
        <w:t> </w:t>
      </w:r>
      <w:r>
        <w:rPr>
          <w:spacing w:val="-4"/>
          <w:sz w:val="19"/>
        </w:rPr>
        <w:t>infection</w:t>
      </w:r>
      <w:r>
        <w:rPr>
          <w:spacing w:val="-6"/>
          <w:sz w:val="19"/>
        </w:rPr>
        <w:t> </w:t>
      </w:r>
      <w:r>
        <w:rPr>
          <w:spacing w:val="-4"/>
          <w:sz w:val="19"/>
        </w:rPr>
        <w:t>for</w:t>
      </w:r>
      <w:r>
        <w:rPr>
          <w:spacing w:val="-6"/>
          <w:sz w:val="19"/>
        </w:rPr>
        <w:t> </w:t>
      </w:r>
      <w:r>
        <w:rPr>
          <w:spacing w:val="-4"/>
          <w:sz w:val="19"/>
        </w:rPr>
        <w:t>primary</w:t>
      </w:r>
      <w:r>
        <w:rPr>
          <w:spacing w:val="-6"/>
          <w:sz w:val="19"/>
        </w:rPr>
        <w:t> </w:t>
      </w:r>
      <w:r>
        <w:rPr>
          <w:spacing w:val="-4"/>
          <w:sz w:val="19"/>
        </w:rPr>
        <w:t>care</w:t>
      </w:r>
      <w:r>
        <w:rPr>
          <w:spacing w:val="-6"/>
          <w:sz w:val="19"/>
        </w:rPr>
        <w:t> </w:t>
      </w:r>
      <w:r>
        <w:rPr>
          <w:spacing w:val="-4"/>
          <w:sz w:val="19"/>
        </w:rPr>
        <w:t>doctors,</w:t>
      </w:r>
      <w:r>
        <w:rPr>
          <w:spacing w:val="-6"/>
          <w:sz w:val="19"/>
        </w:rPr>
        <w:t> </w:t>
      </w:r>
      <w:r>
        <w:rPr>
          <w:spacing w:val="-4"/>
          <w:sz w:val="19"/>
        </w:rPr>
        <w:t>first</w:t>
      </w:r>
      <w:r>
        <w:rPr>
          <w:spacing w:val="-6"/>
          <w:sz w:val="19"/>
        </w:rPr>
        <w:t> </w:t>
      </w:r>
      <w:r>
        <w:rPr>
          <w:spacing w:val="-4"/>
          <w:sz w:val="19"/>
        </w:rPr>
        <w:t>edition.</w:t>
      </w:r>
      <w:r>
        <w:rPr>
          <w:spacing w:val="-6"/>
          <w:sz w:val="19"/>
        </w:rPr>
        <w:t> </w:t>
      </w:r>
      <w:r>
        <w:rPr>
          <w:spacing w:val="-4"/>
          <w:sz w:val="19"/>
        </w:rPr>
        <w:t>Epidemiology</w:t>
      </w:r>
      <w:r>
        <w:rPr>
          <w:spacing w:val="-6"/>
          <w:sz w:val="19"/>
        </w:rPr>
        <w:t> </w:t>
      </w:r>
      <w:r>
        <w:rPr>
          <w:spacing w:val="-4"/>
          <w:sz w:val="19"/>
        </w:rPr>
        <w:t>Unit,</w:t>
      </w:r>
      <w:r>
        <w:rPr>
          <w:spacing w:val="-6"/>
          <w:sz w:val="19"/>
        </w:rPr>
        <w:t> </w:t>
      </w:r>
      <w:r>
        <w:rPr>
          <w:spacing w:val="-4"/>
          <w:sz w:val="19"/>
        </w:rPr>
        <w:t>Ministry </w:t>
      </w:r>
      <w:r>
        <w:rPr>
          <w:spacing w:val="-2"/>
          <w:sz w:val="19"/>
        </w:rPr>
        <w:t>of</w:t>
      </w:r>
      <w:r>
        <w:rPr>
          <w:spacing w:val="-15"/>
          <w:sz w:val="19"/>
        </w:rPr>
        <w:t> </w:t>
      </w:r>
      <w:r>
        <w:rPr>
          <w:spacing w:val="-2"/>
          <w:sz w:val="19"/>
        </w:rPr>
        <w:t>Health,</w:t>
      </w:r>
      <w:r>
        <w:rPr>
          <w:spacing w:val="-15"/>
          <w:sz w:val="19"/>
        </w:rPr>
        <w:t> </w:t>
      </w:r>
      <w:r>
        <w:rPr>
          <w:spacing w:val="-2"/>
          <w:sz w:val="19"/>
        </w:rPr>
        <w:t>Sri</w:t>
      </w:r>
      <w:r>
        <w:rPr>
          <w:spacing w:val="-15"/>
          <w:sz w:val="19"/>
        </w:rPr>
        <w:t> </w:t>
      </w:r>
      <w:r>
        <w:rPr>
          <w:spacing w:val="-2"/>
          <w:sz w:val="19"/>
        </w:rPr>
        <w:t>Lanka.</w:t>
      </w:r>
      <w:r>
        <w:rPr>
          <w:spacing w:val="-14"/>
          <w:sz w:val="19"/>
        </w:rPr>
        <w:t> </w:t>
      </w:r>
      <w:r>
        <w:rPr>
          <w:spacing w:val="-2"/>
          <w:sz w:val="19"/>
        </w:rPr>
        <w:t>2021</w:t>
      </w:r>
      <w:r>
        <w:rPr>
          <w:spacing w:val="-15"/>
          <w:sz w:val="19"/>
        </w:rPr>
        <w:t> </w:t>
      </w:r>
      <w:r>
        <w:rPr>
          <w:spacing w:val="-2"/>
          <w:sz w:val="19"/>
        </w:rPr>
        <w:t>(</w:t>
      </w:r>
      <w:hyperlink r:id="rId126">
        <w:r>
          <w:rPr>
            <w:spacing w:val="-2"/>
            <w:sz w:val="19"/>
          </w:rPr>
          <w:t>https://www.epid.gov.lk/storage/post/pdfs/en_646d8fb46e5ca_Clinical%20</w:t>
        </w:r>
      </w:hyperlink>
      <w:r>
        <w:rPr>
          <w:spacing w:val="-2"/>
          <w:sz w:val="19"/>
        </w:rPr>
        <w:t> </w:t>
      </w:r>
      <w:hyperlink r:id="rId126">
        <w:r>
          <w:rPr>
            <w:spacing w:val="-2"/>
            <w:sz w:val="19"/>
          </w:rPr>
          <w:t>Practice%20Guidelines%20for%20Primary%20Care%20Doctors.pdf</w:t>
        </w:r>
      </w:hyperlink>
      <w:r>
        <w:rPr>
          <w:spacing w:val="-2"/>
          <w:sz w:val="19"/>
        </w:rPr>
        <w:t>, accessed 24 March 2025).</w:t>
      </w:r>
    </w:p>
    <w:p>
      <w:pPr>
        <w:pStyle w:val="BodyText"/>
        <w:spacing w:before="105"/>
      </w:pPr>
    </w:p>
    <w:p>
      <w:pPr>
        <w:pStyle w:val="ListParagraph"/>
        <w:numPr>
          <w:ilvl w:val="1"/>
          <w:numId w:val="7"/>
        </w:numPr>
        <w:tabs>
          <w:tab w:pos="392" w:val="left" w:leader="none"/>
          <w:tab w:pos="394" w:val="left" w:leader="none"/>
        </w:tabs>
        <w:spacing w:line="271" w:lineRule="auto" w:before="0" w:after="0"/>
        <w:ind w:left="394" w:right="110" w:hanging="281"/>
        <w:jc w:val="both"/>
        <w:rPr>
          <w:sz w:val="19"/>
        </w:rPr>
      </w:pPr>
      <w:r>
        <w:rPr>
          <w:sz w:val="19"/>
        </w:rPr>
        <w:t>Epidemiology</w:t>
      </w:r>
      <w:r>
        <w:rPr>
          <w:spacing w:val="33"/>
          <w:sz w:val="19"/>
        </w:rPr>
        <w:t> </w:t>
      </w:r>
      <w:r>
        <w:rPr>
          <w:sz w:val="19"/>
        </w:rPr>
        <w:t>Unit,</w:t>
      </w:r>
      <w:r>
        <w:rPr>
          <w:spacing w:val="33"/>
          <w:sz w:val="19"/>
        </w:rPr>
        <w:t> </w:t>
      </w:r>
      <w:r>
        <w:rPr>
          <w:sz w:val="19"/>
        </w:rPr>
        <w:t>MoH,</w:t>
      </w:r>
      <w:r>
        <w:rPr>
          <w:spacing w:val="33"/>
          <w:sz w:val="19"/>
        </w:rPr>
        <w:t> </w:t>
      </w:r>
      <w:r>
        <w:rPr>
          <w:sz w:val="19"/>
        </w:rPr>
        <w:t>Sri</w:t>
      </w:r>
      <w:r>
        <w:rPr>
          <w:spacing w:val="33"/>
          <w:sz w:val="19"/>
        </w:rPr>
        <w:t> </w:t>
      </w:r>
      <w:r>
        <w:rPr>
          <w:sz w:val="19"/>
        </w:rPr>
        <w:t>Lanka</w:t>
      </w:r>
      <w:r>
        <w:rPr>
          <w:spacing w:val="33"/>
          <w:sz w:val="19"/>
        </w:rPr>
        <w:t> </w:t>
      </w:r>
      <w:r>
        <w:rPr>
          <w:sz w:val="19"/>
        </w:rPr>
        <w:t>(2011).</w:t>
      </w:r>
      <w:r>
        <w:rPr>
          <w:spacing w:val="33"/>
          <w:sz w:val="19"/>
        </w:rPr>
        <w:t> </w:t>
      </w:r>
      <w:r>
        <w:rPr>
          <w:sz w:val="19"/>
        </w:rPr>
        <w:t>Surveillance</w:t>
      </w:r>
      <w:r>
        <w:rPr>
          <w:spacing w:val="33"/>
          <w:sz w:val="19"/>
        </w:rPr>
        <w:t> </w:t>
      </w:r>
      <w:r>
        <w:rPr>
          <w:sz w:val="19"/>
        </w:rPr>
        <w:t>case</w:t>
      </w:r>
      <w:r>
        <w:rPr>
          <w:spacing w:val="33"/>
          <w:sz w:val="19"/>
        </w:rPr>
        <w:t> </w:t>
      </w:r>
      <w:r>
        <w:rPr>
          <w:sz w:val="19"/>
        </w:rPr>
        <w:t>definitions</w:t>
      </w:r>
      <w:r>
        <w:rPr>
          <w:spacing w:val="33"/>
          <w:sz w:val="19"/>
        </w:rPr>
        <w:t> </w:t>
      </w:r>
      <w:r>
        <w:rPr>
          <w:sz w:val="19"/>
        </w:rPr>
        <w:t>for</w:t>
      </w:r>
      <w:r>
        <w:rPr>
          <w:spacing w:val="33"/>
          <w:sz w:val="19"/>
        </w:rPr>
        <w:t> </w:t>
      </w:r>
      <w:r>
        <w:rPr>
          <w:sz w:val="19"/>
        </w:rPr>
        <w:t>notifiable</w:t>
      </w:r>
      <w:r>
        <w:rPr>
          <w:spacing w:val="33"/>
          <w:sz w:val="19"/>
        </w:rPr>
        <w:t> </w:t>
      </w:r>
      <w:r>
        <w:rPr>
          <w:sz w:val="19"/>
        </w:rPr>
        <w:t>diseases</w:t>
      </w:r>
      <w:r>
        <w:rPr>
          <w:spacing w:val="33"/>
          <w:sz w:val="19"/>
        </w:rPr>
        <w:t> </w:t>
      </w:r>
      <w:r>
        <w:rPr>
          <w:sz w:val="19"/>
        </w:rPr>
        <w:t>in </w:t>
      </w:r>
      <w:r>
        <w:rPr>
          <w:spacing w:val="-6"/>
          <w:sz w:val="19"/>
        </w:rPr>
        <w:t>Sri Lanka, second edition. Epidemiology Unit of Ministry of Health, Sri Lanka. 2011 (</w:t>
      </w:r>
      <w:hyperlink r:id="rId127">
        <w:r>
          <w:rPr>
            <w:spacing w:val="-6"/>
            <w:sz w:val="19"/>
          </w:rPr>
          <w:t>https://www.epid.gov.</w:t>
        </w:r>
      </w:hyperlink>
      <w:r>
        <w:rPr>
          <w:spacing w:val="-6"/>
          <w:sz w:val="19"/>
        </w:rPr>
        <w:t> </w:t>
      </w:r>
      <w:hyperlink r:id="rId127">
        <w:r>
          <w:rPr>
            <w:sz w:val="19"/>
          </w:rPr>
          <w:t>lk/storage/post/pdfs/en_649934955d15a_Surveillance_book.pdf</w:t>
        </w:r>
      </w:hyperlink>
      <w:r>
        <w:rPr>
          <w:sz w:val="19"/>
        </w:rPr>
        <w:t>,</w:t>
      </w:r>
      <w:r>
        <w:rPr>
          <w:spacing w:val="-10"/>
          <w:sz w:val="19"/>
        </w:rPr>
        <w:t> </w:t>
      </w:r>
      <w:r>
        <w:rPr>
          <w:sz w:val="19"/>
        </w:rPr>
        <w:t>accessed</w:t>
      </w:r>
      <w:r>
        <w:rPr>
          <w:spacing w:val="-10"/>
          <w:sz w:val="19"/>
        </w:rPr>
        <w:t> </w:t>
      </w:r>
      <w:r>
        <w:rPr>
          <w:sz w:val="19"/>
        </w:rPr>
        <w:t>24</w:t>
      </w:r>
      <w:r>
        <w:rPr>
          <w:spacing w:val="-10"/>
          <w:sz w:val="19"/>
        </w:rPr>
        <w:t> </w:t>
      </w:r>
      <w:r>
        <w:rPr>
          <w:sz w:val="19"/>
        </w:rPr>
        <w:t>March</w:t>
      </w:r>
      <w:r>
        <w:rPr>
          <w:spacing w:val="-10"/>
          <w:sz w:val="19"/>
        </w:rPr>
        <w:t> </w:t>
      </w:r>
      <w:r>
        <w:rPr>
          <w:sz w:val="19"/>
        </w:rPr>
        <w:t>2025).</w:t>
      </w:r>
    </w:p>
    <w:p>
      <w:pPr>
        <w:pStyle w:val="BodyText"/>
        <w:spacing w:before="106"/>
      </w:pPr>
    </w:p>
    <w:p>
      <w:pPr>
        <w:pStyle w:val="ListParagraph"/>
        <w:numPr>
          <w:ilvl w:val="1"/>
          <w:numId w:val="7"/>
        </w:numPr>
        <w:tabs>
          <w:tab w:pos="392" w:val="left" w:leader="none"/>
          <w:tab w:pos="394" w:val="left" w:leader="none"/>
        </w:tabs>
        <w:spacing w:line="271" w:lineRule="auto" w:before="0" w:after="0"/>
        <w:ind w:left="394" w:right="103" w:hanging="281"/>
        <w:jc w:val="both"/>
        <w:rPr>
          <w:sz w:val="19"/>
        </w:rPr>
      </w:pPr>
      <w:r>
        <w:rPr>
          <w:sz w:val="19"/>
        </w:rPr>
        <w:t>MoH, Sri Lanka, Ceylon College of Physicians (2012). National guidelines on management of dengue fever and dengue haemorrhagic fever in adults, revised and expanded edition. Ministry of Health in collaboration with Ceylon College of Physicians, Sri Lanka. 2012 (</w:t>
      </w:r>
      <w:hyperlink r:id="rId128">
        <w:r>
          <w:rPr>
            <w:sz w:val="19"/>
          </w:rPr>
          <w:t>https://www.dengue.health.gov.</w:t>
        </w:r>
      </w:hyperlink>
      <w:r>
        <w:rPr>
          <w:sz w:val="19"/>
        </w:rPr>
        <w:t> </w:t>
      </w:r>
      <w:hyperlink r:id="rId128">
        <w:r>
          <w:rPr>
            <w:spacing w:val="-2"/>
            <w:sz w:val="19"/>
          </w:rPr>
          <w:t>lk/web/index.php/en/publication-and-resources/publications/category/2-clinical-management</w:t>
        </w:r>
      </w:hyperlink>
      <w:r>
        <w:rPr>
          <w:spacing w:val="-2"/>
          <w:sz w:val="19"/>
        </w:rPr>
        <w:t>, </w:t>
      </w:r>
      <w:r>
        <w:rPr>
          <w:sz w:val="19"/>
        </w:rPr>
        <w:t>accessed 24 March 2025).</w:t>
      </w:r>
    </w:p>
    <w:p>
      <w:pPr>
        <w:pStyle w:val="BodyText"/>
        <w:spacing w:before="104"/>
      </w:pPr>
    </w:p>
    <w:p>
      <w:pPr>
        <w:pStyle w:val="ListParagraph"/>
        <w:numPr>
          <w:ilvl w:val="1"/>
          <w:numId w:val="7"/>
        </w:numPr>
        <w:tabs>
          <w:tab w:pos="392" w:val="left" w:leader="none"/>
          <w:tab w:pos="394" w:val="left" w:leader="none"/>
        </w:tabs>
        <w:spacing w:line="271" w:lineRule="auto" w:before="0" w:after="0"/>
        <w:ind w:left="394" w:right="111" w:hanging="281"/>
        <w:jc w:val="both"/>
        <w:rPr>
          <w:sz w:val="19"/>
        </w:rPr>
      </w:pPr>
      <w:r>
        <w:rPr>
          <w:sz w:val="19"/>
        </w:rPr>
        <w:t>MoH,</w:t>
      </w:r>
      <w:r>
        <w:rPr>
          <w:spacing w:val="-4"/>
          <w:sz w:val="19"/>
        </w:rPr>
        <w:t> </w:t>
      </w:r>
      <w:r>
        <w:rPr>
          <w:sz w:val="19"/>
        </w:rPr>
        <w:t>Sri</w:t>
      </w:r>
      <w:r>
        <w:rPr>
          <w:spacing w:val="-4"/>
          <w:sz w:val="19"/>
        </w:rPr>
        <w:t> </w:t>
      </w:r>
      <w:r>
        <w:rPr>
          <w:sz w:val="19"/>
        </w:rPr>
        <w:t>Lanka</w:t>
      </w:r>
      <w:r>
        <w:rPr>
          <w:spacing w:val="-4"/>
          <w:sz w:val="19"/>
        </w:rPr>
        <w:t> </w:t>
      </w:r>
      <w:r>
        <w:rPr>
          <w:sz w:val="19"/>
        </w:rPr>
        <w:t>College</w:t>
      </w:r>
      <w:r>
        <w:rPr>
          <w:spacing w:val="-4"/>
          <w:sz w:val="19"/>
        </w:rPr>
        <w:t> </w:t>
      </w:r>
      <w:r>
        <w:rPr>
          <w:sz w:val="19"/>
        </w:rPr>
        <w:t>of</w:t>
      </w:r>
      <w:r>
        <w:rPr>
          <w:spacing w:val="-4"/>
          <w:sz w:val="19"/>
        </w:rPr>
        <w:t> </w:t>
      </w:r>
      <w:r>
        <w:rPr>
          <w:sz w:val="19"/>
        </w:rPr>
        <w:t>Paediatricians</w:t>
      </w:r>
      <w:r>
        <w:rPr>
          <w:spacing w:val="-4"/>
          <w:sz w:val="19"/>
        </w:rPr>
        <w:t> </w:t>
      </w:r>
      <w:r>
        <w:rPr>
          <w:sz w:val="19"/>
        </w:rPr>
        <w:t>(2023).</w:t>
      </w:r>
      <w:r>
        <w:rPr>
          <w:spacing w:val="-4"/>
          <w:sz w:val="19"/>
        </w:rPr>
        <w:t> </w:t>
      </w:r>
      <w:r>
        <w:rPr>
          <w:sz w:val="19"/>
        </w:rPr>
        <w:t>National</w:t>
      </w:r>
      <w:r>
        <w:rPr>
          <w:spacing w:val="-4"/>
          <w:sz w:val="19"/>
        </w:rPr>
        <w:t> </w:t>
      </w:r>
      <w:r>
        <w:rPr>
          <w:sz w:val="19"/>
        </w:rPr>
        <w:t>guidelines</w:t>
      </w:r>
      <w:r>
        <w:rPr>
          <w:spacing w:val="-4"/>
          <w:sz w:val="19"/>
        </w:rPr>
        <w:t> </w:t>
      </w:r>
      <w:r>
        <w:rPr>
          <w:sz w:val="19"/>
        </w:rPr>
        <w:t>on</w:t>
      </w:r>
      <w:r>
        <w:rPr>
          <w:spacing w:val="-4"/>
          <w:sz w:val="19"/>
        </w:rPr>
        <w:t> </w:t>
      </w:r>
      <w:r>
        <w:rPr>
          <w:sz w:val="19"/>
        </w:rPr>
        <w:t>management</w:t>
      </w:r>
      <w:r>
        <w:rPr>
          <w:spacing w:val="-4"/>
          <w:sz w:val="19"/>
        </w:rPr>
        <w:t> </w:t>
      </w:r>
      <w:r>
        <w:rPr>
          <w:sz w:val="19"/>
        </w:rPr>
        <w:t>of</w:t>
      </w:r>
      <w:r>
        <w:rPr>
          <w:spacing w:val="-4"/>
          <w:sz w:val="19"/>
        </w:rPr>
        <w:t> </w:t>
      </w:r>
      <w:r>
        <w:rPr>
          <w:sz w:val="19"/>
        </w:rPr>
        <w:t>dengue</w:t>
      </w:r>
      <w:r>
        <w:rPr>
          <w:spacing w:val="-4"/>
          <w:sz w:val="19"/>
        </w:rPr>
        <w:t> </w:t>
      </w:r>
      <w:r>
        <w:rPr>
          <w:sz w:val="19"/>
        </w:rPr>
        <w:t>fever and dengue haemorrhagic fever in children and adolescents, revised edition. Ministry of Health </w:t>
      </w:r>
      <w:r>
        <w:rPr>
          <w:sz w:val="19"/>
        </w:rPr>
        <w:t>in collaboration with Sri Lanka College of Paediatricians, Sri Lanka. 2023 (</w:t>
      </w:r>
      <w:hyperlink r:id="rId128">
        <w:r>
          <w:rPr>
            <w:sz w:val="19"/>
          </w:rPr>
          <w:t>https://www.dengue.health.</w:t>
        </w:r>
      </w:hyperlink>
      <w:r>
        <w:rPr>
          <w:sz w:val="19"/>
        </w:rPr>
        <w:t> </w:t>
      </w:r>
      <w:hyperlink r:id="rId128">
        <w:r>
          <w:rPr>
            <w:spacing w:val="-2"/>
            <w:sz w:val="19"/>
          </w:rPr>
          <w:t>gov.lk/web/index.php/en/publication-and-resources/publications/category/2-clinical-management</w:t>
        </w:r>
      </w:hyperlink>
      <w:r>
        <w:rPr>
          <w:spacing w:val="-2"/>
          <w:sz w:val="19"/>
        </w:rPr>
        <w:t>, </w:t>
      </w:r>
      <w:r>
        <w:rPr>
          <w:sz w:val="19"/>
        </w:rPr>
        <w:t>accessed 24 March 2025).</w:t>
      </w:r>
    </w:p>
    <w:p>
      <w:pPr>
        <w:pStyle w:val="BodyText"/>
        <w:spacing w:before="104"/>
      </w:pPr>
    </w:p>
    <w:p>
      <w:pPr>
        <w:pStyle w:val="ListParagraph"/>
        <w:numPr>
          <w:ilvl w:val="1"/>
          <w:numId w:val="7"/>
        </w:numPr>
        <w:tabs>
          <w:tab w:pos="392" w:val="left" w:leader="none"/>
          <w:tab w:pos="394" w:val="left" w:leader="none"/>
        </w:tabs>
        <w:spacing w:line="271" w:lineRule="auto" w:before="1" w:after="0"/>
        <w:ind w:left="394" w:right="111" w:hanging="281"/>
        <w:jc w:val="both"/>
        <w:rPr>
          <w:sz w:val="19"/>
        </w:rPr>
      </w:pPr>
      <w:r>
        <w:rPr>
          <w:sz w:val="19"/>
        </w:rPr>
        <w:t>QSNICH (2014). Clinical practice guidelines of dengue/dengue haemorrhagic fever management for Asian economic community, second edition. Bangkok, Thailand: WHO collaborating centre for case management of dengue/DHF/DSS, Queen Sirikit National Institute of Child Health, Department </w:t>
      </w:r>
      <w:r>
        <w:rPr>
          <w:sz w:val="19"/>
        </w:rPr>
        <w:t>of Medical Services; 2014.</w:t>
      </w:r>
    </w:p>
    <w:p>
      <w:pPr>
        <w:pStyle w:val="BodyText"/>
        <w:spacing w:before="105"/>
      </w:pPr>
    </w:p>
    <w:p>
      <w:pPr>
        <w:pStyle w:val="ListParagraph"/>
        <w:numPr>
          <w:ilvl w:val="1"/>
          <w:numId w:val="7"/>
        </w:numPr>
        <w:tabs>
          <w:tab w:pos="392" w:val="left" w:leader="none"/>
          <w:tab w:pos="394" w:val="left" w:leader="none"/>
        </w:tabs>
        <w:spacing w:line="271" w:lineRule="auto" w:before="0" w:after="0"/>
        <w:ind w:left="394" w:right="110" w:hanging="281"/>
        <w:jc w:val="both"/>
        <w:rPr>
          <w:sz w:val="19"/>
        </w:rPr>
      </w:pPr>
      <w:r>
        <w:rPr>
          <w:sz w:val="19"/>
        </w:rPr>
        <w:t>WHO-SEARO (2011). Comprehensive guidelines for prevention and control of dengue and dengue haemorrhagic fever, SEARO guidelines, revised and expanded edition. World Health Organization Regional</w:t>
      </w:r>
      <w:r>
        <w:rPr>
          <w:spacing w:val="-2"/>
          <w:sz w:val="19"/>
        </w:rPr>
        <w:t> </w:t>
      </w:r>
      <w:r>
        <w:rPr>
          <w:sz w:val="19"/>
        </w:rPr>
        <w:t>Office</w:t>
      </w:r>
      <w:r>
        <w:rPr>
          <w:spacing w:val="-2"/>
          <w:sz w:val="19"/>
        </w:rPr>
        <w:t> </w:t>
      </w:r>
      <w:r>
        <w:rPr>
          <w:sz w:val="19"/>
        </w:rPr>
        <w:t>for</w:t>
      </w:r>
      <w:r>
        <w:rPr>
          <w:spacing w:val="-2"/>
          <w:sz w:val="19"/>
        </w:rPr>
        <w:t> </w:t>
      </w:r>
      <w:r>
        <w:rPr>
          <w:sz w:val="19"/>
        </w:rPr>
        <w:t>South</w:t>
      </w:r>
      <w:r>
        <w:rPr>
          <w:spacing w:val="-2"/>
          <w:sz w:val="19"/>
        </w:rPr>
        <w:t> </w:t>
      </w:r>
      <w:r>
        <w:rPr>
          <w:sz w:val="19"/>
        </w:rPr>
        <w:t>East</w:t>
      </w:r>
      <w:r>
        <w:rPr>
          <w:spacing w:val="-2"/>
          <w:sz w:val="19"/>
        </w:rPr>
        <w:t> </w:t>
      </w:r>
      <w:r>
        <w:rPr>
          <w:sz w:val="19"/>
        </w:rPr>
        <w:t>Asia.</w:t>
      </w:r>
      <w:r>
        <w:rPr>
          <w:spacing w:val="-2"/>
          <w:sz w:val="19"/>
        </w:rPr>
        <w:t> </w:t>
      </w:r>
      <w:r>
        <w:rPr>
          <w:sz w:val="19"/>
        </w:rPr>
        <w:t>2011.</w:t>
      </w:r>
    </w:p>
    <w:p>
      <w:pPr>
        <w:pStyle w:val="BodyText"/>
        <w:spacing w:before="106"/>
      </w:pPr>
    </w:p>
    <w:p>
      <w:pPr>
        <w:pStyle w:val="ListParagraph"/>
        <w:numPr>
          <w:ilvl w:val="1"/>
          <w:numId w:val="7"/>
        </w:numPr>
        <w:tabs>
          <w:tab w:pos="392" w:val="left" w:leader="none"/>
          <w:tab w:pos="394" w:val="left" w:leader="none"/>
        </w:tabs>
        <w:spacing w:line="271" w:lineRule="auto" w:before="0" w:after="0"/>
        <w:ind w:left="394" w:right="110" w:hanging="281"/>
        <w:jc w:val="both"/>
        <w:rPr>
          <w:sz w:val="19"/>
        </w:rPr>
      </w:pPr>
      <w:r>
        <w:rPr>
          <w:spacing w:val="-4"/>
          <w:sz w:val="19"/>
        </w:rPr>
        <w:t>WHO,</w:t>
      </w:r>
      <w:r>
        <w:rPr>
          <w:spacing w:val="-13"/>
          <w:sz w:val="19"/>
        </w:rPr>
        <w:t> </w:t>
      </w:r>
      <w:r>
        <w:rPr>
          <w:spacing w:val="-4"/>
          <w:sz w:val="19"/>
        </w:rPr>
        <w:t>TDR</w:t>
      </w:r>
      <w:r>
        <w:rPr>
          <w:spacing w:val="-13"/>
          <w:sz w:val="19"/>
        </w:rPr>
        <w:t> </w:t>
      </w:r>
      <w:r>
        <w:rPr>
          <w:spacing w:val="-4"/>
          <w:sz w:val="19"/>
        </w:rPr>
        <w:t>(2009).</w:t>
      </w:r>
      <w:r>
        <w:rPr>
          <w:spacing w:val="-13"/>
          <w:sz w:val="19"/>
        </w:rPr>
        <w:t> </w:t>
      </w:r>
      <w:r>
        <w:rPr>
          <w:spacing w:val="-4"/>
          <w:sz w:val="19"/>
        </w:rPr>
        <w:t>Dengue</w:t>
      </w:r>
      <w:r>
        <w:rPr>
          <w:spacing w:val="-12"/>
          <w:sz w:val="19"/>
        </w:rPr>
        <w:t> </w:t>
      </w:r>
      <w:r>
        <w:rPr>
          <w:spacing w:val="-4"/>
          <w:sz w:val="19"/>
        </w:rPr>
        <w:t>guidelines</w:t>
      </w:r>
      <w:r>
        <w:rPr>
          <w:spacing w:val="-13"/>
          <w:sz w:val="19"/>
        </w:rPr>
        <w:t> </w:t>
      </w:r>
      <w:r>
        <w:rPr>
          <w:spacing w:val="-4"/>
          <w:sz w:val="19"/>
        </w:rPr>
        <w:t>for</w:t>
      </w:r>
      <w:r>
        <w:rPr>
          <w:spacing w:val="-13"/>
          <w:sz w:val="19"/>
        </w:rPr>
        <w:t> </w:t>
      </w:r>
      <w:r>
        <w:rPr>
          <w:spacing w:val="-4"/>
          <w:sz w:val="19"/>
        </w:rPr>
        <w:t>diagnosis</w:t>
      </w:r>
      <w:r>
        <w:rPr>
          <w:spacing w:val="-12"/>
          <w:sz w:val="19"/>
        </w:rPr>
        <w:t> </w:t>
      </w:r>
      <w:r>
        <w:rPr>
          <w:spacing w:val="-4"/>
          <w:sz w:val="19"/>
        </w:rPr>
        <w:t>treatment,</w:t>
      </w:r>
      <w:r>
        <w:rPr>
          <w:spacing w:val="-13"/>
          <w:sz w:val="19"/>
        </w:rPr>
        <w:t> </w:t>
      </w:r>
      <w:r>
        <w:rPr>
          <w:spacing w:val="-4"/>
          <w:sz w:val="19"/>
        </w:rPr>
        <w:t>prevention</w:t>
      </w:r>
      <w:r>
        <w:rPr>
          <w:spacing w:val="-13"/>
          <w:sz w:val="19"/>
        </w:rPr>
        <w:t> </w:t>
      </w:r>
      <w:r>
        <w:rPr>
          <w:spacing w:val="-4"/>
          <w:sz w:val="19"/>
        </w:rPr>
        <w:t>and</w:t>
      </w:r>
      <w:r>
        <w:rPr>
          <w:spacing w:val="-12"/>
          <w:sz w:val="19"/>
        </w:rPr>
        <w:t> </w:t>
      </w:r>
      <w:r>
        <w:rPr>
          <w:spacing w:val="-4"/>
          <w:sz w:val="19"/>
        </w:rPr>
        <w:t>control,</w:t>
      </w:r>
      <w:r>
        <w:rPr>
          <w:spacing w:val="-13"/>
          <w:sz w:val="19"/>
        </w:rPr>
        <w:t> </w:t>
      </w:r>
      <w:r>
        <w:rPr>
          <w:spacing w:val="-4"/>
          <w:sz w:val="19"/>
        </w:rPr>
        <w:t>new</w:t>
      </w:r>
      <w:r>
        <w:rPr>
          <w:spacing w:val="-13"/>
          <w:sz w:val="19"/>
        </w:rPr>
        <w:t> </w:t>
      </w:r>
      <w:r>
        <w:rPr>
          <w:spacing w:val="-4"/>
          <w:sz w:val="19"/>
        </w:rPr>
        <w:t>edition.</w:t>
      </w:r>
      <w:r>
        <w:rPr>
          <w:spacing w:val="-13"/>
          <w:sz w:val="19"/>
        </w:rPr>
        <w:t> </w:t>
      </w:r>
      <w:r>
        <w:rPr>
          <w:spacing w:val="-4"/>
          <w:sz w:val="19"/>
        </w:rPr>
        <w:t>A</w:t>
      </w:r>
      <w:r>
        <w:rPr>
          <w:spacing w:val="-12"/>
          <w:sz w:val="19"/>
        </w:rPr>
        <w:t> </w:t>
      </w:r>
      <w:r>
        <w:rPr>
          <w:spacing w:val="-4"/>
          <w:sz w:val="19"/>
        </w:rPr>
        <w:t>joint publication</w:t>
      </w:r>
      <w:r>
        <w:rPr>
          <w:spacing w:val="-13"/>
          <w:sz w:val="19"/>
        </w:rPr>
        <w:t> </w:t>
      </w:r>
      <w:r>
        <w:rPr>
          <w:spacing w:val="-4"/>
          <w:sz w:val="19"/>
        </w:rPr>
        <w:t>of</w:t>
      </w:r>
      <w:r>
        <w:rPr>
          <w:spacing w:val="-13"/>
          <w:sz w:val="19"/>
        </w:rPr>
        <w:t> </w:t>
      </w:r>
      <w:r>
        <w:rPr>
          <w:spacing w:val="-4"/>
          <w:sz w:val="19"/>
        </w:rPr>
        <w:t>the</w:t>
      </w:r>
      <w:r>
        <w:rPr>
          <w:spacing w:val="-13"/>
          <w:sz w:val="19"/>
        </w:rPr>
        <w:t> </w:t>
      </w:r>
      <w:r>
        <w:rPr>
          <w:spacing w:val="-4"/>
          <w:sz w:val="19"/>
        </w:rPr>
        <w:t>World</w:t>
      </w:r>
      <w:r>
        <w:rPr>
          <w:spacing w:val="-12"/>
          <w:sz w:val="19"/>
        </w:rPr>
        <w:t> </w:t>
      </w:r>
      <w:r>
        <w:rPr>
          <w:spacing w:val="-4"/>
          <w:sz w:val="19"/>
        </w:rPr>
        <w:t>Health</w:t>
      </w:r>
      <w:r>
        <w:rPr>
          <w:spacing w:val="-13"/>
          <w:sz w:val="19"/>
        </w:rPr>
        <w:t> </w:t>
      </w:r>
      <w:r>
        <w:rPr>
          <w:spacing w:val="-4"/>
          <w:sz w:val="19"/>
        </w:rPr>
        <w:t>Organization</w:t>
      </w:r>
      <w:r>
        <w:rPr>
          <w:spacing w:val="-13"/>
          <w:sz w:val="19"/>
        </w:rPr>
        <w:t> </w:t>
      </w:r>
      <w:r>
        <w:rPr>
          <w:spacing w:val="-4"/>
          <w:sz w:val="19"/>
        </w:rPr>
        <w:t>(WHO)</w:t>
      </w:r>
      <w:r>
        <w:rPr>
          <w:spacing w:val="-12"/>
          <w:sz w:val="19"/>
        </w:rPr>
        <w:t> </w:t>
      </w:r>
      <w:r>
        <w:rPr>
          <w:spacing w:val="-4"/>
          <w:sz w:val="19"/>
        </w:rPr>
        <w:t>and</w:t>
      </w:r>
      <w:r>
        <w:rPr>
          <w:spacing w:val="-13"/>
          <w:sz w:val="19"/>
        </w:rPr>
        <w:t> </w:t>
      </w:r>
      <w:r>
        <w:rPr>
          <w:spacing w:val="-4"/>
          <w:sz w:val="19"/>
        </w:rPr>
        <w:t>the</w:t>
      </w:r>
      <w:r>
        <w:rPr>
          <w:spacing w:val="-13"/>
          <w:sz w:val="19"/>
        </w:rPr>
        <w:t> </w:t>
      </w:r>
      <w:r>
        <w:rPr>
          <w:spacing w:val="-4"/>
          <w:sz w:val="19"/>
        </w:rPr>
        <w:t>Special</w:t>
      </w:r>
      <w:r>
        <w:rPr>
          <w:spacing w:val="-12"/>
          <w:sz w:val="19"/>
        </w:rPr>
        <w:t> </w:t>
      </w:r>
      <w:r>
        <w:rPr>
          <w:spacing w:val="-4"/>
          <w:sz w:val="19"/>
        </w:rPr>
        <w:t>Programme</w:t>
      </w:r>
      <w:r>
        <w:rPr>
          <w:spacing w:val="-13"/>
          <w:sz w:val="19"/>
        </w:rPr>
        <w:t> </w:t>
      </w:r>
      <w:r>
        <w:rPr>
          <w:spacing w:val="-4"/>
          <w:sz w:val="19"/>
        </w:rPr>
        <w:t>for</w:t>
      </w:r>
      <w:r>
        <w:rPr>
          <w:spacing w:val="-13"/>
          <w:sz w:val="19"/>
        </w:rPr>
        <w:t> </w:t>
      </w:r>
      <w:r>
        <w:rPr>
          <w:spacing w:val="-4"/>
          <w:sz w:val="19"/>
        </w:rPr>
        <w:t>Research</w:t>
      </w:r>
      <w:r>
        <w:rPr>
          <w:spacing w:val="-13"/>
          <w:sz w:val="19"/>
        </w:rPr>
        <w:t> </w:t>
      </w:r>
      <w:r>
        <w:rPr>
          <w:spacing w:val="-4"/>
          <w:sz w:val="19"/>
        </w:rPr>
        <w:t>and</w:t>
      </w:r>
      <w:r>
        <w:rPr>
          <w:spacing w:val="-12"/>
          <w:sz w:val="19"/>
        </w:rPr>
        <w:t> </w:t>
      </w:r>
      <w:r>
        <w:rPr>
          <w:spacing w:val="-4"/>
          <w:sz w:val="19"/>
        </w:rPr>
        <w:t>Training in Tropical Diseases (TDR). 2009 (</w:t>
      </w:r>
      <w:hyperlink r:id="rId129">
        <w:r>
          <w:rPr>
            <w:spacing w:val="-4"/>
            <w:sz w:val="19"/>
          </w:rPr>
          <w:t>https://iris.who.int/bitstream/handle/10665/44188/9789241547871_</w:t>
        </w:r>
      </w:hyperlink>
      <w:r>
        <w:rPr>
          <w:spacing w:val="-4"/>
          <w:sz w:val="19"/>
        </w:rPr>
        <w:t> </w:t>
      </w:r>
      <w:hyperlink r:id="rId129">
        <w:r>
          <w:rPr>
            <w:sz w:val="19"/>
          </w:rPr>
          <w:t>eng.pdf?sequence=1</w:t>
        </w:r>
      </w:hyperlink>
      <w:r>
        <w:rPr>
          <w:sz w:val="19"/>
        </w:rPr>
        <w:t>, accessed 24 March 2005).</w:t>
      </w:r>
    </w:p>
    <w:p>
      <w:pPr>
        <w:pStyle w:val="BodyText"/>
        <w:spacing w:before="105"/>
      </w:pPr>
    </w:p>
    <w:p>
      <w:pPr>
        <w:pStyle w:val="ListParagraph"/>
        <w:numPr>
          <w:ilvl w:val="1"/>
          <w:numId w:val="7"/>
        </w:numPr>
        <w:tabs>
          <w:tab w:pos="392" w:val="left" w:leader="none"/>
          <w:tab w:pos="394" w:val="left" w:leader="none"/>
        </w:tabs>
        <w:spacing w:line="271" w:lineRule="auto" w:before="0" w:after="0"/>
        <w:ind w:left="394" w:right="110" w:hanging="281"/>
        <w:jc w:val="both"/>
        <w:rPr>
          <w:sz w:val="19"/>
        </w:rPr>
      </w:pPr>
      <w:r>
        <w:rPr>
          <w:sz w:val="19"/>
        </w:rPr>
        <w:t>Yip</w:t>
      </w:r>
      <w:r>
        <w:rPr>
          <w:spacing w:val="-6"/>
          <w:sz w:val="19"/>
        </w:rPr>
        <w:t> </w:t>
      </w:r>
      <w:r>
        <w:rPr>
          <w:sz w:val="19"/>
        </w:rPr>
        <w:t>WCL</w:t>
      </w:r>
      <w:r>
        <w:rPr>
          <w:spacing w:val="-6"/>
          <w:sz w:val="19"/>
        </w:rPr>
        <w:t> </w:t>
      </w:r>
      <w:r>
        <w:rPr>
          <w:sz w:val="19"/>
        </w:rPr>
        <w:t>(1980).</w:t>
      </w:r>
      <w:r>
        <w:rPr>
          <w:spacing w:val="-6"/>
          <w:sz w:val="19"/>
        </w:rPr>
        <w:t> </w:t>
      </w:r>
      <w:r>
        <w:rPr>
          <w:sz w:val="19"/>
        </w:rPr>
        <w:t>Dengue</w:t>
      </w:r>
      <w:r>
        <w:rPr>
          <w:spacing w:val="-6"/>
          <w:sz w:val="19"/>
        </w:rPr>
        <w:t> </w:t>
      </w:r>
      <w:r>
        <w:rPr>
          <w:sz w:val="19"/>
        </w:rPr>
        <w:t>haemorrhagic</w:t>
      </w:r>
      <w:r>
        <w:rPr>
          <w:spacing w:val="-6"/>
          <w:sz w:val="19"/>
        </w:rPr>
        <w:t> </w:t>
      </w:r>
      <w:r>
        <w:rPr>
          <w:sz w:val="19"/>
        </w:rPr>
        <w:t>fever:</w:t>
      </w:r>
      <w:r>
        <w:rPr>
          <w:spacing w:val="-6"/>
          <w:sz w:val="19"/>
        </w:rPr>
        <w:t> </w:t>
      </w:r>
      <w:r>
        <w:rPr>
          <w:sz w:val="19"/>
        </w:rPr>
        <w:t>Current</w:t>
      </w:r>
      <w:r>
        <w:rPr>
          <w:spacing w:val="-6"/>
          <w:sz w:val="19"/>
        </w:rPr>
        <w:t> </w:t>
      </w:r>
      <w:r>
        <w:rPr>
          <w:sz w:val="19"/>
        </w:rPr>
        <w:t>approaches</w:t>
      </w:r>
      <w:r>
        <w:rPr>
          <w:spacing w:val="-6"/>
          <w:sz w:val="19"/>
        </w:rPr>
        <w:t> </w:t>
      </w:r>
      <w:r>
        <w:rPr>
          <w:sz w:val="19"/>
        </w:rPr>
        <w:t>to</w:t>
      </w:r>
      <w:r>
        <w:rPr>
          <w:spacing w:val="-6"/>
          <w:sz w:val="19"/>
        </w:rPr>
        <w:t> </w:t>
      </w:r>
      <w:r>
        <w:rPr>
          <w:sz w:val="19"/>
        </w:rPr>
        <w:t>management.</w:t>
      </w:r>
      <w:r>
        <w:rPr>
          <w:spacing w:val="-6"/>
          <w:sz w:val="19"/>
        </w:rPr>
        <w:t> </w:t>
      </w:r>
      <w:r>
        <w:rPr>
          <w:sz w:val="19"/>
        </w:rPr>
        <w:t>Medical</w:t>
      </w:r>
      <w:r>
        <w:rPr>
          <w:spacing w:val="-6"/>
          <w:sz w:val="19"/>
        </w:rPr>
        <w:t> </w:t>
      </w:r>
      <w:r>
        <w:rPr>
          <w:sz w:val="19"/>
        </w:rPr>
        <w:t>Progress. </w:t>
      </w:r>
      <w:r>
        <w:rPr>
          <w:spacing w:val="-6"/>
          <w:sz w:val="19"/>
        </w:rPr>
        <w:t>1980;7(13):201–9.</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3"/>
        <w:rPr>
          <w:sz w:val="20"/>
        </w:rPr>
      </w:pPr>
    </w:p>
    <w:p>
      <w:pPr>
        <w:spacing w:before="1"/>
        <w:ind w:left="0" w:right="71" w:firstLine="0"/>
        <w:jc w:val="right"/>
        <w:rPr>
          <w:sz w:val="20"/>
        </w:rPr>
      </w:pPr>
      <w:r>
        <w:rPr>
          <w:sz w:val="20"/>
        </w:rPr>
        <mc:AlternateContent>
          <mc:Choice Requires="wps">
            <w:drawing>
              <wp:anchor distT="0" distB="0" distL="0" distR="0" allowOverlap="1" layoutInCell="1" locked="0" behindDoc="0" simplePos="0" relativeHeight="15760384">
                <wp:simplePos x="0" y="0"/>
                <wp:positionH relativeFrom="page">
                  <wp:posOffset>6686550</wp:posOffset>
                </wp:positionH>
                <wp:positionV relativeFrom="paragraph">
                  <wp:posOffset>-33687</wp:posOffset>
                </wp:positionV>
                <wp:extent cx="1270" cy="209550"/>
                <wp:effectExtent l="0" t="0" r="0" b="0"/>
                <wp:wrapNone/>
                <wp:docPr id="838" name="Graphic 838"/>
                <wp:cNvGraphicFramePr>
                  <a:graphicFrameLocks/>
                </wp:cNvGraphicFramePr>
                <a:graphic>
                  <a:graphicData uri="http://schemas.microsoft.com/office/word/2010/wordprocessingShape">
                    <wps:wsp>
                      <wps:cNvPr id="838" name="Graphic 838"/>
                      <wps:cNvSpPr/>
                      <wps:spPr>
                        <a:xfrm>
                          <a:off x="0" y="0"/>
                          <a:ext cx="1270" cy="209550"/>
                        </a:xfrm>
                        <a:custGeom>
                          <a:avLst/>
                          <a:gdLst/>
                          <a:ahLst/>
                          <a:cxnLst/>
                          <a:rect l="l" t="t" r="r" b="b"/>
                          <a:pathLst>
                            <a:path w="0" h="209550">
                              <a:moveTo>
                                <a:pt x="0" y="0"/>
                              </a:moveTo>
                              <a:lnTo>
                                <a:pt x="0" y="209549"/>
                              </a:lnTo>
                            </a:path>
                          </a:pathLst>
                        </a:custGeom>
                        <a:ln w="6350">
                          <a:solidFill>
                            <a:srgbClr val="B29C7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0384" from="526.5pt,-2.652591pt" to="526.5pt,13.847409pt" stroked="true" strokeweight=".5pt" strokecolor="#b29c7d">
                <v:stroke dashstyle="solid"/>
                <w10:wrap type="none"/>
              </v:line>
            </w:pict>
          </mc:Fallback>
        </mc:AlternateContent>
      </w:r>
      <w:r>
        <w:rPr>
          <w:color w:val="6B777F"/>
          <w:spacing w:val="-5"/>
          <w:sz w:val="20"/>
        </w:rPr>
        <w:t>25</w:t>
      </w:r>
    </w:p>
    <w:p>
      <w:pPr>
        <w:spacing w:after="0"/>
        <w:jc w:val="right"/>
        <w:rPr>
          <w:sz w:val="20"/>
        </w:rPr>
        <w:sectPr>
          <w:headerReference w:type="default" r:id="rId124"/>
          <w:footerReference w:type="default" r:id="rId125"/>
          <w:pgSz w:w="11910" w:h="16840"/>
          <w:pgMar w:header="0" w:footer="0" w:top="1200" w:bottom="280" w:left="850" w:right="850"/>
        </w:sectPr>
      </w:pPr>
    </w:p>
    <w:p>
      <w:pPr>
        <w:pStyle w:val="Heading3"/>
        <w:ind w:left="123"/>
      </w:pPr>
      <w:bookmarkStart w:name="_bookmark17" w:id="18"/>
      <w:bookmarkEnd w:id="18"/>
      <w:r>
        <w:rPr>
          <w:b w:val="0"/>
        </w:rPr>
      </w:r>
      <w:r>
        <w:rPr>
          <w:color w:val="215E9F"/>
        </w:rPr>
        <w:t>Annexure</w:t>
      </w:r>
      <w:r>
        <w:rPr>
          <w:color w:val="215E9F"/>
          <w:spacing w:val="-21"/>
        </w:rPr>
        <w:t> </w:t>
      </w:r>
      <w:r>
        <w:rPr>
          <w:color w:val="215E9F"/>
        </w:rPr>
        <w:t>1.</w:t>
      </w:r>
      <w:r>
        <w:rPr>
          <w:color w:val="215E9F"/>
          <w:spacing w:val="-21"/>
        </w:rPr>
        <w:t> </w:t>
      </w:r>
      <w:r>
        <w:rPr>
          <w:color w:val="215E9F"/>
        </w:rPr>
        <w:t>List</w:t>
      </w:r>
      <w:r>
        <w:rPr>
          <w:color w:val="215E9F"/>
          <w:spacing w:val="-21"/>
        </w:rPr>
        <w:t> </w:t>
      </w:r>
      <w:r>
        <w:rPr>
          <w:color w:val="215E9F"/>
        </w:rPr>
        <w:t>of</w:t>
      </w:r>
      <w:r>
        <w:rPr>
          <w:color w:val="215E9F"/>
          <w:spacing w:val="-21"/>
        </w:rPr>
        <w:t> </w:t>
      </w:r>
      <w:r>
        <w:rPr>
          <w:color w:val="215E9F"/>
          <w:spacing w:val="-2"/>
        </w:rPr>
        <w:t>contributors</w:t>
      </w:r>
    </w:p>
    <w:p>
      <w:pPr>
        <w:pStyle w:val="ListParagraph"/>
        <w:numPr>
          <w:ilvl w:val="2"/>
          <w:numId w:val="7"/>
        </w:numPr>
        <w:tabs>
          <w:tab w:pos="402" w:val="left" w:leader="none"/>
        </w:tabs>
        <w:spacing w:line="240" w:lineRule="auto" w:before="278" w:after="0"/>
        <w:ind w:left="402" w:right="0" w:hanging="279"/>
        <w:jc w:val="left"/>
        <w:rPr>
          <w:sz w:val="19"/>
        </w:rPr>
      </w:pPr>
      <w:r>
        <w:rPr>
          <w:spacing w:val="-2"/>
          <w:sz w:val="19"/>
        </w:rPr>
        <w:t>Dr</w:t>
      </w:r>
      <w:r>
        <w:rPr>
          <w:spacing w:val="-14"/>
          <w:sz w:val="19"/>
        </w:rPr>
        <w:t> </w:t>
      </w:r>
      <w:r>
        <w:rPr>
          <w:spacing w:val="-2"/>
          <w:sz w:val="19"/>
        </w:rPr>
        <w:t>Ananda</w:t>
      </w:r>
      <w:r>
        <w:rPr>
          <w:spacing w:val="-13"/>
          <w:sz w:val="19"/>
        </w:rPr>
        <w:t> </w:t>
      </w:r>
      <w:r>
        <w:rPr>
          <w:spacing w:val="-2"/>
          <w:sz w:val="19"/>
        </w:rPr>
        <w:t>Wijewickrama,</w:t>
      </w:r>
      <w:r>
        <w:rPr>
          <w:spacing w:val="-13"/>
          <w:sz w:val="19"/>
        </w:rPr>
        <w:t> </w:t>
      </w:r>
      <w:r>
        <w:rPr>
          <w:spacing w:val="-2"/>
          <w:sz w:val="19"/>
        </w:rPr>
        <w:t>Consultant</w:t>
      </w:r>
      <w:r>
        <w:rPr>
          <w:spacing w:val="-13"/>
          <w:sz w:val="19"/>
        </w:rPr>
        <w:t> </w:t>
      </w:r>
      <w:r>
        <w:rPr>
          <w:spacing w:val="-2"/>
          <w:sz w:val="19"/>
        </w:rPr>
        <w:t>Physician,</w:t>
      </w:r>
      <w:r>
        <w:rPr>
          <w:spacing w:val="-14"/>
          <w:sz w:val="19"/>
        </w:rPr>
        <w:t> </w:t>
      </w:r>
      <w:r>
        <w:rPr>
          <w:spacing w:val="-2"/>
          <w:sz w:val="19"/>
        </w:rPr>
        <w:t>National</w:t>
      </w:r>
      <w:r>
        <w:rPr>
          <w:spacing w:val="-13"/>
          <w:sz w:val="19"/>
        </w:rPr>
        <w:t> </w:t>
      </w:r>
      <w:r>
        <w:rPr>
          <w:spacing w:val="-2"/>
          <w:sz w:val="19"/>
        </w:rPr>
        <w:t>Institute</w:t>
      </w:r>
      <w:r>
        <w:rPr>
          <w:spacing w:val="-13"/>
          <w:sz w:val="19"/>
        </w:rPr>
        <w:t> </w:t>
      </w:r>
      <w:r>
        <w:rPr>
          <w:spacing w:val="-2"/>
          <w:sz w:val="19"/>
        </w:rPr>
        <w:t>of</w:t>
      </w:r>
      <w:r>
        <w:rPr>
          <w:spacing w:val="-13"/>
          <w:sz w:val="19"/>
        </w:rPr>
        <w:t> </w:t>
      </w:r>
      <w:r>
        <w:rPr>
          <w:spacing w:val="-2"/>
          <w:sz w:val="19"/>
        </w:rPr>
        <w:t>Infectious</w:t>
      </w:r>
      <w:r>
        <w:rPr>
          <w:spacing w:val="-13"/>
          <w:sz w:val="19"/>
        </w:rPr>
        <w:t> </w:t>
      </w:r>
      <w:r>
        <w:rPr>
          <w:spacing w:val="-2"/>
          <w:sz w:val="19"/>
        </w:rPr>
        <w:t>Diseases,</w:t>
      </w:r>
      <w:r>
        <w:rPr>
          <w:spacing w:val="-14"/>
          <w:sz w:val="19"/>
        </w:rPr>
        <w:t> </w:t>
      </w:r>
      <w:r>
        <w:rPr>
          <w:spacing w:val="-2"/>
          <w:sz w:val="19"/>
        </w:rPr>
        <w:t>Sri</w:t>
      </w:r>
      <w:r>
        <w:rPr>
          <w:spacing w:val="-13"/>
          <w:sz w:val="19"/>
        </w:rPr>
        <w:t> </w:t>
      </w:r>
      <w:r>
        <w:rPr>
          <w:spacing w:val="-2"/>
          <w:sz w:val="19"/>
        </w:rPr>
        <w:t>Lanka</w:t>
      </w:r>
    </w:p>
    <w:p>
      <w:pPr>
        <w:pStyle w:val="BodyText"/>
        <w:spacing w:before="138"/>
      </w:pPr>
    </w:p>
    <w:p>
      <w:pPr>
        <w:pStyle w:val="ListParagraph"/>
        <w:numPr>
          <w:ilvl w:val="2"/>
          <w:numId w:val="7"/>
        </w:numPr>
        <w:tabs>
          <w:tab w:pos="402" w:val="left" w:leader="none"/>
        </w:tabs>
        <w:spacing w:line="240" w:lineRule="auto" w:before="0" w:after="0"/>
        <w:ind w:left="402" w:right="0" w:hanging="279"/>
        <w:jc w:val="left"/>
        <w:rPr>
          <w:sz w:val="19"/>
        </w:rPr>
      </w:pPr>
      <w:r>
        <w:rPr>
          <w:spacing w:val="-4"/>
          <w:sz w:val="19"/>
        </w:rPr>
        <w:t>Dr</w:t>
      </w:r>
      <w:r>
        <w:rPr>
          <w:spacing w:val="-3"/>
          <w:sz w:val="19"/>
        </w:rPr>
        <w:t> </w:t>
      </w:r>
      <w:r>
        <w:rPr>
          <w:spacing w:val="-4"/>
          <w:sz w:val="19"/>
        </w:rPr>
        <w:t>Damayanthi</w:t>
      </w:r>
      <w:r>
        <w:rPr>
          <w:spacing w:val="-3"/>
          <w:sz w:val="19"/>
        </w:rPr>
        <w:t> </w:t>
      </w:r>
      <w:r>
        <w:rPr>
          <w:spacing w:val="-4"/>
          <w:sz w:val="19"/>
        </w:rPr>
        <w:t>Idampitiya,</w:t>
      </w:r>
      <w:r>
        <w:rPr>
          <w:spacing w:val="-3"/>
          <w:sz w:val="19"/>
        </w:rPr>
        <w:t> </w:t>
      </w:r>
      <w:r>
        <w:rPr>
          <w:spacing w:val="-4"/>
          <w:sz w:val="19"/>
        </w:rPr>
        <w:t>Consultant</w:t>
      </w:r>
      <w:r>
        <w:rPr>
          <w:spacing w:val="-3"/>
          <w:sz w:val="19"/>
        </w:rPr>
        <w:t> </w:t>
      </w:r>
      <w:r>
        <w:rPr>
          <w:spacing w:val="-4"/>
          <w:sz w:val="19"/>
        </w:rPr>
        <w:t>Physician,</w:t>
      </w:r>
      <w:r>
        <w:rPr>
          <w:spacing w:val="-3"/>
          <w:sz w:val="19"/>
        </w:rPr>
        <w:t> </w:t>
      </w:r>
      <w:r>
        <w:rPr>
          <w:spacing w:val="-4"/>
          <w:sz w:val="19"/>
        </w:rPr>
        <w:t>National</w:t>
      </w:r>
      <w:r>
        <w:rPr>
          <w:spacing w:val="-3"/>
          <w:sz w:val="19"/>
        </w:rPr>
        <w:t> </w:t>
      </w:r>
      <w:r>
        <w:rPr>
          <w:spacing w:val="-4"/>
          <w:sz w:val="19"/>
        </w:rPr>
        <w:t>Institute</w:t>
      </w:r>
      <w:r>
        <w:rPr>
          <w:spacing w:val="-3"/>
          <w:sz w:val="19"/>
        </w:rPr>
        <w:t> </w:t>
      </w:r>
      <w:r>
        <w:rPr>
          <w:spacing w:val="-4"/>
          <w:sz w:val="19"/>
        </w:rPr>
        <w:t>of</w:t>
      </w:r>
      <w:r>
        <w:rPr>
          <w:spacing w:val="-2"/>
          <w:sz w:val="19"/>
        </w:rPr>
        <w:t> </w:t>
      </w:r>
      <w:r>
        <w:rPr>
          <w:spacing w:val="-4"/>
          <w:sz w:val="19"/>
        </w:rPr>
        <w:t>Infectious</w:t>
      </w:r>
      <w:r>
        <w:rPr>
          <w:spacing w:val="-3"/>
          <w:sz w:val="19"/>
        </w:rPr>
        <w:t> </w:t>
      </w:r>
      <w:r>
        <w:rPr>
          <w:spacing w:val="-4"/>
          <w:sz w:val="19"/>
        </w:rPr>
        <w:t>Diseases,</w:t>
      </w:r>
      <w:r>
        <w:rPr>
          <w:spacing w:val="-3"/>
          <w:sz w:val="19"/>
        </w:rPr>
        <w:t> </w:t>
      </w:r>
      <w:r>
        <w:rPr>
          <w:spacing w:val="-4"/>
          <w:sz w:val="19"/>
        </w:rPr>
        <w:t>Sri</w:t>
      </w:r>
      <w:r>
        <w:rPr>
          <w:spacing w:val="-3"/>
          <w:sz w:val="19"/>
        </w:rPr>
        <w:t> </w:t>
      </w:r>
      <w:r>
        <w:rPr>
          <w:spacing w:val="-4"/>
          <w:sz w:val="19"/>
        </w:rPr>
        <w:t>Lanka</w:t>
      </w:r>
    </w:p>
    <w:p>
      <w:pPr>
        <w:pStyle w:val="BodyText"/>
        <w:spacing w:before="138"/>
      </w:pPr>
    </w:p>
    <w:p>
      <w:pPr>
        <w:pStyle w:val="ListParagraph"/>
        <w:numPr>
          <w:ilvl w:val="2"/>
          <w:numId w:val="7"/>
        </w:numPr>
        <w:tabs>
          <w:tab w:pos="402" w:val="left" w:leader="none"/>
        </w:tabs>
        <w:spacing w:line="240" w:lineRule="auto" w:before="0" w:after="0"/>
        <w:ind w:left="402" w:right="0" w:hanging="279"/>
        <w:jc w:val="left"/>
        <w:rPr>
          <w:sz w:val="19"/>
        </w:rPr>
      </w:pPr>
      <w:r>
        <w:rPr>
          <w:spacing w:val="-2"/>
          <w:sz w:val="19"/>
        </w:rPr>
        <w:t>Dr</w:t>
      </w:r>
      <w:r>
        <w:rPr>
          <w:spacing w:val="-11"/>
          <w:sz w:val="19"/>
        </w:rPr>
        <w:t> </w:t>
      </w:r>
      <w:r>
        <w:rPr>
          <w:spacing w:val="-2"/>
          <w:sz w:val="19"/>
        </w:rPr>
        <w:t>Shanthini</w:t>
      </w:r>
      <w:r>
        <w:rPr>
          <w:spacing w:val="-10"/>
          <w:sz w:val="19"/>
        </w:rPr>
        <w:t> </w:t>
      </w:r>
      <w:r>
        <w:rPr>
          <w:spacing w:val="-2"/>
          <w:sz w:val="19"/>
        </w:rPr>
        <w:t>Ganesan,</w:t>
      </w:r>
      <w:r>
        <w:rPr>
          <w:spacing w:val="-11"/>
          <w:sz w:val="19"/>
        </w:rPr>
        <w:t> </w:t>
      </w:r>
      <w:r>
        <w:rPr>
          <w:spacing w:val="-2"/>
          <w:sz w:val="19"/>
        </w:rPr>
        <w:t>Consultant</w:t>
      </w:r>
      <w:r>
        <w:rPr>
          <w:spacing w:val="-10"/>
          <w:sz w:val="19"/>
        </w:rPr>
        <w:t> </w:t>
      </w:r>
      <w:r>
        <w:rPr>
          <w:spacing w:val="-2"/>
          <w:sz w:val="19"/>
        </w:rPr>
        <w:t>Paediatrician,</w:t>
      </w:r>
      <w:r>
        <w:rPr>
          <w:spacing w:val="-11"/>
          <w:sz w:val="19"/>
        </w:rPr>
        <w:t> </w:t>
      </w:r>
      <w:r>
        <w:rPr>
          <w:spacing w:val="-2"/>
          <w:sz w:val="19"/>
        </w:rPr>
        <w:t>Colombo</w:t>
      </w:r>
      <w:r>
        <w:rPr>
          <w:spacing w:val="-10"/>
          <w:sz w:val="19"/>
        </w:rPr>
        <w:t> </w:t>
      </w:r>
      <w:r>
        <w:rPr>
          <w:spacing w:val="-2"/>
          <w:sz w:val="19"/>
        </w:rPr>
        <w:t>South</w:t>
      </w:r>
      <w:r>
        <w:rPr>
          <w:spacing w:val="-10"/>
          <w:sz w:val="19"/>
        </w:rPr>
        <w:t> </w:t>
      </w:r>
      <w:r>
        <w:rPr>
          <w:spacing w:val="-2"/>
          <w:sz w:val="19"/>
        </w:rPr>
        <w:t>Teaching</w:t>
      </w:r>
      <w:r>
        <w:rPr>
          <w:spacing w:val="-11"/>
          <w:sz w:val="19"/>
        </w:rPr>
        <w:t> </w:t>
      </w:r>
      <w:r>
        <w:rPr>
          <w:spacing w:val="-2"/>
          <w:sz w:val="19"/>
        </w:rPr>
        <w:t>Hospital,</w:t>
      </w:r>
      <w:r>
        <w:rPr>
          <w:spacing w:val="-10"/>
          <w:sz w:val="19"/>
        </w:rPr>
        <w:t> </w:t>
      </w:r>
      <w:r>
        <w:rPr>
          <w:spacing w:val="-2"/>
          <w:sz w:val="19"/>
        </w:rPr>
        <w:t>Sri</w:t>
      </w:r>
      <w:r>
        <w:rPr>
          <w:spacing w:val="-11"/>
          <w:sz w:val="19"/>
        </w:rPr>
        <w:t> </w:t>
      </w:r>
      <w:r>
        <w:rPr>
          <w:spacing w:val="-2"/>
          <w:sz w:val="19"/>
        </w:rPr>
        <w:t>Lanka</w:t>
      </w:r>
    </w:p>
    <w:p>
      <w:pPr>
        <w:pStyle w:val="BodyText"/>
        <w:spacing w:before="138"/>
      </w:pPr>
    </w:p>
    <w:p>
      <w:pPr>
        <w:pStyle w:val="ListParagraph"/>
        <w:numPr>
          <w:ilvl w:val="2"/>
          <w:numId w:val="7"/>
        </w:numPr>
        <w:tabs>
          <w:tab w:pos="403" w:val="left" w:leader="none"/>
        </w:tabs>
        <w:spacing w:line="271" w:lineRule="auto" w:before="1" w:after="0"/>
        <w:ind w:left="403" w:right="101" w:hanging="280"/>
        <w:jc w:val="both"/>
        <w:rPr>
          <w:sz w:val="19"/>
        </w:rPr>
      </w:pPr>
      <w:r>
        <w:rPr>
          <w:sz w:val="19"/>
        </w:rPr>
        <w:t>Dr D. S. Anoja F. Dheerasinghe, Specialist in Public Health, National Dengue Control Unit, Ministry of Health, Sri Lanka</w:t>
      </w:r>
    </w:p>
    <w:p>
      <w:pPr>
        <w:pStyle w:val="BodyText"/>
        <w:spacing w:before="107"/>
      </w:pPr>
    </w:p>
    <w:p>
      <w:pPr>
        <w:pStyle w:val="ListParagraph"/>
        <w:numPr>
          <w:ilvl w:val="2"/>
          <w:numId w:val="7"/>
        </w:numPr>
        <w:tabs>
          <w:tab w:pos="403" w:val="left" w:leader="none"/>
        </w:tabs>
        <w:spacing w:line="271" w:lineRule="auto" w:before="0" w:after="0"/>
        <w:ind w:left="403" w:right="101" w:hanging="280"/>
        <w:jc w:val="both"/>
        <w:rPr>
          <w:sz w:val="19"/>
        </w:rPr>
      </w:pPr>
      <w:r>
        <w:rPr>
          <w:sz w:val="19"/>
        </w:rPr>
        <w:t>Dr Jagath Amarasekera, Specialist in Public Health, National Dengue Control Unit, Ministry of Health, Sri Lanka</w:t>
      </w:r>
    </w:p>
    <w:p>
      <w:pPr>
        <w:pStyle w:val="BodyText"/>
        <w:spacing w:before="107"/>
      </w:pPr>
    </w:p>
    <w:p>
      <w:pPr>
        <w:pStyle w:val="ListParagraph"/>
        <w:numPr>
          <w:ilvl w:val="2"/>
          <w:numId w:val="7"/>
        </w:numPr>
        <w:tabs>
          <w:tab w:pos="403" w:val="left" w:leader="none"/>
        </w:tabs>
        <w:spacing w:line="271" w:lineRule="auto" w:before="0" w:after="0"/>
        <w:ind w:left="403" w:right="102" w:hanging="280"/>
        <w:jc w:val="both"/>
        <w:rPr>
          <w:sz w:val="19"/>
        </w:rPr>
      </w:pPr>
      <w:r>
        <w:rPr>
          <w:sz w:val="19"/>
        </w:rPr>
        <w:t>Professor Siripen Kalayanarooj, Consultant, Dengue Center of Excellence (COE), Queen </w:t>
      </w:r>
      <w:r>
        <w:rPr>
          <w:sz w:val="19"/>
        </w:rPr>
        <w:t>Sirikit National</w:t>
      </w:r>
      <w:r>
        <w:rPr>
          <w:spacing w:val="-14"/>
          <w:sz w:val="19"/>
        </w:rPr>
        <w:t> </w:t>
      </w:r>
      <w:r>
        <w:rPr>
          <w:sz w:val="19"/>
        </w:rPr>
        <w:t>Institute</w:t>
      </w:r>
      <w:r>
        <w:rPr>
          <w:spacing w:val="-14"/>
          <w:sz w:val="19"/>
        </w:rPr>
        <w:t> </w:t>
      </w:r>
      <w:r>
        <w:rPr>
          <w:sz w:val="19"/>
        </w:rPr>
        <w:t>of</w:t>
      </w:r>
      <w:r>
        <w:rPr>
          <w:spacing w:val="-14"/>
          <w:sz w:val="19"/>
        </w:rPr>
        <w:t> </w:t>
      </w:r>
      <w:r>
        <w:rPr>
          <w:sz w:val="19"/>
        </w:rPr>
        <w:t>Child</w:t>
      </w:r>
      <w:r>
        <w:rPr>
          <w:spacing w:val="-14"/>
          <w:sz w:val="19"/>
        </w:rPr>
        <w:t> </w:t>
      </w:r>
      <w:r>
        <w:rPr>
          <w:sz w:val="19"/>
        </w:rPr>
        <w:t>Health</w:t>
      </w:r>
      <w:r>
        <w:rPr>
          <w:spacing w:val="-14"/>
          <w:sz w:val="19"/>
        </w:rPr>
        <w:t> </w:t>
      </w:r>
      <w:r>
        <w:rPr>
          <w:sz w:val="19"/>
        </w:rPr>
        <w:t>(QSNICH),</w:t>
      </w:r>
      <w:r>
        <w:rPr>
          <w:spacing w:val="-14"/>
          <w:sz w:val="19"/>
        </w:rPr>
        <w:t> </w:t>
      </w:r>
      <w:r>
        <w:rPr>
          <w:sz w:val="19"/>
        </w:rPr>
        <w:t>Department</w:t>
      </w:r>
      <w:r>
        <w:rPr>
          <w:spacing w:val="-14"/>
          <w:sz w:val="19"/>
        </w:rPr>
        <w:t> </w:t>
      </w:r>
      <w:r>
        <w:rPr>
          <w:sz w:val="19"/>
        </w:rPr>
        <w:t>of</w:t>
      </w:r>
      <w:r>
        <w:rPr>
          <w:spacing w:val="-14"/>
          <w:sz w:val="19"/>
        </w:rPr>
        <w:t> </w:t>
      </w:r>
      <w:r>
        <w:rPr>
          <w:sz w:val="19"/>
        </w:rPr>
        <w:t>Medical</w:t>
      </w:r>
      <w:r>
        <w:rPr>
          <w:spacing w:val="-14"/>
          <w:sz w:val="19"/>
        </w:rPr>
        <w:t> </w:t>
      </w:r>
      <w:r>
        <w:rPr>
          <w:sz w:val="19"/>
        </w:rPr>
        <w:t>Services,</w:t>
      </w:r>
      <w:r>
        <w:rPr>
          <w:spacing w:val="-14"/>
          <w:sz w:val="19"/>
        </w:rPr>
        <w:t> </w:t>
      </w:r>
      <w:r>
        <w:rPr>
          <w:sz w:val="19"/>
        </w:rPr>
        <w:t>Ministry</w:t>
      </w:r>
      <w:r>
        <w:rPr>
          <w:spacing w:val="-14"/>
          <w:sz w:val="19"/>
        </w:rPr>
        <w:t> </w:t>
      </w:r>
      <w:r>
        <w:rPr>
          <w:sz w:val="19"/>
        </w:rPr>
        <w:t>of</w:t>
      </w:r>
      <w:r>
        <w:rPr>
          <w:spacing w:val="-14"/>
          <w:sz w:val="19"/>
        </w:rPr>
        <w:t> </w:t>
      </w:r>
      <w:r>
        <w:rPr>
          <w:sz w:val="19"/>
        </w:rPr>
        <w:t>Public</w:t>
      </w:r>
      <w:r>
        <w:rPr>
          <w:spacing w:val="-14"/>
          <w:sz w:val="19"/>
        </w:rPr>
        <w:t> </w:t>
      </w:r>
      <w:r>
        <w:rPr>
          <w:sz w:val="19"/>
        </w:rPr>
        <w:t>Health, Bangkok, Thailand</w:t>
      </w:r>
    </w:p>
    <w:p>
      <w:pPr>
        <w:pStyle w:val="BodyText"/>
        <w:spacing w:before="106"/>
      </w:pPr>
    </w:p>
    <w:p>
      <w:pPr>
        <w:pStyle w:val="ListParagraph"/>
        <w:numPr>
          <w:ilvl w:val="2"/>
          <w:numId w:val="7"/>
        </w:numPr>
        <w:tabs>
          <w:tab w:pos="403" w:val="left" w:leader="none"/>
        </w:tabs>
        <w:spacing w:line="271" w:lineRule="auto" w:before="0" w:after="0"/>
        <w:ind w:left="403" w:right="101" w:hanging="280"/>
        <w:jc w:val="both"/>
        <w:rPr>
          <w:sz w:val="19"/>
        </w:rPr>
      </w:pPr>
      <w:r>
        <w:rPr>
          <w:sz w:val="19"/>
        </w:rPr>
        <w:t>Professor</w:t>
      </w:r>
      <w:r>
        <w:rPr>
          <w:spacing w:val="-2"/>
          <w:sz w:val="19"/>
        </w:rPr>
        <w:t> </w:t>
      </w:r>
      <w:r>
        <w:rPr>
          <w:sz w:val="19"/>
        </w:rPr>
        <w:t>Vipa</w:t>
      </w:r>
      <w:r>
        <w:rPr>
          <w:spacing w:val="-2"/>
          <w:sz w:val="19"/>
        </w:rPr>
        <w:t> </w:t>
      </w:r>
      <w:r>
        <w:rPr>
          <w:sz w:val="19"/>
        </w:rPr>
        <w:t>Thanachartwet,</w:t>
      </w:r>
      <w:r>
        <w:rPr>
          <w:spacing w:val="-2"/>
          <w:sz w:val="19"/>
        </w:rPr>
        <w:t> </w:t>
      </w:r>
      <w:r>
        <w:rPr>
          <w:sz w:val="19"/>
        </w:rPr>
        <w:t>Department</w:t>
      </w:r>
      <w:r>
        <w:rPr>
          <w:spacing w:val="-2"/>
          <w:sz w:val="19"/>
        </w:rPr>
        <w:t> </w:t>
      </w:r>
      <w:r>
        <w:rPr>
          <w:sz w:val="19"/>
        </w:rPr>
        <w:t>of</w:t>
      </w:r>
      <w:r>
        <w:rPr>
          <w:spacing w:val="-2"/>
          <w:sz w:val="19"/>
        </w:rPr>
        <w:t> </w:t>
      </w:r>
      <w:r>
        <w:rPr>
          <w:sz w:val="19"/>
        </w:rPr>
        <w:t>Clinical</w:t>
      </w:r>
      <w:r>
        <w:rPr>
          <w:spacing w:val="-2"/>
          <w:sz w:val="19"/>
        </w:rPr>
        <w:t> </w:t>
      </w:r>
      <w:r>
        <w:rPr>
          <w:sz w:val="19"/>
        </w:rPr>
        <w:t>Tropical</w:t>
      </w:r>
      <w:r>
        <w:rPr>
          <w:spacing w:val="-2"/>
          <w:sz w:val="19"/>
        </w:rPr>
        <w:t> </w:t>
      </w:r>
      <w:r>
        <w:rPr>
          <w:sz w:val="19"/>
        </w:rPr>
        <w:t>Medicine,</w:t>
      </w:r>
      <w:r>
        <w:rPr>
          <w:spacing w:val="-2"/>
          <w:sz w:val="19"/>
        </w:rPr>
        <w:t> </w:t>
      </w:r>
      <w:r>
        <w:rPr>
          <w:sz w:val="19"/>
        </w:rPr>
        <w:t>Faculty</w:t>
      </w:r>
      <w:r>
        <w:rPr>
          <w:spacing w:val="-2"/>
          <w:sz w:val="19"/>
        </w:rPr>
        <w:t> </w:t>
      </w:r>
      <w:r>
        <w:rPr>
          <w:sz w:val="19"/>
        </w:rPr>
        <w:t>of</w:t>
      </w:r>
      <w:r>
        <w:rPr>
          <w:spacing w:val="-2"/>
          <w:sz w:val="19"/>
        </w:rPr>
        <w:t> </w:t>
      </w:r>
      <w:r>
        <w:rPr>
          <w:sz w:val="19"/>
        </w:rPr>
        <w:t>Tropical</w:t>
      </w:r>
      <w:r>
        <w:rPr>
          <w:spacing w:val="-2"/>
          <w:sz w:val="19"/>
        </w:rPr>
        <w:t> </w:t>
      </w:r>
      <w:r>
        <w:rPr>
          <w:sz w:val="19"/>
        </w:rPr>
        <w:t>Medicine, Mahidol University, Bangkok, Thailand</w:t>
      </w:r>
    </w:p>
    <w:p>
      <w:pPr>
        <w:pStyle w:val="BodyText"/>
        <w:spacing w:before="107"/>
      </w:pPr>
    </w:p>
    <w:p>
      <w:pPr>
        <w:pStyle w:val="ListParagraph"/>
        <w:numPr>
          <w:ilvl w:val="2"/>
          <w:numId w:val="7"/>
        </w:numPr>
        <w:tabs>
          <w:tab w:pos="403" w:val="left" w:leader="none"/>
        </w:tabs>
        <w:spacing w:line="271" w:lineRule="auto" w:before="0" w:after="0"/>
        <w:ind w:left="403" w:right="101" w:hanging="280"/>
        <w:jc w:val="both"/>
        <w:rPr>
          <w:sz w:val="19"/>
        </w:rPr>
      </w:pPr>
      <w:r>
        <w:rPr>
          <w:sz w:val="19"/>
        </w:rPr>
        <w:t>Professor Mukda Vangveeravong, Consultant, Dengue Center of Excellence (COE), Queen Sirikit National</w:t>
      </w:r>
      <w:r>
        <w:rPr>
          <w:spacing w:val="-13"/>
          <w:sz w:val="19"/>
        </w:rPr>
        <w:t> </w:t>
      </w:r>
      <w:r>
        <w:rPr>
          <w:sz w:val="19"/>
        </w:rPr>
        <w:t>Institute</w:t>
      </w:r>
      <w:r>
        <w:rPr>
          <w:spacing w:val="-13"/>
          <w:sz w:val="19"/>
        </w:rPr>
        <w:t> </w:t>
      </w:r>
      <w:r>
        <w:rPr>
          <w:sz w:val="19"/>
        </w:rPr>
        <w:t>of</w:t>
      </w:r>
      <w:r>
        <w:rPr>
          <w:spacing w:val="-13"/>
          <w:sz w:val="19"/>
        </w:rPr>
        <w:t> </w:t>
      </w:r>
      <w:r>
        <w:rPr>
          <w:sz w:val="19"/>
        </w:rPr>
        <w:t>Child</w:t>
      </w:r>
      <w:r>
        <w:rPr>
          <w:spacing w:val="-13"/>
          <w:sz w:val="19"/>
        </w:rPr>
        <w:t> </w:t>
      </w:r>
      <w:r>
        <w:rPr>
          <w:sz w:val="19"/>
        </w:rPr>
        <w:t>Health</w:t>
      </w:r>
      <w:r>
        <w:rPr>
          <w:spacing w:val="-13"/>
          <w:sz w:val="19"/>
        </w:rPr>
        <w:t> </w:t>
      </w:r>
      <w:r>
        <w:rPr>
          <w:sz w:val="19"/>
        </w:rPr>
        <w:t>(QSNICH),</w:t>
      </w:r>
      <w:r>
        <w:rPr>
          <w:spacing w:val="-13"/>
          <w:sz w:val="19"/>
        </w:rPr>
        <w:t> </w:t>
      </w:r>
      <w:r>
        <w:rPr>
          <w:sz w:val="19"/>
        </w:rPr>
        <w:t>Department</w:t>
      </w:r>
      <w:r>
        <w:rPr>
          <w:spacing w:val="-13"/>
          <w:sz w:val="19"/>
        </w:rPr>
        <w:t> </w:t>
      </w:r>
      <w:r>
        <w:rPr>
          <w:sz w:val="19"/>
        </w:rPr>
        <w:t>of</w:t>
      </w:r>
      <w:r>
        <w:rPr>
          <w:spacing w:val="-13"/>
          <w:sz w:val="19"/>
        </w:rPr>
        <w:t> </w:t>
      </w:r>
      <w:r>
        <w:rPr>
          <w:sz w:val="19"/>
        </w:rPr>
        <w:t>Medical</w:t>
      </w:r>
      <w:r>
        <w:rPr>
          <w:spacing w:val="-13"/>
          <w:sz w:val="19"/>
        </w:rPr>
        <w:t> </w:t>
      </w:r>
      <w:r>
        <w:rPr>
          <w:sz w:val="19"/>
        </w:rPr>
        <w:t>Services,</w:t>
      </w:r>
      <w:r>
        <w:rPr>
          <w:spacing w:val="-13"/>
          <w:sz w:val="19"/>
        </w:rPr>
        <w:t> </w:t>
      </w:r>
      <w:r>
        <w:rPr>
          <w:sz w:val="19"/>
        </w:rPr>
        <w:t>Ministry</w:t>
      </w:r>
      <w:r>
        <w:rPr>
          <w:spacing w:val="-13"/>
          <w:sz w:val="19"/>
        </w:rPr>
        <w:t> </w:t>
      </w:r>
      <w:r>
        <w:rPr>
          <w:sz w:val="19"/>
        </w:rPr>
        <w:t>of</w:t>
      </w:r>
      <w:r>
        <w:rPr>
          <w:spacing w:val="-13"/>
          <w:sz w:val="19"/>
        </w:rPr>
        <w:t> </w:t>
      </w:r>
      <w:r>
        <w:rPr>
          <w:sz w:val="19"/>
        </w:rPr>
        <w:t>Public</w:t>
      </w:r>
      <w:r>
        <w:rPr>
          <w:spacing w:val="-13"/>
          <w:sz w:val="19"/>
        </w:rPr>
        <w:t> </w:t>
      </w:r>
      <w:r>
        <w:rPr>
          <w:sz w:val="19"/>
        </w:rPr>
        <w:t>Health, Bangkok, Thailand</w:t>
      </w:r>
    </w:p>
    <w:p>
      <w:pPr>
        <w:pStyle w:val="BodyText"/>
        <w:spacing w:before="106"/>
      </w:pPr>
    </w:p>
    <w:p>
      <w:pPr>
        <w:pStyle w:val="ListParagraph"/>
        <w:numPr>
          <w:ilvl w:val="2"/>
          <w:numId w:val="7"/>
        </w:numPr>
        <w:tabs>
          <w:tab w:pos="403" w:val="left" w:leader="none"/>
        </w:tabs>
        <w:spacing w:line="271" w:lineRule="auto" w:before="0" w:after="0"/>
        <w:ind w:left="403" w:right="101" w:hanging="280"/>
        <w:jc w:val="both"/>
        <w:rPr>
          <w:sz w:val="19"/>
        </w:rPr>
      </w:pPr>
      <w:r>
        <w:rPr>
          <w:spacing w:val="-2"/>
          <w:sz w:val="19"/>
        </w:rPr>
        <w:t>Associate</w:t>
      </w:r>
      <w:r>
        <w:rPr>
          <w:spacing w:val="-9"/>
          <w:sz w:val="19"/>
        </w:rPr>
        <w:t> </w:t>
      </w:r>
      <w:r>
        <w:rPr>
          <w:spacing w:val="-2"/>
          <w:sz w:val="19"/>
        </w:rPr>
        <w:t>Professor</w:t>
      </w:r>
      <w:r>
        <w:rPr>
          <w:spacing w:val="-9"/>
          <w:sz w:val="19"/>
        </w:rPr>
        <w:t> </w:t>
      </w:r>
      <w:r>
        <w:rPr>
          <w:spacing w:val="-2"/>
          <w:sz w:val="19"/>
        </w:rPr>
        <w:t>Varunee</w:t>
      </w:r>
      <w:r>
        <w:rPr>
          <w:spacing w:val="-9"/>
          <w:sz w:val="19"/>
        </w:rPr>
        <w:t> </w:t>
      </w:r>
      <w:r>
        <w:rPr>
          <w:spacing w:val="-2"/>
          <w:sz w:val="19"/>
        </w:rPr>
        <w:t>Deskorn,</w:t>
      </w:r>
      <w:r>
        <w:rPr>
          <w:spacing w:val="-9"/>
          <w:sz w:val="19"/>
        </w:rPr>
        <w:t> </w:t>
      </w:r>
      <w:r>
        <w:rPr>
          <w:spacing w:val="-2"/>
          <w:sz w:val="19"/>
        </w:rPr>
        <w:t>Clinical</w:t>
      </w:r>
      <w:r>
        <w:rPr>
          <w:spacing w:val="-9"/>
          <w:sz w:val="19"/>
        </w:rPr>
        <w:t> </w:t>
      </w:r>
      <w:r>
        <w:rPr>
          <w:spacing w:val="-2"/>
          <w:sz w:val="19"/>
        </w:rPr>
        <w:t>Infectious</w:t>
      </w:r>
      <w:r>
        <w:rPr>
          <w:spacing w:val="-9"/>
          <w:sz w:val="19"/>
        </w:rPr>
        <w:t> </w:t>
      </w:r>
      <w:r>
        <w:rPr>
          <w:spacing w:val="-2"/>
          <w:sz w:val="19"/>
        </w:rPr>
        <w:t>Diseases</w:t>
      </w:r>
      <w:r>
        <w:rPr>
          <w:spacing w:val="-9"/>
          <w:sz w:val="19"/>
        </w:rPr>
        <w:t> </w:t>
      </w:r>
      <w:r>
        <w:rPr>
          <w:spacing w:val="-2"/>
          <w:sz w:val="19"/>
        </w:rPr>
        <w:t>Research</w:t>
      </w:r>
      <w:r>
        <w:rPr>
          <w:spacing w:val="-9"/>
          <w:sz w:val="19"/>
        </w:rPr>
        <w:t> </w:t>
      </w:r>
      <w:r>
        <w:rPr>
          <w:spacing w:val="-2"/>
          <w:sz w:val="19"/>
        </w:rPr>
        <w:t>Unit,</w:t>
      </w:r>
      <w:r>
        <w:rPr>
          <w:spacing w:val="-9"/>
          <w:sz w:val="19"/>
        </w:rPr>
        <w:t> </w:t>
      </w:r>
      <w:r>
        <w:rPr>
          <w:spacing w:val="-2"/>
          <w:sz w:val="19"/>
        </w:rPr>
        <w:t>Department</w:t>
      </w:r>
      <w:r>
        <w:rPr>
          <w:spacing w:val="-9"/>
          <w:sz w:val="19"/>
        </w:rPr>
        <w:t> </w:t>
      </w:r>
      <w:r>
        <w:rPr>
          <w:spacing w:val="-2"/>
          <w:sz w:val="19"/>
        </w:rPr>
        <w:t>of</w:t>
      </w:r>
      <w:r>
        <w:rPr>
          <w:spacing w:val="-9"/>
          <w:sz w:val="19"/>
        </w:rPr>
        <w:t> </w:t>
      </w:r>
      <w:r>
        <w:rPr>
          <w:spacing w:val="-2"/>
          <w:sz w:val="19"/>
        </w:rPr>
        <w:t>Clinical </w:t>
      </w:r>
      <w:r>
        <w:rPr>
          <w:sz w:val="19"/>
        </w:rPr>
        <w:t>Tropical</w:t>
      </w:r>
      <w:r>
        <w:rPr>
          <w:spacing w:val="-3"/>
          <w:sz w:val="19"/>
        </w:rPr>
        <w:t> </w:t>
      </w:r>
      <w:r>
        <w:rPr>
          <w:sz w:val="19"/>
        </w:rPr>
        <w:t>Medicine,</w:t>
      </w:r>
      <w:r>
        <w:rPr>
          <w:spacing w:val="-3"/>
          <w:sz w:val="19"/>
        </w:rPr>
        <w:t> </w:t>
      </w:r>
      <w:r>
        <w:rPr>
          <w:sz w:val="19"/>
        </w:rPr>
        <w:t>Faculty</w:t>
      </w:r>
      <w:r>
        <w:rPr>
          <w:spacing w:val="-3"/>
          <w:sz w:val="19"/>
        </w:rPr>
        <w:t> </w:t>
      </w:r>
      <w:r>
        <w:rPr>
          <w:sz w:val="19"/>
        </w:rPr>
        <w:t>of</w:t>
      </w:r>
      <w:r>
        <w:rPr>
          <w:spacing w:val="-3"/>
          <w:sz w:val="19"/>
        </w:rPr>
        <w:t> </w:t>
      </w:r>
      <w:r>
        <w:rPr>
          <w:sz w:val="19"/>
        </w:rPr>
        <w:t>Tropical</w:t>
      </w:r>
      <w:r>
        <w:rPr>
          <w:spacing w:val="-3"/>
          <w:sz w:val="19"/>
        </w:rPr>
        <w:t> </w:t>
      </w:r>
      <w:r>
        <w:rPr>
          <w:sz w:val="19"/>
        </w:rPr>
        <w:t>Medicine,</w:t>
      </w:r>
      <w:r>
        <w:rPr>
          <w:spacing w:val="-3"/>
          <w:sz w:val="19"/>
        </w:rPr>
        <w:t> </w:t>
      </w:r>
      <w:r>
        <w:rPr>
          <w:sz w:val="19"/>
        </w:rPr>
        <w:t>Mahidol</w:t>
      </w:r>
      <w:r>
        <w:rPr>
          <w:spacing w:val="-3"/>
          <w:sz w:val="19"/>
        </w:rPr>
        <w:t> </w:t>
      </w:r>
      <w:r>
        <w:rPr>
          <w:sz w:val="19"/>
        </w:rPr>
        <w:t>University,</w:t>
      </w:r>
      <w:r>
        <w:rPr>
          <w:spacing w:val="-3"/>
          <w:sz w:val="19"/>
        </w:rPr>
        <w:t> </w:t>
      </w:r>
      <w:r>
        <w:rPr>
          <w:sz w:val="19"/>
        </w:rPr>
        <w:t>Bangkok,</w:t>
      </w:r>
      <w:r>
        <w:rPr>
          <w:spacing w:val="-3"/>
          <w:sz w:val="19"/>
        </w:rPr>
        <w:t> </w:t>
      </w:r>
      <w:r>
        <w:rPr>
          <w:sz w:val="19"/>
        </w:rPr>
        <w:t>Thailand</w:t>
      </w:r>
    </w:p>
    <w:p>
      <w:pPr>
        <w:pStyle w:val="BodyText"/>
        <w:spacing w:before="110"/>
      </w:pPr>
    </w:p>
    <w:p>
      <w:pPr>
        <w:pStyle w:val="ListParagraph"/>
        <w:numPr>
          <w:ilvl w:val="2"/>
          <w:numId w:val="7"/>
        </w:numPr>
        <w:tabs>
          <w:tab w:pos="403" w:val="left" w:leader="none"/>
        </w:tabs>
        <w:spacing w:line="268" w:lineRule="auto" w:before="1" w:after="0"/>
        <w:ind w:left="403" w:right="101" w:hanging="280"/>
        <w:jc w:val="both"/>
        <w:rPr>
          <w:sz w:val="19"/>
        </w:rPr>
      </w:pPr>
      <w:r>
        <w:rPr>
          <w:sz w:val="19"/>
        </w:rPr>
        <w:t>Mrs Phanita Panngern, RN, Professional Level, Dengue Center of Excellence (COE), Queen Sirikit National</w:t>
      </w:r>
      <w:r>
        <w:rPr>
          <w:spacing w:val="-13"/>
          <w:sz w:val="19"/>
        </w:rPr>
        <w:t> </w:t>
      </w:r>
      <w:r>
        <w:rPr>
          <w:sz w:val="19"/>
        </w:rPr>
        <w:t>Institute</w:t>
      </w:r>
      <w:r>
        <w:rPr>
          <w:spacing w:val="-13"/>
          <w:sz w:val="19"/>
        </w:rPr>
        <w:t> </w:t>
      </w:r>
      <w:r>
        <w:rPr>
          <w:sz w:val="19"/>
        </w:rPr>
        <w:t>of</w:t>
      </w:r>
      <w:r>
        <w:rPr>
          <w:spacing w:val="-13"/>
          <w:sz w:val="19"/>
        </w:rPr>
        <w:t> </w:t>
      </w:r>
      <w:r>
        <w:rPr>
          <w:sz w:val="19"/>
        </w:rPr>
        <w:t>Child</w:t>
      </w:r>
      <w:r>
        <w:rPr>
          <w:spacing w:val="-13"/>
          <w:sz w:val="19"/>
        </w:rPr>
        <w:t> </w:t>
      </w:r>
      <w:r>
        <w:rPr>
          <w:sz w:val="19"/>
        </w:rPr>
        <w:t>Health</w:t>
      </w:r>
      <w:r>
        <w:rPr>
          <w:spacing w:val="-13"/>
          <w:sz w:val="19"/>
        </w:rPr>
        <w:t> </w:t>
      </w:r>
      <w:r>
        <w:rPr>
          <w:sz w:val="19"/>
        </w:rPr>
        <w:t>(QSNICH),</w:t>
      </w:r>
      <w:r>
        <w:rPr>
          <w:spacing w:val="-13"/>
          <w:sz w:val="19"/>
        </w:rPr>
        <w:t> </w:t>
      </w:r>
      <w:r>
        <w:rPr>
          <w:sz w:val="19"/>
        </w:rPr>
        <w:t>Department</w:t>
      </w:r>
      <w:r>
        <w:rPr>
          <w:spacing w:val="-13"/>
          <w:sz w:val="19"/>
        </w:rPr>
        <w:t> </w:t>
      </w:r>
      <w:r>
        <w:rPr>
          <w:sz w:val="19"/>
        </w:rPr>
        <w:t>of</w:t>
      </w:r>
      <w:r>
        <w:rPr>
          <w:spacing w:val="-13"/>
          <w:sz w:val="19"/>
        </w:rPr>
        <w:t> </w:t>
      </w:r>
      <w:r>
        <w:rPr>
          <w:sz w:val="19"/>
        </w:rPr>
        <w:t>Medical</w:t>
      </w:r>
      <w:r>
        <w:rPr>
          <w:spacing w:val="-13"/>
          <w:sz w:val="19"/>
        </w:rPr>
        <w:t> </w:t>
      </w:r>
      <w:r>
        <w:rPr>
          <w:sz w:val="19"/>
        </w:rPr>
        <w:t>Services,</w:t>
      </w:r>
      <w:r>
        <w:rPr>
          <w:spacing w:val="-13"/>
          <w:sz w:val="19"/>
        </w:rPr>
        <w:t> </w:t>
      </w:r>
      <w:r>
        <w:rPr>
          <w:sz w:val="19"/>
        </w:rPr>
        <w:t>Ministry</w:t>
      </w:r>
      <w:r>
        <w:rPr>
          <w:spacing w:val="-13"/>
          <w:sz w:val="19"/>
        </w:rPr>
        <w:t> </w:t>
      </w:r>
      <w:r>
        <w:rPr>
          <w:sz w:val="19"/>
        </w:rPr>
        <w:t>of</w:t>
      </w:r>
      <w:r>
        <w:rPr>
          <w:spacing w:val="-13"/>
          <w:sz w:val="19"/>
        </w:rPr>
        <w:t> </w:t>
      </w:r>
      <w:r>
        <w:rPr>
          <w:sz w:val="19"/>
        </w:rPr>
        <w:t>Public</w:t>
      </w:r>
      <w:r>
        <w:rPr>
          <w:spacing w:val="-13"/>
          <w:sz w:val="19"/>
        </w:rPr>
        <w:t> </w:t>
      </w:r>
      <w:r>
        <w:rPr>
          <w:sz w:val="19"/>
        </w:rPr>
        <w:t>Health, Bangkok, Thailand</w:t>
      </w:r>
    </w:p>
    <w:p>
      <w:pPr>
        <w:pStyle w:val="BodyText"/>
        <w:spacing w:before="109"/>
      </w:pPr>
    </w:p>
    <w:p>
      <w:pPr>
        <w:pStyle w:val="ListParagraph"/>
        <w:numPr>
          <w:ilvl w:val="2"/>
          <w:numId w:val="7"/>
        </w:numPr>
        <w:tabs>
          <w:tab w:pos="403" w:val="left" w:leader="none"/>
        </w:tabs>
        <w:spacing w:line="271" w:lineRule="auto" w:before="1" w:after="0"/>
        <w:ind w:left="403" w:right="101" w:hanging="280"/>
        <w:jc w:val="both"/>
        <w:rPr>
          <w:sz w:val="19"/>
        </w:rPr>
      </w:pPr>
      <w:r>
        <w:rPr>
          <w:sz w:val="19"/>
        </w:rPr>
        <w:t>Mrs Supaporn Buaban, RN, Professional Level, Dengue Center of Excellence (COE), Queen </w:t>
      </w:r>
      <w:r>
        <w:rPr>
          <w:sz w:val="19"/>
        </w:rPr>
        <w:t>Sirikit National</w:t>
      </w:r>
      <w:r>
        <w:rPr>
          <w:spacing w:val="-13"/>
          <w:sz w:val="19"/>
        </w:rPr>
        <w:t> </w:t>
      </w:r>
      <w:r>
        <w:rPr>
          <w:sz w:val="19"/>
        </w:rPr>
        <w:t>Institute</w:t>
      </w:r>
      <w:r>
        <w:rPr>
          <w:spacing w:val="-13"/>
          <w:sz w:val="19"/>
        </w:rPr>
        <w:t> </w:t>
      </w:r>
      <w:r>
        <w:rPr>
          <w:sz w:val="19"/>
        </w:rPr>
        <w:t>of</w:t>
      </w:r>
      <w:r>
        <w:rPr>
          <w:spacing w:val="-13"/>
          <w:sz w:val="19"/>
        </w:rPr>
        <w:t> </w:t>
      </w:r>
      <w:r>
        <w:rPr>
          <w:sz w:val="19"/>
        </w:rPr>
        <w:t>Child</w:t>
      </w:r>
      <w:r>
        <w:rPr>
          <w:spacing w:val="-13"/>
          <w:sz w:val="19"/>
        </w:rPr>
        <w:t> </w:t>
      </w:r>
      <w:r>
        <w:rPr>
          <w:sz w:val="19"/>
        </w:rPr>
        <w:t>Health</w:t>
      </w:r>
      <w:r>
        <w:rPr>
          <w:spacing w:val="-13"/>
          <w:sz w:val="19"/>
        </w:rPr>
        <w:t> </w:t>
      </w:r>
      <w:r>
        <w:rPr>
          <w:sz w:val="19"/>
        </w:rPr>
        <w:t>(QSNICH),</w:t>
      </w:r>
      <w:r>
        <w:rPr>
          <w:spacing w:val="-13"/>
          <w:sz w:val="19"/>
        </w:rPr>
        <w:t> </w:t>
      </w:r>
      <w:r>
        <w:rPr>
          <w:sz w:val="19"/>
        </w:rPr>
        <w:t>Department</w:t>
      </w:r>
      <w:r>
        <w:rPr>
          <w:spacing w:val="-13"/>
          <w:sz w:val="19"/>
        </w:rPr>
        <w:t> </w:t>
      </w:r>
      <w:r>
        <w:rPr>
          <w:sz w:val="19"/>
        </w:rPr>
        <w:t>of</w:t>
      </w:r>
      <w:r>
        <w:rPr>
          <w:spacing w:val="-13"/>
          <w:sz w:val="19"/>
        </w:rPr>
        <w:t> </w:t>
      </w:r>
      <w:r>
        <w:rPr>
          <w:sz w:val="19"/>
        </w:rPr>
        <w:t>Medical</w:t>
      </w:r>
      <w:r>
        <w:rPr>
          <w:spacing w:val="-13"/>
          <w:sz w:val="19"/>
        </w:rPr>
        <w:t> </w:t>
      </w:r>
      <w:r>
        <w:rPr>
          <w:sz w:val="19"/>
        </w:rPr>
        <w:t>Services,</w:t>
      </w:r>
      <w:r>
        <w:rPr>
          <w:spacing w:val="-13"/>
          <w:sz w:val="19"/>
        </w:rPr>
        <w:t> </w:t>
      </w:r>
      <w:r>
        <w:rPr>
          <w:sz w:val="19"/>
        </w:rPr>
        <w:t>Ministry</w:t>
      </w:r>
      <w:r>
        <w:rPr>
          <w:spacing w:val="-13"/>
          <w:sz w:val="19"/>
        </w:rPr>
        <w:t> </w:t>
      </w:r>
      <w:r>
        <w:rPr>
          <w:sz w:val="19"/>
        </w:rPr>
        <w:t>of</w:t>
      </w:r>
      <w:r>
        <w:rPr>
          <w:spacing w:val="-13"/>
          <w:sz w:val="19"/>
        </w:rPr>
        <w:t> </w:t>
      </w:r>
      <w:r>
        <w:rPr>
          <w:sz w:val="19"/>
        </w:rPr>
        <w:t>Public</w:t>
      </w:r>
      <w:r>
        <w:rPr>
          <w:spacing w:val="-13"/>
          <w:sz w:val="19"/>
        </w:rPr>
        <w:t> </w:t>
      </w:r>
      <w:r>
        <w:rPr>
          <w:sz w:val="19"/>
        </w:rPr>
        <w:t>Health, Bangkok, Thailand</w:t>
      </w:r>
    </w:p>
    <w:p>
      <w:pPr>
        <w:pStyle w:val="BodyText"/>
        <w:spacing w:before="102"/>
      </w:pPr>
    </w:p>
    <w:p>
      <w:pPr>
        <w:pStyle w:val="ListParagraph"/>
        <w:numPr>
          <w:ilvl w:val="2"/>
          <w:numId w:val="7"/>
        </w:numPr>
        <w:tabs>
          <w:tab w:pos="403" w:val="left" w:leader="none"/>
        </w:tabs>
        <w:spacing w:line="271" w:lineRule="auto" w:before="1" w:after="0"/>
        <w:ind w:left="403" w:right="102" w:hanging="280"/>
        <w:jc w:val="both"/>
        <w:rPr>
          <w:sz w:val="19"/>
        </w:rPr>
      </w:pPr>
      <w:r>
        <w:rPr>
          <w:spacing w:val="-2"/>
          <w:position w:val="1"/>
          <w:sz w:val="19"/>
        </w:rPr>
        <w:t>Mrs</w:t>
      </w:r>
      <w:r>
        <w:rPr>
          <w:spacing w:val="-9"/>
          <w:position w:val="1"/>
          <w:sz w:val="19"/>
        </w:rPr>
        <w:t> </w:t>
      </w:r>
      <w:r>
        <w:rPr>
          <w:spacing w:val="-2"/>
          <w:position w:val="1"/>
          <w:sz w:val="19"/>
        </w:rPr>
        <w:t>Varunee</w:t>
      </w:r>
      <w:r>
        <w:rPr>
          <w:spacing w:val="-9"/>
          <w:position w:val="1"/>
          <w:sz w:val="19"/>
        </w:rPr>
        <w:t> </w:t>
      </w:r>
      <w:r>
        <w:rPr>
          <w:spacing w:val="-2"/>
          <w:position w:val="1"/>
          <w:sz w:val="19"/>
        </w:rPr>
        <w:t>Vatcharasaevee,</w:t>
      </w:r>
      <w:r>
        <w:rPr>
          <w:spacing w:val="-9"/>
          <w:position w:val="1"/>
          <w:sz w:val="19"/>
        </w:rPr>
        <w:t> </w:t>
      </w:r>
      <w:r>
        <w:rPr>
          <w:spacing w:val="-2"/>
          <w:position w:val="1"/>
          <w:sz w:val="19"/>
        </w:rPr>
        <w:t>RN,</w:t>
      </w:r>
      <w:r>
        <w:rPr>
          <w:spacing w:val="-9"/>
          <w:position w:val="1"/>
          <w:sz w:val="19"/>
        </w:rPr>
        <w:t> </w:t>
      </w:r>
      <w:r>
        <w:rPr>
          <w:spacing w:val="-2"/>
          <w:position w:val="1"/>
          <w:sz w:val="19"/>
        </w:rPr>
        <w:t>Expert</w:t>
      </w:r>
      <w:r>
        <w:rPr>
          <w:spacing w:val="-9"/>
          <w:position w:val="1"/>
          <w:sz w:val="19"/>
        </w:rPr>
        <w:t> </w:t>
      </w:r>
      <w:r>
        <w:rPr>
          <w:spacing w:val="-2"/>
          <w:position w:val="1"/>
          <w:sz w:val="19"/>
        </w:rPr>
        <w:t>Level,</w:t>
      </w:r>
      <w:r>
        <w:rPr>
          <w:spacing w:val="-9"/>
          <w:position w:val="1"/>
          <w:sz w:val="19"/>
        </w:rPr>
        <w:t> </w:t>
      </w:r>
      <w:r>
        <w:rPr>
          <w:spacing w:val="-2"/>
          <w:position w:val="1"/>
          <w:sz w:val="19"/>
        </w:rPr>
        <w:t>Consultant,</w:t>
      </w:r>
      <w:r>
        <w:rPr>
          <w:spacing w:val="-9"/>
          <w:position w:val="1"/>
          <w:sz w:val="19"/>
        </w:rPr>
        <w:t> </w:t>
      </w:r>
      <w:r>
        <w:rPr>
          <w:spacing w:val="-2"/>
          <w:position w:val="1"/>
          <w:sz w:val="19"/>
        </w:rPr>
        <w:t>Dengue</w:t>
      </w:r>
      <w:r>
        <w:rPr>
          <w:spacing w:val="-9"/>
          <w:position w:val="1"/>
          <w:sz w:val="19"/>
        </w:rPr>
        <w:t> </w:t>
      </w:r>
      <w:r>
        <w:rPr>
          <w:spacing w:val="-2"/>
          <w:position w:val="1"/>
          <w:sz w:val="19"/>
        </w:rPr>
        <w:t>Center</w:t>
      </w:r>
      <w:r>
        <w:rPr>
          <w:spacing w:val="-9"/>
          <w:position w:val="1"/>
          <w:sz w:val="19"/>
        </w:rPr>
        <w:t> </w:t>
      </w:r>
      <w:r>
        <w:rPr>
          <w:spacing w:val="-2"/>
          <w:position w:val="1"/>
          <w:sz w:val="19"/>
        </w:rPr>
        <w:t>of</w:t>
      </w:r>
      <w:r>
        <w:rPr>
          <w:spacing w:val="-9"/>
          <w:position w:val="1"/>
          <w:sz w:val="19"/>
        </w:rPr>
        <w:t> </w:t>
      </w:r>
      <w:r>
        <w:rPr>
          <w:spacing w:val="-2"/>
          <w:position w:val="1"/>
          <w:sz w:val="19"/>
        </w:rPr>
        <w:t>Excellence</w:t>
      </w:r>
      <w:r>
        <w:rPr>
          <w:spacing w:val="-9"/>
          <w:position w:val="1"/>
          <w:sz w:val="19"/>
        </w:rPr>
        <w:t> </w:t>
      </w:r>
      <w:r>
        <w:rPr>
          <w:spacing w:val="-2"/>
          <w:position w:val="1"/>
          <w:sz w:val="19"/>
        </w:rPr>
        <w:t>(COE),</w:t>
      </w:r>
      <w:r>
        <w:rPr>
          <w:spacing w:val="-9"/>
          <w:position w:val="1"/>
          <w:sz w:val="19"/>
        </w:rPr>
        <w:t> </w:t>
      </w:r>
      <w:r>
        <w:rPr>
          <w:spacing w:val="-2"/>
          <w:position w:val="1"/>
          <w:sz w:val="19"/>
        </w:rPr>
        <w:t>Queen </w:t>
      </w:r>
      <w:r>
        <w:rPr>
          <w:sz w:val="19"/>
        </w:rPr>
        <w:t>Sirikit</w:t>
      </w:r>
      <w:r>
        <w:rPr>
          <w:spacing w:val="-3"/>
          <w:sz w:val="19"/>
        </w:rPr>
        <w:t> </w:t>
      </w:r>
      <w:r>
        <w:rPr>
          <w:sz w:val="19"/>
        </w:rPr>
        <w:t>National</w:t>
      </w:r>
      <w:r>
        <w:rPr>
          <w:spacing w:val="-3"/>
          <w:sz w:val="19"/>
        </w:rPr>
        <w:t> </w:t>
      </w:r>
      <w:r>
        <w:rPr>
          <w:sz w:val="19"/>
        </w:rPr>
        <w:t>Institute</w:t>
      </w:r>
      <w:r>
        <w:rPr>
          <w:spacing w:val="-3"/>
          <w:sz w:val="19"/>
        </w:rPr>
        <w:t> </w:t>
      </w:r>
      <w:r>
        <w:rPr>
          <w:sz w:val="19"/>
        </w:rPr>
        <w:t>of</w:t>
      </w:r>
      <w:r>
        <w:rPr>
          <w:spacing w:val="-3"/>
          <w:sz w:val="19"/>
        </w:rPr>
        <w:t> </w:t>
      </w:r>
      <w:r>
        <w:rPr>
          <w:sz w:val="19"/>
        </w:rPr>
        <w:t>Child</w:t>
      </w:r>
      <w:r>
        <w:rPr>
          <w:spacing w:val="-3"/>
          <w:sz w:val="19"/>
        </w:rPr>
        <w:t> </w:t>
      </w:r>
      <w:r>
        <w:rPr>
          <w:sz w:val="19"/>
        </w:rPr>
        <w:t>Health</w:t>
      </w:r>
      <w:r>
        <w:rPr>
          <w:spacing w:val="-3"/>
          <w:sz w:val="19"/>
        </w:rPr>
        <w:t> </w:t>
      </w:r>
      <w:r>
        <w:rPr>
          <w:sz w:val="19"/>
        </w:rPr>
        <w:t>(QSNICH),</w:t>
      </w:r>
      <w:r>
        <w:rPr>
          <w:spacing w:val="-3"/>
          <w:sz w:val="19"/>
        </w:rPr>
        <w:t> </w:t>
      </w:r>
      <w:r>
        <w:rPr>
          <w:sz w:val="19"/>
        </w:rPr>
        <w:t>Department</w:t>
      </w:r>
      <w:r>
        <w:rPr>
          <w:spacing w:val="-3"/>
          <w:sz w:val="19"/>
        </w:rPr>
        <w:t> </w:t>
      </w:r>
      <w:r>
        <w:rPr>
          <w:sz w:val="19"/>
        </w:rPr>
        <w:t>of</w:t>
      </w:r>
      <w:r>
        <w:rPr>
          <w:spacing w:val="-3"/>
          <w:sz w:val="19"/>
        </w:rPr>
        <w:t> </w:t>
      </w:r>
      <w:r>
        <w:rPr>
          <w:sz w:val="19"/>
        </w:rPr>
        <w:t>Medical</w:t>
      </w:r>
      <w:r>
        <w:rPr>
          <w:spacing w:val="-3"/>
          <w:sz w:val="19"/>
        </w:rPr>
        <w:t> </w:t>
      </w:r>
      <w:r>
        <w:rPr>
          <w:sz w:val="19"/>
        </w:rPr>
        <w:t>Services,</w:t>
      </w:r>
      <w:r>
        <w:rPr>
          <w:spacing w:val="-3"/>
          <w:sz w:val="19"/>
        </w:rPr>
        <w:t> </w:t>
      </w:r>
      <w:r>
        <w:rPr>
          <w:sz w:val="19"/>
        </w:rPr>
        <w:t>Ministry</w:t>
      </w:r>
      <w:r>
        <w:rPr>
          <w:spacing w:val="-3"/>
          <w:sz w:val="19"/>
        </w:rPr>
        <w:t> </w:t>
      </w:r>
      <w:r>
        <w:rPr>
          <w:sz w:val="19"/>
        </w:rPr>
        <w:t>of</w:t>
      </w:r>
      <w:r>
        <w:rPr>
          <w:spacing w:val="-3"/>
          <w:sz w:val="19"/>
        </w:rPr>
        <w:t> </w:t>
      </w:r>
      <w:r>
        <w:rPr>
          <w:sz w:val="19"/>
        </w:rPr>
        <w:t>Public Health, Bangkok, Thailand</w:t>
      </w:r>
    </w:p>
    <w:p>
      <w:pPr>
        <w:pStyle w:val="ListParagraph"/>
        <w:spacing w:after="0" w:line="271" w:lineRule="auto"/>
        <w:jc w:val="both"/>
        <w:rPr>
          <w:sz w:val="19"/>
        </w:rPr>
        <w:sectPr>
          <w:headerReference w:type="even" r:id="rId130"/>
          <w:footerReference w:type="even" r:id="rId131"/>
          <w:pgSz w:w="11910" w:h="16840"/>
          <w:pgMar w:header="0" w:footer="639" w:top="1200" w:bottom="860" w:left="850" w:right="850"/>
        </w:sectPr>
      </w:pPr>
    </w:p>
    <w:p>
      <w:pPr>
        <w:pStyle w:val="Heading3"/>
        <w:spacing w:line="278" w:lineRule="auto"/>
      </w:pPr>
      <w:bookmarkStart w:name="_bookmark18" w:id="19"/>
      <w:bookmarkEnd w:id="19"/>
      <w:r>
        <w:rPr>
          <w:b w:val="0"/>
        </w:rPr>
      </w:r>
      <w:r>
        <w:rPr>
          <w:color w:val="215E9F"/>
        </w:rPr>
        <w:t>Annexure 2. Monitoring chart for dengue fever corner at outpatient department (OPD)</w:t>
      </w:r>
    </w:p>
    <w:p>
      <w:pPr>
        <w:pStyle w:val="BodyText"/>
        <w:spacing w:before="10"/>
        <w:rPr>
          <w:rFonts w:ascii="Tahoma"/>
          <w:b/>
          <w:sz w:val="8"/>
        </w:rPr>
      </w:pPr>
    </w:p>
    <w:p>
      <w:pPr>
        <w:pStyle w:val="BodyText"/>
        <w:spacing w:after="0"/>
        <w:rPr>
          <w:rFonts w:ascii="Tahoma"/>
          <w:b/>
          <w:sz w:val="8"/>
        </w:rPr>
        <w:sectPr>
          <w:headerReference w:type="default" r:id="rId132"/>
          <w:footerReference w:type="default" r:id="rId133"/>
          <w:pgSz w:w="11910" w:h="16840"/>
          <w:pgMar w:header="0" w:footer="0" w:top="1200" w:bottom="280" w:left="850" w:right="850"/>
        </w:sectPr>
      </w:pPr>
    </w:p>
    <w:p>
      <w:pPr>
        <w:pStyle w:val="BodyText"/>
        <w:tabs>
          <w:tab w:pos="5529" w:val="left" w:leader="none"/>
        </w:tabs>
        <w:spacing w:line="578" w:lineRule="auto" w:before="99"/>
        <w:ind w:left="113" w:right="38"/>
      </w:pPr>
      <w:r>
        <w:rPr/>
        <w:t>Name: </w:t>
      </w:r>
      <w:r>
        <w:rPr>
          <w:u w:val="single"/>
        </w:rPr>
        <w:tab/>
      </w:r>
      <w:r>
        <w:rPr/>
        <w:t> OPD number:</w:t>
      </w:r>
      <w:r>
        <w:rPr>
          <w:spacing w:val="31"/>
        </w:rPr>
        <w:t> </w:t>
      </w:r>
      <w:r>
        <w:rPr>
          <w:u w:val="single"/>
        </w:rPr>
        <w:tab/>
      </w:r>
    </w:p>
    <w:p>
      <w:pPr>
        <w:pStyle w:val="BodyText"/>
        <w:tabs>
          <w:tab w:pos="4276" w:val="left" w:leader="none"/>
        </w:tabs>
        <w:spacing w:line="578" w:lineRule="auto" w:before="99"/>
        <w:ind w:left="113" w:right="111"/>
      </w:pPr>
      <w:r>
        <w:rPr/>
        <w:br w:type="column"/>
      </w:r>
      <w:r>
        <w:rPr/>
        <w:t>Age: </w:t>
      </w:r>
      <w:r>
        <w:rPr>
          <w:u w:val="single"/>
        </w:rPr>
        <w:tab/>
      </w:r>
      <w:r>
        <w:rPr/>
        <w:t> Weight: </w:t>
      </w:r>
      <w:r>
        <w:rPr>
          <w:u w:val="single"/>
        </w:rPr>
        <w:tab/>
      </w:r>
    </w:p>
    <w:p>
      <w:pPr>
        <w:pStyle w:val="BodyText"/>
        <w:spacing w:after="0" w:line="578" w:lineRule="auto"/>
        <w:sectPr>
          <w:type w:val="continuous"/>
          <w:pgSz w:w="11910" w:h="16840"/>
          <w:pgMar w:header="0" w:footer="0" w:top="1060" w:bottom="280" w:left="850" w:right="850"/>
          <w:cols w:num="2" w:equalWidth="0">
            <w:col w:w="5570" w:space="246"/>
            <w:col w:w="4394"/>
          </w:cols>
        </w:sectPr>
      </w:pPr>
    </w:p>
    <w:p>
      <w:pPr>
        <w:pStyle w:val="BodyText"/>
        <w:tabs>
          <w:tab w:pos="10091" w:val="left" w:leader="none"/>
        </w:tabs>
        <w:spacing w:before="1"/>
        <w:ind w:left="113"/>
      </w:pPr>
      <w:r>
        <w:rPr/>
        <w:t>Risk</w:t>
      </w:r>
      <w:r>
        <w:rPr>
          <w:spacing w:val="-2"/>
        </w:rPr>
        <w:t> </w:t>
      </w:r>
      <w:r>
        <w:rPr/>
        <w:t>factors/</w:t>
      </w:r>
      <w:r>
        <w:rPr>
          <w:spacing w:val="-2"/>
        </w:rPr>
        <w:t> </w:t>
      </w:r>
      <w:r>
        <w:rPr/>
        <w:t>comorbidities: </w:t>
      </w:r>
      <w:r>
        <w:rPr>
          <w:u w:val="single"/>
        </w:rPr>
        <w:tab/>
      </w:r>
    </w:p>
    <w:p>
      <w:pPr>
        <w:pStyle w:val="BodyText"/>
        <w:spacing w:before="95"/>
      </w:pPr>
    </w:p>
    <w:p>
      <w:pPr>
        <w:pStyle w:val="BodyText"/>
        <w:ind w:left="113"/>
      </w:pPr>
      <w:r>
        <w:rPr/>
        <w:t>Use</w:t>
      </w:r>
      <w:r>
        <w:rPr>
          <w:spacing w:val="-13"/>
        </w:rPr>
        <w:t> </w:t>
      </w:r>
      <w:r>
        <w:rPr/>
        <w:t>of</w:t>
      </w:r>
      <w:r>
        <w:rPr>
          <w:spacing w:val="-12"/>
        </w:rPr>
        <w:t> </w:t>
      </w:r>
      <w:r>
        <w:rPr/>
        <w:t>NSAIDs/Steroids/</w:t>
      </w:r>
      <w:r>
        <w:rPr>
          <w:spacing w:val="-12"/>
        </w:rPr>
        <w:t> </w:t>
      </w:r>
      <w:r>
        <w:rPr>
          <w:spacing w:val="-2"/>
        </w:rPr>
        <w:t>Anticoagulants/Antiplatelets</w:t>
      </w:r>
    </w:p>
    <w:p>
      <w:pPr>
        <w:pStyle w:val="BodyText"/>
        <w:spacing w:before="107"/>
        <w:rPr>
          <w:sz w:val="20"/>
        </w:rPr>
      </w:pPr>
    </w:p>
    <w:tbl>
      <w:tblPr>
        <w:tblW w:w="0" w:type="auto"/>
        <w:jc w:val="left"/>
        <w:tblInd w:w="126"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top w:w="0" w:type="dxa"/>
          <w:left w:w="0" w:type="dxa"/>
          <w:bottom w:w="0" w:type="dxa"/>
          <w:right w:w="0" w:type="dxa"/>
        </w:tblCellMar>
        <w:tblLook w:val="01E0"/>
      </w:tblPr>
      <w:tblGrid>
        <w:gridCol w:w="622"/>
        <w:gridCol w:w="622"/>
        <w:gridCol w:w="622"/>
        <w:gridCol w:w="622"/>
        <w:gridCol w:w="622"/>
        <w:gridCol w:w="622"/>
        <w:gridCol w:w="622"/>
        <w:gridCol w:w="622"/>
        <w:gridCol w:w="622"/>
        <w:gridCol w:w="622"/>
        <w:gridCol w:w="622"/>
        <w:gridCol w:w="622"/>
        <w:gridCol w:w="622"/>
        <w:gridCol w:w="622"/>
        <w:gridCol w:w="622"/>
        <w:gridCol w:w="622"/>
      </w:tblGrid>
      <w:tr>
        <w:trPr>
          <w:trHeight w:val="2245" w:hRule="atLeast"/>
        </w:trPr>
        <w:tc>
          <w:tcPr>
            <w:tcW w:w="622" w:type="dxa"/>
            <w:tcBorders>
              <w:top w:val="nil"/>
              <w:left w:val="nil"/>
              <w:bottom w:val="nil"/>
            </w:tcBorders>
            <w:shd w:val="clear" w:color="auto" w:fill="6082C1"/>
            <w:textDirection w:val="btLr"/>
          </w:tcPr>
          <w:p>
            <w:pPr>
              <w:pStyle w:val="TableParagraph"/>
              <w:spacing w:before="6"/>
              <w:rPr>
                <w:sz w:val="17"/>
              </w:rPr>
            </w:pPr>
          </w:p>
          <w:p>
            <w:pPr>
              <w:pStyle w:val="TableParagraph"/>
              <w:ind w:left="200"/>
              <w:rPr>
                <w:sz w:val="17"/>
              </w:rPr>
            </w:pPr>
            <w:r>
              <w:rPr>
                <w:color w:val="FFFFFF"/>
                <w:sz w:val="17"/>
              </w:rPr>
              <w:t>Date</w:t>
            </w:r>
            <w:r>
              <w:rPr>
                <w:color w:val="FFFFFF"/>
                <w:spacing w:val="-14"/>
                <w:sz w:val="17"/>
              </w:rPr>
              <w:t> </w:t>
            </w:r>
            <w:r>
              <w:rPr>
                <w:color w:val="FFFFFF"/>
                <w:sz w:val="17"/>
              </w:rPr>
              <w:t>and</w:t>
            </w:r>
            <w:r>
              <w:rPr>
                <w:color w:val="FFFFFF"/>
                <w:spacing w:val="-12"/>
                <w:sz w:val="17"/>
              </w:rPr>
              <w:t> </w:t>
            </w:r>
            <w:r>
              <w:rPr>
                <w:color w:val="FFFFFF"/>
                <w:spacing w:val="-4"/>
                <w:sz w:val="17"/>
              </w:rPr>
              <w:t>time</w:t>
            </w:r>
          </w:p>
        </w:tc>
        <w:tc>
          <w:tcPr>
            <w:tcW w:w="622" w:type="dxa"/>
            <w:tcBorders>
              <w:top w:val="nil"/>
              <w:bottom w:val="nil"/>
            </w:tcBorders>
            <w:shd w:val="clear" w:color="auto" w:fill="6082C1"/>
            <w:textDirection w:val="btLr"/>
          </w:tcPr>
          <w:p>
            <w:pPr>
              <w:pStyle w:val="TableParagraph"/>
              <w:spacing w:before="2"/>
              <w:rPr>
                <w:sz w:val="17"/>
              </w:rPr>
            </w:pPr>
          </w:p>
          <w:p>
            <w:pPr>
              <w:pStyle w:val="TableParagraph"/>
              <w:ind w:left="200"/>
              <w:rPr>
                <w:sz w:val="17"/>
              </w:rPr>
            </w:pPr>
            <w:r>
              <w:rPr>
                <w:color w:val="FFFFFF"/>
                <w:spacing w:val="-2"/>
                <w:sz w:val="17"/>
              </w:rPr>
              <w:t>Fever</w:t>
            </w:r>
            <w:r>
              <w:rPr>
                <w:color w:val="FFFFFF"/>
                <w:spacing w:val="-7"/>
                <w:sz w:val="17"/>
              </w:rPr>
              <w:t> </w:t>
            </w:r>
            <w:r>
              <w:rPr>
                <w:color w:val="FFFFFF"/>
                <w:spacing w:val="-5"/>
                <w:sz w:val="17"/>
              </w:rPr>
              <w:t>day</w:t>
            </w:r>
          </w:p>
        </w:tc>
        <w:tc>
          <w:tcPr>
            <w:tcW w:w="622" w:type="dxa"/>
            <w:tcBorders>
              <w:top w:val="nil"/>
              <w:bottom w:val="nil"/>
            </w:tcBorders>
            <w:shd w:val="clear" w:color="auto" w:fill="6082C1"/>
            <w:textDirection w:val="btLr"/>
          </w:tcPr>
          <w:p>
            <w:pPr>
              <w:pStyle w:val="TableParagraph"/>
              <w:spacing w:before="2"/>
              <w:rPr>
                <w:sz w:val="17"/>
              </w:rPr>
            </w:pPr>
          </w:p>
          <w:p>
            <w:pPr>
              <w:pStyle w:val="TableParagraph"/>
              <w:ind w:left="200"/>
              <w:rPr>
                <w:sz w:val="17"/>
              </w:rPr>
            </w:pPr>
            <w:r>
              <w:rPr>
                <w:color w:val="FFFFFF"/>
                <w:sz w:val="17"/>
              </w:rPr>
              <w:t>Pulse</w:t>
            </w:r>
            <w:r>
              <w:rPr>
                <w:color w:val="FFFFFF"/>
                <w:spacing w:val="-10"/>
                <w:sz w:val="17"/>
              </w:rPr>
              <w:t> </w:t>
            </w:r>
            <w:r>
              <w:rPr>
                <w:color w:val="FFFFFF"/>
                <w:spacing w:val="-4"/>
                <w:sz w:val="17"/>
              </w:rPr>
              <w:t>rate</w:t>
            </w:r>
          </w:p>
        </w:tc>
        <w:tc>
          <w:tcPr>
            <w:tcW w:w="622" w:type="dxa"/>
            <w:tcBorders>
              <w:top w:val="nil"/>
              <w:bottom w:val="nil"/>
            </w:tcBorders>
            <w:shd w:val="clear" w:color="auto" w:fill="6082C1"/>
            <w:textDirection w:val="btLr"/>
          </w:tcPr>
          <w:p>
            <w:pPr>
              <w:pStyle w:val="TableParagraph"/>
              <w:spacing w:before="2"/>
              <w:rPr>
                <w:sz w:val="17"/>
              </w:rPr>
            </w:pPr>
          </w:p>
          <w:p>
            <w:pPr>
              <w:pStyle w:val="TableParagraph"/>
              <w:ind w:left="200"/>
              <w:rPr>
                <w:sz w:val="17"/>
              </w:rPr>
            </w:pPr>
            <w:r>
              <w:rPr>
                <w:color w:val="FFFFFF"/>
                <w:sz w:val="17"/>
              </w:rPr>
              <w:t>Blood</w:t>
            </w:r>
            <w:r>
              <w:rPr>
                <w:color w:val="FFFFFF"/>
                <w:spacing w:val="14"/>
                <w:sz w:val="17"/>
              </w:rPr>
              <w:t> </w:t>
            </w:r>
            <w:r>
              <w:rPr>
                <w:color w:val="FFFFFF"/>
                <w:spacing w:val="-2"/>
                <w:sz w:val="17"/>
              </w:rPr>
              <w:t>pressure</w:t>
            </w:r>
          </w:p>
        </w:tc>
        <w:tc>
          <w:tcPr>
            <w:tcW w:w="622" w:type="dxa"/>
            <w:tcBorders>
              <w:top w:val="nil"/>
              <w:bottom w:val="nil"/>
            </w:tcBorders>
            <w:shd w:val="clear" w:color="auto" w:fill="6082C1"/>
            <w:textDirection w:val="btLr"/>
          </w:tcPr>
          <w:p>
            <w:pPr>
              <w:pStyle w:val="TableParagraph"/>
              <w:spacing w:before="3"/>
              <w:rPr>
                <w:sz w:val="17"/>
              </w:rPr>
            </w:pPr>
          </w:p>
          <w:p>
            <w:pPr>
              <w:pStyle w:val="TableParagraph"/>
              <w:ind w:left="200"/>
              <w:rPr>
                <w:sz w:val="17"/>
              </w:rPr>
            </w:pPr>
            <w:r>
              <w:rPr>
                <w:color w:val="FFFFFF"/>
                <w:spacing w:val="-5"/>
                <w:w w:val="105"/>
                <w:sz w:val="17"/>
              </w:rPr>
              <w:t>UOP</w:t>
            </w:r>
          </w:p>
        </w:tc>
        <w:tc>
          <w:tcPr>
            <w:tcW w:w="622" w:type="dxa"/>
            <w:tcBorders>
              <w:top w:val="nil"/>
              <w:bottom w:val="nil"/>
            </w:tcBorders>
            <w:shd w:val="clear" w:color="auto" w:fill="6082C1"/>
            <w:textDirection w:val="btLr"/>
          </w:tcPr>
          <w:p>
            <w:pPr>
              <w:pStyle w:val="TableParagraph"/>
              <w:spacing w:before="3"/>
              <w:rPr>
                <w:sz w:val="17"/>
              </w:rPr>
            </w:pPr>
          </w:p>
          <w:p>
            <w:pPr>
              <w:pStyle w:val="TableParagraph"/>
              <w:ind w:left="200"/>
              <w:rPr>
                <w:sz w:val="17"/>
              </w:rPr>
            </w:pPr>
            <w:r>
              <w:rPr>
                <w:color w:val="FFFFFF"/>
                <w:w w:val="105"/>
                <w:sz w:val="17"/>
              </w:rPr>
              <w:t>WBC </w:t>
            </w:r>
            <w:r>
              <w:rPr>
                <w:color w:val="FFFFFF"/>
                <w:spacing w:val="-4"/>
                <w:w w:val="105"/>
                <w:sz w:val="17"/>
              </w:rPr>
              <w:t>count</w:t>
            </w:r>
          </w:p>
        </w:tc>
        <w:tc>
          <w:tcPr>
            <w:tcW w:w="622" w:type="dxa"/>
            <w:tcBorders>
              <w:top w:val="nil"/>
              <w:bottom w:val="nil"/>
            </w:tcBorders>
            <w:shd w:val="clear" w:color="auto" w:fill="6082C1"/>
            <w:textDirection w:val="btLr"/>
          </w:tcPr>
          <w:p>
            <w:pPr>
              <w:pStyle w:val="TableParagraph"/>
              <w:spacing w:before="3"/>
              <w:rPr>
                <w:sz w:val="17"/>
              </w:rPr>
            </w:pPr>
          </w:p>
          <w:p>
            <w:pPr>
              <w:pStyle w:val="TableParagraph"/>
              <w:spacing w:before="1"/>
              <w:ind w:left="200"/>
              <w:rPr>
                <w:sz w:val="17"/>
              </w:rPr>
            </w:pPr>
            <w:r>
              <w:rPr>
                <w:color w:val="FFFFFF"/>
                <w:sz w:val="17"/>
              </w:rPr>
              <w:t>Platelet</w:t>
            </w:r>
            <w:r>
              <w:rPr>
                <w:color w:val="FFFFFF"/>
                <w:spacing w:val="-10"/>
                <w:sz w:val="17"/>
              </w:rPr>
              <w:t> </w:t>
            </w:r>
            <w:r>
              <w:rPr>
                <w:color w:val="FFFFFF"/>
                <w:spacing w:val="-2"/>
                <w:sz w:val="17"/>
              </w:rPr>
              <w:t>count</w:t>
            </w:r>
          </w:p>
        </w:tc>
        <w:tc>
          <w:tcPr>
            <w:tcW w:w="622" w:type="dxa"/>
            <w:tcBorders>
              <w:top w:val="nil"/>
              <w:bottom w:val="nil"/>
            </w:tcBorders>
            <w:shd w:val="clear" w:color="auto" w:fill="6082C1"/>
            <w:textDirection w:val="btLr"/>
          </w:tcPr>
          <w:p>
            <w:pPr>
              <w:pStyle w:val="TableParagraph"/>
              <w:spacing w:before="4"/>
              <w:rPr>
                <w:sz w:val="17"/>
              </w:rPr>
            </w:pPr>
          </w:p>
          <w:p>
            <w:pPr>
              <w:pStyle w:val="TableParagraph"/>
              <w:ind w:left="200"/>
              <w:rPr>
                <w:sz w:val="17"/>
              </w:rPr>
            </w:pPr>
            <w:r>
              <w:rPr>
                <w:color w:val="FFFFFF"/>
                <w:spacing w:val="-5"/>
                <w:w w:val="110"/>
                <w:sz w:val="17"/>
              </w:rPr>
              <w:t>PCV</w:t>
            </w:r>
          </w:p>
        </w:tc>
        <w:tc>
          <w:tcPr>
            <w:tcW w:w="622" w:type="dxa"/>
            <w:tcBorders>
              <w:top w:val="nil"/>
              <w:bottom w:val="nil"/>
            </w:tcBorders>
            <w:shd w:val="clear" w:color="auto" w:fill="6082C1"/>
            <w:textDirection w:val="btLr"/>
          </w:tcPr>
          <w:p>
            <w:pPr>
              <w:pStyle w:val="TableParagraph"/>
              <w:spacing w:before="4"/>
              <w:rPr>
                <w:sz w:val="17"/>
              </w:rPr>
            </w:pPr>
          </w:p>
          <w:p>
            <w:pPr>
              <w:pStyle w:val="TableParagraph"/>
              <w:ind w:left="200"/>
              <w:rPr>
                <w:sz w:val="17"/>
              </w:rPr>
            </w:pPr>
            <w:r>
              <w:rPr>
                <w:color w:val="FFFFFF"/>
                <w:spacing w:val="-2"/>
                <w:sz w:val="17"/>
              </w:rPr>
              <w:t>Giddiness</w:t>
            </w:r>
          </w:p>
        </w:tc>
        <w:tc>
          <w:tcPr>
            <w:tcW w:w="622" w:type="dxa"/>
            <w:tcBorders>
              <w:top w:val="nil"/>
              <w:bottom w:val="nil"/>
            </w:tcBorders>
            <w:shd w:val="clear" w:color="auto" w:fill="6082C1"/>
            <w:textDirection w:val="btLr"/>
          </w:tcPr>
          <w:p>
            <w:pPr>
              <w:pStyle w:val="TableParagraph"/>
              <w:spacing w:before="5"/>
              <w:rPr>
                <w:sz w:val="17"/>
              </w:rPr>
            </w:pPr>
          </w:p>
          <w:p>
            <w:pPr>
              <w:pStyle w:val="TableParagraph"/>
              <w:ind w:left="200"/>
              <w:rPr>
                <w:sz w:val="17"/>
              </w:rPr>
            </w:pPr>
            <w:r>
              <w:rPr>
                <w:color w:val="FFFFFF"/>
                <w:spacing w:val="-2"/>
                <w:sz w:val="17"/>
              </w:rPr>
              <w:t>Vomiting</w:t>
            </w:r>
          </w:p>
        </w:tc>
        <w:tc>
          <w:tcPr>
            <w:tcW w:w="622" w:type="dxa"/>
            <w:tcBorders>
              <w:top w:val="nil"/>
              <w:bottom w:val="nil"/>
            </w:tcBorders>
            <w:shd w:val="clear" w:color="auto" w:fill="6082C1"/>
            <w:textDirection w:val="btLr"/>
          </w:tcPr>
          <w:p>
            <w:pPr>
              <w:pStyle w:val="TableParagraph"/>
              <w:spacing w:before="5"/>
              <w:rPr>
                <w:sz w:val="17"/>
              </w:rPr>
            </w:pPr>
          </w:p>
          <w:p>
            <w:pPr>
              <w:pStyle w:val="TableParagraph"/>
              <w:ind w:left="200"/>
              <w:rPr>
                <w:sz w:val="17"/>
              </w:rPr>
            </w:pPr>
            <w:r>
              <w:rPr>
                <w:color w:val="FFFFFF"/>
                <w:spacing w:val="-2"/>
                <w:sz w:val="17"/>
              </w:rPr>
              <w:t>Diarrhoea</w:t>
            </w:r>
          </w:p>
        </w:tc>
        <w:tc>
          <w:tcPr>
            <w:tcW w:w="622" w:type="dxa"/>
            <w:tcBorders>
              <w:top w:val="nil"/>
              <w:bottom w:val="nil"/>
            </w:tcBorders>
            <w:shd w:val="clear" w:color="auto" w:fill="6082C1"/>
            <w:textDirection w:val="btLr"/>
          </w:tcPr>
          <w:p>
            <w:pPr>
              <w:pStyle w:val="TableParagraph"/>
              <w:spacing w:before="5"/>
              <w:rPr>
                <w:sz w:val="17"/>
              </w:rPr>
            </w:pPr>
          </w:p>
          <w:p>
            <w:pPr>
              <w:pStyle w:val="TableParagraph"/>
              <w:ind w:left="200"/>
              <w:rPr>
                <w:sz w:val="17"/>
              </w:rPr>
            </w:pPr>
            <w:r>
              <w:rPr>
                <w:color w:val="FFFFFF"/>
                <w:sz w:val="17"/>
              </w:rPr>
              <w:t>Abdominal</w:t>
            </w:r>
            <w:r>
              <w:rPr>
                <w:color w:val="FFFFFF"/>
                <w:spacing w:val="7"/>
                <w:sz w:val="17"/>
              </w:rPr>
              <w:t> </w:t>
            </w:r>
            <w:r>
              <w:rPr>
                <w:color w:val="FFFFFF"/>
                <w:spacing w:val="-4"/>
                <w:sz w:val="17"/>
              </w:rPr>
              <w:t>pain</w:t>
            </w:r>
          </w:p>
        </w:tc>
        <w:tc>
          <w:tcPr>
            <w:tcW w:w="622" w:type="dxa"/>
            <w:tcBorders>
              <w:top w:val="nil"/>
              <w:bottom w:val="nil"/>
            </w:tcBorders>
            <w:shd w:val="clear" w:color="auto" w:fill="6082C1"/>
            <w:textDirection w:val="btLr"/>
          </w:tcPr>
          <w:p>
            <w:pPr>
              <w:pStyle w:val="TableParagraph"/>
              <w:spacing w:before="6"/>
              <w:rPr>
                <w:sz w:val="17"/>
              </w:rPr>
            </w:pPr>
          </w:p>
          <w:p>
            <w:pPr>
              <w:pStyle w:val="TableParagraph"/>
              <w:ind w:left="200"/>
              <w:rPr>
                <w:sz w:val="17"/>
              </w:rPr>
            </w:pPr>
            <w:r>
              <w:rPr>
                <w:color w:val="FFFFFF"/>
                <w:spacing w:val="-2"/>
                <w:sz w:val="17"/>
              </w:rPr>
              <w:t>Bleeding</w:t>
            </w:r>
          </w:p>
        </w:tc>
        <w:tc>
          <w:tcPr>
            <w:tcW w:w="622" w:type="dxa"/>
            <w:tcBorders>
              <w:top w:val="nil"/>
              <w:bottom w:val="nil"/>
            </w:tcBorders>
            <w:shd w:val="clear" w:color="auto" w:fill="6082C1"/>
            <w:textDirection w:val="btLr"/>
          </w:tcPr>
          <w:p>
            <w:pPr>
              <w:pStyle w:val="TableParagraph"/>
              <w:spacing w:before="6"/>
              <w:rPr>
                <w:sz w:val="17"/>
              </w:rPr>
            </w:pPr>
          </w:p>
          <w:p>
            <w:pPr>
              <w:pStyle w:val="TableParagraph"/>
              <w:ind w:left="200"/>
              <w:rPr>
                <w:sz w:val="17"/>
              </w:rPr>
            </w:pPr>
            <w:r>
              <w:rPr>
                <w:color w:val="FFFFFF"/>
                <w:spacing w:val="-6"/>
                <w:sz w:val="17"/>
              </w:rPr>
              <w:t>Severe</w:t>
            </w:r>
            <w:r>
              <w:rPr>
                <w:color w:val="FFFFFF"/>
                <w:spacing w:val="-4"/>
                <w:sz w:val="17"/>
              </w:rPr>
              <w:t> </w:t>
            </w:r>
            <w:r>
              <w:rPr>
                <w:color w:val="FFFFFF"/>
                <w:spacing w:val="-2"/>
                <w:sz w:val="17"/>
              </w:rPr>
              <w:t>headache</w:t>
            </w:r>
          </w:p>
        </w:tc>
        <w:tc>
          <w:tcPr>
            <w:tcW w:w="622" w:type="dxa"/>
            <w:tcBorders>
              <w:top w:val="nil"/>
              <w:bottom w:val="nil"/>
            </w:tcBorders>
            <w:shd w:val="clear" w:color="auto" w:fill="6082C1"/>
            <w:textDirection w:val="btLr"/>
          </w:tcPr>
          <w:p>
            <w:pPr>
              <w:pStyle w:val="TableParagraph"/>
              <w:spacing w:before="6"/>
              <w:rPr>
                <w:sz w:val="17"/>
              </w:rPr>
            </w:pPr>
          </w:p>
          <w:p>
            <w:pPr>
              <w:pStyle w:val="TableParagraph"/>
              <w:spacing w:before="1"/>
              <w:ind w:left="200"/>
              <w:rPr>
                <w:sz w:val="17"/>
              </w:rPr>
            </w:pPr>
            <w:r>
              <w:rPr>
                <w:color w:val="FFFFFF"/>
                <w:spacing w:val="-2"/>
                <w:sz w:val="17"/>
              </w:rPr>
              <w:t>Menstrual</w:t>
            </w:r>
            <w:r>
              <w:rPr>
                <w:color w:val="FFFFFF"/>
                <w:spacing w:val="-10"/>
                <w:sz w:val="17"/>
              </w:rPr>
              <w:t> </w:t>
            </w:r>
            <w:r>
              <w:rPr>
                <w:color w:val="FFFFFF"/>
                <w:spacing w:val="-2"/>
                <w:sz w:val="17"/>
              </w:rPr>
              <w:t>bleeding</w:t>
            </w:r>
          </w:p>
        </w:tc>
        <w:tc>
          <w:tcPr>
            <w:tcW w:w="622" w:type="dxa"/>
            <w:tcBorders>
              <w:top w:val="nil"/>
              <w:bottom w:val="nil"/>
              <w:right w:val="nil"/>
            </w:tcBorders>
            <w:shd w:val="clear" w:color="auto" w:fill="6082C1"/>
            <w:textDirection w:val="btLr"/>
          </w:tcPr>
          <w:p>
            <w:pPr>
              <w:pStyle w:val="TableParagraph"/>
              <w:spacing w:before="7"/>
              <w:rPr>
                <w:sz w:val="17"/>
              </w:rPr>
            </w:pPr>
          </w:p>
          <w:p>
            <w:pPr>
              <w:pStyle w:val="TableParagraph"/>
              <w:ind w:left="200"/>
              <w:rPr>
                <w:sz w:val="17"/>
              </w:rPr>
            </w:pPr>
            <w:r>
              <w:rPr>
                <w:color w:val="FFFFFF"/>
                <w:spacing w:val="-2"/>
                <w:sz w:val="17"/>
              </w:rPr>
              <w:t>Remarks</w:t>
            </w:r>
          </w:p>
        </w:tc>
      </w:tr>
      <w:tr>
        <w:trPr>
          <w:trHeight w:val="889" w:hRule="atLeast"/>
        </w:trPr>
        <w:tc>
          <w:tcPr>
            <w:tcW w:w="622" w:type="dxa"/>
            <w:tcBorders>
              <w:top w:val="nil"/>
              <w:left w:val="single" w:sz="4" w:space="0" w:color="6082C1"/>
              <w:bottom w:val="single" w:sz="8" w:space="0" w:color="6082C1"/>
              <w:right w:val="single" w:sz="4" w:space="0" w:color="6082C1"/>
            </w:tcBorders>
            <w:shd w:val="clear" w:color="auto" w:fill="F1F4FA"/>
          </w:tcPr>
          <w:p>
            <w:pPr>
              <w:pStyle w:val="TableParagraph"/>
              <w:rPr>
                <w:rFonts w:ascii="Times New Roman"/>
                <w:sz w:val="22"/>
              </w:rPr>
            </w:pPr>
          </w:p>
        </w:tc>
        <w:tc>
          <w:tcPr>
            <w:tcW w:w="622" w:type="dxa"/>
            <w:tcBorders>
              <w:top w:val="nil"/>
              <w:left w:val="single" w:sz="4" w:space="0" w:color="6082C1"/>
              <w:bottom w:val="single" w:sz="8" w:space="0" w:color="6082C1"/>
              <w:right w:val="single" w:sz="4" w:space="0" w:color="6082C1"/>
            </w:tcBorders>
            <w:shd w:val="clear" w:color="auto" w:fill="F1F4FA"/>
          </w:tcPr>
          <w:p>
            <w:pPr>
              <w:pStyle w:val="TableParagraph"/>
              <w:rPr>
                <w:rFonts w:ascii="Times New Roman"/>
                <w:sz w:val="22"/>
              </w:rPr>
            </w:pPr>
          </w:p>
        </w:tc>
        <w:tc>
          <w:tcPr>
            <w:tcW w:w="622" w:type="dxa"/>
            <w:tcBorders>
              <w:top w:val="nil"/>
              <w:left w:val="single" w:sz="4" w:space="0" w:color="6082C1"/>
              <w:bottom w:val="single" w:sz="8" w:space="0" w:color="6082C1"/>
              <w:right w:val="single" w:sz="4" w:space="0" w:color="6082C1"/>
            </w:tcBorders>
            <w:shd w:val="clear" w:color="auto" w:fill="F1F4FA"/>
          </w:tcPr>
          <w:p>
            <w:pPr>
              <w:pStyle w:val="TableParagraph"/>
              <w:rPr>
                <w:rFonts w:ascii="Times New Roman"/>
                <w:sz w:val="22"/>
              </w:rPr>
            </w:pPr>
          </w:p>
        </w:tc>
        <w:tc>
          <w:tcPr>
            <w:tcW w:w="622" w:type="dxa"/>
            <w:tcBorders>
              <w:top w:val="nil"/>
              <w:left w:val="single" w:sz="4" w:space="0" w:color="6082C1"/>
              <w:bottom w:val="single" w:sz="8" w:space="0" w:color="6082C1"/>
              <w:right w:val="single" w:sz="4" w:space="0" w:color="6082C1"/>
            </w:tcBorders>
            <w:shd w:val="clear" w:color="auto" w:fill="F1F4FA"/>
          </w:tcPr>
          <w:p>
            <w:pPr>
              <w:pStyle w:val="TableParagraph"/>
              <w:rPr>
                <w:rFonts w:ascii="Times New Roman"/>
                <w:sz w:val="22"/>
              </w:rPr>
            </w:pPr>
          </w:p>
        </w:tc>
        <w:tc>
          <w:tcPr>
            <w:tcW w:w="622" w:type="dxa"/>
            <w:tcBorders>
              <w:top w:val="nil"/>
              <w:left w:val="single" w:sz="4" w:space="0" w:color="6082C1"/>
              <w:bottom w:val="single" w:sz="8" w:space="0" w:color="6082C1"/>
              <w:right w:val="single" w:sz="4" w:space="0" w:color="6082C1"/>
            </w:tcBorders>
            <w:shd w:val="clear" w:color="auto" w:fill="F1F4FA"/>
          </w:tcPr>
          <w:p>
            <w:pPr>
              <w:pStyle w:val="TableParagraph"/>
              <w:rPr>
                <w:rFonts w:ascii="Times New Roman"/>
                <w:sz w:val="22"/>
              </w:rPr>
            </w:pPr>
          </w:p>
        </w:tc>
        <w:tc>
          <w:tcPr>
            <w:tcW w:w="622" w:type="dxa"/>
            <w:tcBorders>
              <w:top w:val="nil"/>
              <w:left w:val="single" w:sz="4" w:space="0" w:color="6082C1"/>
              <w:bottom w:val="single" w:sz="8" w:space="0" w:color="6082C1"/>
              <w:right w:val="single" w:sz="4" w:space="0" w:color="6082C1"/>
            </w:tcBorders>
            <w:shd w:val="clear" w:color="auto" w:fill="F1F4FA"/>
          </w:tcPr>
          <w:p>
            <w:pPr>
              <w:pStyle w:val="TableParagraph"/>
              <w:rPr>
                <w:rFonts w:ascii="Times New Roman"/>
                <w:sz w:val="22"/>
              </w:rPr>
            </w:pPr>
          </w:p>
        </w:tc>
        <w:tc>
          <w:tcPr>
            <w:tcW w:w="622" w:type="dxa"/>
            <w:tcBorders>
              <w:top w:val="nil"/>
              <w:left w:val="single" w:sz="4" w:space="0" w:color="6082C1"/>
              <w:bottom w:val="single" w:sz="8" w:space="0" w:color="6082C1"/>
              <w:right w:val="single" w:sz="4" w:space="0" w:color="6082C1"/>
            </w:tcBorders>
            <w:shd w:val="clear" w:color="auto" w:fill="F1F4FA"/>
          </w:tcPr>
          <w:p>
            <w:pPr>
              <w:pStyle w:val="TableParagraph"/>
              <w:rPr>
                <w:rFonts w:ascii="Times New Roman"/>
                <w:sz w:val="22"/>
              </w:rPr>
            </w:pPr>
          </w:p>
        </w:tc>
        <w:tc>
          <w:tcPr>
            <w:tcW w:w="622" w:type="dxa"/>
            <w:tcBorders>
              <w:top w:val="nil"/>
              <w:left w:val="single" w:sz="4" w:space="0" w:color="6082C1"/>
              <w:bottom w:val="single" w:sz="8" w:space="0" w:color="6082C1"/>
              <w:right w:val="single" w:sz="4" w:space="0" w:color="6082C1"/>
            </w:tcBorders>
            <w:shd w:val="clear" w:color="auto" w:fill="F1F4FA"/>
          </w:tcPr>
          <w:p>
            <w:pPr>
              <w:pStyle w:val="TableParagraph"/>
              <w:rPr>
                <w:rFonts w:ascii="Times New Roman"/>
                <w:sz w:val="22"/>
              </w:rPr>
            </w:pPr>
          </w:p>
        </w:tc>
        <w:tc>
          <w:tcPr>
            <w:tcW w:w="622" w:type="dxa"/>
            <w:tcBorders>
              <w:top w:val="nil"/>
              <w:left w:val="single" w:sz="4" w:space="0" w:color="6082C1"/>
              <w:bottom w:val="single" w:sz="8" w:space="0" w:color="6082C1"/>
              <w:right w:val="single" w:sz="4" w:space="0" w:color="6082C1"/>
            </w:tcBorders>
            <w:shd w:val="clear" w:color="auto" w:fill="F1F4FA"/>
          </w:tcPr>
          <w:p>
            <w:pPr>
              <w:pStyle w:val="TableParagraph"/>
              <w:rPr>
                <w:rFonts w:ascii="Times New Roman"/>
                <w:sz w:val="22"/>
              </w:rPr>
            </w:pPr>
          </w:p>
        </w:tc>
        <w:tc>
          <w:tcPr>
            <w:tcW w:w="622" w:type="dxa"/>
            <w:tcBorders>
              <w:top w:val="nil"/>
              <w:left w:val="single" w:sz="4" w:space="0" w:color="6082C1"/>
              <w:bottom w:val="single" w:sz="8" w:space="0" w:color="6082C1"/>
              <w:right w:val="single" w:sz="4" w:space="0" w:color="6082C1"/>
            </w:tcBorders>
            <w:shd w:val="clear" w:color="auto" w:fill="F1F4FA"/>
          </w:tcPr>
          <w:p>
            <w:pPr>
              <w:pStyle w:val="TableParagraph"/>
              <w:rPr>
                <w:rFonts w:ascii="Times New Roman"/>
                <w:sz w:val="22"/>
              </w:rPr>
            </w:pPr>
          </w:p>
        </w:tc>
        <w:tc>
          <w:tcPr>
            <w:tcW w:w="622" w:type="dxa"/>
            <w:tcBorders>
              <w:top w:val="nil"/>
              <w:left w:val="single" w:sz="4" w:space="0" w:color="6082C1"/>
              <w:bottom w:val="single" w:sz="8" w:space="0" w:color="6082C1"/>
              <w:right w:val="single" w:sz="4" w:space="0" w:color="6082C1"/>
            </w:tcBorders>
            <w:shd w:val="clear" w:color="auto" w:fill="F1F4FA"/>
          </w:tcPr>
          <w:p>
            <w:pPr>
              <w:pStyle w:val="TableParagraph"/>
              <w:rPr>
                <w:rFonts w:ascii="Times New Roman"/>
                <w:sz w:val="22"/>
              </w:rPr>
            </w:pPr>
          </w:p>
        </w:tc>
        <w:tc>
          <w:tcPr>
            <w:tcW w:w="622" w:type="dxa"/>
            <w:tcBorders>
              <w:top w:val="nil"/>
              <w:left w:val="single" w:sz="4" w:space="0" w:color="6082C1"/>
              <w:bottom w:val="single" w:sz="8" w:space="0" w:color="6082C1"/>
              <w:right w:val="single" w:sz="4" w:space="0" w:color="6082C1"/>
            </w:tcBorders>
            <w:shd w:val="clear" w:color="auto" w:fill="F1F4FA"/>
          </w:tcPr>
          <w:p>
            <w:pPr>
              <w:pStyle w:val="TableParagraph"/>
              <w:rPr>
                <w:rFonts w:ascii="Times New Roman"/>
                <w:sz w:val="22"/>
              </w:rPr>
            </w:pPr>
          </w:p>
        </w:tc>
        <w:tc>
          <w:tcPr>
            <w:tcW w:w="622" w:type="dxa"/>
            <w:tcBorders>
              <w:top w:val="nil"/>
              <w:left w:val="single" w:sz="4" w:space="0" w:color="6082C1"/>
              <w:bottom w:val="single" w:sz="8" w:space="0" w:color="6082C1"/>
              <w:right w:val="single" w:sz="4" w:space="0" w:color="6082C1"/>
            </w:tcBorders>
            <w:shd w:val="clear" w:color="auto" w:fill="F1F4FA"/>
          </w:tcPr>
          <w:p>
            <w:pPr>
              <w:pStyle w:val="TableParagraph"/>
              <w:rPr>
                <w:rFonts w:ascii="Times New Roman"/>
                <w:sz w:val="22"/>
              </w:rPr>
            </w:pPr>
          </w:p>
        </w:tc>
        <w:tc>
          <w:tcPr>
            <w:tcW w:w="622" w:type="dxa"/>
            <w:tcBorders>
              <w:top w:val="nil"/>
              <w:left w:val="single" w:sz="4" w:space="0" w:color="6082C1"/>
              <w:bottom w:val="single" w:sz="8" w:space="0" w:color="6082C1"/>
              <w:right w:val="single" w:sz="4" w:space="0" w:color="6082C1"/>
            </w:tcBorders>
            <w:shd w:val="clear" w:color="auto" w:fill="F1F4FA"/>
          </w:tcPr>
          <w:p>
            <w:pPr>
              <w:pStyle w:val="TableParagraph"/>
              <w:rPr>
                <w:rFonts w:ascii="Times New Roman"/>
                <w:sz w:val="22"/>
              </w:rPr>
            </w:pPr>
          </w:p>
        </w:tc>
        <w:tc>
          <w:tcPr>
            <w:tcW w:w="622" w:type="dxa"/>
            <w:tcBorders>
              <w:top w:val="nil"/>
              <w:left w:val="single" w:sz="4" w:space="0" w:color="6082C1"/>
              <w:bottom w:val="single" w:sz="8" w:space="0" w:color="6082C1"/>
              <w:right w:val="single" w:sz="4" w:space="0" w:color="6082C1"/>
            </w:tcBorders>
            <w:shd w:val="clear" w:color="auto" w:fill="F1F4FA"/>
          </w:tcPr>
          <w:p>
            <w:pPr>
              <w:pStyle w:val="TableParagraph"/>
              <w:rPr>
                <w:rFonts w:ascii="Times New Roman"/>
                <w:sz w:val="22"/>
              </w:rPr>
            </w:pPr>
          </w:p>
        </w:tc>
        <w:tc>
          <w:tcPr>
            <w:tcW w:w="622" w:type="dxa"/>
            <w:tcBorders>
              <w:top w:val="nil"/>
              <w:left w:val="single" w:sz="4" w:space="0" w:color="6082C1"/>
              <w:bottom w:val="single" w:sz="8" w:space="0" w:color="6082C1"/>
              <w:right w:val="single" w:sz="4" w:space="0" w:color="6082C1"/>
            </w:tcBorders>
            <w:shd w:val="clear" w:color="auto" w:fill="F1F4FA"/>
          </w:tcPr>
          <w:p>
            <w:pPr>
              <w:pStyle w:val="TableParagraph"/>
              <w:rPr>
                <w:rFonts w:ascii="Times New Roman"/>
                <w:sz w:val="22"/>
              </w:rPr>
            </w:pPr>
          </w:p>
        </w:tc>
      </w:tr>
      <w:tr>
        <w:trPr>
          <w:trHeight w:val="880" w:hRule="atLeast"/>
        </w:trPr>
        <w:tc>
          <w:tcPr>
            <w:tcW w:w="622" w:type="dxa"/>
            <w:tcBorders>
              <w:top w:val="single" w:sz="8" w:space="0" w:color="6082C1"/>
              <w:left w:val="single" w:sz="4" w:space="0" w:color="6082C1"/>
              <w:bottom w:val="single" w:sz="8" w:space="0" w:color="6082C1"/>
              <w:right w:val="single" w:sz="4" w:space="0" w:color="6082C1"/>
            </w:tcBorders>
            <w:shd w:val="clear" w:color="auto" w:fill="F1F4FA"/>
          </w:tcPr>
          <w:p>
            <w:pPr>
              <w:pStyle w:val="TableParagraph"/>
              <w:rPr>
                <w:rFonts w:ascii="Times New Roman"/>
                <w:sz w:val="22"/>
              </w:rPr>
            </w:pPr>
          </w:p>
        </w:tc>
        <w:tc>
          <w:tcPr>
            <w:tcW w:w="622" w:type="dxa"/>
            <w:tcBorders>
              <w:top w:val="single" w:sz="8" w:space="0" w:color="6082C1"/>
              <w:left w:val="single" w:sz="4" w:space="0" w:color="6082C1"/>
              <w:bottom w:val="single" w:sz="8" w:space="0" w:color="6082C1"/>
              <w:right w:val="single" w:sz="4" w:space="0" w:color="6082C1"/>
            </w:tcBorders>
            <w:shd w:val="clear" w:color="auto" w:fill="F1F4FA"/>
          </w:tcPr>
          <w:p>
            <w:pPr>
              <w:pStyle w:val="TableParagraph"/>
              <w:rPr>
                <w:rFonts w:ascii="Times New Roman"/>
                <w:sz w:val="22"/>
              </w:rPr>
            </w:pPr>
          </w:p>
        </w:tc>
        <w:tc>
          <w:tcPr>
            <w:tcW w:w="622" w:type="dxa"/>
            <w:tcBorders>
              <w:top w:val="single" w:sz="8" w:space="0" w:color="6082C1"/>
              <w:left w:val="single" w:sz="4" w:space="0" w:color="6082C1"/>
              <w:bottom w:val="single" w:sz="8" w:space="0" w:color="6082C1"/>
              <w:right w:val="single" w:sz="4" w:space="0" w:color="6082C1"/>
            </w:tcBorders>
            <w:shd w:val="clear" w:color="auto" w:fill="F1F4FA"/>
          </w:tcPr>
          <w:p>
            <w:pPr>
              <w:pStyle w:val="TableParagraph"/>
              <w:rPr>
                <w:rFonts w:ascii="Times New Roman"/>
                <w:sz w:val="22"/>
              </w:rPr>
            </w:pPr>
          </w:p>
        </w:tc>
        <w:tc>
          <w:tcPr>
            <w:tcW w:w="622" w:type="dxa"/>
            <w:tcBorders>
              <w:top w:val="single" w:sz="8" w:space="0" w:color="6082C1"/>
              <w:left w:val="single" w:sz="4" w:space="0" w:color="6082C1"/>
              <w:bottom w:val="single" w:sz="8" w:space="0" w:color="6082C1"/>
              <w:right w:val="single" w:sz="4" w:space="0" w:color="6082C1"/>
            </w:tcBorders>
            <w:shd w:val="clear" w:color="auto" w:fill="F1F4FA"/>
          </w:tcPr>
          <w:p>
            <w:pPr>
              <w:pStyle w:val="TableParagraph"/>
              <w:rPr>
                <w:rFonts w:ascii="Times New Roman"/>
                <w:sz w:val="22"/>
              </w:rPr>
            </w:pPr>
          </w:p>
        </w:tc>
        <w:tc>
          <w:tcPr>
            <w:tcW w:w="622" w:type="dxa"/>
            <w:tcBorders>
              <w:top w:val="single" w:sz="8" w:space="0" w:color="6082C1"/>
              <w:left w:val="single" w:sz="4" w:space="0" w:color="6082C1"/>
              <w:bottom w:val="single" w:sz="8" w:space="0" w:color="6082C1"/>
              <w:right w:val="single" w:sz="4" w:space="0" w:color="6082C1"/>
            </w:tcBorders>
            <w:shd w:val="clear" w:color="auto" w:fill="F1F4FA"/>
          </w:tcPr>
          <w:p>
            <w:pPr>
              <w:pStyle w:val="TableParagraph"/>
              <w:rPr>
                <w:rFonts w:ascii="Times New Roman"/>
                <w:sz w:val="22"/>
              </w:rPr>
            </w:pPr>
          </w:p>
        </w:tc>
        <w:tc>
          <w:tcPr>
            <w:tcW w:w="622" w:type="dxa"/>
            <w:tcBorders>
              <w:top w:val="single" w:sz="8" w:space="0" w:color="6082C1"/>
              <w:left w:val="single" w:sz="4" w:space="0" w:color="6082C1"/>
              <w:bottom w:val="single" w:sz="8" w:space="0" w:color="6082C1"/>
              <w:right w:val="single" w:sz="4" w:space="0" w:color="6082C1"/>
            </w:tcBorders>
            <w:shd w:val="clear" w:color="auto" w:fill="F1F4FA"/>
          </w:tcPr>
          <w:p>
            <w:pPr>
              <w:pStyle w:val="TableParagraph"/>
              <w:rPr>
                <w:rFonts w:ascii="Times New Roman"/>
                <w:sz w:val="22"/>
              </w:rPr>
            </w:pPr>
          </w:p>
        </w:tc>
        <w:tc>
          <w:tcPr>
            <w:tcW w:w="622" w:type="dxa"/>
            <w:tcBorders>
              <w:top w:val="single" w:sz="8" w:space="0" w:color="6082C1"/>
              <w:left w:val="single" w:sz="4" w:space="0" w:color="6082C1"/>
              <w:bottom w:val="single" w:sz="8" w:space="0" w:color="6082C1"/>
              <w:right w:val="single" w:sz="4" w:space="0" w:color="6082C1"/>
            </w:tcBorders>
            <w:shd w:val="clear" w:color="auto" w:fill="F1F4FA"/>
          </w:tcPr>
          <w:p>
            <w:pPr>
              <w:pStyle w:val="TableParagraph"/>
              <w:rPr>
                <w:rFonts w:ascii="Times New Roman"/>
                <w:sz w:val="22"/>
              </w:rPr>
            </w:pPr>
          </w:p>
        </w:tc>
        <w:tc>
          <w:tcPr>
            <w:tcW w:w="622" w:type="dxa"/>
            <w:tcBorders>
              <w:top w:val="single" w:sz="8" w:space="0" w:color="6082C1"/>
              <w:left w:val="single" w:sz="4" w:space="0" w:color="6082C1"/>
              <w:bottom w:val="single" w:sz="8" w:space="0" w:color="6082C1"/>
              <w:right w:val="single" w:sz="4" w:space="0" w:color="6082C1"/>
            </w:tcBorders>
            <w:shd w:val="clear" w:color="auto" w:fill="F1F4FA"/>
          </w:tcPr>
          <w:p>
            <w:pPr>
              <w:pStyle w:val="TableParagraph"/>
              <w:rPr>
                <w:rFonts w:ascii="Times New Roman"/>
                <w:sz w:val="22"/>
              </w:rPr>
            </w:pPr>
          </w:p>
        </w:tc>
        <w:tc>
          <w:tcPr>
            <w:tcW w:w="622" w:type="dxa"/>
            <w:tcBorders>
              <w:top w:val="single" w:sz="8" w:space="0" w:color="6082C1"/>
              <w:left w:val="single" w:sz="4" w:space="0" w:color="6082C1"/>
              <w:bottom w:val="single" w:sz="8" w:space="0" w:color="6082C1"/>
              <w:right w:val="single" w:sz="4" w:space="0" w:color="6082C1"/>
            </w:tcBorders>
            <w:shd w:val="clear" w:color="auto" w:fill="F1F4FA"/>
          </w:tcPr>
          <w:p>
            <w:pPr>
              <w:pStyle w:val="TableParagraph"/>
              <w:rPr>
                <w:rFonts w:ascii="Times New Roman"/>
                <w:sz w:val="22"/>
              </w:rPr>
            </w:pPr>
          </w:p>
        </w:tc>
        <w:tc>
          <w:tcPr>
            <w:tcW w:w="622" w:type="dxa"/>
            <w:tcBorders>
              <w:top w:val="single" w:sz="8" w:space="0" w:color="6082C1"/>
              <w:left w:val="single" w:sz="4" w:space="0" w:color="6082C1"/>
              <w:bottom w:val="single" w:sz="8" w:space="0" w:color="6082C1"/>
              <w:right w:val="single" w:sz="4" w:space="0" w:color="6082C1"/>
            </w:tcBorders>
            <w:shd w:val="clear" w:color="auto" w:fill="F1F4FA"/>
          </w:tcPr>
          <w:p>
            <w:pPr>
              <w:pStyle w:val="TableParagraph"/>
              <w:rPr>
                <w:rFonts w:ascii="Times New Roman"/>
                <w:sz w:val="22"/>
              </w:rPr>
            </w:pPr>
          </w:p>
        </w:tc>
        <w:tc>
          <w:tcPr>
            <w:tcW w:w="622" w:type="dxa"/>
            <w:tcBorders>
              <w:top w:val="single" w:sz="8" w:space="0" w:color="6082C1"/>
              <w:left w:val="single" w:sz="4" w:space="0" w:color="6082C1"/>
              <w:bottom w:val="single" w:sz="8" w:space="0" w:color="6082C1"/>
              <w:right w:val="single" w:sz="4" w:space="0" w:color="6082C1"/>
            </w:tcBorders>
            <w:shd w:val="clear" w:color="auto" w:fill="F1F4FA"/>
          </w:tcPr>
          <w:p>
            <w:pPr>
              <w:pStyle w:val="TableParagraph"/>
              <w:rPr>
                <w:rFonts w:ascii="Times New Roman"/>
                <w:sz w:val="22"/>
              </w:rPr>
            </w:pPr>
          </w:p>
        </w:tc>
        <w:tc>
          <w:tcPr>
            <w:tcW w:w="622" w:type="dxa"/>
            <w:tcBorders>
              <w:top w:val="single" w:sz="8" w:space="0" w:color="6082C1"/>
              <w:left w:val="single" w:sz="4" w:space="0" w:color="6082C1"/>
              <w:bottom w:val="single" w:sz="8" w:space="0" w:color="6082C1"/>
              <w:right w:val="single" w:sz="4" w:space="0" w:color="6082C1"/>
            </w:tcBorders>
            <w:shd w:val="clear" w:color="auto" w:fill="F1F4FA"/>
          </w:tcPr>
          <w:p>
            <w:pPr>
              <w:pStyle w:val="TableParagraph"/>
              <w:rPr>
                <w:rFonts w:ascii="Times New Roman"/>
                <w:sz w:val="22"/>
              </w:rPr>
            </w:pPr>
          </w:p>
        </w:tc>
        <w:tc>
          <w:tcPr>
            <w:tcW w:w="622" w:type="dxa"/>
            <w:tcBorders>
              <w:top w:val="single" w:sz="8" w:space="0" w:color="6082C1"/>
              <w:left w:val="single" w:sz="4" w:space="0" w:color="6082C1"/>
              <w:bottom w:val="single" w:sz="8" w:space="0" w:color="6082C1"/>
              <w:right w:val="single" w:sz="4" w:space="0" w:color="6082C1"/>
            </w:tcBorders>
            <w:shd w:val="clear" w:color="auto" w:fill="F1F4FA"/>
          </w:tcPr>
          <w:p>
            <w:pPr>
              <w:pStyle w:val="TableParagraph"/>
              <w:rPr>
                <w:rFonts w:ascii="Times New Roman"/>
                <w:sz w:val="22"/>
              </w:rPr>
            </w:pPr>
          </w:p>
        </w:tc>
        <w:tc>
          <w:tcPr>
            <w:tcW w:w="622" w:type="dxa"/>
            <w:tcBorders>
              <w:top w:val="single" w:sz="8" w:space="0" w:color="6082C1"/>
              <w:left w:val="single" w:sz="4" w:space="0" w:color="6082C1"/>
              <w:bottom w:val="single" w:sz="8" w:space="0" w:color="6082C1"/>
              <w:right w:val="single" w:sz="4" w:space="0" w:color="6082C1"/>
            </w:tcBorders>
            <w:shd w:val="clear" w:color="auto" w:fill="F1F4FA"/>
          </w:tcPr>
          <w:p>
            <w:pPr>
              <w:pStyle w:val="TableParagraph"/>
              <w:rPr>
                <w:rFonts w:ascii="Times New Roman"/>
                <w:sz w:val="22"/>
              </w:rPr>
            </w:pPr>
          </w:p>
        </w:tc>
        <w:tc>
          <w:tcPr>
            <w:tcW w:w="622" w:type="dxa"/>
            <w:tcBorders>
              <w:top w:val="single" w:sz="8" w:space="0" w:color="6082C1"/>
              <w:left w:val="single" w:sz="4" w:space="0" w:color="6082C1"/>
              <w:bottom w:val="single" w:sz="8" w:space="0" w:color="6082C1"/>
              <w:right w:val="single" w:sz="4" w:space="0" w:color="6082C1"/>
            </w:tcBorders>
            <w:shd w:val="clear" w:color="auto" w:fill="F1F4FA"/>
          </w:tcPr>
          <w:p>
            <w:pPr>
              <w:pStyle w:val="TableParagraph"/>
              <w:rPr>
                <w:rFonts w:ascii="Times New Roman"/>
                <w:sz w:val="22"/>
              </w:rPr>
            </w:pPr>
          </w:p>
        </w:tc>
        <w:tc>
          <w:tcPr>
            <w:tcW w:w="622" w:type="dxa"/>
            <w:tcBorders>
              <w:top w:val="single" w:sz="8" w:space="0" w:color="6082C1"/>
              <w:left w:val="single" w:sz="4" w:space="0" w:color="6082C1"/>
              <w:bottom w:val="single" w:sz="8" w:space="0" w:color="6082C1"/>
              <w:right w:val="single" w:sz="4" w:space="0" w:color="6082C1"/>
            </w:tcBorders>
            <w:shd w:val="clear" w:color="auto" w:fill="F1F4FA"/>
          </w:tcPr>
          <w:p>
            <w:pPr>
              <w:pStyle w:val="TableParagraph"/>
              <w:rPr>
                <w:rFonts w:ascii="Times New Roman"/>
                <w:sz w:val="22"/>
              </w:rPr>
            </w:pPr>
          </w:p>
        </w:tc>
      </w:tr>
      <w:tr>
        <w:trPr>
          <w:trHeight w:val="885" w:hRule="atLeast"/>
        </w:trPr>
        <w:tc>
          <w:tcPr>
            <w:tcW w:w="622" w:type="dxa"/>
            <w:tcBorders>
              <w:top w:val="single" w:sz="8" w:space="0" w:color="6082C1"/>
              <w:left w:val="single" w:sz="4" w:space="0" w:color="6082C1"/>
              <w:bottom w:val="single" w:sz="4" w:space="0" w:color="6082C1"/>
              <w:right w:val="single" w:sz="4" w:space="0" w:color="6082C1"/>
            </w:tcBorders>
            <w:shd w:val="clear" w:color="auto" w:fill="F1F4FA"/>
          </w:tcPr>
          <w:p>
            <w:pPr>
              <w:pStyle w:val="TableParagraph"/>
              <w:rPr>
                <w:rFonts w:ascii="Times New Roman"/>
                <w:sz w:val="22"/>
              </w:rPr>
            </w:pPr>
          </w:p>
        </w:tc>
        <w:tc>
          <w:tcPr>
            <w:tcW w:w="622" w:type="dxa"/>
            <w:tcBorders>
              <w:top w:val="single" w:sz="8" w:space="0" w:color="6082C1"/>
              <w:left w:val="single" w:sz="4" w:space="0" w:color="6082C1"/>
              <w:bottom w:val="single" w:sz="4" w:space="0" w:color="6082C1"/>
              <w:right w:val="single" w:sz="4" w:space="0" w:color="6082C1"/>
            </w:tcBorders>
            <w:shd w:val="clear" w:color="auto" w:fill="F1F4FA"/>
          </w:tcPr>
          <w:p>
            <w:pPr>
              <w:pStyle w:val="TableParagraph"/>
              <w:rPr>
                <w:rFonts w:ascii="Times New Roman"/>
                <w:sz w:val="22"/>
              </w:rPr>
            </w:pPr>
          </w:p>
        </w:tc>
        <w:tc>
          <w:tcPr>
            <w:tcW w:w="622" w:type="dxa"/>
            <w:tcBorders>
              <w:top w:val="single" w:sz="8" w:space="0" w:color="6082C1"/>
              <w:left w:val="single" w:sz="4" w:space="0" w:color="6082C1"/>
              <w:bottom w:val="single" w:sz="4" w:space="0" w:color="6082C1"/>
              <w:right w:val="single" w:sz="4" w:space="0" w:color="6082C1"/>
            </w:tcBorders>
            <w:shd w:val="clear" w:color="auto" w:fill="F1F4FA"/>
          </w:tcPr>
          <w:p>
            <w:pPr>
              <w:pStyle w:val="TableParagraph"/>
              <w:rPr>
                <w:rFonts w:ascii="Times New Roman"/>
                <w:sz w:val="22"/>
              </w:rPr>
            </w:pPr>
          </w:p>
        </w:tc>
        <w:tc>
          <w:tcPr>
            <w:tcW w:w="622" w:type="dxa"/>
            <w:tcBorders>
              <w:top w:val="single" w:sz="8" w:space="0" w:color="6082C1"/>
              <w:left w:val="single" w:sz="4" w:space="0" w:color="6082C1"/>
              <w:bottom w:val="single" w:sz="4" w:space="0" w:color="6082C1"/>
              <w:right w:val="single" w:sz="4" w:space="0" w:color="6082C1"/>
            </w:tcBorders>
            <w:shd w:val="clear" w:color="auto" w:fill="F1F4FA"/>
          </w:tcPr>
          <w:p>
            <w:pPr>
              <w:pStyle w:val="TableParagraph"/>
              <w:rPr>
                <w:rFonts w:ascii="Times New Roman"/>
                <w:sz w:val="22"/>
              </w:rPr>
            </w:pPr>
          </w:p>
        </w:tc>
        <w:tc>
          <w:tcPr>
            <w:tcW w:w="622" w:type="dxa"/>
            <w:tcBorders>
              <w:top w:val="single" w:sz="8" w:space="0" w:color="6082C1"/>
              <w:left w:val="single" w:sz="4" w:space="0" w:color="6082C1"/>
              <w:bottom w:val="single" w:sz="4" w:space="0" w:color="6082C1"/>
              <w:right w:val="single" w:sz="4" w:space="0" w:color="6082C1"/>
            </w:tcBorders>
            <w:shd w:val="clear" w:color="auto" w:fill="F1F4FA"/>
          </w:tcPr>
          <w:p>
            <w:pPr>
              <w:pStyle w:val="TableParagraph"/>
              <w:rPr>
                <w:rFonts w:ascii="Times New Roman"/>
                <w:sz w:val="22"/>
              </w:rPr>
            </w:pPr>
          </w:p>
        </w:tc>
        <w:tc>
          <w:tcPr>
            <w:tcW w:w="622" w:type="dxa"/>
            <w:tcBorders>
              <w:top w:val="single" w:sz="8" w:space="0" w:color="6082C1"/>
              <w:left w:val="single" w:sz="4" w:space="0" w:color="6082C1"/>
              <w:bottom w:val="single" w:sz="4" w:space="0" w:color="6082C1"/>
              <w:right w:val="single" w:sz="4" w:space="0" w:color="6082C1"/>
            </w:tcBorders>
            <w:shd w:val="clear" w:color="auto" w:fill="F1F4FA"/>
          </w:tcPr>
          <w:p>
            <w:pPr>
              <w:pStyle w:val="TableParagraph"/>
              <w:rPr>
                <w:rFonts w:ascii="Times New Roman"/>
                <w:sz w:val="22"/>
              </w:rPr>
            </w:pPr>
          </w:p>
        </w:tc>
        <w:tc>
          <w:tcPr>
            <w:tcW w:w="622" w:type="dxa"/>
            <w:tcBorders>
              <w:top w:val="single" w:sz="8" w:space="0" w:color="6082C1"/>
              <w:left w:val="single" w:sz="4" w:space="0" w:color="6082C1"/>
              <w:bottom w:val="single" w:sz="4" w:space="0" w:color="6082C1"/>
              <w:right w:val="single" w:sz="4" w:space="0" w:color="6082C1"/>
            </w:tcBorders>
            <w:shd w:val="clear" w:color="auto" w:fill="F1F4FA"/>
          </w:tcPr>
          <w:p>
            <w:pPr>
              <w:pStyle w:val="TableParagraph"/>
              <w:rPr>
                <w:rFonts w:ascii="Times New Roman"/>
                <w:sz w:val="22"/>
              </w:rPr>
            </w:pPr>
          </w:p>
        </w:tc>
        <w:tc>
          <w:tcPr>
            <w:tcW w:w="622" w:type="dxa"/>
            <w:tcBorders>
              <w:top w:val="single" w:sz="8" w:space="0" w:color="6082C1"/>
              <w:left w:val="single" w:sz="4" w:space="0" w:color="6082C1"/>
              <w:bottom w:val="single" w:sz="4" w:space="0" w:color="6082C1"/>
              <w:right w:val="single" w:sz="4" w:space="0" w:color="6082C1"/>
            </w:tcBorders>
            <w:shd w:val="clear" w:color="auto" w:fill="F1F4FA"/>
          </w:tcPr>
          <w:p>
            <w:pPr>
              <w:pStyle w:val="TableParagraph"/>
              <w:rPr>
                <w:rFonts w:ascii="Times New Roman"/>
                <w:sz w:val="22"/>
              </w:rPr>
            </w:pPr>
          </w:p>
        </w:tc>
        <w:tc>
          <w:tcPr>
            <w:tcW w:w="622" w:type="dxa"/>
            <w:tcBorders>
              <w:top w:val="single" w:sz="8" w:space="0" w:color="6082C1"/>
              <w:left w:val="single" w:sz="4" w:space="0" w:color="6082C1"/>
              <w:bottom w:val="single" w:sz="4" w:space="0" w:color="6082C1"/>
              <w:right w:val="single" w:sz="4" w:space="0" w:color="6082C1"/>
            </w:tcBorders>
            <w:shd w:val="clear" w:color="auto" w:fill="F1F4FA"/>
          </w:tcPr>
          <w:p>
            <w:pPr>
              <w:pStyle w:val="TableParagraph"/>
              <w:rPr>
                <w:rFonts w:ascii="Times New Roman"/>
                <w:sz w:val="22"/>
              </w:rPr>
            </w:pPr>
          </w:p>
        </w:tc>
        <w:tc>
          <w:tcPr>
            <w:tcW w:w="622" w:type="dxa"/>
            <w:tcBorders>
              <w:top w:val="single" w:sz="8" w:space="0" w:color="6082C1"/>
              <w:left w:val="single" w:sz="4" w:space="0" w:color="6082C1"/>
              <w:bottom w:val="single" w:sz="4" w:space="0" w:color="6082C1"/>
              <w:right w:val="single" w:sz="4" w:space="0" w:color="6082C1"/>
            </w:tcBorders>
            <w:shd w:val="clear" w:color="auto" w:fill="F1F4FA"/>
          </w:tcPr>
          <w:p>
            <w:pPr>
              <w:pStyle w:val="TableParagraph"/>
              <w:rPr>
                <w:rFonts w:ascii="Times New Roman"/>
                <w:sz w:val="22"/>
              </w:rPr>
            </w:pPr>
          </w:p>
        </w:tc>
        <w:tc>
          <w:tcPr>
            <w:tcW w:w="622" w:type="dxa"/>
            <w:tcBorders>
              <w:top w:val="single" w:sz="8" w:space="0" w:color="6082C1"/>
              <w:left w:val="single" w:sz="4" w:space="0" w:color="6082C1"/>
              <w:bottom w:val="single" w:sz="4" w:space="0" w:color="6082C1"/>
              <w:right w:val="single" w:sz="4" w:space="0" w:color="6082C1"/>
            </w:tcBorders>
            <w:shd w:val="clear" w:color="auto" w:fill="F1F4FA"/>
          </w:tcPr>
          <w:p>
            <w:pPr>
              <w:pStyle w:val="TableParagraph"/>
              <w:rPr>
                <w:rFonts w:ascii="Times New Roman"/>
                <w:sz w:val="22"/>
              </w:rPr>
            </w:pPr>
          </w:p>
        </w:tc>
        <w:tc>
          <w:tcPr>
            <w:tcW w:w="622" w:type="dxa"/>
            <w:tcBorders>
              <w:top w:val="single" w:sz="8" w:space="0" w:color="6082C1"/>
              <w:left w:val="single" w:sz="4" w:space="0" w:color="6082C1"/>
              <w:bottom w:val="single" w:sz="4" w:space="0" w:color="6082C1"/>
              <w:right w:val="single" w:sz="4" w:space="0" w:color="6082C1"/>
            </w:tcBorders>
            <w:shd w:val="clear" w:color="auto" w:fill="F1F4FA"/>
          </w:tcPr>
          <w:p>
            <w:pPr>
              <w:pStyle w:val="TableParagraph"/>
              <w:rPr>
                <w:rFonts w:ascii="Times New Roman"/>
                <w:sz w:val="22"/>
              </w:rPr>
            </w:pPr>
          </w:p>
        </w:tc>
        <w:tc>
          <w:tcPr>
            <w:tcW w:w="622" w:type="dxa"/>
            <w:tcBorders>
              <w:top w:val="single" w:sz="8" w:space="0" w:color="6082C1"/>
              <w:left w:val="single" w:sz="4" w:space="0" w:color="6082C1"/>
              <w:bottom w:val="single" w:sz="4" w:space="0" w:color="6082C1"/>
              <w:right w:val="single" w:sz="4" w:space="0" w:color="6082C1"/>
            </w:tcBorders>
            <w:shd w:val="clear" w:color="auto" w:fill="F1F4FA"/>
          </w:tcPr>
          <w:p>
            <w:pPr>
              <w:pStyle w:val="TableParagraph"/>
              <w:rPr>
                <w:rFonts w:ascii="Times New Roman"/>
                <w:sz w:val="22"/>
              </w:rPr>
            </w:pPr>
          </w:p>
        </w:tc>
        <w:tc>
          <w:tcPr>
            <w:tcW w:w="622" w:type="dxa"/>
            <w:tcBorders>
              <w:top w:val="single" w:sz="8" w:space="0" w:color="6082C1"/>
              <w:left w:val="single" w:sz="4" w:space="0" w:color="6082C1"/>
              <w:bottom w:val="single" w:sz="4" w:space="0" w:color="6082C1"/>
              <w:right w:val="single" w:sz="4" w:space="0" w:color="6082C1"/>
            </w:tcBorders>
            <w:shd w:val="clear" w:color="auto" w:fill="F1F4FA"/>
          </w:tcPr>
          <w:p>
            <w:pPr>
              <w:pStyle w:val="TableParagraph"/>
              <w:rPr>
                <w:rFonts w:ascii="Times New Roman"/>
                <w:sz w:val="22"/>
              </w:rPr>
            </w:pPr>
          </w:p>
        </w:tc>
        <w:tc>
          <w:tcPr>
            <w:tcW w:w="622" w:type="dxa"/>
            <w:tcBorders>
              <w:top w:val="single" w:sz="8" w:space="0" w:color="6082C1"/>
              <w:left w:val="single" w:sz="4" w:space="0" w:color="6082C1"/>
              <w:bottom w:val="single" w:sz="4" w:space="0" w:color="6082C1"/>
              <w:right w:val="single" w:sz="4" w:space="0" w:color="6082C1"/>
            </w:tcBorders>
            <w:shd w:val="clear" w:color="auto" w:fill="F1F4FA"/>
          </w:tcPr>
          <w:p>
            <w:pPr>
              <w:pStyle w:val="TableParagraph"/>
              <w:rPr>
                <w:rFonts w:ascii="Times New Roman"/>
                <w:sz w:val="22"/>
              </w:rPr>
            </w:pPr>
          </w:p>
        </w:tc>
        <w:tc>
          <w:tcPr>
            <w:tcW w:w="622" w:type="dxa"/>
            <w:tcBorders>
              <w:top w:val="single" w:sz="8" w:space="0" w:color="6082C1"/>
              <w:left w:val="single" w:sz="4" w:space="0" w:color="6082C1"/>
              <w:bottom w:val="single" w:sz="4" w:space="0" w:color="6082C1"/>
              <w:right w:val="single" w:sz="4" w:space="0" w:color="6082C1"/>
            </w:tcBorders>
            <w:shd w:val="clear" w:color="auto" w:fill="F1F4FA"/>
          </w:tcPr>
          <w:p>
            <w:pPr>
              <w:pStyle w:val="TableParagraph"/>
              <w:rPr>
                <w:rFonts w:ascii="Times New Roman"/>
                <w:sz w:val="22"/>
              </w:rPr>
            </w:pPr>
          </w:p>
        </w:tc>
      </w:tr>
    </w:tbl>
    <w:p>
      <w:pPr>
        <w:pStyle w:val="BodyText"/>
        <w:spacing w:before="120"/>
      </w:pPr>
    </w:p>
    <w:p>
      <w:pPr>
        <w:spacing w:before="0"/>
        <w:ind w:left="113" w:right="0" w:firstLine="0"/>
        <w:jc w:val="left"/>
        <w:rPr>
          <w:sz w:val="17"/>
        </w:rPr>
      </w:pPr>
      <w:r>
        <w:rPr>
          <w:spacing w:val="-2"/>
          <w:sz w:val="17"/>
        </w:rPr>
        <w:t>UOP:</w:t>
      </w:r>
      <w:r>
        <w:rPr>
          <w:spacing w:val="-9"/>
          <w:sz w:val="17"/>
        </w:rPr>
        <w:t> </w:t>
      </w:r>
      <w:r>
        <w:rPr>
          <w:spacing w:val="-2"/>
          <w:sz w:val="17"/>
        </w:rPr>
        <w:t>urine</w:t>
      </w:r>
      <w:r>
        <w:rPr>
          <w:spacing w:val="-8"/>
          <w:sz w:val="17"/>
        </w:rPr>
        <w:t> </w:t>
      </w:r>
      <w:r>
        <w:rPr>
          <w:spacing w:val="-2"/>
          <w:sz w:val="17"/>
        </w:rPr>
        <w:t>output;</w:t>
      </w:r>
      <w:r>
        <w:rPr>
          <w:spacing w:val="-8"/>
          <w:sz w:val="17"/>
        </w:rPr>
        <w:t> </w:t>
      </w:r>
      <w:r>
        <w:rPr>
          <w:spacing w:val="-2"/>
          <w:sz w:val="17"/>
        </w:rPr>
        <w:t>PCV:</w:t>
      </w:r>
      <w:r>
        <w:rPr>
          <w:spacing w:val="-8"/>
          <w:sz w:val="17"/>
        </w:rPr>
        <w:t> </w:t>
      </w:r>
      <w:r>
        <w:rPr>
          <w:spacing w:val="-2"/>
          <w:sz w:val="17"/>
        </w:rPr>
        <w:t>packed</w:t>
      </w:r>
      <w:r>
        <w:rPr>
          <w:spacing w:val="-8"/>
          <w:sz w:val="17"/>
        </w:rPr>
        <w:t> </w:t>
      </w:r>
      <w:r>
        <w:rPr>
          <w:spacing w:val="-2"/>
          <w:sz w:val="17"/>
        </w:rPr>
        <w:t>cell</w:t>
      </w:r>
      <w:r>
        <w:rPr>
          <w:spacing w:val="-8"/>
          <w:sz w:val="17"/>
        </w:rPr>
        <w:t> </w:t>
      </w:r>
      <w:r>
        <w:rPr>
          <w:spacing w:val="-2"/>
          <w:sz w:val="17"/>
        </w:rPr>
        <w:t>volume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6"/>
        <w:rPr>
          <w:sz w:val="20"/>
        </w:rPr>
      </w:pPr>
    </w:p>
    <w:p>
      <w:pPr>
        <w:spacing w:before="0"/>
        <w:ind w:left="0" w:right="79" w:firstLine="0"/>
        <w:jc w:val="right"/>
        <w:rPr>
          <w:sz w:val="20"/>
        </w:rPr>
      </w:pPr>
      <w:r>
        <w:rPr>
          <w:sz w:val="20"/>
        </w:rPr>
        <mc:AlternateContent>
          <mc:Choice Requires="wps">
            <w:drawing>
              <wp:anchor distT="0" distB="0" distL="0" distR="0" allowOverlap="1" layoutInCell="1" locked="0" behindDoc="0" simplePos="0" relativeHeight="15760896">
                <wp:simplePos x="0" y="0"/>
                <wp:positionH relativeFrom="page">
                  <wp:posOffset>6686550</wp:posOffset>
                </wp:positionH>
                <wp:positionV relativeFrom="paragraph">
                  <wp:posOffset>-33984</wp:posOffset>
                </wp:positionV>
                <wp:extent cx="1270" cy="209550"/>
                <wp:effectExtent l="0" t="0" r="0" b="0"/>
                <wp:wrapNone/>
                <wp:docPr id="841" name="Graphic 841"/>
                <wp:cNvGraphicFramePr>
                  <a:graphicFrameLocks/>
                </wp:cNvGraphicFramePr>
                <a:graphic>
                  <a:graphicData uri="http://schemas.microsoft.com/office/word/2010/wordprocessingShape">
                    <wps:wsp>
                      <wps:cNvPr id="841" name="Graphic 841"/>
                      <wps:cNvSpPr/>
                      <wps:spPr>
                        <a:xfrm>
                          <a:off x="0" y="0"/>
                          <a:ext cx="1270" cy="209550"/>
                        </a:xfrm>
                        <a:custGeom>
                          <a:avLst/>
                          <a:gdLst/>
                          <a:ahLst/>
                          <a:cxnLst/>
                          <a:rect l="l" t="t" r="r" b="b"/>
                          <a:pathLst>
                            <a:path w="0" h="209550">
                              <a:moveTo>
                                <a:pt x="0" y="0"/>
                              </a:moveTo>
                              <a:lnTo>
                                <a:pt x="0" y="209549"/>
                              </a:lnTo>
                            </a:path>
                          </a:pathLst>
                        </a:custGeom>
                        <a:ln w="6350">
                          <a:solidFill>
                            <a:srgbClr val="B29C7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0896" from="526.5pt,-2.675944pt" to="526.5pt,13.824056pt" stroked="true" strokeweight=".5pt" strokecolor="#b29c7d">
                <v:stroke dashstyle="solid"/>
                <w10:wrap type="none"/>
              </v:line>
            </w:pict>
          </mc:Fallback>
        </mc:AlternateContent>
      </w:r>
      <w:r>
        <w:rPr>
          <w:color w:val="6B777F"/>
          <w:spacing w:val="-5"/>
          <w:sz w:val="20"/>
        </w:rPr>
        <w:t>27</w:t>
      </w:r>
    </w:p>
    <w:p>
      <w:pPr>
        <w:spacing w:after="0"/>
        <w:jc w:val="right"/>
        <w:rPr>
          <w:sz w:val="20"/>
        </w:rPr>
        <w:sectPr>
          <w:type w:val="continuous"/>
          <w:pgSz w:w="11910" w:h="16840"/>
          <w:pgMar w:header="0" w:footer="0" w:top="1060" w:bottom="280" w:left="850" w:right="850"/>
        </w:sectPr>
      </w:pPr>
    </w:p>
    <w:p>
      <w:pPr>
        <w:spacing w:before="72"/>
        <w:ind w:left="253" w:right="0" w:firstLine="0"/>
        <w:jc w:val="left"/>
        <w:rPr>
          <w:sz w:val="16"/>
        </w:rPr>
      </w:pPr>
      <w:r>
        <w:rPr>
          <w:sz w:val="16"/>
        </w:rPr>
        <mc:AlternateContent>
          <mc:Choice Requires="wps">
            <w:drawing>
              <wp:anchor distT="0" distB="0" distL="0" distR="0" allowOverlap="1" layoutInCell="1" locked="0" behindDoc="0" simplePos="0" relativeHeight="15761920">
                <wp:simplePos x="0" y="0"/>
                <wp:positionH relativeFrom="page">
                  <wp:posOffset>0</wp:posOffset>
                </wp:positionH>
                <wp:positionV relativeFrom="page">
                  <wp:posOffset>0</wp:posOffset>
                </wp:positionV>
                <wp:extent cx="7560309" cy="10692130"/>
                <wp:effectExtent l="0" t="0" r="0" b="0"/>
                <wp:wrapNone/>
                <wp:docPr id="843" name="Group 843"/>
                <wp:cNvGraphicFramePr>
                  <a:graphicFrameLocks/>
                </wp:cNvGraphicFramePr>
                <a:graphic>
                  <a:graphicData uri="http://schemas.microsoft.com/office/word/2010/wordprocessingGroup">
                    <wpg:wgp>
                      <wpg:cNvPr id="843" name="Group 843"/>
                      <wpg:cNvGrpSpPr/>
                      <wpg:grpSpPr>
                        <a:xfrm>
                          <a:off x="0" y="0"/>
                          <a:ext cx="7560309" cy="10692130"/>
                          <a:chExt cx="7560309" cy="10692130"/>
                        </a:xfrm>
                      </wpg:grpSpPr>
                      <pic:pic>
                        <pic:nvPicPr>
                          <pic:cNvPr id="844" name="Image 844"/>
                          <pic:cNvPicPr/>
                        </pic:nvPicPr>
                        <pic:blipFill>
                          <a:blip r:embed="rId136" cstate="print"/>
                          <a:stretch>
                            <a:fillRect/>
                          </a:stretch>
                        </pic:blipFill>
                        <pic:spPr>
                          <a:xfrm>
                            <a:off x="0" y="0"/>
                            <a:ext cx="7560005" cy="10692003"/>
                          </a:xfrm>
                          <a:prstGeom prst="rect">
                            <a:avLst/>
                          </a:prstGeom>
                        </pic:spPr>
                      </pic:pic>
                      <wps:wsp>
                        <wps:cNvPr id="845" name="Graphic 845"/>
                        <wps:cNvSpPr/>
                        <wps:spPr>
                          <a:xfrm>
                            <a:off x="0" y="6272403"/>
                            <a:ext cx="7560309" cy="4419600"/>
                          </a:xfrm>
                          <a:custGeom>
                            <a:avLst/>
                            <a:gdLst/>
                            <a:ahLst/>
                            <a:cxnLst/>
                            <a:rect l="l" t="t" r="r" b="b"/>
                            <a:pathLst>
                              <a:path w="7560309" h="4419600">
                                <a:moveTo>
                                  <a:pt x="2549966" y="4064000"/>
                                </a:moveTo>
                                <a:lnTo>
                                  <a:pt x="2543159" y="4064000"/>
                                </a:lnTo>
                                <a:lnTo>
                                  <a:pt x="2543159" y="4419600"/>
                                </a:lnTo>
                                <a:lnTo>
                                  <a:pt x="2549966" y="4419600"/>
                                </a:lnTo>
                                <a:lnTo>
                                  <a:pt x="2549966" y="4064000"/>
                                </a:lnTo>
                                <a:close/>
                              </a:path>
                              <a:path w="7560309" h="4419600">
                                <a:moveTo>
                                  <a:pt x="3617389" y="4064000"/>
                                </a:moveTo>
                                <a:lnTo>
                                  <a:pt x="3610582" y="4064000"/>
                                </a:lnTo>
                                <a:lnTo>
                                  <a:pt x="3610582" y="4419600"/>
                                </a:lnTo>
                                <a:lnTo>
                                  <a:pt x="3617389" y="4419600"/>
                                </a:lnTo>
                                <a:lnTo>
                                  <a:pt x="3617389" y="4064000"/>
                                </a:lnTo>
                                <a:close/>
                              </a:path>
                              <a:path w="7560309" h="4419600">
                                <a:moveTo>
                                  <a:pt x="4684773" y="4064000"/>
                                </a:moveTo>
                                <a:lnTo>
                                  <a:pt x="4677991" y="4064000"/>
                                </a:lnTo>
                                <a:lnTo>
                                  <a:pt x="4677991" y="4419600"/>
                                </a:lnTo>
                                <a:lnTo>
                                  <a:pt x="4684773" y="4419600"/>
                                </a:lnTo>
                                <a:lnTo>
                                  <a:pt x="4684773" y="4064000"/>
                                </a:lnTo>
                                <a:close/>
                              </a:path>
                              <a:path w="7560309" h="4419600">
                                <a:moveTo>
                                  <a:pt x="5752183" y="4064000"/>
                                </a:moveTo>
                                <a:lnTo>
                                  <a:pt x="5745375" y="4064000"/>
                                </a:lnTo>
                                <a:lnTo>
                                  <a:pt x="5745375" y="4419600"/>
                                </a:lnTo>
                                <a:lnTo>
                                  <a:pt x="5752183" y="4419600"/>
                                </a:lnTo>
                                <a:lnTo>
                                  <a:pt x="5752183" y="4064000"/>
                                </a:lnTo>
                                <a:close/>
                              </a:path>
                              <a:path w="7560309" h="4419600">
                                <a:moveTo>
                                  <a:pt x="2563517" y="4051300"/>
                                </a:moveTo>
                                <a:lnTo>
                                  <a:pt x="2531069" y="4051300"/>
                                </a:lnTo>
                                <a:lnTo>
                                  <a:pt x="2532415" y="4064000"/>
                                </a:lnTo>
                                <a:lnTo>
                                  <a:pt x="2560825" y="4064000"/>
                                </a:lnTo>
                                <a:lnTo>
                                  <a:pt x="2563517" y="4051300"/>
                                </a:lnTo>
                                <a:close/>
                              </a:path>
                              <a:path w="7560309" h="4419600">
                                <a:moveTo>
                                  <a:pt x="3630927" y="4051300"/>
                                </a:moveTo>
                                <a:lnTo>
                                  <a:pt x="3598478" y="4051300"/>
                                </a:lnTo>
                                <a:lnTo>
                                  <a:pt x="3599812" y="4064000"/>
                                </a:lnTo>
                                <a:lnTo>
                                  <a:pt x="3628235" y="4064000"/>
                                </a:lnTo>
                                <a:lnTo>
                                  <a:pt x="3630927" y="4051300"/>
                                </a:lnTo>
                                <a:close/>
                              </a:path>
                              <a:path w="7560309" h="4419600">
                                <a:moveTo>
                                  <a:pt x="4698337" y="4051300"/>
                                </a:moveTo>
                                <a:lnTo>
                                  <a:pt x="4665875" y="4051300"/>
                                </a:lnTo>
                                <a:lnTo>
                                  <a:pt x="4667222" y="4064000"/>
                                </a:lnTo>
                                <a:lnTo>
                                  <a:pt x="4695644" y="4064000"/>
                                </a:lnTo>
                                <a:lnTo>
                                  <a:pt x="4698337" y="4051300"/>
                                </a:lnTo>
                                <a:close/>
                              </a:path>
                              <a:path w="7560309" h="4419600">
                                <a:moveTo>
                                  <a:pt x="5764248" y="4051300"/>
                                </a:moveTo>
                                <a:lnTo>
                                  <a:pt x="5733412" y="4051300"/>
                                </a:lnTo>
                                <a:lnTo>
                                  <a:pt x="5734530" y="4064000"/>
                                </a:lnTo>
                                <a:lnTo>
                                  <a:pt x="5762851" y="4064000"/>
                                </a:lnTo>
                                <a:lnTo>
                                  <a:pt x="5764248" y="4051300"/>
                                </a:lnTo>
                                <a:close/>
                              </a:path>
                              <a:path w="7560309" h="4419600">
                                <a:moveTo>
                                  <a:pt x="2570934" y="4038600"/>
                                </a:moveTo>
                                <a:lnTo>
                                  <a:pt x="2522153" y="4038600"/>
                                </a:lnTo>
                                <a:lnTo>
                                  <a:pt x="2522382" y="4051300"/>
                                </a:lnTo>
                                <a:lnTo>
                                  <a:pt x="2570147" y="4051300"/>
                                </a:lnTo>
                                <a:lnTo>
                                  <a:pt x="2570934" y="4038600"/>
                                </a:lnTo>
                                <a:close/>
                              </a:path>
                              <a:path w="7560309" h="4419600">
                                <a:moveTo>
                                  <a:pt x="3638623" y="4038600"/>
                                </a:moveTo>
                                <a:lnTo>
                                  <a:pt x="3589563" y="4038600"/>
                                </a:lnTo>
                                <a:lnTo>
                                  <a:pt x="3589792" y="4051300"/>
                                </a:lnTo>
                                <a:lnTo>
                                  <a:pt x="3637798" y="4051300"/>
                                </a:lnTo>
                                <a:lnTo>
                                  <a:pt x="3638623" y="4038600"/>
                                </a:lnTo>
                                <a:close/>
                              </a:path>
                              <a:path w="7560309" h="4419600">
                                <a:moveTo>
                                  <a:pt x="4706033" y="4038600"/>
                                </a:moveTo>
                                <a:lnTo>
                                  <a:pt x="4656973" y="4038600"/>
                                </a:lnTo>
                                <a:lnTo>
                                  <a:pt x="4657201" y="4051300"/>
                                </a:lnTo>
                                <a:lnTo>
                                  <a:pt x="4705207" y="4051300"/>
                                </a:lnTo>
                                <a:lnTo>
                                  <a:pt x="4706033" y="4038600"/>
                                </a:lnTo>
                                <a:close/>
                              </a:path>
                              <a:path w="7560309" h="4419600">
                                <a:moveTo>
                                  <a:pt x="5773595" y="4038600"/>
                                </a:moveTo>
                                <a:lnTo>
                                  <a:pt x="5724535" y="4038600"/>
                                </a:lnTo>
                                <a:lnTo>
                                  <a:pt x="5725195" y="4051300"/>
                                </a:lnTo>
                                <a:lnTo>
                                  <a:pt x="5772985" y="4051300"/>
                                </a:lnTo>
                                <a:lnTo>
                                  <a:pt x="5773595" y="4038600"/>
                                </a:lnTo>
                                <a:close/>
                              </a:path>
                              <a:path w="7560309" h="4419600">
                                <a:moveTo>
                                  <a:pt x="2571595" y="4025900"/>
                                </a:moveTo>
                                <a:lnTo>
                                  <a:pt x="2521544" y="4025900"/>
                                </a:lnTo>
                                <a:lnTo>
                                  <a:pt x="2521252" y="4038600"/>
                                </a:lnTo>
                                <a:lnTo>
                                  <a:pt x="2571887" y="4038600"/>
                                </a:lnTo>
                                <a:lnTo>
                                  <a:pt x="2571595" y="4025900"/>
                                </a:lnTo>
                                <a:close/>
                              </a:path>
                              <a:path w="7560309" h="4419600">
                                <a:moveTo>
                                  <a:pt x="3639004" y="4025900"/>
                                </a:moveTo>
                                <a:lnTo>
                                  <a:pt x="3588953" y="4025900"/>
                                </a:lnTo>
                                <a:lnTo>
                                  <a:pt x="3588661" y="4038600"/>
                                </a:lnTo>
                                <a:lnTo>
                                  <a:pt x="3639131" y="4038600"/>
                                </a:lnTo>
                                <a:lnTo>
                                  <a:pt x="3639004" y="4025900"/>
                                </a:lnTo>
                                <a:close/>
                              </a:path>
                              <a:path w="7560309" h="4419600">
                                <a:moveTo>
                                  <a:pt x="4706414" y="4025900"/>
                                </a:moveTo>
                                <a:lnTo>
                                  <a:pt x="4656363" y="4025900"/>
                                </a:lnTo>
                                <a:lnTo>
                                  <a:pt x="4656071" y="4038600"/>
                                </a:lnTo>
                                <a:lnTo>
                                  <a:pt x="4706541" y="4038600"/>
                                </a:lnTo>
                                <a:lnTo>
                                  <a:pt x="4706414" y="4025900"/>
                                </a:lnTo>
                                <a:close/>
                              </a:path>
                              <a:path w="7560309" h="4419600">
                                <a:moveTo>
                                  <a:pt x="5773811" y="4025900"/>
                                </a:moveTo>
                                <a:lnTo>
                                  <a:pt x="5723760" y="4025900"/>
                                </a:lnTo>
                                <a:lnTo>
                                  <a:pt x="5723773" y="4038600"/>
                                </a:lnTo>
                                <a:lnTo>
                                  <a:pt x="5773900" y="4038600"/>
                                </a:lnTo>
                                <a:lnTo>
                                  <a:pt x="5773811" y="4025900"/>
                                </a:lnTo>
                                <a:close/>
                              </a:path>
                              <a:path w="7560309" h="4419600">
                                <a:moveTo>
                                  <a:pt x="2038385" y="3721100"/>
                                </a:moveTo>
                                <a:lnTo>
                                  <a:pt x="1986988" y="3721100"/>
                                </a:lnTo>
                                <a:lnTo>
                                  <a:pt x="1987903" y="3733800"/>
                                </a:lnTo>
                                <a:lnTo>
                                  <a:pt x="1992398" y="3746500"/>
                                </a:lnTo>
                                <a:lnTo>
                                  <a:pt x="2033013" y="3746500"/>
                                </a:lnTo>
                                <a:lnTo>
                                  <a:pt x="2522915" y="4025900"/>
                                </a:lnTo>
                                <a:lnTo>
                                  <a:pt x="2526370" y="4025900"/>
                                </a:lnTo>
                                <a:lnTo>
                                  <a:pt x="2036455" y="3733800"/>
                                </a:lnTo>
                                <a:lnTo>
                                  <a:pt x="2038664" y="3733800"/>
                                </a:lnTo>
                                <a:lnTo>
                                  <a:pt x="2038385" y="3721100"/>
                                </a:lnTo>
                                <a:close/>
                              </a:path>
                              <a:path w="7560309" h="4419600">
                                <a:moveTo>
                                  <a:pt x="2565130" y="4013200"/>
                                </a:moveTo>
                                <a:lnTo>
                                  <a:pt x="2528440" y="4013200"/>
                                </a:lnTo>
                                <a:lnTo>
                                  <a:pt x="2527056" y="4025900"/>
                                </a:lnTo>
                                <a:lnTo>
                                  <a:pt x="2565664" y="4025900"/>
                                </a:lnTo>
                                <a:lnTo>
                                  <a:pt x="2565130" y="4013200"/>
                                </a:lnTo>
                                <a:close/>
                              </a:path>
                              <a:path w="7560309" h="4419600">
                                <a:moveTo>
                                  <a:pt x="3083671" y="3136900"/>
                                </a:moveTo>
                                <a:lnTo>
                                  <a:pt x="3076864" y="3136900"/>
                                </a:lnTo>
                                <a:lnTo>
                                  <a:pt x="3076864" y="3721100"/>
                                </a:lnTo>
                                <a:lnTo>
                                  <a:pt x="2566692" y="4025900"/>
                                </a:lnTo>
                                <a:lnTo>
                                  <a:pt x="2570210" y="4025900"/>
                                </a:lnTo>
                                <a:lnTo>
                                  <a:pt x="3080268" y="3733800"/>
                                </a:lnTo>
                                <a:lnTo>
                                  <a:pt x="3104926" y="3733800"/>
                                </a:lnTo>
                                <a:lnTo>
                                  <a:pt x="3083671" y="3721100"/>
                                </a:lnTo>
                                <a:lnTo>
                                  <a:pt x="3083671" y="3136900"/>
                                </a:lnTo>
                                <a:close/>
                              </a:path>
                              <a:path w="7560309" h="4419600">
                                <a:moveTo>
                                  <a:pt x="3104926" y="3733800"/>
                                </a:moveTo>
                                <a:lnTo>
                                  <a:pt x="3080268" y="3733800"/>
                                </a:lnTo>
                                <a:lnTo>
                                  <a:pt x="3590325" y="4025900"/>
                                </a:lnTo>
                                <a:lnTo>
                                  <a:pt x="3593779" y="4025900"/>
                                </a:lnTo>
                                <a:lnTo>
                                  <a:pt x="3104926" y="3733800"/>
                                </a:lnTo>
                                <a:close/>
                              </a:path>
                              <a:path w="7560309" h="4419600">
                                <a:moveTo>
                                  <a:pt x="3631956" y="4013200"/>
                                </a:moveTo>
                                <a:lnTo>
                                  <a:pt x="3595850" y="4013200"/>
                                </a:lnTo>
                                <a:lnTo>
                                  <a:pt x="3594465" y="4025900"/>
                                </a:lnTo>
                                <a:lnTo>
                                  <a:pt x="3633061" y="4025900"/>
                                </a:lnTo>
                                <a:lnTo>
                                  <a:pt x="3631956" y="4013200"/>
                                </a:lnTo>
                                <a:close/>
                              </a:path>
                              <a:path w="7560309" h="4419600">
                                <a:moveTo>
                                  <a:pt x="4171325" y="3733800"/>
                                </a:moveTo>
                                <a:lnTo>
                                  <a:pt x="4124030" y="3733800"/>
                                </a:lnTo>
                                <a:lnTo>
                                  <a:pt x="3634102" y="4025900"/>
                                </a:lnTo>
                                <a:lnTo>
                                  <a:pt x="3637620" y="4025900"/>
                                </a:lnTo>
                                <a:lnTo>
                                  <a:pt x="4127548" y="3746500"/>
                                </a:lnTo>
                                <a:lnTo>
                                  <a:pt x="4192623" y="3746500"/>
                                </a:lnTo>
                                <a:lnTo>
                                  <a:pt x="4171325" y="3733800"/>
                                </a:lnTo>
                                <a:close/>
                              </a:path>
                              <a:path w="7560309" h="4419600">
                                <a:moveTo>
                                  <a:pt x="4192623" y="3746500"/>
                                </a:moveTo>
                                <a:lnTo>
                                  <a:pt x="4167870" y="3746500"/>
                                </a:lnTo>
                                <a:lnTo>
                                  <a:pt x="4657735" y="4025900"/>
                                </a:lnTo>
                                <a:lnTo>
                                  <a:pt x="4661189" y="4025900"/>
                                </a:lnTo>
                                <a:lnTo>
                                  <a:pt x="4192623" y="3746500"/>
                                </a:lnTo>
                                <a:close/>
                              </a:path>
                              <a:path w="7560309" h="4419600">
                                <a:moveTo>
                                  <a:pt x="4699365" y="4013200"/>
                                </a:moveTo>
                                <a:lnTo>
                                  <a:pt x="4663246" y="4013200"/>
                                </a:lnTo>
                                <a:lnTo>
                                  <a:pt x="4661862" y="4025900"/>
                                </a:lnTo>
                                <a:lnTo>
                                  <a:pt x="4700470" y="4025900"/>
                                </a:lnTo>
                                <a:lnTo>
                                  <a:pt x="4699365" y="4013200"/>
                                </a:lnTo>
                                <a:close/>
                              </a:path>
                              <a:path w="7560309" h="4419600">
                                <a:moveTo>
                                  <a:pt x="5238734" y="3733800"/>
                                </a:moveTo>
                                <a:lnTo>
                                  <a:pt x="5191439" y="3733800"/>
                                </a:lnTo>
                                <a:lnTo>
                                  <a:pt x="4701512" y="4025900"/>
                                </a:lnTo>
                                <a:lnTo>
                                  <a:pt x="4705029" y="4025900"/>
                                </a:lnTo>
                                <a:lnTo>
                                  <a:pt x="5194957" y="3746500"/>
                                </a:lnTo>
                                <a:lnTo>
                                  <a:pt x="5260034" y="3746500"/>
                                </a:lnTo>
                                <a:lnTo>
                                  <a:pt x="5238734" y="3733800"/>
                                </a:lnTo>
                                <a:close/>
                              </a:path>
                              <a:path w="7560309" h="4419600">
                                <a:moveTo>
                                  <a:pt x="5260034" y="3746500"/>
                                </a:moveTo>
                                <a:lnTo>
                                  <a:pt x="5235280" y="3746500"/>
                                </a:lnTo>
                                <a:lnTo>
                                  <a:pt x="5725043" y="4025900"/>
                                </a:lnTo>
                                <a:lnTo>
                                  <a:pt x="5728637" y="4025900"/>
                                </a:lnTo>
                                <a:lnTo>
                                  <a:pt x="5260034" y="3746500"/>
                                </a:lnTo>
                                <a:close/>
                              </a:path>
                              <a:path w="7560309" h="4419600">
                                <a:moveTo>
                                  <a:pt x="5767118" y="4013200"/>
                                </a:moveTo>
                                <a:lnTo>
                                  <a:pt x="5730745" y="4013200"/>
                                </a:lnTo>
                                <a:lnTo>
                                  <a:pt x="5729831" y="4025900"/>
                                </a:lnTo>
                                <a:lnTo>
                                  <a:pt x="5768235" y="4025900"/>
                                </a:lnTo>
                                <a:lnTo>
                                  <a:pt x="5767118" y="4013200"/>
                                </a:lnTo>
                                <a:close/>
                              </a:path>
                              <a:path w="7560309" h="4419600">
                                <a:moveTo>
                                  <a:pt x="7373642" y="3733800"/>
                                </a:moveTo>
                                <a:lnTo>
                                  <a:pt x="7326322" y="3733800"/>
                                </a:lnTo>
                                <a:lnTo>
                                  <a:pt x="7327033" y="3746500"/>
                                </a:lnTo>
                                <a:lnTo>
                                  <a:pt x="7370061" y="3746500"/>
                                </a:lnTo>
                                <a:lnTo>
                                  <a:pt x="7560005" y="3848100"/>
                                </a:lnTo>
                                <a:lnTo>
                                  <a:pt x="7373642" y="3733800"/>
                                </a:lnTo>
                                <a:close/>
                              </a:path>
                              <a:path w="7560309" h="4419600">
                                <a:moveTo>
                                  <a:pt x="2026197" y="3746500"/>
                                </a:moveTo>
                                <a:lnTo>
                                  <a:pt x="2000056" y="3746500"/>
                                </a:lnTo>
                                <a:lnTo>
                                  <a:pt x="2008865" y="3759200"/>
                                </a:lnTo>
                                <a:lnTo>
                                  <a:pt x="2017863" y="3759200"/>
                                </a:lnTo>
                                <a:lnTo>
                                  <a:pt x="2026197" y="3746500"/>
                                </a:lnTo>
                                <a:close/>
                              </a:path>
                              <a:path w="7560309" h="4419600">
                                <a:moveTo>
                                  <a:pt x="4157494" y="3746500"/>
                                </a:moveTo>
                                <a:lnTo>
                                  <a:pt x="4137847" y="3746500"/>
                                </a:lnTo>
                                <a:lnTo>
                                  <a:pt x="4140210" y="3759200"/>
                                </a:lnTo>
                                <a:lnTo>
                                  <a:pt x="4155856" y="3759200"/>
                                </a:lnTo>
                                <a:lnTo>
                                  <a:pt x="4157494" y="3746500"/>
                                </a:lnTo>
                                <a:close/>
                              </a:path>
                              <a:path w="7560309" h="4419600">
                                <a:moveTo>
                                  <a:pt x="5224904" y="3746500"/>
                                </a:moveTo>
                                <a:lnTo>
                                  <a:pt x="5205257" y="3746500"/>
                                </a:lnTo>
                                <a:lnTo>
                                  <a:pt x="5207619" y="3759200"/>
                                </a:lnTo>
                                <a:lnTo>
                                  <a:pt x="5223266" y="3759200"/>
                                </a:lnTo>
                                <a:lnTo>
                                  <a:pt x="5224904" y="3746500"/>
                                </a:lnTo>
                                <a:close/>
                              </a:path>
                              <a:path w="7560309" h="4419600">
                                <a:moveTo>
                                  <a:pt x="7359406" y="3746500"/>
                                </a:moveTo>
                                <a:lnTo>
                                  <a:pt x="7340000" y="3746500"/>
                                </a:lnTo>
                                <a:lnTo>
                                  <a:pt x="7341651" y="3759200"/>
                                </a:lnTo>
                                <a:lnTo>
                                  <a:pt x="7358059" y="3759200"/>
                                </a:lnTo>
                                <a:lnTo>
                                  <a:pt x="7359406" y="3746500"/>
                                </a:lnTo>
                                <a:close/>
                              </a:path>
                              <a:path w="7560309" h="4419600">
                                <a:moveTo>
                                  <a:pt x="4173001" y="3721100"/>
                                </a:moveTo>
                                <a:lnTo>
                                  <a:pt x="4122315" y="3721100"/>
                                </a:lnTo>
                                <a:lnTo>
                                  <a:pt x="4122366" y="3733800"/>
                                </a:lnTo>
                                <a:lnTo>
                                  <a:pt x="4173039" y="3733800"/>
                                </a:lnTo>
                                <a:lnTo>
                                  <a:pt x="4173001" y="3721100"/>
                                </a:lnTo>
                                <a:close/>
                              </a:path>
                              <a:path w="7560309" h="4419600">
                                <a:moveTo>
                                  <a:pt x="5240398" y="3721100"/>
                                </a:moveTo>
                                <a:lnTo>
                                  <a:pt x="5189725" y="3721100"/>
                                </a:lnTo>
                                <a:lnTo>
                                  <a:pt x="5189776" y="3733800"/>
                                </a:lnTo>
                                <a:lnTo>
                                  <a:pt x="5240449" y="3733800"/>
                                </a:lnTo>
                                <a:lnTo>
                                  <a:pt x="5240398" y="3721100"/>
                                </a:lnTo>
                                <a:close/>
                              </a:path>
                              <a:path w="7560309" h="4419600">
                                <a:moveTo>
                                  <a:pt x="7374925" y="3721100"/>
                                </a:moveTo>
                                <a:lnTo>
                                  <a:pt x="7324582" y="3721100"/>
                                </a:lnTo>
                                <a:lnTo>
                                  <a:pt x="7324544" y="3733800"/>
                                </a:lnTo>
                                <a:lnTo>
                                  <a:pt x="7375217" y="3733800"/>
                                </a:lnTo>
                                <a:lnTo>
                                  <a:pt x="7374925" y="3721100"/>
                                </a:lnTo>
                                <a:close/>
                              </a:path>
                              <a:path w="7560309" h="4419600">
                                <a:moveTo>
                                  <a:pt x="2033318" y="3708400"/>
                                </a:moveTo>
                                <a:lnTo>
                                  <a:pt x="1997422" y="3708400"/>
                                </a:lnTo>
                                <a:lnTo>
                                  <a:pt x="1990697" y="3721100"/>
                                </a:lnTo>
                                <a:lnTo>
                                  <a:pt x="2037826" y="3721100"/>
                                </a:lnTo>
                                <a:lnTo>
                                  <a:pt x="2033318" y="3708400"/>
                                </a:lnTo>
                                <a:close/>
                              </a:path>
                              <a:path w="7560309" h="4419600">
                                <a:moveTo>
                                  <a:pt x="4168861" y="3708400"/>
                                </a:moveTo>
                                <a:lnTo>
                                  <a:pt x="4126417" y="3708400"/>
                                </a:lnTo>
                                <a:lnTo>
                                  <a:pt x="4124779" y="3721100"/>
                                </a:lnTo>
                                <a:lnTo>
                                  <a:pt x="4169496" y="3721100"/>
                                </a:lnTo>
                                <a:lnTo>
                                  <a:pt x="4168861" y="3708400"/>
                                </a:lnTo>
                                <a:close/>
                              </a:path>
                              <a:path w="7560309" h="4419600">
                                <a:moveTo>
                                  <a:pt x="5236270" y="3708400"/>
                                </a:moveTo>
                                <a:lnTo>
                                  <a:pt x="5193827" y="3708400"/>
                                </a:lnTo>
                                <a:lnTo>
                                  <a:pt x="5193433" y="3721100"/>
                                </a:lnTo>
                                <a:lnTo>
                                  <a:pt x="5236905" y="3721100"/>
                                </a:lnTo>
                                <a:lnTo>
                                  <a:pt x="5236270" y="3708400"/>
                                </a:lnTo>
                                <a:close/>
                              </a:path>
                              <a:path w="7560309" h="4419600">
                                <a:moveTo>
                                  <a:pt x="7371191" y="3708400"/>
                                </a:moveTo>
                                <a:lnTo>
                                  <a:pt x="7328722" y="3708400"/>
                                </a:lnTo>
                                <a:lnTo>
                                  <a:pt x="7327973" y="3721100"/>
                                </a:lnTo>
                                <a:lnTo>
                                  <a:pt x="7371788" y="3721100"/>
                                </a:lnTo>
                                <a:lnTo>
                                  <a:pt x="7371191" y="3708400"/>
                                </a:lnTo>
                                <a:close/>
                              </a:path>
                              <a:path w="7560309" h="4419600">
                                <a:moveTo>
                                  <a:pt x="4151081" y="3136900"/>
                                </a:moveTo>
                                <a:lnTo>
                                  <a:pt x="4144286" y="3136900"/>
                                </a:lnTo>
                                <a:lnTo>
                                  <a:pt x="4144286" y="3708400"/>
                                </a:lnTo>
                                <a:lnTo>
                                  <a:pt x="4151081" y="3708400"/>
                                </a:lnTo>
                                <a:lnTo>
                                  <a:pt x="4151081" y="3136900"/>
                                </a:lnTo>
                                <a:close/>
                              </a:path>
                              <a:path w="7560309" h="4419600">
                                <a:moveTo>
                                  <a:pt x="4706033" y="2806700"/>
                                </a:moveTo>
                                <a:lnTo>
                                  <a:pt x="4657201" y="2806700"/>
                                </a:lnTo>
                                <a:lnTo>
                                  <a:pt x="4657741" y="2819562"/>
                                </a:lnTo>
                                <a:lnTo>
                                  <a:pt x="4701909" y="2819562"/>
                                </a:lnTo>
                                <a:lnTo>
                                  <a:pt x="5211671" y="3111500"/>
                                </a:lnTo>
                                <a:lnTo>
                                  <a:pt x="5211671" y="3708400"/>
                                </a:lnTo>
                                <a:lnTo>
                                  <a:pt x="5218478" y="3708400"/>
                                </a:lnTo>
                                <a:lnTo>
                                  <a:pt x="5218478" y="3111500"/>
                                </a:lnTo>
                                <a:lnTo>
                                  <a:pt x="5215087" y="3111500"/>
                                </a:lnTo>
                                <a:lnTo>
                                  <a:pt x="4705312" y="2819562"/>
                                </a:lnTo>
                                <a:lnTo>
                                  <a:pt x="4706033" y="2806700"/>
                                </a:lnTo>
                                <a:close/>
                              </a:path>
                              <a:path w="7560309" h="4419600">
                                <a:moveTo>
                                  <a:pt x="7353297" y="3136900"/>
                                </a:moveTo>
                                <a:lnTo>
                                  <a:pt x="7346502" y="3136900"/>
                                </a:lnTo>
                                <a:lnTo>
                                  <a:pt x="7346502" y="3708400"/>
                                </a:lnTo>
                                <a:lnTo>
                                  <a:pt x="7353297" y="3708400"/>
                                </a:lnTo>
                                <a:lnTo>
                                  <a:pt x="7353297" y="3136900"/>
                                </a:lnTo>
                                <a:close/>
                              </a:path>
                              <a:path w="7560309" h="4419600">
                                <a:moveTo>
                                  <a:pt x="3098403" y="3124200"/>
                                </a:moveTo>
                                <a:lnTo>
                                  <a:pt x="3061180" y="3124200"/>
                                </a:lnTo>
                                <a:lnTo>
                                  <a:pt x="3062284" y="3136900"/>
                                </a:lnTo>
                                <a:lnTo>
                                  <a:pt x="3097222" y="3136900"/>
                                </a:lnTo>
                                <a:lnTo>
                                  <a:pt x="3098403" y="3124200"/>
                                </a:lnTo>
                                <a:close/>
                              </a:path>
                              <a:path w="7560309" h="4419600">
                                <a:moveTo>
                                  <a:pt x="4165800" y="3124200"/>
                                </a:moveTo>
                                <a:lnTo>
                                  <a:pt x="4129123" y="3124200"/>
                                </a:lnTo>
                                <a:lnTo>
                                  <a:pt x="4129681" y="3136900"/>
                                </a:lnTo>
                                <a:lnTo>
                                  <a:pt x="4164632" y="3136900"/>
                                </a:lnTo>
                                <a:lnTo>
                                  <a:pt x="4165800" y="3124200"/>
                                </a:lnTo>
                                <a:close/>
                              </a:path>
                              <a:path w="7560309" h="4419600">
                                <a:moveTo>
                                  <a:pt x="6301661" y="3124200"/>
                                </a:moveTo>
                                <a:lnTo>
                                  <a:pt x="6263332" y="3124200"/>
                                </a:lnTo>
                                <a:lnTo>
                                  <a:pt x="6265047" y="3136900"/>
                                </a:lnTo>
                                <a:lnTo>
                                  <a:pt x="6299946" y="3136900"/>
                                </a:lnTo>
                                <a:lnTo>
                                  <a:pt x="6301661" y="3124200"/>
                                </a:lnTo>
                                <a:close/>
                              </a:path>
                              <a:path w="7560309" h="4419600">
                                <a:moveTo>
                                  <a:pt x="7368029" y="3124200"/>
                                </a:moveTo>
                                <a:lnTo>
                                  <a:pt x="7330805" y="3124200"/>
                                </a:lnTo>
                                <a:lnTo>
                                  <a:pt x="7331910" y="3136900"/>
                                </a:lnTo>
                                <a:lnTo>
                                  <a:pt x="7366861" y="3136900"/>
                                </a:lnTo>
                                <a:lnTo>
                                  <a:pt x="7368029" y="3124200"/>
                                </a:lnTo>
                                <a:close/>
                              </a:path>
                              <a:path w="7560309" h="4419600">
                                <a:moveTo>
                                  <a:pt x="3104677" y="3098800"/>
                                </a:moveTo>
                                <a:lnTo>
                                  <a:pt x="3056392" y="3098800"/>
                                </a:lnTo>
                                <a:lnTo>
                                  <a:pt x="3055627" y="3111337"/>
                                </a:lnTo>
                                <a:lnTo>
                                  <a:pt x="3055617" y="3111500"/>
                                </a:lnTo>
                                <a:lnTo>
                                  <a:pt x="3055236" y="3111500"/>
                                </a:lnTo>
                                <a:lnTo>
                                  <a:pt x="3055858" y="3124200"/>
                                </a:lnTo>
                                <a:lnTo>
                                  <a:pt x="3104918" y="3124200"/>
                                </a:lnTo>
                                <a:lnTo>
                                  <a:pt x="3105287" y="3111500"/>
                                </a:lnTo>
                                <a:lnTo>
                                  <a:pt x="3104677" y="3098800"/>
                                </a:lnTo>
                                <a:close/>
                              </a:path>
                              <a:path w="7560309" h="4419600">
                                <a:moveTo>
                                  <a:pt x="4172087" y="3098800"/>
                                </a:moveTo>
                                <a:lnTo>
                                  <a:pt x="4123802" y="3098800"/>
                                </a:lnTo>
                                <a:lnTo>
                                  <a:pt x="4123036" y="3111337"/>
                                </a:lnTo>
                                <a:lnTo>
                                  <a:pt x="4123027" y="3111500"/>
                                </a:lnTo>
                                <a:lnTo>
                                  <a:pt x="4122646" y="3111500"/>
                                </a:lnTo>
                                <a:lnTo>
                                  <a:pt x="4123268" y="3124200"/>
                                </a:lnTo>
                                <a:lnTo>
                                  <a:pt x="4172328" y="3124200"/>
                                </a:lnTo>
                                <a:lnTo>
                                  <a:pt x="4172696" y="3111500"/>
                                </a:lnTo>
                                <a:lnTo>
                                  <a:pt x="4172087" y="3098800"/>
                                </a:lnTo>
                                <a:close/>
                              </a:path>
                              <a:path w="7560309" h="4419600">
                                <a:moveTo>
                                  <a:pt x="6307820" y="3111500"/>
                                </a:moveTo>
                                <a:lnTo>
                                  <a:pt x="6257338" y="3111500"/>
                                </a:lnTo>
                                <a:lnTo>
                                  <a:pt x="6257795" y="3124200"/>
                                </a:lnTo>
                                <a:lnTo>
                                  <a:pt x="6307185" y="3124200"/>
                                </a:lnTo>
                                <a:lnTo>
                                  <a:pt x="6307820" y="3111500"/>
                                </a:lnTo>
                                <a:close/>
                              </a:path>
                              <a:path w="7560309" h="4419600">
                                <a:moveTo>
                                  <a:pt x="7374315" y="3098800"/>
                                </a:moveTo>
                                <a:lnTo>
                                  <a:pt x="7325801" y="3098800"/>
                                </a:lnTo>
                                <a:lnTo>
                                  <a:pt x="7325262" y="3111337"/>
                                </a:lnTo>
                                <a:lnTo>
                                  <a:pt x="7325255" y="3111500"/>
                                </a:lnTo>
                                <a:lnTo>
                                  <a:pt x="7324874" y="3111500"/>
                                </a:lnTo>
                                <a:lnTo>
                                  <a:pt x="7325497" y="3124200"/>
                                </a:lnTo>
                                <a:lnTo>
                                  <a:pt x="7374557" y="3124200"/>
                                </a:lnTo>
                                <a:lnTo>
                                  <a:pt x="7374925" y="3111500"/>
                                </a:lnTo>
                                <a:lnTo>
                                  <a:pt x="7374315" y="3098800"/>
                                </a:lnTo>
                                <a:close/>
                              </a:path>
                              <a:path w="7560309" h="4419600">
                                <a:moveTo>
                                  <a:pt x="5728265" y="2819562"/>
                                </a:moveTo>
                                <a:lnTo>
                                  <a:pt x="5724925" y="2819562"/>
                                </a:lnTo>
                                <a:lnTo>
                                  <a:pt x="5215087" y="3111500"/>
                                </a:lnTo>
                                <a:lnTo>
                                  <a:pt x="5218478" y="3111500"/>
                                </a:lnTo>
                                <a:lnTo>
                                  <a:pt x="5728265" y="2819562"/>
                                </a:lnTo>
                                <a:close/>
                              </a:path>
                              <a:path w="7560309" h="4419600">
                                <a:moveTo>
                                  <a:pt x="6306728" y="3098800"/>
                                </a:moveTo>
                                <a:lnTo>
                                  <a:pt x="6258252" y="3098800"/>
                                </a:lnTo>
                                <a:lnTo>
                                  <a:pt x="6257801" y="3111337"/>
                                </a:lnTo>
                                <a:lnTo>
                                  <a:pt x="6257795" y="3111500"/>
                                </a:lnTo>
                                <a:lnTo>
                                  <a:pt x="6307198" y="3111500"/>
                                </a:lnTo>
                                <a:lnTo>
                                  <a:pt x="6306728" y="3098800"/>
                                </a:lnTo>
                                <a:close/>
                              </a:path>
                              <a:path w="7560309" h="4419600">
                                <a:moveTo>
                                  <a:pt x="2570647" y="2819562"/>
                                </a:moveTo>
                                <a:lnTo>
                                  <a:pt x="2567015" y="2819562"/>
                                </a:lnTo>
                                <a:lnTo>
                                  <a:pt x="3056620" y="3098800"/>
                                </a:lnTo>
                                <a:lnTo>
                                  <a:pt x="3060024" y="3098800"/>
                                </a:lnTo>
                                <a:lnTo>
                                  <a:pt x="2570647" y="2819562"/>
                                </a:lnTo>
                                <a:close/>
                              </a:path>
                              <a:path w="7560309" h="4419600">
                                <a:moveTo>
                                  <a:pt x="3095762" y="3086100"/>
                                </a:moveTo>
                                <a:lnTo>
                                  <a:pt x="3066006" y="3086100"/>
                                </a:lnTo>
                                <a:lnTo>
                                  <a:pt x="3063313" y="3098800"/>
                                </a:lnTo>
                                <a:lnTo>
                                  <a:pt x="3096384" y="3098800"/>
                                </a:lnTo>
                                <a:lnTo>
                                  <a:pt x="3095762" y="3086100"/>
                                </a:lnTo>
                                <a:close/>
                              </a:path>
                              <a:path w="7560309" h="4419600">
                                <a:moveTo>
                                  <a:pt x="3593521" y="2819562"/>
                                </a:moveTo>
                                <a:lnTo>
                                  <a:pt x="3590041" y="2819562"/>
                                </a:lnTo>
                                <a:lnTo>
                                  <a:pt x="3100435" y="3098800"/>
                                </a:lnTo>
                                <a:lnTo>
                                  <a:pt x="3103915" y="3098800"/>
                                </a:lnTo>
                                <a:lnTo>
                                  <a:pt x="3593521" y="2819562"/>
                                </a:lnTo>
                                <a:close/>
                              </a:path>
                              <a:path w="7560309" h="4419600">
                                <a:moveTo>
                                  <a:pt x="3638623" y="2806700"/>
                                </a:moveTo>
                                <a:lnTo>
                                  <a:pt x="3589792" y="2806700"/>
                                </a:lnTo>
                                <a:lnTo>
                                  <a:pt x="3590332" y="2819562"/>
                                </a:lnTo>
                                <a:lnTo>
                                  <a:pt x="3634500" y="2819562"/>
                                </a:lnTo>
                                <a:lnTo>
                                  <a:pt x="4124030" y="3098800"/>
                                </a:lnTo>
                                <a:lnTo>
                                  <a:pt x="4127433" y="3098800"/>
                                </a:lnTo>
                                <a:lnTo>
                                  <a:pt x="3637904" y="2819562"/>
                                </a:lnTo>
                                <a:lnTo>
                                  <a:pt x="3638623" y="2806700"/>
                                </a:lnTo>
                                <a:close/>
                              </a:path>
                              <a:path w="7560309" h="4419600">
                                <a:moveTo>
                                  <a:pt x="4163171" y="3086100"/>
                                </a:moveTo>
                                <a:lnTo>
                                  <a:pt x="4133415" y="3086100"/>
                                </a:lnTo>
                                <a:lnTo>
                                  <a:pt x="4130723" y="3098800"/>
                                </a:lnTo>
                                <a:lnTo>
                                  <a:pt x="4163794" y="3098800"/>
                                </a:lnTo>
                                <a:lnTo>
                                  <a:pt x="4163171" y="3086100"/>
                                </a:lnTo>
                                <a:close/>
                              </a:path>
                              <a:path w="7560309" h="4419600">
                                <a:moveTo>
                                  <a:pt x="4660930" y="2819562"/>
                                </a:moveTo>
                                <a:lnTo>
                                  <a:pt x="4657450" y="2819562"/>
                                </a:lnTo>
                                <a:lnTo>
                                  <a:pt x="4167845" y="3098800"/>
                                </a:lnTo>
                                <a:lnTo>
                                  <a:pt x="4171325" y="3098800"/>
                                </a:lnTo>
                                <a:lnTo>
                                  <a:pt x="4660930" y="2819562"/>
                                </a:lnTo>
                                <a:close/>
                              </a:path>
                              <a:path w="7560309" h="4419600">
                                <a:moveTo>
                                  <a:pt x="5772647" y="2819562"/>
                                </a:moveTo>
                                <a:lnTo>
                                  <a:pt x="5769320" y="2819562"/>
                                </a:lnTo>
                                <a:lnTo>
                                  <a:pt x="6258913" y="3098800"/>
                                </a:lnTo>
                                <a:lnTo>
                                  <a:pt x="6262253" y="3098800"/>
                                </a:lnTo>
                                <a:lnTo>
                                  <a:pt x="5772647" y="2819562"/>
                                </a:lnTo>
                                <a:close/>
                              </a:path>
                              <a:path w="7560309" h="4419600">
                                <a:moveTo>
                                  <a:pt x="6297978" y="3086100"/>
                                </a:moveTo>
                                <a:lnTo>
                                  <a:pt x="6267002" y="3086100"/>
                                </a:lnTo>
                                <a:lnTo>
                                  <a:pt x="6265644" y="3098800"/>
                                </a:lnTo>
                                <a:lnTo>
                                  <a:pt x="6299349" y="3098800"/>
                                </a:lnTo>
                                <a:lnTo>
                                  <a:pt x="6297978" y="3086100"/>
                                </a:lnTo>
                                <a:close/>
                              </a:path>
                              <a:path w="7560309" h="4419600">
                                <a:moveTo>
                                  <a:pt x="6795673" y="2819562"/>
                                </a:moveTo>
                                <a:lnTo>
                                  <a:pt x="6792333" y="2819562"/>
                                </a:lnTo>
                                <a:lnTo>
                                  <a:pt x="6302740" y="3098800"/>
                                </a:lnTo>
                                <a:lnTo>
                                  <a:pt x="6306068" y="3098800"/>
                                </a:lnTo>
                                <a:lnTo>
                                  <a:pt x="6795673" y="2819562"/>
                                </a:lnTo>
                                <a:close/>
                              </a:path>
                              <a:path w="7560309" h="4419600">
                                <a:moveTo>
                                  <a:pt x="6840057" y="2819562"/>
                                </a:moveTo>
                                <a:lnTo>
                                  <a:pt x="6836729" y="2819562"/>
                                </a:lnTo>
                                <a:lnTo>
                                  <a:pt x="7326246" y="3098800"/>
                                </a:lnTo>
                                <a:lnTo>
                                  <a:pt x="7329662" y="3098800"/>
                                </a:lnTo>
                                <a:lnTo>
                                  <a:pt x="6840057" y="2819562"/>
                                </a:lnTo>
                                <a:close/>
                              </a:path>
                              <a:path w="7560309" h="4419600">
                                <a:moveTo>
                                  <a:pt x="7365400" y="3086100"/>
                                </a:moveTo>
                                <a:lnTo>
                                  <a:pt x="7335644" y="3086100"/>
                                </a:lnTo>
                                <a:lnTo>
                                  <a:pt x="7332952" y="3098800"/>
                                </a:lnTo>
                                <a:lnTo>
                                  <a:pt x="7366022" y="3098800"/>
                                </a:lnTo>
                                <a:lnTo>
                                  <a:pt x="7365400" y="3086100"/>
                                </a:lnTo>
                                <a:close/>
                              </a:path>
                              <a:path w="7560309" h="4419600">
                                <a:moveTo>
                                  <a:pt x="7560005" y="2984500"/>
                                </a:moveTo>
                                <a:lnTo>
                                  <a:pt x="7370074" y="3098800"/>
                                </a:lnTo>
                                <a:lnTo>
                                  <a:pt x="7373553" y="3098800"/>
                                </a:lnTo>
                                <a:lnTo>
                                  <a:pt x="7560005" y="2997200"/>
                                </a:lnTo>
                                <a:lnTo>
                                  <a:pt x="7560005" y="2984500"/>
                                </a:lnTo>
                                <a:close/>
                              </a:path>
                              <a:path w="7560309" h="4419600">
                                <a:moveTo>
                                  <a:pt x="2560696" y="2819562"/>
                                </a:moveTo>
                                <a:lnTo>
                                  <a:pt x="2532311" y="2819562"/>
                                </a:lnTo>
                                <a:lnTo>
                                  <a:pt x="2533101" y="2832100"/>
                                </a:lnTo>
                                <a:lnTo>
                                  <a:pt x="2558577" y="2832100"/>
                                </a:lnTo>
                                <a:lnTo>
                                  <a:pt x="2560696" y="2819562"/>
                                </a:lnTo>
                                <a:close/>
                              </a:path>
                              <a:path w="7560309" h="4419600">
                                <a:moveTo>
                                  <a:pt x="3628221" y="2819562"/>
                                </a:moveTo>
                                <a:lnTo>
                                  <a:pt x="3599834" y="2819562"/>
                                </a:lnTo>
                                <a:lnTo>
                                  <a:pt x="3600536" y="2832100"/>
                                </a:lnTo>
                                <a:lnTo>
                                  <a:pt x="3627206" y="2832100"/>
                                </a:lnTo>
                                <a:lnTo>
                                  <a:pt x="3628221" y="2819562"/>
                                </a:lnTo>
                                <a:close/>
                              </a:path>
                              <a:path w="7560309" h="4419600">
                                <a:moveTo>
                                  <a:pt x="4695631" y="2819562"/>
                                </a:moveTo>
                                <a:lnTo>
                                  <a:pt x="4667243" y="2819562"/>
                                </a:lnTo>
                                <a:lnTo>
                                  <a:pt x="4667945" y="2832100"/>
                                </a:lnTo>
                                <a:lnTo>
                                  <a:pt x="4694615" y="2832100"/>
                                </a:lnTo>
                                <a:lnTo>
                                  <a:pt x="4695631" y="2819562"/>
                                </a:lnTo>
                                <a:close/>
                              </a:path>
                              <a:path w="7560309" h="4419600">
                                <a:moveTo>
                                  <a:pt x="5763509" y="2819562"/>
                                </a:moveTo>
                                <a:lnTo>
                                  <a:pt x="5734062" y="2819562"/>
                                </a:lnTo>
                                <a:lnTo>
                                  <a:pt x="5735228" y="2832100"/>
                                </a:lnTo>
                                <a:lnTo>
                                  <a:pt x="5762355" y="2832100"/>
                                </a:lnTo>
                                <a:lnTo>
                                  <a:pt x="5763509" y="2819562"/>
                                </a:lnTo>
                                <a:close/>
                              </a:path>
                              <a:path w="7560309" h="4419600">
                                <a:moveTo>
                                  <a:pt x="6830918" y="2819562"/>
                                </a:moveTo>
                                <a:lnTo>
                                  <a:pt x="6801472" y="2819562"/>
                                </a:lnTo>
                                <a:lnTo>
                                  <a:pt x="6802638" y="2832100"/>
                                </a:lnTo>
                                <a:lnTo>
                                  <a:pt x="6829765" y="2832100"/>
                                </a:lnTo>
                                <a:lnTo>
                                  <a:pt x="6830918" y="2819562"/>
                                </a:lnTo>
                                <a:close/>
                              </a:path>
                              <a:path w="7560309" h="4419600">
                                <a:moveTo>
                                  <a:pt x="2570744" y="2806700"/>
                                </a:moveTo>
                                <a:lnTo>
                                  <a:pt x="2521912" y="2806700"/>
                                </a:lnTo>
                                <a:lnTo>
                                  <a:pt x="2522748" y="2819562"/>
                                </a:lnTo>
                                <a:lnTo>
                                  <a:pt x="2570358" y="2819562"/>
                                </a:lnTo>
                                <a:lnTo>
                                  <a:pt x="2570744" y="2806700"/>
                                </a:lnTo>
                                <a:close/>
                              </a:path>
                              <a:path w="7560309" h="4419600">
                                <a:moveTo>
                                  <a:pt x="5773023" y="2806700"/>
                                </a:moveTo>
                                <a:lnTo>
                                  <a:pt x="5724547" y="2806700"/>
                                </a:lnTo>
                                <a:lnTo>
                                  <a:pt x="5725216" y="2819562"/>
                                </a:lnTo>
                                <a:lnTo>
                                  <a:pt x="5772354" y="2819562"/>
                                </a:lnTo>
                                <a:lnTo>
                                  <a:pt x="5773023" y="2806700"/>
                                </a:lnTo>
                                <a:close/>
                              </a:path>
                              <a:path w="7560309" h="4419600">
                                <a:moveTo>
                                  <a:pt x="6840420" y="2806700"/>
                                </a:moveTo>
                                <a:lnTo>
                                  <a:pt x="6791957" y="2806700"/>
                                </a:lnTo>
                                <a:lnTo>
                                  <a:pt x="6792626" y="2819562"/>
                                </a:lnTo>
                                <a:lnTo>
                                  <a:pt x="6839764" y="2819562"/>
                                </a:lnTo>
                                <a:lnTo>
                                  <a:pt x="6840420" y="2806700"/>
                                </a:lnTo>
                                <a:close/>
                              </a:path>
                              <a:path w="7560309" h="4419600">
                                <a:moveTo>
                                  <a:pt x="2571582" y="2794000"/>
                                </a:moveTo>
                                <a:lnTo>
                                  <a:pt x="2521531" y="2794000"/>
                                </a:lnTo>
                                <a:lnTo>
                                  <a:pt x="2521201" y="2806700"/>
                                </a:lnTo>
                                <a:lnTo>
                                  <a:pt x="2571785" y="2806700"/>
                                </a:lnTo>
                                <a:lnTo>
                                  <a:pt x="2571582" y="2794000"/>
                                </a:lnTo>
                                <a:close/>
                              </a:path>
                              <a:path w="7560309" h="4419600">
                                <a:moveTo>
                                  <a:pt x="3639004" y="2794000"/>
                                </a:moveTo>
                                <a:lnTo>
                                  <a:pt x="3588953" y="2794000"/>
                                </a:lnTo>
                                <a:lnTo>
                                  <a:pt x="3588661" y="2806700"/>
                                </a:lnTo>
                                <a:lnTo>
                                  <a:pt x="3639296" y="2806700"/>
                                </a:lnTo>
                                <a:lnTo>
                                  <a:pt x="3639004" y="2794000"/>
                                </a:lnTo>
                                <a:close/>
                              </a:path>
                              <a:path w="7560309" h="4419600">
                                <a:moveTo>
                                  <a:pt x="4706414" y="2794000"/>
                                </a:moveTo>
                                <a:lnTo>
                                  <a:pt x="4656363" y="2794000"/>
                                </a:lnTo>
                                <a:lnTo>
                                  <a:pt x="4656071" y="2806700"/>
                                </a:lnTo>
                                <a:lnTo>
                                  <a:pt x="4706706" y="2806700"/>
                                </a:lnTo>
                                <a:lnTo>
                                  <a:pt x="4706414" y="2794000"/>
                                </a:lnTo>
                                <a:close/>
                              </a:path>
                              <a:path w="7560309" h="4419600">
                                <a:moveTo>
                                  <a:pt x="5773633" y="2794000"/>
                                </a:moveTo>
                                <a:lnTo>
                                  <a:pt x="5723633" y="2794000"/>
                                </a:lnTo>
                                <a:lnTo>
                                  <a:pt x="5723442" y="2806700"/>
                                </a:lnTo>
                                <a:lnTo>
                                  <a:pt x="5774115" y="2806700"/>
                                </a:lnTo>
                                <a:lnTo>
                                  <a:pt x="5773633" y="2794000"/>
                                </a:lnTo>
                                <a:close/>
                              </a:path>
                              <a:path w="7560309" h="4419600">
                                <a:moveTo>
                                  <a:pt x="6841042" y="2794000"/>
                                </a:moveTo>
                                <a:lnTo>
                                  <a:pt x="6791043" y="2794000"/>
                                </a:lnTo>
                                <a:lnTo>
                                  <a:pt x="6790852" y="2806700"/>
                                </a:lnTo>
                                <a:lnTo>
                                  <a:pt x="6841525" y="2806700"/>
                                </a:lnTo>
                                <a:lnTo>
                                  <a:pt x="6841042" y="2794000"/>
                                </a:lnTo>
                                <a:close/>
                              </a:path>
                              <a:path w="7560309" h="4419600">
                                <a:moveTo>
                                  <a:pt x="2564698" y="2781300"/>
                                </a:moveTo>
                                <a:lnTo>
                                  <a:pt x="2527475" y="2781300"/>
                                </a:lnTo>
                                <a:lnTo>
                                  <a:pt x="2525379" y="2794000"/>
                                </a:lnTo>
                                <a:lnTo>
                                  <a:pt x="2566870" y="2794000"/>
                                </a:lnTo>
                                <a:lnTo>
                                  <a:pt x="2564698" y="2781300"/>
                                </a:lnTo>
                                <a:close/>
                              </a:path>
                              <a:path w="7560309" h="4419600">
                                <a:moveTo>
                                  <a:pt x="3633061" y="2781300"/>
                                </a:moveTo>
                                <a:lnTo>
                                  <a:pt x="3595850" y="2781300"/>
                                </a:lnTo>
                                <a:lnTo>
                                  <a:pt x="3593678" y="2794000"/>
                                </a:lnTo>
                                <a:lnTo>
                                  <a:pt x="3635156" y="2794000"/>
                                </a:lnTo>
                                <a:lnTo>
                                  <a:pt x="3633061" y="2781300"/>
                                </a:lnTo>
                                <a:close/>
                              </a:path>
                              <a:path w="7560309" h="4419600">
                                <a:moveTo>
                                  <a:pt x="4700470" y="2781300"/>
                                </a:moveTo>
                                <a:lnTo>
                                  <a:pt x="4663246" y="2781300"/>
                                </a:lnTo>
                                <a:lnTo>
                                  <a:pt x="4661075" y="2794000"/>
                                </a:lnTo>
                                <a:lnTo>
                                  <a:pt x="4702566" y="2794000"/>
                                </a:lnTo>
                                <a:lnTo>
                                  <a:pt x="4700470" y="2781300"/>
                                </a:lnTo>
                                <a:close/>
                              </a:path>
                              <a:path w="7560309" h="4419600">
                                <a:moveTo>
                                  <a:pt x="5767956" y="2781300"/>
                                </a:moveTo>
                                <a:lnTo>
                                  <a:pt x="5729627" y="2781300"/>
                                </a:lnTo>
                                <a:lnTo>
                                  <a:pt x="5728497" y="2794000"/>
                                </a:lnTo>
                                <a:lnTo>
                                  <a:pt x="5769074" y="2794000"/>
                                </a:lnTo>
                                <a:lnTo>
                                  <a:pt x="5767956" y="2781300"/>
                                </a:lnTo>
                                <a:close/>
                              </a:path>
                              <a:path w="7560309" h="4419600">
                                <a:moveTo>
                                  <a:pt x="6835366" y="2781300"/>
                                </a:moveTo>
                                <a:lnTo>
                                  <a:pt x="6797037" y="2781300"/>
                                </a:lnTo>
                                <a:lnTo>
                                  <a:pt x="6795907" y="2794000"/>
                                </a:lnTo>
                                <a:lnTo>
                                  <a:pt x="6836483" y="2794000"/>
                                </a:lnTo>
                                <a:lnTo>
                                  <a:pt x="6835366" y="2781300"/>
                                </a:lnTo>
                                <a:close/>
                              </a:path>
                              <a:path w="7560309" h="4419600">
                                <a:moveTo>
                                  <a:pt x="2549966" y="2209800"/>
                                </a:moveTo>
                                <a:lnTo>
                                  <a:pt x="2543159" y="2209800"/>
                                </a:lnTo>
                                <a:lnTo>
                                  <a:pt x="2543159" y="2781300"/>
                                </a:lnTo>
                                <a:lnTo>
                                  <a:pt x="2549966" y="2781300"/>
                                </a:lnTo>
                                <a:lnTo>
                                  <a:pt x="2549966" y="2209800"/>
                                </a:lnTo>
                                <a:close/>
                              </a:path>
                              <a:path w="7560309" h="4419600">
                                <a:moveTo>
                                  <a:pt x="3617389" y="2209800"/>
                                </a:moveTo>
                                <a:lnTo>
                                  <a:pt x="3610582" y="2209800"/>
                                </a:lnTo>
                                <a:lnTo>
                                  <a:pt x="3610582" y="2781300"/>
                                </a:lnTo>
                                <a:lnTo>
                                  <a:pt x="3617389" y="2781300"/>
                                </a:lnTo>
                                <a:lnTo>
                                  <a:pt x="3617389" y="2209800"/>
                                </a:lnTo>
                                <a:close/>
                              </a:path>
                              <a:path w="7560309" h="4419600">
                                <a:moveTo>
                                  <a:pt x="4684773" y="2209800"/>
                                </a:moveTo>
                                <a:lnTo>
                                  <a:pt x="4677991" y="2209800"/>
                                </a:lnTo>
                                <a:lnTo>
                                  <a:pt x="4677991" y="2781300"/>
                                </a:lnTo>
                                <a:lnTo>
                                  <a:pt x="4684773" y="2781300"/>
                                </a:lnTo>
                                <a:lnTo>
                                  <a:pt x="4684773" y="2209800"/>
                                </a:lnTo>
                                <a:close/>
                              </a:path>
                              <a:path w="7560309" h="4419600">
                                <a:moveTo>
                                  <a:pt x="433067" y="2197100"/>
                                </a:moveTo>
                                <a:lnTo>
                                  <a:pt x="390941" y="2197100"/>
                                </a:lnTo>
                                <a:lnTo>
                                  <a:pt x="391462" y="2209800"/>
                                </a:lnTo>
                                <a:lnTo>
                                  <a:pt x="432038" y="2209800"/>
                                </a:lnTo>
                                <a:lnTo>
                                  <a:pt x="433067" y="2197100"/>
                                </a:lnTo>
                                <a:close/>
                              </a:path>
                              <a:path w="7560309" h="4419600">
                                <a:moveTo>
                                  <a:pt x="1499969" y="2197100"/>
                                </a:moveTo>
                                <a:lnTo>
                                  <a:pt x="1458351" y="2197100"/>
                                </a:lnTo>
                                <a:lnTo>
                                  <a:pt x="1458871" y="2209800"/>
                                </a:lnTo>
                                <a:lnTo>
                                  <a:pt x="1499448" y="2209800"/>
                                </a:lnTo>
                                <a:lnTo>
                                  <a:pt x="1499969" y="2197100"/>
                                </a:lnTo>
                                <a:close/>
                              </a:path>
                              <a:path w="7560309" h="4419600">
                                <a:moveTo>
                                  <a:pt x="2567823" y="2197100"/>
                                </a:moveTo>
                                <a:lnTo>
                                  <a:pt x="2525379" y="2197100"/>
                                </a:lnTo>
                                <a:lnTo>
                                  <a:pt x="2526484" y="2209800"/>
                                </a:lnTo>
                                <a:lnTo>
                                  <a:pt x="2566870" y="2209800"/>
                                </a:lnTo>
                                <a:lnTo>
                                  <a:pt x="2567823" y="2197100"/>
                                </a:lnTo>
                                <a:close/>
                              </a:path>
                              <a:path w="7560309" h="4419600">
                                <a:moveTo>
                                  <a:pt x="3635232" y="2197100"/>
                                </a:moveTo>
                                <a:lnTo>
                                  <a:pt x="3592789" y="2197100"/>
                                </a:lnTo>
                                <a:lnTo>
                                  <a:pt x="3593894" y="2209800"/>
                                </a:lnTo>
                                <a:lnTo>
                                  <a:pt x="3634280" y="2209800"/>
                                </a:lnTo>
                                <a:lnTo>
                                  <a:pt x="3635232" y="2197100"/>
                                </a:lnTo>
                                <a:close/>
                              </a:path>
                              <a:path w="7560309" h="4419600">
                                <a:moveTo>
                                  <a:pt x="4701816" y="2197100"/>
                                </a:moveTo>
                                <a:lnTo>
                                  <a:pt x="4660084" y="2197100"/>
                                </a:lnTo>
                                <a:lnTo>
                                  <a:pt x="4661024" y="2209800"/>
                                </a:lnTo>
                                <a:lnTo>
                                  <a:pt x="4700483" y="2209800"/>
                                </a:lnTo>
                                <a:lnTo>
                                  <a:pt x="4701816" y="2197100"/>
                                </a:lnTo>
                                <a:close/>
                              </a:path>
                              <a:path w="7560309" h="4419600">
                                <a:moveTo>
                                  <a:pt x="437093" y="2184400"/>
                                </a:moveTo>
                                <a:lnTo>
                                  <a:pt x="386420" y="2184400"/>
                                </a:lnTo>
                                <a:lnTo>
                                  <a:pt x="386420" y="2197100"/>
                                </a:lnTo>
                                <a:lnTo>
                                  <a:pt x="437093" y="2197100"/>
                                </a:lnTo>
                                <a:lnTo>
                                  <a:pt x="437093" y="2184400"/>
                                </a:lnTo>
                                <a:close/>
                              </a:path>
                              <a:path w="7560309" h="4419600">
                                <a:moveTo>
                                  <a:pt x="1504502" y="2184400"/>
                                </a:moveTo>
                                <a:lnTo>
                                  <a:pt x="1453829" y="2184400"/>
                                </a:lnTo>
                                <a:lnTo>
                                  <a:pt x="1453829" y="2197100"/>
                                </a:lnTo>
                                <a:lnTo>
                                  <a:pt x="1504502" y="2197100"/>
                                </a:lnTo>
                                <a:lnTo>
                                  <a:pt x="1504502" y="2184400"/>
                                </a:lnTo>
                                <a:close/>
                              </a:path>
                              <a:path w="7560309" h="4419600">
                                <a:moveTo>
                                  <a:pt x="2571887" y="2184400"/>
                                </a:moveTo>
                                <a:lnTo>
                                  <a:pt x="2521201" y="2184400"/>
                                </a:lnTo>
                                <a:lnTo>
                                  <a:pt x="2521252" y="2197100"/>
                                </a:lnTo>
                                <a:lnTo>
                                  <a:pt x="2571582" y="2197100"/>
                                </a:lnTo>
                                <a:lnTo>
                                  <a:pt x="2571887" y="2184400"/>
                                </a:lnTo>
                                <a:close/>
                              </a:path>
                              <a:path w="7560309" h="4419600">
                                <a:moveTo>
                                  <a:pt x="3639296" y="2184400"/>
                                </a:moveTo>
                                <a:lnTo>
                                  <a:pt x="3588611" y="2184400"/>
                                </a:lnTo>
                                <a:lnTo>
                                  <a:pt x="3588661" y="2197100"/>
                                </a:lnTo>
                                <a:lnTo>
                                  <a:pt x="3638991" y="2197100"/>
                                </a:lnTo>
                                <a:lnTo>
                                  <a:pt x="3639296" y="2184400"/>
                                </a:lnTo>
                                <a:close/>
                              </a:path>
                              <a:path w="7560309" h="4419600">
                                <a:moveTo>
                                  <a:pt x="4706731" y="2184400"/>
                                </a:moveTo>
                                <a:lnTo>
                                  <a:pt x="4656071" y="2184400"/>
                                </a:lnTo>
                                <a:lnTo>
                                  <a:pt x="4656363" y="2197100"/>
                                </a:lnTo>
                                <a:lnTo>
                                  <a:pt x="4706706" y="2197100"/>
                                </a:lnTo>
                                <a:lnTo>
                                  <a:pt x="4706731" y="2184400"/>
                                </a:lnTo>
                                <a:close/>
                              </a:path>
                              <a:path w="7560309" h="4419600">
                                <a:moveTo>
                                  <a:pt x="0" y="1943100"/>
                                </a:moveTo>
                                <a:lnTo>
                                  <a:pt x="0" y="1955800"/>
                                </a:lnTo>
                                <a:lnTo>
                                  <a:pt x="388109" y="2184400"/>
                                </a:lnTo>
                                <a:lnTo>
                                  <a:pt x="435328" y="2184400"/>
                                </a:lnTo>
                                <a:lnTo>
                                  <a:pt x="456632" y="2171700"/>
                                </a:lnTo>
                                <a:lnTo>
                                  <a:pt x="391551" y="2171700"/>
                                </a:lnTo>
                                <a:lnTo>
                                  <a:pt x="0" y="1943100"/>
                                </a:lnTo>
                                <a:close/>
                              </a:path>
                              <a:path w="7560309" h="4419600">
                                <a:moveTo>
                                  <a:pt x="969109" y="1892300"/>
                                </a:moveTo>
                                <a:lnTo>
                                  <a:pt x="965641" y="1892300"/>
                                </a:lnTo>
                                <a:lnTo>
                                  <a:pt x="1455582" y="2184400"/>
                                </a:lnTo>
                                <a:lnTo>
                                  <a:pt x="1502737" y="2184400"/>
                                </a:lnTo>
                                <a:lnTo>
                                  <a:pt x="1524041" y="2171700"/>
                                </a:lnTo>
                                <a:lnTo>
                                  <a:pt x="1458960" y="2171700"/>
                                </a:lnTo>
                                <a:lnTo>
                                  <a:pt x="969109" y="1892300"/>
                                </a:lnTo>
                                <a:close/>
                              </a:path>
                              <a:path w="7560309" h="4419600">
                                <a:moveTo>
                                  <a:pt x="2036505" y="1892300"/>
                                </a:moveTo>
                                <a:lnTo>
                                  <a:pt x="2033051" y="1892300"/>
                                </a:lnTo>
                                <a:lnTo>
                                  <a:pt x="2522915" y="2184400"/>
                                </a:lnTo>
                                <a:lnTo>
                                  <a:pt x="2570210" y="2184400"/>
                                </a:lnTo>
                                <a:lnTo>
                                  <a:pt x="2591509" y="2171700"/>
                                </a:lnTo>
                                <a:lnTo>
                                  <a:pt x="2526370" y="2171700"/>
                                </a:lnTo>
                                <a:lnTo>
                                  <a:pt x="2036505" y="1892300"/>
                                </a:lnTo>
                                <a:close/>
                              </a:path>
                              <a:path w="7560309" h="4419600">
                                <a:moveTo>
                                  <a:pt x="3103852" y="1892300"/>
                                </a:moveTo>
                                <a:lnTo>
                                  <a:pt x="3100461" y="1892300"/>
                                </a:lnTo>
                                <a:lnTo>
                                  <a:pt x="3590325" y="2184400"/>
                                </a:lnTo>
                                <a:lnTo>
                                  <a:pt x="3637620" y="2184400"/>
                                </a:lnTo>
                                <a:lnTo>
                                  <a:pt x="3658872" y="2171700"/>
                                </a:lnTo>
                                <a:lnTo>
                                  <a:pt x="3593779" y="2171700"/>
                                </a:lnTo>
                                <a:lnTo>
                                  <a:pt x="3103852" y="1892300"/>
                                </a:lnTo>
                                <a:close/>
                              </a:path>
                              <a:path w="7560309" h="4419600">
                                <a:moveTo>
                                  <a:pt x="4151083" y="1879601"/>
                                </a:moveTo>
                                <a:lnTo>
                                  <a:pt x="4147679" y="1879601"/>
                                </a:lnTo>
                                <a:lnTo>
                                  <a:pt x="4657633" y="2184400"/>
                                </a:lnTo>
                                <a:lnTo>
                                  <a:pt x="4704953" y="2184400"/>
                                </a:lnTo>
                                <a:lnTo>
                                  <a:pt x="4704242" y="2171700"/>
                                </a:lnTo>
                                <a:lnTo>
                                  <a:pt x="4661227" y="2171700"/>
                                </a:lnTo>
                                <a:lnTo>
                                  <a:pt x="4151083" y="1879601"/>
                                </a:lnTo>
                                <a:close/>
                              </a:path>
                              <a:path w="7560309" h="4419600">
                                <a:moveTo>
                                  <a:pt x="422958" y="2159000"/>
                                </a:moveTo>
                                <a:lnTo>
                                  <a:pt x="400542" y="2159000"/>
                                </a:lnTo>
                                <a:lnTo>
                                  <a:pt x="399729" y="2171700"/>
                                </a:lnTo>
                                <a:lnTo>
                                  <a:pt x="423771" y="2171700"/>
                                </a:lnTo>
                                <a:lnTo>
                                  <a:pt x="422958" y="2159000"/>
                                </a:lnTo>
                                <a:close/>
                              </a:path>
                              <a:path w="7560309" h="4419600">
                                <a:moveTo>
                                  <a:pt x="925332" y="1892300"/>
                                </a:moveTo>
                                <a:lnTo>
                                  <a:pt x="921801" y="1892300"/>
                                </a:lnTo>
                                <a:lnTo>
                                  <a:pt x="431937" y="2171700"/>
                                </a:lnTo>
                                <a:lnTo>
                                  <a:pt x="456632" y="2171700"/>
                                </a:lnTo>
                                <a:lnTo>
                                  <a:pt x="925332" y="1892300"/>
                                </a:lnTo>
                                <a:close/>
                              </a:path>
                              <a:path w="7560309" h="4419600">
                                <a:moveTo>
                                  <a:pt x="1490367" y="2159000"/>
                                </a:moveTo>
                                <a:lnTo>
                                  <a:pt x="1467952" y="2159000"/>
                                </a:lnTo>
                                <a:lnTo>
                                  <a:pt x="1467139" y="2171700"/>
                                </a:lnTo>
                                <a:lnTo>
                                  <a:pt x="1491180" y="2171700"/>
                                </a:lnTo>
                                <a:lnTo>
                                  <a:pt x="1490367" y="2159000"/>
                                </a:lnTo>
                                <a:close/>
                              </a:path>
                              <a:path w="7560309" h="4419600">
                                <a:moveTo>
                                  <a:pt x="1992729" y="1892300"/>
                                </a:moveTo>
                                <a:lnTo>
                                  <a:pt x="1989211" y="1892300"/>
                                </a:lnTo>
                                <a:lnTo>
                                  <a:pt x="1499346" y="2171700"/>
                                </a:lnTo>
                                <a:lnTo>
                                  <a:pt x="1524041" y="2171700"/>
                                </a:lnTo>
                                <a:lnTo>
                                  <a:pt x="1992729" y="1892300"/>
                                </a:lnTo>
                                <a:close/>
                              </a:path>
                              <a:path w="7560309" h="4419600">
                                <a:moveTo>
                                  <a:pt x="2557904" y="2159000"/>
                                </a:moveTo>
                                <a:lnTo>
                                  <a:pt x="2535908" y="2159000"/>
                                </a:lnTo>
                                <a:lnTo>
                                  <a:pt x="2534650" y="2171700"/>
                                </a:lnTo>
                                <a:lnTo>
                                  <a:pt x="2558590" y="2171700"/>
                                </a:lnTo>
                                <a:lnTo>
                                  <a:pt x="2557904" y="2159000"/>
                                </a:lnTo>
                                <a:close/>
                              </a:path>
                              <a:path w="7560309" h="4419600">
                                <a:moveTo>
                                  <a:pt x="3060075" y="1892300"/>
                                </a:moveTo>
                                <a:lnTo>
                                  <a:pt x="3056684" y="1892300"/>
                                </a:lnTo>
                                <a:lnTo>
                                  <a:pt x="2566692" y="2171700"/>
                                </a:lnTo>
                                <a:lnTo>
                                  <a:pt x="2591509" y="2171700"/>
                                </a:lnTo>
                                <a:lnTo>
                                  <a:pt x="3060075" y="1892300"/>
                                </a:lnTo>
                                <a:close/>
                              </a:path>
                              <a:path w="7560309" h="4419600">
                                <a:moveTo>
                                  <a:pt x="3625314" y="2159000"/>
                                </a:moveTo>
                                <a:lnTo>
                                  <a:pt x="3603317" y="2159000"/>
                                </a:lnTo>
                                <a:lnTo>
                                  <a:pt x="3602060" y="2171700"/>
                                </a:lnTo>
                                <a:lnTo>
                                  <a:pt x="3625999" y="2171700"/>
                                </a:lnTo>
                                <a:lnTo>
                                  <a:pt x="3625314" y="2159000"/>
                                </a:lnTo>
                                <a:close/>
                              </a:path>
                              <a:path w="7560309" h="4419600">
                                <a:moveTo>
                                  <a:pt x="4151081" y="1282700"/>
                                </a:moveTo>
                                <a:lnTo>
                                  <a:pt x="4144286" y="1282700"/>
                                </a:lnTo>
                                <a:lnTo>
                                  <a:pt x="4144284" y="1879601"/>
                                </a:lnTo>
                                <a:lnTo>
                                  <a:pt x="3634102" y="2171700"/>
                                </a:lnTo>
                                <a:lnTo>
                                  <a:pt x="3658872" y="2171700"/>
                                </a:lnTo>
                                <a:lnTo>
                                  <a:pt x="4147675" y="1879601"/>
                                </a:lnTo>
                                <a:lnTo>
                                  <a:pt x="4151081" y="1879601"/>
                                </a:lnTo>
                                <a:lnTo>
                                  <a:pt x="4151081" y="1282700"/>
                                </a:lnTo>
                                <a:close/>
                              </a:path>
                              <a:path w="7560309" h="4419600">
                                <a:moveTo>
                                  <a:pt x="4692723" y="2159000"/>
                                </a:moveTo>
                                <a:lnTo>
                                  <a:pt x="4669952" y="2159000"/>
                                </a:lnTo>
                                <a:lnTo>
                                  <a:pt x="4668720" y="2171700"/>
                                </a:lnTo>
                                <a:lnTo>
                                  <a:pt x="4693472" y="2171700"/>
                                </a:lnTo>
                                <a:lnTo>
                                  <a:pt x="4692723" y="2159000"/>
                                </a:lnTo>
                                <a:close/>
                              </a:path>
                              <a:path w="7560309" h="4419600">
                                <a:moveTo>
                                  <a:pt x="963584" y="1892300"/>
                                </a:moveTo>
                                <a:lnTo>
                                  <a:pt x="927465" y="1892300"/>
                                </a:lnTo>
                                <a:lnTo>
                                  <a:pt x="929954" y="1905000"/>
                                </a:lnTo>
                                <a:lnTo>
                                  <a:pt x="962403" y="1905000"/>
                                </a:lnTo>
                                <a:lnTo>
                                  <a:pt x="963584" y="1892300"/>
                                </a:lnTo>
                                <a:close/>
                              </a:path>
                              <a:path w="7560309" h="4419600">
                                <a:moveTo>
                                  <a:pt x="2030994" y="1892300"/>
                                </a:moveTo>
                                <a:lnTo>
                                  <a:pt x="1994875" y="1892300"/>
                                </a:lnTo>
                                <a:lnTo>
                                  <a:pt x="1997364" y="1905000"/>
                                </a:lnTo>
                                <a:lnTo>
                                  <a:pt x="2029813" y="1905000"/>
                                </a:lnTo>
                                <a:lnTo>
                                  <a:pt x="2030994" y="1892300"/>
                                </a:lnTo>
                                <a:close/>
                              </a:path>
                              <a:path w="7560309" h="4419600">
                                <a:moveTo>
                                  <a:pt x="3097717" y="1892300"/>
                                </a:moveTo>
                                <a:lnTo>
                                  <a:pt x="3062831" y="1892300"/>
                                </a:lnTo>
                                <a:lnTo>
                                  <a:pt x="3063415" y="1905000"/>
                                </a:lnTo>
                                <a:lnTo>
                                  <a:pt x="3097121" y="1905000"/>
                                </a:lnTo>
                                <a:lnTo>
                                  <a:pt x="3097717" y="1892300"/>
                                </a:lnTo>
                                <a:close/>
                              </a:path>
                              <a:path w="7560309" h="4419600">
                                <a:moveTo>
                                  <a:pt x="969642" y="1866900"/>
                                </a:moveTo>
                                <a:lnTo>
                                  <a:pt x="920810" y="1866900"/>
                                </a:lnTo>
                                <a:lnTo>
                                  <a:pt x="920446" y="1879466"/>
                                </a:lnTo>
                                <a:lnTo>
                                  <a:pt x="920433" y="1879925"/>
                                </a:lnTo>
                                <a:lnTo>
                                  <a:pt x="921039" y="1892300"/>
                                </a:lnTo>
                                <a:lnTo>
                                  <a:pt x="970099" y="1892300"/>
                                </a:lnTo>
                                <a:lnTo>
                                  <a:pt x="970458" y="1879925"/>
                                </a:lnTo>
                                <a:lnTo>
                                  <a:pt x="970471" y="1879466"/>
                                </a:lnTo>
                                <a:lnTo>
                                  <a:pt x="969642" y="1866900"/>
                                </a:lnTo>
                                <a:close/>
                              </a:path>
                              <a:path w="7560309" h="4419600">
                                <a:moveTo>
                                  <a:pt x="2037267" y="1866900"/>
                                </a:moveTo>
                                <a:lnTo>
                                  <a:pt x="1988207" y="1866900"/>
                                </a:lnTo>
                                <a:lnTo>
                                  <a:pt x="1987554" y="1879466"/>
                                </a:lnTo>
                                <a:lnTo>
                                  <a:pt x="1987547" y="1879601"/>
                                </a:lnTo>
                                <a:lnTo>
                                  <a:pt x="1987826" y="1879601"/>
                                </a:lnTo>
                                <a:lnTo>
                                  <a:pt x="1988449" y="1892300"/>
                                </a:lnTo>
                                <a:lnTo>
                                  <a:pt x="2037509" y="1892300"/>
                                </a:lnTo>
                                <a:lnTo>
                                  <a:pt x="2037868" y="1879925"/>
                                </a:lnTo>
                                <a:lnTo>
                                  <a:pt x="2037881" y="1879466"/>
                                </a:lnTo>
                                <a:lnTo>
                                  <a:pt x="2037267" y="1866900"/>
                                </a:lnTo>
                                <a:close/>
                              </a:path>
                              <a:path w="7560309" h="4419600">
                                <a:moveTo>
                                  <a:pt x="3105426" y="1879601"/>
                                </a:moveTo>
                                <a:lnTo>
                                  <a:pt x="3055426" y="1879601"/>
                                </a:lnTo>
                                <a:lnTo>
                                  <a:pt x="3055566" y="1892300"/>
                                </a:lnTo>
                                <a:lnTo>
                                  <a:pt x="3104969" y="1892300"/>
                                </a:lnTo>
                                <a:lnTo>
                                  <a:pt x="3105415" y="1879925"/>
                                </a:lnTo>
                                <a:lnTo>
                                  <a:pt x="3105426" y="1879601"/>
                                </a:lnTo>
                                <a:close/>
                              </a:path>
                              <a:path w="7560309" h="4419600">
                                <a:moveTo>
                                  <a:pt x="3104512" y="1866900"/>
                                </a:moveTo>
                                <a:lnTo>
                                  <a:pt x="3056036" y="1866900"/>
                                </a:lnTo>
                                <a:lnTo>
                                  <a:pt x="3055571" y="1879466"/>
                                </a:lnTo>
                                <a:lnTo>
                                  <a:pt x="3055566" y="1879601"/>
                                </a:lnTo>
                                <a:lnTo>
                                  <a:pt x="3104969" y="1879601"/>
                                </a:lnTo>
                                <a:lnTo>
                                  <a:pt x="3104512" y="1866900"/>
                                </a:lnTo>
                                <a:close/>
                              </a:path>
                              <a:path w="7560309" h="4419600">
                                <a:moveTo>
                                  <a:pt x="961577" y="1854200"/>
                                </a:moveTo>
                                <a:lnTo>
                                  <a:pt x="931186" y="1854200"/>
                                </a:lnTo>
                                <a:lnTo>
                                  <a:pt x="928494" y="1866900"/>
                                </a:lnTo>
                                <a:lnTo>
                                  <a:pt x="963444" y="1866900"/>
                                </a:lnTo>
                                <a:lnTo>
                                  <a:pt x="961577" y="1854200"/>
                                </a:lnTo>
                                <a:close/>
                              </a:path>
                              <a:path w="7560309" h="4419600">
                                <a:moveTo>
                                  <a:pt x="2028987" y="1854200"/>
                                </a:moveTo>
                                <a:lnTo>
                                  <a:pt x="1996539" y="1854200"/>
                                </a:lnTo>
                                <a:lnTo>
                                  <a:pt x="1995904" y="1866900"/>
                                </a:lnTo>
                                <a:lnTo>
                                  <a:pt x="2030854" y="1866900"/>
                                </a:lnTo>
                                <a:lnTo>
                                  <a:pt x="2028987" y="1854200"/>
                                </a:lnTo>
                                <a:close/>
                              </a:path>
                              <a:path w="7560309" h="4419600">
                                <a:moveTo>
                                  <a:pt x="3095762" y="1854200"/>
                                </a:moveTo>
                                <a:lnTo>
                                  <a:pt x="3064774" y="1854200"/>
                                </a:lnTo>
                                <a:lnTo>
                                  <a:pt x="3063415" y="1866900"/>
                                </a:lnTo>
                                <a:lnTo>
                                  <a:pt x="3097121" y="1866900"/>
                                </a:lnTo>
                                <a:lnTo>
                                  <a:pt x="3095762" y="1854200"/>
                                </a:lnTo>
                                <a:close/>
                              </a:path>
                              <a:path w="7560309" h="4419600">
                                <a:moveTo>
                                  <a:pt x="948865" y="1282700"/>
                                </a:moveTo>
                                <a:lnTo>
                                  <a:pt x="942058" y="1282700"/>
                                </a:lnTo>
                                <a:lnTo>
                                  <a:pt x="942058" y="1854200"/>
                                </a:lnTo>
                                <a:lnTo>
                                  <a:pt x="948865" y="1854200"/>
                                </a:lnTo>
                                <a:lnTo>
                                  <a:pt x="948865" y="1282700"/>
                                </a:lnTo>
                                <a:close/>
                              </a:path>
                              <a:path w="7560309" h="4419600">
                                <a:moveTo>
                                  <a:pt x="2016262" y="1282700"/>
                                </a:moveTo>
                                <a:lnTo>
                                  <a:pt x="2009467" y="1282700"/>
                                </a:lnTo>
                                <a:lnTo>
                                  <a:pt x="2009467" y="1854200"/>
                                </a:lnTo>
                                <a:lnTo>
                                  <a:pt x="2016262" y="1854200"/>
                                </a:lnTo>
                                <a:lnTo>
                                  <a:pt x="2016262" y="1282700"/>
                                </a:lnTo>
                                <a:close/>
                              </a:path>
                              <a:path w="7560309" h="4419600">
                                <a:moveTo>
                                  <a:pt x="967927" y="1270000"/>
                                </a:moveTo>
                                <a:lnTo>
                                  <a:pt x="923046" y="1270000"/>
                                </a:lnTo>
                                <a:lnTo>
                                  <a:pt x="923439" y="1282700"/>
                                </a:lnTo>
                                <a:lnTo>
                                  <a:pt x="966708" y="1282700"/>
                                </a:lnTo>
                                <a:lnTo>
                                  <a:pt x="967927" y="1270000"/>
                                </a:lnTo>
                                <a:close/>
                              </a:path>
                              <a:path w="7560309" h="4419600">
                                <a:moveTo>
                                  <a:pt x="2035401" y="1270000"/>
                                </a:moveTo>
                                <a:lnTo>
                                  <a:pt x="1990811" y="1270000"/>
                                </a:lnTo>
                                <a:lnTo>
                                  <a:pt x="1991598" y="1282700"/>
                                </a:lnTo>
                                <a:lnTo>
                                  <a:pt x="2034867" y="1282700"/>
                                </a:lnTo>
                                <a:lnTo>
                                  <a:pt x="2035401" y="1270000"/>
                                </a:lnTo>
                                <a:close/>
                              </a:path>
                              <a:path w="7560309" h="4419600">
                                <a:moveTo>
                                  <a:pt x="4173255" y="1257300"/>
                                </a:moveTo>
                                <a:lnTo>
                                  <a:pt x="4122087" y="1257300"/>
                                </a:lnTo>
                                <a:lnTo>
                                  <a:pt x="4123796" y="1270000"/>
                                </a:lnTo>
                                <a:lnTo>
                                  <a:pt x="4128495" y="1282700"/>
                                </a:lnTo>
                                <a:lnTo>
                                  <a:pt x="4166854" y="1282700"/>
                                </a:lnTo>
                                <a:lnTo>
                                  <a:pt x="4171548" y="1270000"/>
                                </a:lnTo>
                                <a:lnTo>
                                  <a:pt x="4173255" y="1257300"/>
                                </a:lnTo>
                                <a:close/>
                              </a:path>
                              <a:path w="7560309" h="4419600">
                                <a:moveTo>
                                  <a:pt x="970772" y="1257300"/>
                                </a:moveTo>
                                <a:lnTo>
                                  <a:pt x="920099" y="1257300"/>
                                </a:lnTo>
                                <a:lnTo>
                                  <a:pt x="920137" y="1270000"/>
                                </a:lnTo>
                                <a:lnTo>
                                  <a:pt x="970810" y="1270000"/>
                                </a:lnTo>
                                <a:lnTo>
                                  <a:pt x="970772" y="1257300"/>
                                </a:lnTo>
                                <a:close/>
                              </a:path>
                              <a:path w="7560309" h="4419600">
                                <a:moveTo>
                                  <a:pt x="2038220" y="1257300"/>
                                </a:moveTo>
                                <a:lnTo>
                                  <a:pt x="1987547" y="1257300"/>
                                </a:lnTo>
                                <a:lnTo>
                                  <a:pt x="1987852" y="1270000"/>
                                </a:lnTo>
                                <a:lnTo>
                                  <a:pt x="2038182" y="1270000"/>
                                </a:lnTo>
                                <a:lnTo>
                                  <a:pt x="2038220" y="1257300"/>
                                </a:lnTo>
                                <a:close/>
                              </a:path>
                              <a:path w="7560309" h="4419600">
                                <a:moveTo>
                                  <a:pt x="437336" y="965200"/>
                                </a:moveTo>
                                <a:lnTo>
                                  <a:pt x="411744" y="965200"/>
                                </a:lnTo>
                                <a:lnTo>
                                  <a:pt x="921801" y="1257300"/>
                                </a:lnTo>
                                <a:lnTo>
                                  <a:pt x="969109" y="1257300"/>
                                </a:lnTo>
                                <a:lnTo>
                                  <a:pt x="990404" y="1244600"/>
                                </a:lnTo>
                                <a:lnTo>
                                  <a:pt x="925205" y="1244600"/>
                                </a:lnTo>
                                <a:lnTo>
                                  <a:pt x="437336" y="965200"/>
                                </a:lnTo>
                                <a:close/>
                              </a:path>
                              <a:path w="7560309" h="4419600">
                                <a:moveTo>
                                  <a:pt x="1502737" y="965200"/>
                                </a:moveTo>
                                <a:lnTo>
                                  <a:pt x="1499410" y="965200"/>
                                </a:lnTo>
                                <a:lnTo>
                                  <a:pt x="1988982" y="1257300"/>
                                </a:lnTo>
                                <a:lnTo>
                                  <a:pt x="2035756" y="1257300"/>
                                </a:lnTo>
                                <a:lnTo>
                                  <a:pt x="2034512" y="1244600"/>
                                </a:lnTo>
                                <a:lnTo>
                                  <a:pt x="1992690" y="1244600"/>
                                </a:lnTo>
                                <a:lnTo>
                                  <a:pt x="1502737" y="965200"/>
                                </a:lnTo>
                                <a:close/>
                              </a:path>
                              <a:path w="7560309" h="4419600">
                                <a:moveTo>
                                  <a:pt x="4165762" y="1244600"/>
                                </a:moveTo>
                                <a:lnTo>
                                  <a:pt x="4129586" y="1244600"/>
                                </a:lnTo>
                                <a:lnTo>
                                  <a:pt x="4124099" y="1257300"/>
                                </a:lnTo>
                                <a:lnTo>
                                  <a:pt x="4171244" y="1257300"/>
                                </a:lnTo>
                                <a:lnTo>
                                  <a:pt x="4165762" y="1244600"/>
                                </a:lnTo>
                                <a:close/>
                              </a:path>
                              <a:path w="7560309" h="4419600">
                                <a:moveTo>
                                  <a:pt x="948115" y="1231900"/>
                                </a:moveTo>
                                <a:lnTo>
                                  <a:pt x="942185" y="1244600"/>
                                </a:lnTo>
                                <a:lnTo>
                                  <a:pt x="950579" y="1244600"/>
                                </a:lnTo>
                                <a:lnTo>
                                  <a:pt x="948115" y="1231900"/>
                                </a:lnTo>
                                <a:close/>
                              </a:path>
                              <a:path w="7560309" h="4419600">
                                <a:moveTo>
                                  <a:pt x="1458909" y="965200"/>
                                </a:moveTo>
                                <a:lnTo>
                                  <a:pt x="1455582" y="965200"/>
                                </a:lnTo>
                                <a:lnTo>
                                  <a:pt x="965616" y="1244600"/>
                                </a:lnTo>
                                <a:lnTo>
                                  <a:pt x="990404" y="1244600"/>
                                </a:lnTo>
                                <a:lnTo>
                                  <a:pt x="1458909" y="965200"/>
                                </a:lnTo>
                                <a:close/>
                              </a:path>
                              <a:path w="7560309" h="4419600">
                                <a:moveTo>
                                  <a:pt x="2010229" y="1231900"/>
                                </a:moveTo>
                                <a:lnTo>
                                  <a:pt x="2009327" y="1244600"/>
                                </a:lnTo>
                                <a:lnTo>
                                  <a:pt x="2016122" y="1244600"/>
                                </a:lnTo>
                                <a:lnTo>
                                  <a:pt x="2010229" y="1231900"/>
                                </a:lnTo>
                                <a:close/>
                              </a:path>
                              <a:path w="7560309" h="4419600">
                                <a:moveTo>
                                  <a:pt x="4147677" y="1231900"/>
                                </a:moveTo>
                                <a:lnTo>
                                  <a:pt x="4137721" y="1244600"/>
                                </a:lnTo>
                                <a:lnTo>
                                  <a:pt x="4157632" y="1244600"/>
                                </a:lnTo>
                                <a:lnTo>
                                  <a:pt x="4147677" y="1231900"/>
                                </a:lnTo>
                                <a:close/>
                              </a:path>
                              <a:path w="7560309" h="4419600">
                                <a:moveTo>
                                  <a:pt x="423902" y="355600"/>
                                </a:moveTo>
                                <a:lnTo>
                                  <a:pt x="399609" y="355600"/>
                                </a:lnTo>
                                <a:lnTo>
                                  <a:pt x="408353" y="368300"/>
                                </a:lnTo>
                                <a:lnTo>
                                  <a:pt x="408353" y="952500"/>
                                </a:lnTo>
                                <a:lnTo>
                                  <a:pt x="0" y="1193800"/>
                                </a:lnTo>
                                <a:lnTo>
                                  <a:pt x="411744" y="965200"/>
                                </a:lnTo>
                                <a:lnTo>
                                  <a:pt x="437336" y="965200"/>
                                </a:lnTo>
                                <a:lnTo>
                                  <a:pt x="415160" y="952500"/>
                                </a:lnTo>
                                <a:lnTo>
                                  <a:pt x="415160" y="368300"/>
                                </a:lnTo>
                                <a:lnTo>
                                  <a:pt x="423902" y="355600"/>
                                </a:lnTo>
                                <a:close/>
                              </a:path>
                              <a:path w="7560309" h="4419600">
                                <a:moveTo>
                                  <a:pt x="1499016" y="965200"/>
                                </a:moveTo>
                                <a:lnTo>
                                  <a:pt x="1459290" y="965200"/>
                                </a:lnTo>
                                <a:lnTo>
                                  <a:pt x="1459989" y="977900"/>
                                </a:lnTo>
                                <a:lnTo>
                                  <a:pt x="1498318" y="977900"/>
                                </a:lnTo>
                                <a:lnTo>
                                  <a:pt x="1499016" y="965200"/>
                                </a:lnTo>
                                <a:close/>
                              </a:path>
                              <a:path w="7560309" h="4419600">
                                <a:moveTo>
                                  <a:pt x="1504502" y="952500"/>
                                </a:moveTo>
                                <a:lnTo>
                                  <a:pt x="1453829" y="952500"/>
                                </a:lnTo>
                                <a:lnTo>
                                  <a:pt x="1454312" y="965200"/>
                                </a:lnTo>
                                <a:lnTo>
                                  <a:pt x="1504312" y="965200"/>
                                </a:lnTo>
                                <a:lnTo>
                                  <a:pt x="1504502" y="952500"/>
                                </a:lnTo>
                                <a:close/>
                              </a:path>
                              <a:path w="7560309" h="4419600">
                                <a:moveTo>
                                  <a:pt x="1502445" y="939800"/>
                                </a:moveTo>
                                <a:lnTo>
                                  <a:pt x="1455861" y="939800"/>
                                </a:lnTo>
                                <a:lnTo>
                                  <a:pt x="1455239" y="952500"/>
                                </a:lnTo>
                                <a:lnTo>
                                  <a:pt x="1503080" y="952500"/>
                                </a:lnTo>
                                <a:lnTo>
                                  <a:pt x="1502445" y="939800"/>
                                </a:lnTo>
                                <a:close/>
                              </a:path>
                              <a:path w="7560309" h="4419600">
                                <a:moveTo>
                                  <a:pt x="1491701" y="927100"/>
                                </a:moveTo>
                                <a:lnTo>
                                  <a:pt x="1466606" y="927100"/>
                                </a:lnTo>
                                <a:lnTo>
                                  <a:pt x="1465933" y="939800"/>
                                </a:lnTo>
                                <a:lnTo>
                                  <a:pt x="1492374" y="939800"/>
                                </a:lnTo>
                                <a:lnTo>
                                  <a:pt x="1491701" y="927100"/>
                                </a:lnTo>
                                <a:close/>
                              </a:path>
                              <a:path w="7560309" h="4419600">
                                <a:moveTo>
                                  <a:pt x="435629" y="342900"/>
                                </a:moveTo>
                                <a:lnTo>
                                  <a:pt x="387873" y="342900"/>
                                </a:lnTo>
                                <a:lnTo>
                                  <a:pt x="392568" y="355600"/>
                                </a:lnTo>
                                <a:lnTo>
                                  <a:pt x="430938" y="355600"/>
                                </a:lnTo>
                                <a:lnTo>
                                  <a:pt x="435629" y="342900"/>
                                </a:lnTo>
                                <a:close/>
                              </a:path>
                              <a:path w="7560309" h="4419600">
                                <a:moveTo>
                                  <a:pt x="967610" y="12700"/>
                                </a:moveTo>
                                <a:lnTo>
                                  <a:pt x="925560" y="12700"/>
                                </a:lnTo>
                                <a:lnTo>
                                  <a:pt x="921263" y="25400"/>
                                </a:lnTo>
                                <a:lnTo>
                                  <a:pt x="919968" y="25400"/>
                                </a:lnTo>
                                <a:lnTo>
                                  <a:pt x="921890" y="38100"/>
                                </a:lnTo>
                                <a:lnTo>
                                  <a:pt x="431911" y="317500"/>
                                </a:lnTo>
                                <a:lnTo>
                                  <a:pt x="393659" y="317500"/>
                                </a:lnTo>
                                <a:lnTo>
                                  <a:pt x="388176" y="330200"/>
                                </a:lnTo>
                                <a:lnTo>
                                  <a:pt x="386166" y="342900"/>
                                </a:lnTo>
                                <a:lnTo>
                                  <a:pt x="437334" y="342900"/>
                                </a:lnTo>
                                <a:lnTo>
                                  <a:pt x="437334" y="330200"/>
                                </a:lnTo>
                                <a:lnTo>
                                  <a:pt x="435404" y="330200"/>
                                </a:lnTo>
                                <a:lnTo>
                                  <a:pt x="925294" y="50800"/>
                                </a:lnTo>
                                <a:lnTo>
                                  <a:pt x="965867" y="50800"/>
                                </a:lnTo>
                                <a:lnTo>
                                  <a:pt x="970169" y="38100"/>
                                </a:lnTo>
                                <a:lnTo>
                                  <a:pt x="970852" y="25400"/>
                                </a:lnTo>
                                <a:lnTo>
                                  <a:pt x="967610" y="12700"/>
                                </a:lnTo>
                                <a:close/>
                              </a:path>
                              <a:path w="7560309" h="4419600">
                                <a:moveTo>
                                  <a:pt x="952076" y="0"/>
                                </a:moveTo>
                                <a:lnTo>
                                  <a:pt x="942287" y="0"/>
                                </a:lnTo>
                                <a:lnTo>
                                  <a:pt x="932647" y="12700"/>
                                </a:lnTo>
                                <a:lnTo>
                                  <a:pt x="960891" y="12700"/>
                                </a:lnTo>
                                <a:lnTo>
                                  <a:pt x="952076" y="0"/>
                                </a:lnTo>
                                <a:close/>
                              </a:path>
                            </a:pathLst>
                          </a:custGeom>
                          <a:solidFill>
                            <a:srgbClr val="D6DEEB">
                              <a:alpha val="41999"/>
                            </a:srgbClr>
                          </a:solidFill>
                        </wps:spPr>
                        <wps:bodyPr wrap="square" lIns="0" tIns="0" rIns="0" bIns="0" rtlCol="0">
                          <a:prstTxWarp prst="textNoShape">
                            <a:avLst/>
                          </a:prstTxWarp>
                          <a:noAutofit/>
                        </wps:bodyPr>
                      </wps:wsp>
                      <wps:wsp>
                        <wps:cNvPr id="846" name="Graphic 846"/>
                        <wps:cNvSpPr/>
                        <wps:spPr>
                          <a:xfrm>
                            <a:off x="0" y="7339203"/>
                            <a:ext cx="7560309" cy="3352800"/>
                          </a:xfrm>
                          <a:custGeom>
                            <a:avLst/>
                            <a:gdLst/>
                            <a:ahLst/>
                            <a:cxnLst/>
                            <a:rect l="l" t="t" r="r" b="b"/>
                            <a:pathLst>
                              <a:path w="7560309" h="3352800">
                                <a:moveTo>
                                  <a:pt x="0" y="3327400"/>
                                </a:moveTo>
                                <a:lnTo>
                                  <a:pt x="0" y="3340100"/>
                                </a:lnTo>
                                <a:lnTo>
                                  <a:pt x="31848" y="3352800"/>
                                </a:lnTo>
                                <a:lnTo>
                                  <a:pt x="47435" y="3352800"/>
                                </a:lnTo>
                                <a:lnTo>
                                  <a:pt x="0" y="3327400"/>
                                </a:lnTo>
                                <a:close/>
                              </a:path>
                              <a:path w="7560309" h="3352800">
                                <a:moveTo>
                                  <a:pt x="960412" y="3175000"/>
                                </a:moveTo>
                                <a:lnTo>
                                  <a:pt x="905878" y="3175000"/>
                                </a:lnTo>
                                <a:lnTo>
                                  <a:pt x="905992" y="3187700"/>
                                </a:lnTo>
                                <a:lnTo>
                                  <a:pt x="598150" y="3352800"/>
                                </a:lnTo>
                                <a:lnTo>
                                  <a:pt x="613735" y="3352800"/>
                                </a:lnTo>
                                <a:lnTo>
                                  <a:pt x="909980" y="3187700"/>
                                </a:lnTo>
                                <a:lnTo>
                                  <a:pt x="960081" y="3187700"/>
                                </a:lnTo>
                                <a:lnTo>
                                  <a:pt x="960412" y="3175000"/>
                                </a:lnTo>
                                <a:close/>
                              </a:path>
                              <a:path w="7560309" h="3352800">
                                <a:moveTo>
                                  <a:pt x="960081" y="3187700"/>
                                </a:moveTo>
                                <a:lnTo>
                                  <a:pt x="956182" y="3187700"/>
                                </a:lnTo>
                                <a:lnTo>
                                  <a:pt x="1252338" y="3352800"/>
                                </a:lnTo>
                                <a:lnTo>
                                  <a:pt x="1267923" y="3352800"/>
                                </a:lnTo>
                                <a:lnTo>
                                  <a:pt x="960081" y="3187700"/>
                                </a:lnTo>
                                <a:close/>
                              </a:path>
                              <a:path w="7560309" h="3352800">
                                <a:moveTo>
                                  <a:pt x="2180894" y="3175000"/>
                                </a:moveTo>
                                <a:lnTo>
                                  <a:pt x="2126360" y="3175000"/>
                                </a:lnTo>
                                <a:lnTo>
                                  <a:pt x="2126487" y="3187700"/>
                                </a:lnTo>
                                <a:lnTo>
                                  <a:pt x="1818638" y="3352800"/>
                                </a:lnTo>
                                <a:lnTo>
                                  <a:pt x="1834218" y="3352800"/>
                                </a:lnTo>
                                <a:lnTo>
                                  <a:pt x="2130463" y="3187700"/>
                                </a:lnTo>
                                <a:lnTo>
                                  <a:pt x="2180564" y="3187700"/>
                                </a:lnTo>
                                <a:lnTo>
                                  <a:pt x="2180894" y="3175000"/>
                                </a:lnTo>
                                <a:close/>
                              </a:path>
                              <a:path w="7560309" h="3352800">
                                <a:moveTo>
                                  <a:pt x="2180564" y="3187700"/>
                                </a:moveTo>
                                <a:lnTo>
                                  <a:pt x="2176665" y="3187700"/>
                                </a:lnTo>
                                <a:lnTo>
                                  <a:pt x="2472822" y="3352800"/>
                                </a:lnTo>
                                <a:lnTo>
                                  <a:pt x="2488413" y="3352800"/>
                                </a:lnTo>
                                <a:lnTo>
                                  <a:pt x="2180564" y="3187700"/>
                                </a:lnTo>
                                <a:close/>
                              </a:path>
                              <a:path w="7560309" h="3352800">
                                <a:moveTo>
                                  <a:pt x="3401377" y="3175000"/>
                                </a:moveTo>
                                <a:lnTo>
                                  <a:pt x="3346856" y="3175000"/>
                                </a:lnTo>
                                <a:lnTo>
                                  <a:pt x="3346970" y="3187700"/>
                                </a:lnTo>
                                <a:lnTo>
                                  <a:pt x="3039121" y="3352800"/>
                                </a:lnTo>
                                <a:lnTo>
                                  <a:pt x="3054707" y="3352800"/>
                                </a:lnTo>
                                <a:lnTo>
                                  <a:pt x="3350945" y="3187700"/>
                                </a:lnTo>
                                <a:lnTo>
                                  <a:pt x="3401047" y="3187700"/>
                                </a:lnTo>
                                <a:lnTo>
                                  <a:pt x="3401377" y="3175000"/>
                                </a:lnTo>
                                <a:close/>
                              </a:path>
                              <a:path w="7560309" h="3352800">
                                <a:moveTo>
                                  <a:pt x="3401047" y="3187700"/>
                                </a:moveTo>
                                <a:lnTo>
                                  <a:pt x="3397161" y="3187700"/>
                                </a:lnTo>
                                <a:lnTo>
                                  <a:pt x="3693310" y="3352800"/>
                                </a:lnTo>
                                <a:lnTo>
                                  <a:pt x="3708896" y="3352800"/>
                                </a:lnTo>
                                <a:lnTo>
                                  <a:pt x="3401047" y="3187700"/>
                                </a:lnTo>
                                <a:close/>
                              </a:path>
                              <a:path w="7560309" h="3352800">
                                <a:moveTo>
                                  <a:pt x="4621860" y="3175000"/>
                                </a:moveTo>
                                <a:lnTo>
                                  <a:pt x="4567339" y="3175000"/>
                                </a:lnTo>
                                <a:lnTo>
                                  <a:pt x="4567453" y="3187700"/>
                                </a:lnTo>
                                <a:lnTo>
                                  <a:pt x="4259603" y="3352800"/>
                                </a:lnTo>
                                <a:lnTo>
                                  <a:pt x="4275183" y="3352800"/>
                                </a:lnTo>
                                <a:lnTo>
                                  <a:pt x="4571428" y="3187700"/>
                                </a:lnTo>
                                <a:lnTo>
                                  <a:pt x="4621542" y="3187700"/>
                                </a:lnTo>
                                <a:lnTo>
                                  <a:pt x="4621860" y="3175000"/>
                                </a:lnTo>
                                <a:close/>
                              </a:path>
                              <a:path w="7560309" h="3352800">
                                <a:moveTo>
                                  <a:pt x="4621542" y="3187700"/>
                                </a:moveTo>
                                <a:lnTo>
                                  <a:pt x="4617643" y="3187700"/>
                                </a:lnTo>
                                <a:lnTo>
                                  <a:pt x="4913792" y="3352800"/>
                                </a:lnTo>
                                <a:lnTo>
                                  <a:pt x="4929384" y="3352800"/>
                                </a:lnTo>
                                <a:lnTo>
                                  <a:pt x="4621542" y="3187700"/>
                                </a:lnTo>
                                <a:close/>
                              </a:path>
                              <a:path w="7560309" h="3352800">
                                <a:moveTo>
                                  <a:pt x="5842355" y="3175000"/>
                                </a:moveTo>
                                <a:lnTo>
                                  <a:pt x="5787821" y="3175000"/>
                                </a:lnTo>
                                <a:lnTo>
                                  <a:pt x="5787936" y="3187700"/>
                                </a:lnTo>
                                <a:lnTo>
                                  <a:pt x="5480093" y="3352800"/>
                                </a:lnTo>
                                <a:lnTo>
                                  <a:pt x="5495672" y="3352800"/>
                                </a:lnTo>
                                <a:lnTo>
                                  <a:pt x="5791911" y="3187700"/>
                                </a:lnTo>
                                <a:lnTo>
                                  <a:pt x="5842025" y="3187700"/>
                                </a:lnTo>
                                <a:lnTo>
                                  <a:pt x="5842355" y="3175000"/>
                                </a:lnTo>
                                <a:close/>
                              </a:path>
                              <a:path w="7560309" h="3352800">
                                <a:moveTo>
                                  <a:pt x="5842025" y="3187700"/>
                                </a:moveTo>
                                <a:lnTo>
                                  <a:pt x="5838126" y="3187700"/>
                                </a:lnTo>
                                <a:lnTo>
                                  <a:pt x="6134276" y="3352800"/>
                                </a:lnTo>
                                <a:lnTo>
                                  <a:pt x="6149867" y="3352800"/>
                                </a:lnTo>
                                <a:lnTo>
                                  <a:pt x="5842025" y="3187700"/>
                                </a:lnTo>
                                <a:close/>
                              </a:path>
                              <a:path w="7560309" h="3352800">
                                <a:moveTo>
                                  <a:pt x="7062838" y="3175000"/>
                                </a:moveTo>
                                <a:lnTo>
                                  <a:pt x="7008304" y="3175000"/>
                                </a:lnTo>
                                <a:lnTo>
                                  <a:pt x="7008418" y="3187700"/>
                                </a:lnTo>
                                <a:lnTo>
                                  <a:pt x="6700582" y="3352800"/>
                                </a:lnTo>
                                <a:lnTo>
                                  <a:pt x="6716139" y="3352800"/>
                                </a:lnTo>
                                <a:lnTo>
                                  <a:pt x="7012393" y="3187700"/>
                                </a:lnTo>
                                <a:lnTo>
                                  <a:pt x="7062508" y="3187700"/>
                                </a:lnTo>
                                <a:lnTo>
                                  <a:pt x="7062838" y="3175000"/>
                                </a:lnTo>
                                <a:close/>
                              </a:path>
                              <a:path w="7560309" h="3352800">
                                <a:moveTo>
                                  <a:pt x="7062508" y="3187700"/>
                                </a:moveTo>
                                <a:lnTo>
                                  <a:pt x="7058609" y="3187700"/>
                                </a:lnTo>
                                <a:lnTo>
                                  <a:pt x="7354766" y="3352800"/>
                                </a:lnTo>
                                <a:lnTo>
                                  <a:pt x="7370356" y="3352800"/>
                                </a:lnTo>
                                <a:lnTo>
                                  <a:pt x="7062508" y="3187700"/>
                                </a:lnTo>
                                <a:close/>
                              </a:path>
                              <a:path w="7560309" h="3352800">
                                <a:moveTo>
                                  <a:pt x="952423" y="3187700"/>
                                </a:moveTo>
                                <a:lnTo>
                                  <a:pt x="915314" y="3187700"/>
                                </a:lnTo>
                                <a:lnTo>
                                  <a:pt x="916851" y="3200400"/>
                                </a:lnTo>
                                <a:lnTo>
                                  <a:pt x="949337" y="3200400"/>
                                </a:lnTo>
                                <a:lnTo>
                                  <a:pt x="952423" y="3187700"/>
                                </a:lnTo>
                                <a:close/>
                              </a:path>
                              <a:path w="7560309" h="3352800">
                                <a:moveTo>
                                  <a:pt x="2172906" y="3187700"/>
                                </a:moveTo>
                                <a:lnTo>
                                  <a:pt x="2135797" y="3187700"/>
                                </a:lnTo>
                                <a:lnTo>
                                  <a:pt x="2137333" y="3200400"/>
                                </a:lnTo>
                                <a:lnTo>
                                  <a:pt x="2169820" y="3200400"/>
                                </a:lnTo>
                                <a:lnTo>
                                  <a:pt x="2172906" y="3187700"/>
                                </a:lnTo>
                                <a:close/>
                              </a:path>
                              <a:path w="7560309" h="3352800">
                                <a:moveTo>
                                  <a:pt x="3391141" y="3187700"/>
                                </a:moveTo>
                                <a:lnTo>
                                  <a:pt x="3356279" y="3187700"/>
                                </a:lnTo>
                                <a:lnTo>
                                  <a:pt x="3357816" y="3200400"/>
                                </a:lnTo>
                                <a:lnTo>
                                  <a:pt x="3390303" y="3200400"/>
                                </a:lnTo>
                                <a:lnTo>
                                  <a:pt x="3391141" y="3187700"/>
                                </a:lnTo>
                                <a:close/>
                              </a:path>
                              <a:path w="7560309" h="3352800">
                                <a:moveTo>
                                  <a:pt x="4613884" y="3187700"/>
                                </a:moveTo>
                                <a:lnTo>
                                  <a:pt x="4576775" y="3187700"/>
                                </a:lnTo>
                                <a:lnTo>
                                  <a:pt x="4578299" y="3200400"/>
                                </a:lnTo>
                                <a:lnTo>
                                  <a:pt x="4610798" y="3200400"/>
                                </a:lnTo>
                                <a:lnTo>
                                  <a:pt x="4613884" y="3187700"/>
                                </a:lnTo>
                                <a:close/>
                              </a:path>
                              <a:path w="7560309" h="3352800">
                                <a:moveTo>
                                  <a:pt x="5833643" y="3187700"/>
                                </a:moveTo>
                                <a:lnTo>
                                  <a:pt x="5797257" y="3187700"/>
                                </a:lnTo>
                                <a:lnTo>
                                  <a:pt x="5798781" y="3200400"/>
                                </a:lnTo>
                                <a:lnTo>
                                  <a:pt x="5831281" y="3200400"/>
                                </a:lnTo>
                                <a:lnTo>
                                  <a:pt x="5833643" y="3187700"/>
                                </a:lnTo>
                                <a:close/>
                              </a:path>
                              <a:path w="7560309" h="3352800">
                                <a:moveTo>
                                  <a:pt x="7054862" y="3187700"/>
                                </a:moveTo>
                                <a:lnTo>
                                  <a:pt x="7017740" y="3187700"/>
                                </a:lnTo>
                                <a:lnTo>
                                  <a:pt x="7019277" y="3200400"/>
                                </a:lnTo>
                                <a:lnTo>
                                  <a:pt x="7051763" y="3200400"/>
                                </a:lnTo>
                                <a:lnTo>
                                  <a:pt x="7054862" y="3187700"/>
                                </a:lnTo>
                                <a:close/>
                              </a:path>
                              <a:path w="7560309" h="3352800">
                                <a:moveTo>
                                  <a:pt x="961974" y="3162300"/>
                                </a:moveTo>
                                <a:lnTo>
                                  <a:pt x="903909" y="3162300"/>
                                </a:lnTo>
                                <a:lnTo>
                                  <a:pt x="903770" y="3175000"/>
                                </a:lnTo>
                                <a:lnTo>
                                  <a:pt x="962164" y="3175000"/>
                                </a:lnTo>
                                <a:lnTo>
                                  <a:pt x="961974" y="3162300"/>
                                </a:lnTo>
                                <a:close/>
                              </a:path>
                              <a:path w="7560309" h="3352800">
                                <a:moveTo>
                                  <a:pt x="2182469" y="3162300"/>
                                </a:moveTo>
                                <a:lnTo>
                                  <a:pt x="2124405" y="3162300"/>
                                </a:lnTo>
                                <a:lnTo>
                                  <a:pt x="2124265" y="3175000"/>
                                </a:lnTo>
                                <a:lnTo>
                                  <a:pt x="2182520" y="3175000"/>
                                </a:lnTo>
                                <a:lnTo>
                                  <a:pt x="2182469" y="3162300"/>
                                </a:lnTo>
                                <a:close/>
                              </a:path>
                              <a:path w="7560309" h="3352800">
                                <a:moveTo>
                                  <a:pt x="3402952" y="3162300"/>
                                </a:moveTo>
                                <a:lnTo>
                                  <a:pt x="3344887" y="3162300"/>
                                </a:lnTo>
                                <a:lnTo>
                                  <a:pt x="3344748" y="3175000"/>
                                </a:lnTo>
                                <a:lnTo>
                                  <a:pt x="3403130" y="3175000"/>
                                </a:lnTo>
                                <a:lnTo>
                                  <a:pt x="3402952" y="3162300"/>
                                </a:lnTo>
                                <a:close/>
                              </a:path>
                              <a:path w="7560309" h="3352800">
                                <a:moveTo>
                                  <a:pt x="4623447" y="3162300"/>
                                </a:moveTo>
                                <a:lnTo>
                                  <a:pt x="4565370" y="3162300"/>
                                </a:lnTo>
                                <a:lnTo>
                                  <a:pt x="4565548" y="3175000"/>
                                </a:lnTo>
                                <a:lnTo>
                                  <a:pt x="4623612" y="3175000"/>
                                </a:lnTo>
                                <a:lnTo>
                                  <a:pt x="4623447" y="3162300"/>
                                </a:lnTo>
                                <a:close/>
                              </a:path>
                              <a:path w="7560309" h="3352800">
                                <a:moveTo>
                                  <a:pt x="5843930" y="3162300"/>
                                </a:moveTo>
                                <a:lnTo>
                                  <a:pt x="5785853" y="3162300"/>
                                </a:lnTo>
                                <a:lnTo>
                                  <a:pt x="5786031" y="3175000"/>
                                </a:lnTo>
                                <a:lnTo>
                                  <a:pt x="5844108" y="3175000"/>
                                </a:lnTo>
                                <a:lnTo>
                                  <a:pt x="5843930" y="3162300"/>
                                </a:lnTo>
                                <a:close/>
                              </a:path>
                              <a:path w="7560309" h="3352800">
                                <a:moveTo>
                                  <a:pt x="7064413" y="3162300"/>
                                </a:moveTo>
                                <a:lnTo>
                                  <a:pt x="7006348" y="3162300"/>
                                </a:lnTo>
                                <a:lnTo>
                                  <a:pt x="7006208" y="3175000"/>
                                </a:lnTo>
                                <a:lnTo>
                                  <a:pt x="7064590" y="3175000"/>
                                </a:lnTo>
                                <a:lnTo>
                                  <a:pt x="7064413" y="3162300"/>
                                </a:lnTo>
                                <a:close/>
                              </a:path>
                              <a:path w="7560309" h="3352800">
                                <a:moveTo>
                                  <a:pt x="958202" y="3149600"/>
                                </a:moveTo>
                                <a:lnTo>
                                  <a:pt x="908278" y="3149600"/>
                                </a:lnTo>
                                <a:lnTo>
                                  <a:pt x="906856" y="3162300"/>
                                </a:lnTo>
                                <a:lnTo>
                                  <a:pt x="958646" y="3162300"/>
                                </a:lnTo>
                                <a:lnTo>
                                  <a:pt x="958202" y="3149600"/>
                                </a:lnTo>
                                <a:close/>
                              </a:path>
                              <a:path w="7560309" h="3352800">
                                <a:moveTo>
                                  <a:pt x="2178697" y="3149600"/>
                                </a:moveTo>
                                <a:lnTo>
                                  <a:pt x="2129205" y="3149600"/>
                                </a:lnTo>
                                <a:lnTo>
                                  <a:pt x="2127834" y="3162300"/>
                                </a:lnTo>
                                <a:lnTo>
                                  <a:pt x="2179142" y="3162300"/>
                                </a:lnTo>
                                <a:lnTo>
                                  <a:pt x="2178697" y="3149600"/>
                                </a:lnTo>
                                <a:close/>
                              </a:path>
                              <a:path w="7560309" h="3352800">
                                <a:moveTo>
                                  <a:pt x="3399180" y="3149600"/>
                                </a:moveTo>
                                <a:lnTo>
                                  <a:pt x="3349688" y="3149600"/>
                                </a:lnTo>
                                <a:lnTo>
                                  <a:pt x="3348316" y="3162300"/>
                                </a:lnTo>
                                <a:lnTo>
                                  <a:pt x="3399624" y="3162300"/>
                                </a:lnTo>
                                <a:lnTo>
                                  <a:pt x="3399180" y="3149600"/>
                                </a:lnTo>
                                <a:close/>
                              </a:path>
                              <a:path w="7560309" h="3352800">
                                <a:moveTo>
                                  <a:pt x="4619663" y="3149600"/>
                                </a:moveTo>
                                <a:lnTo>
                                  <a:pt x="4570183" y="3149600"/>
                                </a:lnTo>
                                <a:lnTo>
                                  <a:pt x="4568799" y="3162300"/>
                                </a:lnTo>
                                <a:lnTo>
                                  <a:pt x="4620120" y="3162300"/>
                                </a:lnTo>
                                <a:lnTo>
                                  <a:pt x="4619663" y="3149600"/>
                                </a:lnTo>
                                <a:close/>
                              </a:path>
                              <a:path w="7560309" h="3352800">
                                <a:moveTo>
                                  <a:pt x="5840310" y="3149600"/>
                                </a:moveTo>
                                <a:lnTo>
                                  <a:pt x="5790222" y="3149600"/>
                                </a:lnTo>
                                <a:lnTo>
                                  <a:pt x="5788799" y="3162300"/>
                                </a:lnTo>
                                <a:lnTo>
                                  <a:pt x="5840603" y="3162300"/>
                                </a:lnTo>
                                <a:lnTo>
                                  <a:pt x="5840310" y="3149600"/>
                                </a:lnTo>
                                <a:close/>
                              </a:path>
                              <a:path w="7560309" h="3352800">
                                <a:moveTo>
                                  <a:pt x="7060793" y="3149600"/>
                                </a:moveTo>
                                <a:lnTo>
                                  <a:pt x="7010704" y="3149600"/>
                                </a:lnTo>
                                <a:lnTo>
                                  <a:pt x="7009295" y="3162300"/>
                                </a:lnTo>
                                <a:lnTo>
                                  <a:pt x="7061085" y="3162300"/>
                                </a:lnTo>
                                <a:lnTo>
                                  <a:pt x="7060793" y="3149600"/>
                                </a:lnTo>
                                <a:close/>
                              </a:path>
                              <a:path w="7560309" h="3352800">
                                <a:moveTo>
                                  <a:pt x="940701" y="3136900"/>
                                </a:moveTo>
                                <a:lnTo>
                                  <a:pt x="923696" y="3136900"/>
                                </a:lnTo>
                                <a:lnTo>
                                  <a:pt x="921804" y="3149600"/>
                                </a:lnTo>
                                <a:lnTo>
                                  <a:pt x="944283" y="3149600"/>
                                </a:lnTo>
                                <a:lnTo>
                                  <a:pt x="940701" y="3136900"/>
                                </a:lnTo>
                                <a:close/>
                              </a:path>
                              <a:path w="7560309" h="3352800">
                                <a:moveTo>
                                  <a:pt x="2161184" y="3136900"/>
                                </a:moveTo>
                                <a:lnTo>
                                  <a:pt x="2144179" y="3136900"/>
                                </a:lnTo>
                                <a:lnTo>
                                  <a:pt x="2142286" y="3149600"/>
                                </a:lnTo>
                                <a:lnTo>
                                  <a:pt x="2164765" y="3149600"/>
                                </a:lnTo>
                                <a:lnTo>
                                  <a:pt x="2161184" y="3136900"/>
                                </a:lnTo>
                                <a:close/>
                              </a:path>
                              <a:path w="7560309" h="3352800">
                                <a:moveTo>
                                  <a:pt x="3381667" y="3136900"/>
                                </a:moveTo>
                                <a:lnTo>
                                  <a:pt x="3364661" y="3136900"/>
                                </a:lnTo>
                                <a:lnTo>
                                  <a:pt x="3362769" y="3149600"/>
                                </a:lnTo>
                                <a:lnTo>
                                  <a:pt x="3385248" y="3149600"/>
                                </a:lnTo>
                                <a:lnTo>
                                  <a:pt x="3381667" y="3136900"/>
                                </a:lnTo>
                                <a:close/>
                              </a:path>
                              <a:path w="7560309" h="3352800">
                                <a:moveTo>
                                  <a:pt x="4604829" y="3136900"/>
                                </a:moveTo>
                                <a:lnTo>
                                  <a:pt x="4585144" y="3136900"/>
                                </a:lnTo>
                                <a:lnTo>
                                  <a:pt x="4583252" y="3149600"/>
                                </a:lnTo>
                                <a:lnTo>
                                  <a:pt x="4605743" y="3149600"/>
                                </a:lnTo>
                                <a:lnTo>
                                  <a:pt x="4604829" y="3136900"/>
                                </a:lnTo>
                                <a:close/>
                              </a:path>
                              <a:path w="7560309" h="3352800">
                                <a:moveTo>
                                  <a:pt x="5825312" y="3136900"/>
                                </a:moveTo>
                                <a:lnTo>
                                  <a:pt x="5805627" y="3136900"/>
                                </a:lnTo>
                                <a:lnTo>
                                  <a:pt x="5803734" y="3149600"/>
                                </a:lnTo>
                                <a:lnTo>
                                  <a:pt x="5826226" y="3149600"/>
                                </a:lnTo>
                                <a:lnTo>
                                  <a:pt x="5825312" y="3136900"/>
                                </a:lnTo>
                                <a:close/>
                              </a:path>
                              <a:path w="7560309" h="3352800">
                                <a:moveTo>
                                  <a:pt x="7045794" y="3136900"/>
                                </a:moveTo>
                                <a:lnTo>
                                  <a:pt x="7026122" y="3136900"/>
                                </a:lnTo>
                                <a:lnTo>
                                  <a:pt x="7024217" y="3149600"/>
                                </a:lnTo>
                                <a:lnTo>
                                  <a:pt x="7046709" y="3149600"/>
                                </a:lnTo>
                                <a:lnTo>
                                  <a:pt x="7045794" y="3136900"/>
                                </a:lnTo>
                                <a:close/>
                              </a:path>
                              <a:path w="7560309" h="3352800">
                                <a:moveTo>
                                  <a:pt x="936929" y="2489200"/>
                                </a:moveTo>
                                <a:lnTo>
                                  <a:pt x="929144" y="2489200"/>
                                </a:lnTo>
                                <a:lnTo>
                                  <a:pt x="929144" y="3136900"/>
                                </a:lnTo>
                                <a:lnTo>
                                  <a:pt x="936929" y="3136900"/>
                                </a:lnTo>
                                <a:lnTo>
                                  <a:pt x="936929" y="2489200"/>
                                </a:lnTo>
                                <a:close/>
                              </a:path>
                              <a:path w="7560309" h="3352800">
                                <a:moveTo>
                                  <a:pt x="2157412" y="2489200"/>
                                </a:moveTo>
                                <a:lnTo>
                                  <a:pt x="2149627" y="2489200"/>
                                </a:lnTo>
                                <a:lnTo>
                                  <a:pt x="2149627" y="3136900"/>
                                </a:lnTo>
                                <a:lnTo>
                                  <a:pt x="2157412" y="3136900"/>
                                </a:lnTo>
                                <a:lnTo>
                                  <a:pt x="2157412" y="2489200"/>
                                </a:lnTo>
                                <a:close/>
                              </a:path>
                              <a:path w="7560309" h="3352800">
                                <a:moveTo>
                                  <a:pt x="3377895" y="2489200"/>
                                </a:moveTo>
                                <a:lnTo>
                                  <a:pt x="3370110" y="2489200"/>
                                </a:lnTo>
                                <a:lnTo>
                                  <a:pt x="3370110" y="3136900"/>
                                </a:lnTo>
                                <a:lnTo>
                                  <a:pt x="3377895" y="3136900"/>
                                </a:lnTo>
                                <a:lnTo>
                                  <a:pt x="3377895" y="2489200"/>
                                </a:lnTo>
                                <a:close/>
                              </a:path>
                              <a:path w="7560309" h="3352800">
                                <a:moveTo>
                                  <a:pt x="4598377" y="2489200"/>
                                </a:moveTo>
                                <a:lnTo>
                                  <a:pt x="4590592" y="2489200"/>
                                </a:lnTo>
                                <a:lnTo>
                                  <a:pt x="4590592" y="3136900"/>
                                </a:lnTo>
                                <a:lnTo>
                                  <a:pt x="4598441" y="3136900"/>
                                </a:lnTo>
                                <a:lnTo>
                                  <a:pt x="4598377" y="2489200"/>
                                </a:lnTo>
                                <a:close/>
                              </a:path>
                              <a:path w="7560309" h="3352800">
                                <a:moveTo>
                                  <a:pt x="5818860" y="2489200"/>
                                </a:moveTo>
                                <a:lnTo>
                                  <a:pt x="5811088" y="2489200"/>
                                </a:lnTo>
                                <a:lnTo>
                                  <a:pt x="5811088" y="3136900"/>
                                </a:lnTo>
                                <a:lnTo>
                                  <a:pt x="5818924" y="3136900"/>
                                </a:lnTo>
                                <a:lnTo>
                                  <a:pt x="5818860" y="2489200"/>
                                </a:lnTo>
                                <a:close/>
                              </a:path>
                              <a:path w="7560309" h="3352800">
                                <a:moveTo>
                                  <a:pt x="7039343" y="2489200"/>
                                </a:moveTo>
                                <a:lnTo>
                                  <a:pt x="7031570" y="2489200"/>
                                </a:lnTo>
                                <a:lnTo>
                                  <a:pt x="7031570" y="3136900"/>
                                </a:lnTo>
                                <a:lnTo>
                                  <a:pt x="7039343" y="3136900"/>
                                </a:lnTo>
                                <a:lnTo>
                                  <a:pt x="7039343" y="2489200"/>
                                </a:lnTo>
                                <a:close/>
                              </a:path>
                              <a:path w="7560309" h="3352800">
                                <a:moveTo>
                                  <a:pt x="957351" y="2476500"/>
                                </a:moveTo>
                                <a:lnTo>
                                  <a:pt x="908811" y="2476500"/>
                                </a:lnTo>
                                <a:lnTo>
                                  <a:pt x="911199" y="2489200"/>
                                </a:lnTo>
                                <a:lnTo>
                                  <a:pt x="956259" y="2489200"/>
                                </a:lnTo>
                                <a:lnTo>
                                  <a:pt x="957351" y="2476500"/>
                                </a:lnTo>
                                <a:close/>
                              </a:path>
                              <a:path w="7560309" h="3352800">
                                <a:moveTo>
                                  <a:pt x="2177834" y="2476500"/>
                                </a:moveTo>
                                <a:lnTo>
                                  <a:pt x="2129294" y="2476500"/>
                                </a:lnTo>
                                <a:lnTo>
                                  <a:pt x="2131682" y="2489200"/>
                                </a:lnTo>
                                <a:lnTo>
                                  <a:pt x="2176741" y="2489200"/>
                                </a:lnTo>
                                <a:lnTo>
                                  <a:pt x="2177834" y="2476500"/>
                                </a:lnTo>
                                <a:close/>
                              </a:path>
                              <a:path w="7560309" h="3352800">
                                <a:moveTo>
                                  <a:pt x="3398316" y="2476500"/>
                                </a:moveTo>
                                <a:lnTo>
                                  <a:pt x="3349790" y="2476500"/>
                                </a:lnTo>
                                <a:lnTo>
                                  <a:pt x="3352164" y="2489200"/>
                                </a:lnTo>
                                <a:lnTo>
                                  <a:pt x="3397224" y="2489200"/>
                                </a:lnTo>
                                <a:lnTo>
                                  <a:pt x="3398316" y="2476500"/>
                                </a:lnTo>
                                <a:close/>
                              </a:path>
                              <a:path w="7560309" h="3352800">
                                <a:moveTo>
                                  <a:pt x="4618812" y="2476500"/>
                                </a:moveTo>
                                <a:lnTo>
                                  <a:pt x="4570272" y="2476500"/>
                                </a:lnTo>
                                <a:lnTo>
                                  <a:pt x="4572647" y="2489200"/>
                                </a:lnTo>
                                <a:lnTo>
                                  <a:pt x="4617707" y="2489200"/>
                                </a:lnTo>
                                <a:lnTo>
                                  <a:pt x="4618812" y="2476500"/>
                                </a:lnTo>
                                <a:close/>
                              </a:path>
                              <a:path w="7560309" h="3352800">
                                <a:moveTo>
                                  <a:pt x="5839294" y="2476500"/>
                                </a:moveTo>
                                <a:lnTo>
                                  <a:pt x="5790755" y="2476500"/>
                                </a:lnTo>
                                <a:lnTo>
                                  <a:pt x="5793143" y="2489200"/>
                                </a:lnTo>
                                <a:lnTo>
                                  <a:pt x="5838189" y="2489200"/>
                                </a:lnTo>
                                <a:lnTo>
                                  <a:pt x="5839294" y="2476500"/>
                                </a:lnTo>
                                <a:close/>
                              </a:path>
                              <a:path w="7560309" h="3352800">
                                <a:moveTo>
                                  <a:pt x="7059777" y="2476500"/>
                                </a:moveTo>
                                <a:lnTo>
                                  <a:pt x="7011238" y="2476500"/>
                                </a:lnTo>
                                <a:lnTo>
                                  <a:pt x="7013625" y="2489200"/>
                                </a:lnTo>
                                <a:lnTo>
                                  <a:pt x="7058672" y="2489200"/>
                                </a:lnTo>
                                <a:lnTo>
                                  <a:pt x="7059777" y="2476500"/>
                                </a:lnTo>
                                <a:close/>
                              </a:path>
                              <a:path w="7560309" h="3352800">
                                <a:moveTo>
                                  <a:pt x="961974" y="2463800"/>
                                </a:moveTo>
                                <a:lnTo>
                                  <a:pt x="904087" y="2463800"/>
                                </a:lnTo>
                                <a:lnTo>
                                  <a:pt x="904417" y="2476500"/>
                                </a:lnTo>
                                <a:lnTo>
                                  <a:pt x="961631" y="2476500"/>
                                </a:lnTo>
                                <a:lnTo>
                                  <a:pt x="961974" y="2463800"/>
                                </a:lnTo>
                                <a:close/>
                              </a:path>
                              <a:path w="7560309" h="3352800">
                                <a:moveTo>
                                  <a:pt x="2182469" y="2463800"/>
                                </a:moveTo>
                                <a:lnTo>
                                  <a:pt x="2124570" y="2463800"/>
                                </a:lnTo>
                                <a:lnTo>
                                  <a:pt x="2124900" y="2476500"/>
                                </a:lnTo>
                                <a:lnTo>
                                  <a:pt x="2182126" y="2476500"/>
                                </a:lnTo>
                                <a:lnTo>
                                  <a:pt x="2182469" y="2463800"/>
                                </a:lnTo>
                                <a:close/>
                              </a:path>
                              <a:path w="7560309" h="3352800">
                                <a:moveTo>
                                  <a:pt x="3403269" y="2463800"/>
                                </a:moveTo>
                                <a:lnTo>
                                  <a:pt x="3345065" y="2463800"/>
                                </a:lnTo>
                                <a:lnTo>
                                  <a:pt x="3345383" y="2476500"/>
                                </a:lnTo>
                                <a:lnTo>
                                  <a:pt x="3402609" y="2476500"/>
                                </a:lnTo>
                                <a:lnTo>
                                  <a:pt x="3403269" y="2463800"/>
                                </a:lnTo>
                                <a:close/>
                              </a:path>
                              <a:path w="7560309" h="3352800">
                                <a:moveTo>
                                  <a:pt x="4623752" y="2463800"/>
                                </a:moveTo>
                                <a:lnTo>
                                  <a:pt x="4565548" y="2463800"/>
                                </a:lnTo>
                                <a:lnTo>
                                  <a:pt x="4565878" y="2476500"/>
                                </a:lnTo>
                                <a:lnTo>
                                  <a:pt x="4623092" y="2476500"/>
                                </a:lnTo>
                                <a:lnTo>
                                  <a:pt x="4623752" y="2463800"/>
                                </a:lnTo>
                                <a:close/>
                              </a:path>
                              <a:path w="7560309" h="3352800">
                                <a:moveTo>
                                  <a:pt x="5843930" y="2463800"/>
                                </a:moveTo>
                                <a:lnTo>
                                  <a:pt x="5786031" y="2463800"/>
                                </a:lnTo>
                                <a:lnTo>
                                  <a:pt x="5786361" y="2476500"/>
                                </a:lnTo>
                                <a:lnTo>
                                  <a:pt x="5843574" y="2476500"/>
                                </a:lnTo>
                                <a:lnTo>
                                  <a:pt x="5843930" y="2463800"/>
                                </a:lnTo>
                                <a:close/>
                              </a:path>
                              <a:path w="7560309" h="3352800">
                                <a:moveTo>
                                  <a:pt x="7064413" y="2463800"/>
                                </a:moveTo>
                                <a:lnTo>
                                  <a:pt x="7006513" y="2463800"/>
                                </a:lnTo>
                                <a:lnTo>
                                  <a:pt x="7006843" y="2476500"/>
                                </a:lnTo>
                                <a:lnTo>
                                  <a:pt x="7064070" y="2476500"/>
                                </a:lnTo>
                                <a:lnTo>
                                  <a:pt x="7064413" y="2463800"/>
                                </a:lnTo>
                                <a:close/>
                              </a:path>
                              <a:path w="7560309" h="3352800">
                                <a:moveTo>
                                  <a:pt x="960945" y="2451100"/>
                                </a:moveTo>
                                <a:lnTo>
                                  <a:pt x="905662" y="2451100"/>
                                </a:lnTo>
                                <a:lnTo>
                                  <a:pt x="904849" y="2463800"/>
                                </a:lnTo>
                                <a:lnTo>
                                  <a:pt x="961656" y="2463800"/>
                                </a:lnTo>
                                <a:lnTo>
                                  <a:pt x="960945" y="2451100"/>
                                </a:lnTo>
                                <a:close/>
                              </a:path>
                              <a:path w="7560309" h="3352800">
                                <a:moveTo>
                                  <a:pt x="2181428" y="2451100"/>
                                </a:moveTo>
                                <a:lnTo>
                                  <a:pt x="2126145" y="2451100"/>
                                </a:lnTo>
                                <a:lnTo>
                                  <a:pt x="2125332" y="2463800"/>
                                </a:lnTo>
                                <a:lnTo>
                                  <a:pt x="2182139" y="2463800"/>
                                </a:lnTo>
                                <a:lnTo>
                                  <a:pt x="2181428" y="2451100"/>
                                </a:lnTo>
                                <a:close/>
                              </a:path>
                              <a:path w="7560309" h="3352800">
                                <a:moveTo>
                                  <a:pt x="3401656" y="2451100"/>
                                </a:moveTo>
                                <a:lnTo>
                                  <a:pt x="3346627" y="2451100"/>
                                </a:lnTo>
                                <a:lnTo>
                                  <a:pt x="3345827" y="2463800"/>
                                </a:lnTo>
                                <a:lnTo>
                                  <a:pt x="3402164" y="2463800"/>
                                </a:lnTo>
                                <a:lnTo>
                                  <a:pt x="3401656" y="2451100"/>
                                </a:lnTo>
                                <a:close/>
                              </a:path>
                              <a:path w="7560309" h="3352800">
                                <a:moveTo>
                                  <a:pt x="4622139" y="2451100"/>
                                </a:moveTo>
                                <a:lnTo>
                                  <a:pt x="4567110" y="2451100"/>
                                </a:lnTo>
                                <a:lnTo>
                                  <a:pt x="4566310" y="2463800"/>
                                </a:lnTo>
                                <a:lnTo>
                                  <a:pt x="4622647" y="2463800"/>
                                </a:lnTo>
                                <a:lnTo>
                                  <a:pt x="4622139" y="2451100"/>
                                </a:lnTo>
                                <a:close/>
                              </a:path>
                              <a:path w="7560309" h="3352800">
                                <a:moveTo>
                                  <a:pt x="5842888" y="2451100"/>
                                </a:moveTo>
                                <a:lnTo>
                                  <a:pt x="5787593" y="2451100"/>
                                </a:lnTo>
                                <a:lnTo>
                                  <a:pt x="5786793" y="2463800"/>
                                </a:lnTo>
                                <a:lnTo>
                                  <a:pt x="5843587" y="2463800"/>
                                </a:lnTo>
                                <a:lnTo>
                                  <a:pt x="5842888" y="2451100"/>
                                </a:lnTo>
                                <a:close/>
                              </a:path>
                              <a:path w="7560309" h="3352800">
                                <a:moveTo>
                                  <a:pt x="7063371" y="2451100"/>
                                </a:moveTo>
                                <a:lnTo>
                                  <a:pt x="7008088" y="2451100"/>
                                </a:lnTo>
                                <a:lnTo>
                                  <a:pt x="7007275" y="2463800"/>
                                </a:lnTo>
                                <a:lnTo>
                                  <a:pt x="7064082" y="2463800"/>
                                </a:lnTo>
                                <a:lnTo>
                                  <a:pt x="7063371" y="2451100"/>
                                </a:lnTo>
                                <a:close/>
                              </a:path>
                              <a:path w="7560309" h="3352800">
                                <a:moveTo>
                                  <a:pt x="348297" y="2120900"/>
                                </a:moveTo>
                                <a:lnTo>
                                  <a:pt x="322795" y="2120900"/>
                                </a:lnTo>
                                <a:lnTo>
                                  <a:pt x="905992" y="2451100"/>
                                </a:lnTo>
                                <a:lnTo>
                                  <a:pt x="909954" y="2451100"/>
                                </a:lnTo>
                                <a:lnTo>
                                  <a:pt x="348297" y="2120900"/>
                                </a:lnTo>
                                <a:close/>
                              </a:path>
                              <a:path w="7560309" h="3352800">
                                <a:moveTo>
                                  <a:pt x="951458" y="2438400"/>
                                </a:moveTo>
                                <a:lnTo>
                                  <a:pt x="913650" y="2438400"/>
                                </a:lnTo>
                                <a:lnTo>
                                  <a:pt x="912304" y="2451100"/>
                                </a:lnTo>
                                <a:lnTo>
                                  <a:pt x="953604" y="2451100"/>
                                </a:lnTo>
                                <a:lnTo>
                                  <a:pt x="951458" y="2438400"/>
                                </a:lnTo>
                                <a:close/>
                              </a:path>
                              <a:path w="7560309" h="3352800">
                                <a:moveTo>
                                  <a:pt x="1570227" y="2120900"/>
                                </a:moveTo>
                                <a:lnTo>
                                  <a:pt x="1516329" y="2120900"/>
                                </a:lnTo>
                                <a:lnTo>
                                  <a:pt x="956043" y="2451100"/>
                                </a:lnTo>
                                <a:lnTo>
                                  <a:pt x="960081" y="2451100"/>
                                </a:lnTo>
                                <a:lnTo>
                                  <a:pt x="1520189" y="2133600"/>
                                </a:lnTo>
                                <a:lnTo>
                                  <a:pt x="1591774" y="2133600"/>
                                </a:lnTo>
                                <a:lnTo>
                                  <a:pt x="1570227" y="2120900"/>
                                </a:lnTo>
                                <a:close/>
                              </a:path>
                              <a:path w="7560309" h="3352800">
                                <a:moveTo>
                                  <a:pt x="1591774" y="2133600"/>
                                </a:moveTo>
                                <a:lnTo>
                                  <a:pt x="1566367" y="2133600"/>
                                </a:lnTo>
                                <a:lnTo>
                                  <a:pt x="2126487" y="2451100"/>
                                </a:lnTo>
                                <a:lnTo>
                                  <a:pt x="2130437" y="2451100"/>
                                </a:lnTo>
                                <a:lnTo>
                                  <a:pt x="1591774" y="2133600"/>
                                </a:lnTo>
                                <a:close/>
                              </a:path>
                              <a:path w="7560309" h="3352800">
                                <a:moveTo>
                                  <a:pt x="2171941" y="2438400"/>
                                </a:moveTo>
                                <a:lnTo>
                                  <a:pt x="2134133" y="2438400"/>
                                </a:lnTo>
                                <a:lnTo>
                                  <a:pt x="2132787" y="2451100"/>
                                </a:lnTo>
                                <a:lnTo>
                                  <a:pt x="2174087" y="2451100"/>
                                </a:lnTo>
                                <a:lnTo>
                                  <a:pt x="2171941" y="2438400"/>
                                </a:lnTo>
                                <a:close/>
                              </a:path>
                              <a:path w="7560309" h="3352800">
                                <a:moveTo>
                                  <a:pt x="2767660" y="1435100"/>
                                </a:moveTo>
                                <a:lnTo>
                                  <a:pt x="2759798" y="1435100"/>
                                </a:lnTo>
                                <a:lnTo>
                                  <a:pt x="2759862" y="2108200"/>
                                </a:lnTo>
                                <a:lnTo>
                                  <a:pt x="2176525" y="2451100"/>
                                </a:lnTo>
                                <a:lnTo>
                                  <a:pt x="2180564" y="2451100"/>
                                </a:lnTo>
                                <a:lnTo>
                                  <a:pt x="2763761" y="2120900"/>
                                </a:lnTo>
                                <a:lnTo>
                                  <a:pt x="2789262" y="2120900"/>
                                </a:lnTo>
                                <a:lnTo>
                                  <a:pt x="2767660" y="2108200"/>
                                </a:lnTo>
                                <a:lnTo>
                                  <a:pt x="2767660" y="1435100"/>
                                </a:lnTo>
                                <a:close/>
                              </a:path>
                              <a:path w="7560309" h="3352800">
                                <a:moveTo>
                                  <a:pt x="2789262" y="2120900"/>
                                </a:moveTo>
                                <a:lnTo>
                                  <a:pt x="2763761" y="2120900"/>
                                </a:lnTo>
                                <a:lnTo>
                                  <a:pt x="3346970" y="2451100"/>
                                </a:lnTo>
                                <a:lnTo>
                                  <a:pt x="3350920" y="2451100"/>
                                </a:lnTo>
                                <a:lnTo>
                                  <a:pt x="2789262" y="2120900"/>
                                </a:lnTo>
                                <a:close/>
                              </a:path>
                              <a:path w="7560309" h="3352800">
                                <a:moveTo>
                                  <a:pt x="3392436" y="2438400"/>
                                </a:moveTo>
                                <a:lnTo>
                                  <a:pt x="3354616" y="2438400"/>
                                </a:lnTo>
                                <a:lnTo>
                                  <a:pt x="3353269" y="2451100"/>
                                </a:lnTo>
                                <a:lnTo>
                                  <a:pt x="3394570" y="2451100"/>
                                </a:lnTo>
                                <a:lnTo>
                                  <a:pt x="3392436" y="2438400"/>
                                </a:lnTo>
                                <a:close/>
                              </a:path>
                              <a:path w="7560309" h="3352800">
                                <a:moveTo>
                                  <a:pt x="4011282" y="2120900"/>
                                </a:moveTo>
                                <a:lnTo>
                                  <a:pt x="3957205" y="2120900"/>
                                </a:lnTo>
                                <a:lnTo>
                                  <a:pt x="3397008" y="2451100"/>
                                </a:lnTo>
                                <a:lnTo>
                                  <a:pt x="3401047" y="2451100"/>
                                </a:lnTo>
                                <a:lnTo>
                                  <a:pt x="3961244" y="2133600"/>
                                </a:lnTo>
                                <a:lnTo>
                                  <a:pt x="4032825" y="2133600"/>
                                </a:lnTo>
                                <a:lnTo>
                                  <a:pt x="4011282" y="2120900"/>
                                </a:lnTo>
                                <a:close/>
                              </a:path>
                              <a:path w="7560309" h="3352800">
                                <a:moveTo>
                                  <a:pt x="4032825" y="2133600"/>
                                </a:moveTo>
                                <a:lnTo>
                                  <a:pt x="4007332" y="2133600"/>
                                </a:lnTo>
                                <a:lnTo>
                                  <a:pt x="4567453" y="2451100"/>
                                </a:lnTo>
                                <a:lnTo>
                                  <a:pt x="4571403" y="2451100"/>
                                </a:lnTo>
                                <a:lnTo>
                                  <a:pt x="4032825" y="2133600"/>
                                </a:lnTo>
                                <a:close/>
                              </a:path>
                              <a:path w="7560309" h="3352800">
                                <a:moveTo>
                                  <a:pt x="4612932" y="2438400"/>
                                </a:moveTo>
                                <a:lnTo>
                                  <a:pt x="4575098" y="2438400"/>
                                </a:lnTo>
                                <a:lnTo>
                                  <a:pt x="4573765" y="2451100"/>
                                </a:lnTo>
                                <a:lnTo>
                                  <a:pt x="4615065" y="2451100"/>
                                </a:lnTo>
                                <a:lnTo>
                                  <a:pt x="4612932" y="2438400"/>
                                </a:lnTo>
                                <a:close/>
                              </a:path>
                              <a:path w="7560309" h="3352800">
                                <a:moveTo>
                                  <a:pt x="5231688" y="2120900"/>
                                </a:moveTo>
                                <a:lnTo>
                                  <a:pt x="5177777" y="2120900"/>
                                </a:lnTo>
                                <a:lnTo>
                                  <a:pt x="4617491" y="2451100"/>
                                </a:lnTo>
                                <a:lnTo>
                                  <a:pt x="4621542" y="2451100"/>
                                </a:lnTo>
                                <a:lnTo>
                                  <a:pt x="5181638" y="2133600"/>
                                </a:lnTo>
                                <a:lnTo>
                                  <a:pt x="5253234" y="2133600"/>
                                </a:lnTo>
                                <a:lnTo>
                                  <a:pt x="5231688" y="2120900"/>
                                </a:lnTo>
                                <a:close/>
                              </a:path>
                              <a:path w="7560309" h="3352800">
                                <a:moveTo>
                                  <a:pt x="5253234" y="2133600"/>
                                </a:moveTo>
                                <a:lnTo>
                                  <a:pt x="5227828" y="2133600"/>
                                </a:lnTo>
                                <a:lnTo>
                                  <a:pt x="5787936" y="2451100"/>
                                </a:lnTo>
                                <a:lnTo>
                                  <a:pt x="5791885" y="2451100"/>
                                </a:lnTo>
                                <a:lnTo>
                                  <a:pt x="5253234" y="2133600"/>
                                </a:lnTo>
                                <a:close/>
                              </a:path>
                              <a:path w="7560309" h="3352800">
                                <a:moveTo>
                                  <a:pt x="5833414" y="2438400"/>
                                </a:moveTo>
                                <a:lnTo>
                                  <a:pt x="5795581" y="2438400"/>
                                </a:lnTo>
                                <a:lnTo>
                                  <a:pt x="5794247" y="2451100"/>
                                </a:lnTo>
                                <a:lnTo>
                                  <a:pt x="5835548" y="2451100"/>
                                </a:lnTo>
                                <a:lnTo>
                                  <a:pt x="5833414" y="2438400"/>
                                </a:lnTo>
                                <a:close/>
                              </a:path>
                              <a:path w="7560309" h="3352800">
                                <a:moveTo>
                                  <a:pt x="6452184" y="2120900"/>
                                </a:moveTo>
                                <a:lnTo>
                                  <a:pt x="6398272" y="2120900"/>
                                </a:lnTo>
                                <a:lnTo>
                                  <a:pt x="5837999" y="2451100"/>
                                </a:lnTo>
                                <a:lnTo>
                                  <a:pt x="5842025" y="2451100"/>
                                </a:lnTo>
                                <a:lnTo>
                                  <a:pt x="6402120" y="2133600"/>
                                </a:lnTo>
                                <a:lnTo>
                                  <a:pt x="6473729" y="2133600"/>
                                </a:lnTo>
                                <a:lnTo>
                                  <a:pt x="6452184" y="2120900"/>
                                </a:lnTo>
                                <a:close/>
                              </a:path>
                              <a:path w="7560309" h="3352800">
                                <a:moveTo>
                                  <a:pt x="6473729" y="2133600"/>
                                </a:moveTo>
                                <a:lnTo>
                                  <a:pt x="6448310" y="2133600"/>
                                </a:lnTo>
                                <a:lnTo>
                                  <a:pt x="7008418" y="2451100"/>
                                </a:lnTo>
                                <a:lnTo>
                                  <a:pt x="7012368" y="2451100"/>
                                </a:lnTo>
                                <a:lnTo>
                                  <a:pt x="6473729" y="2133600"/>
                                </a:lnTo>
                                <a:close/>
                              </a:path>
                              <a:path w="7560309" h="3352800">
                                <a:moveTo>
                                  <a:pt x="7053897" y="2438400"/>
                                </a:moveTo>
                                <a:lnTo>
                                  <a:pt x="7016076" y="2438400"/>
                                </a:lnTo>
                                <a:lnTo>
                                  <a:pt x="7014730" y="2451100"/>
                                </a:lnTo>
                                <a:lnTo>
                                  <a:pt x="7056031" y="2451100"/>
                                </a:lnTo>
                                <a:lnTo>
                                  <a:pt x="7053897" y="2438400"/>
                                </a:lnTo>
                                <a:close/>
                              </a:path>
                              <a:path w="7560309" h="3352800">
                                <a:moveTo>
                                  <a:pt x="7560005" y="2159000"/>
                                </a:moveTo>
                                <a:lnTo>
                                  <a:pt x="7058482" y="2451100"/>
                                </a:lnTo>
                                <a:lnTo>
                                  <a:pt x="7062508" y="2451100"/>
                                </a:lnTo>
                                <a:lnTo>
                                  <a:pt x="7560005" y="2171700"/>
                                </a:lnTo>
                                <a:lnTo>
                                  <a:pt x="7560005" y="2159000"/>
                                </a:lnTo>
                                <a:close/>
                              </a:path>
                              <a:path w="7560309" h="3352800">
                                <a:moveTo>
                                  <a:pt x="0" y="1219200"/>
                                </a:moveTo>
                                <a:lnTo>
                                  <a:pt x="0" y="1231900"/>
                                </a:lnTo>
                                <a:lnTo>
                                  <a:pt x="318896" y="1409700"/>
                                </a:lnTo>
                                <a:lnTo>
                                  <a:pt x="318896" y="2108200"/>
                                </a:lnTo>
                                <a:lnTo>
                                  <a:pt x="0" y="2298700"/>
                                </a:lnTo>
                                <a:lnTo>
                                  <a:pt x="322795" y="2120900"/>
                                </a:lnTo>
                                <a:lnTo>
                                  <a:pt x="348297" y="2120900"/>
                                </a:lnTo>
                                <a:lnTo>
                                  <a:pt x="326694" y="2108200"/>
                                </a:lnTo>
                                <a:lnTo>
                                  <a:pt x="326694" y="1409700"/>
                                </a:lnTo>
                                <a:lnTo>
                                  <a:pt x="322795" y="1409700"/>
                                </a:lnTo>
                                <a:lnTo>
                                  <a:pt x="0" y="1219200"/>
                                </a:lnTo>
                                <a:close/>
                              </a:path>
                              <a:path w="7560309" h="3352800">
                                <a:moveTo>
                                  <a:pt x="1556105" y="2133600"/>
                                </a:moveTo>
                                <a:lnTo>
                                  <a:pt x="1530451" y="2133600"/>
                                </a:lnTo>
                                <a:lnTo>
                                  <a:pt x="1533232" y="2146300"/>
                                </a:lnTo>
                                <a:lnTo>
                                  <a:pt x="1552498" y="2146300"/>
                                </a:lnTo>
                                <a:lnTo>
                                  <a:pt x="1556105" y="2133600"/>
                                </a:lnTo>
                                <a:close/>
                              </a:path>
                              <a:path w="7560309" h="3352800">
                                <a:moveTo>
                                  <a:pt x="3997871" y="2133600"/>
                                </a:moveTo>
                                <a:lnTo>
                                  <a:pt x="3971289" y="2133600"/>
                                </a:lnTo>
                                <a:lnTo>
                                  <a:pt x="3973004" y="2146300"/>
                                </a:lnTo>
                                <a:lnTo>
                                  <a:pt x="3995496" y="2146300"/>
                                </a:lnTo>
                                <a:lnTo>
                                  <a:pt x="3997871" y="2133600"/>
                                </a:lnTo>
                                <a:close/>
                              </a:path>
                              <a:path w="7560309" h="3352800">
                                <a:moveTo>
                                  <a:pt x="5217553" y="2133600"/>
                                </a:moveTo>
                                <a:lnTo>
                                  <a:pt x="5191925" y="2133600"/>
                                </a:lnTo>
                                <a:lnTo>
                                  <a:pt x="5195519" y="2146300"/>
                                </a:lnTo>
                                <a:lnTo>
                                  <a:pt x="5213946" y="2146300"/>
                                </a:lnTo>
                                <a:lnTo>
                                  <a:pt x="5217553" y="2133600"/>
                                </a:lnTo>
                                <a:close/>
                              </a:path>
                              <a:path w="7560309" h="3352800">
                                <a:moveTo>
                                  <a:pt x="6438036" y="2133600"/>
                                </a:moveTo>
                                <a:lnTo>
                                  <a:pt x="6412407" y="2133600"/>
                                </a:lnTo>
                                <a:lnTo>
                                  <a:pt x="6415176" y="2146300"/>
                                </a:lnTo>
                                <a:lnTo>
                                  <a:pt x="6434429" y="2146300"/>
                                </a:lnTo>
                                <a:lnTo>
                                  <a:pt x="6438036" y="2133600"/>
                                </a:lnTo>
                                <a:close/>
                              </a:path>
                              <a:path w="7560309" h="3352800">
                                <a:moveTo>
                                  <a:pt x="1572259" y="2108200"/>
                                </a:moveTo>
                                <a:lnTo>
                                  <a:pt x="1514309" y="2108200"/>
                                </a:lnTo>
                                <a:lnTo>
                                  <a:pt x="1514309" y="2120900"/>
                                </a:lnTo>
                                <a:lnTo>
                                  <a:pt x="1572259" y="2120900"/>
                                </a:lnTo>
                                <a:lnTo>
                                  <a:pt x="1572259" y="2108200"/>
                                </a:lnTo>
                                <a:close/>
                              </a:path>
                              <a:path w="7560309" h="3352800">
                                <a:moveTo>
                                  <a:pt x="4013504" y="2108200"/>
                                </a:moveTo>
                                <a:lnTo>
                                  <a:pt x="3955249" y="2108200"/>
                                </a:lnTo>
                                <a:lnTo>
                                  <a:pt x="3955300" y="2120900"/>
                                </a:lnTo>
                                <a:lnTo>
                                  <a:pt x="4013365" y="2120900"/>
                                </a:lnTo>
                                <a:lnTo>
                                  <a:pt x="4013504" y="2108200"/>
                                </a:lnTo>
                                <a:close/>
                              </a:path>
                              <a:path w="7560309" h="3352800">
                                <a:moveTo>
                                  <a:pt x="5233708" y="2108200"/>
                                </a:moveTo>
                                <a:lnTo>
                                  <a:pt x="5175770" y="2108200"/>
                                </a:lnTo>
                                <a:lnTo>
                                  <a:pt x="5175770" y="2120900"/>
                                </a:lnTo>
                                <a:lnTo>
                                  <a:pt x="5233708" y="2120900"/>
                                </a:lnTo>
                                <a:lnTo>
                                  <a:pt x="5233708" y="2108200"/>
                                </a:lnTo>
                                <a:close/>
                              </a:path>
                              <a:path w="7560309" h="3352800">
                                <a:moveTo>
                                  <a:pt x="6454190" y="2108200"/>
                                </a:moveTo>
                                <a:lnTo>
                                  <a:pt x="6396253" y="2108200"/>
                                </a:lnTo>
                                <a:lnTo>
                                  <a:pt x="6396253" y="2120900"/>
                                </a:lnTo>
                                <a:lnTo>
                                  <a:pt x="6454190" y="2120900"/>
                                </a:lnTo>
                                <a:lnTo>
                                  <a:pt x="6454190" y="2108200"/>
                                </a:lnTo>
                                <a:close/>
                              </a:path>
                              <a:path w="7560309" h="3352800">
                                <a:moveTo>
                                  <a:pt x="1569504" y="2095500"/>
                                </a:moveTo>
                                <a:lnTo>
                                  <a:pt x="1517053" y="2095500"/>
                                </a:lnTo>
                                <a:lnTo>
                                  <a:pt x="1515567" y="2108200"/>
                                </a:lnTo>
                                <a:lnTo>
                                  <a:pt x="1570989" y="2108200"/>
                                </a:lnTo>
                                <a:lnTo>
                                  <a:pt x="1569504" y="2095500"/>
                                </a:lnTo>
                                <a:close/>
                              </a:path>
                              <a:path w="7560309" h="3352800">
                                <a:moveTo>
                                  <a:pt x="4010266" y="2095500"/>
                                </a:moveTo>
                                <a:lnTo>
                                  <a:pt x="3958069" y="2095500"/>
                                </a:lnTo>
                                <a:lnTo>
                                  <a:pt x="3957294" y="2108200"/>
                                </a:lnTo>
                                <a:lnTo>
                                  <a:pt x="4011180" y="2108200"/>
                                </a:lnTo>
                                <a:lnTo>
                                  <a:pt x="4010266" y="2095500"/>
                                </a:lnTo>
                                <a:close/>
                              </a:path>
                              <a:path w="7560309" h="3352800">
                                <a:moveTo>
                                  <a:pt x="5231371" y="2095500"/>
                                </a:moveTo>
                                <a:lnTo>
                                  <a:pt x="5178501" y="2095500"/>
                                </a:lnTo>
                                <a:lnTo>
                                  <a:pt x="5177028" y="2108200"/>
                                </a:lnTo>
                                <a:lnTo>
                                  <a:pt x="5232450" y="2108200"/>
                                </a:lnTo>
                                <a:lnTo>
                                  <a:pt x="5231371" y="2095500"/>
                                </a:lnTo>
                                <a:close/>
                              </a:path>
                              <a:path w="7560309" h="3352800">
                                <a:moveTo>
                                  <a:pt x="6451854" y="2095500"/>
                                </a:moveTo>
                                <a:lnTo>
                                  <a:pt x="6398996" y="2095500"/>
                                </a:lnTo>
                                <a:lnTo>
                                  <a:pt x="6397510" y="2108200"/>
                                </a:lnTo>
                                <a:lnTo>
                                  <a:pt x="6452933" y="2108200"/>
                                </a:lnTo>
                                <a:lnTo>
                                  <a:pt x="6451854" y="2095500"/>
                                </a:lnTo>
                                <a:close/>
                              </a:path>
                              <a:path w="7560309" h="3352800">
                                <a:moveTo>
                                  <a:pt x="1558785" y="2082800"/>
                                </a:moveTo>
                                <a:lnTo>
                                  <a:pt x="1527784" y="2082800"/>
                                </a:lnTo>
                                <a:lnTo>
                                  <a:pt x="1526425" y="2095500"/>
                                </a:lnTo>
                                <a:lnTo>
                                  <a:pt x="1560131" y="2095500"/>
                                </a:lnTo>
                                <a:lnTo>
                                  <a:pt x="1558785" y="2082800"/>
                                </a:lnTo>
                                <a:close/>
                              </a:path>
                              <a:path w="7560309" h="3352800">
                                <a:moveTo>
                                  <a:pt x="4000436" y="2082800"/>
                                </a:moveTo>
                                <a:lnTo>
                                  <a:pt x="3967949" y="2082800"/>
                                </a:lnTo>
                                <a:lnTo>
                                  <a:pt x="3964851" y="2095500"/>
                                </a:lnTo>
                                <a:lnTo>
                                  <a:pt x="4001973" y="2095500"/>
                                </a:lnTo>
                                <a:lnTo>
                                  <a:pt x="4000436" y="2082800"/>
                                </a:lnTo>
                                <a:close/>
                              </a:path>
                              <a:path w="7560309" h="3352800">
                                <a:moveTo>
                                  <a:pt x="5220246" y="2082800"/>
                                </a:moveTo>
                                <a:lnTo>
                                  <a:pt x="5189232" y="2082800"/>
                                </a:lnTo>
                                <a:lnTo>
                                  <a:pt x="5187873" y="2095500"/>
                                </a:lnTo>
                                <a:lnTo>
                                  <a:pt x="5221579" y="2095500"/>
                                </a:lnTo>
                                <a:lnTo>
                                  <a:pt x="5220246" y="2082800"/>
                                </a:lnTo>
                                <a:close/>
                              </a:path>
                              <a:path w="7560309" h="3352800">
                                <a:moveTo>
                                  <a:pt x="6440728" y="2082800"/>
                                </a:moveTo>
                                <a:lnTo>
                                  <a:pt x="6409715" y="2082800"/>
                                </a:lnTo>
                                <a:lnTo>
                                  <a:pt x="6408369" y="2095500"/>
                                </a:lnTo>
                                <a:lnTo>
                                  <a:pt x="6442062" y="2095500"/>
                                </a:lnTo>
                                <a:lnTo>
                                  <a:pt x="6440728" y="2082800"/>
                                </a:lnTo>
                                <a:close/>
                              </a:path>
                              <a:path w="7560309" h="3352800">
                                <a:moveTo>
                                  <a:pt x="3988142" y="1435100"/>
                                </a:moveTo>
                                <a:lnTo>
                                  <a:pt x="3980357" y="1435100"/>
                                </a:lnTo>
                                <a:lnTo>
                                  <a:pt x="3980357" y="2082800"/>
                                </a:lnTo>
                                <a:lnTo>
                                  <a:pt x="3988193" y="2082800"/>
                                </a:lnTo>
                                <a:lnTo>
                                  <a:pt x="3988142" y="1435100"/>
                                </a:lnTo>
                                <a:close/>
                              </a:path>
                              <a:path w="7560309" h="3352800">
                                <a:moveTo>
                                  <a:pt x="2786989" y="1422400"/>
                                </a:moveTo>
                                <a:lnTo>
                                  <a:pt x="2741929" y="1422400"/>
                                </a:lnTo>
                                <a:lnTo>
                                  <a:pt x="2743200" y="1435100"/>
                                </a:lnTo>
                                <a:lnTo>
                                  <a:pt x="2784487" y="1435100"/>
                                </a:lnTo>
                                <a:lnTo>
                                  <a:pt x="2786989" y="1422400"/>
                                </a:lnTo>
                                <a:close/>
                              </a:path>
                              <a:path w="7560309" h="3352800">
                                <a:moveTo>
                                  <a:pt x="4006087" y="1422400"/>
                                </a:moveTo>
                                <a:lnTo>
                                  <a:pt x="3962933" y="1422400"/>
                                </a:lnTo>
                                <a:lnTo>
                                  <a:pt x="3963517" y="1435100"/>
                                </a:lnTo>
                                <a:lnTo>
                                  <a:pt x="4004817" y="1435100"/>
                                </a:lnTo>
                                <a:lnTo>
                                  <a:pt x="4006087" y="1422400"/>
                                </a:lnTo>
                                <a:close/>
                              </a:path>
                              <a:path w="7560309" h="3352800">
                                <a:moveTo>
                                  <a:pt x="2792387" y="1397000"/>
                                </a:moveTo>
                                <a:lnTo>
                                  <a:pt x="2735160" y="1397000"/>
                                </a:lnTo>
                                <a:lnTo>
                                  <a:pt x="2734868" y="1407442"/>
                                </a:lnTo>
                                <a:lnTo>
                                  <a:pt x="2734805" y="1409700"/>
                                </a:lnTo>
                                <a:lnTo>
                                  <a:pt x="2735135" y="1409700"/>
                                </a:lnTo>
                                <a:lnTo>
                                  <a:pt x="2735846" y="1422400"/>
                                </a:lnTo>
                                <a:lnTo>
                                  <a:pt x="2791929" y="1422400"/>
                                </a:lnTo>
                                <a:lnTo>
                                  <a:pt x="2792717" y="1409700"/>
                                </a:lnTo>
                                <a:lnTo>
                                  <a:pt x="2792387" y="1397000"/>
                                </a:lnTo>
                                <a:close/>
                              </a:path>
                              <a:path w="7560309" h="3352800">
                                <a:moveTo>
                                  <a:pt x="4012857" y="1397000"/>
                                </a:moveTo>
                                <a:lnTo>
                                  <a:pt x="3955630" y="1397000"/>
                                </a:lnTo>
                                <a:lnTo>
                                  <a:pt x="3955317" y="1407442"/>
                                </a:lnTo>
                                <a:lnTo>
                                  <a:pt x="3955249" y="1409700"/>
                                </a:lnTo>
                                <a:lnTo>
                                  <a:pt x="3955846" y="1409700"/>
                                </a:lnTo>
                                <a:lnTo>
                                  <a:pt x="3956075" y="1422400"/>
                                </a:lnTo>
                                <a:lnTo>
                                  <a:pt x="4012412" y="1422400"/>
                                </a:lnTo>
                                <a:lnTo>
                                  <a:pt x="4012869" y="1409700"/>
                                </a:lnTo>
                                <a:lnTo>
                                  <a:pt x="4012857" y="1397000"/>
                                </a:lnTo>
                                <a:close/>
                              </a:path>
                              <a:path w="7560309" h="3352800">
                                <a:moveTo>
                                  <a:pt x="957351" y="1066800"/>
                                </a:moveTo>
                                <a:lnTo>
                                  <a:pt x="905992" y="1066800"/>
                                </a:lnTo>
                                <a:lnTo>
                                  <a:pt x="322795" y="1409700"/>
                                </a:lnTo>
                                <a:lnTo>
                                  <a:pt x="326694" y="1409700"/>
                                </a:lnTo>
                                <a:lnTo>
                                  <a:pt x="909980" y="1079500"/>
                                </a:lnTo>
                                <a:lnTo>
                                  <a:pt x="956259" y="1079500"/>
                                </a:lnTo>
                                <a:lnTo>
                                  <a:pt x="957351" y="1066800"/>
                                </a:lnTo>
                                <a:close/>
                              </a:path>
                              <a:path w="7560309" h="3352800">
                                <a:moveTo>
                                  <a:pt x="2786138" y="1384300"/>
                                </a:moveTo>
                                <a:lnTo>
                                  <a:pt x="2741180" y="1384300"/>
                                </a:lnTo>
                                <a:lnTo>
                                  <a:pt x="2740532" y="1397000"/>
                                </a:lnTo>
                                <a:lnTo>
                                  <a:pt x="2786824" y="1397000"/>
                                </a:lnTo>
                                <a:lnTo>
                                  <a:pt x="2786138" y="1384300"/>
                                </a:lnTo>
                                <a:close/>
                              </a:path>
                              <a:path w="7560309" h="3352800">
                                <a:moveTo>
                                  <a:pt x="3400958" y="1066800"/>
                                </a:moveTo>
                                <a:lnTo>
                                  <a:pt x="3347046" y="1066800"/>
                                </a:lnTo>
                                <a:lnTo>
                                  <a:pt x="2786824" y="1397000"/>
                                </a:lnTo>
                                <a:lnTo>
                                  <a:pt x="2790799" y="1397000"/>
                                </a:lnTo>
                                <a:lnTo>
                                  <a:pt x="3350856" y="1079500"/>
                                </a:lnTo>
                                <a:lnTo>
                                  <a:pt x="3422505" y="1079500"/>
                                </a:lnTo>
                                <a:lnTo>
                                  <a:pt x="3400958" y="1066800"/>
                                </a:lnTo>
                                <a:close/>
                              </a:path>
                              <a:path w="7560309" h="3352800">
                                <a:moveTo>
                                  <a:pt x="3422505" y="1079500"/>
                                </a:moveTo>
                                <a:lnTo>
                                  <a:pt x="3397161" y="1079500"/>
                                </a:lnTo>
                                <a:lnTo>
                                  <a:pt x="3957027" y="1397000"/>
                                </a:lnTo>
                                <a:lnTo>
                                  <a:pt x="3961193" y="1397000"/>
                                </a:lnTo>
                                <a:lnTo>
                                  <a:pt x="3422505" y="1079500"/>
                                </a:lnTo>
                                <a:close/>
                              </a:path>
                              <a:path w="7560309" h="3352800">
                                <a:moveTo>
                                  <a:pt x="4006837" y="1384300"/>
                                </a:moveTo>
                                <a:lnTo>
                                  <a:pt x="3961307" y="1384300"/>
                                </a:lnTo>
                                <a:lnTo>
                                  <a:pt x="3961193" y="1397000"/>
                                </a:lnTo>
                                <a:lnTo>
                                  <a:pt x="4007472" y="1397000"/>
                                </a:lnTo>
                                <a:lnTo>
                                  <a:pt x="4006837" y="1384300"/>
                                </a:lnTo>
                                <a:close/>
                              </a:path>
                              <a:path w="7560309" h="3352800">
                                <a:moveTo>
                                  <a:pt x="961974" y="1054100"/>
                                </a:moveTo>
                                <a:lnTo>
                                  <a:pt x="904087" y="1054100"/>
                                </a:lnTo>
                                <a:lnTo>
                                  <a:pt x="904417" y="1066800"/>
                                </a:lnTo>
                                <a:lnTo>
                                  <a:pt x="961758" y="1066800"/>
                                </a:lnTo>
                                <a:lnTo>
                                  <a:pt x="961974" y="1054100"/>
                                </a:lnTo>
                                <a:close/>
                              </a:path>
                              <a:path w="7560309" h="3352800">
                                <a:moveTo>
                                  <a:pt x="3402977" y="1054100"/>
                                </a:moveTo>
                                <a:lnTo>
                                  <a:pt x="3345040" y="1054100"/>
                                </a:lnTo>
                                <a:lnTo>
                                  <a:pt x="3345776" y="1066800"/>
                                </a:lnTo>
                                <a:lnTo>
                                  <a:pt x="3402774" y="1066800"/>
                                </a:lnTo>
                                <a:lnTo>
                                  <a:pt x="3402977" y="1054100"/>
                                </a:lnTo>
                                <a:close/>
                              </a:path>
                              <a:path w="7560309" h="3352800">
                                <a:moveTo>
                                  <a:pt x="960691" y="1041400"/>
                                </a:moveTo>
                                <a:lnTo>
                                  <a:pt x="905167" y="1041400"/>
                                </a:lnTo>
                                <a:lnTo>
                                  <a:pt x="904849" y="1054100"/>
                                </a:lnTo>
                                <a:lnTo>
                                  <a:pt x="960945" y="1054100"/>
                                </a:lnTo>
                                <a:lnTo>
                                  <a:pt x="960691" y="1041400"/>
                                </a:lnTo>
                                <a:close/>
                              </a:path>
                              <a:path w="7560309" h="3352800">
                                <a:moveTo>
                                  <a:pt x="3401707" y="1041400"/>
                                </a:moveTo>
                                <a:lnTo>
                                  <a:pt x="3346297" y="1041400"/>
                                </a:lnTo>
                                <a:lnTo>
                                  <a:pt x="3345776" y="1054100"/>
                                </a:lnTo>
                                <a:lnTo>
                                  <a:pt x="3402241" y="1054100"/>
                                </a:lnTo>
                                <a:lnTo>
                                  <a:pt x="3401707" y="1041400"/>
                                </a:lnTo>
                                <a:close/>
                              </a:path>
                              <a:path w="7560309" h="3352800">
                                <a:moveTo>
                                  <a:pt x="950760" y="1028700"/>
                                </a:moveTo>
                                <a:lnTo>
                                  <a:pt x="913650" y="1028700"/>
                                </a:lnTo>
                                <a:lnTo>
                                  <a:pt x="912304" y="1041400"/>
                                </a:lnTo>
                                <a:lnTo>
                                  <a:pt x="953604" y="1041400"/>
                                </a:lnTo>
                                <a:lnTo>
                                  <a:pt x="950760" y="1028700"/>
                                </a:lnTo>
                                <a:close/>
                              </a:path>
                              <a:path w="7560309" h="3352800">
                                <a:moveTo>
                                  <a:pt x="3393287" y="1028700"/>
                                </a:moveTo>
                                <a:lnTo>
                                  <a:pt x="3354743" y="1028700"/>
                                </a:lnTo>
                                <a:lnTo>
                                  <a:pt x="3352736" y="1041400"/>
                                </a:lnTo>
                                <a:lnTo>
                                  <a:pt x="3394621" y="1041400"/>
                                </a:lnTo>
                                <a:lnTo>
                                  <a:pt x="3393287" y="1028700"/>
                                </a:lnTo>
                                <a:close/>
                              </a:path>
                              <a:path w="7560309" h="3352800">
                                <a:moveTo>
                                  <a:pt x="936929" y="381000"/>
                                </a:moveTo>
                                <a:lnTo>
                                  <a:pt x="929144" y="381000"/>
                                </a:lnTo>
                                <a:lnTo>
                                  <a:pt x="929144" y="1028700"/>
                                </a:lnTo>
                                <a:lnTo>
                                  <a:pt x="936929" y="1028700"/>
                                </a:lnTo>
                                <a:lnTo>
                                  <a:pt x="936929" y="381000"/>
                                </a:lnTo>
                                <a:close/>
                              </a:path>
                              <a:path w="7560309" h="3352800">
                                <a:moveTo>
                                  <a:pt x="954973" y="368300"/>
                                </a:moveTo>
                                <a:lnTo>
                                  <a:pt x="911094" y="368300"/>
                                </a:lnTo>
                                <a:lnTo>
                                  <a:pt x="919147" y="381000"/>
                                </a:lnTo>
                                <a:lnTo>
                                  <a:pt x="946925" y="381000"/>
                                </a:lnTo>
                                <a:lnTo>
                                  <a:pt x="954973" y="368300"/>
                                </a:lnTo>
                                <a:close/>
                              </a:path>
                              <a:path w="7560309" h="3352800">
                                <a:moveTo>
                                  <a:pt x="324738" y="0"/>
                                </a:moveTo>
                                <a:lnTo>
                                  <a:pt x="322795" y="0"/>
                                </a:lnTo>
                                <a:lnTo>
                                  <a:pt x="905992" y="342900"/>
                                </a:lnTo>
                                <a:lnTo>
                                  <a:pt x="903770" y="342900"/>
                                </a:lnTo>
                                <a:lnTo>
                                  <a:pt x="903770" y="355600"/>
                                </a:lnTo>
                                <a:lnTo>
                                  <a:pt x="905723" y="368300"/>
                                </a:lnTo>
                                <a:lnTo>
                                  <a:pt x="960339" y="368300"/>
                                </a:lnTo>
                                <a:lnTo>
                                  <a:pt x="962291" y="355600"/>
                                </a:lnTo>
                                <a:lnTo>
                                  <a:pt x="959993" y="342900"/>
                                </a:lnTo>
                                <a:lnTo>
                                  <a:pt x="953725" y="330200"/>
                                </a:lnTo>
                                <a:lnTo>
                                  <a:pt x="909980" y="330200"/>
                                </a:lnTo>
                                <a:lnTo>
                                  <a:pt x="324738" y="0"/>
                                </a:lnTo>
                                <a:close/>
                              </a:path>
                              <a:path w="7560309" h="3352800">
                                <a:moveTo>
                                  <a:pt x="933043" y="317500"/>
                                </a:moveTo>
                                <a:lnTo>
                                  <a:pt x="926214" y="317500"/>
                                </a:lnTo>
                                <a:lnTo>
                                  <a:pt x="919978" y="330200"/>
                                </a:lnTo>
                                <a:lnTo>
                                  <a:pt x="944428" y="330200"/>
                                </a:lnTo>
                                <a:lnTo>
                                  <a:pt x="933043" y="317500"/>
                                </a:lnTo>
                                <a:close/>
                              </a:path>
                              <a:path w="7560309" h="3352800">
                                <a:moveTo>
                                  <a:pt x="322795" y="0"/>
                                </a:moveTo>
                                <a:lnTo>
                                  <a:pt x="320840" y="0"/>
                                </a:lnTo>
                                <a:lnTo>
                                  <a:pt x="0" y="177800"/>
                                </a:lnTo>
                                <a:lnTo>
                                  <a:pt x="0" y="190500"/>
                                </a:lnTo>
                                <a:lnTo>
                                  <a:pt x="322795" y="0"/>
                                </a:lnTo>
                                <a:close/>
                              </a:path>
                            </a:pathLst>
                          </a:custGeom>
                          <a:solidFill>
                            <a:srgbClr val="CCD6EC">
                              <a:alpha val="59999"/>
                            </a:srgbClr>
                          </a:solidFill>
                        </wps:spPr>
                        <wps:bodyPr wrap="square" lIns="0" tIns="0" rIns="0" bIns="0" rtlCol="0">
                          <a:prstTxWarp prst="textNoShape">
                            <a:avLst/>
                          </a:prstTxWarp>
                          <a:noAutofit/>
                        </wps:bodyPr>
                      </wps:wsp>
                      <pic:pic>
                        <pic:nvPicPr>
                          <pic:cNvPr id="847" name="Image 847"/>
                          <pic:cNvPicPr/>
                        </pic:nvPicPr>
                        <pic:blipFill>
                          <a:blip r:embed="rId137" cstate="print"/>
                          <a:stretch>
                            <a:fillRect/>
                          </a:stretch>
                        </pic:blipFill>
                        <pic:spPr>
                          <a:xfrm>
                            <a:off x="790900" y="8994949"/>
                            <a:ext cx="1461604" cy="447838"/>
                          </a:xfrm>
                          <a:prstGeom prst="rect">
                            <a:avLst/>
                          </a:prstGeom>
                        </pic:spPr>
                      </pic:pic>
                      <pic:pic>
                        <pic:nvPicPr>
                          <pic:cNvPr id="848" name="Image 848"/>
                          <pic:cNvPicPr/>
                        </pic:nvPicPr>
                        <pic:blipFill>
                          <a:blip r:embed="rId138" cstate="print"/>
                          <a:stretch>
                            <a:fillRect/>
                          </a:stretch>
                        </pic:blipFill>
                        <pic:spPr>
                          <a:xfrm>
                            <a:off x="832649" y="9491624"/>
                            <a:ext cx="1419835" cy="212849"/>
                          </a:xfrm>
                          <a:prstGeom prst="rect">
                            <a:avLst/>
                          </a:prstGeom>
                        </pic:spPr>
                      </pic:pic>
                      <pic:pic>
                        <pic:nvPicPr>
                          <pic:cNvPr id="849" name="Image 849"/>
                          <pic:cNvPicPr/>
                        </pic:nvPicPr>
                        <pic:blipFill>
                          <a:blip r:embed="rId139" cstate="print"/>
                          <a:stretch>
                            <a:fillRect/>
                          </a:stretch>
                        </pic:blipFill>
                        <pic:spPr>
                          <a:xfrm>
                            <a:off x="5264989" y="8636000"/>
                            <a:ext cx="1463915" cy="1066355"/>
                          </a:xfrm>
                          <a:prstGeom prst="rect">
                            <a:avLst/>
                          </a:prstGeom>
                        </pic:spPr>
                      </pic:pic>
                    </wpg:wgp>
                  </a:graphicData>
                </a:graphic>
              </wp:anchor>
            </w:drawing>
          </mc:Choice>
          <mc:Fallback>
            <w:pict>
              <v:group style="position:absolute;margin-left:-.000025pt;margin-top:.000003pt;width:595.3pt;height:841.9pt;mso-position-horizontal-relative:page;mso-position-vertical-relative:page;z-index:15761920" id="docshapegroup766" coordorigin="0,0" coordsize="11906,16838">
                <v:shape style="position:absolute;left:0;top:0;width:11906;height:16838" type="#_x0000_t75" id="docshape767" stroked="false">
                  <v:imagedata r:id="rId136" o:title=""/>
                </v:shape>
                <v:shape style="position:absolute;left:0;top:9877;width:11906;height:6960" id="docshape768" coordorigin="0,9878" coordsize="11906,6960" path="m4016,16278l4005,16278,4005,16838,4016,16838,4016,16278xm5697,16278l5686,16278,5686,16838,5697,16838,5697,16278xm7378,16278l7367,16278,7367,16838,7378,16838,7378,16278xm9059,16278l9048,16278,9048,16838,9059,16838,9059,16278xm4037,16258l3986,16258,3988,16278,4033,16278,4037,16258xm5718,16258l5667,16258,5669,16278,5714,16278,5718,16258xm7399,16258l7348,16258,7350,16278,7395,16278,7399,16258xm9078,16258l9029,16258,9031,16278,9075,16278,9078,16258xm4049,16238l3972,16238,3972,16258,4047,16258,4049,16238xm5730,16238l5653,16238,5653,16258,5729,16258,5730,16238xm7411,16238l7334,16238,7334,16258,7410,16258,7411,16238xm9092,16238l9015,16238,9016,16258,9091,16258,9092,16238xm4050,16218l3971,16218,3970,16238,4050,16238,4050,16218xm5731,16218l5652,16218,5651,16238,5731,16238,5731,16218xm7412,16218l7333,16218,7332,16238,7412,16238,7412,16218xm9093,16218l9014,16218,9014,16238,9093,16238,9093,16218xm3210,15738l3129,15738,3131,15758,3138,15778,3202,15778,3973,16218,3979,16218,3207,15758,3210,15758,3210,15738xm4040,16198l3982,16198,3980,16218,4040,16218,4040,16198xm4856,14818l4845,14818,4845,15738,4042,16218,4048,16218,4851,15758,4890,15758,4856,15738,4856,14818xm4890,15758l4851,15758,5654,16218,5659,16218,4890,15758xm5720,16198l5663,16198,5661,16218,5721,16218,5720,16198xm6569,15758l6495,15758,5723,16218,5729,16218,6500,15778,6603,15778,6569,15758xm6603,15778l6564,15778,7335,16218,7340,16218,6603,15778xm7401,16198l7344,16198,7342,16218,7402,16218,7401,16198xm8250,15758l8175,15758,7404,16218,7409,16218,8181,15778,8284,15778,8250,15758xm8284,15778l8245,15778,9016,16218,9021,16218,8284,15778xm9082,16198l9025,16198,9023,16218,9084,16218,9082,16198xm11612,15758l11538,15758,11539,15778,11606,15778,11906,15938,11612,15758xm3191,15778l3150,15778,3164,15798,3178,15798,3191,15778xm6547,15778l6516,15778,6520,15798,6545,15798,6547,15778xm8228,15778l8197,15778,8201,15798,8226,15798,8228,15778xm11590,15778l11559,15778,11562,15798,11587,15798,11590,15778xm6572,15738l6492,15738,6492,15758,6572,15758,6572,15738xm8253,15738l8173,15738,8173,15758,8253,15758,8253,15738xm11614,15738l11535,15738,11535,15758,11615,15758,11614,15738xm3202,15718l3146,15718,3135,15738,3209,15738,3202,15718xm6565,15718l6498,15718,6496,15738,6566,15738,6565,15718xm8246,15718l8179,15718,8179,15738,8247,15738,8246,15718xm11608,15718l11541,15718,11540,15738,11609,15738,11608,15718xm6537,14818l6526,14818,6526,15718,6537,15718,6537,14818xm7411,14298l7334,14298,7335,14318,7405,14318,8207,14778,8207,15718,8218,15718,8218,14778,8213,14778,7410,14318,7411,14298xm11580,14818l11569,14818,11569,15718,11580,15718,11580,14818xm4879,14798l4821,14798,4822,14818,4878,14818,4879,14798xm6560,14798l6503,14798,6503,14818,6558,14818,6560,14798xm9924,14798l9864,14798,9866,14818,9921,14818,9924,14798xm11603,14798l11545,14798,11546,14818,11601,14818,11603,14798xm4889,14758l4813,14758,4812,14778,4812,14778,4811,14778,4812,14798,4890,14798,4890,14778,4889,14758xm6570,14758l6494,14758,6493,14778,6493,14778,6492,14778,6493,14798,6571,14798,6571,14778,6570,14758xm9934,14778l9854,14778,9855,14798,9933,14798,9934,14778xm11613,14758l11537,14758,11536,14778,11536,14778,11535,14778,11536,14798,11613,14798,11614,14778,11613,14758xm9021,14318l9016,14318,8213,14778,8218,14778,9021,14318xm9932,14758l9856,14758,9855,14778,9855,14778,9933,14778,9932,14758xm4048,14318l4043,14318,4814,14758,4819,14758,4048,14318xm4875,14738l4828,14738,4824,14758,4876,14758,4875,14738xm5659,14318l5654,14318,4883,14758,4888,14758,5659,14318xm5730,14298l5653,14298,5654,14318,5724,14318,6495,14758,6500,14758,5729,14318,5730,14298xm6556,14738l6509,14738,6505,14758,6557,14758,6556,14738xm7340,14318l7335,14318,6564,14758,6569,14758,7340,14318xm9091,14318l9086,14318,9857,14758,9862,14758,9091,14318xm9918,14738l9869,14738,9867,14758,9920,14758,9918,14738xm10702,14318l10697,14318,9926,14758,9931,14758,10702,14318xm10772,14318l10767,14318,11537,14758,11543,14758,10772,14318xm11599,14738l11552,14738,11548,14758,11600,14758,11599,14738xm11906,14578l11606,14758,11612,14758,11906,14598,11906,14578xm4033,14318l3988,14318,3989,14338,4029,14338,4033,14318xm5714,14318l5669,14318,5670,14338,5712,14338,5714,14318xm7395,14318l7350,14318,7351,14338,7393,14338,7395,14318xm9076,14318l9030,14318,9032,14338,9075,14338,9076,14318xm10757,14318l10711,14318,10713,14338,10756,14338,10757,14318xm4048,14298l3972,14298,3973,14318,4048,14318,4048,14298xm9091,14298l9015,14298,9016,14318,9090,14318,9091,14298xm10772,14298l10696,14298,10697,14318,10771,14318,10772,14298xm4050,14278l3971,14278,3970,14298,4050,14298,4050,14278xm5731,14278l5652,14278,5651,14298,5731,14298,5731,14278xm7412,14278l7333,14278,7332,14298,7412,14298,7412,14278xm9092,14278l9014,14278,9013,14298,9093,14298,9092,14278xm10773,14278l10695,14278,10694,14298,10774,14298,10773,14278xm4039,14258l3980,14258,3977,14278,4042,14278,4039,14258xm5721,14258l5663,14258,5659,14278,5725,14278,5721,14258xm7402,14258l7344,14258,7340,14278,7406,14278,7402,14258xm9083,14258l9023,14258,9021,14278,9085,14278,9083,14258xm10764,14258l10704,14258,10702,14278,10766,14278,10764,14258xm4016,13358l4005,13358,4005,14258,4016,14258,4016,13358xm5697,13358l5686,13358,5686,14258,5697,14258,5697,13358xm7378,13358l7367,13358,7367,14258,7378,14258,7378,13358xm682,13338l616,13338,616,13358,680,13358,682,13338xm2362,13338l2297,13338,2297,13358,2361,13358,2362,13338xm4044,13338l3977,13338,3979,13358,4042,13358,4044,13338xm5725,13338l5658,13338,5660,13358,5723,13358,5725,13338xm7404,13338l7339,13338,7340,13358,7402,13358,7404,13338xm688,13318l609,13318,609,13338,688,13338,688,13318xm2369,13318l2289,13318,2289,13338,2369,13338,2369,13318xm4050,13318l3970,13318,3970,13338,4050,13338,4050,13318xm5731,13318l5651,13318,5651,13338,5731,13338,5731,13318xm7412,13318l7332,13318,7333,13338,7412,13338,7412,13318xm0,12938l0,12958,611,13318,686,13318,719,13298,617,13298,0,12938xm1526,12858l1521,12858,2292,13318,2367,13318,2400,13298,2298,13298,1526,12858xm3207,12858l3202,12858,3973,13318,4048,13318,4081,13298,3979,13298,3207,12858xm4888,12858l4883,12858,5654,13318,5729,13318,5762,13298,5659,13298,4888,12858xm6537,12838l6532,12838,7335,13318,7409,13318,7408,13298,7341,13298,6537,12838xm666,13278l631,13278,629,13298,667,13298,666,13278xm1457,12858l1452,12858,680,13298,719,13298,1457,12858xm2347,13278l2312,13278,2310,13298,2348,13298,2347,13278xm3138,12858l3133,12858,2361,13298,2400,13298,3138,12858xm4028,13278l3994,13278,3992,13298,4029,13298,4028,13278xm4819,12858l4814,12858,4042,13298,4081,13298,4819,12858xm5709,13278l5675,13278,5673,13298,5710,13298,5709,13278xm6537,11898l6526,11898,6526,12838,5723,13298,5762,13298,6532,12838,6537,12838,6537,11898xm7390,13278l7354,13278,7352,13298,7391,13298,7390,13278xm1517,12858l1461,12858,1464,12878,1516,12878,1517,12858xm3198,12858l3142,12858,3145,12878,3197,12878,3198,12858xm4878,12858l4823,12858,4824,12878,4877,12878,4878,12858xm1527,12818l1450,12818,1450,12838,1450,12838,1450,12858,1528,12858,1528,12838,1528,12838,1527,12818xm3208,12818l3131,12818,3130,12838,3130,12838,3130,12838,3131,12858,3209,12858,3209,12838,3209,12838,3208,12818xm4890,12838l4812,12838,4812,12858,4890,12858,4890,12838,4890,12838xm4889,12818l4813,12818,4812,12838,4812,12838,4890,12838,4889,12818xm1514,12798l1466,12798,1462,12818,1517,12818,1514,12798xm3195,12798l3144,12798,3143,12818,3198,12818,3195,12798xm4875,12798l4826,12798,4824,12818,4877,12818,4875,12798xm1494,11898l1484,11898,1484,12798,1494,12798,1494,11898xm3175,11898l3165,11898,3165,12798,3175,12798,3175,11898xm1524,11878l1454,11878,1454,11898,1522,11898,1524,11878xm3205,11878l3135,11878,3136,11898,3205,11898,3205,11878xm6572,11858l6491,11858,6494,11878,6502,11898,6562,11898,6569,11878,6572,11858xm1529,11858l1449,11858,1449,11878,1529,11878,1529,11858xm3210,11858l3130,11858,3130,11878,3210,11878,3210,11858xm689,11398l648,11398,1452,11858,1526,11858,1560,11838,1457,11838,689,11398xm2367,11398l2361,11398,3132,11858,3206,11858,3204,11838,3138,11838,2367,11398xm6560,11838l6503,11838,6495,11858,6569,11858,6560,11838xm1493,11818l1484,11838,1497,11838,1493,11818xm2297,11398l2292,11398,1521,11838,1560,11838,2297,11398xm3166,11818l3164,11838,3175,11838,3166,11818xm6532,11818l6516,11838,6547,11838,6532,11818xm668,10438l629,10438,643,10458,643,11378,0,11758,648,11398,689,11398,654,11378,654,10458,668,10438xm2361,11398l2298,11398,2299,11418,2360,11418,2361,11398xm2369,11378l2289,11378,2290,11398,2369,11398,2369,11378xm2366,11358l2293,11358,2292,11378,2367,11378,2366,11358xm2349,11338l2310,11338,2309,11358,2350,11358,2349,11338xm686,10418l611,10418,618,10438,679,10438,686,10418xm1524,9898l1458,9898,1451,9918,1449,9918,1452,9938,680,10378,620,10378,611,10398,608,10418,689,10418,689,10398,686,10398,1457,9958,1521,9958,1528,9938,1529,9918,1524,9898xm1499,9878l1484,9878,1469,9898,1513,9898,1499,9878xe" filled="true" fillcolor="#d6deeb" stroked="false">
                  <v:path arrowok="t"/>
                  <v:fill opacity="27525f" type="solid"/>
                </v:shape>
                <v:shape style="position:absolute;left:0;top:11557;width:11906;height:5280" id="docshape769" coordorigin="0,11558" coordsize="11906,5280" path="m0,16798l0,16818,50,16838,75,16838,0,16798xm1512,16558l1427,16558,1427,16578,942,16838,967,16838,1433,16578,1512,16578,1512,16558xm1512,16578l1506,16578,1972,16838,1997,16838,1512,16578xm3434,16558l3349,16558,3349,16578,2864,16838,2889,16838,3355,16578,3434,16578,3434,16558xm3434,16578l3428,16578,3894,16838,3919,16838,3434,16578xm5356,16558l5271,16558,5271,16578,4786,16838,4811,16838,5277,16578,5356,16578,5356,16558xm5356,16578l5350,16578,5816,16838,5841,16838,5356,16578xm7279,16558l7193,16558,7193,16578,6708,16838,6733,16838,7199,16578,7278,16578,7279,16558xm7278,16578l7272,16578,7738,16838,7763,16838,7278,16578xm9201,16558l9115,16558,9115,16578,8630,16838,8655,16838,9121,16578,9200,16578,9201,16558xm9200,16578l9194,16578,9660,16838,9685,16838,9200,16578xm11123,16558l11037,16558,11037,16578,10552,16838,10577,16838,11043,16578,11122,16578,11123,16558xm11122,16578l11116,16578,11582,16838,11607,16838,11122,16578xm1500,16578l1441,16578,1444,16598,1495,16598,1500,16578xm3422,16578l3363,16578,3366,16598,3417,16598,3422,16578xm5340,16578l5285,16578,5288,16598,5339,16598,5340,16578xm7266,16578l7208,16578,7210,16598,7261,16598,7266,16578xm9187,16578l9130,16578,9132,16598,9183,16598,9187,16578xm11110,16578l11052,16578,11054,16598,11105,16598,11110,16578xm1515,16538l1423,16538,1423,16558,1515,16558,1515,16538xm3437,16538l3346,16538,3345,16558,3437,16558,3437,16538xm5359,16538l5268,16538,5267,16558,5359,16558,5359,16538xm7281,16538l7190,16538,7190,16558,7281,16558,7281,16538xm9203,16538l9112,16538,9112,16558,9203,16558,9203,16538xm11125,16538l11034,16538,11033,16558,11125,16558,11125,16538xm1509,16518l1430,16518,1428,16538,1510,16538,1509,16518xm3431,16518l3353,16518,3351,16538,3432,16538,3431,16518xm5353,16518l5275,16518,5273,16538,5354,16538,5353,16518xm7275,16518l7197,16518,7195,16538,7276,16538,7275,16518xm9197,16518l9118,16518,9116,16538,9198,16538,9197,16518xm11119,16518l11040,16518,11038,16538,11120,16538,11119,16518xm1481,16498l1455,16498,1452,16518,1487,16518,1481,16498xm3403,16498l3377,16498,3374,16518,3409,16518,3403,16498xm5325,16498l5299,16498,5296,16518,5331,16518,5325,16498xm7252,16498l7221,16498,7218,16518,7253,16518,7252,16498xm9174,16498l9143,16498,9140,16518,9175,16518,9174,16498xm11096,16498l11065,16498,11062,16518,11097,16518,11096,16498xm1475,15478l1463,15478,1463,16498,1475,16498,1475,15478xm3397,15478l3385,15478,3385,16498,3397,16498,3397,15478xm5320,15478l5307,15478,5307,16498,5320,16498,5320,15478xm7242,15478l7229,15478,7229,16498,7242,16498,7242,15478xm9164,15478l9151,15478,9151,16498,9164,16498,9164,15478xm11086,15478l11073,15478,11073,16498,11086,16498,11086,15478xm1508,15458l1431,15458,1435,15478,1506,15478,1508,15458xm3430,15458l3353,15458,3357,15478,3428,15478,3430,15458xm5352,15458l5275,15458,5279,15478,5350,15478,5352,15458xm7274,15458l7197,15458,7201,15478,7272,15478,7274,15458xm9196,15458l9119,15458,9123,15478,9194,15478,9196,15458xm11118,15458l11041,15458,11045,15478,11116,15478,11118,15458xm1515,15438l1424,15438,1424,15458,1514,15458,1515,15438xm3437,15438l3346,15438,3346,15458,3436,15458,3437,15438xm5359,15438l5268,15438,5268,15458,5358,15458,5359,15438xm7281,15438l7190,15438,7190,15458,7280,15458,7281,15438xm9203,15438l9112,15438,9112,15458,9202,15458,9203,15438xm11125,15438l11034,15438,11034,15458,11125,15458,11125,15438xm1513,15418l1426,15418,1425,15438,1514,15438,1513,15418xm3435,15418l3348,15418,3347,15438,3436,15438,3435,15418xm5357,15418l5270,15418,5269,15438,5358,15438,5357,15418xm7279,15418l7192,15418,7191,15438,7280,15438,7279,15418xm9201,15418l9114,15418,9113,15438,9202,15438,9201,15418xm11123,15418l11036,15418,11035,15438,11125,15438,11123,15418xm548,14898l508,14898,1427,15418,1433,15418,548,14898xm1498,15398l1439,15398,1437,15418,1502,15418,1498,15398xm2473,14898l2388,14898,1506,15418,1512,15418,2394,14918,2507,14918,2473,14898xm2507,14918l2467,14918,3349,15418,3355,15418,2507,14918xm3420,15398l3361,15398,3359,15418,3424,15418,3420,15398xm4359,13818l4346,13818,4346,14878,3428,15418,3434,15418,4352,14898,4393,14898,4359,14878,4359,13818xm4393,14898l4352,14898,5271,15418,5277,15418,4393,14898xm5342,15398l5283,15398,5281,15418,5346,15418,5342,15398xm6317,14898l6232,14898,5350,15418,5356,15418,6238,14918,6351,14918,6317,14898xm6351,14918l6311,14918,7193,15418,7199,15418,6351,14918xm7264,15398l7205,15398,7203,15418,7268,15418,7264,15398xm8239,14898l8154,14898,7272,15418,7278,15418,8160,14918,8273,14918,8239,14898xm8273,14918l8233,14918,9115,15418,9121,15418,8273,14918xm9186,15398l9127,15398,9125,15418,9190,15418,9186,15398xm10161,14898l10076,14898,9194,15418,9200,15418,10082,14918,10195,14918,10161,14898xm10195,14918l10155,14918,11037,15418,11043,15418,10195,14918xm11108,15398l11049,15398,11047,15418,11112,15418,11108,15398xm11906,14958l11116,15418,11122,15418,11906,14978,11906,14958xm0,13478l0,13498,502,13778,502,14878,0,15178,508,14898,548,14898,514,14878,514,13778,508,13778,0,13478xm2451,14918l2410,14918,2415,14938,2445,14938,2451,14918xm6296,14918l6254,14918,6257,14938,6292,14938,6296,14918xm8217,14918l8176,14918,8182,14938,8211,14938,8217,14918xm10139,14918l10098,14918,10103,14938,10133,14938,10139,14918xm2476,14878l2385,14878,2385,14898,2476,14898,2476,14878xm6320,14878l6229,14878,6229,14898,6320,14898,6320,14878xm8242,14878l8151,14878,8151,14898,8242,14898,8242,14878xm10164,14878l10073,14878,10073,14898,10164,14898,10164,14878xm2472,14858l2389,14858,2387,14878,2474,14878,2472,14858xm6315,14858l6233,14858,6232,14878,6317,14878,6315,14858xm8238,14858l8155,14858,8153,14878,8240,14878,8238,14858xm10160,14858l10077,14858,10075,14878,10162,14878,10160,14858xm2455,14838l2406,14838,2404,14858,2457,14858,2455,14838xm6300,14838l6249,14838,6244,14858,6302,14858,6300,14838xm8221,14838l8172,14838,8170,14858,8223,14858,8221,14838xm10143,14838l10094,14838,10092,14858,10145,14858,10143,14838xm6281,13818l6268,13818,6268,14838,6281,14838,6281,13818xm4389,13798l4318,13798,4320,13818,4385,13818,4389,13798xm6309,13798l6241,13798,6242,13818,6307,13818,6309,13798xm4397,13758l4307,13758,4307,13774,4307,13778,4307,13778,4308,13798,4397,13798,4398,13778,4397,13758xm6319,13758l6229,13758,6229,13774,6229,13778,6230,13778,6230,13798,6319,13798,6319,13778,6319,13758xm1508,13238l1427,13238,508,13778,514,13778,1433,13258,1506,13258,1508,13238xm4388,13738l4317,13738,4316,13758,4389,13758,4388,13738xm5356,13238l5271,13238,4389,13758,4395,13758,5277,13258,5390,13258,5356,13238xm5390,13258l5350,13258,6232,13758,6238,13758,5390,13258xm6310,13738l6238,13738,6238,13758,6311,13758,6310,13738xm1515,13218l1424,13218,1424,13238,1515,13238,1515,13218xm5359,13218l5268,13218,5269,13238,5359,13238,5359,13218xm1513,13198l1425,13198,1425,13218,1513,13218,1513,13198xm5357,13198l5270,13198,5269,13218,5358,13218,5357,13198xm1497,13178l1439,13178,1437,13198,1502,13198,1497,13178xm5344,13178l5283,13178,5280,13198,5346,13198,5344,13178xm1475,12158l1463,12158,1463,13178,1475,13178,1475,12158xm1504,12138l1435,12138,1447,12158,1491,12158,1504,12138xm511,11558l508,11558,1427,12098,1423,12098,1423,12118,1426,12138,1512,12138,1515,12118,1512,12098,1502,12078,1433,12078,511,11558xm1469,12058l1459,12058,1449,12078,1487,12078,1469,12058xm508,11558l505,11558,0,11838,0,11858,508,11558xe" filled="true" fillcolor="#ccd6ec" stroked="false">
                  <v:path arrowok="t"/>
                  <v:fill opacity="39321f" type="solid"/>
                </v:shape>
                <v:shape style="position:absolute;left:1245;top:14165;width:2302;height:706" type="#_x0000_t75" id="docshape770" stroked="false">
                  <v:imagedata r:id="rId137" o:title=""/>
                </v:shape>
                <v:shape style="position:absolute;left:1311;top:14947;width:2236;height:336" type="#_x0000_t75" id="docshape771" stroked="false">
                  <v:imagedata r:id="rId138" o:title=""/>
                </v:shape>
                <v:shape style="position:absolute;left:8291;top:13600;width:2306;height:1680" type="#_x0000_t75" id="docshape772" stroked="false">
                  <v:imagedata r:id="rId139" o:title=""/>
                </v:shape>
                <w10:wrap type="none"/>
              </v:group>
            </w:pict>
          </mc:Fallback>
        </mc:AlternateContent>
      </w:r>
      <w:r>
        <w:rPr>
          <w:color w:val="215E9F"/>
          <w:spacing w:val="-2"/>
          <w:sz w:val="16"/>
        </w:rPr>
        <w:t>Dengue</w:t>
      </w:r>
      <w:r>
        <w:rPr>
          <w:color w:val="215E9F"/>
          <w:spacing w:val="-11"/>
          <w:sz w:val="16"/>
        </w:rPr>
        <w:t> </w:t>
      </w:r>
      <w:r>
        <w:rPr>
          <w:color w:val="215E9F"/>
          <w:spacing w:val="-2"/>
          <w:sz w:val="16"/>
        </w:rPr>
        <w:t>case</w:t>
      </w:r>
      <w:r>
        <w:rPr>
          <w:color w:val="215E9F"/>
          <w:spacing w:val="-10"/>
          <w:sz w:val="16"/>
        </w:rPr>
        <w:t> </w:t>
      </w:r>
      <w:r>
        <w:rPr>
          <w:color w:val="215E9F"/>
          <w:spacing w:val="-2"/>
          <w:sz w:val="16"/>
        </w:rPr>
        <w:t>management:</w:t>
      </w:r>
      <w:r>
        <w:rPr>
          <w:color w:val="215E9F"/>
          <w:spacing w:val="-10"/>
          <w:sz w:val="16"/>
        </w:rPr>
        <w:t> </w:t>
      </w:r>
      <w:r>
        <w:rPr>
          <w:color w:val="215E9F"/>
          <w:spacing w:val="-2"/>
          <w:sz w:val="16"/>
        </w:rPr>
        <w:t>For</w:t>
      </w:r>
      <w:r>
        <w:rPr>
          <w:color w:val="215E9F"/>
          <w:spacing w:val="-10"/>
          <w:sz w:val="16"/>
        </w:rPr>
        <w:t> </w:t>
      </w:r>
      <w:r>
        <w:rPr>
          <w:color w:val="215E9F"/>
          <w:spacing w:val="-2"/>
          <w:sz w:val="16"/>
        </w:rPr>
        <w:t>primary</w:t>
      </w:r>
      <w:r>
        <w:rPr>
          <w:color w:val="215E9F"/>
          <w:spacing w:val="-10"/>
          <w:sz w:val="16"/>
        </w:rPr>
        <w:t> </w:t>
      </w:r>
      <w:r>
        <w:rPr>
          <w:color w:val="215E9F"/>
          <w:spacing w:val="-2"/>
          <w:sz w:val="16"/>
        </w:rPr>
        <w:t>health</w:t>
      </w:r>
      <w:r>
        <w:rPr>
          <w:color w:val="215E9F"/>
          <w:spacing w:val="-10"/>
          <w:sz w:val="16"/>
        </w:rPr>
        <w:t> </w:t>
      </w:r>
      <w:r>
        <w:rPr>
          <w:color w:val="215E9F"/>
          <w:spacing w:val="-2"/>
          <w:sz w:val="16"/>
        </w:rPr>
        <w:t>care</w:t>
      </w:r>
      <w:r>
        <w:rPr>
          <w:color w:val="215E9F"/>
          <w:spacing w:val="-10"/>
          <w:sz w:val="16"/>
        </w:rPr>
        <w:t> </w:t>
      </w:r>
      <w:r>
        <w:rPr>
          <w:color w:val="215E9F"/>
          <w:spacing w:val="-2"/>
          <w:sz w:val="16"/>
        </w:rPr>
        <w:t>and</w:t>
      </w:r>
      <w:r>
        <w:rPr>
          <w:color w:val="215E9F"/>
          <w:spacing w:val="-10"/>
          <w:sz w:val="16"/>
        </w:rPr>
        <w:t> </w:t>
      </w:r>
      <w:r>
        <w:rPr>
          <w:color w:val="215E9F"/>
          <w:spacing w:val="-2"/>
          <w:sz w:val="16"/>
        </w:rPr>
        <w:t>home-based</w:t>
      </w:r>
      <w:r>
        <w:rPr>
          <w:color w:val="215E9F"/>
          <w:spacing w:val="-10"/>
          <w:sz w:val="16"/>
        </w:rPr>
        <w:t> </w:t>
      </w:r>
      <w:r>
        <w:rPr>
          <w:color w:val="215E9F"/>
          <w:spacing w:val="-4"/>
          <w:sz w:val="16"/>
        </w:rPr>
        <w:t>care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1"/>
        <w:rPr>
          <w:sz w:val="20"/>
        </w:rPr>
      </w:pPr>
      <w:r>
        <w:rPr>
          <w:sz w:val="20"/>
        </w:rPr>
        <mc:AlternateContent>
          <mc:Choice Requires="wps">
            <w:drawing>
              <wp:anchor distT="0" distB="0" distL="0" distR="0" allowOverlap="1" layoutInCell="1" locked="0" behindDoc="1" simplePos="0" relativeHeight="487620608">
                <wp:simplePos x="0" y="0"/>
                <wp:positionH relativeFrom="page">
                  <wp:posOffset>1036872</wp:posOffset>
                </wp:positionH>
                <wp:positionV relativeFrom="paragraph">
                  <wp:posOffset>189272</wp:posOffset>
                </wp:positionV>
                <wp:extent cx="15875" cy="87630"/>
                <wp:effectExtent l="0" t="0" r="0" b="0"/>
                <wp:wrapTopAndBottom/>
                <wp:docPr id="850" name="Graphic 850"/>
                <wp:cNvGraphicFramePr>
                  <a:graphicFrameLocks/>
                </wp:cNvGraphicFramePr>
                <a:graphic>
                  <a:graphicData uri="http://schemas.microsoft.com/office/word/2010/wordprocessingShape">
                    <wps:wsp>
                      <wps:cNvPr id="850" name="Graphic 850"/>
                      <wps:cNvSpPr/>
                      <wps:spPr>
                        <a:xfrm>
                          <a:off x="0" y="0"/>
                          <a:ext cx="15875" cy="87630"/>
                        </a:xfrm>
                        <a:custGeom>
                          <a:avLst/>
                          <a:gdLst/>
                          <a:ahLst/>
                          <a:cxnLst/>
                          <a:rect l="l" t="t" r="r" b="b"/>
                          <a:pathLst>
                            <a:path w="15875" h="87630">
                              <a:moveTo>
                                <a:pt x="15455" y="0"/>
                              </a:moveTo>
                              <a:lnTo>
                                <a:pt x="4292" y="2882"/>
                              </a:lnTo>
                              <a:lnTo>
                                <a:pt x="0" y="4457"/>
                              </a:lnTo>
                              <a:lnTo>
                                <a:pt x="1600" y="87236"/>
                              </a:lnTo>
                              <a:lnTo>
                                <a:pt x="13741" y="83375"/>
                              </a:lnTo>
                              <a:lnTo>
                                <a:pt x="1545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81.643501pt;margin-top:14.90332pt;width:1.25pt;height:6.9pt;mso-position-horizontal-relative:page;mso-position-vertical-relative:paragraph;z-index:-15695872;mso-wrap-distance-left:0;mso-wrap-distance-right:0" id="docshape773" coordorigin="1633,298" coordsize="25,138" path="m1657,298l1640,303,1633,305,1635,435,1655,429,1657,298xe" filled="true" fillcolor="#ffffff" stroked="false">
                <v:path arrowok="t"/>
                <v:fill type="solid"/>
                <w10:wrap type="topAndBottom"/>
              </v:shape>
            </w:pict>
          </mc:Fallback>
        </mc:AlternateContent>
      </w:r>
    </w:p>
    <w:sectPr>
      <w:headerReference w:type="even" r:id="rId134"/>
      <w:footerReference w:type="even" r:id="rId135"/>
      <w:pgSz w:w="11910" w:h="16840"/>
      <w:pgMar w:header="0" w:footer="583" w:top="720" w:bottom="820" w:left="850"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Tahoma">
    <w:altName w:val="Tahoma"/>
    <w:charset w:val="1"/>
    <w:family w:val="swiss"/>
    <w:pitch w:val="variable"/>
  </w:font>
  <w:font w:name="Arial">
    <w:altName w:val="Arial"/>
    <w:charset w:val="1"/>
    <w:family w:val="swiss"/>
    <w:pitch w:val="variable"/>
  </w:font>
  <w:font w:name="Verdana">
    <w:altName w:val="Verdana"/>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096384">
              <wp:simplePos x="0" y="0"/>
              <wp:positionH relativeFrom="page">
                <wp:posOffset>873450</wp:posOffset>
              </wp:positionH>
              <wp:positionV relativeFrom="page">
                <wp:posOffset>10133903</wp:posOffset>
              </wp:positionV>
              <wp:extent cx="1270" cy="209550"/>
              <wp:effectExtent l="0" t="0" r="0" b="0"/>
              <wp:wrapNone/>
              <wp:docPr id="61" name="Graphic 61"/>
              <wp:cNvGraphicFramePr>
                <a:graphicFrameLocks/>
              </wp:cNvGraphicFramePr>
              <a:graphic>
                <a:graphicData uri="http://schemas.microsoft.com/office/word/2010/wordprocessingShape">
                  <wps:wsp>
                    <wps:cNvPr id="61" name="Graphic 61"/>
                    <wps:cNvSpPr/>
                    <wps:spPr>
                      <a:xfrm>
                        <a:off x="0" y="0"/>
                        <a:ext cx="1270" cy="209550"/>
                      </a:xfrm>
                      <a:custGeom>
                        <a:avLst/>
                        <a:gdLst/>
                        <a:ahLst/>
                        <a:cxnLst/>
                        <a:rect l="l" t="t" r="r" b="b"/>
                        <a:pathLst>
                          <a:path w="0" h="209550">
                            <a:moveTo>
                              <a:pt x="0" y="0"/>
                            </a:moveTo>
                            <a:lnTo>
                              <a:pt x="0" y="209549"/>
                            </a:lnTo>
                          </a:path>
                        </a:pathLst>
                      </a:custGeom>
                      <a:ln w="6350">
                        <a:solidFill>
                          <a:srgbClr val="B29C7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220096" from="68.775597pt,797.945129pt" to="68.775597pt,814.445129pt" stroked="true" strokeweight=".5pt" strokecolor="#b29c7d">
              <v:stroke dashstyle="solid"/>
              <w10:wrap type="none"/>
            </v:line>
          </w:pict>
        </mc:Fallback>
      </mc:AlternateContent>
    </w:r>
    <w:r>
      <w:rPr>
        <w:sz w:val="20"/>
      </w:rPr>
      <mc:AlternateContent>
        <mc:Choice Requires="wps">
          <w:drawing>
            <wp:anchor distT="0" distB="0" distL="0" distR="0" allowOverlap="1" layoutInCell="1" locked="0" behindDoc="1" simplePos="0" relativeHeight="486096896">
              <wp:simplePos x="0" y="0"/>
              <wp:positionH relativeFrom="page">
                <wp:posOffset>619452</wp:posOffset>
              </wp:positionH>
              <wp:positionV relativeFrom="page">
                <wp:posOffset>10156963</wp:posOffset>
              </wp:positionV>
              <wp:extent cx="133350" cy="182880"/>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133350" cy="182880"/>
                      </a:xfrm>
                      <a:prstGeom prst="rect">
                        <a:avLst/>
                      </a:prstGeom>
                    </wps:spPr>
                    <wps:txbx>
                      <w:txbxContent>
                        <w:p>
                          <w:pPr>
                            <w:spacing w:before="17"/>
                            <w:ind w:left="20" w:right="0" w:firstLine="0"/>
                            <w:jc w:val="left"/>
                            <w:rPr>
                              <w:sz w:val="20"/>
                            </w:rPr>
                          </w:pPr>
                          <w:r>
                            <w:rPr>
                              <w:color w:val="6B777F"/>
                              <w:spacing w:val="-5"/>
                              <w:sz w:val="20"/>
                            </w:rPr>
                            <w:t>vi</w:t>
                          </w:r>
                        </w:p>
                      </w:txbxContent>
                    </wps:txbx>
                    <wps:bodyPr wrap="square" lIns="0" tIns="0" rIns="0" bIns="0" rtlCol="0">
                      <a:noAutofit/>
                    </wps:bodyPr>
                  </wps:wsp>
                </a:graphicData>
              </a:graphic>
            </wp:anchor>
          </w:drawing>
        </mc:Choice>
        <mc:Fallback>
          <w:pict>
            <v:shape style="position:absolute;margin-left:48.775799pt;margin-top:799.760925pt;width:10.5pt;height:14.4pt;mso-position-horizontal-relative:page;mso-position-vertical-relative:page;z-index:-17219584" type="#_x0000_t202" id="docshape54" filled="false" stroked="false">
              <v:textbox inset="0,0,0,0">
                <w:txbxContent>
                  <w:p>
                    <w:pPr>
                      <w:spacing w:before="17"/>
                      <w:ind w:left="20" w:right="0" w:firstLine="0"/>
                      <w:jc w:val="left"/>
                      <w:rPr>
                        <w:sz w:val="20"/>
                      </w:rPr>
                    </w:pPr>
                    <w:r>
                      <w:rPr>
                        <w:color w:val="6B777F"/>
                        <w:spacing w:val="-5"/>
                        <w:sz w:val="20"/>
                      </w:rPr>
                      <w:t>vi</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097408">
              <wp:simplePos x="0" y="0"/>
              <wp:positionH relativeFrom="page">
                <wp:posOffset>873450</wp:posOffset>
              </wp:positionH>
              <wp:positionV relativeFrom="page">
                <wp:posOffset>10133903</wp:posOffset>
              </wp:positionV>
              <wp:extent cx="1270" cy="209550"/>
              <wp:effectExtent l="0" t="0" r="0" b="0"/>
              <wp:wrapNone/>
              <wp:docPr id="74" name="Graphic 74"/>
              <wp:cNvGraphicFramePr>
                <a:graphicFrameLocks/>
              </wp:cNvGraphicFramePr>
              <a:graphic>
                <a:graphicData uri="http://schemas.microsoft.com/office/word/2010/wordprocessingShape">
                  <wps:wsp>
                    <wps:cNvPr id="74" name="Graphic 74"/>
                    <wps:cNvSpPr/>
                    <wps:spPr>
                      <a:xfrm>
                        <a:off x="0" y="0"/>
                        <a:ext cx="1270" cy="209550"/>
                      </a:xfrm>
                      <a:custGeom>
                        <a:avLst/>
                        <a:gdLst/>
                        <a:ahLst/>
                        <a:cxnLst/>
                        <a:rect l="l" t="t" r="r" b="b"/>
                        <a:pathLst>
                          <a:path w="0" h="209550">
                            <a:moveTo>
                              <a:pt x="0" y="0"/>
                            </a:moveTo>
                            <a:lnTo>
                              <a:pt x="0" y="209549"/>
                            </a:lnTo>
                          </a:path>
                        </a:pathLst>
                      </a:custGeom>
                      <a:ln w="6350">
                        <a:solidFill>
                          <a:srgbClr val="B29C7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219072" from="68.775597pt,797.945129pt" to="68.775597pt,814.445129pt" stroked="true" strokeweight=".5pt" strokecolor="#b29c7d">
              <v:stroke dashstyle="solid"/>
              <w10:wrap type="none"/>
            </v:line>
          </w:pict>
        </mc:Fallback>
      </mc:AlternateContent>
    </w:r>
    <w:r>
      <w:rPr>
        <w:sz w:val="20"/>
      </w:rPr>
      <mc:AlternateContent>
        <mc:Choice Requires="wps">
          <w:drawing>
            <wp:anchor distT="0" distB="0" distL="0" distR="0" allowOverlap="1" layoutInCell="1" locked="0" behindDoc="1" simplePos="0" relativeHeight="486097920">
              <wp:simplePos x="0" y="0"/>
              <wp:positionH relativeFrom="page">
                <wp:posOffset>651327</wp:posOffset>
              </wp:positionH>
              <wp:positionV relativeFrom="page">
                <wp:posOffset>10156963</wp:posOffset>
              </wp:positionV>
              <wp:extent cx="101600" cy="182880"/>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101600" cy="182880"/>
                      </a:xfrm>
                      <a:prstGeom prst="rect">
                        <a:avLst/>
                      </a:prstGeom>
                    </wps:spPr>
                    <wps:txbx>
                      <w:txbxContent>
                        <w:p>
                          <w:pPr>
                            <w:spacing w:before="17"/>
                            <w:ind w:left="20" w:right="0" w:firstLine="0"/>
                            <w:jc w:val="left"/>
                            <w:rPr>
                              <w:sz w:val="20"/>
                            </w:rPr>
                          </w:pPr>
                          <w:r>
                            <w:rPr>
                              <w:color w:val="6B777F"/>
                              <w:spacing w:val="-10"/>
                              <w:sz w:val="20"/>
                            </w:rPr>
                            <w:t>2</w:t>
                          </w:r>
                        </w:p>
                      </w:txbxContent>
                    </wps:txbx>
                    <wps:bodyPr wrap="square" lIns="0" tIns="0" rIns="0" bIns="0" rtlCol="0">
                      <a:noAutofit/>
                    </wps:bodyPr>
                  </wps:wsp>
                </a:graphicData>
              </a:graphic>
            </wp:anchor>
          </w:drawing>
        </mc:Choice>
        <mc:Fallback>
          <w:pict>
            <v:shape style="position:absolute;margin-left:51.285599pt;margin-top:799.760925pt;width:8pt;height:14.4pt;mso-position-horizontal-relative:page;mso-position-vertical-relative:page;z-index:-17218560" type="#_x0000_t202" id="docshape65" filled="false" stroked="false">
              <v:textbox inset="0,0,0,0">
                <w:txbxContent>
                  <w:p>
                    <w:pPr>
                      <w:spacing w:before="17"/>
                      <w:ind w:left="20" w:right="0" w:firstLine="0"/>
                      <w:jc w:val="left"/>
                      <w:rPr>
                        <w:sz w:val="20"/>
                      </w:rPr>
                    </w:pPr>
                    <w:r>
                      <w:rPr>
                        <w:color w:val="6B777F"/>
                        <w:spacing w:val="-10"/>
                        <w:sz w:val="20"/>
                      </w:rPr>
                      <w:t>2</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098432">
              <wp:simplePos x="0" y="0"/>
              <wp:positionH relativeFrom="page">
                <wp:posOffset>6686550</wp:posOffset>
              </wp:positionH>
              <wp:positionV relativeFrom="page">
                <wp:posOffset>10133903</wp:posOffset>
              </wp:positionV>
              <wp:extent cx="1270" cy="209550"/>
              <wp:effectExtent l="0" t="0" r="0" b="0"/>
              <wp:wrapNone/>
              <wp:docPr id="76" name="Graphic 76"/>
              <wp:cNvGraphicFramePr>
                <a:graphicFrameLocks/>
              </wp:cNvGraphicFramePr>
              <a:graphic>
                <a:graphicData uri="http://schemas.microsoft.com/office/word/2010/wordprocessingShape">
                  <wps:wsp>
                    <wps:cNvPr id="76" name="Graphic 76"/>
                    <wps:cNvSpPr/>
                    <wps:spPr>
                      <a:xfrm>
                        <a:off x="0" y="0"/>
                        <a:ext cx="1270" cy="209550"/>
                      </a:xfrm>
                      <a:custGeom>
                        <a:avLst/>
                        <a:gdLst/>
                        <a:ahLst/>
                        <a:cxnLst/>
                        <a:rect l="l" t="t" r="r" b="b"/>
                        <a:pathLst>
                          <a:path w="0" h="209550">
                            <a:moveTo>
                              <a:pt x="0" y="0"/>
                            </a:moveTo>
                            <a:lnTo>
                              <a:pt x="0" y="209549"/>
                            </a:lnTo>
                          </a:path>
                        </a:pathLst>
                      </a:custGeom>
                      <a:ln w="6350">
                        <a:solidFill>
                          <a:srgbClr val="B29C7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218048" from="526.5pt,797.945129pt" to="526.5pt,814.445129pt" stroked="true" strokeweight=".5pt" strokecolor="#b29c7d">
              <v:stroke dashstyle="solid"/>
              <w10:wrap type="none"/>
            </v:line>
          </w:pict>
        </mc:Fallback>
      </mc:AlternateContent>
    </w:r>
    <w:r>
      <w:rPr>
        <w:sz w:val="20"/>
      </w:rPr>
      <mc:AlternateContent>
        <mc:Choice Requires="wps">
          <w:drawing>
            <wp:anchor distT="0" distB="0" distL="0" distR="0" allowOverlap="1" layoutInCell="1" locked="0" behindDoc="1" simplePos="0" relativeHeight="486098944">
              <wp:simplePos x="0" y="0"/>
              <wp:positionH relativeFrom="page">
                <wp:posOffset>6807200</wp:posOffset>
              </wp:positionH>
              <wp:positionV relativeFrom="page">
                <wp:posOffset>10156963</wp:posOffset>
              </wp:positionV>
              <wp:extent cx="103505" cy="182880"/>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103505" cy="182880"/>
                      </a:xfrm>
                      <a:prstGeom prst="rect">
                        <a:avLst/>
                      </a:prstGeom>
                    </wps:spPr>
                    <wps:txbx>
                      <w:txbxContent>
                        <w:p>
                          <w:pPr>
                            <w:spacing w:before="17"/>
                            <w:ind w:left="20" w:right="0" w:firstLine="0"/>
                            <w:jc w:val="left"/>
                            <w:rPr>
                              <w:sz w:val="20"/>
                            </w:rPr>
                          </w:pPr>
                          <w:r>
                            <w:rPr>
                              <w:color w:val="6B777F"/>
                              <w:spacing w:val="-10"/>
                              <w:sz w:val="20"/>
                            </w:rPr>
                            <w:t>3</w:t>
                          </w:r>
                        </w:p>
                      </w:txbxContent>
                    </wps:txbx>
                    <wps:bodyPr wrap="square" lIns="0" tIns="0" rIns="0" bIns="0" rtlCol="0">
                      <a:noAutofit/>
                    </wps:bodyPr>
                  </wps:wsp>
                </a:graphicData>
              </a:graphic>
            </wp:anchor>
          </w:drawing>
        </mc:Choice>
        <mc:Fallback>
          <w:pict>
            <v:shape style="position:absolute;margin-left:536pt;margin-top:799.760925pt;width:8.15pt;height:14.4pt;mso-position-horizontal-relative:page;mso-position-vertical-relative:page;z-index:-17217536" type="#_x0000_t202" id="docshape66" filled="false" stroked="false">
              <v:textbox inset="0,0,0,0">
                <w:txbxContent>
                  <w:p>
                    <w:pPr>
                      <w:spacing w:before="17"/>
                      <w:ind w:left="20" w:right="0" w:firstLine="0"/>
                      <w:jc w:val="left"/>
                      <w:rPr>
                        <w:sz w:val="20"/>
                      </w:rPr>
                    </w:pPr>
                    <w:r>
                      <w:rPr>
                        <w:color w:val="6B777F"/>
                        <w:spacing w:val="-10"/>
                        <w:sz w:val="20"/>
                      </w:rPr>
                      <w:t>3</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101504">
              <wp:simplePos x="0" y="0"/>
              <wp:positionH relativeFrom="page">
                <wp:posOffset>873450</wp:posOffset>
              </wp:positionH>
              <wp:positionV relativeFrom="page">
                <wp:posOffset>10133903</wp:posOffset>
              </wp:positionV>
              <wp:extent cx="1270" cy="209550"/>
              <wp:effectExtent l="0" t="0" r="0" b="0"/>
              <wp:wrapNone/>
              <wp:docPr id="143" name="Graphic 143"/>
              <wp:cNvGraphicFramePr>
                <a:graphicFrameLocks/>
              </wp:cNvGraphicFramePr>
              <a:graphic>
                <a:graphicData uri="http://schemas.microsoft.com/office/word/2010/wordprocessingShape">
                  <wps:wsp>
                    <wps:cNvPr id="143" name="Graphic 143"/>
                    <wps:cNvSpPr/>
                    <wps:spPr>
                      <a:xfrm>
                        <a:off x="0" y="0"/>
                        <a:ext cx="1270" cy="209550"/>
                      </a:xfrm>
                      <a:custGeom>
                        <a:avLst/>
                        <a:gdLst/>
                        <a:ahLst/>
                        <a:cxnLst/>
                        <a:rect l="l" t="t" r="r" b="b"/>
                        <a:pathLst>
                          <a:path w="0" h="209550">
                            <a:moveTo>
                              <a:pt x="0" y="0"/>
                            </a:moveTo>
                            <a:lnTo>
                              <a:pt x="0" y="209549"/>
                            </a:lnTo>
                          </a:path>
                        </a:pathLst>
                      </a:custGeom>
                      <a:ln w="6350">
                        <a:solidFill>
                          <a:srgbClr val="B29C7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214976" from="68.775597pt,797.945129pt" to="68.775597pt,814.445129pt" stroked="true" strokeweight=".5pt" strokecolor="#b29c7d">
              <v:stroke dashstyle="solid"/>
              <w10:wrap type="none"/>
            </v:line>
          </w:pict>
        </mc:Fallback>
      </mc:AlternateContent>
    </w:r>
    <w:r>
      <w:rPr>
        <w:sz w:val="20"/>
      </w:rPr>
      <mc:AlternateContent>
        <mc:Choice Requires="wps">
          <w:drawing>
            <wp:anchor distT="0" distB="0" distL="0" distR="0" allowOverlap="1" layoutInCell="1" locked="0" behindDoc="1" simplePos="0" relativeHeight="486102016">
              <wp:simplePos x="0" y="0"/>
              <wp:positionH relativeFrom="page">
                <wp:posOffset>594432</wp:posOffset>
              </wp:positionH>
              <wp:positionV relativeFrom="page">
                <wp:posOffset>10156963</wp:posOffset>
              </wp:positionV>
              <wp:extent cx="273050" cy="182880"/>
              <wp:effectExtent l="0" t="0" r="0" b="0"/>
              <wp:wrapNone/>
              <wp:docPr id="144" name="Textbox 144"/>
              <wp:cNvGraphicFramePr>
                <a:graphicFrameLocks/>
              </wp:cNvGraphicFramePr>
              <a:graphic>
                <a:graphicData uri="http://schemas.microsoft.com/office/word/2010/wordprocessingShape">
                  <wps:wsp>
                    <wps:cNvPr id="144" name="Textbox 144"/>
                    <wps:cNvSpPr txBox="1"/>
                    <wps:spPr>
                      <a:xfrm>
                        <a:off x="0" y="0"/>
                        <a:ext cx="273050" cy="182880"/>
                      </a:xfrm>
                      <a:prstGeom prst="rect">
                        <a:avLst/>
                      </a:prstGeom>
                    </wps:spPr>
                    <wps:txbx>
                      <w:txbxContent>
                        <w:p>
                          <w:pPr>
                            <w:spacing w:before="17"/>
                            <w:ind w:left="100" w:right="0" w:firstLine="0"/>
                            <w:jc w:val="left"/>
                            <w:rPr>
                              <w:sz w:val="20"/>
                            </w:rPr>
                          </w:pPr>
                          <w:r>
                            <w:rPr>
                              <w:color w:val="6B777F"/>
                              <w:spacing w:val="-10"/>
                              <w:sz w:val="20"/>
                            </w:rPr>
                            <w:fldChar w:fldCharType="begin"/>
                          </w:r>
                          <w:r>
                            <w:rPr>
                              <w:color w:val="6B777F"/>
                              <w:spacing w:val="-10"/>
                              <w:sz w:val="20"/>
                            </w:rPr>
                            <w:instrText> PAGE </w:instrText>
                          </w:r>
                          <w:r>
                            <w:rPr>
                              <w:color w:val="6B777F"/>
                              <w:spacing w:val="-10"/>
                              <w:sz w:val="20"/>
                            </w:rPr>
                            <w:fldChar w:fldCharType="separate"/>
                          </w:r>
                          <w:r>
                            <w:rPr>
                              <w:color w:val="6B777F"/>
                              <w:spacing w:val="-10"/>
                              <w:sz w:val="20"/>
                            </w:rPr>
                            <w:t>6</w:t>
                          </w:r>
                          <w:r>
                            <w:rPr>
                              <w:color w:val="6B777F"/>
                              <w:spacing w:val="-10"/>
                              <w:sz w:val="20"/>
                            </w:rPr>
                            <w:fldChar w:fldCharType="end"/>
                          </w:r>
                        </w:p>
                      </w:txbxContent>
                    </wps:txbx>
                    <wps:bodyPr wrap="square" lIns="0" tIns="0" rIns="0" bIns="0" rtlCol="0">
                      <a:noAutofit/>
                    </wps:bodyPr>
                  </wps:wsp>
                </a:graphicData>
              </a:graphic>
            </wp:anchor>
          </w:drawing>
        </mc:Choice>
        <mc:Fallback>
          <w:pict>
            <v:shape style="position:absolute;margin-left:46.805698pt;margin-top:799.760925pt;width:21.5pt;height:14.4pt;mso-position-horizontal-relative:page;mso-position-vertical-relative:page;z-index:-17214464" type="#_x0000_t202" id="docshape118" filled="false" stroked="false">
              <v:textbox inset="0,0,0,0">
                <w:txbxContent>
                  <w:p>
                    <w:pPr>
                      <w:spacing w:before="17"/>
                      <w:ind w:left="100" w:right="0" w:firstLine="0"/>
                      <w:jc w:val="left"/>
                      <w:rPr>
                        <w:sz w:val="20"/>
                      </w:rPr>
                    </w:pPr>
                    <w:r>
                      <w:rPr>
                        <w:color w:val="6B777F"/>
                        <w:spacing w:val="-10"/>
                        <w:sz w:val="20"/>
                      </w:rPr>
                      <w:fldChar w:fldCharType="begin"/>
                    </w:r>
                    <w:r>
                      <w:rPr>
                        <w:color w:val="6B777F"/>
                        <w:spacing w:val="-10"/>
                        <w:sz w:val="20"/>
                      </w:rPr>
                      <w:instrText> PAGE </w:instrText>
                    </w:r>
                    <w:r>
                      <w:rPr>
                        <w:color w:val="6B777F"/>
                        <w:spacing w:val="-10"/>
                        <w:sz w:val="20"/>
                      </w:rPr>
                      <w:fldChar w:fldCharType="separate"/>
                    </w:r>
                    <w:r>
                      <w:rPr>
                        <w:color w:val="6B777F"/>
                        <w:spacing w:val="-10"/>
                        <w:sz w:val="20"/>
                      </w:rPr>
                      <w:t>6</w:t>
                    </w:r>
                    <w:r>
                      <w:rPr>
                        <w:color w:val="6B777F"/>
                        <w:spacing w:val="-10"/>
                        <w:sz w:val="20"/>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102528">
              <wp:simplePos x="0" y="0"/>
              <wp:positionH relativeFrom="page">
                <wp:posOffset>6686550</wp:posOffset>
              </wp:positionH>
              <wp:positionV relativeFrom="page">
                <wp:posOffset>10133903</wp:posOffset>
              </wp:positionV>
              <wp:extent cx="1270" cy="209550"/>
              <wp:effectExtent l="0" t="0" r="0" b="0"/>
              <wp:wrapNone/>
              <wp:docPr id="145" name="Graphic 145"/>
              <wp:cNvGraphicFramePr>
                <a:graphicFrameLocks/>
              </wp:cNvGraphicFramePr>
              <a:graphic>
                <a:graphicData uri="http://schemas.microsoft.com/office/word/2010/wordprocessingShape">
                  <wps:wsp>
                    <wps:cNvPr id="145" name="Graphic 145"/>
                    <wps:cNvSpPr/>
                    <wps:spPr>
                      <a:xfrm>
                        <a:off x="0" y="0"/>
                        <a:ext cx="1270" cy="209550"/>
                      </a:xfrm>
                      <a:custGeom>
                        <a:avLst/>
                        <a:gdLst/>
                        <a:ahLst/>
                        <a:cxnLst/>
                        <a:rect l="l" t="t" r="r" b="b"/>
                        <a:pathLst>
                          <a:path w="0" h="209550">
                            <a:moveTo>
                              <a:pt x="0" y="0"/>
                            </a:moveTo>
                            <a:lnTo>
                              <a:pt x="0" y="209549"/>
                            </a:lnTo>
                          </a:path>
                        </a:pathLst>
                      </a:custGeom>
                      <a:ln w="6350">
                        <a:solidFill>
                          <a:srgbClr val="B29C7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213952" from="526.5pt,797.945129pt" to="526.5pt,814.445129pt" stroked="true" strokeweight=".5pt" strokecolor="#b29c7d">
              <v:stroke dashstyle="solid"/>
              <w10:wrap type="none"/>
            </v:line>
          </w:pict>
        </mc:Fallback>
      </mc:AlternateContent>
    </w:r>
    <w:r>
      <w:rPr>
        <w:sz w:val="20"/>
      </w:rPr>
      <mc:AlternateContent>
        <mc:Choice Requires="wps">
          <w:drawing>
            <wp:anchor distT="0" distB="0" distL="0" distR="0" allowOverlap="1" layoutInCell="1" locked="0" behindDoc="1" simplePos="0" relativeHeight="486103040">
              <wp:simplePos x="0" y="0"/>
              <wp:positionH relativeFrom="page">
                <wp:posOffset>6756400</wp:posOffset>
              </wp:positionH>
              <wp:positionV relativeFrom="page">
                <wp:posOffset>10156963</wp:posOffset>
              </wp:positionV>
              <wp:extent cx="266700" cy="182880"/>
              <wp:effectExtent l="0" t="0" r="0" b="0"/>
              <wp:wrapNone/>
              <wp:docPr id="146" name="Textbox 146"/>
              <wp:cNvGraphicFramePr>
                <a:graphicFrameLocks/>
              </wp:cNvGraphicFramePr>
              <a:graphic>
                <a:graphicData uri="http://schemas.microsoft.com/office/word/2010/wordprocessingShape">
                  <wps:wsp>
                    <wps:cNvPr id="146" name="Textbox 146"/>
                    <wps:cNvSpPr txBox="1"/>
                    <wps:spPr>
                      <a:xfrm>
                        <a:off x="0" y="0"/>
                        <a:ext cx="266700" cy="182880"/>
                      </a:xfrm>
                      <a:prstGeom prst="rect">
                        <a:avLst/>
                      </a:prstGeom>
                    </wps:spPr>
                    <wps:txbx>
                      <w:txbxContent>
                        <w:p>
                          <w:pPr>
                            <w:spacing w:before="17"/>
                            <w:ind w:left="100" w:right="0" w:firstLine="0"/>
                            <w:jc w:val="left"/>
                            <w:rPr>
                              <w:sz w:val="20"/>
                            </w:rPr>
                          </w:pPr>
                          <w:r>
                            <w:rPr>
                              <w:color w:val="6B777F"/>
                              <w:spacing w:val="-10"/>
                              <w:sz w:val="20"/>
                            </w:rPr>
                            <w:fldChar w:fldCharType="begin"/>
                          </w:r>
                          <w:r>
                            <w:rPr>
                              <w:color w:val="6B777F"/>
                              <w:spacing w:val="-10"/>
                              <w:sz w:val="20"/>
                            </w:rPr>
                            <w:instrText> PAGE </w:instrText>
                          </w:r>
                          <w:r>
                            <w:rPr>
                              <w:color w:val="6B777F"/>
                              <w:spacing w:val="-10"/>
                              <w:sz w:val="20"/>
                            </w:rPr>
                            <w:fldChar w:fldCharType="separate"/>
                          </w:r>
                          <w:r>
                            <w:rPr>
                              <w:color w:val="6B777F"/>
                              <w:spacing w:val="-10"/>
                              <w:sz w:val="20"/>
                            </w:rPr>
                            <w:t>9</w:t>
                          </w:r>
                          <w:r>
                            <w:rPr>
                              <w:color w:val="6B777F"/>
                              <w:spacing w:val="-10"/>
                              <w:sz w:val="20"/>
                            </w:rPr>
                            <w:fldChar w:fldCharType="end"/>
                          </w:r>
                        </w:p>
                      </w:txbxContent>
                    </wps:txbx>
                    <wps:bodyPr wrap="square" lIns="0" tIns="0" rIns="0" bIns="0" rtlCol="0">
                      <a:noAutofit/>
                    </wps:bodyPr>
                  </wps:wsp>
                </a:graphicData>
              </a:graphic>
            </wp:anchor>
          </w:drawing>
        </mc:Choice>
        <mc:Fallback>
          <w:pict>
            <v:shape style="position:absolute;margin-left:532pt;margin-top:799.760925pt;width:21pt;height:14.4pt;mso-position-horizontal-relative:page;mso-position-vertical-relative:page;z-index:-17213440" type="#_x0000_t202" id="docshape119" filled="false" stroked="false">
              <v:textbox inset="0,0,0,0">
                <w:txbxContent>
                  <w:p>
                    <w:pPr>
                      <w:spacing w:before="17"/>
                      <w:ind w:left="100" w:right="0" w:firstLine="0"/>
                      <w:jc w:val="left"/>
                      <w:rPr>
                        <w:sz w:val="20"/>
                      </w:rPr>
                    </w:pPr>
                    <w:r>
                      <w:rPr>
                        <w:color w:val="6B777F"/>
                        <w:spacing w:val="-10"/>
                        <w:sz w:val="20"/>
                      </w:rPr>
                      <w:fldChar w:fldCharType="begin"/>
                    </w:r>
                    <w:r>
                      <w:rPr>
                        <w:color w:val="6B777F"/>
                        <w:spacing w:val="-10"/>
                        <w:sz w:val="20"/>
                      </w:rPr>
                      <w:instrText> PAGE </w:instrText>
                    </w:r>
                    <w:r>
                      <w:rPr>
                        <w:color w:val="6B777F"/>
                        <w:spacing w:val="-10"/>
                        <w:sz w:val="20"/>
                      </w:rPr>
                      <w:fldChar w:fldCharType="separate"/>
                    </w:r>
                    <w:r>
                      <w:rPr>
                        <w:color w:val="6B777F"/>
                        <w:spacing w:val="-10"/>
                        <w:sz w:val="20"/>
                      </w:rPr>
                      <w:t>9</w:t>
                    </w:r>
                    <w:r>
                      <w:rPr>
                        <w:color w:val="6B777F"/>
                        <w:spacing w:val="-10"/>
                        <w:sz w:val="20"/>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104576">
              <wp:simplePos x="0" y="0"/>
              <wp:positionH relativeFrom="page">
                <wp:posOffset>540330</wp:posOffset>
              </wp:positionH>
              <wp:positionV relativeFrom="page">
                <wp:posOffset>10156963</wp:posOffset>
              </wp:positionV>
              <wp:extent cx="327025" cy="182880"/>
              <wp:effectExtent l="0" t="0" r="0" b="0"/>
              <wp:wrapNone/>
              <wp:docPr id="340" name="Textbox 340"/>
              <wp:cNvGraphicFramePr>
                <a:graphicFrameLocks/>
              </wp:cNvGraphicFramePr>
              <a:graphic>
                <a:graphicData uri="http://schemas.microsoft.com/office/word/2010/wordprocessingShape">
                  <wps:wsp>
                    <wps:cNvPr id="340" name="Textbox 340"/>
                    <wps:cNvSpPr txBox="1"/>
                    <wps:spPr>
                      <a:xfrm>
                        <a:off x="0" y="0"/>
                        <a:ext cx="327025" cy="182880"/>
                      </a:xfrm>
                      <a:prstGeom prst="rect">
                        <a:avLst/>
                      </a:prstGeom>
                    </wps:spPr>
                    <wps:txbx>
                      <w:txbxContent>
                        <w:p>
                          <w:pPr>
                            <w:spacing w:before="17"/>
                            <w:ind w:left="100" w:right="0" w:firstLine="0"/>
                            <w:jc w:val="left"/>
                            <w:rPr>
                              <w:sz w:val="20"/>
                            </w:rPr>
                          </w:pPr>
                          <w:r>
                            <w:rPr>
                              <w:color w:val="6B777F"/>
                              <w:spacing w:val="-5"/>
                              <w:w w:val="95"/>
                              <w:sz w:val="20"/>
                            </w:rPr>
                            <w:fldChar w:fldCharType="begin"/>
                          </w:r>
                          <w:r>
                            <w:rPr>
                              <w:color w:val="6B777F"/>
                              <w:spacing w:val="-5"/>
                              <w:w w:val="95"/>
                              <w:sz w:val="20"/>
                            </w:rPr>
                            <w:instrText> PAGE </w:instrText>
                          </w:r>
                          <w:r>
                            <w:rPr>
                              <w:color w:val="6B777F"/>
                              <w:spacing w:val="-5"/>
                              <w:w w:val="95"/>
                              <w:sz w:val="20"/>
                            </w:rPr>
                            <w:fldChar w:fldCharType="separate"/>
                          </w:r>
                          <w:r>
                            <w:rPr>
                              <w:color w:val="6B777F"/>
                              <w:spacing w:val="-5"/>
                              <w:w w:val="95"/>
                              <w:sz w:val="20"/>
                            </w:rPr>
                            <w:t>10</w:t>
                          </w:r>
                          <w:r>
                            <w:rPr>
                              <w:color w:val="6B777F"/>
                              <w:spacing w:val="-5"/>
                              <w:w w:val="95"/>
                              <w:sz w:val="20"/>
                            </w:rPr>
                            <w:fldChar w:fldCharType="end"/>
                          </w:r>
                        </w:p>
                      </w:txbxContent>
                    </wps:txbx>
                    <wps:bodyPr wrap="square" lIns="0" tIns="0" rIns="0" bIns="0" rtlCol="0">
                      <a:noAutofit/>
                    </wps:bodyPr>
                  </wps:wsp>
                </a:graphicData>
              </a:graphic>
            </wp:anchor>
          </w:drawing>
        </mc:Choice>
        <mc:Fallback>
          <w:pict>
            <v:shape style="position:absolute;margin-left:42.54570pt;margin-top:799.760925pt;width:25.75pt;height:14.4pt;mso-position-horizontal-relative:page;mso-position-vertical-relative:page;z-index:-17211904" type="#_x0000_t202" id="docshape304" filled="false" stroked="false">
              <v:textbox inset="0,0,0,0">
                <w:txbxContent>
                  <w:p>
                    <w:pPr>
                      <w:spacing w:before="17"/>
                      <w:ind w:left="100" w:right="0" w:firstLine="0"/>
                      <w:jc w:val="left"/>
                      <w:rPr>
                        <w:sz w:val="20"/>
                      </w:rPr>
                    </w:pPr>
                    <w:r>
                      <w:rPr>
                        <w:color w:val="6B777F"/>
                        <w:spacing w:val="-5"/>
                        <w:w w:val="95"/>
                        <w:sz w:val="20"/>
                      </w:rPr>
                      <w:fldChar w:fldCharType="begin"/>
                    </w:r>
                    <w:r>
                      <w:rPr>
                        <w:color w:val="6B777F"/>
                        <w:spacing w:val="-5"/>
                        <w:w w:val="95"/>
                        <w:sz w:val="20"/>
                      </w:rPr>
                      <w:instrText> PAGE </w:instrText>
                    </w:r>
                    <w:r>
                      <w:rPr>
                        <w:color w:val="6B777F"/>
                        <w:spacing w:val="-5"/>
                        <w:w w:val="95"/>
                        <w:sz w:val="20"/>
                      </w:rPr>
                      <w:fldChar w:fldCharType="separate"/>
                    </w:r>
                    <w:r>
                      <w:rPr>
                        <w:color w:val="6B777F"/>
                        <w:spacing w:val="-5"/>
                        <w:w w:val="95"/>
                        <w:sz w:val="20"/>
                      </w:rPr>
                      <w:t>10</w:t>
                    </w:r>
                    <w:r>
                      <w:rPr>
                        <w:color w:val="6B777F"/>
                        <w:spacing w:val="-5"/>
                        <w:w w:val="95"/>
                        <w:sz w:val="20"/>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106112">
              <wp:simplePos x="0" y="0"/>
              <wp:positionH relativeFrom="page">
                <wp:posOffset>555062</wp:posOffset>
              </wp:positionH>
              <wp:positionV relativeFrom="page">
                <wp:posOffset>10156963</wp:posOffset>
              </wp:positionV>
              <wp:extent cx="312420" cy="182880"/>
              <wp:effectExtent l="0" t="0" r="0" b="0"/>
              <wp:wrapNone/>
              <wp:docPr id="356" name="Textbox 356"/>
              <wp:cNvGraphicFramePr>
                <a:graphicFrameLocks/>
              </wp:cNvGraphicFramePr>
              <a:graphic>
                <a:graphicData uri="http://schemas.microsoft.com/office/word/2010/wordprocessingShape">
                  <wps:wsp>
                    <wps:cNvPr id="356" name="Textbox 356"/>
                    <wps:cNvSpPr txBox="1"/>
                    <wps:spPr>
                      <a:xfrm>
                        <a:off x="0" y="0"/>
                        <a:ext cx="312420" cy="182880"/>
                      </a:xfrm>
                      <a:prstGeom prst="rect">
                        <a:avLst/>
                      </a:prstGeom>
                    </wps:spPr>
                    <wps:txbx>
                      <w:txbxContent>
                        <w:p>
                          <w:pPr>
                            <w:spacing w:before="17"/>
                            <w:ind w:left="100" w:right="0" w:firstLine="0"/>
                            <w:jc w:val="left"/>
                            <w:rPr>
                              <w:sz w:val="20"/>
                            </w:rPr>
                          </w:pPr>
                          <w:r>
                            <w:rPr>
                              <w:color w:val="6B777F"/>
                              <w:spacing w:val="-5"/>
                              <w:w w:val="85"/>
                              <w:sz w:val="20"/>
                            </w:rPr>
                            <w:fldChar w:fldCharType="begin"/>
                          </w:r>
                          <w:r>
                            <w:rPr>
                              <w:color w:val="6B777F"/>
                              <w:spacing w:val="-5"/>
                              <w:w w:val="85"/>
                              <w:sz w:val="20"/>
                            </w:rPr>
                            <w:instrText> PAGE </w:instrText>
                          </w:r>
                          <w:r>
                            <w:rPr>
                              <w:color w:val="6B777F"/>
                              <w:spacing w:val="-5"/>
                              <w:w w:val="85"/>
                              <w:sz w:val="20"/>
                            </w:rPr>
                            <w:fldChar w:fldCharType="separate"/>
                          </w:r>
                          <w:r>
                            <w:rPr>
                              <w:color w:val="6B777F"/>
                              <w:spacing w:val="-5"/>
                              <w:w w:val="85"/>
                              <w:sz w:val="20"/>
                            </w:rPr>
                            <w:t>12</w:t>
                          </w:r>
                          <w:r>
                            <w:rPr>
                              <w:color w:val="6B777F"/>
                              <w:spacing w:val="-5"/>
                              <w:w w:val="85"/>
                              <w:sz w:val="20"/>
                            </w:rPr>
                            <w:fldChar w:fldCharType="end"/>
                          </w:r>
                        </w:p>
                      </w:txbxContent>
                    </wps:txbx>
                    <wps:bodyPr wrap="square" lIns="0" tIns="0" rIns="0" bIns="0" rtlCol="0">
                      <a:noAutofit/>
                    </wps:bodyPr>
                  </wps:wsp>
                </a:graphicData>
              </a:graphic>
            </wp:anchor>
          </w:drawing>
        </mc:Choice>
        <mc:Fallback>
          <w:pict>
            <v:shape style="position:absolute;margin-left:43.7057pt;margin-top:799.760925pt;width:24.6pt;height:14.4pt;mso-position-horizontal-relative:page;mso-position-vertical-relative:page;z-index:-17210368" type="#_x0000_t202" id="docshape317" filled="false" stroked="false">
              <v:textbox inset="0,0,0,0">
                <w:txbxContent>
                  <w:p>
                    <w:pPr>
                      <w:spacing w:before="17"/>
                      <w:ind w:left="100" w:right="0" w:firstLine="0"/>
                      <w:jc w:val="left"/>
                      <w:rPr>
                        <w:sz w:val="20"/>
                      </w:rPr>
                    </w:pPr>
                    <w:r>
                      <w:rPr>
                        <w:color w:val="6B777F"/>
                        <w:spacing w:val="-5"/>
                        <w:w w:val="85"/>
                        <w:sz w:val="20"/>
                      </w:rPr>
                      <w:fldChar w:fldCharType="begin"/>
                    </w:r>
                    <w:r>
                      <w:rPr>
                        <w:color w:val="6B777F"/>
                        <w:spacing w:val="-5"/>
                        <w:w w:val="85"/>
                        <w:sz w:val="20"/>
                      </w:rPr>
                      <w:instrText> PAGE </w:instrText>
                    </w:r>
                    <w:r>
                      <w:rPr>
                        <w:color w:val="6B777F"/>
                        <w:spacing w:val="-5"/>
                        <w:w w:val="85"/>
                        <w:sz w:val="20"/>
                      </w:rPr>
                      <w:fldChar w:fldCharType="separate"/>
                    </w:r>
                    <w:r>
                      <w:rPr>
                        <w:color w:val="6B777F"/>
                        <w:spacing w:val="-5"/>
                        <w:w w:val="85"/>
                        <w:sz w:val="20"/>
                      </w:rPr>
                      <w:t>12</w:t>
                    </w:r>
                    <w:r>
                      <w:rPr>
                        <w:color w:val="6B777F"/>
                        <w:spacing w:val="-5"/>
                        <w:w w:val="85"/>
                        <w:sz w:val="20"/>
                      </w:rPr>
                      <w:fldChar w:fldCharType="end"/>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109696">
              <wp:simplePos x="0" y="0"/>
              <wp:positionH relativeFrom="page">
                <wp:posOffset>873450</wp:posOffset>
              </wp:positionH>
              <wp:positionV relativeFrom="page">
                <wp:posOffset>10133903</wp:posOffset>
              </wp:positionV>
              <wp:extent cx="1270" cy="209550"/>
              <wp:effectExtent l="0" t="0" r="0" b="0"/>
              <wp:wrapNone/>
              <wp:docPr id="512" name="Graphic 512"/>
              <wp:cNvGraphicFramePr>
                <a:graphicFrameLocks/>
              </wp:cNvGraphicFramePr>
              <a:graphic>
                <a:graphicData uri="http://schemas.microsoft.com/office/word/2010/wordprocessingShape">
                  <wps:wsp>
                    <wps:cNvPr id="512" name="Graphic 512"/>
                    <wps:cNvSpPr/>
                    <wps:spPr>
                      <a:xfrm>
                        <a:off x="0" y="0"/>
                        <a:ext cx="1270" cy="209550"/>
                      </a:xfrm>
                      <a:custGeom>
                        <a:avLst/>
                        <a:gdLst/>
                        <a:ahLst/>
                        <a:cxnLst/>
                        <a:rect l="l" t="t" r="r" b="b"/>
                        <a:pathLst>
                          <a:path w="0" h="209550">
                            <a:moveTo>
                              <a:pt x="0" y="0"/>
                            </a:moveTo>
                            <a:lnTo>
                              <a:pt x="0" y="209549"/>
                            </a:lnTo>
                          </a:path>
                        </a:pathLst>
                      </a:custGeom>
                      <a:ln w="6350">
                        <a:solidFill>
                          <a:srgbClr val="B29C7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206784" from="68.775597pt,797.945129pt" to="68.775597pt,814.445129pt" stroked="true" strokeweight=".5pt" strokecolor="#b29c7d">
              <v:stroke dashstyle="solid"/>
              <w10:wrap type="none"/>
            </v:line>
          </w:pict>
        </mc:Fallback>
      </mc:AlternateContent>
    </w:r>
    <w:r>
      <w:rPr>
        <w:sz w:val="20"/>
      </w:rPr>
      <mc:AlternateContent>
        <mc:Choice Requires="wps">
          <w:drawing>
            <wp:anchor distT="0" distB="0" distL="0" distR="0" allowOverlap="1" layoutInCell="1" locked="0" behindDoc="1" simplePos="0" relativeHeight="486110208">
              <wp:simplePos x="0" y="0"/>
              <wp:positionH relativeFrom="page">
                <wp:posOffset>548967</wp:posOffset>
              </wp:positionH>
              <wp:positionV relativeFrom="page">
                <wp:posOffset>10156963</wp:posOffset>
              </wp:positionV>
              <wp:extent cx="318135" cy="182880"/>
              <wp:effectExtent l="0" t="0" r="0" b="0"/>
              <wp:wrapNone/>
              <wp:docPr id="513" name="Textbox 513"/>
              <wp:cNvGraphicFramePr>
                <a:graphicFrameLocks/>
              </wp:cNvGraphicFramePr>
              <a:graphic>
                <a:graphicData uri="http://schemas.microsoft.com/office/word/2010/wordprocessingShape">
                  <wps:wsp>
                    <wps:cNvPr id="513" name="Textbox 513"/>
                    <wps:cNvSpPr txBox="1"/>
                    <wps:spPr>
                      <a:xfrm>
                        <a:off x="0" y="0"/>
                        <a:ext cx="318135" cy="182880"/>
                      </a:xfrm>
                      <a:prstGeom prst="rect">
                        <a:avLst/>
                      </a:prstGeom>
                    </wps:spPr>
                    <wps:txbx>
                      <w:txbxContent>
                        <w:p>
                          <w:pPr>
                            <w:spacing w:before="17"/>
                            <w:ind w:left="38" w:right="0" w:firstLine="0"/>
                            <w:jc w:val="left"/>
                            <w:rPr>
                              <w:sz w:val="20"/>
                            </w:rPr>
                          </w:pPr>
                          <w:r>
                            <w:rPr>
                              <w:color w:val="6B777F"/>
                              <w:spacing w:val="-5"/>
                              <w:w w:val="105"/>
                              <w:sz w:val="20"/>
                            </w:rPr>
                            <w:fldChar w:fldCharType="begin"/>
                          </w:r>
                          <w:r>
                            <w:rPr>
                              <w:color w:val="6B777F"/>
                              <w:spacing w:val="-5"/>
                              <w:w w:val="105"/>
                              <w:sz w:val="20"/>
                            </w:rPr>
                            <w:instrText> PAGE </w:instrText>
                          </w:r>
                          <w:r>
                            <w:rPr>
                              <w:color w:val="6B777F"/>
                              <w:spacing w:val="-5"/>
                              <w:w w:val="105"/>
                              <w:sz w:val="20"/>
                            </w:rPr>
                            <w:fldChar w:fldCharType="separate"/>
                          </w:r>
                          <w:r>
                            <w:rPr>
                              <w:color w:val="6B777F"/>
                              <w:spacing w:val="-5"/>
                              <w:w w:val="105"/>
                              <w:sz w:val="20"/>
                            </w:rPr>
                            <w:t>20</w:t>
                          </w:r>
                          <w:r>
                            <w:rPr>
                              <w:color w:val="6B777F"/>
                              <w:spacing w:val="-5"/>
                              <w:w w:val="105"/>
                              <w:sz w:val="20"/>
                            </w:rPr>
                            <w:fldChar w:fldCharType="end"/>
                          </w:r>
                        </w:p>
                      </w:txbxContent>
                    </wps:txbx>
                    <wps:bodyPr wrap="square" lIns="0" tIns="0" rIns="0" bIns="0" rtlCol="0">
                      <a:noAutofit/>
                    </wps:bodyPr>
                  </wps:wsp>
                </a:graphicData>
              </a:graphic>
            </wp:anchor>
          </w:drawing>
        </mc:Choice>
        <mc:Fallback>
          <w:pict>
            <v:shape style="position:absolute;margin-left:43.2258pt;margin-top:799.760925pt;width:25.05pt;height:14.4pt;mso-position-horizontal-relative:page;mso-position-vertical-relative:page;z-index:-17206272" type="#_x0000_t202" id="docshape458" filled="false" stroked="false">
              <v:textbox inset="0,0,0,0">
                <w:txbxContent>
                  <w:p>
                    <w:pPr>
                      <w:spacing w:before="17"/>
                      <w:ind w:left="38" w:right="0" w:firstLine="0"/>
                      <w:jc w:val="left"/>
                      <w:rPr>
                        <w:sz w:val="20"/>
                      </w:rPr>
                    </w:pPr>
                    <w:r>
                      <w:rPr>
                        <w:color w:val="6B777F"/>
                        <w:spacing w:val="-5"/>
                        <w:w w:val="105"/>
                        <w:sz w:val="20"/>
                      </w:rPr>
                      <w:fldChar w:fldCharType="begin"/>
                    </w:r>
                    <w:r>
                      <w:rPr>
                        <w:color w:val="6B777F"/>
                        <w:spacing w:val="-5"/>
                        <w:w w:val="105"/>
                        <w:sz w:val="20"/>
                      </w:rPr>
                      <w:instrText> PAGE </w:instrText>
                    </w:r>
                    <w:r>
                      <w:rPr>
                        <w:color w:val="6B777F"/>
                        <w:spacing w:val="-5"/>
                        <w:w w:val="105"/>
                        <w:sz w:val="20"/>
                      </w:rPr>
                      <w:fldChar w:fldCharType="separate"/>
                    </w:r>
                    <w:r>
                      <w:rPr>
                        <w:color w:val="6B777F"/>
                        <w:spacing w:val="-5"/>
                        <w:w w:val="105"/>
                        <w:sz w:val="20"/>
                      </w:rPr>
                      <w:t>20</w:t>
                    </w:r>
                    <w:r>
                      <w:rPr>
                        <w:color w:val="6B777F"/>
                        <w:spacing w:val="-5"/>
                        <w:w w:val="105"/>
                        <w:sz w:val="20"/>
                      </w:rPr>
                      <w:fldChar w:fldCharType="end"/>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110720">
              <wp:simplePos x="0" y="0"/>
              <wp:positionH relativeFrom="page">
                <wp:posOffset>6686550</wp:posOffset>
              </wp:positionH>
              <wp:positionV relativeFrom="page">
                <wp:posOffset>10133903</wp:posOffset>
              </wp:positionV>
              <wp:extent cx="1270" cy="209550"/>
              <wp:effectExtent l="0" t="0" r="0" b="0"/>
              <wp:wrapNone/>
              <wp:docPr id="514" name="Graphic 514"/>
              <wp:cNvGraphicFramePr>
                <a:graphicFrameLocks/>
              </wp:cNvGraphicFramePr>
              <a:graphic>
                <a:graphicData uri="http://schemas.microsoft.com/office/word/2010/wordprocessingShape">
                  <wps:wsp>
                    <wps:cNvPr id="514" name="Graphic 514"/>
                    <wps:cNvSpPr/>
                    <wps:spPr>
                      <a:xfrm>
                        <a:off x="0" y="0"/>
                        <a:ext cx="1270" cy="209550"/>
                      </a:xfrm>
                      <a:custGeom>
                        <a:avLst/>
                        <a:gdLst/>
                        <a:ahLst/>
                        <a:cxnLst/>
                        <a:rect l="l" t="t" r="r" b="b"/>
                        <a:pathLst>
                          <a:path w="0" h="209550">
                            <a:moveTo>
                              <a:pt x="0" y="0"/>
                            </a:moveTo>
                            <a:lnTo>
                              <a:pt x="0" y="209549"/>
                            </a:lnTo>
                          </a:path>
                        </a:pathLst>
                      </a:custGeom>
                      <a:ln w="6350">
                        <a:solidFill>
                          <a:srgbClr val="B29C7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205760" from="526.5pt,797.945129pt" to="526.5pt,814.445129pt" stroked="true" strokeweight=".5pt" strokecolor="#b29c7d">
              <v:stroke dashstyle="solid"/>
              <w10:wrap type="none"/>
            </v:line>
          </w:pict>
        </mc:Fallback>
      </mc:AlternateContent>
    </w:r>
    <w:r>
      <w:rPr>
        <w:sz w:val="20"/>
      </w:rPr>
      <mc:AlternateContent>
        <mc:Choice Requires="wps">
          <w:drawing>
            <wp:anchor distT="0" distB="0" distL="0" distR="0" allowOverlap="1" layoutInCell="1" locked="0" behindDoc="1" simplePos="0" relativeHeight="486111232">
              <wp:simplePos x="0" y="0"/>
              <wp:positionH relativeFrom="page">
                <wp:posOffset>6756400</wp:posOffset>
              </wp:positionH>
              <wp:positionV relativeFrom="page">
                <wp:posOffset>10156963</wp:posOffset>
              </wp:positionV>
              <wp:extent cx="311785" cy="182880"/>
              <wp:effectExtent l="0" t="0" r="0" b="0"/>
              <wp:wrapNone/>
              <wp:docPr id="515" name="Textbox 515"/>
              <wp:cNvGraphicFramePr>
                <a:graphicFrameLocks/>
              </wp:cNvGraphicFramePr>
              <a:graphic>
                <a:graphicData uri="http://schemas.microsoft.com/office/word/2010/wordprocessingShape">
                  <wps:wsp>
                    <wps:cNvPr id="515" name="Textbox 515"/>
                    <wps:cNvSpPr txBox="1"/>
                    <wps:spPr>
                      <a:xfrm>
                        <a:off x="0" y="0"/>
                        <a:ext cx="311785" cy="182880"/>
                      </a:xfrm>
                      <a:prstGeom prst="rect">
                        <a:avLst/>
                      </a:prstGeom>
                    </wps:spPr>
                    <wps:txbx>
                      <w:txbxContent>
                        <w:p>
                          <w:pPr>
                            <w:spacing w:before="17"/>
                            <w:ind w:left="100" w:right="0" w:firstLine="0"/>
                            <w:jc w:val="left"/>
                            <w:rPr>
                              <w:sz w:val="20"/>
                            </w:rPr>
                          </w:pPr>
                          <w:r>
                            <w:rPr>
                              <w:color w:val="6B777F"/>
                              <w:spacing w:val="-5"/>
                              <w:w w:val="90"/>
                              <w:sz w:val="20"/>
                            </w:rPr>
                            <w:fldChar w:fldCharType="begin"/>
                          </w:r>
                          <w:r>
                            <w:rPr>
                              <w:color w:val="6B777F"/>
                              <w:spacing w:val="-5"/>
                              <w:w w:val="90"/>
                              <w:sz w:val="20"/>
                            </w:rPr>
                            <w:instrText> PAGE </w:instrText>
                          </w:r>
                          <w:r>
                            <w:rPr>
                              <w:color w:val="6B777F"/>
                              <w:spacing w:val="-5"/>
                              <w:w w:val="90"/>
                              <w:sz w:val="20"/>
                            </w:rPr>
                            <w:fldChar w:fldCharType="separate"/>
                          </w:r>
                          <w:r>
                            <w:rPr>
                              <w:color w:val="6B777F"/>
                              <w:spacing w:val="-5"/>
                              <w:w w:val="90"/>
                              <w:sz w:val="20"/>
                            </w:rPr>
                            <w:t>19</w:t>
                          </w:r>
                          <w:r>
                            <w:rPr>
                              <w:color w:val="6B777F"/>
                              <w:spacing w:val="-5"/>
                              <w:w w:val="90"/>
                              <w:sz w:val="20"/>
                            </w:rPr>
                            <w:fldChar w:fldCharType="end"/>
                          </w:r>
                        </w:p>
                      </w:txbxContent>
                    </wps:txbx>
                    <wps:bodyPr wrap="square" lIns="0" tIns="0" rIns="0" bIns="0" rtlCol="0">
                      <a:noAutofit/>
                    </wps:bodyPr>
                  </wps:wsp>
                </a:graphicData>
              </a:graphic>
            </wp:anchor>
          </w:drawing>
        </mc:Choice>
        <mc:Fallback>
          <w:pict>
            <v:shape style="position:absolute;margin-left:532pt;margin-top:799.760925pt;width:24.55pt;height:14.4pt;mso-position-horizontal-relative:page;mso-position-vertical-relative:page;z-index:-17205248" type="#_x0000_t202" id="docshape459" filled="false" stroked="false">
              <v:textbox inset="0,0,0,0">
                <w:txbxContent>
                  <w:p>
                    <w:pPr>
                      <w:spacing w:before="17"/>
                      <w:ind w:left="100" w:right="0" w:firstLine="0"/>
                      <w:jc w:val="left"/>
                      <w:rPr>
                        <w:sz w:val="20"/>
                      </w:rPr>
                    </w:pPr>
                    <w:r>
                      <w:rPr>
                        <w:color w:val="6B777F"/>
                        <w:spacing w:val="-5"/>
                        <w:w w:val="90"/>
                        <w:sz w:val="20"/>
                      </w:rPr>
                      <w:fldChar w:fldCharType="begin"/>
                    </w:r>
                    <w:r>
                      <w:rPr>
                        <w:color w:val="6B777F"/>
                        <w:spacing w:val="-5"/>
                        <w:w w:val="90"/>
                        <w:sz w:val="20"/>
                      </w:rPr>
                      <w:instrText> PAGE </w:instrText>
                    </w:r>
                    <w:r>
                      <w:rPr>
                        <w:color w:val="6B777F"/>
                        <w:spacing w:val="-5"/>
                        <w:w w:val="90"/>
                        <w:sz w:val="20"/>
                      </w:rPr>
                      <w:fldChar w:fldCharType="separate"/>
                    </w:r>
                    <w:r>
                      <w:rPr>
                        <w:color w:val="6B777F"/>
                        <w:spacing w:val="-5"/>
                        <w:w w:val="90"/>
                        <w:sz w:val="20"/>
                      </w:rPr>
                      <w:t>19</w:t>
                    </w:r>
                    <w:r>
                      <w:rPr>
                        <w:color w:val="6B777F"/>
                        <w:spacing w:val="-5"/>
                        <w:w w:val="90"/>
                        <w:sz w:val="20"/>
                      </w:rPr>
                      <w:fldChar w:fldCharType="end"/>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112768">
              <wp:simplePos x="0" y="0"/>
              <wp:positionH relativeFrom="page">
                <wp:posOffset>6807200</wp:posOffset>
              </wp:positionH>
              <wp:positionV relativeFrom="page">
                <wp:posOffset>10156963</wp:posOffset>
              </wp:positionV>
              <wp:extent cx="179705" cy="182880"/>
              <wp:effectExtent l="0" t="0" r="0" b="0"/>
              <wp:wrapNone/>
              <wp:docPr id="674" name="Textbox 674"/>
              <wp:cNvGraphicFramePr>
                <a:graphicFrameLocks/>
              </wp:cNvGraphicFramePr>
              <a:graphic>
                <a:graphicData uri="http://schemas.microsoft.com/office/word/2010/wordprocessingShape">
                  <wps:wsp>
                    <wps:cNvPr id="674" name="Textbox 674"/>
                    <wps:cNvSpPr txBox="1"/>
                    <wps:spPr>
                      <a:xfrm>
                        <a:off x="0" y="0"/>
                        <a:ext cx="179705" cy="182880"/>
                      </a:xfrm>
                      <a:prstGeom prst="rect">
                        <a:avLst/>
                      </a:prstGeom>
                    </wps:spPr>
                    <wps:txbx>
                      <w:txbxContent>
                        <w:p>
                          <w:pPr>
                            <w:spacing w:before="17"/>
                            <w:ind w:left="20" w:right="0" w:firstLine="0"/>
                            <w:jc w:val="left"/>
                            <w:rPr>
                              <w:sz w:val="20"/>
                            </w:rPr>
                          </w:pPr>
                          <w:r>
                            <w:rPr>
                              <w:color w:val="6B777F"/>
                              <w:spacing w:val="-5"/>
                              <w:sz w:val="20"/>
                            </w:rPr>
                            <w:t>23</w:t>
                          </w:r>
                        </w:p>
                      </w:txbxContent>
                    </wps:txbx>
                    <wps:bodyPr wrap="square" lIns="0" tIns="0" rIns="0" bIns="0" rtlCol="0">
                      <a:noAutofit/>
                    </wps:bodyPr>
                  </wps:wsp>
                </a:graphicData>
              </a:graphic>
            </wp:anchor>
          </w:drawing>
        </mc:Choice>
        <mc:Fallback>
          <w:pict>
            <v:shape style="position:absolute;margin-left:536pt;margin-top:799.760925pt;width:14.15pt;height:14.4pt;mso-position-horizontal-relative:page;mso-position-vertical-relative:page;z-index:-17203712" type="#_x0000_t202" id="docshape603" filled="false" stroked="false">
              <v:textbox inset="0,0,0,0">
                <w:txbxContent>
                  <w:p>
                    <w:pPr>
                      <w:spacing w:before="17"/>
                      <w:ind w:left="20" w:right="0" w:firstLine="0"/>
                      <w:jc w:val="left"/>
                      <w:rPr>
                        <w:sz w:val="20"/>
                      </w:rPr>
                    </w:pPr>
                    <w:r>
                      <w:rPr>
                        <w:color w:val="6B777F"/>
                        <w:spacing w:val="-5"/>
                        <w:sz w:val="20"/>
                      </w:rPr>
                      <w:t>23</w:t>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113280">
              <wp:simplePos x="0" y="0"/>
              <wp:positionH relativeFrom="page">
                <wp:posOffset>873450</wp:posOffset>
              </wp:positionH>
              <wp:positionV relativeFrom="page">
                <wp:posOffset>10133903</wp:posOffset>
              </wp:positionV>
              <wp:extent cx="1270" cy="209550"/>
              <wp:effectExtent l="0" t="0" r="0" b="0"/>
              <wp:wrapNone/>
              <wp:docPr id="839" name="Graphic 839"/>
              <wp:cNvGraphicFramePr>
                <a:graphicFrameLocks/>
              </wp:cNvGraphicFramePr>
              <a:graphic>
                <a:graphicData uri="http://schemas.microsoft.com/office/word/2010/wordprocessingShape">
                  <wps:wsp>
                    <wps:cNvPr id="839" name="Graphic 839"/>
                    <wps:cNvSpPr/>
                    <wps:spPr>
                      <a:xfrm>
                        <a:off x="0" y="0"/>
                        <a:ext cx="1270" cy="209550"/>
                      </a:xfrm>
                      <a:custGeom>
                        <a:avLst/>
                        <a:gdLst/>
                        <a:ahLst/>
                        <a:cxnLst/>
                        <a:rect l="l" t="t" r="r" b="b"/>
                        <a:pathLst>
                          <a:path w="0" h="209550">
                            <a:moveTo>
                              <a:pt x="0" y="0"/>
                            </a:moveTo>
                            <a:lnTo>
                              <a:pt x="0" y="209549"/>
                            </a:lnTo>
                          </a:path>
                        </a:pathLst>
                      </a:custGeom>
                      <a:ln w="6350">
                        <a:solidFill>
                          <a:srgbClr val="B29C7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203200" from="68.775597pt,797.945129pt" to="68.775597pt,814.445129pt" stroked="true" strokeweight=".5pt" strokecolor="#b29c7d">
              <v:stroke dashstyle="solid"/>
              <w10:wrap type="none"/>
            </v:line>
          </w:pict>
        </mc:Fallback>
      </mc:AlternateContent>
    </w:r>
    <w:r>
      <w:rPr>
        <w:sz w:val="20"/>
      </w:rPr>
      <mc:AlternateContent>
        <mc:Choice Requires="wps">
          <w:drawing>
            <wp:anchor distT="0" distB="0" distL="0" distR="0" allowOverlap="1" layoutInCell="1" locked="0" behindDoc="1" simplePos="0" relativeHeight="486113792">
              <wp:simplePos x="0" y="0"/>
              <wp:positionH relativeFrom="page">
                <wp:posOffset>569159</wp:posOffset>
              </wp:positionH>
              <wp:positionV relativeFrom="page">
                <wp:posOffset>10156963</wp:posOffset>
              </wp:positionV>
              <wp:extent cx="184150" cy="182880"/>
              <wp:effectExtent l="0" t="0" r="0" b="0"/>
              <wp:wrapNone/>
              <wp:docPr id="840" name="Textbox 840"/>
              <wp:cNvGraphicFramePr>
                <a:graphicFrameLocks/>
              </wp:cNvGraphicFramePr>
              <a:graphic>
                <a:graphicData uri="http://schemas.microsoft.com/office/word/2010/wordprocessingShape">
                  <wps:wsp>
                    <wps:cNvPr id="840" name="Textbox 840"/>
                    <wps:cNvSpPr txBox="1"/>
                    <wps:spPr>
                      <a:xfrm>
                        <a:off x="0" y="0"/>
                        <a:ext cx="184150" cy="182880"/>
                      </a:xfrm>
                      <a:prstGeom prst="rect">
                        <a:avLst/>
                      </a:prstGeom>
                    </wps:spPr>
                    <wps:txbx>
                      <w:txbxContent>
                        <w:p>
                          <w:pPr>
                            <w:spacing w:before="17"/>
                            <w:ind w:left="20" w:right="0" w:firstLine="0"/>
                            <w:jc w:val="left"/>
                            <w:rPr>
                              <w:sz w:val="20"/>
                            </w:rPr>
                          </w:pPr>
                          <w:r>
                            <w:rPr>
                              <w:color w:val="6B777F"/>
                              <w:spacing w:val="-5"/>
                              <w:sz w:val="20"/>
                            </w:rPr>
                            <w:t>26</w:t>
                          </w:r>
                        </w:p>
                      </w:txbxContent>
                    </wps:txbx>
                    <wps:bodyPr wrap="square" lIns="0" tIns="0" rIns="0" bIns="0" rtlCol="0">
                      <a:noAutofit/>
                    </wps:bodyPr>
                  </wps:wsp>
                </a:graphicData>
              </a:graphic>
            </wp:anchor>
          </w:drawing>
        </mc:Choice>
        <mc:Fallback>
          <w:pict>
            <v:shape style="position:absolute;margin-left:44.815701pt;margin-top:799.760925pt;width:14.5pt;height:14.4pt;mso-position-horizontal-relative:page;mso-position-vertical-relative:page;z-index:-17202688" type="#_x0000_t202" id="docshape764" filled="false" stroked="false">
              <v:textbox inset="0,0,0,0">
                <w:txbxContent>
                  <w:p>
                    <w:pPr>
                      <w:spacing w:before="17"/>
                      <w:ind w:left="20" w:right="0" w:firstLine="0"/>
                      <w:jc w:val="left"/>
                      <w:rPr>
                        <w:sz w:val="20"/>
                      </w:rPr>
                    </w:pPr>
                    <w:r>
                      <w:rPr>
                        <w:color w:val="6B777F"/>
                        <w:spacing w:val="-5"/>
                        <w:sz w:val="20"/>
                      </w:rPr>
                      <w:t>26</w:t>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114304">
              <wp:simplePos x="0" y="0"/>
              <wp:positionH relativeFrom="page">
                <wp:posOffset>571318</wp:posOffset>
              </wp:positionH>
              <wp:positionV relativeFrom="page">
                <wp:posOffset>10156963</wp:posOffset>
              </wp:positionV>
              <wp:extent cx="181610" cy="182880"/>
              <wp:effectExtent l="0" t="0" r="0" b="0"/>
              <wp:wrapNone/>
              <wp:docPr id="842" name="Textbox 842"/>
              <wp:cNvGraphicFramePr>
                <a:graphicFrameLocks/>
              </wp:cNvGraphicFramePr>
              <a:graphic>
                <a:graphicData uri="http://schemas.microsoft.com/office/word/2010/wordprocessingShape">
                  <wps:wsp>
                    <wps:cNvPr id="842" name="Textbox 842"/>
                    <wps:cNvSpPr txBox="1"/>
                    <wps:spPr>
                      <a:xfrm>
                        <a:off x="0" y="0"/>
                        <a:ext cx="181610" cy="182880"/>
                      </a:xfrm>
                      <a:prstGeom prst="rect">
                        <a:avLst/>
                      </a:prstGeom>
                    </wps:spPr>
                    <wps:txbx>
                      <w:txbxContent>
                        <w:p>
                          <w:pPr>
                            <w:spacing w:before="17"/>
                            <w:ind w:left="20" w:right="0" w:firstLine="0"/>
                            <w:jc w:val="left"/>
                            <w:rPr>
                              <w:sz w:val="20"/>
                            </w:rPr>
                          </w:pPr>
                          <w:r>
                            <w:rPr>
                              <w:color w:val="6B777F"/>
                              <w:spacing w:val="-5"/>
                              <w:sz w:val="20"/>
                            </w:rPr>
                            <w:t>28</w:t>
                          </w:r>
                        </w:p>
                      </w:txbxContent>
                    </wps:txbx>
                    <wps:bodyPr wrap="square" lIns="0" tIns="0" rIns="0" bIns="0" rtlCol="0">
                      <a:noAutofit/>
                    </wps:bodyPr>
                  </wps:wsp>
                </a:graphicData>
              </a:graphic>
            </wp:anchor>
          </w:drawing>
        </mc:Choice>
        <mc:Fallback>
          <w:pict>
            <v:shape style="position:absolute;margin-left:44.985699pt;margin-top:799.760925pt;width:14.3pt;height:14.4pt;mso-position-horizontal-relative:page;mso-position-vertical-relative:page;z-index:-17202176" type="#_x0000_t202" id="docshape765" filled="false" stroked="false">
              <v:textbox inset="0,0,0,0">
                <w:txbxContent>
                  <w:p>
                    <w:pPr>
                      <w:spacing w:before="17"/>
                      <w:ind w:left="20" w:right="0" w:firstLine="0"/>
                      <w:jc w:val="left"/>
                      <w:rPr>
                        <w:sz w:val="20"/>
                      </w:rPr>
                    </w:pPr>
                    <w:r>
                      <w:rPr>
                        <w:color w:val="6B777F"/>
                        <w:spacing w:val="-5"/>
                        <w:sz w:val="20"/>
                      </w:rPr>
                      <w:t>28</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095872">
              <wp:simplePos x="0" y="0"/>
              <wp:positionH relativeFrom="page">
                <wp:posOffset>599300</wp:posOffset>
              </wp:positionH>
              <wp:positionV relativeFrom="page">
                <wp:posOffset>816103</wp:posOffset>
              </wp:positionV>
              <wp:extent cx="1835785" cy="359410"/>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1835785" cy="359410"/>
                      </a:xfrm>
                      <a:prstGeom prst="rect">
                        <a:avLst/>
                      </a:prstGeom>
                    </wps:spPr>
                    <wps:txbx>
                      <w:txbxContent>
                        <w:p>
                          <w:pPr>
                            <w:spacing w:before="26"/>
                            <w:ind w:left="20" w:right="0" w:firstLine="0"/>
                            <w:jc w:val="left"/>
                            <w:rPr>
                              <w:rFonts w:ascii="Tahoma"/>
                              <w:b/>
                              <w:sz w:val="40"/>
                            </w:rPr>
                          </w:pPr>
                          <w:r>
                            <w:rPr>
                              <w:rFonts w:ascii="Tahoma"/>
                              <w:b/>
                              <w:color w:val="215E9F"/>
                              <w:spacing w:val="-2"/>
                              <w:sz w:val="40"/>
                            </w:rPr>
                            <w:t>Abbreviations</w:t>
                          </w:r>
                        </w:p>
                      </w:txbxContent>
                    </wps:txbx>
                    <wps:bodyPr wrap="square" lIns="0" tIns="0" rIns="0" bIns="0" rtlCol="0">
                      <a:noAutofit/>
                    </wps:bodyPr>
                  </wps:wsp>
                </a:graphicData>
              </a:graphic>
            </wp:anchor>
          </w:drawing>
        </mc:Choice>
        <mc:Fallback>
          <w:pict>
            <v:shape style="position:absolute;margin-left:47.188999pt;margin-top:64.260117pt;width:144.550pt;height:28.3pt;mso-position-horizontal-relative:page;mso-position-vertical-relative:page;z-index:-17220608" type="#_x0000_t202" id="docshape53" filled="false" stroked="false">
              <v:textbox inset="0,0,0,0">
                <w:txbxContent>
                  <w:p>
                    <w:pPr>
                      <w:spacing w:before="26"/>
                      <w:ind w:left="20" w:right="0" w:firstLine="0"/>
                      <w:jc w:val="left"/>
                      <w:rPr>
                        <w:rFonts w:ascii="Tahoma"/>
                        <w:b/>
                        <w:sz w:val="40"/>
                      </w:rPr>
                    </w:pPr>
                    <w:r>
                      <w:rPr>
                        <w:rFonts w:ascii="Tahoma"/>
                        <w:b/>
                        <w:color w:val="215E9F"/>
                        <w:spacing w:val="-2"/>
                        <w:sz w:val="40"/>
                      </w:rPr>
                      <w:t>Abbreviations</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099456">
              <wp:simplePos x="0" y="0"/>
              <wp:positionH relativeFrom="page">
                <wp:posOffset>615175</wp:posOffset>
              </wp:positionH>
              <wp:positionV relativeFrom="page">
                <wp:posOffset>514352</wp:posOffset>
              </wp:positionV>
              <wp:extent cx="1270" cy="120650"/>
              <wp:effectExtent l="0" t="0" r="0" b="0"/>
              <wp:wrapNone/>
              <wp:docPr id="139" name="Graphic 139"/>
              <wp:cNvGraphicFramePr>
                <a:graphicFrameLocks/>
              </wp:cNvGraphicFramePr>
              <a:graphic>
                <a:graphicData uri="http://schemas.microsoft.com/office/word/2010/wordprocessingShape">
                  <wps:wsp>
                    <wps:cNvPr id="139" name="Graphic 139"/>
                    <wps:cNvSpPr/>
                    <wps:spPr>
                      <a:xfrm>
                        <a:off x="0" y="0"/>
                        <a:ext cx="1270" cy="120650"/>
                      </a:xfrm>
                      <a:custGeom>
                        <a:avLst/>
                        <a:gdLst/>
                        <a:ahLst/>
                        <a:cxnLst/>
                        <a:rect l="l" t="t" r="r" b="b"/>
                        <a:pathLst>
                          <a:path w="0" h="120650">
                            <a:moveTo>
                              <a:pt x="0" y="0"/>
                            </a:moveTo>
                            <a:lnTo>
                              <a:pt x="0" y="120650"/>
                            </a:lnTo>
                          </a:path>
                        </a:pathLst>
                      </a:custGeom>
                      <a:ln w="6350">
                        <a:solidFill>
                          <a:srgbClr val="B29C7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217024" from="48.438999pt,40.500214pt" to="48.438999pt,50.000214pt" stroked="true" strokeweight=".5pt" strokecolor="#b29c7d">
              <v:stroke dashstyle="solid"/>
              <w10:wrap type="none"/>
            </v:line>
          </w:pict>
        </mc:Fallback>
      </mc:AlternateContent>
    </w:r>
    <w:r>
      <w:rPr>
        <w:sz w:val="20"/>
      </w:rPr>
      <mc:AlternateContent>
        <mc:Choice Requires="wps">
          <w:drawing>
            <wp:anchor distT="0" distB="0" distL="0" distR="0" allowOverlap="1" layoutInCell="1" locked="0" behindDoc="1" simplePos="0" relativeHeight="486099968">
              <wp:simplePos x="0" y="0"/>
              <wp:positionH relativeFrom="page">
                <wp:posOffset>688200</wp:posOffset>
              </wp:positionH>
              <wp:positionV relativeFrom="page">
                <wp:posOffset>503837</wp:posOffset>
              </wp:positionV>
              <wp:extent cx="3709035" cy="148590"/>
              <wp:effectExtent l="0" t="0" r="0" b="0"/>
              <wp:wrapNone/>
              <wp:docPr id="140" name="Textbox 140"/>
              <wp:cNvGraphicFramePr>
                <a:graphicFrameLocks/>
              </wp:cNvGraphicFramePr>
              <a:graphic>
                <a:graphicData uri="http://schemas.microsoft.com/office/word/2010/wordprocessingShape">
                  <wps:wsp>
                    <wps:cNvPr id="140" name="Textbox 140"/>
                    <wps:cNvSpPr txBox="1"/>
                    <wps:spPr>
                      <a:xfrm>
                        <a:off x="0" y="0"/>
                        <a:ext cx="3709035" cy="148590"/>
                      </a:xfrm>
                      <a:prstGeom prst="rect">
                        <a:avLst/>
                      </a:prstGeom>
                    </wps:spPr>
                    <wps:txbx>
                      <w:txbxContent>
                        <w:p>
                          <w:pPr>
                            <w:spacing w:before="17"/>
                            <w:ind w:left="20" w:right="0" w:firstLine="0"/>
                            <w:jc w:val="left"/>
                            <w:rPr>
                              <w:sz w:val="16"/>
                            </w:rPr>
                          </w:pPr>
                          <w:r>
                            <w:rPr>
                              <w:color w:val="215E9F"/>
                              <w:spacing w:val="-2"/>
                              <w:sz w:val="16"/>
                            </w:rPr>
                            <w:t>Dengue</w:t>
                          </w:r>
                          <w:r>
                            <w:rPr>
                              <w:color w:val="215E9F"/>
                              <w:spacing w:val="-11"/>
                              <w:sz w:val="16"/>
                            </w:rPr>
                            <w:t> </w:t>
                          </w:r>
                          <w:r>
                            <w:rPr>
                              <w:color w:val="215E9F"/>
                              <w:spacing w:val="-2"/>
                              <w:sz w:val="16"/>
                            </w:rPr>
                            <w:t>case</w:t>
                          </w:r>
                          <w:r>
                            <w:rPr>
                              <w:color w:val="215E9F"/>
                              <w:spacing w:val="-10"/>
                              <w:sz w:val="16"/>
                            </w:rPr>
                            <w:t> </w:t>
                          </w:r>
                          <w:r>
                            <w:rPr>
                              <w:color w:val="215E9F"/>
                              <w:spacing w:val="-2"/>
                              <w:sz w:val="16"/>
                            </w:rPr>
                            <w:t>management:</w:t>
                          </w:r>
                          <w:r>
                            <w:rPr>
                              <w:color w:val="215E9F"/>
                              <w:spacing w:val="-10"/>
                              <w:sz w:val="16"/>
                            </w:rPr>
                            <w:t> </w:t>
                          </w:r>
                          <w:r>
                            <w:rPr>
                              <w:color w:val="215E9F"/>
                              <w:spacing w:val="-2"/>
                              <w:sz w:val="16"/>
                            </w:rPr>
                            <w:t>For</w:t>
                          </w:r>
                          <w:r>
                            <w:rPr>
                              <w:color w:val="215E9F"/>
                              <w:spacing w:val="-10"/>
                              <w:sz w:val="16"/>
                            </w:rPr>
                            <w:t> </w:t>
                          </w:r>
                          <w:r>
                            <w:rPr>
                              <w:color w:val="215E9F"/>
                              <w:spacing w:val="-2"/>
                              <w:sz w:val="16"/>
                            </w:rPr>
                            <w:t>primary</w:t>
                          </w:r>
                          <w:r>
                            <w:rPr>
                              <w:color w:val="215E9F"/>
                              <w:spacing w:val="-10"/>
                              <w:sz w:val="16"/>
                            </w:rPr>
                            <w:t> </w:t>
                          </w:r>
                          <w:r>
                            <w:rPr>
                              <w:color w:val="215E9F"/>
                              <w:spacing w:val="-2"/>
                              <w:sz w:val="16"/>
                            </w:rPr>
                            <w:t>health</w:t>
                          </w:r>
                          <w:r>
                            <w:rPr>
                              <w:color w:val="215E9F"/>
                              <w:spacing w:val="-10"/>
                              <w:sz w:val="16"/>
                            </w:rPr>
                            <w:t> </w:t>
                          </w:r>
                          <w:r>
                            <w:rPr>
                              <w:color w:val="215E9F"/>
                              <w:spacing w:val="-2"/>
                              <w:sz w:val="16"/>
                            </w:rPr>
                            <w:t>care</w:t>
                          </w:r>
                          <w:r>
                            <w:rPr>
                              <w:color w:val="215E9F"/>
                              <w:spacing w:val="-10"/>
                              <w:sz w:val="16"/>
                            </w:rPr>
                            <w:t> </w:t>
                          </w:r>
                          <w:r>
                            <w:rPr>
                              <w:color w:val="215E9F"/>
                              <w:spacing w:val="-2"/>
                              <w:sz w:val="16"/>
                            </w:rPr>
                            <w:t>and</w:t>
                          </w:r>
                          <w:r>
                            <w:rPr>
                              <w:color w:val="215E9F"/>
                              <w:spacing w:val="-10"/>
                              <w:sz w:val="16"/>
                            </w:rPr>
                            <w:t> </w:t>
                          </w:r>
                          <w:r>
                            <w:rPr>
                              <w:color w:val="215E9F"/>
                              <w:spacing w:val="-2"/>
                              <w:sz w:val="16"/>
                            </w:rPr>
                            <w:t>home-based</w:t>
                          </w:r>
                          <w:r>
                            <w:rPr>
                              <w:color w:val="215E9F"/>
                              <w:spacing w:val="-10"/>
                              <w:sz w:val="16"/>
                            </w:rPr>
                            <w:t> </w:t>
                          </w:r>
                          <w:r>
                            <w:rPr>
                              <w:color w:val="215E9F"/>
                              <w:spacing w:val="-4"/>
                              <w:sz w:val="16"/>
                            </w:rPr>
                            <w:t>care</w:t>
                          </w:r>
                        </w:p>
                      </w:txbxContent>
                    </wps:txbx>
                    <wps:bodyPr wrap="square" lIns="0" tIns="0" rIns="0" bIns="0" rtlCol="0">
                      <a:noAutofit/>
                    </wps:bodyPr>
                  </wps:wsp>
                </a:graphicData>
              </a:graphic>
            </wp:anchor>
          </w:drawing>
        </mc:Choice>
        <mc:Fallback>
          <w:pict>
            <v:shape style="position:absolute;margin-left:54.188999pt;margin-top:39.672215pt;width:292.05pt;height:11.7pt;mso-position-horizontal-relative:page;mso-position-vertical-relative:page;z-index:-17216512" type="#_x0000_t202" id="docshape116" filled="false" stroked="false">
              <v:textbox inset="0,0,0,0">
                <w:txbxContent>
                  <w:p>
                    <w:pPr>
                      <w:spacing w:before="17"/>
                      <w:ind w:left="20" w:right="0" w:firstLine="0"/>
                      <w:jc w:val="left"/>
                      <w:rPr>
                        <w:sz w:val="16"/>
                      </w:rPr>
                    </w:pPr>
                    <w:r>
                      <w:rPr>
                        <w:color w:val="215E9F"/>
                        <w:spacing w:val="-2"/>
                        <w:sz w:val="16"/>
                      </w:rPr>
                      <w:t>Dengue</w:t>
                    </w:r>
                    <w:r>
                      <w:rPr>
                        <w:color w:val="215E9F"/>
                        <w:spacing w:val="-11"/>
                        <w:sz w:val="16"/>
                      </w:rPr>
                      <w:t> </w:t>
                    </w:r>
                    <w:r>
                      <w:rPr>
                        <w:color w:val="215E9F"/>
                        <w:spacing w:val="-2"/>
                        <w:sz w:val="16"/>
                      </w:rPr>
                      <w:t>case</w:t>
                    </w:r>
                    <w:r>
                      <w:rPr>
                        <w:color w:val="215E9F"/>
                        <w:spacing w:val="-10"/>
                        <w:sz w:val="16"/>
                      </w:rPr>
                      <w:t> </w:t>
                    </w:r>
                    <w:r>
                      <w:rPr>
                        <w:color w:val="215E9F"/>
                        <w:spacing w:val="-2"/>
                        <w:sz w:val="16"/>
                      </w:rPr>
                      <w:t>management:</w:t>
                    </w:r>
                    <w:r>
                      <w:rPr>
                        <w:color w:val="215E9F"/>
                        <w:spacing w:val="-10"/>
                        <w:sz w:val="16"/>
                      </w:rPr>
                      <w:t> </w:t>
                    </w:r>
                    <w:r>
                      <w:rPr>
                        <w:color w:val="215E9F"/>
                        <w:spacing w:val="-2"/>
                        <w:sz w:val="16"/>
                      </w:rPr>
                      <w:t>For</w:t>
                    </w:r>
                    <w:r>
                      <w:rPr>
                        <w:color w:val="215E9F"/>
                        <w:spacing w:val="-10"/>
                        <w:sz w:val="16"/>
                      </w:rPr>
                      <w:t> </w:t>
                    </w:r>
                    <w:r>
                      <w:rPr>
                        <w:color w:val="215E9F"/>
                        <w:spacing w:val="-2"/>
                        <w:sz w:val="16"/>
                      </w:rPr>
                      <w:t>primary</w:t>
                    </w:r>
                    <w:r>
                      <w:rPr>
                        <w:color w:val="215E9F"/>
                        <w:spacing w:val="-10"/>
                        <w:sz w:val="16"/>
                      </w:rPr>
                      <w:t> </w:t>
                    </w:r>
                    <w:r>
                      <w:rPr>
                        <w:color w:val="215E9F"/>
                        <w:spacing w:val="-2"/>
                        <w:sz w:val="16"/>
                      </w:rPr>
                      <w:t>health</w:t>
                    </w:r>
                    <w:r>
                      <w:rPr>
                        <w:color w:val="215E9F"/>
                        <w:spacing w:val="-10"/>
                        <w:sz w:val="16"/>
                      </w:rPr>
                      <w:t> </w:t>
                    </w:r>
                    <w:r>
                      <w:rPr>
                        <w:color w:val="215E9F"/>
                        <w:spacing w:val="-2"/>
                        <w:sz w:val="16"/>
                      </w:rPr>
                      <w:t>care</w:t>
                    </w:r>
                    <w:r>
                      <w:rPr>
                        <w:color w:val="215E9F"/>
                        <w:spacing w:val="-10"/>
                        <w:sz w:val="16"/>
                      </w:rPr>
                      <w:t> </w:t>
                    </w:r>
                    <w:r>
                      <w:rPr>
                        <w:color w:val="215E9F"/>
                        <w:spacing w:val="-2"/>
                        <w:sz w:val="16"/>
                      </w:rPr>
                      <w:t>and</w:t>
                    </w:r>
                    <w:r>
                      <w:rPr>
                        <w:color w:val="215E9F"/>
                        <w:spacing w:val="-10"/>
                        <w:sz w:val="16"/>
                      </w:rPr>
                      <w:t> </w:t>
                    </w:r>
                    <w:r>
                      <w:rPr>
                        <w:color w:val="215E9F"/>
                        <w:spacing w:val="-2"/>
                        <w:sz w:val="16"/>
                      </w:rPr>
                      <w:t>home-based</w:t>
                    </w:r>
                    <w:r>
                      <w:rPr>
                        <w:color w:val="215E9F"/>
                        <w:spacing w:val="-10"/>
                        <w:sz w:val="16"/>
                      </w:rPr>
                      <w:t> </w:t>
                    </w:r>
                    <w:r>
                      <w:rPr>
                        <w:color w:val="215E9F"/>
                        <w:spacing w:val="-4"/>
                        <w:sz w:val="16"/>
                      </w:rPr>
                      <w:t>care</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100480">
              <wp:simplePos x="0" y="0"/>
              <wp:positionH relativeFrom="page">
                <wp:posOffset>6944824</wp:posOffset>
              </wp:positionH>
              <wp:positionV relativeFrom="page">
                <wp:posOffset>514352</wp:posOffset>
              </wp:positionV>
              <wp:extent cx="1270" cy="120650"/>
              <wp:effectExtent l="0" t="0" r="0" b="0"/>
              <wp:wrapNone/>
              <wp:docPr id="141" name="Graphic 141"/>
              <wp:cNvGraphicFramePr>
                <a:graphicFrameLocks/>
              </wp:cNvGraphicFramePr>
              <a:graphic>
                <a:graphicData uri="http://schemas.microsoft.com/office/word/2010/wordprocessingShape">
                  <wps:wsp>
                    <wps:cNvPr id="141" name="Graphic 141"/>
                    <wps:cNvSpPr/>
                    <wps:spPr>
                      <a:xfrm>
                        <a:off x="0" y="0"/>
                        <a:ext cx="1270" cy="120650"/>
                      </a:xfrm>
                      <a:custGeom>
                        <a:avLst/>
                        <a:gdLst/>
                        <a:ahLst/>
                        <a:cxnLst/>
                        <a:rect l="l" t="t" r="r" b="b"/>
                        <a:pathLst>
                          <a:path w="0" h="120650">
                            <a:moveTo>
                              <a:pt x="0" y="0"/>
                            </a:moveTo>
                            <a:lnTo>
                              <a:pt x="0" y="120650"/>
                            </a:lnTo>
                          </a:path>
                        </a:pathLst>
                      </a:custGeom>
                      <a:ln w="6350">
                        <a:solidFill>
                          <a:srgbClr val="B29C7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216000" from="546.836609pt,40.500214pt" to="546.836609pt,50.000214pt" stroked="true" strokeweight=".5pt" strokecolor="#b29c7d">
              <v:stroke dashstyle="solid"/>
              <w10:wrap type="none"/>
            </v:line>
          </w:pict>
        </mc:Fallback>
      </mc:AlternateContent>
    </w:r>
    <w:r>
      <w:rPr>
        <w:sz w:val="20"/>
      </w:rPr>
      <mc:AlternateContent>
        <mc:Choice Requires="wps">
          <w:drawing>
            <wp:anchor distT="0" distB="0" distL="0" distR="0" allowOverlap="1" layoutInCell="1" locked="0" behindDoc="1" simplePos="0" relativeHeight="486100992">
              <wp:simplePos x="0" y="0"/>
              <wp:positionH relativeFrom="page">
                <wp:posOffset>5250892</wp:posOffset>
              </wp:positionH>
              <wp:positionV relativeFrom="page">
                <wp:posOffset>496725</wp:posOffset>
              </wp:positionV>
              <wp:extent cx="1621155" cy="148590"/>
              <wp:effectExtent l="0" t="0" r="0" b="0"/>
              <wp:wrapNone/>
              <wp:docPr id="142" name="Textbox 142"/>
              <wp:cNvGraphicFramePr>
                <a:graphicFrameLocks/>
              </wp:cNvGraphicFramePr>
              <a:graphic>
                <a:graphicData uri="http://schemas.microsoft.com/office/word/2010/wordprocessingShape">
                  <wps:wsp>
                    <wps:cNvPr id="142" name="Textbox 142"/>
                    <wps:cNvSpPr txBox="1"/>
                    <wps:spPr>
                      <a:xfrm>
                        <a:off x="0" y="0"/>
                        <a:ext cx="1621155" cy="148590"/>
                      </a:xfrm>
                      <a:prstGeom prst="rect">
                        <a:avLst/>
                      </a:prstGeom>
                    </wps:spPr>
                    <wps:txbx>
                      <w:txbxContent>
                        <w:p>
                          <w:pPr>
                            <w:spacing w:before="17"/>
                            <w:ind w:left="20" w:right="0" w:firstLine="0"/>
                            <w:jc w:val="left"/>
                            <w:rPr>
                              <w:sz w:val="16"/>
                            </w:rPr>
                          </w:pPr>
                          <w:r>
                            <w:rPr>
                              <w:color w:val="215E9F"/>
                              <w:sz w:val="16"/>
                            </w:rPr>
                            <w:t>Natural</w:t>
                          </w:r>
                          <w:r>
                            <w:rPr>
                              <w:color w:val="215E9F"/>
                              <w:spacing w:val="-14"/>
                              <w:sz w:val="16"/>
                            </w:rPr>
                            <w:t> </w:t>
                          </w:r>
                          <w:r>
                            <w:rPr>
                              <w:color w:val="215E9F"/>
                              <w:sz w:val="16"/>
                            </w:rPr>
                            <w:t>course</w:t>
                          </w:r>
                          <w:r>
                            <w:rPr>
                              <w:color w:val="215E9F"/>
                              <w:spacing w:val="-13"/>
                              <w:sz w:val="16"/>
                            </w:rPr>
                            <w:t> </w:t>
                          </w:r>
                          <w:r>
                            <w:rPr>
                              <w:color w:val="215E9F"/>
                              <w:sz w:val="16"/>
                            </w:rPr>
                            <w:t>of</w:t>
                          </w:r>
                          <w:r>
                            <w:rPr>
                              <w:color w:val="215E9F"/>
                              <w:spacing w:val="-13"/>
                              <w:sz w:val="16"/>
                            </w:rPr>
                            <w:t> </w:t>
                          </w:r>
                          <w:r>
                            <w:rPr>
                              <w:color w:val="215E9F"/>
                              <w:sz w:val="16"/>
                            </w:rPr>
                            <w:t>dengue</w:t>
                          </w:r>
                          <w:r>
                            <w:rPr>
                              <w:color w:val="215E9F"/>
                              <w:spacing w:val="-13"/>
                              <w:sz w:val="16"/>
                            </w:rPr>
                            <w:t> </w:t>
                          </w:r>
                          <w:r>
                            <w:rPr>
                              <w:color w:val="215E9F"/>
                              <w:spacing w:val="-2"/>
                              <w:sz w:val="16"/>
                            </w:rPr>
                            <w:t>illness</w:t>
                          </w:r>
                        </w:p>
                      </w:txbxContent>
                    </wps:txbx>
                    <wps:bodyPr wrap="square" lIns="0" tIns="0" rIns="0" bIns="0" rtlCol="0">
                      <a:noAutofit/>
                    </wps:bodyPr>
                  </wps:wsp>
                </a:graphicData>
              </a:graphic>
            </wp:anchor>
          </w:drawing>
        </mc:Choice>
        <mc:Fallback>
          <w:pict>
            <v:shape style="position:absolute;margin-left:413.456085pt;margin-top:39.112213pt;width:127.65pt;height:11.7pt;mso-position-horizontal-relative:page;mso-position-vertical-relative:page;z-index:-17215488" type="#_x0000_t202" id="docshape117" filled="false" stroked="false">
              <v:textbox inset="0,0,0,0">
                <w:txbxContent>
                  <w:p>
                    <w:pPr>
                      <w:spacing w:before="17"/>
                      <w:ind w:left="20" w:right="0" w:firstLine="0"/>
                      <w:jc w:val="left"/>
                      <w:rPr>
                        <w:sz w:val="16"/>
                      </w:rPr>
                    </w:pPr>
                    <w:r>
                      <w:rPr>
                        <w:color w:val="215E9F"/>
                        <w:sz w:val="16"/>
                      </w:rPr>
                      <w:t>Natural</w:t>
                    </w:r>
                    <w:r>
                      <w:rPr>
                        <w:color w:val="215E9F"/>
                        <w:spacing w:val="-14"/>
                        <w:sz w:val="16"/>
                      </w:rPr>
                      <w:t> </w:t>
                    </w:r>
                    <w:r>
                      <w:rPr>
                        <w:color w:val="215E9F"/>
                        <w:sz w:val="16"/>
                      </w:rPr>
                      <w:t>course</w:t>
                    </w:r>
                    <w:r>
                      <w:rPr>
                        <w:color w:val="215E9F"/>
                        <w:spacing w:val="-13"/>
                        <w:sz w:val="16"/>
                      </w:rPr>
                      <w:t> </w:t>
                    </w:r>
                    <w:r>
                      <w:rPr>
                        <w:color w:val="215E9F"/>
                        <w:sz w:val="16"/>
                      </w:rPr>
                      <w:t>of</w:t>
                    </w:r>
                    <w:r>
                      <w:rPr>
                        <w:color w:val="215E9F"/>
                        <w:spacing w:val="-13"/>
                        <w:sz w:val="16"/>
                      </w:rPr>
                      <w:t> </w:t>
                    </w:r>
                    <w:r>
                      <w:rPr>
                        <w:color w:val="215E9F"/>
                        <w:sz w:val="16"/>
                      </w:rPr>
                      <w:t>dengue</w:t>
                    </w:r>
                    <w:r>
                      <w:rPr>
                        <w:color w:val="215E9F"/>
                        <w:spacing w:val="-13"/>
                        <w:sz w:val="16"/>
                      </w:rPr>
                      <w:t> </w:t>
                    </w:r>
                    <w:r>
                      <w:rPr>
                        <w:color w:val="215E9F"/>
                        <w:spacing w:val="-2"/>
                        <w:sz w:val="16"/>
                      </w:rPr>
                      <w:t>illness</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103552">
              <wp:simplePos x="0" y="0"/>
              <wp:positionH relativeFrom="page">
                <wp:posOffset>615175</wp:posOffset>
              </wp:positionH>
              <wp:positionV relativeFrom="page">
                <wp:posOffset>514352</wp:posOffset>
              </wp:positionV>
              <wp:extent cx="1270" cy="120650"/>
              <wp:effectExtent l="0" t="0" r="0" b="0"/>
              <wp:wrapNone/>
              <wp:docPr id="338" name="Graphic 338"/>
              <wp:cNvGraphicFramePr>
                <a:graphicFrameLocks/>
              </wp:cNvGraphicFramePr>
              <a:graphic>
                <a:graphicData uri="http://schemas.microsoft.com/office/word/2010/wordprocessingShape">
                  <wps:wsp>
                    <wps:cNvPr id="338" name="Graphic 338"/>
                    <wps:cNvSpPr/>
                    <wps:spPr>
                      <a:xfrm>
                        <a:off x="0" y="0"/>
                        <a:ext cx="1270" cy="120650"/>
                      </a:xfrm>
                      <a:custGeom>
                        <a:avLst/>
                        <a:gdLst/>
                        <a:ahLst/>
                        <a:cxnLst/>
                        <a:rect l="l" t="t" r="r" b="b"/>
                        <a:pathLst>
                          <a:path w="0" h="120650">
                            <a:moveTo>
                              <a:pt x="0" y="0"/>
                            </a:moveTo>
                            <a:lnTo>
                              <a:pt x="0" y="120650"/>
                            </a:lnTo>
                          </a:path>
                        </a:pathLst>
                      </a:custGeom>
                      <a:ln w="6350">
                        <a:solidFill>
                          <a:srgbClr val="B29C7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212928" from="48.438999pt,40.500214pt" to="48.438999pt,50.000214pt" stroked="true" strokeweight=".5pt" strokecolor="#b29c7d">
              <v:stroke dashstyle="solid"/>
              <w10:wrap type="none"/>
            </v:line>
          </w:pict>
        </mc:Fallback>
      </mc:AlternateContent>
    </w:r>
    <w:r>
      <w:rPr>
        <w:sz w:val="20"/>
      </w:rPr>
      <mc:AlternateContent>
        <mc:Choice Requires="wps">
          <w:drawing>
            <wp:anchor distT="0" distB="0" distL="0" distR="0" allowOverlap="1" layoutInCell="1" locked="0" behindDoc="1" simplePos="0" relativeHeight="486104064">
              <wp:simplePos x="0" y="0"/>
              <wp:positionH relativeFrom="page">
                <wp:posOffset>688200</wp:posOffset>
              </wp:positionH>
              <wp:positionV relativeFrom="page">
                <wp:posOffset>503837</wp:posOffset>
              </wp:positionV>
              <wp:extent cx="3709035" cy="148590"/>
              <wp:effectExtent l="0" t="0" r="0" b="0"/>
              <wp:wrapNone/>
              <wp:docPr id="339" name="Textbox 339"/>
              <wp:cNvGraphicFramePr>
                <a:graphicFrameLocks/>
              </wp:cNvGraphicFramePr>
              <a:graphic>
                <a:graphicData uri="http://schemas.microsoft.com/office/word/2010/wordprocessingShape">
                  <wps:wsp>
                    <wps:cNvPr id="339" name="Textbox 339"/>
                    <wps:cNvSpPr txBox="1"/>
                    <wps:spPr>
                      <a:xfrm>
                        <a:off x="0" y="0"/>
                        <a:ext cx="3709035" cy="148590"/>
                      </a:xfrm>
                      <a:prstGeom prst="rect">
                        <a:avLst/>
                      </a:prstGeom>
                    </wps:spPr>
                    <wps:txbx>
                      <w:txbxContent>
                        <w:p>
                          <w:pPr>
                            <w:spacing w:before="17"/>
                            <w:ind w:left="20" w:right="0" w:firstLine="0"/>
                            <w:jc w:val="left"/>
                            <w:rPr>
                              <w:sz w:val="16"/>
                            </w:rPr>
                          </w:pPr>
                          <w:r>
                            <w:rPr>
                              <w:color w:val="215E9F"/>
                              <w:spacing w:val="-2"/>
                              <w:sz w:val="16"/>
                            </w:rPr>
                            <w:t>Dengue</w:t>
                          </w:r>
                          <w:r>
                            <w:rPr>
                              <w:color w:val="215E9F"/>
                              <w:spacing w:val="-11"/>
                              <w:sz w:val="16"/>
                            </w:rPr>
                            <w:t> </w:t>
                          </w:r>
                          <w:r>
                            <w:rPr>
                              <w:color w:val="215E9F"/>
                              <w:spacing w:val="-2"/>
                              <w:sz w:val="16"/>
                            </w:rPr>
                            <w:t>case</w:t>
                          </w:r>
                          <w:r>
                            <w:rPr>
                              <w:color w:val="215E9F"/>
                              <w:spacing w:val="-10"/>
                              <w:sz w:val="16"/>
                            </w:rPr>
                            <w:t> </w:t>
                          </w:r>
                          <w:r>
                            <w:rPr>
                              <w:color w:val="215E9F"/>
                              <w:spacing w:val="-2"/>
                              <w:sz w:val="16"/>
                            </w:rPr>
                            <w:t>management:</w:t>
                          </w:r>
                          <w:r>
                            <w:rPr>
                              <w:color w:val="215E9F"/>
                              <w:spacing w:val="-10"/>
                              <w:sz w:val="16"/>
                            </w:rPr>
                            <w:t> </w:t>
                          </w:r>
                          <w:r>
                            <w:rPr>
                              <w:color w:val="215E9F"/>
                              <w:spacing w:val="-2"/>
                              <w:sz w:val="16"/>
                            </w:rPr>
                            <w:t>For</w:t>
                          </w:r>
                          <w:r>
                            <w:rPr>
                              <w:color w:val="215E9F"/>
                              <w:spacing w:val="-10"/>
                              <w:sz w:val="16"/>
                            </w:rPr>
                            <w:t> </w:t>
                          </w:r>
                          <w:r>
                            <w:rPr>
                              <w:color w:val="215E9F"/>
                              <w:spacing w:val="-2"/>
                              <w:sz w:val="16"/>
                            </w:rPr>
                            <w:t>primary</w:t>
                          </w:r>
                          <w:r>
                            <w:rPr>
                              <w:color w:val="215E9F"/>
                              <w:spacing w:val="-10"/>
                              <w:sz w:val="16"/>
                            </w:rPr>
                            <w:t> </w:t>
                          </w:r>
                          <w:r>
                            <w:rPr>
                              <w:color w:val="215E9F"/>
                              <w:spacing w:val="-2"/>
                              <w:sz w:val="16"/>
                            </w:rPr>
                            <w:t>health</w:t>
                          </w:r>
                          <w:r>
                            <w:rPr>
                              <w:color w:val="215E9F"/>
                              <w:spacing w:val="-10"/>
                              <w:sz w:val="16"/>
                            </w:rPr>
                            <w:t> </w:t>
                          </w:r>
                          <w:r>
                            <w:rPr>
                              <w:color w:val="215E9F"/>
                              <w:spacing w:val="-2"/>
                              <w:sz w:val="16"/>
                            </w:rPr>
                            <w:t>care</w:t>
                          </w:r>
                          <w:r>
                            <w:rPr>
                              <w:color w:val="215E9F"/>
                              <w:spacing w:val="-10"/>
                              <w:sz w:val="16"/>
                            </w:rPr>
                            <w:t> </w:t>
                          </w:r>
                          <w:r>
                            <w:rPr>
                              <w:color w:val="215E9F"/>
                              <w:spacing w:val="-2"/>
                              <w:sz w:val="16"/>
                            </w:rPr>
                            <w:t>and</w:t>
                          </w:r>
                          <w:r>
                            <w:rPr>
                              <w:color w:val="215E9F"/>
                              <w:spacing w:val="-10"/>
                              <w:sz w:val="16"/>
                            </w:rPr>
                            <w:t> </w:t>
                          </w:r>
                          <w:r>
                            <w:rPr>
                              <w:color w:val="215E9F"/>
                              <w:spacing w:val="-2"/>
                              <w:sz w:val="16"/>
                            </w:rPr>
                            <w:t>home-based</w:t>
                          </w:r>
                          <w:r>
                            <w:rPr>
                              <w:color w:val="215E9F"/>
                              <w:spacing w:val="-10"/>
                              <w:sz w:val="16"/>
                            </w:rPr>
                            <w:t> </w:t>
                          </w:r>
                          <w:r>
                            <w:rPr>
                              <w:color w:val="215E9F"/>
                              <w:spacing w:val="-4"/>
                              <w:sz w:val="16"/>
                            </w:rPr>
                            <w:t>care</w:t>
                          </w:r>
                        </w:p>
                      </w:txbxContent>
                    </wps:txbx>
                    <wps:bodyPr wrap="square" lIns="0" tIns="0" rIns="0" bIns="0" rtlCol="0">
                      <a:noAutofit/>
                    </wps:bodyPr>
                  </wps:wsp>
                </a:graphicData>
              </a:graphic>
            </wp:anchor>
          </w:drawing>
        </mc:Choice>
        <mc:Fallback>
          <w:pict>
            <v:shape style="position:absolute;margin-left:54.188999pt;margin-top:39.672215pt;width:292.05pt;height:11.7pt;mso-position-horizontal-relative:page;mso-position-vertical-relative:page;z-index:-17212416" type="#_x0000_t202" id="docshape303" filled="false" stroked="false">
              <v:textbox inset="0,0,0,0">
                <w:txbxContent>
                  <w:p>
                    <w:pPr>
                      <w:spacing w:before="17"/>
                      <w:ind w:left="20" w:right="0" w:firstLine="0"/>
                      <w:jc w:val="left"/>
                      <w:rPr>
                        <w:sz w:val="16"/>
                      </w:rPr>
                    </w:pPr>
                    <w:r>
                      <w:rPr>
                        <w:color w:val="215E9F"/>
                        <w:spacing w:val="-2"/>
                        <w:sz w:val="16"/>
                      </w:rPr>
                      <w:t>Dengue</w:t>
                    </w:r>
                    <w:r>
                      <w:rPr>
                        <w:color w:val="215E9F"/>
                        <w:spacing w:val="-11"/>
                        <w:sz w:val="16"/>
                      </w:rPr>
                      <w:t> </w:t>
                    </w:r>
                    <w:r>
                      <w:rPr>
                        <w:color w:val="215E9F"/>
                        <w:spacing w:val="-2"/>
                        <w:sz w:val="16"/>
                      </w:rPr>
                      <w:t>case</w:t>
                    </w:r>
                    <w:r>
                      <w:rPr>
                        <w:color w:val="215E9F"/>
                        <w:spacing w:val="-10"/>
                        <w:sz w:val="16"/>
                      </w:rPr>
                      <w:t> </w:t>
                    </w:r>
                    <w:r>
                      <w:rPr>
                        <w:color w:val="215E9F"/>
                        <w:spacing w:val="-2"/>
                        <w:sz w:val="16"/>
                      </w:rPr>
                      <w:t>management:</w:t>
                    </w:r>
                    <w:r>
                      <w:rPr>
                        <w:color w:val="215E9F"/>
                        <w:spacing w:val="-10"/>
                        <w:sz w:val="16"/>
                      </w:rPr>
                      <w:t> </w:t>
                    </w:r>
                    <w:r>
                      <w:rPr>
                        <w:color w:val="215E9F"/>
                        <w:spacing w:val="-2"/>
                        <w:sz w:val="16"/>
                      </w:rPr>
                      <w:t>For</w:t>
                    </w:r>
                    <w:r>
                      <w:rPr>
                        <w:color w:val="215E9F"/>
                        <w:spacing w:val="-10"/>
                        <w:sz w:val="16"/>
                      </w:rPr>
                      <w:t> </w:t>
                    </w:r>
                    <w:r>
                      <w:rPr>
                        <w:color w:val="215E9F"/>
                        <w:spacing w:val="-2"/>
                        <w:sz w:val="16"/>
                      </w:rPr>
                      <w:t>primary</w:t>
                    </w:r>
                    <w:r>
                      <w:rPr>
                        <w:color w:val="215E9F"/>
                        <w:spacing w:val="-10"/>
                        <w:sz w:val="16"/>
                      </w:rPr>
                      <w:t> </w:t>
                    </w:r>
                    <w:r>
                      <w:rPr>
                        <w:color w:val="215E9F"/>
                        <w:spacing w:val="-2"/>
                        <w:sz w:val="16"/>
                      </w:rPr>
                      <w:t>health</w:t>
                    </w:r>
                    <w:r>
                      <w:rPr>
                        <w:color w:val="215E9F"/>
                        <w:spacing w:val="-10"/>
                        <w:sz w:val="16"/>
                      </w:rPr>
                      <w:t> </w:t>
                    </w:r>
                    <w:r>
                      <w:rPr>
                        <w:color w:val="215E9F"/>
                        <w:spacing w:val="-2"/>
                        <w:sz w:val="16"/>
                      </w:rPr>
                      <w:t>care</w:t>
                    </w:r>
                    <w:r>
                      <w:rPr>
                        <w:color w:val="215E9F"/>
                        <w:spacing w:val="-10"/>
                        <w:sz w:val="16"/>
                      </w:rPr>
                      <w:t> </w:t>
                    </w:r>
                    <w:r>
                      <w:rPr>
                        <w:color w:val="215E9F"/>
                        <w:spacing w:val="-2"/>
                        <w:sz w:val="16"/>
                      </w:rPr>
                      <w:t>and</w:t>
                    </w:r>
                    <w:r>
                      <w:rPr>
                        <w:color w:val="215E9F"/>
                        <w:spacing w:val="-10"/>
                        <w:sz w:val="16"/>
                      </w:rPr>
                      <w:t> </w:t>
                    </w:r>
                    <w:r>
                      <w:rPr>
                        <w:color w:val="215E9F"/>
                        <w:spacing w:val="-2"/>
                        <w:sz w:val="16"/>
                      </w:rPr>
                      <w:t>home-based</w:t>
                    </w:r>
                    <w:r>
                      <w:rPr>
                        <w:color w:val="215E9F"/>
                        <w:spacing w:val="-10"/>
                        <w:sz w:val="16"/>
                      </w:rPr>
                      <w:t> </w:t>
                    </w:r>
                    <w:r>
                      <w:rPr>
                        <w:color w:val="215E9F"/>
                        <w:spacing w:val="-4"/>
                        <w:sz w:val="16"/>
                      </w:rPr>
                      <w:t>care</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105088">
              <wp:simplePos x="0" y="0"/>
              <wp:positionH relativeFrom="page">
                <wp:posOffset>615175</wp:posOffset>
              </wp:positionH>
              <wp:positionV relativeFrom="page">
                <wp:posOffset>514352</wp:posOffset>
              </wp:positionV>
              <wp:extent cx="1270" cy="120650"/>
              <wp:effectExtent l="0" t="0" r="0" b="0"/>
              <wp:wrapNone/>
              <wp:docPr id="354" name="Graphic 354"/>
              <wp:cNvGraphicFramePr>
                <a:graphicFrameLocks/>
              </wp:cNvGraphicFramePr>
              <a:graphic>
                <a:graphicData uri="http://schemas.microsoft.com/office/word/2010/wordprocessingShape">
                  <wps:wsp>
                    <wps:cNvPr id="354" name="Graphic 354"/>
                    <wps:cNvSpPr/>
                    <wps:spPr>
                      <a:xfrm>
                        <a:off x="0" y="0"/>
                        <a:ext cx="1270" cy="120650"/>
                      </a:xfrm>
                      <a:custGeom>
                        <a:avLst/>
                        <a:gdLst/>
                        <a:ahLst/>
                        <a:cxnLst/>
                        <a:rect l="l" t="t" r="r" b="b"/>
                        <a:pathLst>
                          <a:path w="0" h="120650">
                            <a:moveTo>
                              <a:pt x="0" y="0"/>
                            </a:moveTo>
                            <a:lnTo>
                              <a:pt x="0" y="120650"/>
                            </a:lnTo>
                          </a:path>
                        </a:pathLst>
                      </a:custGeom>
                      <a:ln w="6350">
                        <a:solidFill>
                          <a:srgbClr val="B29C7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211392" from="48.438999pt,40.500214pt" to="48.438999pt,50.000214pt" stroked="true" strokeweight=".5pt" strokecolor="#b29c7d">
              <v:stroke dashstyle="solid"/>
              <w10:wrap type="none"/>
            </v:line>
          </w:pict>
        </mc:Fallback>
      </mc:AlternateContent>
    </w:r>
    <w:r>
      <w:rPr>
        <w:sz w:val="20"/>
      </w:rPr>
      <mc:AlternateContent>
        <mc:Choice Requires="wps">
          <w:drawing>
            <wp:anchor distT="0" distB="0" distL="0" distR="0" allowOverlap="1" layoutInCell="1" locked="0" behindDoc="1" simplePos="0" relativeHeight="486105600">
              <wp:simplePos x="0" y="0"/>
              <wp:positionH relativeFrom="page">
                <wp:posOffset>688200</wp:posOffset>
              </wp:positionH>
              <wp:positionV relativeFrom="page">
                <wp:posOffset>503837</wp:posOffset>
              </wp:positionV>
              <wp:extent cx="3709035" cy="148590"/>
              <wp:effectExtent l="0" t="0" r="0" b="0"/>
              <wp:wrapNone/>
              <wp:docPr id="355" name="Textbox 355"/>
              <wp:cNvGraphicFramePr>
                <a:graphicFrameLocks/>
              </wp:cNvGraphicFramePr>
              <a:graphic>
                <a:graphicData uri="http://schemas.microsoft.com/office/word/2010/wordprocessingShape">
                  <wps:wsp>
                    <wps:cNvPr id="355" name="Textbox 355"/>
                    <wps:cNvSpPr txBox="1"/>
                    <wps:spPr>
                      <a:xfrm>
                        <a:off x="0" y="0"/>
                        <a:ext cx="3709035" cy="148590"/>
                      </a:xfrm>
                      <a:prstGeom prst="rect">
                        <a:avLst/>
                      </a:prstGeom>
                    </wps:spPr>
                    <wps:txbx>
                      <w:txbxContent>
                        <w:p>
                          <w:pPr>
                            <w:spacing w:before="17"/>
                            <w:ind w:left="20" w:right="0" w:firstLine="0"/>
                            <w:jc w:val="left"/>
                            <w:rPr>
                              <w:sz w:val="16"/>
                            </w:rPr>
                          </w:pPr>
                          <w:r>
                            <w:rPr>
                              <w:color w:val="215E9F"/>
                              <w:spacing w:val="-2"/>
                              <w:sz w:val="16"/>
                            </w:rPr>
                            <w:t>Dengue</w:t>
                          </w:r>
                          <w:r>
                            <w:rPr>
                              <w:color w:val="215E9F"/>
                              <w:spacing w:val="-11"/>
                              <w:sz w:val="16"/>
                            </w:rPr>
                            <w:t> </w:t>
                          </w:r>
                          <w:r>
                            <w:rPr>
                              <w:color w:val="215E9F"/>
                              <w:spacing w:val="-2"/>
                              <w:sz w:val="16"/>
                            </w:rPr>
                            <w:t>case</w:t>
                          </w:r>
                          <w:r>
                            <w:rPr>
                              <w:color w:val="215E9F"/>
                              <w:spacing w:val="-10"/>
                              <w:sz w:val="16"/>
                            </w:rPr>
                            <w:t> </w:t>
                          </w:r>
                          <w:r>
                            <w:rPr>
                              <w:color w:val="215E9F"/>
                              <w:spacing w:val="-2"/>
                              <w:sz w:val="16"/>
                            </w:rPr>
                            <w:t>management:</w:t>
                          </w:r>
                          <w:r>
                            <w:rPr>
                              <w:color w:val="215E9F"/>
                              <w:spacing w:val="-10"/>
                              <w:sz w:val="16"/>
                            </w:rPr>
                            <w:t> </w:t>
                          </w:r>
                          <w:r>
                            <w:rPr>
                              <w:color w:val="215E9F"/>
                              <w:spacing w:val="-2"/>
                              <w:sz w:val="16"/>
                            </w:rPr>
                            <w:t>For</w:t>
                          </w:r>
                          <w:r>
                            <w:rPr>
                              <w:color w:val="215E9F"/>
                              <w:spacing w:val="-10"/>
                              <w:sz w:val="16"/>
                            </w:rPr>
                            <w:t> </w:t>
                          </w:r>
                          <w:r>
                            <w:rPr>
                              <w:color w:val="215E9F"/>
                              <w:spacing w:val="-2"/>
                              <w:sz w:val="16"/>
                            </w:rPr>
                            <w:t>primary</w:t>
                          </w:r>
                          <w:r>
                            <w:rPr>
                              <w:color w:val="215E9F"/>
                              <w:spacing w:val="-10"/>
                              <w:sz w:val="16"/>
                            </w:rPr>
                            <w:t> </w:t>
                          </w:r>
                          <w:r>
                            <w:rPr>
                              <w:color w:val="215E9F"/>
                              <w:spacing w:val="-2"/>
                              <w:sz w:val="16"/>
                            </w:rPr>
                            <w:t>health</w:t>
                          </w:r>
                          <w:r>
                            <w:rPr>
                              <w:color w:val="215E9F"/>
                              <w:spacing w:val="-10"/>
                              <w:sz w:val="16"/>
                            </w:rPr>
                            <w:t> </w:t>
                          </w:r>
                          <w:r>
                            <w:rPr>
                              <w:color w:val="215E9F"/>
                              <w:spacing w:val="-2"/>
                              <w:sz w:val="16"/>
                            </w:rPr>
                            <w:t>care</w:t>
                          </w:r>
                          <w:r>
                            <w:rPr>
                              <w:color w:val="215E9F"/>
                              <w:spacing w:val="-10"/>
                              <w:sz w:val="16"/>
                            </w:rPr>
                            <w:t> </w:t>
                          </w:r>
                          <w:r>
                            <w:rPr>
                              <w:color w:val="215E9F"/>
                              <w:spacing w:val="-2"/>
                              <w:sz w:val="16"/>
                            </w:rPr>
                            <w:t>and</w:t>
                          </w:r>
                          <w:r>
                            <w:rPr>
                              <w:color w:val="215E9F"/>
                              <w:spacing w:val="-10"/>
                              <w:sz w:val="16"/>
                            </w:rPr>
                            <w:t> </w:t>
                          </w:r>
                          <w:r>
                            <w:rPr>
                              <w:color w:val="215E9F"/>
                              <w:spacing w:val="-2"/>
                              <w:sz w:val="16"/>
                            </w:rPr>
                            <w:t>home-based</w:t>
                          </w:r>
                          <w:r>
                            <w:rPr>
                              <w:color w:val="215E9F"/>
                              <w:spacing w:val="-10"/>
                              <w:sz w:val="16"/>
                            </w:rPr>
                            <w:t> </w:t>
                          </w:r>
                          <w:r>
                            <w:rPr>
                              <w:color w:val="215E9F"/>
                              <w:spacing w:val="-4"/>
                              <w:sz w:val="16"/>
                            </w:rPr>
                            <w:t>care</w:t>
                          </w:r>
                        </w:p>
                      </w:txbxContent>
                    </wps:txbx>
                    <wps:bodyPr wrap="square" lIns="0" tIns="0" rIns="0" bIns="0" rtlCol="0">
                      <a:noAutofit/>
                    </wps:bodyPr>
                  </wps:wsp>
                </a:graphicData>
              </a:graphic>
            </wp:anchor>
          </w:drawing>
        </mc:Choice>
        <mc:Fallback>
          <w:pict>
            <v:shape style="position:absolute;margin-left:54.188999pt;margin-top:39.672215pt;width:292.05pt;height:11.7pt;mso-position-horizontal-relative:page;mso-position-vertical-relative:page;z-index:-17210880" type="#_x0000_t202" id="docshape316" filled="false" stroked="false">
              <v:textbox inset="0,0,0,0">
                <w:txbxContent>
                  <w:p>
                    <w:pPr>
                      <w:spacing w:before="17"/>
                      <w:ind w:left="20" w:right="0" w:firstLine="0"/>
                      <w:jc w:val="left"/>
                      <w:rPr>
                        <w:sz w:val="16"/>
                      </w:rPr>
                    </w:pPr>
                    <w:r>
                      <w:rPr>
                        <w:color w:val="215E9F"/>
                        <w:spacing w:val="-2"/>
                        <w:sz w:val="16"/>
                      </w:rPr>
                      <w:t>Dengue</w:t>
                    </w:r>
                    <w:r>
                      <w:rPr>
                        <w:color w:val="215E9F"/>
                        <w:spacing w:val="-11"/>
                        <w:sz w:val="16"/>
                      </w:rPr>
                      <w:t> </w:t>
                    </w:r>
                    <w:r>
                      <w:rPr>
                        <w:color w:val="215E9F"/>
                        <w:spacing w:val="-2"/>
                        <w:sz w:val="16"/>
                      </w:rPr>
                      <w:t>case</w:t>
                    </w:r>
                    <w:r>
                      <w:rPr>
                        <w:color w:val="215E9F"/>
                        <w:spacing w:val="-10"/>
                        <w:sz w:val="16"/>
                      </w:rPr>
                      <w:t> </w:t>
                    </w:r>
                    <w:r>
                      <w:rPr>
                        <w:color w:val="215E9F"/>
                        <w:spacing w:val="-2"/>
                        <w:sz w:val="16"/>
                      </w:rPr>
                      <w:t>management:</w:t>
                    </w:r>
                    <w:r>
                      <w:rPr>
                        <w:color w:val="215E9F"/>
                        <w:spacing w:val="-10"/>
                        <w:sz w:val="16"/>
                      </w:rPr>
                      <w:t> </w:t>
                    </w:r>
                    <w:r>
                      <w:rPr>
                        <w:color w:val="215E9F"/>
                        <w:spacing w:val="-2"/>
                        <w:sz w:val="16"/>
                      </w:rPr>
                      <w:t>For</w:t>
                    </w:r>
                    <w:r>
                      <w:rPr>
                        <w:color w:val="215E9F"/>
                        <w:spacing w:val="-10"/>
                        <w:sz w:val="16"/>
                      </w:rPr>
                      <w:t> </w:t>
                    </w:r>
                    <w:r>
                      <w:rPr>
                        <w:color w:val="215E9F"/>
                        <w:spacing w:val="-2"/>
                        <w:sz w:val="16"/>
                      </w:rPr>
                      <w:t>primary</w:t>
                    </w:r>
                    <w:r>
                      <w:rPr>
                        <w:color w:val="215E9F"/>
                        <w:spacing w:val="-10"/>
                        <w:sz w:val="16"/>
                      </w:rPr>
                      <w:t> </w:t>
                    </w:r>
                    <w:r>
                      <w:rPr>
                        <w:color w:val="215E9F"/>
                        <w:spacing w:val="-2"/>
                        <w:sz w:val="16"/>
                      </w:rPr>
                      <w:t>health</w:t>
                    </w:r>
                    <w:r>
                      <w:rPr>
                        <w:color w:val="215E9F"/>
                        <w:spacing w:val="-10"/>
                        <w:sz w:val="16"/>
                      </w:rPr>
                      <w:t> </w:t>
                    </w:r>
                    <w:r>
                      <w:rPr>
                        <w:color w:val="215E9F"/>
                        <w:spacing w:val="-2"/>
                        <w:sz w:val="16"/>
                      </w:rPr>
                      <w:t>care</w:t>
                    </w:r>
                    <w:r>
                      <w:rPr>
                        <w:color w:val="215E9F"/>
                        <w:spacing w:val="-10"/>
                        <w:sz w:val="16"/>
                      </w:rPr>
                      <w:t> </w:t>
                    </w:r>
                    <w:r>
                      <w:rPr>
                        <w:color w:val="215E9F"/>
                        <w:spacing w:val="-2"/>
                        <w:sz w:val="16"/>
                      </w:rPr>
                      <w:t>and</w:t>
                    </w:r>
                    <w:r>
                      <w:rPr>
                        <w:color w:val="215E9F"/>
                        <w:spacing w:val="-10"/>
                        <w:sz w:val="16"/>
                      </w:rPr>
                      <w:t> </w:t>
                    </w:r>
                    <w:r>
                      <w:rPr>
                        <w:color w:val="215E9F"/>
                        <w:spacing w:val="-2"/>
                        <w:sz w:val="16"/>
                      </w:rPr>
                      <w:t>home-based</w:t>
                    </w:r>
                    <w:r>
                      <w:rPr>
                        <w:color w:val="215E9F"/>
                        <w:spacing w:val="-10"/>
                        <w:sz w:val="16"/>
                      </w:rPr>
                      <w:t> </w:t>
                    </w:r>
                    <w:r>
                      <w:rPr>
                        <w:color w:val="215E9F"/>
                        <w:spacing w:val="-4"/>
                        <w:sz w:val="16"/>
                      </w:rPr>
                      <w:t>care</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106624">
              <wp:simplePos x="0" y="0"/>
              <wp:positionH relativeFrom="page">
                <wp:posOffset>615175</wp:posOffset>
              </wp:positionH>
              <wp:positionV relativeFrom="page">
                <wp:posOffset>514352</wp:posOffset>
              </wp:positionV>
              <wp:extent cx="1270" cy="120650"/>
              <wp:effectExtent l="0" t="0" r="0" b="0"/>
              <wp:wrapNone/>
              <wp:docPr id="412" name="Graphic 412"/>
              <wp:cNvGraphicFramePr>
                <a:graphicFrameLocks/>
              </wp:cNvGraphicFramePr>
              <a:graphic>
                <a:graphicData uri="http://schemas.microsoft.com/office/word/2010/wordprocessingShape">
                  <wps:wsp>
                    <wps:cNvPr id="412" name="Graphic 412"/>
                    <wps:cNvSpPr/>
                    <wps:spPr>
                      <a:xfrm>
                        <a:off x="0" y="0"/>
                        <a:ext cx="1270" cy="120650"/>
                      </a:xfrm>
                      <a:custGeom>
                        <a:avLst/>
                        <a:gdLst/>
                        <a:ahLst/>
                        <a:cxnLst/>
                        <a:rect l="l" t="t" r="r" b="b"/>
                        <a:pathLst>
                          <a:path w="0" h="120650">
                            <a:moveTo>
                              <a:pt x="0" y="0"/>
                            </a:moveTo>
                            <a:lnTo>
                              <a:pt x="0" y="120650"/>
                            </a:lnTo>
                          </a:path>
                        </a:pathLst>
                      </a:custGeom>
                      <a:ln w="6350">
                        <a:solidFill>
                          <a:srgbClr val="B29C7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209856" from="48.438999pt,40.500214pt" to="48.438999pt,50.000214pt" stroked="true" strokeweight=".5pt" strokecolor="#b29c7d">
              <v:stroke dashstyle="solid"/>
              <w10:wrap type="none"/>
            </v:line>
          </w:pict>
        </mc:Fallback>
      </mc:AlternateContent>
    </w:r>
    <w:r>
      <w:rPr>
        <w:sz w:val="20"/>
      </w:rPr>
      <mc:AlternateContent>
        <mc:Choice Requires="wps">
          <w:drawing>
            <wp:anchor distT="0" distB="0" distL="0" distR="0" allowOverlap="1" layoutInCell="1" locked="0" behindDoc="1" simplePos="0" relativeHeight="486107136">
              <wp:simplePos x="0" y="0"/>
              <wp:positionH relativeFrom="page">
                <wp:posOffset>688200</wp:posOffset>
              </wp:positionH>
              <wp:positionV relativeFrom="page">
                <wp:posOffset>503837</wp:posOffset>
              </wp:positionV>
              <wp:extent cx="3709035" cy="148590"/>
              <wp:effectExtent l="0" t="0" r="0" b="0"/>
              <wp:wrapNone/>
              <wp:docPr id="413" name="Textbox 413"/>
              <wp:cNvGraphicFramePr>
                <a:graphicFrameLocks/>
              </wp:cNvGraphicFramePr>
              <a:graphic>
                <a:graphicData uri="http://schemas.microsoft.com/office/word/2010/wordprocessingShape">
                  <wps:wsp>
                    <wps:cNvPr id="413" name="Textbox 413"/>
                    <wps:cNvSpPr txBox="1"/>
                    <wps:spPr>
                      <a:xfrm>
                        <a:off x="0" y="0"/>
                        <a:ext cx="3709035" cy="148590"/>
                      </a:xfrm>
                      <a:prstGeom prst="rect">
                        <a:avLst/>
                      </a:prstGeom>
                    </wps:spPr>
                    <wps:txbx>
                      <w:txbxContent>
                        <w:p>
                          <w:pPr>
                            <w:spacing w:before="17"/>
                            <w:ind w:left="20" w:right="0" w:firstLine="0"/>
                            <w:jc w:val="left"/>
                            <w:rPr>
                              <w:sz w:val="16"/>
                            </w:rPr>
                          </w:pPr>
                          <w:r>
                            <w:rPr>
                              <w:color w:val="215E9F"/>
                              <w:spacing w:val="-2"/>
                              <w:sz w:val="16"/>
                            </w:rPr>
                            <w:t>Dengue</w:t>
                          </w:r>
                          <w:r>
                            <w:rPr>
                              <w:color w:val="215E9F"/>
                              <w:spacing w:val="-11"/>
                              <w:sz w:val="16"/>
                            </w:rPr>
                            <w:t> </w:t>
                          </w:r>
                          <w:r>
                            <w:rPr>
                              <w:color w:val="215E9F"/>
                              <w:spacing w:val="-2"/>
                              <w:sz w:val="16"/>
                            </w:rPr>
                            <w:t>case</w:t>
                          </w:r>
                          <w:r>
                            <w:rPr>
                              <w:color w:val="215E9F"/>
                              <w:spacing w:val="-10"/>
                              <w:sz w:val="16"/>
                            </w:rPr>
                            <w:t> </w:t>
                          </w:r>
                          <w:r>
                            <w:rPr>
                              <w:color w:val="215E9F"/>
                              <w:spacing w:val="-2"/>
                              <w:sz w:val="16"/>
                            </w:rPr>
                            <w:t>management:</w:t>
                          </w:r>
                          <w:r>
                            <w:rPr>
                              <w:color w:val="215E9F"/>
                              <w:spacing w:val="-10"/>
                              <w:sz w:val="16"/>
                            </w:rPr>
                            <w:t> </w:t>
                          </w:r>
                          <w:r>
                            <w:rPr>
                              <w:color w:val="215E9F"/>
                              <w:spacing w:val="-2"/>
                              <w:sz w:val="16"/>
                            </w:rPr>
                            <w:t>For</w:t>
                          </w:r>
                          <w:r>
                            <w:rPr>
                              <w:color w:val="215E9F"/>
                              <w:spacing w:val="-10"/>
                              <w:sz w:val="16"/>
                            </w:rPr>
                            <w:t> </w:t>
                          </w:r>
                          <w:r>
                            <w:rPr>
                              <w:color w:val="215E9F"/>
                              <w:spacing w:val="-2"/>
                              <w:sz w:val="16"/>
                            </w:rPr>
                            <w:t>primary</w:t>
                          </w:r>
                          <w:r>
                            <w:rPr>
                              <w:color w:val="215E9F"/>
                              <w:spacing w:val="-10"/>
                              <w:sz w:val="16"/>
                            </w:rPr>
                            <w:t> </w:t>
                          </w:r>
                          <w:r>
                            <w:rPr>
                              <w:color w:val="215E9F"/>
                              <w:spacing w:val="-2"/>
                              <w:sz w:val="16"/>
                            </w:rPr>
                            <w:t>health</w:t>
                          </w:r>
                          <w:r>
                            <w:rPr>
                              <w:color w:val="215E9F"/>
                              <w:spacing w:val="-10"/>
                              <w:sz w:val="16"/>
                            </w:rPr>
                            <w:t> </w:t>
                          </w:r>
                          <w:r>
                            <w:rPr>
                              <w:color w:val="215E9F"/>
                              <w:spacing w:val="-2"/>
                              <w:sz w:val="16"/>
                            </w:rPr>
                            <w:t>care</w:t>
                          </w:r>
                          <w:r>
                            <w:rPr>
                              <w:color w:val="215E9F"/>
                              <w:spacing w:val="-10"/>
                              <w:sz w:val="16"/>
                            </w:rPr>
                            <w:t> </w:t>
                          </w:r>
                          <w:r>
                            <w:rPr>
                              <w:color w:val="215E9F"/>
                              <w:spacing w:val="-2"/>
                              <w:sz w:val="16"/>
                            </w:rPr>
                            <w:t>and</w:t>
                          </w:r>
                          <w:r>
                            <w:rPr>
                              <w:color w:val="215E9F"/>
                              <w:spacing w:val="-10"/>
                              <w:sz w:val="16"/>
                            </w:rPr>
                            <w:t> </w:t>
                          </w:r>
                          <w:r>
                            <w:rPr>
                              <w:color w:val="215E9F"/>
                              <w:spacing w:val="-2"/>
                              <w:sz w:val="16"/>
                            </w:rPr>
                            <w:t>home-based</w:t>
                          </w:r>
                          <w:r>
                            <w:rPr>
                              <w:color w:val="215E9F"/>
                              <w:spacing w:val="-10"/>
                              <w:sz w:val="16"/>
                            </w:rPr>
                            <w:t> </w:t>
                          </w:r>
                          <w:r>
                            <w:rPr>
                              <w:color w:val="215E9F"/>
                              <w:spacing w:val="-4"/>
                              <w:sz w:val="16"/>
                            </w:rPr>
                            <w:t>care</w:t>
                          </w:r>
                        </w:p>
                      </w:txbxContent>
                    </wps:txbx>
                    <wps:bodyPr wrap="square" lIns="0" tIns="0" rIns="0" bIns="0" rtlCol="0">
                      <a:noAutofit/>
                    </wps:bodyPr>
                  </wps:wsp>
                </a:graphicData>
              </a:graphic>
            </wp:anchor>
          </w:drawing>
        </mc:Choice>
        <mc:Fallback>
          <w:pict>
            <v:shape style="position:absolute;margin-left:54.188999pt;margin-top:39.672215pt;width:292.05pt;height:11.7pt;mso-position-horizontal-relative:page;mso-position-vertical-relative:page;z-index:-17209344" type="#_x0000_t202" id="docshape368" filled="false" stroked="false">
              <v:textbox inset="0,0,0,0">
                <w:txbxContent>
                  <w:p>
                    <w:pPr>
                      <w:spacing w:before="17"/>
                      <w:ind w:left="20" w:right="0" w:firstLine="0"/>
                      <w:jc w:val="left"/>
                      <w:rPr>
                        <w:sz w:val="16"/>
                      </w:rPr>
                    </w:pPr>
                    <w:r>
                      <w:rPr>
                        <w:color w:val="215E9F"/>
                        <w:spacing w:val="-2"/>
                        <w:sz w:val="16"/>
                      </w:rPr>
                      <w:t>Dengue</w:t>
                    </w:r>
                    <w:r>
                      <w:rPr>
                        <w:color w:val="215E9F"/>
                        <w:spacing w:val="-11"/>
                        <w:sz w:val="16"/>
                      </w:rPr>
                      <w:t> </w:t>
                    </w:r>
                    <w:r>
                      <w:rPr>
                        <w:color w:val="215E9F"/>
                        <w:spacing w:val="-2"/>
                        <w:sz w:val="16"/>
                      </w:rPr>
                      <w:t>case</w:t>
                    </w:r>
                    <w:r>
                      <w:rPr>
                        <w:color w:val="215E9F"/>
                        <w:spacing w:val="-10"/>
                        <w:sz w:val="16"/>
                      </w:rPr>
                      <w:t> </w:t>
                    </w:r>
                    <w:r>
                      <w:rPr>
                        <w:color w:val="215E9F"/>
                        <w:spacing w:val="-2"/>
                        <w:sz w:val="16"/>
                      </w:rPr>
                      <w:t>management:</w:t>
                    </w:r>
                    <w:r>
                      <w:rPr>
                        <w:color w:val="215E9F"/>
                        <w:spacing w:val="-10"/>
                        <w:sz w:val="16"/>
                      </w:rPr>
                      <w:t> </w:t>
                    </w:r>
                    <w:r>
                      <w:rPr>
                        <w:color w:val="215E9F"/>
                        <w:spacing w:val="-2"/>
                        <w:sz w:val="16"/>
                      </w:rPr>
                      <w:t>For</w:t>
                    </w:r>
                    <w:r>
                      <w:rPr>
                        <w:color w:val="215E9F"/>
                        <w:spacing w:val="-10"/>
                        <w:sz w:val="16"/>
                      </w:rPr>
                      <w:t> </w:t>
                    </w:r>
                    <w:r>
                      <w:rPr>
                        <w:color w:val="215E9F"/>
                        <w:spacing w:val="-2"/>
                        <w:sz w:val="16"/>
                      </w:rPr>
                      <w:t>primary</w:t>
                    </w:r>
                    <w:r>
                      <w:rPr>
                        <w:color w:val="215E9F"/>
                        <w:spacing w:val="-10"/>
                        <w:sz w:val="16"/>
                      </w:rPr>
                      <w:t> </w:t>
                    </w:r>
                    <w:r>
                      <w:rPr>
                        <w:color w:val="215E9F"/>
                        <w:spacing w:val="-2"/>
                        <w:sz w:val="16"/>
                      </w:rPr>
                      <w:t>health</w:t>
                    </w:r>
                    <w:r>
                      <w:rPr>
                        <w:color w:val="215E9F"/>
                        <w:spacing w:val="-10"/>
                        <w:sz w:val="16"/>
                      </w:rPr>
                      <w:t> </w:t>
                    </w:r>
                    <w:r>
                      <w:rPr>
                        <w:color w:val="215E9F"/>
                        <w:spacing w:val="-2"/>
                        <w:sz w:val="16"/>
                      </w:rPr>
                      <w:t>care</w:t>
                    </w:r>
                    <w:r>
                      <w:rPr>
                        <w:color w:val="215E9F"/>
                        <w:spacing w:val="-10"/>
                        <w:sz w:val="16"/>
                      </w:rPr>
                      <w:t> </w:t>
                    </w:r>
                    <w:r>
                      <w:rPr>
                        <w:color w:val="215E9F"/>
                        <w:spacing w:val="-2"/>
                        <w:sz w:val="16"/>
                      </w:rPr>
                      <w:t>and</w:t>
                    </w:r>
                    <w:r>
                      <w:rPr>
                        <w:color w:val="215E9F"/>
                        <w:spacing w:val="-10"/>
                        <w:sz w:val="16"/>
                      </w:rPr>
                      <w:t> </w:t>
                    </w:r>
                    <w:r>
                      <w:rPr>
                        <w:color w:val="215E9F"/>
                        <w:spacing w:val="-2"/>
                        <w:sz w:val="16"/>
                      </w:rPr>
                      <w:t>home-based</w:t>
                    </w:r>
                    <w:r>
                      <w:rPr>
                        <w:color w:val="215E9F"/>
                        <w:spacing w:val="-10"/>
                        <w:sz w:val="16"/>
                      </w:rPr>
                      <w:t> </w:t>
                    </w:r>
                    <w:r>
                      <w:rPr>
                        <w:color w:val="215E9F"/>
                        <w:spacing w:val="-4"/>
                        <w:sz w:val="16"/>
                      </w:rPr>
                      <w:t>care</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107648">
              <wp:simplePos x="0" y="0"/>
              <wp:positionH relativeFrom="page">
                <wp:posOffset>615175</wp:posOffset>
              </wp:positionH>
              <wp:positionV relativeFrom="page">
                <wp:posOffset>514352</wp:posOffset>
              </wp:positionV>
              <wp:extent cx="1270" cy="120650"/>
              <wp:effectExtent l="0" t="0" r="0" b="0"/>
              <wp:wrapNone/>
              <wp:docPr id="508" name="Graphic 508"/>
              <wp:cNvGraphicFramePr>
                <a:graphicFrameLocks/>
              </wp:cNvGraphicFramePr>
              <a:graphic>
                <a:graphicData uri="http://schemas.microsoft.com/office/word/2010/wordprocessingShape">
                  <wps:wsp>
                    <wps:cNvPr id="508" name="Graphic 508"/>
                    <wps:cNvSpPr/>
                    <wps:spPr>
                      <a:xfrm>
                        <a:off x="0" y="0"/>
                        <a:ext cx="1270" cy="120650"/>
                      </a:xfrm>
                      <a:custGeom>
                        <a:avLst/>
                        <a:gdLst/>
                        <a:ahLst/>
                        <a:cxnLst/>
                        <a:rect l="l" t="t" r="r" b="b"/>
                        <a:pathLst>
                          <a:path w="0" h="120650">
                            <a:moveTo>
                              <a:pt x="0" y="0"/>
                            </a:moveTo>
                            <a:lnTo>
                              <a:pt x="0" y="120650"/>
                            </a:lnTo>
                          </a:path>
                        </a:pathLst>
                      </a:custGeom>
                      <a:ln w="6350">
                        <a:solidFill>
                          <a:srgbClr val="B29C7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208832" from="48.438999pt,40.500214pt" to="48.438999pt,50.000214pt" stroked="true" strokeweight=".5pt" strokecolor="#b29c7d">
              <v:stroke dashstyle="solid"/>
              <w10:wrap type="none"/>
            </v:line>
          </w:pict>
        </mc:Fallback>
      </mc:AlternateContent>
    </w:r>
    <w:r>
      <w:rPr>
        <w:sz w:val="20"/>
      </w:rPr>
      <mc:AlternateContent>
        <mc:Choice Requires="wps">
          <w:drawing>
            <wp:anchor distT="0" distB="0" distL="0" distR="0" allowOverlap="1" layoutInCell="1" locked="0" behindDoc="1" simplePos="0" relativeHeight="486108160">
              <wp:simplePos x="0" y="0"/>
              <wp:positionH relativeFrom="page">
                <wp:posOffset>688200</wp:posOffset>
              </wp:positionH>
              <wp:positionV relativeFrom="page">
                <wp:posOffset>503837</wp:posOffset>
              </wp:positionV>
              <wp:extent cx="3709035" cy="148590"/>
              <wp:effectExtent l="0" t="0" r="0" b="0"/>
              <wp:wrapNone/>
              <wp:docPr id="509" name="Textbox 509"/>
              <wp:cNvGraphicFramePr>
                <a:graphicFrameLocks/>
              </wp:cNvGraphicFramePr>
              <a:graphic>
                <a:graphicData uri="http://schemas.microsoft.com/office/word/2010/wordprocessingShape">
                  <wps:wsp>
                    <wps:cNvPr id="509" name="Textbox 509"/>
                    <wps:cNvSpPr txBox="1"/>
                    <wps:spPr>
                      <a:xfrm>
                        <a:off x="0" y="0"/>
                        <a:ext cx="3709035" cy="148590"/>
                      </a:xfrm>
                      <a:prstGeom prst="rect">
                        <a:avLst/>
                      </a:prstGeom>
                    </wps:spPr>
                    <wps:txbx>
                      <w:txbxContent>
                        <w:p>
                          <w:pPr>
                            <w:spacing w:before="17"/>
                            <w:ind w:left="20" w:right="0" w:firstLine="0"/>
                            <w:jc w:val="left"/>
                            <w:rPr>
                              <w:sz w:val="16"/>
                            </w:rPr>
                          </w:pPr>
                          <w:r>
                            <w:rPr>
                              <w:color w:val="215E9F"/>
                              <w:spacing w:val="-2"/>
                              <w:sz w:val="16"/>
                            </w:rPr>
                            <w:t>Dengue</w:t>
                          </w:r>
                          <w:r>
                            <w:rPr>
                              <w:color w:val="215E9F"/>
                              <w:spacing w:val="-11"/>
                              <w:sz w:val="16"/>
                            </w:rPr>
                            <w:t> </w:t>
                          </w:r>
                          <w:r>
                            <w:rPr>
                              <w:color w:val="215E9F"/>
                              <w:spacing w:val="-2"/>
                              <w:sz w:val="16"/>
                            </w:rPr>
                            <w:t>case</w:t>
                          </w:r>
                          <w:r>
                            <w:rPr>
                              <w:color w:val="215E9F"/>
                              <w:spacing w:val="-10"/>
                              <w:sz w:val="16"/>
                            </w:rPr>
                            <w:t> </w:t>
                          </w:r>
                          <w:r>
                            <w:rPr>
                              <w:color w:val="215E9F"/>
                              <w:spacing w:val="-2"/>
                              <w:sz w:val="16"/>
                            </w:rPr>
                            <w:t>management:</w:t>
                          </w:r>
                          <w:r>
                            <w:rPr>
                              <w:color w:val="215E9F"/>
                              <w:spacing w:val="-10"/>
                              <w:sz w:val="16"/>
                            </w:rPr>
                            <w:t> </w:t>
                          </w:r>
                          <w:r>
                            <w:rPr>
                              <w:color w:val="215E9F"/>
                              <w:spacing w:val="-2"/>
                              <w:sz w:val="16"/>
                            </w:rPr>
                            <w:t>For</w:t>
                          </w:r>
                          <w:r>
                            <w:rPr>
                              <w:color w:val="215E9F"/>
                              <w:spacing w:val="-10"/>
                              <w:sz w:val="16"/>
                            </w:rPr>
                            <w:t> </w:t>
                          </w:r>
                          <w:r>
                            <w:rPr>
                              <w:color w:val="215E9F"/>
                              <w:spacing w:val="-2"/>
                              <w:sz w:val="16"/>
                            </w:rPr>
                            <w:t>primary</w:t>
                          </w:r>
                          <w:r>
                            <w:rPr>
                              <w:color w:val="215E9F"/>
                              <w:spacing w:val="-10"/>
                              <w:sz w:val="16"/>
                            </w:rPr>
                            <w:t> </w:t>
                          </w:r>
                          <w:r>
                            <w:rPr>
                              <w:color w:val="215E9F"/>
                              <w:spacing w:val="-2"/>
                              <w:sz w:val="16"/>
                            </w:rPr>
                            <w:t>health</w:t>
                          </w:r>
                          <w:r>
                            <w:rPr>
                              <w:color w:val="215E9F"/>
                              <w:spacing w:val="-10"/>
                              <w:sz w:val="16"/>
                            </w:rPr>
                            <w:t> </w:t>
                          </w:r>
                          <w:r>
                            <w:rPr>
                              <w:color w:val="215E9F"/>
                              <w:spacing w:val="-2"/>
                              <w:sz w:val="16"/>
                            </w:rPr>
                            <w:t>care</w:t>
                          </w:r>
                          <w:r>
                            <w:rPr>
                              <w:color w:val="215E9F"/>
                              <w:spacing w:val="-10"/>
                              <w:sz w:val="16"/>
                            </w:rPr>
                            <w:t> </w:t>
                          </w:r>
                          <w:r>
                            <w:rPr>
                              <w:color w:val="215E9F"/>
                              <w:spacing w:val="-2"/>
                              <w:sz w:val="16"/>
                            </w:rPr>
                            <w:t>and</w:t>
                          </w:r>
                          <w:r>
                            <w:rPr>
                              <w:color w:val="215E9F"/>
                              <w:spacing w:val="-10"/>
                              <w:sz w:val="16"/>
                            </w:rPr>
                            <w:t> </w:t>
                          </w:r>
                          <w:r>
                            <w:rPr>
                              <w:color w:val="215E9F"/>
                              <w:spacing w:val="-2"/>
                              <w:sz w:val="16"/>
                            </w:rPr>
                            <w:t>home-based</w:t>
                          </w:r>
                          <w:r>
                            <w:rPr>
                              <w:color w:val="215E9F"/>
                              <w:spacing w:val="-10"/>
                              <w:sz w:val="16"/>
                            </w:rPr>
                            <w:t> </w:t>
                          </w:r>
                          <w:r>
                            <w:rPr>
                              <w:color w:val="215E9F"/>
                              <w:spacing w:val="-4"/>
                              <w:sz w:val="16"/>
                            </w:rPr>
                            <w:t>care</w:t>
                          </w:r>
                        </w:p>
                      </w:txbxContent>
                    </wps:txbx>
                    <wps:bodyPr wrap="square" lIns="0" tIns="0" rIns="0" bIns="0" rtlCol="0">
                      <a:noAutofit/>
                    </wps:bodyPr>
                  </wps:wsp>
                </a:graphicData>
              </a:graphic>
            </wp:anchor>
          </w:drawing>
        </mc:Choice>
        <mc:Fallback>
          <w:pict>
            <v:shape style="position:absolute;margin-left:54.188999pt;margin-top:39.672215pt;width:292.05pt;height:11.7pt;mso-position-horizontal-relative:page;mso-position-vertical-relative:page;z-index:-17208320" type="#_x0000_t202" id="docshape456" filled="false" stroked="false">
              <v:textbox inset="0,0,0,0">
                <w:txbxContent>
                  <w:p>
                    <w:pPr>
                      <w:spacing w:before="17"/>
                      <w:ind w:left="20" w:right="0" w:firstLine="0"/>
                      <w:jc w:val="left"/>
                      <w:rPr>
                        <w:sz w:val="16"/>
                      </w:rPr>
                    </w:pPr>
                    <w:r>
                      <w:rPr>
                        <w:color w:val="215E9F"/>
                        <w:spacing w:val="-2"/>
                        <w:sz w:val="16"/>
                      </w:rPr>
                      <w:t>Dengue</w:t>
                    </w:r>
                    <w:r>
                      <w:rPr>
                        <w:color w:val="215E9F"/>
                        <w:spacing w:val="-11"/>
                        <w:sz w:val="16"/>
                      </w:rPr>
                      <w:t> </w:t>
                    </w:r>
                    <w:r>
                      <w:rPr>
                        <w:color w:val="215E9F"/>
                        <w:spacing w:val="-2"/>
                        <w:sz w:val="16"/>
                      </w:rPr>
                      <w:t>case</w:t>
                    </w:r>
                    <w:r>
                      <w:rPr>
                        <w:color w:val="215E9F"/>
                        <w:spacing w:val="-10"/>
                        <w:sz w:val="16"/>
                      </w:rPr>
                      <w:t> </w:t>
                    </w:r>
                    <w:r>
                      <w:rPr>
                        <w:color w:val="215E9F"/>
                        <w:spacing w:val="-2"/>
                        <w:sz w:val="16"/>
                      </w:rPr>
                      <w:t>management:</w:t>
                    </w:r>
                    <w:r>
                      <w:rPr>
                        <w:color w:val="215E9F"/>
                        <w:spacing w:val="-10"/>
                        <w:sz w:val="16"/>
                      </w:rPr>
                      <w:t> </w:t>
                    </w:r>
                    <w:r>
                      <w:rPr>
                        <w:color w:val="215E9F"/>
                        <w:spacing w:val="-2"/>
                        <w:sz w:val="16"/>
                      </w:rPr>
                      <w:t>For</w:t>
                    </w:r>
                    <w:r>
                      <w:rPr>
                        <w:color w:val="215E9F"/>
                        <w:spacing w:val="-10"/>
                        <w:sz w:val="16"/>
                      </w:rPr>
                      <w:t> </w:t>
                    </w:r>
                    <w:r>
                      <w:rPr>
                        <w:color w:val="215E9F"/>
                        <w:spacing w:val="-2"/>
                        <w:sz w:val="16"/>
                      </w:rPr>
                      <w:t>primary</w:t>
                    </w:r>
                    <w:r>
                      <w:rPr>
                        <w:color w:val="215E9F"/>
                        <w:spacing w:val="-10"/>
                        <w:sz w:val="16"/>
                      </w:rPr>
                      <w:t> </w:t>
                    </w:r>
                    <w:r>
                      <w:rPr>
                        <w:color w:val="215E9F"/>
                        <w:spacing w:val="-2"/>
                        <w:sz w:val="16"/>
                      </w:rPr>
                      <w:t>health</w:t>
                    </w:r>
                    <w:r>
                      <w:rPr>
                        <w:color w:val="215E9F"/>
                        <w:spacing w:val="-10"/>
                        <w:sz w:val="16"/>
                      </w:rPr>
                      <w:t> </w:t>
                    </w:r>
                    <w:r>
                      <w:rPr>
                        <w:color w:val="215E9F"/>
                        <w:spacing w:val="-2"/>
                        <w:sz w:val="16"/>
                      </w:rPr>
                      <w:t>care</w:t>
                    </w:r>
                    <w:r>
                      <w:rPr>
                        <w:color w:val="215E9F"/>
                        <w:spacing w:val="-10"/>
                        <w:sz w:val="16"/>
                      </w:rPr>
                      <w:t> </w:t>
                    </w:r>
                    <w:r>
                      <w:rPr>
                        <w:color w:val="215E9F"/>
                        <w:spacing w:val="-2"/>
                        <w:sz w:val="16"/>
                      </w:rPr>
                      <w:t>and</w:t>
                    </w:r>
                    <w:r>
                      <w:rPr>
                        <w:color w:val="215E9F"/>
                        <w:spacing w:val="-10"/>
                        <w:sz w:val="16"/>
                      </w:rPr>
                      <w:t> </w:t>
                    </w:r>
                    <w:r>
                      <w:rPr>
                        <w:color w:val="215E9F"/>
                        <w:spacing w:val="-2"/>
                        <w:sz w:val="16"/>
                      </w:rPr>
                      <w:t>home-based</w:t>
                    </w:r>
                    <w:r>
                      <w:rPr>
                        <w:color w:val="215E9F"/>
                        <w:spacing w:val="-10"/>
                        <w:sz w:val="16"/>
                      </w:rPr>
                      <w:t> </w:t>
                    </w:r>
                    <w:r>
                      <w:rPr>
                        <w:color w:val="215E9F"/>
                        <w:spacing w:val="-4"/>
                        <w:sz w:val="16"/>
                      </w:rPr>
                      <w:t>care</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108672">
              <wp:simplePos x="0" y="0"/>
              <wp:positionH relativeFrom="page">
                <wp:posOffset>6944824</wp:posOffset>
              </wp:positionH>
              <wp:positionV relativeFrom="page">
                <wp:posOffset>514352</wp:posOffset>
              </wp:positionV>
              <wp:extent cx="1270" cy="120650"/>
              <wp:effectExtent l="0" t="0" r="0" b="0"/>
              <wp:wrapNone/>
              <wp:docPr id="510" name="Graphic 510"/>
              <wp:cNvGraphicFramePr>
                <a:graphicFrameLocks/>
              </wp:cNvGraphicFramePr>
              <a:graphic>
                <a:graphicData uri="http://schemas.microsoft.com/office/word/2010/wordprocessingShape">
                  <wps:wsp>
                    <wps:cNvPr id="510" name="Graphic 510"/>
                    <wps:cNvSpPr/>
                    <wps:spPr>
                      <a:xfrm>
                        <a:off x="0" y="0"/>
                        <a:ext cx="1270" cy="120650"/>
                      </a:xfrm>
                      <a:custGeom>
                        <a:avLst/>
                        <a:gdLst/>
                        <a:ahLst/>
                        <a:cxnLst/>
                        <a:rect l="l" t="t" r="r" b="b"/>
                        <a:pathLst>
                          <a:path w="0" h="120650">
                            <a:moveTo>
                              <a:pt x="0" y="0"/>
                            </a:moveTo>
                            <a:lnTo>
                              <a:pt x="0" y="120650"/>
                            </a:lnTo>
                          </a:path>
                        </a:pathLst>
                      </a:custGeom>
                      <a:ln w="6350">
                        <a:solidFill>
                          <a:srgbClr val="B29C7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207808" from="546.836609pt,40.500214pt" to="546.836609pt,50.000214pt" stroked="true" strokeweight=".5pt" strokecolor="#b29c7d">
              <v:stroke dashstyle="solid"/>
              <w10:wrap type="none"/>
            </v:line>
          </w:pict>
        </mc:Fallback>
      </mc:AlternateContent>
    </w:r>
    <w:r>
      <w:rPr>
        <w:sz w:val="20"/>
      </w:rPr>
      <mc:AlternateContent>
        <mc:Choice Requires="wps">
          <w:drawing>
            <wp:anchor distT="0" distB="0" distL="0" distR="0" allowOverlap="1" layoutInCell="1" locked="0" behindDoc="1" simplePos="0" relativeHeight="486109184">
              <wp:simplePos x="0" y="0"/>
              <wp:positionH relativeFrom="page">
                <wp:posOffset>4101001</wp:posOffset>
              </wp:positionH>
              <wp:positionV relativeFrom="page">
                <wp:posOffset>496725</wp:posOffset>
              </wp:positionV>
              <wp:extent cx="2771140" cy="148590"/>
              <wp:effectExtent l="0" t="0" r="0" b="0"/>
              <wp:wrapNone/>
              <wp:docPr id="511" name="Textbox 511"/>
              <wp:cNvGraphicFramePr>
                <a:graphicFrameLocks/>
              </wp:cNvGraphicFramePr>
              <a:graphic>
                <a:graphicData uri="http://schemas.microsoft.com/office/word/2010/wordprocessingShape">
                  <wps:wsp>
                    <wps:cNvPr id="511" name="Textbox 511"/>
                    <wps:cNvSpPr txBox="1"/>
                    <wps:spPr>
                      <a:xfrm>
                        <a:off x="0" y="0"/>
                        <a:ext cx="2771140" cy="148590"/>
                      </a:xfrm>
                      <a:prstGeom prst="rect">
                        <a:avLst/>
                      </a:prstGeom>
                    </wps:spPr>
                    <wps:txbx>
                      <w:txbxContent>
                        <w:p>
                          <w:pPr>
                            <w:spacing w:before="17"/>
                            <w:ind w:left="20" w:right="0" w:firstLine="0"/>
                            <w:jc w:val="left"/>
                            <w:rPr>
                              <w:sz w:val="16"/>
                            </w:rPr>
                          </w:pPr>
                          <w:r>
                            <w:rPr>
                              <w:color w:val="215E9F"/>
                              <w:spacing w:val="-2"/>
                              <w:sz w:val="16"/>
                            </w:rPr>
                            <w:t>Management</w:t>
                          </w:r>
                          <w:r>
                            <w:rPr>
                              <w:color w:val="215E9F"/>
                              <w:spacing w:val="-9"/>
                              <w:sz w:val="16"/>
                            </w:rPr>
                            <w:t> </w:t>
                          </w:r>
                          <w:r>
                            <w:rPr>
                              <w:color w:val="215E9F"/>
                              <w:spacing w:val="-2"/>
                              <w:sz w:val="16"/>
                            </w:rPr>
                            <w:t>of</w:t>
                          </w:r>
                          <w:r>
                            <w:rPr>
                              <w:color w:val="215E9F"/>
                              <w:spacing w:val="-8"/>
                              <w:sz w:val="16"/>
                            </w:rPr>
                            <w:t> </w:t>
                          </w:r>
                          <w:r>
                            <w:rPr>
                              <w:color w:val="215E9F"/>
                              <w:spacing w:val="-2"/>
                              <w:sz w:val="16"/>
                            </w:rPr>
                            <w:t>dengue</w:t>
                          </w:r>
                          <w:r>
                            <w:rPr>
                              <w:color w:val="215E9F"/>
                              <w:spacing w:val="-8"/>
                              <w:sz w:val="16"/>
                            </w:rPr>
                            <w:t> </w:t>
                          </w:r>
                          <w:r>
                            <w:rPr>
                              <w:color w:val="215E9F"/>
                              <w:spacing w:val="-2"/>
                              <w:sz w:val="16"/>
                            </w:rPr>
                            <w:t>patients</w:t>
                          </w:r>
                          <w:r>
                            <w:rPr>
                              <w:color w:val="215E9F"/>
                              <w:spacing w:val="-8"/>
                              <w:sz w:val="16"/>
                            </w:rPr>
                            <w:t> </w:t>
                          </w:r>
                          <w:r>
                            <w:rPr>
                              <w:color w:val="215E9F"/>
                              <w:spacing w:val="-2"/>
                              <w:sz w:val="16"/>
                            </w:rPr>
                            <w:t>in</w:t>
                          </w:r>
                          <w:r>
                            <w:rPr>
                              <w:color w:val="215E9F"/>
                              <w:spacing w:val="-8"/>
                              <w:sz w:val="16"/>
                            </w:rPr>
                            <w:t> </w:t>
                          </w:r>
                          <w:r>
                            <w:rPr>
                              <w:color w:val="215E9F"/>
                              <w:spacing w:val="-2"/>
                              <w:sz w:val="16"/>
                            </w:rPr>
                            <w:t>primary</w:t>
                          </w:r>
                          <w:r>
                            <w:rPr>
                              <w:color w:val="215E9F"/>
                              <w:spacing w:val="-8"/>
                              <w:sz w:val="16"/>
                            </w:rPr>
                            <w:t> </w:t>
                          </w:r>
                          <w:r>
                            <w:rPr>
                              <w:color w:val="215E9F"/>
                              <w:spacing w:val="-2"/>
                              <w:sz w:val="16"/>
                            </w:rPr>
                            <w:t>health</w:t>
                          </w:r>
                          <w:r>
                            <w:rPr>
                              <w:color w:val="215E9F"/>
                              <w:spacing w:val="-8"/>
                              <w:sz w:val="16"/>
                            </w:rPr>
                            <w:t> </w:t>
                          </w:r>
                          <w:r>
                            <w:rPr>
                              <w:color w:val="215E9F"/>
                              <w:spacing w:val="-4"/>
                              <w:sz w:val="16"/>
                            </w:rPr>
                            <w:t>care</w:t>
                          </w:r>
                        </w:p>
                      </w:txbxContent>
                    </wps:txbx>
                    <wps:bodyPr wrap="square" lIns="0" tIns="0" rIns="0" bIns="0" rtlCol="0">
                      <a:noAutofit/>
                    </wps:bodyPr>
                  </wps:wsp>
                </a:graphicData>
              </a:graphic>
            </wp:anchor>
          </w:drawing>
        </mc:Choice>
        <mc:Fallback>
          <w:pict>
            <v:shape style="position:absolute;margin-left:322.913513pt;margin-top:39.112213pt;width:218.2pt;height:11.7pt;mso-position-horizontal-relative:page;mso-position-vertical-relative:page;z-index:-17207296" type="#_x0000_t202" id="docshape457" filled="false" stroked="false">
              <v:textbox inset="0,0,0,0">
                <w:txbxContent>
                  <w:p>
                    <w:pPr>
                      <w:spacing w:before="17"/>
                      <w:ind w:left="20" w:right="0" w:firstLine="0"/>
                      <w:jc w:val="left"/>
                      <w:rPr>
                        <w:sz w:val="16"/>
                      </w:rPr>
                    </w:pPr>
                    <w:r>
                      <w:rPr>
                        <w:color w:val="215E9F"/>
                        <w:spacing w:val="-2"/>
                        <w:sz w:val="16"/>
                      </w:rPr>
                      <w:t>Management</w:t>
                    </w:r>
                    <w:r>
                      <w:rPr>
                        <w:color w:val="215E9F"/>
                        <w:spacing w:val="-9"/>
                        <w:sz w:val="16"/>
                      </w:rPr>
                      <w:t> </w:t>
                    </w:r>
                    <w:r>
                      <w:rPr>
                        <w:color w:val="215E9F"/>
                        <w:spacing w:val="-2"/>
                        <w:sz w:val="16"/>
                      </w:rPr>
                      <w:t>of</w:t>
                    </w:r>
                    <w:r>
                      <w:rPr>
                        <w:color w:val="215E9F"/>
                        <w:spacing w:val="-8"/>
                        <w:sz w:val="16"/>
                      </w:rPr>
                      <w:t> </w:t>
                    </w:r>
                    <w:r>
                      <w:rPr>
                        <w:color w:val="215E9F"/>
                        <w:spacing w:val="-2"/>
                        <w:sz w:val="16"/>
                      </w:rPr>
                      <w:t>dengue</w:t>
                    </w:r>
                    <w:r>
                      <w:rPr>
                        <w:color w:val="215E9F"/>
                        <w:spacing w:val="-8"/>
                        <w:sz w:val="16"/>
                      </w:rPr>
                      <w:t> </w:t>
                    </w:r>
                    <w:r>
                      <w:rPr>
                        <w:color w:val="215E9F"/>
                        <w:spacing w:val="-2"/>
                        <w:sz w:val="16"/>
                      </w:rPr>
                      <w:t>patients</w:t>
                    </w:r>
                    <w:r>
                      <w:rPr>
                        <w:color w:val="215E9F"/>
                        <w:spacing w:val="-8"/>
                        <w:sz w:val="16"/>
                      </w:rPr>
                      <w:t> </w:t>
                    </w:r>
                    <w:r>
                      <w:rPr>
                        <w:color w:val="215E9F"/>
                        <w:spacing w:val="-2"/>
                        <w:sz w:val="16"/>
                      </w:rPr>
                      <w:t>in</w:t>
                    </w:r>
                    <w:r>
                      <w:rPr>
                        <w:color w:val="215E9F"/>
                        <w:spacing w:val="-8"/>
                        <w:sz w:val="16"/>
                      </w:rPr>
                      <w:t> </w:t>
                    </w:r>
                    <w:r>
                      <w:rPr>
                        <w:color w:val="215E9F"/>
                        <w:spacing w:val="-2"/>
                        <w:sz w:val="16"/>
                      </w:rPr>
                      <w:t>primary</w:t>
                    </w:r>
                    <w:r>
                      <w:rPr>
                        <w:color w:val="215E9F"/>
                        <w:spacing w:val="-8"/>
                        <w:sz w:val="16"/>
                      </w:rPr>
                      <w:t> </w:t>
                    </w:r>
                    <w:r>
                      <w:rPr>
                        <w:color w:val="215E9F"/>
                        <w:spacing w:val="-2"/>
                        <w:sz w:val="16"/>
                      </w:rPr>
                      <w:t>health</w:t>
                    </w:r>
                    <w:r>
                      <w:rPr>
                        <w:color w:val="215E9F"/>
                        <w:spacing w:val="-8"/>
                        <w:sz w:val="16"/>
                      </w:rPr>
                      <w:t> </w:t>
                    </w:r>
                    <w:r>
                      <w:rPr>
                        <w:color w:val="215E9F"/>
                        <w:spacing w:val="-4"/>
                        <w:sz w:val="16"/>
                      </w:rPr>
                      <w:t>care</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111744">
              <wp:simplePos x="0" y="0"/>
              <wp:positionH relativeFrom="page">
                <wp:posOffset>6944824</wp:posOffset>
              </wp:positionH>
              <wp:positionV relativeFrom="page">
                <wp:posOffset>514352</wp:posOffset>
              </wp:positionV>
              <wp:extent cx="1270" cy="120650"/>
              <wp:effectExtent l="0" t="0" r="0" b="0"/>
              <wp:wrapNone/>
              <wp:docPr id="672" name="Graphic 672"/>
              <wp:cNvGraphicFramePr>
                <a:graphicFrameLocks/>
              </wp:cNvGraphicFramePr>
              <a:graphic>
                <a:graphicData uri="http://schemas.microsoft.com/office/word/2010/wordprocessingShape">
                  <wps:wsp>
                    <wps:cNvPr id="672" name="Graphic 672"/>
                    <wps:cNvSpPr/>
                    <wps:spPr>
                      <a:xfrm>
                        <a:off x="0" y="0"/>
                        <a:ext cx="1270" cy="120650"/>
                      </a:xfrm>
                      <a:custGeom>
                        <a:avLst/>
                        <a:gdLst/>
                        <a:ahLst/>
                        <a:cxnLst/>
                        <a:rect l="l" t="t" r="r" b="b"/>
                        <a:pathLst>
                          <a:path w="0" h="120650">
                            <a:moveTo>
                              <a:pt x="0" y="0"/>
                            </a:moveTo>
                            <a:lnTo>
                              <a:pt x="0" y="120650"/>
                            </a:lnTo>
                          </a:path>
                        </a:pathLst>
                      </a:custGeom>
                      <a:ln w="6350">
                        <a:solidFill>
                          <a:srgbClr val="B29C7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204736" from="546.836609pt,40.500214pt" to="546.836609pt,50.000214pt" stroked="true" strokeweight=".5pt" strokecolor="#b29c7d">
              <v:stroke dashstyle="solid"/>
              <w10:wrap type="none"/>
            </v:line>
          </w:pict>
        </mc:Fallback>
      </mc:AlternateContent>
    </w:r>
    <w:r>
      <w:rPr>
        <w:sz w:val="20"/>
      </w:rPr>
      <mc:AlternateContent>
        <mc:Choice Requires="wps">
          <w:drawing>
            <wp:anchor distT="0" distB="0" distL="0" distR="0" allowOverlap="1" layoutInCell="1" locked="0" behindDoc="1" simplePos="0" relativeHeight="486112256">
              <wp:simplePos x="0" y="0"/>
              <wp:positionH relativeFrom="page">
                <wp:posOffset>4101001</wp:posOffset>
              </wp:positionH>
              <wp:positionV relativeFrom="page">
                <wp:posOffset>496725</wp:posOffset>
              </wp:positionV>
              <wp:extent cx="2771140" cy="148590"/>
              <wp:effectExtent l="0" t="0" r="0" b="0"/>
              <wp:wrapNone/>
              <wp:docPr id="673" name="Textbox 673"/>
              <wp:cNvGraphicFramePr>
                <a:graphicFrameLocks/>
              </wp:cNvGraphicFramePr>
              <a:graphic>
                <a:graphicData uri="http://schemas.microsoft.com/office/word/2010/wordprocessingShape">
                  <wps:wsp>
                    <wps:cNvPr id="673" name="Textbox 673"/>
                    <wps:cNvSpPr txBox="1"/>
                    <wps:spPr>
                      <a:xfrm>
                        <a:off x="0" y="0"/>
                        <a:ext cx="2771140" cy="148590"/>
                      </a:xfrm>
                      <a:prstGeom prst="rect">
                        <a:avLst/>
                      </a:prstGeom>
                    </wps:spPr>
                    <wps:txbx>
                      <w:txbxContent>
                        <w:p>
                          <w:pPr>
                            <w:spacing w:before="17"/>
                            <w:ind w:left="20" w:right="0" w:firstLine="0"/>
                            <w:jc w:val="left"/>
                            <w:rPr>
                              <w:sz w:val="16"/>
                            </w:rPr>
                          </w:pPr>
                          <w:r>
                            <w:rPr>
                              <w:color w:val="215E9F"/>
                              <w:spacing w:val="-2"/>
                              <w:sz w:val="16"/>
                            </w:rPr>
                            <w:t>Management</w:t>
                          </w:r>
                          <w:r>
                            <w:rPr>
                              <w:color w:val="215E9F"/>
                              <w:spacing w:val="-9"/>
                              <w:sz w:val="16"/>
                            </w:rPr>
                            <w:t> </w:t>
                          </w:r>
                          <w:r>
                            <w:rPr>
                              <w:color w:val="215E9F"/>
                              <w:spacing w:val="-2"/>
                              <w:sz w:val="16"/>
                            </w:rPr>
                            <w:t>of</w:t>
                          </w:r>
                          <w:r>
                            <w:rPr>
                              <w:color w:val="215E9F"/>
                              <w:spacing w:val="-8"/>
                              <w:sz w:val="16"/>
                            </w:rPr>
                            <w:t> </w:t>
                          </w:r>
                          <w:r>
                            <w:rPr>
                              <w:color w:val="215E9F"/>
                              <w:spacing w:val="-2"/>
                              <w:sz w:val="16"/>
                            </w:rPr>
                            <w:t>dengue</w:t>
                          </w:r>
                          <w:r>
                            <w:rPr>
                              <w:color w:val="215E9F"/>
                              <w:spacing w:val="-8"/>
                              <w:sz w:val="16"/>
                            </w:rPr>
                            <w:t> </w:t>
                          </w:r>
                          <w:r>
                            <w:rPr>
                              <w:color w:val="215E9F"/>
                              <w:spacing w:val="-2"/>
                              <w:sz w:val="16"/>
                            </w:rPr>
                            <w:t>patients</w:t>
                          </w:r>
                          <w:r>
                            <w:rPr>
                              <w:color w:val="215E9F"/>
                              <w:spacing w:val="-8"/>
                              <w:sz w:val="16"/>
                            </w:rPr>
                            <w:t> </w:t>
                          </w:r>
                          <w:r>
                            <w:rPr>
                              <w:color w:val="215E9F"/>
                              <w:spacing w:val="-2"/>
                              <w:sz w:val="16"/>
                            </w:rPr>
                            <w:t>in</w:t>
                          </w:r>
                          <w:r>
                            <w:rPr>
                              <w:color w:val="215E9F"/>
                              <w:spacing w:val="-8"/>
                              <w:sz w:val="16"/>
                            </w:rPr>
                            <w:t> </w:t>
                          </w:r>
                          <w:r>
                            <w:rPr>
                              <w:color w:val="215E9F"/>
                              <w:spacing w:val="-2"/>
                              <w:sz w:val="16"/>
                            </w:rPr>
                            <w:t>primary</w:t>
                          </w:r>
                          <w:r>
                            <w:rPr>
                              <w:color w:val="215E9F"/>
                              <w:spacing w:val="-8"/>
                              <w:sz w:val="16"/>
                            </w:rPr>
                            <w:t> </w:t>
                          </w:r>
                          <w:r>
                            <w:rPr>
                              <w:color w:val="215E9F"/>
                              <w:spacing w:val="-2"/>
                              <w:sz w:val="16"/>
                            </w:rPr>
                            <w:t>health</w:t>
                          </w:r>
                          <w:r>
                            <w:rPr>
                              <w:color w:val="215E9F"/>
                              <w:spacing w:val="-8"/>
                              <w:sz w:val="16"/>
                            </w:rPr>
                            <w:t> </w:t>
                          </w:r>
                          <w:r>
                            <w:rPr>
                              <w:color w:val="215E9F"/>
                              <w:spacing w:val="-4"/>
                              <w:sz w:val="16"/>
                            </w:rPr>
                            <w:t>care</w:t>
                          </w:r>
                        </w:p>
                      </w:txbxContent>
                    </wps:txbx>
                    <wps:bodyPr wrap="square" lIns="0" tIns="0" rIns="0" bIns="0" rtlCol="0">
                      <a:noAutofit/>
                    </wps:bodyPr>
                  </wps:wsp>
                </a:graphicData>
              </a:graphic>
            </wp:anchor>
          </w:drawing>
        </mc:Choice>
        <mc:Fallback>
          <w:pict>
            <v:shape style="position:absolute;margin-left:322.913513pt;margin-top:39.112213pt;width:218.2pt;height:11.7pt;mso-position-horizontal-relative:page;mso-position-vertical-relative:page;z-index:-17204224" type="#_x0000_t202" id="docshape602" filled="false" stroked="false">
              <v:textbox inset="0,0,0,0">
                <w:txbxContent>
                  <w:p>
                    <w:pPr>
                      <w:spacing w:before="17"/>
                      <w:ind w:left="20" w:right="0" w:firstLine="0"/>
                      <w:jc w:val="left"/>
                      <w:rPr>
                        <w:sz w:val="16"/>
                      </w:rPr>
                    </w:pPr>
                    <w:r>
                      <w:rPr>
                        <w:color w:val="215E9F"/>
                        <w:spacing w:val="-2"/>
                        <w:sz w:val="16"/>
                      </w:rPr>
                      <w:t>Management</w:t>
                    </w:r>
                    <w:r>
                      <w:rPr>
                        <w:color w:val="215E9F"/>
                        <w:spacing w:val="-9"/>
                        <w:sz w:val="16"/>
                      </w:rPr>
                      <w:t> </w:t>
                    </w:r>
                    <w:r>
                      <w:rPr>
                        <w:color w:val="215E9F"/>
                        <w:spacing w:val="-2"/>
                        <w:sz w:val="16"/>
                      </w:rPr>
                      <w:t>of</w:t>
                    </w:r>
                    <w:r>
                      <w:rPr>
                        <w:color w:val="215E9F"/>
                        <w:spacing w:val="-8"/>
                        <w:sz w:val="16"/>
                      </w:rPr>
                      <w:t> </w:t>
                    </w:r>
                    <w:r>
                      <w:rPr>
                        <w:color w:val="215E9F"/>
                        <w:spacing w:val="-2"/>
                        <w:sz w:val="16"/>
                      </w:rPr>
                      <w:t>dengue</w:t>
                    </w:r>
                    <w:r>
                      <w:rPr>
                        <w:color w:val="215E9F"/>
                        <w:spacing w:val="-8"/>
                        <w:sz w:val="16"/>
                      </w:rPr>
                      <w:t> </w:t>
                    </w:r>
                    <w:r>
                      <w:rPr>
                        <w:color w:val="215E9F"/>
                        <w:spacing w:val="-2"/>
                        <w:sz w:val="16"/>
                      </w:rPr>
                      <w:t>patients</w:t>
                    </w:r>
                    <w:r>
                      <w:rPr>
                        <w:color w:val="215E9F"/>
                        <w:spacing w:val="-8"/>
                        <w:sz w:val="16"/>
                      </w:rPr>
                      <w:t> </w:t>
                    </w:r>
                    <w:r>
                      <w:rPr>
                        <w:color w:val="215E9F"/>
                        <w:spacing w:val="-2"/>
                        <w:sz w:val="16"/>
                      </w:rPr>
                      <w:t>in</w:t>
                    </w:r>
                    <w:r>
                      <w:rPr>
                        <w:color w:val="215E9F"/>
                        <w:spacing w:val="-8"/>
                        <w:sz w:val="16"/>
                      </w:rPr>
                      <w:t> </w:t>
                    </w:r>
                    <w:r>
                      <w:rPr>
                        <w:color w:val="215E9F"/>
                        <w:spacing w:val="-2"/>
                        <w:sz w:val="16"/>
                      </w:rPr>
                      <w:t>primary</w:t>
                    </w:r>
                    <w:r>
                      <w:rPr>
                        <w:color w:val="215E9F"/>
                        <w:spacing w:val="-8"/>
                        <w:sz w:val="16"/>
                      </w:rPr>
                      <w:t> </w:t>
                    </w:r>
                    <w:r>
                      <w:rPr>
                        <w:color w:val="215E9F"/>
                        <w:spacing w:val="-2"/>
                        <w:sz w:val="16"/>
                      </w:rPr>
                      <w:t>health</w:t>
                    </w:r>
                    <w:r>
                      <w:rPr>
                        <w:color w:val="215E9F"/>
                        <w:spacing w:val="-8"/>
                        <w:sz w:val="16"/>
                      </w:rPr>
                      <w:t> </w:t>
                    </w:r>
                    <w:r>
                      <w:rPr>
                        <w:color w:val="215E9F"/>
                        <w:spacing w:val="-4"/>
                        <w:sz w:val="16"/>
                      </w:rPr>
                      <w:t>care</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13.500000pt;height:13.500000pt" o:bullet="t">
        <v:imagedata r:id="rId1" o:title="image23.png"/>
      </v:shape>
    </w:pict>
  </w:numPicBullet>
  <w:numPicBullet w:numPicBulletId="1">
    <w:pict>
      <v:shape id="_x0000_i1076" type="#_x0000_t75" style="width:13.500000pt;height:12.750000pt" o:bullet="t">
        <v:imagedata r:id="rId2" o:title="image22.png"/>
      </v:shape>
    </w:pict>
  </w:numPicBullet>
  <w:numPicBullet w:numPicBulletId="2">
    <w:pict>
      <v:shape id="_x0000_i1077" type="#_x0000_t75" style="width:13.500000pt;height:13.500000pt" o:bullet="t">
        <v:imagedata r:id="rId1" o:title="image23.png"/>
      </v:shape>
    </w:pict>
  </w:numPicBullet>
  <w:numPicBullet w:numPicBulletId="3">
    <w:pict>
      <v:shape id="_x0000_i1078" type="#_x0000_t75" style="width:13.500000pt;height:13.500000pt" o:bullet="t">
        <v:imagedata r:id="rId1" o:title="image23.png"/>
      </v:shape>
    </w:pict>
  </w:numPicBullet>
  <w:abstractNum w:abstractNumId="6">
    <w:multiLevelType w:val="hybridMultilevel"/>
    <w:lvl w:ilvl="0">
      <w:start w:val="1"/>
      <w:numFmt w:val="lowerRoman"/>
      <w:lvlText w:val="%1."/>
      <w:lvlJc w:val="left"/>
      <w:pPr>
        <w:ind w:left="282" w:hanging="169"/>
        <w:jc w:val="left"/>
      </w:pPr>
      <w:rPr>
        <w:rFonts w:hint="default" w:ascii="Tahoma" w:hAnsi="Tahoma" w:eastAsia="Tahoma" w:cs="Tahoma"/>
        <w:b/>
        <w:bCs/>
        <w:i w:val="0"/>
        <w:iCs w:val="0"/>
        <w:spacing w:val="0"/>
        <w:w w:val="95"/>
        <w:sz w:val="19"/>
        <w:szCs w:val="19"/>
        <w:lang w:val="en-US" w:eastAsia="en-US" w:bidi="ar-SA"/>
      </w:rPr>
    </w:lvl>
    <w:lvl w:ilvl="1">
      <w:start w:val="1"/>
      <w:numFmt w:val="decimal"/>
      <w:lvlText w:val="%2."/>
      <w:lvlJc w:val="left"/>
      <w:pPr>
        <w:ind w:left="393" w:hanging="281"/>
        <w:jc w:val="left"/>
      </w:pPr>
      <w:rPr>
        <w:rFonts w:hint="default" w:ascii="Verdana" w:hAnsi="Verdana" w:eastAsia="Verdana" w:cs="Verdana"/>
        <w:b w:val="0"/>
        <w:bCs w:val="0"/>
        <w:i w:val="0"/>
        <w:iCs w:val="0"/>
        <w:spacing w:val="0"/>
        <w:w w:val="60"/>
        <w:sz w:val="19"/>
        <w:szCs w:val="19"/>
        <w:lang w:val="en-US" w:eastAsia="en-US" w:bidi="ar-SA"/>
      </w:rPr>
    </w:lvl>
    <w:lvl w:ilvl="2">
      <w:start w:val="0"/>
      <w:numFmt w:val="bullet"/>
      <w:lvlText w:val="&amp;"/>
      <w:lvlPicBulletId w:val="3"/>
      <w:lvlJc w:val="left"/>
      <w:pPr>
        <w:ind w:left="403" w:hanging="280"/>
      </w:pPr>
      <w:rPr>
        <w:rFonts w:hint="default" w:ascii="Times New Roman" w:hAnsi="Times New Roman" w:eastAsia="Times New Roman" w:cs="Times New Roman"/>
        <w:b w:val="0"/>
        <w:bCs w:val="0"/>
        <w:i w:val="0"/>
        <w:iCs w:val="0"/>
        <w:w w:val="100"/>
        <w:position w:val="0"/>
        <w:sz w:val="17"/>
        <w:szCs w:val="17"/>
        <w:lang w:val="en-US" w:eastAsia="en-US" w:bidi="ar-SA"/>
      </w:rPr>
    </w:lvl>
    <w:lvl w:ilvl="3">
      <w:start w:val="0"/>
      <w:numFmt w:val="bullet"/>
      <w:lvlText w:val="•"/>
      <w:lvlJc w:val="left"/>
      <w:pPr>
        <w:ind w:left="2579" w:hanging="280"/>
      </w:pPr>
      <w:rPr>
        <w:rFonts w:hint="default"/>
        <w:lang w:val="en-US" w:eastAsia="en-US" w:bidi="ar-SA"/>
      </w:rPr>
    </w:lvl>
    <w:lvl w:ilvl="4">
      <w:start w:val="0"/>
      <w:numFmt w:val="bullet"/>
      <w:lvlText w:val="•"/>
      <w:lvlJc w:val="left"/>
      <w:pPr>
        <w:ind w:left="3668" w:hanging="280"/>
      </w:pPr>
      <w:rPr>
        <w:rFonts w:hint="default"/>
        <w:lang w:val="en-US" w:eastAsia="en-US" w:bidi="ar-SA"/>
      </w:rPr>
    </w:lvl>
    <w:lvl w:ilvl="5">
      <w:start w:val="0"/>
      <w:numFmt w:val="bullet"/>
      <w:lvlText w:val="•"/>
      <w:lvlJc w:val="left"/>
      <w:pPr>
        <w:ind w:left="4758" w:hanging="280"/>
      </w:pPr>
      <w:rPr>
        <w:rFonts w:hint="default"/>
        <w:lang w:val="en-US" w:eastAsia="en-US" w:bidi="ar-SA"/>
      </w:rPr>
    </w:lvl>
    <w:lvl w:ilvl="6">
      <w:start w:val="0"/>
      <w:numFmt w:val="bullet"/>
      <w:lvlText w:val="•"/>
      <w:lvlJc w:val="left"/>
      <w:pPr>
        <w:ind w:left="5847" w:hanging="280"/>
      </w:pPr>
      <w:rPr>
        <w:rFonts w:hint="default"/>
        <w:lang w:val="en-US" w:eastAsia="en-US" w:bidi="ar-SA"/>
      </w:rPr>
    </w:lvl>
    <w:lvl w:ilvl="7">
      <w:start w:val="0"/>
      <w:numFmt w:val="bullet"/>
      <w:lvlText w:val="•"/>
      <w:lvlJc w:val="left"/>
      <w:pPr>
        <w:ind w:left="6937" w:hanging="280"/>
      </w:pPr>
      <w:rPr>
        <w:rFonts w:hint="default"/>
        <w:lang w:val="en-US" w:eastAsia="en-US" w:bidi="ar-SA"/>
      </w:rPr>
    </w:lvl>
    <w:lvl w:ilvl="8">
      <w:start w:val="0"/>
      <w:numFmt w:val="bullet"/>
      <w:lvlText w:val="•"/>
      <w:lvlJc w:val="left"/>
      <w:pPr>
        <w:ind w:left="8026" w:hanging="280"/>
      </w:pPr>
      <w:rPr>
        <w:rFonts w:hint="default"/>
        <w:lang w:val="en-US" w:eastAsia="en-US" w:bidi="ar-SA"/>
      </w:rPr>
    </w:lvl>
  </w:abstractNum>
  <w:abstractNum w:abstractNumId="5">
    <w:multiLevelType w:val="hybridMultilevel"/>
    <w:lvl w:ilvl="0">
      <w:start w:val="0"/>
      <w:numFmt w:val="bullet"/>
      <w:lvlText w:val="&amp;"/>
      <w:lvlPicBulletId w:val="2"/>
      <w:lvlJc w:val="left"/>
      <w:pPr>
        <w:ind w:left="393" w:hanging="280"/>
      </w:pPr>
      <w:rPr>
        <w:rFonts w:hint="default" w:ascii="Times New Roman" w:hAnsi="Times New Roman" w:eastAsia="Times New Roman" w:cs="Times New Roman"/>
        <w:b w:val="0"/>
        <w:bCs w:val="0"/>
        <w:i w:val="0"/>
        <w:iCs w:val="0"/>
        <w:w w:val="100"/>
        <w:position w:val="0"/>
        <w:sz w:val="17"/>
        <w:szCs w:val="17"/>
        <w:lang w:val="en-US" w:eastAsia="en-US" w:bidi="ar-SA"/>
      </w:rPr>
    </w:lvl>
    <w:lvl w:ilvl="1">
      <w:start w:val="0"/>
      <w:numFmt w:val="bullet"/>
      <w:lvlText w:val="•"/>
      <w:lvlJc w:val="left"/>
      <w:pPr>
        <w:ind w:left="673" w:hanging="281"/>
      </w:pPr>
      <w:rPr>
        <w:rFonts w:hint="default" w:ascii="Verdana" w:hAnsi="Verdana" w:eastAsia="Verdana" w:cs="Verdana"/>
        <w:b w:val="0"/>
        <w:bCs w:val="0"/>
        <w:i w:val="0"/>
        <w:iCs w:val="0"/>
        <w:spacing w:val="0"/>
        <w:w w:val="87"/>
        <w:sz w:val="19"/>
        <w:szCs w:val="19"/>
        <w:lang w:val="en-US" w:eastAsia="en-US" w:bidi="ar-SA"/>
      </w:rPr>
    </w:lvl>
    <w:lvl w:ilvl="2">
      <w:start w:val="0"/>
      <w:numFmt w:val="bullet"/>
      <w:lvlText w:val="•"/>
      <w:lvlJc w:val="left"/>
      <w:pPr>
        <w:ind w:left="1738" w:hanging="281"/>
      </w:pPr>
      <w:rPr>
        <w:rFonts w:hint="default"/>
        <w:lang w:val="en-US" w:eastAsia="en-US" w:bidi="ar-SA"/>
      </w:rPr>
    </w:lvl>
    <w:lvl w:ilvl="3">
      <w:start w:val="0"/>
      <w:numFmt w:val="bullet"/>
      <w:lvlText w:val="•"/>
      <w:lvlJc w:val="left"/>
      <w:pPr>
        <w:ind w:left="2796" w:hanging="281"/>
      </w:pPr>
      <w:rPr>
        <w:rFonts w:hint="default"/>
        <w:lang w:val="en-US" w:eastAsia="en-US" w:bidi="ar-SA"/>
      </w:rPr>
    </w:lvl>
    <w:lvl w:ilvl="4">
      <w:start w:val="0"/>
      <w:numFmt w:val="bullet"/>
      <w:lvlText w:val="•"/>
      <w:lvlJc w:val="left"/>
      <w:pPr>
        <w:ind w:left="3855" w:hanging="281"/>
      </w:pPr>
      <w:rPr>
        <w:rFonts w:hint="default"/>
        <w:lang w:val="en-US" w:eastAsia="en-US" w:bidi="ar-SA"/>
      </w:rPr>
    </w:lvl>
    <w:lvl w:ilvl="5">
      <w:start w:val="0"/>
      <w:numFmt w:val="bullet"/>
      <w:lvlText w:val="•"/>
      <w:lvlJc w:val="left"/>
      <w:pPr>
        <w:ind w:left="4913" w:hanging="281"/>
      </w:pPr>
      <w:rPr>
        <w:rFonts w:hint="default"/>
        <w:lang w:val="en-US" w:eastAsia="en-US" w:bidi="ar-SA"/>
      </w:rPr>
    </w:lvl>
    <w:lvl w:ilvl="6">
      <w:start w:val="0"/>
      <w:numFmt w:val="bullet"/>
      <w:lvlText w:val="•"/>
      <w:lvlJc w:val="left"/>
      <w:pPr>
        <w:ind w:left="5971" w:hanging="281"/>
      </w:pPr>
      <w:rPr>
        <w:rFonts w:hint="default"/>
        <w:lang w:val="en-US" w:eastAsia="en-US" w:bidi="ar-SA"/>
      </w:rPr>
    </w:lvl>
    <w:lvl w:ilvl="7">
      <w:start w:val="0"/>
      <w:numFmt w:val="bullet"/>
      <w:lvlText w:val="•"/>
      <w:lvlJc w:val="left"/>
      <w:pPr>
        <w:ind w:left="7030" w:hanging="281"/>
      </w:pPr>
      <w:rPr>
        <w:rFonts w:hint="default"/>
        <w:lang w:val="en-US" w:eastAsia="en-US" w:bidi="ar-SA"/>
      </w:rPr>
    </w:lvl>
    <w:lvl w:ilvl="8">
      <w:start w:val="0"/>
      <w:numFmt w:val="bullet"/>
      <w:lvlText w:val="•"/>
      <w:lvlJc w:val="left"/>
      <w:pPr>
        <w:ind w:left="8088" w:hanging="281"/>
      </w:pPr>
      <w:rPr>
        <w:rFonts w:hint="default"/>
        <w:lang w:val="en-US" w:eastAsia="en-US" w:bidi="ar-SA"/>
      </w:rPr>
    </w:lvl>
  </w:abstractNum>
  <w:abstractNum w:abstractNumId="4">
    <w:multiLevelType w:val="hybridMultilevel"/>
    <w:lvl w:ilvl="0">
      <w:start w:val="1"/>
      <w:numFmt w:val="decimal"/>
      <w:lvlText w:val="%1."/>
      <w:lvlJc w:val="left"/>
      <w:pPr>
        <w:ind w:left="393" w:hanging="281"/>
        <w:jc w:val="left"/>
      </w:pPr>
      <w:rPr>
        <w:rFonts w:hint="default" w:ascii="Verdana" w:hAnsi="Verdana" w:eastAsia="Verdana" w:cs="Verdana"/>
        <w:b w:val="0"/>
        <w:bCs w:val="0"/>
        <w:i w:val="0"/>
        <w:iCs w:val="0"/>
        <w:spacing w:val="0"/>
        <w:w w:val="60"/>
        <w:sz w:val="19"/>
        <w:szCs w:val="19"/>
        <w:lang w:val="en-US" w:eastAsia="en-US" w:bidi="ar-SA"/>
      </w:rPr>
    </w:lvl>
    <w:lvl w:ilvl="1">
      <w:start w:val="1"/>
      <w:numFmt w:val="lowerLetter"/>
      <w:lvlText w:val="%2."/>
      <w:lvlJc w:val="left"/>
      <w:pPr>
        <w:ind w:left="673" w:hanging="281"/>
        <w:jc w:val="left"/>
      </w:pPr>
      <w:rPr>
        <w:rFonts w:hint="default" w:ascii="Verdana" w:hAnsi="Verdana" w:eastAsia="Verdana" w:cs="Verdana"/>
        <w:b w:val="0"/>
        <w:bCs w:val="0"/>
        <w:i w:val="0"/>
        <w:iCs w:val="0"/>
        <w:spacing w:val="0"/>
        <w:w w:val="85"/>
        <w:sz w:val="19"/>
        <w:szCs w:val="19"/>
        <w:lang w:val="en-US" w:eastAsia="en-US" w:bidi="ar-SA"/>
      </w:rPr>
    </w:lvl>
    <w:lvl w:ilvl="2">
      <w:start w:val="0"/>
      <w:numFmt w:val="bullet"/>
      <w:lvlText w:val="•"/>
      <w:lvlJc w:val="left"/>
      <w:pPr>
        <w:ind w:left="1738" w:hanging="281"/>
      </w:pPr>
      <w:rPr>
        <w:rFonts w:hint="default"/>
        <w:lang w:val="en-US" w:eastAsia="en-US" w:bidi="ar-SA"/>
      </w:rPr>
    </w:lvl>
    <w:lvl w:ilvl="3">
      <w:start w:val="0"/>
      <w:numFmt w:val="bullet"/>
      <w:lvlText w:val="•"/>
      <w:lvlJc w:val="left"/>
      <w:pPr>
        <w:ind w:left="2796" w:hanging="281"/>
      </w:pPr>
      <w:rPr>
        <w:rFonts w:hint="default"/>
        <w:lang w:val="en-US" w:eastAsia="en-US" w:bidi="ar-SA"/>
      </w:rPr>
    </w:lvl>
    <w:lvl w:ilvl="4">
      <w:start w:val="0"/>
      <w:numFmt w:val="bullet"/>
      <w:lvlText w:val="•"/>
      <w:lvlJc w:val="left"/>
      <w:pPr>
        <w:ind w:left="3855" w:hanging="281"/>
      </w:pPr>
      <w:rPr>
        <w:rFonts w:hint="default"/>
        <w:lang w:val="en-US" w:eastAsia="en-US" w:bidi="ar-SA"/>
      </w:rPr>
    </w:lvl>
    <w:lvl w:ilvl="5">
      <w:start w:val="0"/>
      <w:numFmt w:val="bullet"/>
      <w:lvlText w:val="•"/>
      <w:lvlJc w:val="left"/>
      <w:pPr>
        <w:ind w:left="4913" w:hanging="281"/>
      </w:pPr>
      <w:rPr>
        <w:rFonts w:hint="default"/>
        <w:lang w:val="en-US" w:eastAsia="en-US" w:bidi="ar-SA"/>
      </w:rPr>
    </w:lvl>
    <w:lvl w:ilvl="6">
      <w:start w:val="0"/>
      <w:numFmt w:val="bullet"/>
      <w:lvlText w:val="•"/>
      <w:lvlJc w:val="left"/>
      <w:pPr>
        <w:ind w:left="5971" w:hanging="281"/>
      </w:pPr>
      <w:rPr>
        <w:rFonts w:hint="default"/>
        <w:lang w:val="en-US" w:eastAsia="en-US" w:bidi="ar-SA"/>
      </w:rPr>
    </w:lvl>
    <w:lvl w:ilvl="7">
      <w:start w:val="0"/>
      <w:numFmt w:val="bullet"/>
      <w:lvlText w:val="•"/>
      <w:lvlJc w:val="left"/>
      <w:pPr>
        <w:ind w:left="7030" w:hanging="281"/>
      </w:pPr>
      <w:rPr>
        <w:rFonts w:hint="default"/>
        <w:lang w:val="en-US" w:eastAsia="en-US" w:bidi="ar-SA"/>
      </w:rPr>
    </w:lvl>
    <w:lvl w:ilvl="8">
      <w:start w:val="0"/>
      <w:numFmt w:val="bullet"/>
      <w:lvlText w:val="•"/>
      <w:lvlJc w:val="left"/>
      <w:pPr>
        <w:ind w:left="8088" w:hanging="281"/>
      </w:pPr>
      <w:rPr>
        <w:rFonts w:hint="default"/>
        <w:lang w:val="en-US" w:eastAsia="en-US" w:bidi="ar-SA"/>
      </w:rPr>
    </w:lvl>
  </w:abstractNum>
  <w:abstractNum w:abstractNumId="3">
    <w:multiLevelType w:val="hybridMultilevel"/>
    <w:lvl w:ilvl="0">
      <w:start w:val="1"/>
      <w:numFmt w:val="lowerRoman"/>
      <w:lvlText w:val="%1."/>
      <w:lvlJc w:val="left"/>
      <w:pPr>
        <w:ind w:left="393" w:hanging="281"/>
        <w:jc w:val="left"/>
      </w:pPr>
      <w:rPr>
        <w:rFonts w:hint="default" w:ascii="Verdana" w:hAnsi="Verdana" w:eastAsia="Verdana" w:cs="Verdana"/>
        <w:b w:val="0"/>
        <w:bCs w:val="0"/>
        <w:i w:val="0"/>
        <w:iCs w:val="0"/>
        <w:spacing w:val="0"/>
        <w:w w:val="86"/>
        <w:sz w:val="19"/>
        <w:szCs w:val="19"/>
        <w:lang w:val="en-US" w:eastAsia="en-US" w:bidi="ar-SA"/>
      </w:rPr>
    </w:lvl>
    <w:lvl w:ilvl="1">
      <w:start w:val="0"/>
      <w:numFmt w:val="bullet"/>
      <w:lvlText w:val="&amp;"/>
      <w:lvlPicBulletId w:val="1"/>
      <w:lvlJc w:val="left"/>
      <w:pPr>
        <w:ind w:left="673" w:hanging="279"/>
      </w:pPr>
      <w:rPr>
        <w:rFonts w:hint="default" w:ascii="Times New Roman" w:hAnsi="Times New Roman" w:eastAsia="Times New Roman" w:cs="Times New Roman"/>
        <w:b w:val="0"/>
        <w:bCs w:val="0"/>
        <w:i w:val="0"/>
        <w:iCs w:val="0"/>
        <w:w w:val="100"/>
        <w:position w:val="0"/>
        <w:sz w:val="17"/>
        <w:szCs w:val="17"/>
        <w:lang w:val="en-US" w:eastAsia="en-US" w:bidi="ar-SA"/>
      </w:rPr>
    </w:lvl>
    <w:lvl w:ilvl="2">
      <w:start w:val="0"/>
      <w:numFmt w:val="bullet"/>
      <w:lvlText w:val="•"/>
      <w:lvlJc w:val="left"/>
      <w:pPr>
        <w:ind w:left="953" w:hanging="281"/>
      </w:pPr>
      <w:rPr>
        <w:rFonts w:hint="default" w:ascii="Verdana" w:hAnsi="Verdana" w:eastAsia="Verdana" w:cs="Verdana"/>
        <w:b w:val="0"/>
        <w:bCs w:val="0"/>
        <w:i w:val="0"/>
        <w:iCs w:val="0"/>
        <w:spacing w:val="0"/>
        <w:w w:val="87"/>
        <w:sz w:val="19"/>
        <w:szCs w:val="19"/>
        <w:lang w:val="en-US" w:eastAsia="en-US" w:bidi="ar-SA"/>
      </w:rPr>
    </w:lvl>
    <w:lvl w:ilvl="3">
      <w:start w:val="0"/>
      <w:numFmt w:val="bullet"/>
      <w:lvlText w:val="•"/>
      <w:lvlJc w:val="left"/>
      <w:pPr>
        <w:ind w:left="2440" w:hanging="281"/>
      </w:pPr>
      <w:rPr>
        <w:rFonts w:hint="default"/>
        <w:lang w:val="en-US" w:eastAsia="en-US" w:bidi="ar-SA"/>
      </w:rPr>
    </w:lvl>
    <w:lvl w:ilvl="4">
      <w:start w:val="0"/>
      <w:numFmt w:val="bullet"/>
      <w:lvlText w:val="•"/>
      <w:lvlJc w:val="left"/>
      <w:pPr>
        <w:ind w:left="3549" w:hanging="281"/>
      </w:pPr>
      <w:rPr>
        <w:rFonts w:hint="default"/>
        <w:lang w:val="en-US" w:eastAsia="en-US" w:bidi="ar-SA"/>
      </w:rPr>
    </w:lvl>
    <w:lvl w:ilvl="5">
      <w:start w:val="0"/>
      <w:numFmt w:val="bullet"/>
      <w:lvlText w:val="•"/>
      <w:lvlJc w:val="left"/>
      <w:pPr>
        <w:ind w:left="4658" w:hanging="281"/>
      </w:pPr>
      <w:rPr>
        <w:rFonts w:hint="default"/>
        <w:lang w:val="en-US" w:eastAsia="en-US" w:bidi="ar-SA"/>
      </w:rPr>
    </w:lvl>
    <w:lvl w:ilvl="6">
      <w:start w:val="0"/>
      <w:numFmt w:val="bullet"/>
      <w:lvlText w:val="•"/>
      <w:lvlJc w:val="left"/>
      <w:pPr>
        <w:ind w:left="5768" w:hanging="281"/>
      </w:pPr>
      <w:rPr>
        <w:rFonts w:hint="default"/>
        <w:lang w:val="en-US" w:eastAsia="en-US" w:bidi="ar-SA"/>
      </w:rPr>
    </w:lvl>
    <w:lvl w:ilvl="7">
      <w:start w:val="0"/>
      <w:numFmt w:val="bullet"/>
      <w:lvlText w:val="•"/>
      <w:lvlJc w:val="left"/>
      <w:pPr>
        <w:ind w:left="6877" w:hanging="281"/>
      </w:pPr>
      <w:rPr>
        <w:rFonts w:hint="default"/>
        <w:lang w:val="en-US" w:eastAsia="en-US" w:bidi="ar-SA"/>
      </w:rPr>
    </w:lvl>
    <w:lvl w:ilvl="8">
      <w:start w:val="0"/>
      <w:numFmt w:val="bullet"/>
      <w:lvlText w:val="•"/>
      <w:lvlJc w:val="left"/>
      <w:pPr>
        <w:ind w:left="7986" w:hanging="281"/>
      </w:pPr>
      <w:rPr>
        <w:rFonts w:hint="default"/>
        <w:lang w:val="en-US" w:eastAsia="en-US" w:bidi="ar-SA"/>
      </w:rPr>
    </w:lvl>
  </w:abstractNum>
  <w:abstractNum w:abstractNumId="2">
    <w:multiLevelType w:val="hybridMultilevel"/>
    <w:lvl w:ilvl="0">
      <w:start w:val="0"/>
      <w:numFmt w:val="bullet"/>
      <w:lvlText w:val="&amp;"/>
      <w:lvlPicBulletId w:val="0"/>
      <w:lvlJc w:val="left"/>
      <w:pPr>
        <w:ind w:left="393" w:hanging="281"/>
      </w:pPr>
      <w:rPr>
        <w:rFonts w:hint="default" w:ascii="Times New Roman" w:hAnsi="Times New Roman" w:eastAsia="Times New Roman" w:cs="Times New Roman"/>
        <w:b w:val="0"/>
        <w:bCs w:val="0"/>
        <w:i w:val="0"/>
        <w:iCs w:val="0"/>
        <w:w w:val="100"/>
        <w:position w:val="0"/>
        <w:sz w:val="17"/>
        <w:szCs w:val="17"/>
        <w:lang w:val="en-US" w:eastAsia="en-US" w:bidi="ar-SA"/>
      </w:rPr>
    </w:lvl>
    <w:lvl w:ilvl="1">
      <w:start w:val="0"/>
      <w:numFmt w:val="bullet"/>
      <w:lvlText w:val="•"/>
      <w:lvlJc w:val="left"/>
      <w:pPr>
        <w:ind w:left="1380" w:hanging="281"/>
      </w:pPr>
      <w:rPr>
        <w:rFonts w:hint="default"/>
        <w:lang w:val="en-US" w:eastAsia="en-US" w:bidi="ar-SA"/>
      </w:rPr>
    </w:lvl>
    <w:lvl w:ilvl="2">
      <w:start w:val="0"/>
      <w:numFmt w:val="bullet"/>
      <w:lvlText w:val="•"/>
      <w:lvlJc w:val="left"/>
      <w:pPr>
        <w:ind w:left="2361" w:hanging="281"/>
      </w:pPr>
      <w:rPr>
        <w:rFonts w:hint="default"/>
        <w:lang w:val="en-US" w:eastAsia="en-US" w:bidi="ar-SA"/>
      </w:rPr>
    </w:lvl>
    <w:lvl w:ilvl="3">
      <w:start w:val="0"/>
      <w:numFmt w:val="bullet"/>
      <w:lvlText w:val="•"/>
      <w:lvlJc w:val="left"/>
      <w:pPr>
        <w:ind w:left="3341" w:hanging="281"/>
      </w:pPr>
      <w:rPr>
        <w:rFonts w:hint="default"/>
        <w:lang w:val="en-US" w:eastAsia="en-US" w:bidi="ar-SA"/>
      </w:rPr>
    </w:lvl>
    <w:lvl w:ilvl="4">
      <w:start w:val="0"/>
      <w:numFmt w:val="bullet"/>
      <w:lvlText w:val="•"/>
      <w:lvlJc w:val="left"/>
      <w:pPr>
        <w:ind w:left="4322" w:hanging="281"/>
      </w:pPr>
      <w:rPr>
        <w:rFonts w:hint="default"/>
        <w:lang w:val="en-US" w:eastAsia="en-US" w:bidi="ar-SA"/>
      </w:rPr>
    </w:lvl>
    <w:lvl w:ilvl="5">
      <w:start w:val="0"/>
      <w:numFmt w:val="bullet"/>
      <w:lvlText w:val="•"/>
      <w:lvlJc w:val="left"/>
      <w:pPr>
        <w:ind w:left="5302" w:hanging="281"/>
      </w:pPr>
      <w:rPr>
        <w:rFonts w:hint="default"/>
        <w:lang w:val="en-US" w:eastAsia="en-US" w:bidi="ar-SA"/>
      </w:rPr>
    </w:lvl>
    <w:lvl w:ilvl="6">
      <w:start w:val="0"/>
      <w:numFmt w:val="bullet"/>
      <w:lvlText w:val="•"/>
      <w:lvlJc w:val="left"/>
      <w:pPr>
        <w:ind w:left="6283" w:hanging="281"/>
      </w:pPr>
      <w:rPr>
        <w:rFonts w:hint="default"/>
        <w:lang w:val="en-US" w:eastAsia="en-US" w:bidi="ar-SA"/>
      </w:rPr>
    </w:lvl>
    <w:lvl w:ilvl="7">
      <w:start w:val="0"/>
      <w:numFmt w:val="bullet"/>
      <w:lvlText w:val="•"/>
      <w:lvlJc w:val="left"/>
      <w:pPr>
        <w:ind w:left="7263" w:hanging="281"/>
      </w:pPr>
      <w:rPr>
        <w:rFonts w:hint="default"/>
        <w:lang w:val="en-US" w:eastAsia="en-US" w:bidi="ar-SA"/>
      </w:rPr>
    </w:lvl>
    <w:lvl w:ilvl="8">
      <w:start w:val="0"/>
      <w:numFmt w:val="bullet"/>
      <w:lvlText w:val="•"/>
      <w:lvlJc w:val="left"/>
      <w:pPr>
        <w:ind w:left="8244" w:hanging="281"/>
      </w:pPr>
      <w:rPr>
        <w:rFonts w:hint="default"/>
        <w:lang w:val="en-US" w:eastAsia="en-US" w:bidi="ar-SA"/>
      </w:rPr>
    </w:lvl>
  </w:abstractNum>
  <w:abstractNum w:abstractNumId="1">
    <w:multiLevelType w:val="hybridMultilevel"/>
    <w:lvl w:ilvl="0">
      <w:start w:val="1"/>
      <w:numFmt w:val="decimal"/>
      <w:lvlText w:val="%1."/>
      <w:lvlJc w:val="left"/>
      <w:pPr>
        <w:ind w:left="805" w:hanging="192"/>
        <w:jc w:val="left"/>
      </w:pPr>
      <w:rPr>
        <w:rFonts w:hint="default" w:ascii="Tahoma" w:hAnsi="Tahoma" w:eastAsia="Tahoma" w:cs="Tahoma"/>
        <w:b/>
        <w:bCs/>
        <w:i w:val="0"/>
        <w:iCs w:val="0"/>
        <w:spacing w:val="0"/>
        <w:w w:val="74"/>
        <w:sz w:val="19"/>
        <w:szCs w:val="19"/>
        <w:lang w:val="en-US" w:eastAsia="en-US" w:bidi="ar-SA"/>
      </w:rPr>
    </w:lvl>
    <w:lvl w:ilvl="1">
      <w:start w:val="0"/>
      <w:numFmt w:val="bullet"/>
      <w:lvlText w:val="•"/>
      <w:lvlJc w:val="left"/>
      <w:pPr>
        <w:ind w:left="1740" w:hanging="192"/>
      </w:pPr>
      <w:rPr>
        <w:rFonts w:hint="default"/>
        <w:lang w:val="en-US" w:eastAsia="en-US" w:bidi="ar-SA"/>
      </w:rPr>
    </w:lvl>
    <w:lvl w:ilvl="2">
      <w:start w:val="0"/>
      <w:numFmt w:val="bullet"/>
      <w:lvlText w:val="•"/>
      <w:lvlJc w:val="left"/>
      <w:pPr>
        <w:ind w:left="2681" w:hanging="192"/>
      </w:pPr>
      <w:rPr>
        <w:rFonts w:hint="default"/>
        <w:lang w:val="en-US" w:eastAsia="en-US" w:bidi="ar-SA"/>
      </w:rPr>
    </w:lvl>
    <w:lvl w:ilvl="3">
      <w:start w:val="0"/>
      <w:numFmt w:val="bullet"/>
      <w:lvlText w:val="•"/>
      <w:lvlJc w:val="left"/>
      <w:pPr>
        <w:ind w:left="3621" w:hanging="192"/>
      </w:pPr>
      <w:rPr>
        <w:rFonts w:hint="default"/>
        <w:lang w:val="en-US" w:eastAsia="en-US" w:bidi="ar-SA"/>
      </w:rPr>
    </w:lvl>
    <w:lvl w:ilvl="4">
      <w:start w:val="0"/>
      <w:numFmt w:val="bullet"/>
      <w:lvlText w:val="•"/>
      <w:lvlJc w:val="left"/>
      <w:pPr>
        <w:ind w:left="4562" w:hanging="192"/>
      </w:pPr>
      <w:rPr>
        <w:rFonts w:hint="default"/>
        <w:lang w:val="en-US" w:eastAsia="en-US" w:bidi="ar-SA"/>
      </w:rPr>
    </w:lvl>
    <w:lvl w:ilvl="5">
      <w:start w:val="0"/>
      <w:numFmt w:val="bullet"/>
      <w:lvlText w:val="•"/>
      <w:lvlJc w:val="left"/>
      <w:pPr>
        <w:ind w:left="5502" w:hanging="192"/>
      </w:pPr>
      <w:rPr>
        <w:rFonts w:hint="default"/>
        <w:lang w:val="en-US" w:eastAsia="en-US" w:bidi="ar-SA"/>
      </w:rPr>
    </w:lvl>
    <w:lvl w:ilvl="6">
      <w:start w:val="0"/>
      <w:numFmt w:val="bullet"/>
      <w:lvlText w:val="•"/>
      <w:lvlJc w:val="left"/>
      <w:pPr>
        <w:ind w:left="6443" w:hanging="192"/>
      </w:pPr>
      <w:rPr>
        <w:rFonts w:hint="default"/>
        <w:lang w:val="en-US" w:eastAsia="en-US" w:bidi="ar-SA"/>
      </w:rPr>
    </w:lvl>
    <w:lvl w:ilvl="7">
      <w:start w:val="0"/>
      <w:numFmt w:val="bullet"/>
      <w:lvlText w:val="•"/>
      <w:lvlJc w:val="left"/>
      <w:pPr>
        <w:ind w:left="7383" w:hanging="192"/>
      </w:pPr>
      <w:rPr>
        <w:rFonts w:hint="default"/>
        <w:lang w:val="en-US" w:eastAsia="en-US" w:bidi="ar-SA"/>
      </w:rPr>
    </w:lvl>
    <w:lvl w:ilvl="8">
      <w:start w:val="0"/>
      <w:numFmt w:val="bullet"/>
      <w:lvlText w:val="•"/>
      <w:lvlJc w:val="left"/>
      <w:pPr>
        <w:ind w:left="8324" w:hanging="192"/>
      </w:pPr>
      <w:rPr>
        <w:rFonts w:hint="default"/>
        <w:lang w:val="en-US" w:eastAsia="en-US" w:bidi="ar-SA"/>
      </w:rPr>
    </w:lvl>
  </w:abstractNum>
  <w:abstractNum w:abstractNumId="0">
    <w:multiLevelType w:val="hybridMultilevel"/>
    <w:lvl w:ilvl="0">
      <w:start w:val="1"/>
      <w:numFmt w:val="decimal"/>
      <w:lvlText w:val="%1."/>
      <w:lvlJc w:val="left"/>
      <w:pPr>
        <w:ind w:left="297" w:hanging="184"/>
        <w:jc w:val="left"/>
      </w:pPr>
      <w:rPr>
        <w:rFonts w:hint="default" w:ascii="Verdana" w:hAnsi="Verdana" w:eastAsia="Verdana" w:cs="Verdana"/>
        <w:b w:val="0"/>
        <w:bCs w:val="0"/>
        <w:i w:val="0"/>
        <w:iCs w:val="0"/>
        <w:spacing w:val="0"/>
        <w:w w:val="66"/>
        <w:sz w:val="19"/>
        <w:szCs w:val="19"/>
        <w:lang w:val="en-US" w:eastAsia="en-US" w:bidi="ar-SA"/>
      </w:rPr>
    </w:lvl>
    <w:lvl w:ilvl="1">
      <w:start w:val="1"/>
      <w:numFmt w:val="lowerRoman"/>
      <w:lvlText w:val="%2."/>
      <w:lvlJc w:val="left"/>
      <w:pPr>
        <w:ind w:left="713" w:hanging="380"/>
        <w:jc w:val="left"/>
      </w:pPr>
      <w:rPr>
        <w:rFonts w:hint="default" w:ascii="Verdana" w:hAnsi="Verdana" w:eastAsia="Verdana" w:cs="Verdana"/>
        <w:b w:val="0"/>
        <w:bCs w:val="0"/>
        <w:i w:val="0"/>
        <w:iCs w:val="0"/>
        <w:spacing w:val="0"/>
        <w:w w:val="79"/>
        <w:sz w:val="19"/>
        <w:szCs w:val="19"/>
        <w:lang w:val="en-US" w:eastAsia="en-US" w:bidi="ar-SA"/>
      </w:rPr>
    </w:lvl>
    <w:lvl w:ilvl="2">
      <w:start w:val="0"/>
      <w:numFmt w:val="bullet"/>
      <w:lvlText w:val="•"/>
      <w:lvlJc w:val="left"/>
      <w:pPr>
        <w:ind w:left="913" w:hanging="201"/>
      </w:pPr>
      <w:rPr>
        <w:rFonts w:hint="default" w:ascii="Verdana" w:hAnsi="Verdana" w:eastAsia="Verdana" w:cs="Verdana"/>
        <w:b w:val="0"/>
        <w:bCs w:val="0"/>
        <w:i w:val="0"/>
        <w:iCs w:val="0"/>
        <w:spacing w:val="0"/>
        <w:w w:val="87"/>
        <w:sz w:val="19"/>
        <w:szCs w:val="19"/>
        <w:lang w:val="en-US" w:eastAsia="en-US" w:bidi="ar-SA"/>
      </w:rPr>
    </w:lvl>
    <w:lvl w:ilvl="3">
      <w:start w:val="0"/>
      <w:numFmt w:val="bullet"/>
      <w:lvlText w:val="•"/>
      <w:lvlJc w:val="left"/>
      <w:pPr>
        <w:ind w:left="2080" w:hanging="201"/>
      </w:pPr>
      <w:rPr>
        <w:rFonts w:hint="default"/>
        <w:lang w:val="en-US" w:eastAsia="en-US" w:bidi="ar-SA"/>
      </w:rPr>
    </w:lvl>
    <w:lvl w:ilvl="4">
      <w:start w:val="0"/>
      <w:numFmt w:val="bullet"/>
      <w:lvlText w:val="•"/>
      <w:lvlJc w:val="left"/>
      <w:pPr>
        <w:ind w:left="3241" w:hanging="201"/>
      </w:pPr>
      <w:rPr>
        <w:rFonts w:hint="default"/>
        <w:lang w:val="en-US" w:eastAsia="en-US" w:bidi="ar-SA"/>
      </w:rPr>
    </w:lvl>
    <w:lvl w:ilvl="5">
      <w:start w:val="0"/>
      <w:numFmt w:val="bullet"/>
      <w:lvlText w:val="•"/>
      <w:lvlJc w:val="left"/>
      <w:pPr>
        <w:ind w:left="4402" w:hanging="201"/>
      </w:pPr>
      <w:rPr>
        <w:rFonts w:hint="default"/>
        <w:lang w:val="en-US" w:eastAsia="en-US" w:bidi="ar-SA"/>
      </w:rPr>
    </w:lvl>
    <w:lvl w:ilvl="6">
      <w:start w:val="0"/>
      <w:numFmt w:val="bullet"/>
      <w:lvlText w:val="•"/>
      <w:lvlJc w:val="left"/>
      <w:pPr>
        <w:ind w:left="5562" w:hanging="201"/>
      </w:pPr>
      <w:rPr>
        <w:rFonts w:hint="default"/>
        <w:lang w:val="en-US" w:eastAsia="en-US" w:bidi="ar-SA"/>
      </w:rPr>
    </w:lvl>
    <w:lvl w:ilvl="7">
      <w:start w:val="0"/>
      <w:numFmt w:val="bullet"/>
      <w:lvlText w:val="•"/>
      <w:lvlJc w:val="left"/>
      <w:pPr>
        <w:ind w:left="6723" w:hanging="201"/>
      </w:pPr>
      <w:rPr>
        <w:rFonts w:hint="default"/>
        <w:lang w:val="en-US" w:eastAsia="en-US" w:bidi="ar-SA"/>
      </w:rPr>
    </w:lvl>
    <w:lvl w:ilvl="8">
      <w:start w:val="0"/>
      <w:numFmt w:val="bullet"/>
      <w:lvlText w:val="•"/>
      <w:lvlJc w:val="left"/>
      <w:pPr>
        <w:ind w:left="7884" w:hanging="201"/>
      </w:pPr>
      <w:rPr>
        <w:rFonts w:hint="default"/>
        <w:lang w:val="en-US"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Verdana" w:hAnsi="Verdana" w:eastAsia="Verdana" w:cs="Verdana"/>
      <w:lang w:val="en-US" w:eastAsia="en-US" w:bidi="ar-SA"/>
    </w:rPr>
  </w:style>
  <w:style w:styleId="TOC1" w:type="paragraph">
    <w:name w:val="TOC 1"/>
    <w:basedOn w:val="Normal"/>
    <w:uiPriority w:val="1"/>
    <w:qFormat/>
    <w:pPr>
      <w:spacing w:before="409"/>
      <w:ind w:left="113"/>
    </w:pPr>
    <w:rPr>
      <w:rFonts w:ascii="Verdana" w:hAnsi="Verdana" w:eastAsia="Verdana" w:cs="Verdana"/>
      <w:sz w:val="19"/>
      <w:szCs w:val="19"/>
      <w:lang w:val="en-US" w:eastAsia="en-US" w:bidi="ar-SA"/>
    </w:rPr>
  </w:style>
  <w:style w:styleId="TOC2" w:type="paragraph">
    <w:name w:val="TOC 2"/>
    <w:basedOn w:val="Normal"/>
    <w:uiPriority w:val="1"/>
    <w:qFormat/>
    <w:pPr>
      <w:spacing w:before="209"/>
      <w:ind w:left="353" w:hanging="380"/>
    </w:pPr>
    <w:rPr>
      <w:rFonts w:ascii="Verdana" w:hAnsi="Verdana" w:eastAsia="Verdana" w:cs="Verdana"/>
      <w:sz w:val="19"/>
      <w:szCs w:val="19"/>
      <w:lang w:val="en-US" w:eastAsia="en-US" w:bidi="ar-SA"/>
    </w:rPr>
  </w:style>
  <w:style w:styleId="TOC3" w:type="paragraph">
    <w:name w:val="TOC 3"/>
    <w:basedOn w:val="Normal"/>
    <w:uiPriority w:val="1"/>
    <w:qFormat/>
    <w:pPr>
      <w:spacing w:before="209"/>
      <w:ind w:left="912" w:hanging="199"/>
    </w:pPr>
    <w:rPr>
      <w:rFonts w:ascii="Verdana" w:hAnsi="Verdana" w:eastAsia="Verdana" w:cs="Verdana"/>
      <w:sz w:val="19"/>
      <w:szCs w:val="19"/>
      <w:lang w:val="en-US" w:eastAsia="en-US" w:bidi="ar-SA"/>
    </w:rPr>
  </w:style>
  <w:style w:styleId="BodyText" w:type="paragraph">
    <w:name w:val="Body Text"/>
    <w:basedOn w:val="Normal"/>
    <w:uiPriority w:val="1"/>
    <w:qFormat/>
    <w:pPr/>
    <w:rPr>
      <w:rFonts w:ascii="Verdana" w:hAnsi="Verdana" w:eastAsia="Verdana" w:cs="Verdana"/>
      <w:sz w:val="19"/>
      <w:szCs w:val="19"/>
      <w:lang w:val="en-US" w:eastAsia="en-US" w:bidi="ar-SA"/>
    </w:rPr>
  </w:style>
  <w:style w:styleId="Heading1" w:type="paragraph">
    <w:name w:val="Heading 1"/>
    <w:basedOn w:val="Normal"/>
    <w:uiPriority w:val="1"/>
    <w:qFormat/>
    <w:pPr>
      <w:spacing w:before="361"/>
      <w:jc w:val="center"/>
      <w:outlineLvl w:val="1"/>
    </w:pPr>
    <w:rPr>
      <w:rFonts w:ascii="Tahoma" w:hAnsi="Tahoma" w:eastAsia="Tahoma" w:cs="Tahoma"/>
      <w:b/>
      <w:bCs/>
      <w:sz w:val="100"/>
      <w:szCs w:val="100"/>
      <w:lang w:val="en-US" w:eastAsia="en-US" w:bidi="ar-SA"/>
    </w:rPr>
  </w:style>
  <w:style w:styleId="Heading2" w:type="paragraph">
    <w:name w:val="Heading 2"/>
    <w:basedOn w:val="Normal"/>
    <w:uiPriority w:val="1"/>
    <w:qFormat/>
    <w:pPr>
      <w:spacing w:before="125"/>
      <w:jc w:val="center"/>
      <w:outlineLvl w:val="2"/>
    </w:pPr>
    <w:rPr>
      <w:rFonts w:ascii="Tahoma" w:hAnsi="Tahoma" w:eastAsia="Tahoma" w:cs="Tahoma"/>
      <w:b/>
      <w:bCs/>
      <w:sz w:val="70"/>
      <w:szCs w:val="70"/>
      <w:lang w:val="en-US" w:eastAsia="en-US" w:bidi="ar-SA"/>
    </w:rPr>
  </w:style>
  <w:style w:styleId="Heading3" w:type="paragraph">
    <w:name w:val="Heading 3"/>
    <w:basedOn w:val="Normal"/>
    <w:uiPriority w:val="1"/>
    <w:qFormat/>
    <w:pPr>
      <w:spacing w:before="94"/>
      <w:ind w:left="113"/>
      <w:outlineLvl w:val="3"/>
    </w:pPr>
    <w:rPr>
      <w:rFonts w:ascii="Tahoma" w:hAnsi="Tahoma" w:eastAsia="Tahoma" w:cs="Tahoma"/>
      <w:b/>
      <w:bCs/>
      <w:sz w:val="40"/>
      <w:szCs w:val="40"/>
      <w:lang w:val="en-US" w:eastAsia="en-US" w:bidi="ar-SA"/>
    </w:rPr>
  </w:style>
  <w:style w:styleId="Heading4" w:type="paragraph">
    <w:name w:val="Heading 4"/>
    <w:basedOn w:val="Normal"/>
    <w:uiPriority w:val="1"/>
    <w:qFormat/>
    <w:pPr>
      <w:ind w:left="113"/>
      <w:jc w:val="both"/>
      <w:outlineLvl w:val="4"/>
    </w:pPr>
    <w:rPr>
      <w:rFonts w:ascii="Tahoma" w:hAnsi="Tahoma" w:eastAsia="Tahoma" w:cs="Tahoma"/>
      <w:b/>
      <w:bCs/>
      <w:sz w:val="23"/>
      <w:szCs w:val="23"/>
      <w:lang w:val="en-US" w:eastAsia="en-US" w:bidi="ar-SA"/>
    </w:rPr>
  </w:style>
  <w:style w:styleId="Heading5" w:type="paragraph">
    <w:name w:val="Heading 5"/>
    <w:basedOn w:val="Normal"/>
    <w:uiPriority w:val="1"/>
    <w:qFormat/>
    <w:pPr>
      <w:ind w:left="113"/>
      <w:jc w:val="both"/>
      <w:outlineLvl w:val="5"/>
    </w:pPr>
    <w:rPr>
      <w:rFonts w:ascii="Tahoma" w:hAnsi="Tahoma" w:eastAsia="Tahoma" w:cs="Tahoma"/>
      <w:b/>
      <w:bCs/>
      <w:sz w:val="21"/>
      <w:szCs w:val="21"/>
      <w:lang w:val="en-US" w:eastAsia="en-US" w:bidi="ar-SA"/>
    </w:rPr>
  </w:style>
  <w:style w:styleId="Heading6" w:type="paragraph">
    <w:name w:val="Heading 6"/>
    <w:basedOn w:val="Normal"/>
    <w:uiPriority w:val="1"/>
    <w:qFormat/>
    <w:pPr>
      <w:ind w:left="113"/>
      <w:outlineLvl w:val="6"/>
    </w:pPr>
    <w:rPr>
      <w:rFonts w:ascii="Tahoma" w:hAnsi="Tahoma" w:eastAsia="Tahoma" w:cs="Tahoma"/>
      <w:b/>
      <w:bCs/>
      <w:sz w:val="20"/>
      <w:szCs w:val="20"/>
      <w:lang w:val="en-US" w:eastAsia="en-US" w:bidi="ar-SA"/>
    </w:rPr>
  </w:style>
  <w:style w:styleId="Heading7" w:type="paragraph">
    <w:name w:val="Heading 7"/>
    <w:basedOn w:val="Normal"/>
    <w:uiPriority w:val="1"/>
    <w:qFormat/>
    <w:pPr>
      <w:ind w:hanging="229"/>
      <w:outlineLvl w:val="7"/>
    </w:pPr>
    <w:rPr>
      <w:rFonts w:ascii="Tahoma" w:hAnsi="Tahoma" w:eastAsia="Tahoma" w:cs="Tahoma"/>
      <w:b/>
      <w:bCs/>
      <w:sz w:val="19"/>
      <w:szCs w:val="19"/>
      <w:lang w:val="en-US" w:eastAsia="en-US" w:bidi="ar-SA"/>
    </w:rPr>
  </w:style>
  <w:style w:styleId="Title" w:type="paragraph">
    <w:name w:val="Title"/>
    <w:basedOn w:val="Normal"/>
    <w:uiPriority w:val="1"/>
    <w:qFormat/>
    <w:pPr>
      <w:ind w:left="1446" w:right="1445" w:firstLine="1"/>
      <w:jc w:val="center"/>
    </w:pPr>
    <w:rPr>
      <w:rFonts w:ascii="Tahoma" w:hAnsi="Tahoma" w:eastAsia="Tahoma" w:cs="Tahoma"/>
      <w:b/>
      <w:bCs/>
      <w:sz w:val="110"/>
      <w:szCs w:val="110"/>
      <w:lang w:val="en-US" w:eastAsia="en-US" w:bidi="ar-SA"/>
    </w:rPr>
  </w:style>
  <w:style w:styleId="ListParagraph" w:type="paragraph">
    <w:name w:val="List Paragraph"/>
    <w:basedOn w:val="Normal"/>
    <w:uiPriority w:val="1"/>
    <w:qFormat/>
    <w:pPr>
      <w:ind w:left="392" w:hanging="279"/>
    </w:pPr>
    <w:rPr>
      <w:rFonts w:ascii="Verdana" w:hAnsi="Verdana" w:eastAsia="Verdana" w:cs="Verdana"/>
      <w:lang w:val="en-US" w:eastAsia="en-US" w:bidi="ar-SA"/>
    </w:rPr>
  </w:style>
  <w:style w:styleId="TableParagraph" w:type="paragraph">
    <w:name w:val="Table Paragraph"/>
    <w:basedOn w:val="Normal"/>
    <w:uiPriority w:val="1"/>
    <w:qFormat/>
    <w:pPr/>
    <w:rPr>
      <w:rFonts w:ascii="Verdana" w:hAnsi="Verdana" w:eastAsia="Verdana" w:cs="Verdan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hyperlink" Target="https://creativecommons.org/licenses/by-nc-sa/3.0/igo" TargetMode="External"/><Relationship Id="rId24" Type="http://schemas.openxmlformats.org/officeDocument/2006/relationships/hyperlink" Target="http://www.wipo.int/amc/en/mediation/rules/" TargetMode="External"/><Relationship Id="rId25" Type="http://schemas.openxmlformats.org/officeDocument/2006/relationships/hyperlink" Target="http://apps.who.int/iris" TargetMode="External"/><Relationship Id="rId26" Type="http://schemas.openxmlformats.org/officeDocument/2006/relationships/hyperlink" Target="http://apps.who.int/bookorders" TargetMode="External"/><Relationship Id="rId27" Type="http://schemas.openxmlformats.org/officeDocument/2006/relationships/hyperlink" Target="http://www.who.int/about/licensing" TargetMode="External"/><Relationship Id="rId28" Type="http://schemas.openxmlformats.org/officeDocument/2006/relationships/image" Target="media/image18.jpeg"/><Relationship Id="rId29" Type="http://schemas.openxmlformats.org/officeDocument/2006/relationships/image" Target="media/image19.png"/><Relationship Id="rId30" Type="http://schemas.openxmlformats.org/officeDocument/2006/relationships/header" Target="header1.xml"/><Relationship Id="rId31" Type="http://schemas.openxmlformats.org/officeDocument/2006/relationships/footer" Target="footer2.xml"/><Relationship Id="rId32" Type="http://schemas.openxmlformats.org/officeDocument/2006/relationships/header" Target="header2.xml"/><Relationship Id="rId33" Type="http://schemas.openxmlformats.org/officeDocument/2006/relationships/footer" Target="footer3.xml"/><Relationship Id="rId34" Type="http://schemas.openxmlformats.org/officeDocument/2006/relationships/image" Target="media/image20.png"/><Relationship Id="rId35" Type="http://schemas.openxmlformats.org/officeDocument/2006/relationships/header" Target="header3.xml"/><Relationship Id="rId36" Type="http://schemas.openxmlformats.org/officeDocument/2006/relationships/footer" Target="footer4.xml"/><Relationship Id="rId37" Type="http://schemas.openxmlformats.org/officeDocument/2006/relationships/footer" Target="footer5.xml"/><Relationship Id="rId38" Type="http://schemas.openxmlformats.org/officeDocument/2006/relationships/image" Target="media/image21.png"/><Relationship Id="rId39" Type="http://schemas.openxmlformats.org/officeDocument/2006/relationships/image" Target="media/image22.png"/><Relationship Id="rId40" Type="http://schemas.openxmlformats.org/officeDocument/2006/relationships/image" Target="media/image23.png"/><Relationship Id="rId41" Type="http://schemas.openxmlformats.org/officeDocument/2006/relationships/header" Target="header4.xml"/><Relationship Id="rId42" Type="http://schemas.openxmlformats.org/officeDocument/2006/relationships/header" Target="header5.xml"/><Relationship Id="rId43" Type="http://schemas.openxmlformats.org/officeDocument/2006/relationships/footer" Target="footer6.xml"/><Relationship Id="rId44" Type="http://schemas.openxmlformats.org/officeDocument/2006/relationships/image" Target="media/image24.jpeg"/><Relationship Id="rId45" Type="http://schemas.openxmlformats.org/officeDocument/2006/relationships/header" Target="header6.xml"/><Relationship Id="rId46" Type="http://schemas.openxmlformats.org/officeDocument/2006/relationships/footer" Target="footer7.xml"/><Relationship Id="rId47" Type="http://schemas.openxmlformats.org/officeDocument/2006/relationships/image" Target="media/image25.png"/><Relationship Id="rId48" Type="http://schemas.openxmlformats.org/officeDocument/2006/relationships/header" Target="header7.xml"/><Relationship Id="rId49" Type="http://schemas.openxmlformats.org/officeDocument/2006/relationships/header" Target="header8.xml"/><Relationship Id="rId50" Type="http://schemas.openxmlformats.org/officeDocument/2006/relationships/footer" Target="footer8.xml"/><Relationship Id="rId51" Type="http://schemas.openxmlformats.org/officeDocument/2006/relationships/footer" Target="footer9.xml"/><Relationship Id="rId52" Type="http://schemas.openxmlformats.org/officeDocument/2006/relationships/image" Target="media/image26.png"/><Relationship Id="rId53" Type="http://schemas.openxmlformats.org/officeDocument/2006/relationships/image" Target="media/image27.png"/><Relationship Id="rId54" Type="http://schemas.openxmlformats.org/officeDocument/2006/relationships/image" Target="media/image28.png"/><Relationship Id="rId55" Type="http://schemas.openxmlformats.org/officeDocument/2006/relationships/image" Target="media/image29.png"/><Relationship Id="rId56" Type="http://schemas.openxmlformats.org/officeDocument/2006/relationships/image" Target="media/image30.png"/><Relationship Id="rId57" Type="http://schemas.openxmlformats.org/officeDocument/2006/relationships/image" Target="media/image31.png"/><Relationship Id="rId58" Type="http://schemas.openxmlformats.org/officeDocument/2006/relationships/header" Target="header9.xml"/><Relationship Id="rId59" Type="http://schemas.openxmlformats.org/officeDocument/2006/relationships/footer" Target="footer10.xml"/><Relationship Id="rId60" Type="http://schemas.openxmlformats.org/officeDocument/2006/relationships/image" Target="media/image32.png"/><Relationship Id="rId61" Type="http://schemas.openxmlformats.org/officeDocument/2006/relationships/header" Target="header10.xml"/><Relationship Id="rId62" Type="http://schemas.openxmlformats.org/officeDocument/2006/relationships/footer" Target="footer11.xml"/><Relationship Id="rId63" Type="http://schemas.openxmlformats.org/officeDocument/2006/relationships/image" Target="media/image33.png"/><Relationship Id="rId64" Type="http://schemas.openxmlformats.org/officeDocument/2006/relationships/header" Target="header11.xml"/><Relationship Id="rId65" Type="http://schemas.openxmlformats.org/officeDocument/2006/relationships/footer" Target="footer12.xml"/><Relationship Id="rId66" Type="http://schemas.openxmlformats.org/officeDocument/2006/relationships/image" Target="media/image34.png"/><Relationship Id="rId67" Type="http://schemas.openxmlformats.org/officeDocument/2006/relationships/header" Target="header12.xml"/><Relationship Id="rId68" Type="http://schemas.openxmlformats.org/officeDocument/2006/relationships/footer" Target="footer13.xml"/><Relationship Id="rId69" Type="http://schemas.openxmlformats.org/officeDocument/2006/relationships/image" Target="media/image35.png"/><Relationship Id="rId70" Type="http://schemas.openxmlformats.org/officeDocument/2006/relationships/header" Target="header13.xml"/><Relationship Id="rId71" Type="http://schemas.openxmlformats.org/officeDocument/2006/relationships/footer" Target="footer14.xml"/><Relationship Id="rId72" Type="http://schemas.openxmlformats.org/officeDocument/2006/relationships/image" Target="media/image36.png"/><Relationship Id="rId73" Type="http://schemas.openxmlformats.org/officeDocument/2006/relationships/image" Target="media/image37.png"/><Relationship Id="rId74" Type="http://schemas.openxmlformats.org/officeDocument/2006/relationships/image" Target="media/image38.png"/><Relationship Id="rId75" Type="http://schemas.openxmlformats.org/officeDocument/2006/relationships/image" Target="media/image39.png"/><Relationship Id="rId76" Type="http://schemas.openxmlformats.org/officeDocument/2006/relationships/image" Target="media/image40.png"/><Relationship Id="rId77" Type="http://schemas.openxmlformats.org/officeDocument/2006/relationships/header" Target="header14.xml"/><Relationship Id="rId78" Type="http://schemas.openxmlformats.org/officeDocument/2006/relationships/footer" Target="footer15.xml"/><Relationship Id="rId79" Type="http://schemas.openxmlformats.org/officeDocument/2006/relationships/image" Target="media/image41.png"/><Relationship Id="rId80" Type="http://schemas.openxmlformats.org/officeDocument/2006/relationships/image" Target="media/image42.png"/><Relationship Id="rId81" Type="http://schemas.openxmlformats.org/officeDocument/2006/relationships/image" Target="media/image43.png"/><Relationship Id="rId82" Type="http://schemas.openxmlformats.org/officeDocument/2006/relationships/image" Target="media/image44.png"/><Relationship Id="rId83" Type="http://schemas.openxmlformats.org/officeDocument/2006/relationships/header" Target="header15.xml"/><Relationship Id="rId84" Type="http://schemas.openxmlformats.org/officeDocument/2006/relationships/header" Target="header16.xml"/><Relationship Id="rId85" Type="http://schemas.openxmlformats.org/officeDocument/2006/relationships/footer" Target="footer16.xml"/><Relationship Id="rId86" Type="http://schemas.openxmlformats.org/officeDocument/2006/relationships/footer" Target="footer17.xml"/><Relationship Id="rId87" Type="http://schemas.openxmlformats.org/officeDocument/2006/relationships/image" Target="media/image45.png"/><Relationship Id="rId88" Type="http://schemas.openxmlformats.org/officeDocument/2006/relationships/image" Target="media/image46.png"/><Relationship Id="rId89" Type="http://schemas.openxmlformats.org/officeDocument/2006/relationships/image" Target="media/image47.png"/><Relationship Id="rId90" Type="http://schemas.openxmlformats.org/officeDocument/2006/relationships/image" Target="media/image48.png"/><Relationship Id="rId91" Type="http://schemas.openxmlformats.org/officeDocument/2006/relationships/image" Target="media/image49.png"/><Relationship Id="rId92" Type="http://schemas.openxmlformats.org/officeDocument/2006/relationships/image" Target="media/image50.png"/><Relationship Id="rId93" Type="http://schemas.openxmlformats.org/officeDocument/2006/relationships/image" Target="media/image51.png"/><Relationship Id="rId94" Type="http://schemas.openxmlformats.org/officeDocument/2006/relationships/image" Target="media/image52.png"/><Relationship Id="rId95" Type="http://schemas.openxmlformats.org/officeDocument/2006/relationships/image" Target="media/image53.png"/><Relationship Id="rId96" Type="http://schemas.openxmlformats.org/officeDocument/2006/relationships/image" Target="media/image54.png"/><Relationship Id="rId97" Type="http://schemas.openxmlformats.org/officeDocument/2006/relationships/image" Target="media/image55.png"/><Relationship Id="rId98" Type="http://schemas.openxmlformats.org/officeDocument/2006/relationships/header" Target="header17.xml"/><Relationship Id="rId99" Type="http://schemas.openxmlformats.org/officeDocument/2006/relationships/footer" Target="footer18.xml"/><Relationship Id="rId100" Type="http://schemas.openxmlformats.org/officeDocument/2006/relationships/image" Target="media/image56.png"/><Relationship Id="rId101" Type="http://schemas.openxmlformats.org/officeDocument/2006/relationships/image" Target="media/image57.png"/><Relationship Id="rId102" Type="http://schemas.openxmlformats.org/officeDocument/2006/relationships/image" Target="media/image58.png"/><Relationship Id="rId103" Type="http://schemas.openxmlformats.org/officeDocument/2006/relationships/image" Target="media/image59.png"/><Relationship Id="rId104" Type="http://schemas.openxmlformats.org/officeDocument/2006/relationships/image" Target="media/image60.png"/><Relationship Id="rId105" Type="http://schemas.openxmlformats.org/officeDocument/2006/relationships/image" Target="media/image61.png"/><Relationship Id="rId106" Type="http://schemas.openxmlformats.org/officeDocument/2006/relationships/header" Target="header18.xml"/><Relationship Id="rId107" Type="http://schemas.openxmlformats.org/officeDocument/2006/relationships/footer" Target="footer19.xml"/><Relationship Id="rId108" Type="http://schemas.openxmlformats.org/officeDocument/2006/relationships/image" Target="media/image62.png"/><Relationship Id="rId109" Type="http://schemas.openxmlformats.org/officeDocument/2006/relationships/image" Target="media/image63.png"/><Relationship Id="rId110" Type="http://schemas.openxmlformats.org/officeDocument/2006/relationships/image" Target="media/image64.png"/><Relationship Id="rId111" Type="http://schemas.openxmlformats.org/officeDocument/2006/relationships/image" Target="media/image65.png"/><Relationship Id="rId112" Type="http://schemas.openxmlformats.org/officeDocument/2006/relationships/image" Target="media/image66.png"/><Relationship Id="rId113" Type="http://schemas.openxmlformats.org/officeDocument/2006/relationships/image" Target="media/image67.png"/><Relationship Id="rId114" Type="http://schemas.openxmlformats.org/officeDocument/2006/relationships/image" Target="media/image68.png"/><Relationship Id="rId115" Type="http://schemas.openxmlformats.org/officeDocument/2006/relationships/image" Target="media/image69.png"/><Relationship Id="rId116" Type="http://schemas.openxmlformats.org/officeDocument/2006/relationships/image" Target="media/image70.png"/><Relationship Id="rId117" Type="http://schemas.openxmlformats.org/officeDocument/2006/relationships/image" Target="media/image71.png"/><Relationship Id="rId118" Type="http://schemas.openxmlformats.org/officeDocument/2006/relationships/image" Target="media/image72.png"/><Relationship Id="rId119" Type="http://schemas.openxmlformats.org/officeDocument/2006/relationships/image" Target="media/image73.png"/><Relationship Id="rId120" Type="http://schemas.openxmlformats.org/officeDocument/2006/relationships/image" Target="media/image74.png"/><Relationship Id="rId121" Type="http://schemas.openxmlformats.org/officeDocument/2006/relationships/image" Target="media/image75.png"/><Relationship Id="rId122" Type="http://schemas.openxmlformats.org/officeDocument/2006/relationships/image" Target="media/image76.png"/><Relationship Id="rId123" Type="http://schemas.openxmlformats.org/officeDocument/2006/relationships/image" Target="media/image77.png"/><Relationship Id="rId124" Type="http://schemas.openxmlformats.org/officeDocument/2006/relationships/header" Target="header19.xml"/><Relationship Id="rId125" Type="http://schemas.openxmlformats.org/officeDocument/2006/relationships/footer" Target="footer20.xml"/><Relationship Id="rId126" Type="http://schemas.openxmlformats.org/officeDocument/2006/relationships/hyperlink" Target="https://www.epid.gov.lk/storage/post/pdfs/en_646d8fb46e5ca_Clinical%20Practice%20Guidelines%20for%20Primary%20Care%20Doctors.pdf" TargetMode="External"/><Relationship Id="rId127" Type="http://schemas.openxmlformats.org/officeDocument/2006/relationships/hyperlink" Target="https://www.epid.gov.lk/storage/post/pdfs/en_649934955d15a_Surveillance_book.pdf" TargetMode="External"/><Relationship Id="rId128" Type="http://schemas.openxmlformats.org/officeDocument/2006/relationships/hyperlink" Target="https://www.dengue.health.gov.lk/web/index.php/en/publication-and-resources/publications/category/2-clinical-management" TargetMode="External"/><Relationship Id="rId129" Type="http://schemas.openxmlformats.org/officeDocument/2006/relationships/hyperlink" Target="https://iris.who.int/bitstream/handle/10665/44188/9789241547871_eng.pdf?sequence=1" TargetMode="External"/><Relationship Id="rId130" Type="http://schemas.openxmlformats.org/officeDocument/2006/relationships/header" Target="header20.xml"/><Relationship Id="rId131" Type="http://schemas.openxmlformats.org/officeDocument/2006/relationships/footer" Target="footer21.xml"/><Relationship Id="rId132" Type="http://schemas.openxmlformats.org/officeDocument/2006/relationships/header" Target="header21.xml"/><Relationship Id="rId133" Type="http://schemas.openxmlformats.org/officeDocument/2006/relationships/footer" Target="footer22.xml"/><Relationship Id="rId134" Type="http://schemas.openxmlformats.org/officeDocument/2006/relationships/header" Target="header22.xml"/><Relationship Id="rId135" Type="http://schemas.openxmlformats.org/officeDocument/2006/relationships/footer" Target="footer23.xml"/><Relationship Id="rId136" Type="http://schemas.openxmlformats.org/officeDocument/2006/relationships/image" Target="media/image78.png"/><Relationship Id="rId137" Type="http://schemas.openxmlformats.org/officeDocument/2006/relationships/image" Target="media/image79.png"/><Relationship Id="rId138" Type="http://schemas.openxmlformats.org/officeDocument/2006/relationships/image" Target="media/image80.png"/><Relationship Id="rId139" Type="http://schemas.openxmlformats.org/officeDocument/2006/relationships/image" Target="media/image81.jpeg"/><Relationship Id="rId140" Type="http://schemas.openxmlformats.org/officeDocument/2006/relationships/numbering" Target="numbering.xml"/></Relationships>

</file>

<file path=word/_rels/numbering.xml.rels><?xml version="1.0" encoding="UTF-8" standalone="yes"?>
<Relationships xmlns="http://schemas.openxmlformats.org/package/2006/relationships"><Relationship Id="rId1" Type="http://schemas.openxmlformats.org/officeDocument/2006/relationships/image" Target="media/image23.png"/><Relationship Id="rId2"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2026-10-07T08:51:31Z</dcterms:created>
  <dcterms:modified xsi:type="dcterms:W3CDTF">2026-10-07T08:51:31Z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2025-10-13T00:00:00Z</vt:filetime>
  </property>
  <property fmtid="{D5CDD505-2E9C-101B-9397-08002B2CF9AE}" pid="4" name="Creator">
    <vt:lpwstr>Adobe InDesign 20.5 (Windows)</vt:lpwstr>
  </property>
  <property fmtid="{D5CDD505-2E9C-101B-9397-08002B2CF9AE}" pid="5" name="LastSaved">
    <vt:filetime>2026-10-07T00:00:00Z</vt:filetime>
  </property>
  <property fmtid="{D5CDD505-2E9C-101B-9397-08002B2CF9AE}" pid="6" name="Producer">
    <vt:lpwstr>Adobe PDF Library 17.0</vt:lpwstr>
  </property>
</Properties>
</file>