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D9BC6" w14:textId="7802762B" w:rsidR="00320F43" w:rsidRPr="00F64DED" w:rsidRDefault="00F64DE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64DED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 4:</w:t>
      </w:r>
    </w:p>
    <w:p w14:paraId="6512B13C" w14:textId="2BEDDC10" w:rsidR="00F64DED" w:rsidRDefault="00F64D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4DED">
        <w:rPr>
          <w:rFonts w:ascii="Times New Roman" w:hAnsi="Times New Roman" w:cs="Times New Roman"/>
          <w:b/>
          <w:bCs/>
          <w:sz w:val="32"/>
          <w:szCs w:val="32"/>
          <w:lang w:val="en-US"/>
        </w:rPr>
        <w:t>Q 1:</w:t>
      </w:r>
      <w:r w:rsidRPr="00F64DED">
        <w:t xml:space="preserve"> </w:t>
      </w:r>
      <w:r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&lt;li&gt;List all 6 phases of SDLC in order with one line about </w:t>
      </w:r>
      <w:proofErr w:type="gramStart"/>
      <w:r w:rsidRPr="00F64DED">
        <w:rPr>
          <w:rFonts w:ascii="Times New Roman" w:hAnsi="Times New Roman" w:cs="Times New Roman"/>
          <w:b/>
          <w:bCs/>
          <w:sz w:val="32"/>
          <w:szCs w:val="32"/>
        </w:rPr>
        <w:t>each.&lt;</w:t>
      </w:r>
      <w:proofErr w:type="gramEnd"/>
      <w:r w:rsidRPr="00F64DED">
        <w:rPr>
          <w:rFonts w:ascii="Times New Roman" w:hAnsi="Times New Roman" w:cs="Times New Roman"/>
          <w:b/>
          <w:bCs/>
          <w:sz w:val="32"/>
          <w:szCs w:val="32"/>
        </w:rPr>
        <w:t>/li&gt;</w:t>
      </w:r>
    </w:p>
    <w:p w14:paraId="7128E46E" w14:textId="6EFB1829" w:rsidR="00F64DED" w:rsidRPr="00F64DED" w:rsidRDefault="00F64DED" w:rsidP="00F64D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Ans:</w:t>
      </w:r>
      <w:r w:rsidRPr="00F64DE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Planning: </w:t>
      </w:r>
      <w:r w:rsidRPr="00F64DED">
        <w:rPr>
          <w:rFonts w:ascii="Times New Roman" w:hAnsi="Times New Roman" w:cs="Times New Roman"/>
          <w:sz w:val="32"/>
          <w:szCs w:val="32"/>
        </w:rPr>
        <w:t>Decide the project goals and requirements.</w:t>
      </w:r>
    </w:p>
    <w:p w14:paraId="48D04F6A" w14:textId="37C2CDD3" w:rsidR="00F64DED" w:rsidRPr="00F64DED" w:rsidRDefault="00F64DED" w:rsidP="00F64DE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Analysis: </w:t>
      </w:r>
      <w:r w:rsidRPr="00F64DED">
        <w:rPr>
          <w:rFonts w:ascii="Times New Roman" w:hAnsi="Times New Roman" w:cs="Times New Roman"/>
          <w:sz w:val="32"/>
          <w:szCs w:val="32"/>
        </w:rPr>
        <w:t xml:space="preserve">Collect and </w:t>
      </w:r>
      <w:proofErr w:type="spellStart"/>
      <w:r w:rsidRPr="00F64DED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F64DED">
        <w:rPr>
          <w:rFonts w:ascii="Times New Roman" w:hAnsi="Times New Roman" w:cs="Times New Roman"/>
          <w:sz w:val="32"/>
          <w:szCs w:val="32"/>
        </w:rPr>
        <w:t xml:space="preserve"> user requirements.</w:t>
      </w:r>
    </w:p>
    <w:p w14:paraId="7A836E4B" w14:textId="792B5705" w:rsidR="00F64DED" w:rsidRPr="00F64DED" w:rsidRDefault="00F64DED" w:rsidP="00F64DE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Design: </w:t>
      </w:r>
      <w:r w:rsidRPr="00F64DED">
        <w:rPr>
          <w:rFonts w:ascii="Times New Roman" w:hAnsi="Times New Roman" w:cs="Times New Roman"/>
          <w:sz w:val="32"/>
          <w:szCs w:val="32"/>
        </w:rPr>
        <w:t>Create the structure and design of the software.</w:t>
      </w:r>
    </w:p>
    <w:p w14:paraId="1F2B3CD1" w14:textId="037EB644" w:rsidR="00F64DED" w:rsidRPr="00F64DED" w:rsidRDefault="00F64DED" w:rsidP="00F64D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Development: </w:t>
      </w:r>
      <w:r w:rsidRPr="00F64DED">
        <w:rPr>
          <w:rFonts w:ascii="Times New Roman" w:hAnsi="Times New Roman" w:cs="Times New Roman"/>
          <w:sz w:val="32"/>
          <w:szCs w:val="32"/>
        </w:rPr>
        <w:t>Write code to build the software.</w:t>
      </w:r>
    </w:p>
    <w:p w14:paraId="58C8E448" w14:textId="0C2ED968" w:rsidR="00F64DED" w:rsidRPr="00F64DED" w:rsidRDefault="00F64DED" w:rsidP="00F64D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r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Testing: </w:t>
      </w:r>
      <w:r w:rsidRPr="00F64DED">
        <w:rPr>
          <w:rFonts w:ascii="Times New Roman" w:hAnsi="Times New Roman" w:cs="Times New Roman"/>
          <w:sz w:val="32"/>
          <w:szCs w:val="32"/>
        </w:rPr>
        <w:t>Check the software for errors and bugs.</w:t>
      </w:r>
    </w:p>
    <w:p w14:paraId="2FD8618E" w14:textId="5CCFDFC7" w:rsidR="00F64DED" w:rsidRDefault="00F64D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r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Maintenance: </w:t>
      </w:r>
      <w:r w:rsidRPr="00F64DED">
        <w:rPr>
          <w:rFonts w:ascii="Times New Roman" w:hAnsi="Times New Roman" w:cs="Times New Roman"/>
          <w:sz w:val="32"/>
          <w:szCs w:val="32"/>
        </w:rPr>
        <w:t>Fix problems and update the software after release.</w:t>
      </w:r>
    </w:p>
    <w:p w14:paraId="08D6674D" w14:textId="77777777" w:rsidR="00F64DED" w:rsidRPr="00F64DED" w:rsidRDefault="00F64DED">
      <w:pPr>
        <w:rPr>
          <w:rFonts w:ascii="Times New Roman" w:hAnsi="Times New Roman" w:cs="Times New Roman"/>
          <w:sz w:val="32"/>
          <w:szCs w:val="32"/>
        </w:rPr>
      </w:pPr>
    </w:p>
    <w:p w14:paraId="10FCE24F" w14:textId="51E2BD01" w:rsidR="00F64DED" w:rsidRDefault="00F64DE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</w:t>
      </w:r>
      <w:r w:rsidR="00863AD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2:</w:t>
      </w:r>
      <w:r w:rsidRPr="00F64DED">
        <w:t xml:space="preserve"> </w:t>
      </w:r>
      <w:r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&lt;li&gt;Write 3 differences between Agile and Waterfall </w:t>
      </w:r>
      <w:proofErr w:type="gramStart"/>
      <w:r w:rsidRPr="00F64DED">
        <w:rPr>
          <w:rFonts w:ascii="Times New Roman" w:hAnsi="Times New Roman" w:cs="Times New Roman"/>
          <w:b/>
          <w:bCs/>
          <w:sz w:val="32"/>
          <w:szCs w:val="32"/>
        </w:rPr>
        <w:t>models.&lt;</w:t>
      </w:r>
      <w:proofErr w:type="gramEnd"/>
      <w:r w:rsidRPr="00F64DED">
        <w:rPr>
          <w:rFonts w:ascii="Times New Roman" w:hAnsi="Times New Roman" w:cs="Times New Roman"/>
          <w:b/>
          <w:bCs/>
          <w:sz w:val="32"/>
          <w:szCs w:val="32"/>
        </w:rPr>
        <w:t>/li&gt;</w:t>
      </w:r>
    </w:p>
    <w:p w14:paraId="143BAF4B" w14:textId="38DD9005" w:rsidR="00F64DED" w:rsidRDefault="00F64DED" w:rsidP="00F64DE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Ans:</w:t>
      </w:r>
      <w:r w:rsidRPr="00F64DE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863ADA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Agile: </w:t>
      </w:r>
      <w:r w:rsidRPr="00F64DED">
        <w:rPr>
          <w:rFonts w:ascii="Times New Roman" w:hAnsi="Times New Roman" w:cs="Times New Roman"/>
          <w:sz w:val="32"/>
          <w:szCs w:val="32"/>
        </w:rPr>
        <w:t>Flexible model;</w:t>
      </w:r>
      <w:r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440AAEE" w14:textId="36F4A096" w:rsidR="00F64DED" w:rsidRPr="00863ADA" w:rsidRDefault="00F64DED" w:rsidP="00863A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Waterfall: </w:t>
      </w:r>
      <w:r w:rsidRPr="00863ADA">
        <w:rPr>
          <w:rFonts w:ascii="Times New Roman" w:hAnsi="Times New Roman" w:cs="Times New Roman"/>
          <w:sz w:val="32"/>
          <w:szCs w:val="32"/>
        </w:rPr>
        <w:t>Fixed step-by-step model.</w:t>
      </w:r>
    </w:p>
    <w:p w14:paraId="07BA7D27" w14:textId="010EA871" w:rsidR="00F64DED" w:rsidRPr="00863ADA" w:rsidRDefault="00F64DED" w:rsidP="00863A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Agile: </w:t>
      </w:r>
      <w:r w:rsidRPr="00863ADA">
        <w:rPr>
          <w:rFonts w:ascii="Times New Roman" w:hAnsi="Times New Roman" w:cs="Times New Roman"/>
          <w:sz w:val="32"/>
          <w:szCs w:val="32"/>
        </w:rPr>
        <w:t>Testing is done throughout development;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FEA1CA5" w14:textId="719DD078" w:rsidR="00F64DED" w:rsidRPr="00863ADA" w:rsidRDefault="00863ADA" w:rsidP="00863ADA">
      <w:pPr>
        <w:rPr>
          <w:rFonts w:ascii="Times New Roman" w:hAnsi="Times New Roman" w:cs="Times New Roman"/>
          <w:sz w:val="32"/>
          <w:szCs w:val="32"/>
        </w:rPr>
      </w:pP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2. </w:t>
      </w:r>
      <w:r w:rsidR="00F64DED"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Waterfall: </w:t>
      </w:r>
      <w:r w:rsidR="00F64DED" w:rsidRPr="00863ADA">
        <w:rPr>
          <w:rFonts w:ascii="Times New Roman" w:hAnsi="Times New Roman" w:cs="Times New Roman"/>
          <w:sz w:val="32"/>
          <w:szCs w:val="32"/>
        </w:rPr>
        <w:t>Testing is usually done after development.</w:t>
      </w:r>
    </w:p>
    <w:p w14:paraId="36FC4FCD" w14:textId="795E9C1C" w:rsidR="00F64DED" w:rsidRPr="00F64DED" w:rsidRDefault="00863ADA" w:rsidP="00F64D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3. </w:t>
      </w:r>
      <w:r w:rsidR="00F64DED"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Agile: </w:t>
      </w:r>
      <w:r w:rsidR="00F64DED" w:rsidRPr="00F64DED">
        <w:rPr>
          <w:rFonts w:ascii="Times New Roman" w:hAnsi="Times New Roman" w:cs="Times New Roman"/>
          <w:sz w:val="32"/>
          <w:szCs w:val="32"/>
        </w:rPr>
        <w:t>Changes can be made easily;</w:t>
      </w:r>
    </w:p>
    <w:p w14:paraId="2359918D" w14:textId="45ED0945" w:rsidR="00F64DED" w:rsidRDefault="00863ADA" w:rsidP="00F64D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3.</w:t>
      </w:r>
      <w:r w:rsidR="00F64DED" w:rsidRPr="00F64DED">
        <w:rPr>
          <w:rFonts w:ascii="Times New Roman" w:hAnsi="Times New Roman" w:cs="Times New Roman"/>
          <w:b/>
          <w:bCs/>
          <w:sz w:val="32"/>
          <w:szCs w:val="32"/>
        </w:rPr>
        <w:t xml:space="preserve"> Waterfall: </w:t>
      </w:r>
      <w:r w:rsidR="00F64DED" w:rsidRPr="00F64DED">
        <w:rPr>
          <w:rFonts w:ascii="Times New Roman" w:hAnsi="Times New Roman" w:cs="Times New Roman"/>
          <w:sz w:val="32"/>
          <w:szCs w:val="32"/>
        </w:rPr>
        <w:t>Changes are difficult after a phase is completed.</w:t>
      </w:r>
    </w:p>
    <w:p w14:paraId="00550447" w14:textId="77777777" w:rsidR="00863ADA" w:rsidRDefault="00863ADA" w:rsidP="00F64DED">
      <w:pPr>
        <w:rPr>
          <w:rFonts w:ascii="Times New Roman" w:hAnsi="Times New Roman" w:cs="Times New Roman"/>
          <w:sz w:val="32"/>
          <w:szCs w:val="32"/>
        </w:rPr>
      </w:pPr>
    </w:p>
    <w:p w14:paraId="0BAF75C7" w14:textId="3B711BE5" w:rsidR="00F64DED" w:rsidRDefault="00863A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3ADA">
        <w:rPr>
          <w:rFonts w:ascii="Times New Roman" w:hAnsi="Times New Roman" w:cs="Times New Roman"/>
          <w:b/>
          <w:bCs/>
          <w:sz w:val="32"/>
          <w:szCs w:val="32"/>
        </w:rPr>
        <w:t>Q 3:</w:t>
      </w:r>
      <w:r w:rsidRPr="00863ADA">
        <w:t xml:space="preserve"> 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&lt;li&gt;Name the 3 main Scrum roles and write one line about the responsibility of </w:t>
      </w:r>
      <w:proofErr w:type="gramStart"/>
      <w:r w:rsidRPr="00863ADA">
        <w:rPr>
          <w:rFonts w:ascii="Times New Roman" w:hAnsi="Times New Roman" w:cs="Times New Roman"/>
          <w:b/>
          <w:bCs/>
          <w:sz w:val="32"/>
          <w:szCs w:val="32"/>
        </w:rPr>
        <w:t>each.&lt;</w:t>
      </w:r>
      <w:proofErr w:type="gramEnd"/>
      <w:r w:rsidRPr="00863ADA">
        <w:rPr>
          <w:rFonts w:ascii="Times New Roman" w:hAnsi="Times New Roman" w:cs="Times New Roman"/>
          <w:b/>
          <w:bCs/>
          <w:sz w:val="32"/>
          <w:szCs w:val="32"/>
        </w:rPr>
        <w:t>/li&gt;</w:t>
      </w:r>
    </w:p>
    <w:p w14:paraId="781F9009" w14:textId="7486950D" w:rsidR="00863ADA" w:rsidRPr="00863ADA" w:rsidRDefault="00863ADA" w:rsidP="00863A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Ans:</w:t>
      </w:r>
      <w:r w:rsidRPr="00863AD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Product Owner: </w:t>
      </w:r>
      <w:r w:rsidRPr="00863ADA">
        <w:rPr>
          <w:rFonts w:ascii="Times New Roman" w:hAnsi="Times New Roman" w:cs="Times New Roman"/>
          <w:sz w:val="32"/>
          <w:szCs w:val="32"/>
        </w:rPr>
        <w:t>Manages the product requirements and backlog.</w:t>
      </w:r>
    </w:p>
    <w:p w14:paraId="6DE5AE44" w14:textId="5E67DB10" w:rsidR="00863ADA" w:rsidRPr="00863ADA" w:rsidRDefault="00863ADA" w:rsidP="00863ADA">
      <w:pPr>
        <w:rPr>
          <w:rFonts w:ascii="Times New Roman" w:hAnsi="Times New Roman" w:cs="Times New Roman"/>
          <w:sz w:val="32"/>
          <w:szCs w:val="32"/>
        </w:rPr>
      </w:pPr>
      <w:r w:rsidRPr="00863ADA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Scrum Master: </w:t>
      </w:r>
      <w:r w:rsidRPr="00863ADA">
        <w:rPr>
          <w:rFonts w:ascii="Times New Roman" w:hAnsi="Times New Roman" w:cs="Times New Roman"/>
          <w:sz w:val="32"/>
          <w:szCs w:val="32"/>
        </w:rPr>
        <w:t>Helps the team follow Scrum and removes obstacles.</w:t>
      </w:r>
    </w:p>
    <w:p w14:paraId="1F5B506E" w14:textId="46CA8AD7" w:rsidR="00863ADA" w:rsidRPr="00863ADA" w:rsidRDefault="00863ADA" w:rsidP="00863A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Development Team: </w:t>
      </w:r>
      <w:r w:rsidRPr="00863ADA">
        <w:rPr>
          <w:rFonts w:ascii="Times New Roman" w:hAnsi="Times New Roman" w:cs="Times New Roman"/>
          <w:sz w:val="32"/>
          <w:szCs w:val="32"/>
        </w:rPr>
        <w:t>Develops and delivers the software product.</w:t>
      </w:r>
    </w:p>
    <w:p w14:paraId="5D7B9F1B" w14:textId="0D294AD4" w:rsidR="00863ADA" w:rsidRDefault="00863A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7FF6C4" w14:textId="5224604A" w:rsidR="00863ADA" w:rsidRDefault="00863AD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Q 4:</w:t>
      </w:r>
      <w:r w:rsidRPr="00863ADA">
        <w:t xml:space="preserve"> 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&lt;li&gt;What is a Sprint in Scrum? Mention its typical </w:t>
      </w:r>
      <w:proofErr w:type="gramStart"/>
      <w:r w:rsidRPr="00863ADA">
        <w:rPr>
          <w:rFonts w:ascii="Times New Roman" w:hAnsi="Times New Roman" w:cs="Times New Roman"/>
          <w:b/>
          <w:bCs/>
          <w:sz w:val="32"/>
          <w:szCs w:val="32"/>
        </w:rPr>
        <w:t>duration.&lt;</w:t>
      </w:r>
      <w:proofErr w:type="gramEnd"/>
      <w:r w:rsidRPr="00863ADA">
        <w:rPr>
          <w:rFonts w:ascii="Times New Roman" w:hAnsi="Times New Roman" w:cs="Times New Roman"/>
          <w:b/>
          <w:bCs/>
          <w:sz w:val="32"/>
          <w:szCs w:val="32"/>
        </w:rPr>
        <w:t>/li&gt;</w:t>
      </w:r>
    </w:p>
    <w:p w14:paraId="74384900" w14:textId="77777777" w:rsidR="00863ADA" w:rsidRPr="00863ADA" w:rsidRDefault="00863A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Ans:</w:t>
      </w:r>
      <w:r w:rsidRPr="00863ADA">
        <w:t xml:space="preserve"> </w:t>
      </w:r>
      <w:r w:rsidRPr="00863ADA">
        <w:rPr>
          <w:rFonts w:ascii="Times New Roman" w:hAnsi="Times New Roman" w:cs="Times New Roman"/>
          <w:sz w:val="32"/>
          <w:szCs w:val="32"/>
        </w:rPr>
        <w:t>A Sprint is a fixed period in which the Scrum team works to complete a set of tasks.</w:t>
      </w:r>
    </w:p>
    <w:p w14:paraId="0D7BC911" w14:textId="696F7715" w:rsidR="00863ADA" w:rsidRDefault="00863ADA">
      <w:pPr>
        <w:rPr>
          <w:rFonts w:ascii="Times New Roman" w:hAnsi="Times New Roman" w:cs="Times New Roman"/>
          <w:sz w:val="32"/>
          <w:szCs w:val="32"/>
        </w:rPr>
      </w:pPr>
      <w:r w:rsidRPr="00863ADA">
        <w:rPr>
          <w:rFonts w:ascii="Times New Roman" w:hAnsi="Times New Roman" w:cs="Times New Roman"/>
          <w:sz w:val="32"/>
          <w:szCs w:val="32"/>
        </w:rPr>
        <w:t xml:space="preserve"> Its typical duration is 2 weeks (usually 1–4 weeks).</w:t>
      </w:r>
    </w:p>
    <w:p w14:paraId="22094BE2" w14:textId="77777777" w:rsidR="00863ADA" w:rsidRDefault="00863ADA">
      <w:pPr>
        <w:rPr>
          <w:rFonts w:ascii="Times New Roman" w:hAnsi="Times New Roman" w:cs="Times New Roman"/>
          <w:sz w:val="32"/>
          <w:szCs w:val="32"/>
        </w:rPr>
      </w:pPr>
    </w:p>
    <w:p w14:paraId="72A58840" w14:textId="1CFBF5C6" w:rsidR="00863ADA" w:rsidRDefault="00863A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3ADA">
        <w:rPr>
          <w:rFonts w:ascii="Times New Roman" w:hAnsi="Times New Roman" w:cs="Times New Roman"/>
          <w:b/>
          <w:bCs/>
          <w:sz w:val="32"/>
          <w:szCs w:val="32"/>
        </w:rPr>
        <w:t>Q 5:</w:t>
      </w:r>
      <w:r w:rsidRPr="00863ADA">
        <w:t xml:space="preserve"> 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&lt;li&gt;What do these Jira board columns mean: To Do, In Progress, Done, </w:t>
      </w:r>
      <w:proofErr w:type="gramStart"/>
      <w:r w:rsidRPr="00863ADA">
        <w:rPr>
          <w:rFonts w:ascii="Times New Roman" w:hAnsi="Times New Roman" w:cs="Times New Roman"/>
          <w:b/>
          <w:bCs/>
          <w:sz w:val="32"/>
          <w:szCs w:val="32"/>
        </w:rPr>
        <w:t>Backlog?&lt;</w:t>
      </w:r>
      <w:proofErr w:type="gramEnd"/>
      <w:r w:rsidRPr="00863ADA">
        <w:rPr>
          <w:rFonts w:ascii="Times New Roman" w:hAnsi="Times New Roman" w:cs="Times New Roman"/>
          <w:b/>
          <w:bCs/>
          <w:sz w:val="32"/>
          <w:szCs w:val="32"/>
        </w:rPr>
        <w:t>/li&gt;</w:t>
      </w:r>
    </w:p>
    <w:p w14:paraId="3FEA19D7" w14:textId="7163B258" w:rsidR="00863ADA" w:rsidRPr="00863ADA" w:rsidRDefault="00863ADA" w:rsidP="00863ADA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Ans:</w:t>
      </w:r>
      <w:r w:rsidRPr="00863A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To Do: </w:t>
      </w:r>
      <w:r w:rsidRPr="00863ADA">
        <w:rPr>
          <w:rFonts w:ascii="Times New Roman" w:hAnsi="Times New Roman" w:cs="Times New Roman"/>
          <w:sz w:val="32"/>
          <w:szCs w:val="32"/>
        </w:rPr>
        <w:t>Tasks that are ready to be started.</w:t>
      </w:r>
    </w:p>
    <w:p w14:paraId="12EE2633" w14:textId="726AFFC2" w:rsidR="00863ADA" w:rsidRPr="00863ADA" w:rsidRDefault="00863ADA" w:rsidP="00863AD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In Progress: </w:t>
      </w:r>
      <w:r w:rsidRPr="00863ADA">
        <w:rPr>
          <w:rFonts w:ascii="Times New Roman" w:hAnsi="Times New Roman" w:cs="Times New Roman"/>
          <w:sz w:val="32"/>
          <w:szCs w:val="32"/>
        </w:rPr>
        <w:t>Tasks currently being worked on.</w:t>
      </w:r>
    </w:p>
    <w:p w14:paraId="553C24E1" w14:textId="45D30B5F" w:rsidR="00863ADA" w:rsidRPr="00863ADA" w:rsidRDefault="00863ADA" w:rsidP="00863AD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3. 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Done: </w:t>
      </w:r>
      <w:r w:rsidRPr="00863ADA">
        <w:rPr>
          <w:rFonts w:ascii="Times New Roman" w:hAnsi="Times New Roman" w:cs="Times New Roman"/>
          <w:sz w:val="32"/>
          <w:szCs w:val="32"/>
        </w:rPr>
        <w:t>Tasks that have been completed.</w:t>
      </w:r>
    </w:p>
    <w:p w14:paraId="7F5FA7F9" w14:textId="06B4AF7B" w:rsidR="00863ADA" w:rsidRDefault="00863ADA" w:rsidP="00863AD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4. </w:t>
      </w:r>
      <w:r w:rsidRPr="00863ADA">
        <w:rPr>
          <w:rFonts w:ascii="Times New Roman" w:hAnsi="Times New Roman" w:cs="Times New Roman"/>
          <w:b/>
          <w:bCs/>
          <w:sz w:val="32"/>
          <w:szCs w:val="32"/>
        </w:rPr>
        <w:t xml:space="preserve">Backlog: </w:t>
      </w:r>
      <w:r w:rsidRPr="00863ADA">
        <w:rPr>
          <w:rFonts w:ascii="Times New Roman" w:hAnsi="Times New Roman" w:cs="Times New Roman"/>
          <w:sz w:val="32"/>
          <w:szCs w:val="32"/>
        </w:rPr>
        <w:t xml:space="preserve">List of tasks and requirements planned for future </w:t>
      </w: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863ADA">
        <w:rPr>
          <w:rFonts w:ascii="Times New Roman" w:hAnsi="Times New Roman" w:cs="Times New Roman"/>
          <w:sz w:val="32"/>
          <w:szCs w:val="32"/>
        </w:rPr>
        <w:t>work.</w:t>
      </w:r>
    </w:p>
    <w:p w14:paraId="50DA5C68" w14:textId="77777777" w:rsidR="00863ADA" w:rsidRDefault="00863ADA" w:rsidP="00863AD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4C997FC" w14:textId="77777777" w:rsidR="00863ADA" w:rsidRPr="00863ADA" w:rsidRDefault="00863ADA" w:rsidP="00863AD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885B1EA" w14:textId="13BBEC4D" w:rsidR="00863ADA" w:rsidRPr="00863ADA" w:rsidRDefault="00863A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63ADA" w:rsidRPr="00863ADA" w:rsidSect="00F64DE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053C9"/>
    <w:multiLevelType w:val="hybridMultilevel"/>
    <w:tmpl w:val="19FACBA2"/>
    <w:lvl w:ilvl="0" w:tplc="54B048B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BF638F"/>
    <w:multiLevelType w:val="multilevel"/>
    <w:tmpl w:val="4E2E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841112">
    <w:abstractNumId w:val="0"/>
  </w:num>
  <w:num w:numId="2" w16cid:durableId="176195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ED"/>
    <w:rsid w:val="001F7EF6"/>
    <w:rsid w:val="00320F43"/>
    <w:rsid w:val="004D03A7"/>
    <w:rsid w:val="00501B91"/>
    <w:rsid w:val="00580E52"/>
    <w:rsid w:val="00863ADA"/>
    <w:rsid w:val="00A906FA"/>
    <w:rsid w:val="00F6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F7DB3"/>
  <w15:chartTrackingRefBased/>
  <w15:docId w15:val="{2B653736-FEA8-41B3-ADA7-A62EAB9B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hetanshi2755@outlook.com</dc:creator>
  <cp:keywords/>
  <dc:description/>
  <cp:lastModifiedBy>hetanshi2755@outlook.com</cp:lastModifiedBy>
  <cp:revision>2</cp:revision>
  <dcterms:created xsi:type="dcterms:W3CDTF">2026-09-11T07:09:00Z</dcterms:created>
  <dcterms:modified xsi:type="dcterms:W3CDTF">2026-09-17T10:04:00Z</dcterms:modified>
</cp:coreProperties>
</file>