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21D1" w14:textId="047C962D" w:rsidR="00320F43" w:rsidRDefault="006B18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B1830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2.7</w:t>
      </w:r>
    </w:p>
    <w:p w14:paraId="02F9CCF1" w14:textId="5AE2B71E" w:rsidR="006B1830" w:rsidRDefault="006B18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1:</w:t>
      </w:r>
      <w:r w:rsidRPr="006B183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Use nested for loops to print a grid of emojis representing a 5x5 Instagram post feed, where each cell shows a </w:t>
      </w:r>
      <w:r w:rsidRPr="006B1830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symbol.</w:t>
      </w:r>
    </w:p>
    <w:p w14:paraId="1B3A75B4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6B183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5):</w:t>
      </w:r>
    </w:p>
    <w:p w14:paraId="2CC23177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5):</w:t>
      </w:r>
    </w:p>
    <w:p w14:paraId="30F0691D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"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>", end=" ")</w:t>
      </w:r>
    </w:p>
    <w:p w14:paraId="11FD50EF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)</w:t>
      </w:r>
    </w:p>
    <w:p w14:paraId="3E169AAB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Output:</w:t>
      </w:r>
    </w:p>
    <w:p w14:paraId="043874A8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</w:p>
    <w:p w14:paraId="04DFFF0B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</w:p>
    <w:p w14:paraId="2047EA57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</w:p>
    <w:p w14:paraId="01F5DEEE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  <w:r w:rsidRPr="006B1830">
        <w:rPr>
          <w:rFonts w:ascii="Times New Roman" w:hAnsi="Times New Roman" w:cs="Times New Roman"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sz w:val="28"/>
          <w:szCs w:val="28"/>
        </w:rPr>
        <w:t>📷</w:t>
      </w:r>
    </w:p>
    <w:p w14:paraId="50760356" w14:textId="77777777" w:rsidR="006B1830" w:rsidRDefault="006B1830" w:rsidP="006B1830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B1830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1830">
        <w:rPr>
          <w:rFonts w:ascii="Segoe UI Emoji" w:hAnsi="Segoe UI Emoji" w:cs="Segoe UI Emoji"/>
          <w:b/>
          <w:bCs/>
          <w:sz w:val="28"/>
          <w:szCs w:val="28"/>
        </w:rPr>
        <w:t>📷</w:t>
      </w:r>
    </w:p>
    <w:p w14:paraId="7BB8D844" w14:textId="382EF05F" w:rsidR="006B1830" w:rsidRDefault="006B1830" w:rsidP="006B1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830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6B183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>Build a right-angled triangle pattern using nested loops, where each row displays increasing numbers starting from 1, similar to how a leaderboard on a gaming app shows rank numbers.</w:t>
      </w:r>
    </w:p>
    <w:p w14:paraId="6782128C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6B183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1, 6):</w:t>
      </w:r>
    </w:p>
    <w:p w14:paraId="040E76D4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 xml:space="preserve"> + 1):</w:t>
      </w:r>
    </w:p>
    <w:p w14:paraId="39F1610F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j, end=" ")</w:t>
      </w:r>
    </w:p>
    <w:p w14:paraId="7C253F35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)</w:t>
      </w:r>
    </w:p>
    <w:p w14:paraId="3BF6CE63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Output:</w:t>
      </w:r>
    </w:p>
    <w:p w14:paraId="065888CE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1</w:t>
      </w:r>
    </w:p>
    <w:p w14:paraId="0D84FC57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1 2</w:t>
      </w:r>
    </w:p>
    <w:p w14:paraId="41D13D3E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1 2 3</w:t>
      </w:r>
    </w:p>
    <w:p w14:paraId="132750BD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1 2 3 4</w:t>
      </w:r>
    </w:p>
    <w:p w14:paraId="665114A3" w14:textId="77777777" w:rsid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1 2 3 4 5</w:t>
      </w:r>
    </w:p>
    <w:p w14:paraId="0E7A4767" w14:textId="23ED903D" w:rsidR="006B1830" w:rsidRDefault="006B1830" w:rsidP="006B1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830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Pr="006B183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Create a pattern that prints a pyramid of stars (*) with 6 rows, </w:t>
      </w:r>
      <w:proofErr w:type="spellStart"/>
      <w:r w:rsidRPr="006B1830">
        <w:rPr>
          <w:rFonts w:ascii="Times New Roman" w:hAnsi="Times New Roman" w:cs="Times New Roman"/>
          <w:b/>
          <w:bCs/>
          <w:sz w:val="28"/>
          <w:szCs w:val="28"/>
        </w:rPr>
        <w:t>centered</w:t>
      </w:r>
      <w:proofErr w:type="spellEnd"/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like the loading animation you see on </w:t>
      </w:r>
      <w:proofErr w:type="spellStart"/>
      <w:r w:rsidRPr="006B1830">
        <w:rPr>
          <w:rFonts w:ascii="Times New Roman" w:hAnsi="Times New Roman" w:cs="Times New Roman"/>
          <w:b/>
          <w:bCs/>
          <w:sz w:val="28"/>
          <w:szCs w:val="28"/>
        </w:rPr>
        <w:t>BookMyShow</w:t>
      </w:r>
      <w:proofErr w:type="spellEnd"/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when a page is </w:t>
      </w:r>
      <w:proofErr w:type="gramStart"/>
      <w:r w:rsidRPr="006B1830">
        <w:rPr>
          <w:rFonts w:ascii="Times New Roman" w:hAnsi="Times New Roman" w:cs="Times New Roman"/>
          <w:b/>
          <w:bCs/>
          <w:sz w:val="28"/>
          <w:szCs w:val="28"/>
        </w:rPr>
        <w:lastRenderedPageBreak/>
        <w:t>loading.&lt;</w:t>
      </w:r>
      <w:proofErr w:type="spellStart"/>
      <w:proofErr w:type="gramEnd"/>
      <w:r w:rsidRPr="006B183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6B183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6B183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6B183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6B183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spaces to align the stars in the </w:t>
      </w:r>
      <w:proofErr w:type="spellStart"/>
      <w:r w:rsidRPr="006B1830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6B1830">
        <w:rPr>
          <w:rFonts w:ascii="Times New Roman" w:hAnsi="Times New Roman" w:cs="Times New Roman"/>
          <w:b/>
          <w:bCs/>
          <w:sz w:val="28"/>
          <w:szCs w:val="28"/>
        </w:rPr>
        <w:t xml:space="preserve"> for each row.&lt;/</w:t>
      </w:r>
      <w:proofErr w:type="spellStart"/>
      <w:r w:rsidRPr="006B183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6B183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6E6372C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6B183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1, 7):</w:t>
      </w:r>
    </w:p>
    <w:p w14:paraId="38DF572B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 xml:space="preserve">6 - 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>):</w:t>
      </w:r>
    </w:p>
    <w:p w14:paraId="43883B24" w14:textId="6624CD2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 xml:space="preserve">" ", end=" ") </w:t>
      </w:r>
    </w:p>
    <w:p w14:paraId="5C51A91F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 xml:space="preserve">2 * 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 xml:space="preserve"> - 1):</w:t>
      </w:r>
    </w:p>
    <w:p w14:paraId="67172062" w14:textId="5212B884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"*", end=" ")</w:t>
      </w:r>
    </w:p>
    <w:p w14:paraId="7D422C36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)</w:t>
      </w:r>
    </w:p>
    <w:p w14:paraId="6EA700EF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Output:</w:t>
      </w:r>
    </w:p>
    <w:p w14:paraId="17DBD1A1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  *</w:t>
      </w:r>
    </w:p>
    <w:p w14:paraId="6705CA41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* * *</w:t>
      </w:r>
    </w:p>
    <w:p w14:paraId="642D055D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* * * * *</w:t>
      </w:r>
    </w:p>
    <w:p w14:paraId="2E33B440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* * * * * * *</w:t>
      </w:r>
    </w:p>
    <w:p w14:paraId="1096D192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* * * * * * * * *</w:t>
      </w:r>
    </w:p>
    <w:p w14:paraId="04F28B1C" w14:textId="77777777" w:rsid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* * * * * * * * * * *</w:t>
      </w:r>
    </w:p>
    <w:p w14:paraId="6669A742" w14:textId="2DB18AD9" w:rsidR="006B1830" w:rsidRDefault="006B1830" w:rsidP="006B1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830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Pr="006B183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5FD60EA3" w14:textId="06F6AE01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6B18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B183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4):</w:t>
      </w:r>
    </w:p>
    <w:p w14:paraId="31FC5C4E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4):</w:t>
      </w:r>
    </w:p>
    <w:p w14:paraId="396DF50D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6B183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B1830">
        <w:rPr>
          <w:rFonts w:ascii="Times New Roman" w:hAnsi="Times New Roman" w:cs="Times New Roman"/>
          <w:sz w:val="28"/>
          <w:szCs w:val="28"/>
        </w:rPr>
        <w:t xml:space="preserve"> + j) % 2 == 0:</w:t>
      </w:r>
    </w:p>
    <w:p w14:paraId="4A5ECFF6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0, end=" ")</w:t>
      </w:r>
    </w:p>
    <w:p w14:paraId="325CDAD9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F447F70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1, end=" ")</w:t>
      </w:r>
    </w:p>
    <w:p w14:paraId="71D9C5E6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183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1830">
        <w:rPr>
          <w:rFonts w:ascii="Times New Roman" w:hAnsi="Times New Roman" w:cs="Times New Roman"/>
          <w:sz w:val="28"/>
          <w:szCs w:val="28"/>
        </w:rPr>
        <w:t>)</w:t>
      </w:r>
    </w:p>
    <w:p w14:paraId="4A89FD11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Output:</w:t>
      </w:r>
    </w:p>
    <w:p w14:paraId="2ABE6066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0 1 0 1</w:t>
      </w:r>
    </w:p>
    <w:p w14:paraId="6485001F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1 0 1 0</w:t>
      </w:r>
    </w:p>
    <w:p w14:paraId="5D6281A6" w14:textId="77777777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lastRenderedPageBreak/>
        <w:t>0 1 0 1</w:t>
      </w:r>
    </w:p>
    <w:p w14:paraId="271495B9" w14:textId="77777777" w:rsid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6B1830">
        <w:rPr>
          <w:rFonts w:ascii="Times New Roman" w:hAnsi="Times New Roman" w:cs="Times New Roman"/>
          <w:sz w:val="28"/>
          <w:szCs w:val="28"/>
        </w:rPr>
        <w:t>1 0 1 0</w:t>
      </w:r>
    </w:p>
    <w:p w14:paraId="70809883" w14:textId="02F59F5B" w:rsidR="006B1830" w:rsidRDefault="006B1830" w:rsidP="006B1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1830">
        <w:rPr>
          <w:rFonts w:ascii="Times New Roman" w:hAnsi="Times New Roman" w:cs="Times New Roman"/>
          <w:b/>
          <w:bCs/>
          <w:sz w:val="28"/>
          <w:szCs w:val="28"/>
        </w:rPr>
        <w:t>5: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1830">
        <w:rPr>
          <w:rFonts w:ascii="Times New Roman" w:hAnsi="Times New Roman" w:cs="Times New Roman"/>
          <w:b/>
          <w:bCs/>
          <w:sz w:val="28"/>
          <w:szCs w:val="28"/>
        </w:rPr>
        <w:t>Modify your pyramid pattern code to accept the number of rows as user input, so the user can set the height of the pyramid before printing.</w:t>
      </w:r>
    </w:p>
    <w:p w14:paraId="400D331C" w14:textId="7FDF98D9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870EC1">
        <w:rPr>
          <w:rFonts w:ascii="Times New Roman" w:hAnsi="Times New Roman" w:cs="Times New Roman"/>
          <w:sz w:val="28"/>
          <w:szCs w:val="28"/>
        </w:rPr>
        <w:t xml:space="preserve">rows = </w:t>
      </w:r>
      <w:proofErr w:type="gramStart"/>
      <w:r w:rsidRPr="00870EC1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870EC1">
        <w:rPr>
          <w:rFonts w:ascii="Times New Roman" w:hAnsi="Times New Roman" w:cs="Times New Roman"/>
          <w:sz w:val="28"/>
          <w:szCs w:val="28"/>
        </w:rPr>
        <w:t>"Enter number of rows: "))</w:t>
      </w:r>
    </w:p>
    <w:p w14:paraId="556E9063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70EC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0EC1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70EC1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70EC1">
        <w:rPr>
          <w:rFonts w:ascii="Times New Roman" w:hAnsi="Times New Roman" w:cs="Times New Roman"/>
          <w:sz w:val="28"/>
          <w:szCs w:val="28"/>
        </w:rPr>
        <w:t>1, rows + 1):</w:t>
      </w:r>
    </w:p>
    <w:p w14:paraId="0DA6104B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870EC1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70EC1">
        <w:rPr>
          <w:rFonts w:ascii="Times New Roman" w:hAnsi="Times New Roman" w:cs="Times New Roman"/>
          <w:sz w:val="28"/>
          <w:szCs w:val="28"/>
        </w:rPr>
        <w:t xml:space="preserve">rows - </w:t>
      </w:r>
      <w:proofErr w:type="spellStart"/>
      <w:r w:rsidRPr="00870EC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0EC1">
        <w:rPr>
          <w:rFonts w:ascii="Times New Roman" w:hAnsi="Times New Roman" w:cs="Times New Roman"/>
          <w:sz w:val="28"/>
          <w:szCs w:val="28"/>
        </w:rPr>
        <w:t>):</w:t>
      </w:r>
    </w:p>
    <w:p w14:paraId="403A7B90" w14:textId="3B5B0110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0EC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70EC1">
        <w:rPr>
          <w:rFonts w:ascii="Times New Roman" w:hAnsi="Times New Roman" w:cs="Times New Roman"/>
          <w:sz w:val="28"/>
          <w:szCs w:val="28"/>
        </w:rPr>
        <w:t>" ", end=" ")</w:t>
      </w:r>
    </w:p>
    <w:p w14:paraId="1EA3173C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870EC1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70EC1">
        <w:rPr>
          <w:rFonts w:ascii="Times New Roman" w:hAnsi="Times New Roman" w:cs="Times New Roman"/>
          <w:sz w:val="28"/>
          <w:szCs w:val="28"/>
        </w:rPr>
        <w:t xml:space="preserve">2 * </w:t>
      </w:r>
      <w:proofErr w:type="spellStart"/>
      <w:r w:rsidRPr="00870EC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0EC1">
        <w:rPr>
          <w:rFonts w:ascii="Times New Roman" w:hAnsi="Times New Roman" w:cs="Times New Roman"/>
          <w:sz w:val="28"/>
          <w:szCs w:val="28"/>
        </w:rPr>
        <w:t xml:space="preserve"> - 1):</w:t>
      </w:r>
    </w:p>
    <w:p w14:paraId="4BCA8E22" w14:textId="276A73C0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70EC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70EC1">
        <w:rPr>
          <w:rFonts w:ascii="Times New Roman" w:hAnsi="Times New Roman" w:cs="Times New Roman"/>
          <w:sz w:val="28"/>
          <w:szCs w:val="28"/>
        </w:rPr>
        <w:t>"*", end=" ")</w:t>
      </w:r>
    </w:p>
    <w:p w14:paraId="34BB857F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0EC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70EC1">
        <w:rPr>
          <w:rFonts w:ascii="Times New Roman" w:hAnsi="Times New Roman" w:cs="Times New Roman"/>
          <w:sz w:val="28"/>
          <w:szCs w:val="28"/>
        </w:rPr>
        <w:t>)</w:t>
      </w:r>
    </w:p>
    <w:p w14:paraId="18FD1622" w14:textId="3B4BD6CB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0EC1">
        <w:rPr>
          <w:rFonts w:ascii="Times New Roman" w:hAnsi="Times New Roman" w:cs="Times New Roman"/>
          <w:sz w:val="28"/>
          <w:szCs w:val="28"/>
        </w:rPr>
        <w:t xml:space="preserve">Output </w:t>
      </w:r>
      <w:r w:rsidRPr="00870EC1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046C448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    *</w:t>
      </w:r>
    </w:p>
    <w:p w14:paraId="75E4E541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  * * *</w:t>
      </w:r>
    </w:p>
    <w:p w14:paraId="693BEC6A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 xml:space="preserve">  * * * * *</w:t>
      </w:r>
    </w:p>
    <w:p w14:paraId="3AE99DD0" w14:textId="77777777" w:rsidR="006B1830" w:rsidRPr="00870EC1" w:rsidRDefault="006B1830" w:rsidP="006B1830">
      <w:pPr>
        <w:rPr>
          <w:rFonts w:ascii="Times New Roman" w:hAnsi="Times New Roman" w:cs="Times New Roman"/>
          <w:sz w:val="28"/>
          <w:szCs w:val="28"/>
        </w:rPr>
      </w:pPr>
      <w:r w:rsidRPr="00870EC1">
        <w:rPr>
          <w:rFonts w:ascii="Times New Roman" w:hAnsi="Times New Roman" w:cs="Times New Roman"/>
          <w:sz w:val="28"/>
          <w:szCs w:val="28"/>
        </w:rPr>
        <w:t>* * * * * * *</w:t>
      </w:r>
    </w:p>
    <w:p w14:paraId="505220D2" w14:textId="2F57FF58" w:rsidR="006B1830" w:rsidRPr="006B1830" w:rsidRDefault="006B1830" w:rsidP="006B18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583A26" w14:textId="5BC09A92" w:rsidR="006B1830" w:rsidRPr="006B1830" w:rsidRDefault="006B1830" w:rsidP="006B18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5FB0B" w14:textId="67CF6612" w:rsidR="006B1830" w:rsidRPr="006B1830" w:rsidRDefault="006B1830" w:rsidP="006B18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6726E" w14:textId="4F9190F9" w:rsidR="006B1830" w:rsidRPr="006B1830" w:rsidRDefault="006B1830" w:rsidP="006B1830">
      <w:pPr>
        <w:rPr>
          <w:rFonts w:ascii="Times New Roman" w:hAnsi="Times New Roman" w:cs="Times New Roman"/>
          <w:sz w:val="28"/>
          <w:szCs w:val="28"/>
        </w:rPr>
      </w:pPr>
    </w:p>
    <w:p w14:paraId="27D1C9DB" w14:textId="5A6AE0E5" w:rsidR="006B1830" w:rsidRPr="006B1830" w:rsidRDefault="006B1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B1830" w:rsidRPr="006B1830" w:rsidSect="006B183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30"/>
    <w:rsid w:val="002940F5"/>
    <w:rsid w:val="00320F43"/>
    <w:rsid w:val="00501B91"/>
    <w:rsid w:val="006B1830"/>
    <w:rsid w:val="00870EC1"/>
    <w:rsid w:val="00A9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0A28"/>
  <w15:chartTrackingRefBased/>
  <w15:docId w15:val="{E1955AC8-0E1B-4281-9AA8-DC4BD6DD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83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8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8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1</cp:revision>
  <dcterms:created xsi:type="dcterms:W3CDTF">2026-10-04T13:19:00Z</dcterms:created>
  <dcterms:modified xsi:type="dcterms:W3CDTF">2026-10-04T13:30:00Z</dcterms:modified>
</cp:coreProperties>
</file>