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CBB9" w14:textId="546493FB" w:rsidR="00320F43" w:rsidRDefault="00F96F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6FB1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F96FB1">
        <w:rPr>
          <w:rFonts w:ascii="Times New Roman" w:hAnsi="Times New Roman" w:cs="Times New Roman"/>
          <w:b/>
          <w:bCs/>
          <w:sz w:val="32"/>
          <w:szCs w:val="32"/>
        </w:rPr>
        <w:t>ssignment</w:t>
      </w:r>
      <w:r w:rsidRPr="00F96FB1">
        <w:rPr>
          <w:rFonts w:ascii="Times New Roman" w:hAnsi="Times New Roman" w:cs="Times New Roman"/>
          <w:b/>
          <w:bCs/>
          <w:sz w:val="32"/>
          <w:szCs w:val="32"/>
        </w:rPr>
        <w:t xml:space="preserve"> 3:</w:t>
      </w:r>
    </w:p>
    <w:p w14:paraId="2180C522" w14:textId="6A7DC3E6" w:rsidR="00F96FB1" w:rsidRDefault="00F96F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Session 1:</w:t>
      </w:r>
    </w:p>
    <w:p w14:paraId="7893A7FC" w14:textId="5B2D889A" w:rsidR="00F96FB1" w:rsidRDefault="00F96F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FB1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FB1">
        <w:rPr>
          <w:rFonts w:ascii="Times New Roman" w:hAnsi="Times New Roman" w:cs="Times New Roman"/>
          <w:b/>
          <w:bCs/>
          <w:sz w:val="28"/>
          <w:szCs w:val="28"/>
        </w:rPr>
        <w:t>Write a short paragraph in your own words defining what a 'program' is and give one real-life example from any app you use daily (like Instagram, Zomato, or Paytm).</w:t>
      </w:r>
    </w:p>
    <w:p w14:paraId="1D259E65" w14:textId="75B6274E" w:rsidR="00F96FB1" w:rsidRDefault="00F96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F96FB1">
        <w:t xml:space="preserve"> </w:t>
      </w:r>
      <w:r w:rsidRPr="00F96FB1">
        <w:rPr>
          <w:rFonts w:ascii="Times New Roman" w:hAnsi="Times New Roman" w:cs="Times New Roman"/>
          <w:sz w:val="28"/>
          <w:szCs w:val="28"/>
        </w:rPr>
        <w:t>A program is a set of instructions given to a computer to perform a specific task. For example, in Zomato, a program helps users search for restaurants, select food items, place an order, and make payment.</w:t>
      </w:r>
    </w:p>
    <w:p w14:paraId="5107DD7D" w14:textId="1D8F6717" w:rsidR="00F96FB1" w:rsidRDefault="00F96F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FB1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F96FB1">
        <w:t xml:space="preserve"> </w:t>
      </w:r>
      <w:r w:rsidRPr="00F96FB1">
        <w:rPr>
          <w:rFonts w:ascii="Times New Roman" w:hAnsi="Times New Roman" w:cs="Times New Roman"/>
          <w:b/>
          <w:bCs/>
          <w:sz w:val="28"/>
          <w:szCs w:val="28"/>
        </w:rPr>
        <w:t xml:space="preserve">List three popular programming languages you have heard of, and for each, mention whether it is usually compiled, interpreted, or can be </w:t>
      </w:r>
      <w:proofErr w:type="gramStart"/>
      <w:r w:rsidRPr="00F96FB1">
        <w:rPr>
          <w:rFonts w:ascii="Times New Roman" w:hAnsi="Times New Roman" w:cs="Times New Roman"/>
          <w:b/>
          <w:bCs/>
          <w:sz w:val="28"/>
          <w:szCs w:val="28"/>
        </w:rPr>
        <w:t>both.&lt;</w:t>
      </w:r>
      <w:proofErr w:type="spellStart"/>
      <w:proofErr w:type="gramEnd"/>
      <w:r w:rsidRPr="00F96FB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96FB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96FB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F96FB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F96FB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96FB1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Think of languages like Java, Python, and JavaScript.&lt;/</w:t>
      </w:r>
      <w:proofErr w:type="spellStart"/>
      <w:r w:rsidRPr="00F96FB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96FB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3C372F5" w14:textId="56341E32" w:rsidR="00F96FB1" w:rsidRPr="00F96FB1" w:rsidRDefault="00F96FB1" w:rsidP="00F96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F96FB1">
        <w:rPr>
          <w:rFonts w:ascii="Times New Roman" w:hAnsi="Times New Roman" w:cs="Times New Roman"/>
          <w:sz w:val="28"/>
          <w:szCs w:val="28"/>
        </w:rPr>
        <w:t xml:space="preserve">1. </w:t>
      </w:r>
      <w:r w:rsidRPr="00F96FB1">
        <w:rPr>
          <w:rFonts w:ascii="Times New Roman" w:hAnsi="Times New Roman" w:cs="Times New Roman"/>
          <w:sz w:val="28"/>
          <w:szCs w:val="28"/>
        </w:rPr>
        <w:t xml:space="preserve">Java – Usually compiled language. </w:t>
      </w:r>
    </w:p>
    <w:p w14:paraId="1C1DEA83" w14:textId="07F0A232" w:rsidR="00F96FB1" w:rsidRPr="00F96FB1" w:rsidRDefault="00F96FB1" w:rsidP="00F96F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6FB1">
        <w:rPr>
          <w:rFonts w:ascii="Times New Roman" w:hAnsi="Times New Roman" w:cs="Times New Roman"/>
          <w:sz w:val="28"/>
          <w:szCs w:val="28"/>
        </w:rPr>
        <w:t xml:space="preserve">Python – Usually interpreted language. </w:t>
      </w:r>
    </w:p>
    <w:p w14:paraId="42BA5E55" w14:textId="120152DB" w:rsidR="00F96FB1" w:rsidRPr="00F96FB1" w:rsidRDefault="00F96FB1" w:rsidP="00F96F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6FB1">
        <w:rPr>
          <w:rFonts w:ascii="Times New Roman" w:hAnsi="Times New Roman" w:cs="Times New Roman"/>
          <w:sz w:val="28"/>
          <w:szCs w:val="28"/>
        </w:rPr>
        <w:t xml:space="preserve">JavaScript – Usually interpreted language. </w:t>
      </w:r>
    </w:p>
    <w:p w14:paraId="46D702C3" w14:textId="17134D58" w:rsidR="00F96FB1" w:rsidRDefault="00E54790" w:rsidP="00E547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3: </w:t>
      </w:r>
      <w:r w:rsidR="00C32F16" w:rsidRPr="00C32F16">
        <w:rPr>
          <w:rFonts w:ascii="Times New Roman" w:hAnsi="Times New Roman" w:cs="Times New Roman"/>
          <w:b/>
          <w:bCs/>
          <w:sz w:val="28"/>
          <w:szCs w:val="28"/>
        </w:rPr>
        <w:t xml:space="preserve">Draw a flowchart (on paper or using any online tool) for the process of booking a movie ticket on </w:t>
      </w:r>
      <w:proofErr w:type="spellStart"/>
      <w:r w:rsidR="00C32F16" w:rsidRPr="00C32F16">
        <w:rPr>
          <w:rFonts w:ascii="Times New Roman" w:hAnsi="Times New Roman" w:cs="Times New Roman"/>
          <w:b/>
          <w:bCs/>
          <w:sz w:val="28"/>
          <w:szCs w:val="28"/>
        </w:rPr>
        <w:t>BookMyShow</w:t>
      </w:r>
      <w:proofErr w:type="spellEnd"/>
      <w:r w:rsidR="00C32F16" w:rsidRPr="00C32F16">
        <w:rPr>
          <w:rFonts w:ascii="Times New Roman" w:hAnsi="Times New Roman" w:cs="Times New Roman"/>
          <w:b/>
          <w:bCs/>
          <w:sz w:val="28"/>
          <w:szCs w:val="28"/>
        </w:rPr>
        <w:t>, starting from opening the app to receiving the booking confirmation.</w:t>
      </w:r>
    </w:p>
    <w:p w14:paraId="35960ADA" w14:textId="20C1BE92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Ans: </w:t>
      </w:r>
      <w:r w:rsidRPr="00C32F16">
        <w:rPr>
          <w:rFonts w:ascii="Times New Roman" w:hAnsi="Times New Roman" w:cs="Times New Roman"/>
          <w:sz w:val="28"/>
          <w:szCs w:val="28"/>
        </w:rPr>
        <w:t xml:space="preserve">1. </w:t>
      </w:r>
      <w:r w:rsidRPr="00C32F16">
        <w:rPr>
          <w:rFonts w:ascii="Times New Roman" w:hAnsi="Times New Roman" w:cs="Times New Roman"/>
          <w:sz w:val="28"/>
          <w:szCs w:val="28"/>
        </w:rPr>
        <w:t>Start</w:t>
      </w:r>
    </w:p>
    <w:p w14:paraId="582B0CE2" w14:textId="42342A2C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2. </w:t>
      </w:r>
      <w:r w:rsidRPr="00C32F16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C32F16">
        <w:rPr>
          <w:rFonts w:ascii="Times New Roman" w:hAnsi="Times New Roman" w:cs="Times New Roman"/>
          <w:sz w:val="28"/>
          <w:szCs w:val="28"/>
        </w:rPr>
        <w:t>BookMyShow</w:t>
      </w:r>
      <w:proofErr w:type="spellEnd"/>
      <w:r w:rsidRPr="00C32F16">
        <w:rPr>
          <w:rFonts w:ascii="Times New Roman" w:hAnsi="Times New Roman" w:cs="Times New Roman"/>
          <w:sz w:val="28"/>
          <w:szCs w:val="28"/>
        </w:rPr>
        <w:t xml:space="preserve"> App</w:t>
      </w:r>
    </w:p>
    <w:p w14:paraId="069A2314" w14:textId="58E1D25F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3. </w:t>
      </w:r>
      <w:r w:rsidRPr="00C32F16">
        <w:rPr>
          <w:rFonts w:ascii="Times New Roman" w:hAnsi="Times New Roman" w:cs="Times New Roman"/>
          <w:sz w:val="28"/>
          <w:szCs w:val="28"/>
        </w:rPr>
        <w:t>Select City</w:t>
      </w:r>
    </w:p>
    <w:p w14:paraId="62407C19" w14:textId="246AFA1B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4. </w:t>
      </w:r>
      <w:r w:rsidRPr="00C32F16">
        <w:rPr>
          <w:rFonts w:ascii="Times New Roman" w:hAnsi="Times New Roman" w:cs="Times New Roman"/>
          <w:sz w:val="28"/>
          <w:szCs w:val="28"/>
        </w:rPr>
        <w:t>Select Movie</w:t>
      </w:r>
    </w:p>
    <w:p w14:paraId="5EE5B002" w14:textId="4C61D653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5. </w:t>
      </w:r>
      <w:r w:rsidRPr="00C32F16">
        <w:rPr>
          <w:rFonts w:ascii="Times New Roman" w:hAnsi="Times New Roman" w:cs="Times New Roman"/>
          <w:sz w:val="28"/>
          <w:szCs w:val="28"/>
        </w:rPr>
        <w:t>Select Theatre</w:t>
      </w:r>
    </w:p>
    <w:p w14:paraId="2C9E3044" w14:textId="5F3EB116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>6.</w:t>
      </w:r>
      <w:r w:rsidRPr="00C32F16">
        <w:rPr>
          <w:rFonts w:ascii="Times New Roman" w:hAnsi="Times New Roman" w:cs="Times New Roman"/>
          <w:sz w:val="28"/>
          <w:szCs w:val="28"/>
        </w:rPr>
        <w:t xml:space="preserve"> Select Date and Show Time</w:t>
      </w:r>
    </w:p>
    <w:p w14:paraId="4BAE7DFD" w14:textId="25663CE7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7. </w:t>
      </w:r>
      <w:r w:rsidRPr="00C32F16">
        <w:rPr>
          <w:rFonts w:ascii="Times New Roman" w:hAnsi="Times New Roman" w:cs="Times New Roman"/>
          <w:sz w:val="28"/>
          <w:szCs w:val="28"/>
        </w:rPr>
        <w:t>Select Seats</w:t>
      </w:r>
    </w:p>
    <w:p w14:paraId="00243239" w14:textId="7F74AA91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8. </w:t>
      </w:r>
      <w:r w:rsidRPr="00C32F16">
        <w:rPr>
          <w:rFonts w:ascii="Times New Roman" w:hAnsi="Times New Roman" w:cs="Times New Roman"/>
          <w:sz w:val="28"/>
          <w:szCs w:val="28"/>
        </w:rPr>
        <w:t>Confirm Booking Details</w:t>
      </w:r>
    </w:p>
    <w:p w14:paraId="07A769FC" w14:textId="1A8DF8BB" w:rsidR="00E54790" w:rsidRPr="00C32F16" w:rsidRDefault="00E54790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9. </w:t>
      </w:r>
      <w:r w:rsidRPr="00C32F16">
        <w:rPr>
          <w:rFonts w:ascii="Times New Roman" w:hAnsi="Times New Roman" w:cs="Times New Roman"/>
          <w:sz w:val="28"/>
          <w:szCs w:val="28"/>
        </w:rPr>
        <w:t>Make Payment</w:t>
      </w:r>
    </w:p>
    <w:p w14:paraId="3C99A1A5" w14:textId="1F78F470" w:rsidR="00E54790" w:rsidRPr="00C32F16" w:rsidRDefault="00C32F16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10. </w:t>
      </w:r>
      <w:r w:rsidR="00E54790" w:rsidRPr="00C32F16">
        <w:rPr>
          <w:rFonts w:ascii="Times New Roman" w:hAnsi="Times New Roman" w:cs="Times New Roman"/>
          <w:sz w:val="28"/>
          <w:szCs w:val="28"/>
        </w:rPr>
        <w:t>Check if Payment is Successful</w:t>
      </w:r>
    </w:p>
    <w:p w14:paraId="6CDB0887" w14:textId="5D5A2698" w:rsidR="00E54790" w:rsidRPr="00C32F16" w:rsidRDefault="00C32F16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11. </w:t>
      </w:r>
      <w:r w:rsidR="00E54790" w:rsidRPr="00C32F16">
        <w:rPr>
          <w:rFonts w:ascii="Times New Roman" w:hAnsi="Times New Roman" w:cs="Times New Roman"/>
          <w:sz w:val="28"/>
          <w:szCs w:val="28"/>
        </w:rPr>
        <w:t>Receive Booking Confirmation</w:t>
      </w:r>
    </w:p>
    <w:p w14:paraId="2421621A" w14:textId="21507EE5" w:rsidR="00E54790" w:rsidRDefault="00C32F16" w:rsidP="00E54790">
      <w:p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12. </w:t>
      </w:r>
      <w:r w:rsidR="00E54790" w:rsidRPr="00C32F16">
        <w:rPr>
          <w:rFonts w:ascii="Times New Roman" w:hAnsi="Times New Roman" w:cs="Times New Roman"/>
          <w:sz w:val="28"/>
          <w:szCs w:val="28"/>
        </w:rPr>
        <w:t>End</w:t>
      </w:r>
    </w:p>
    <w:p w14:paraId="7C9DBAC8" w14:textId="77777777" w:rsidR="00C32F16" w:rsidRDefault="00C32F16" w:rsidP="00E54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F1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C32F16">
        <w:rPr>
          <w:rFonts w:ascii="Times New Roman" w:hAnsi="Times New Roman" w:cs="Times New Roman"/>
          <w:b/>
          <w:bCs/>
          <w:sz w:val="28"/>
          <w:szCs w:val="28"/>
        </w:rPr>
        <w:t>Write down the steps (as an algorithm, using simple numbered instructions) for ordering food on Swiggy — from opening the app to completing payment.</w:t>
      </w:r>
    </w:p>
    <w:p w14:paraId="692F0C81" w14:textId="0E32E28F" w:rsidR="00C32F16" w:rsidRDefault="00C32F16" w:rsidP="00E547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50CC97D5" w14:textId="28BB538E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Open the Swiggy app. </w:t>
      </w:r>
    </w:p>
    <w:p w14:paraId="53E9B340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Select your location. </w:t>
      </w:r>
    </w:p>
    <w:p w14:paraId="478E752B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Search for a restaurant. </w:t>
      </w:r>
    </w:p>
    <w:p w14:paraId="3F31C112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Select the restaurant. </w:t>
      </w:r>
    </w:p>
    <w:p w14:paraId="72C8B032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Choose the food items. </w:t>
      </w:r>
    </w:p>
    <w:p w14:paraId="181C5425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Add the items to the cart. </w:t>
      </w:r>
    </w:p>
    <w:p w14:paraId="11D4CB2A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Check the order details. </w:t>
      </w:r>
    </w:p>
    <w:p w14:paraId="2B82B4D2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Select the delivery address. </w:t>
      </w:r>
    </w:p>
    <w:p w14:paraId="505F965C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Choose a payment method. </w:t>
      </w:r>
    </w:p>
    <w:p w14:paraId="7E18187E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Make the payment. </w:t>
      </w:r>
    </w:p>
    <w:p w14:paraId="7D708824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Receive the order confirmation. </w:t>
      </w:r>
    </w:p>
    <w:p w14:paraId="6123BC58" w14:textId="77777777" w:rsidR="00C32F16" w:rsidRPr="00C32F16" w:rsidRDefault="00C32F16" w:rsidP="00C32F1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2F16">
        <w:rPr>
          <w:rFonts w:ascii="Times New Roman" w:hAnsi="Times New Roman" w:cs="Times New Roman"/>
          <w:sz w:val="28"/>
          <w:szCs w:val="28"/>
        </w:rPr>
        <w:t xml:space="preserve">Wait for the food to be delivered. </w:t>
      </w:r>
    </w:p>
    <w:p w14:paraId="01BADC13" w14:textId="167F33F8" w:rsidR="00C32F16" w:rsidRPr="00C32F16" w:rsidRDefault="00C32F16" w:rsidP="00E547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32F16" w:rsidRPr="00C32F16" w:rsidSect="00F96F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66E"/>
    <w:multiLevelType w:val="multilevel"/>
    <w:tmpl w:val="AFEE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0357E"/>
    <w:multiLevelType w:val="hybridMultilevel"/>
    <w:tmpl w:val="683082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009D4"/>
    <w:multiLevelType w:val="multilevel"/>
    <w:tmpl w:val="6790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659C0"/>
    <w:multiLevelType w:val="multilevel"/>
    <w:tmpl w:val="C692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32925">
    <w:abstractNumId w:val="2"/>
  </w:num>
  <w:num w:numId="2" w16cid:durableId="685911410">
    <w:abstractNumId w:val="3"/>
  </w:num>
  <w:num w:numId="3" w16cid:durableId="1726560427">
    <w:abstractNumId w:val="1"/>
  </w:num>
  <w:num w:numId="4" w16cid:durableId="69226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B1"/>
    <w:rsid w:val="00320F43"/>
    <w:rsid w:val="00501B91"/>
    <w:rsid w:val="00A906FA"/>
    <w:rsid w:val="00C32F16"/>
    <w:rsid w:val="00E54790"/>
    <w:rsid w:val="00F42431"/>
    <w:rsid w:val="00F9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DC09"/>
  <w15:chartTrackingRefBased/>
  <w15:docId w15:val="{B6569C9F-5D22-4788-BA54-DA96A332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1</cp:revision>
  <dcterms:created xsi:type="dcterms:W3CDTF">2026-10-07T13:42:00Z</dcterms:created>
  <dcterms:modified xsi:type="dcterms:W3CDTF">2026-10-07T14:08:00Z</dcterms:modified>
</cp:coreProperties>
</file>